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89" w:rsidRDefault="00796C89" w:rsidP="00796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</w:t>
      </w:r>
    </w:p>
    <w:p w:rsidR="00796C89" w:rsidRDefault="00796C89" w:rsidP="00796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 специальная (коррекционная)</w:t>
      </w:r>
    </w:p>
    <w:p w:rsidR="00796C89" w:rsidRPr="00796C89" w:rsidRDefault="00796C89" w:rsidP="00796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школа – интернат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Крыловской</w:t>
      </w:r>
    </w:p>
    <w:p w:rsidR="00796C89" w:rsidRDefault="00796C89" w:rsidP="00796C89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Утверждаю:</w:t>
      </w:r>
    </w:p>
    <w:p w:rsidR="00796C89" w:rsidRDefault="00796C89" w:rsidP="00796C89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решение педсовета </w:t>
      </w:r>
    </w:p>
    <w:p w:rsidR="00796C89" w:rsidRDefault="00796C89" w:rsidP="00796C89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от________20___г.</w:t>
      </w:r>
    </w:p>
    <w:p w:rsidR="00796C89" w:rsidRDefault="00796C89" w:rsidP="00796C89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протокол №      </w:t>
      </w:r>
    </w:p>
    <w:p w:rsidR="00796C89" w:rsidRDefault="00796C89" w:rsidP="00796C89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председатель педсовета</w:t>
      </w:r>
    </w:p>
    <w:p w:rsidR="00796C89" w:rsidRDefault="00796C89" w:rsidP="00796C89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___________   А.А.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Детко</w:t>
      </w:r>
      <w:proofErr w:type="spellEnd"/>
    </w:p>
    <w:p w:rsidR="00796C89" w:rsidRPr="00796C89" w:rsidRDefault="00796C89" w:rsidP="00796C89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6C89" w:rsidRDefault="00796C89" w:rsidP="00796C89">
      <w:pPr>
        <w:pStyle w:val="Default"/>
        <w:rPr>
          <w:b/>
          <w:bCs/>
          <w:color w:val="auto"/>
          <w:sz w:val="40"/>
          <w:szCs w:val="40"/>
        </w:rPr>
      </w:pPr>
    </w:p>
    <w:p w:rsidR="00796C89" w:rsidRDefault="00796C89" w:rsidP="00796C89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796C89" w:rsidRDefault="00796C89" w:rsidP="00796C89">
      <w:pPr>
        <w:pStyle w:val="a3"/>
      </w:pPr>
    </w:p>
    <w:p w:rsidR="00796C89" w:rsidRDefault="00796C89" w:rsidP="00796C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физкультуре</w:t>
      </w:r>
    </w:p>
    <w:p w:rsidR="00796C89" w:rsidRDefault="00796C89" w:rsidP="00796C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796C89" w:rsidRDefault="00796C89" w:rsidP="00796C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7F2808">
        <w:rPr>
          <w:rFonts w:ascii="Times New Roman" w:hAnsi="Times New Roman"/>
          <w:sz w:val="28"/>
          <w:szCs w:val="28"/>
        </w:rPr>
        <w:t xml:space="preserve">1 </w:t>
      </w:r>
      <w:proofErr w:type="spellStart"/>
      <w:proofErr w:type="gramStart"/>
      <w:r w:rsidRPr="00A62E76">
        <w:rPr>
          <w:rFonts w:ascii="Times New Roman" w:hAnsi="Times New Roman"/>
          <w:sz w:val="28"/>
          <w:szCs w:val="28"/>
        </w:rPr>
        <w:t>кл</w:t>
      </w:r>
      <w:proofErr w:type="spellEnd"/>
      <w:r w:rsidRPr="00A62E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99 ч , 2 кл.-102 ч., 3кл.-102ч., 4 кл.-102 ч.</w:t>
      </w:r>
    </w:p>
    <w:p w:rsidR="00796C89" w:rsidRDefault="00796C89" w:rsidP="00796C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7F2808">
        <w:rPr>
          <w:rFonts w:ascii="Times New Roman" w:hAnsi="Times New Roman"/>
          <w:sz w:val="28"/>
          <w:szCs w:val="28"/>
        </w:rPr>
        <w:t>Е.Е.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808">
        <w:rPr>
          <w:rFonts w:ascii="Times New Roman" w:hAnsi="Times New Roman"/>
          <w:sz w:val="28"/>
          <w:szCs w:val="28"/>
        </w:rPr>
        <w:t>Пухнавцева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>
        <w:rPr>
          <w:rFonts w:ascii="Times New Roman" w:hAnsi="Times New Roman"/>
          <w:sz w:val="28"/>
          <w:szCs w:val="28"/>
        </w:rPr>
        <w:t>Чернята</w:t>
      </w:r>
      <w:proofErr w:type="spellEnd"/>
      <w:r>
        <w:rPr>
          <w:rFonts w:ascii="Times New Roman" w:hAnsi="Times New Roman"/>
          <w:sz w:val="28"/>
          <w:szCs w:val="28"/>
        </w:rPr>
        <w:t xml:space="preserve">, Н.П. </w:t>
      </w:r>
      <w:proofErr w:type="spellStart"/>
      <w:r>
        <w:rPr>
          <w:rFonts w:ascii="Times New Roman" w:hAnsi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Л.В. Кащенко </w:t>
      </w:r>
    </w:p>
    <w:p w:rsidR="00796C89" w:rsidRDefault="00796C89" w:rsidP="00796C8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96C89" w:rsidRDefault="00796C89" w:rsidP="00796C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  </w:t>
      </w:r>
      <w:proofErr w:type="gramStart"/>
      <w:r>
        <w:rPr>
          <w:rFonts w:ascii="Times New Roman" w:hAnsi="Times New Roman"/>
          <w:b/>
          <w:sz w:val="28"/>
          <w:szCs w:val="28"/>
        </w:rPr>
        <w:t>разработана  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основе: </w:t>
      </w:r>
    </w:p>
    <w:p w:rsidR="00796C89" w:rsidRDefault="00796C89" w:rsidP="00796C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Приказа Министерства образования Российской Федерации от 19 декабря 2014 г. №1599 </w:t>
      </w:r>
      <w:proofErr w:type="gramStart"/>
      <w:r>
        <w:rPr>
          <w:rFonts w:ascii="Times New Roman" w:hAnsi="Times New Roman"/>
          <w:sz w:val="28"/>
          <w:szCs w:val="28"/>
        </w:rPr>
        <w:t>–  «</w:t>
      </w:r>
      <w:proofErr w:type="gramEnd"/>
      <w:r>
        <w:rPr>
          <w:rFonts w:ascii="Times New Roman" w:hAnsi="Times New Roman"/>
          <w:sz w:val="28"/>
          <w:szCs w:val="28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796C89" w:rsidRDefault="00796C89" w:rsidP="00796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80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F2808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</w:t>
      </w:r>
      <w:proofErr w:type="gramStart"/>
      <w:r w:rsidRPr="007F2808">
        <w:rPr>
          <w:rFonts w:ascii="Times New Roman" w:hAnsi="Times New Roman"/>
          <w:sz w:val="28"/>
          <w:szCs w:val="28"/>
        </w:rPr>
        <w:t>программы  начального</w:t>
      </w:r>
      <w:proofErr w:type="gramEnd"/>
      <w:r w:rsidRPr="007F2808">
        <w:rPr>
          <w:rFonts w:ascii="Times New Roman" w:hAnsi="Times New Roman"/>
          <w:sz w:val="28"/>
          <w:szCs w:val="28"/>
        </w:rPr>
        <w:t xml:space="preserve"> образования </w:t>
      </w:r>
      <w:r w:rsidRPr="007F2808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7F2808"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 w:rsidRPr="007F2808">
        <w:rPr>
          <w:rFonts w:ascii="Times New Roman" w:hAnsi="Times New Roman"/>
          <w:sz w:val="28"/>
          <w:szCs w:val="28"/>
        </w:rPr>
        <w:t>ст-цы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 Крыловской.</w:t>
      </w:r>
    </w:p>
    <w:p w:rsidR="00796C89" w:rsidRDefault="00796C89" w:rsidP="00796C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6C89" w:rsidRDefault="00796C89" w:rsidP="00796C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6C89" w:rsidRDefault="00796C89" w:rsidP="00796C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6C89" w:rsidRDefault="00796C89" w:rsidP="00796C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96C89" w:rsidRPr="0062704C" w:rsidRDefault="00796C89" w:rsidP="00796C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97890" w:rsidRPr="008A1D6C" w:rsidRDefault="00597890" w:rsidP="00597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6C">
        <w:rPr>
          <w:rFonts w:ascii="Times New Roman" w:hAnsi="Times New Roman" w:cs="Times New Roman"/>
          <w:b/>
          <w:sz w:val="28"/>
          <w:szCs w:val="28"/>
        </w:rPr>
        <w:lastRenderedPageBreak/>
        <w:t>Учебный предмет «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Pr="008A1D6C">
        <w:rPr>
          <w:rFonts w:ascii="Times New Roman" w:hAnsi="Times New Roman" w:cs="Times New Roman"/>
          <w:b/>
          <w:sz w:val="28"/>
          <w:szCs w:val="28"/>
        </w:rPr>
        <w:t>»</w:t>
      </w:r>
    </w:p>
    <w:p w:rsidR="00597890" w:rsidRDefault="00796C89" w:rsidP="00796C89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597890" w:rsidRPr="008A1D6C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597890" w:rsidRDefault="00597890" w:rsidP="005978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 w:rsidR="001B4A00">
        <w:rPr>
          <w:rFonts w:ascii="Times New Roman" w:hAnsi="Times New Roman"/>
          <w:sz w:val="28"/>
          <w:szCs w:val="28"/>
        </w:rPr>
        <w:t>Физическая культура</w:t>
      </w:r>
      <w:r w:rsidRPr="008B31F3">
        <w:rPr>
          <w:rFonts w:ascii="Times New Roman" w:hAnsi="Times New Roman"/>
          <w:sz w:val="28"/>
          <w:szCs w:val="28"/>
        </w:rPr>
        <w:t xml:space="preserve">» разработана с учетом особенностей психофизического </w:t>
      </w:r>
      <w:proofErr w:type="gramStart"/>
      <w:r w:rsidRPr="008B31F3">
        <w:rPr>
          <w:rFonts w:ascii="Times New Roman" w:hAnsi="Times New Roman"/>
          <w:sz w:val="28"/>
          <w:szCs w:val="28"/>
        </w:rPr>
        <w:t>развития  индивидуальных</w:t>
      </w:r>
      <w:proofErr w:type="gramEnd"/>
      <w:r w:rsidRPr="008B31F3">
        <w:rPr>
          <w:rFonts w:ascii="Times New Roman" w:hAnsi="Times New Roman"/>
          <w:sz w:val="28"/>
          <w:szCs w:val="28"/>
        </w:rPr>
        <w:t xml:space="preserve"> возможностей обучающихся с ОВЗ</w:t>
      </w:r>
      <w:r>
        <w:rPr>
          <w:rFonts w:ascii="Times New Roman" w:hAnsi="Times New Roman"/>
          <w:sz w:val="28"/>
          <w:szCs w:val="28"/>
        </w:rPr>
        <w:t>.</w:t>
      </w:r>
    </w:p>
    <w:p w:rsidR="00597890" w:rsidRDefault="00597890" w:rsidP="005978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17E8">
        <w:rPr>
          <w:rFonts w:ascii="Times New Roman" w:hAnsi="Times New Roman"/>
          <w:sz w:val="28"/>
          <w:szCs w:val="28"/>
        </w:rPr>
        <w:t xml:space="preserve">Рабочая </w:t>
      </w:r>
      <w:r>
        <w:rPr>
          <w:rFonts w:ascii="Times New Roman" w:hAnsi="Times New Roman"/>
          <w:sz w:val="28"/>
          <w:szCs w:val="28"/>
        </w:rPr>
        <w:t xml:space="preserve">программа по учебному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предмету  </w:t>
      </w:r>
      <w:r w:rsidRPr="008B31F3">
        <w:rPr>
          <w:rFonts w:ascii="Times New Roman" w:hAnsi="Times New Roman"/>
          <w:sz w:val="28"/>
          <w:szCs w:val="28"/>
        </w:rPr>
        <w:t>«</w:t>
      </w:r>
      <w:proofErr w:type="gramEnd"/>
      <w:r w:rsidR="001B4A00">
        <w:rPr>
          <w:rFonts w:ascii="Times New Roman" w:hAnsi="Times New Roman"/>
          <w:sz w:val="28"/>
          <w:szCs w:val="28"/>
        </w:rPr>
        <w:t>Физическая культура</w:t>
      </w:r>
      <w:r w:rsidRPr="008B31F3">
        <w:rPr>
          <w:rFonts w:ascii="Times New Roman" w:hAnsi="Times New Roman"/>
          <w:sz w:val="28"/>
          <w:szCs w:val="28"/>
        </w:rPr>
        <w:t xml:space="preserve">» </w:t>
      </w:r>
      <w:r w:rsidRPr="00D617E8">
        <w:rPr>
          <w:rFonts w:ascii="Times New Roman" w:hAnsi="Times New Roman"/>
          <w:sz w:val="28"/>
          <w:szCs w:val="28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597890" w:rsidRDefault="00597890" w:rsidP="005978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617E8">
        <w:rPr>
          <w:rFonts w:ascii="Times New Roman" w:hAnsi="Times New Roman"/>
          <w:sz w:val="28"/>
          <w:szCs w:val="28"/>
        </w:rPr>
        <w:t xml:space="preserve">Приказа Министерства образования Российской Федерации от 19 декабря 2014 г. №1599 </w:t>
      </w:r>
      <w:proofErr w:type="gramStart"/>
      <w:r w:rsidRPr="00D617E8">
        <w:rPr>
          <w:rFonts w:ascii="Times New Roman" w:hAnsi="Times New Roman"/>
          <w:sz w:val="28"/>
          <w:szCs w:val="28"/>
        </w:rPr>
        <w:t>–  «</w:t>
      </w:r>
      <w:proofErr w:type="gramEnd"/>
      <w:r w:rsidRPr="00D617E8">
        <w:rPr>
          <w:rFonts w:ascii="Times New Roman" w:hAnsi="Times New Roman"/>
          <w:sz w:val="28"/>
          <w:szCs w:val="28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597890" w:rsidRDefault="00597890" w:rsidP="005978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97890">
        <w:rPr>
          <w:rFonts w:ascii="Times New Roman" w:hAnsi="Times New Roman"/>
          <w:sz w:val="28"/>
          <w:szCs w:val="28"/>
        </w:rPr>
        <w:t>2.</w:t>
      </w:r>
      <w:r w:rsidR="00C50B04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</w:t>
      </w:r>
      <w:proofErr w:type="gramStart"/>
      <w:r w:rsidR="00C50B04">
        <w:rPr>
          <w:rFonts w:ascii="Times New Roman" w:hAnsi="Times New Roman"/>
          <w:sz w:val="28"/>
          <w:szCs w:val="28"/>
        </w:rPr>
        <w:t>программы  начального</w:t>
      </w:r>
      <w:proofErr w:type="gramEnd"/>
      <w:r w:rsidR="00C50B04">
        <w:rPr>
          <w:rFonts w:ascii="Times New Roman" w:hAnsi="Times New Roman"/>
          <w:sz w:val="28"/>
          <w:szCs w:val="28"/>
        </w:rPr>
        <w:t xml:space="preserve"> образования обучающихся с умственной отсталостью (интеллектуальными нарушениями) ГКОУ КК школы-интерната </w:t>
      </w:r>
      <w:proofErr w:type="spellStart"/>
      <w:r w:rsidR="00C50B04">
        <w:rPr>
          <w:rFonts w:ascii="Times New Roman" w:hAnsi="Times New Roman"/>
          <w:sz w:val="28"/>
          <w:szCs w:val="28"/>
        </w:rPr>
        <w:t>ст-цы</w:t>
      </w:r>
      <w:proofErr w:type="spellEnd"/>
      <w:r w:rsidR="00C50B04">
        <w:rPr>
          <w:rFonts w:ascii="Times New Roman" w:hAnsi="Times New Roman"/>
          <w:sz w:val="28"/>
          <w:szCs w:val="28"/>
        </w:rPr>
        <w:t xml:space="preserve"> Крыловской. </w:t>
      </w:r>
    </w:p>
    <w:p w:rsidR="00597890" w:rsidRPr="00103911" w:rsidRDefault="00103911" w:rsidP="0059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F57">
        <w:rPr>
          <w:rStyle w:val="c5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Цель обучения</w:t>
      </w:r>
      <w:r w:rsidRPr="00103911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597890" w:rsidRPr="00103911" w:rsidRDefault="00597890" w:rsidP="0059789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03911">
        <w:rPr>
          <w:rFonts w:ascii="Times New Roman" w:hAnsi="Times New Roman" w:cs="Times New Roman"/>
          <w:b/>
          <w:bCs/>
          <w:sz w:val="28"/>
          <w:szCs w:val="28"/>
        </w:rPr>
        <w:t>Задачи  обучения</w:t>
      </w:r>
      <w:proofErr w:type="gramEnd"/>
      <w:r w:rsidRPr="0010391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97890" w:rsidRPr="00597890" w:rsidRDefault="00597890" w:rsidP="0059789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97890">
        <w:rPr>
          <w:rFonts w:ascii="Times New Roman" w:hAnsi="Times New Roman" w:cs="Times New Roman"/>
          <w:sz w:val="28"/>
          <w:szCs w:val="28"/>
        </w:rPr>
        <w:t xml:space="preserve">- укрепление здоровья, физического развития и повышения работоспособности; </w:t>
      </w:r>
    </w:p>
    <w:p w:rsidR="00597890" w:rsidRPr="00597890" w:rsidRDefault="00597890" w:rsidP="0059789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97890">
        <w:rPr>
          <w:rFonts w:ascii="Times New Roman" w:hAnsi="Times New Roman" w:cs="Times New Roman"/>
          <w:sz w:val="28"/>
          <w:szCs w:val="28"/>
        </w:rPr>
        <w:t xml:space="preserve">- развитие и совершенствование двигательных умений и навыков; </w:t>
      </w:r>
    </w:p>
    <w:p w:rsidR="00597890" w:rsidRPr="00597890" w:rsidRDefault="00597890" w:rsidP="0059789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97890">
        <w:rPr>
          <w:rFonts w:ascii="Times New Roman" w:hAnsi="Times New Roman" w:cs="Times New Roman"/>
          <w:sz w:val="28"/>
          <w:szCs w:val="28"/>
        </w:rPr>
        <w:t>- приобретение знаний в области гигиены, теоретических сведений по физкультуре;</w:t>
      </w:r>
    </w:p>
    <w:p w:rsidR="00597890" w:rsidRPr="00597890" w:rsidRDefault="00597890" w:rsidP="0059789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97890">
        <w:rPr>
          <w:rFonts w:ascii="Times New Roman" w:hAnsi="Times New Roman" w:cs="Times New Roman"/>
          <w:sz w:val="28"/>
          <w:szCs w:val="28"/>
        </w:rPr>
        <w:t xml:space="preserve">- развитие чувства темпа и ритма, координации движений;  </w:t>
      </w:r>
    </w:p>
    <w:p w:rsidR="00597890" w:rsidRPr="00597890" w:rsidRDefault="00597890" w:rsidP="0059789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97890">
        <w:rPr>
          <w:rFonts w:ascii="Times New Roman" w:hAnsi="Times New Roman" w:cs="Times New Roman"/>
          <w:sz w:val="28"/>
          <w:szCs w:val="28"/>
        </w:rPr>
        <w:t>- формирование навыков правильной осанки в статических положениях и в движении;</w:t>
      </w:r>
    </w:p>
    <w:p w:rsidR="00597890" w:rsidRPr="00103911" w:rsidRDefault="00597890" w:rsidP="0010391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97890">
        <w:rPr>
          <w:rFonts w:ascii="Times New Roman" w:hAnsi="Times New Roman" w:cs="Times New Roman"/>
          <w:sz w:val="28"/>
          <w:szCs w:val="28"/>
        </w:rPr>
        <w:t>- усвоение учащимися речевого материала, используемого учителем на уроках;</w:t>
      </w:r>
    </w:p>
    <w:tbl>
      <w:tblPr>
        <w:tblpPr w:leftFromText="180" w:rightFromText="180" w:vertAnchor="text" w:tblpX="-71" w:tblpY="18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24"/>
      </w:tblGrid>
      <w:tr w:rsidR="00597890" w:rsidRPr="00597890" w:rsidTr="00264C39">
        <w:trPr>
          <w:trHeight w:val="180"/>
        </w:trPr>
        <w:tc>
          <w:tcPr>
            <w:tcW w:w="324" w:type="dxa"/>
          </w:tcPr>
          <w:p w:rsidR="00597890" w:rsidRPr="00597890" w:rsidRDefault="00597890" w:rsidP="00264C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597890" w:rsidRPr="00597890" w:rsidRDefault="00597890" w:rsidP="0059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890">
        <w:rPr>
          <w:rFonts w:ascii="Times New Roman" w:hAnsi="Times New Roman" w:cs="Times New Roman"/>
          <w:sz w:val="28"/>
          <w:szCs w:val="28"/>
        </w:rPr>
        <w:t xml:space="preserve">    - воспитание устойчивого интереса и привычки к систематическим занятиям физической культурой. </w:t>
      </w:r>
    </w:p>
    <w:p w:rsidR="00CF282B" w:rsidRDefault="00CF282B" w:rsidP="00CF282B">
      <w:pPr>
        <w:spacing w:after="0" w:line="240" w:lineRule="auto"/>
        <w:ind w:right="-9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9FD">
        <w:rPr>
          <w:rFonts w:ascii="Times New Roman" w:hAnsi="Times New Roman" w:cs="Times New Roman"/>
          <w:b/>
          <w:sz w:val="28"/>
          <w:szCs w:val="28"/>
        </w:rPr>
        <w:t>Основные направления коррекционной работы:</w:t>
      </w:r>
    </w:p>
    <w:p w:rsidR="00CF282B" w:rsidRDefault="00CF282B" w:rsidP="00CF282B">
      <w:pPr>
        <w:spacing w:after="0" w:line="240" w:lineRule="auto"/>
        <w:ind w:right="-90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D612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>Очень важно в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коррекционной работе использовать специально </w:t>
      </w:r>
    </w:p>
    <w:p w:rsidR="00CF282B" w:rsidRDefault="00CF282B" w:rsidP="00CF282B">
      <w:pPr>
        <w:spacing w:after="0" w:line="240" w:lineRule="auto"/>
        <w:ind w:right="-90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подобранные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физические упражнения</w:t>
      </w: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которые могли бы,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влияя на </w:t>
      </w:r>
    </w:p>
    <w:p w:rsidR="00CF282B" w:rsidRDefault="00CF282B" w:rsidP="00CF282B">
      <w:pPr>
        <w:spacing w:after="0" w:line="240" w:lineRule="auto"/>
        <w:ind w:right="-90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физическое здоровье учащихся </w:t>
      </w:r>
      <w:r w:rsidRPr="00D61263">
        <w:rPr>
          <w:rStyle w:val="c3"/>
          <w:rFonts w:ascii="Times New Roman" w:hAnsi="Times New Roman" w:cs="Times New Roman"/>
          <w:color w:val="000000"/>
          <w:sz w:val="28"/>
          <w:szCs w:val="28"/>
        </w:rPr>
        <w:t>развивать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28E0">
        <w:rPr>
          <w:rFonts w:ascii="Times New Roman" w:eastAsia="Times New Roman" w:hAnsi="Times New Roman" w:cs="Times New Roman"/>
          <w:color w:val="000000"/>
          <w:sz w:val="28"/>
        </w:rPr>
        <w:t>основны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7728E0">
        <w:rPr>
          <w:rFonts w:ascii="Times New Roman" w:eastAsia="Times New Roman" w:hAnsi="Times New Roman" w:cs="Times New Roman"/>
          <w:color w:val="000000"/>
          <w:sz w:val="28"/>
        </w:rPr>
        <w:t xml:space="preserve"> двигательны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7728E0"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</w:p>
    <w:p w:rsidR="00CF282B" w:rsidRDefault="00CF282B" w:rsidP="00CF282B">
      <w:pPr>
        <w:spacing w:after="0" w:line="240" w:lineRule="auto"/>
        <w:ind w:right="-90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728E0">
        <w:rPr>
          <w:rFonts w:ascii="Times New Roman" w:eastAsia="Times New Roman" w:hAnsi="Times New Roman" w:cs="Times New Roman"/>
          <w:color w:val="000000"/>
          <w:sz w:val="28"/>
        </w:rPr>
        <w:t>качеств</w:t>
      </w:r>
      <w:r>
        <w:rPr>
          <w:rFonts w:ascii="Times New Roman" w:eastAsia="Times New Roman" w:hAnsi="Times New Roman" w:cs="Times New Roman"/>
          <w:color w:val="000000"/>
          <w:sz w:val="28"/>
        </w:rPr>
        <w:t>а — гибкость, ловкость, быстроту движений,</w:t>
      </w:r>
    </w:p>
    <w:p w:rsidR="00CF282B" w:rsidRPr="000120E2" w:rsidRDefault="00CF282B" w:rsidP="00CF282B">
      <w:pPr>
        <w:spacing w:after="0" w:line="240" w:lineRule="auto"/>
        <w:ind w:right="-9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мышечную силу и выносливость</w:t>
      </w:r>
      <w:r w:rsidRPr="007728E0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F282B" w:rsidRPr="00121720" w:rsidRDefault="00CF282B" w:rsidP="00CF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t>-  индивидуализация и дифференциация процесса обучения;</w:t>
      </w:r>
    </w:p>
    <w:p w:rsidR="00CF282B" w:rsidRDefault="00CF282B" w:rsidP="00CF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720">
        <w:rPr>
          <w:rFonts w:ascii="Times New Roman" w:hAnsi="Times New Roman" w:cs="Times New Roman"/>
          <w:sz w:val="28"/>
          <w:szCs w:val="28"/>
        </w:rPr>
        <w:lastRenderedPageBreak/>
        <w:t xml:space="preserve">- комплексное обучение на основе передовых </w:t>
      </w:r>
      <w:proofErr w:type="spellStart"/>
      <w:r w:rsidRPr="00121720">
        <w:rPr>
          <w:rFonts w:ascii="Times New Roman" w:hAnsi="Times New Roman" w:cs="Times New Roman"/>
          <w:sz w:val="28"/>
          <w:szCs w:val="28"/>
        </w:rPr>
        <w:t>психоло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 педагогических технологий;</w:t>
      </w:r>
    </w:p>
    <w:p w:rsidR="00CF282B" w:rsidRDefault="00CF282B" w:rsidP="00CF282B">
      <w:pPr>
        <w:spacing w:after="0" w:line="240" w:lineRule="auto"/>
        <w:ind w:right="-907"/>
        <w:jc w:val="both"/>
        <w:rPr>
          <w:rFonts w:ascii="Times New Roman" w:hAnsi="Times New Roman" w:cs="Times New Roman"/>
          <w:sz w:val="28"/>
          <w:szCs w:val="28"/>
        </w:rPr>
      </w:pPr>
      <w:r w:rsidRPr="0065515B">
        <w:rPr>
          <w:rFonts w:ascii="Times New Roman" w:hAnsi="Times New Roman" w:cs="Times New Roman"/>
          <w:sz w:val="28"/>
          <w:szCs w:val="28"/>
        </w:rPr>
        <w:t xml:space="preserve">- коррекция нарушений эмоционально-личностной сферы; </w:t>
      </w:r>
    </w:p>
    <w:p w:rsidR="00CF282B" w:rsidRDefault="00CF282B" w:rsidP="00CF282B">
      <w:pPr>
        <w:spacing w:after="0" w:line="240" w:lineRule="auto"/>
        <w:ind w:right="-907"/>
        <w:jc w:val="both"/>
        <w:rPr>
          <w:rFonts w:ascii="Times New Roman" w:hAnsi="Times New Roman" w:cs="Times New Roman"/>
          <w:sz w:val="28"/>
          <w:szCs w:val="28"/>
        </w:rPr>
      </w:pPr>
      <w:r w:rsidRPr="0065515B">
        <w:rPr>
          <w:rFonts w:ascii="Times New Roman" w:hAnsi="Times New Roman" w:cs="Times New Roman"/>
          <w:sz w:val="28"/>
          <w:szCs w:val="28"/>
        </w:rPr>
        <w:t xml:space="preserve">- развитие речи и обогащение словаря; </w:t>
      </w:r>
    </w:p>
    <w:p w:rsidR="00CF282B" w:rsidRPr="00121720" w:rsidRDefault="00CF282B" w:rsidP="00CF282B">
      <w:pPr>
        <w:spacing w:after="0" w:line="240" w:lineRule="auto"/>
        <w:ind w:right="-907"/>
        <w:jc w:val="both"/>
        <w:rPr>
          <w:rFonts w:ascii="Times New Roman" w:hAnsi="Times New Roman" w:cs="Times New Roman"/>
          <w:sz w:val="28"/>
          <w:szCs w:val="28"/>
        </w:rPr>
      </w:pPr>
      <w:r w:rsidRPr="0065515B">
        <w:rPr>
          <w:rFonts w:ascii="Times New Roman" w:hAnsi="Times New Roman" w:cs="Times New Roman"/>
          <w:sz w:val="28"/>
          <w:szCs w:val="28"/>
        </w:rPr>
        <w:t>- коррекция индивидуальных пробелов в о</w:t>
      </w:r>
      <w:r>
        <w:rPr>
          <w:rFonts w:ascii="Times New Roman" w:hAnsi="Times New Roman" w:cs="Times New Roman"/>
          <w:sz w:val="28"/>
          <w:szCs w:val="28"/>
        </w:rPr>
        <w:t xml:space="preserve">бучении. </w:t>
      </w:r>
    </w:p>
    <w:p w:rsidR="00996F57" w:rsidRDefault="00996F57" w:rsidP="00996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6F57" w:rsidRPr="00796C89" w:rsidRDefault="00796C89" w:rsidP="00796C89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96F57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103911" w:rsidRPr="00103911" w:rsidRDefault="00996F57" w:rsidP="00996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103911" w:rsidRPr="00996F5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7728E0" w:rsidRPr="007728E0" w:rsidRDefault="00996F57" w:rsidP="007728E0">
      <w:pPr>
        <w:pStyle w:val="c24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03911" w:rsidRPr="00996F57">
        <w:rPr>
          <w:color w:val="000000"/>
          <w:sz w:val="28"/>
          <w:szCs w:val="28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</w:t>
      </w:r>
      <w:r w:rsidR="00103911" w:rsidRPr="00996F57">
        <w:rPr>
          <w:b/>
          <w:bCs/>
          <w:i/>
          <w:iCs/>
          <w:color w:val="000000"/>
          <w:sz w:val="28"/>
          <w:szCs w:val="28"/>
        </w:rPr>
        <w:t> </w:t>
      </w:r>
      <w:r w:rsidR="00103911" w:rsidRPr="00996F57">
        <w:rPr>
          <w:color w:val="000000"/>
          <w:sz w:val="28"/>
          <w:szCs w:val="28"/>
        </w:rPr>
        <w:t>ной подготовленности, особенностей развития психических свойств и качеств, соблюдения гигиенических норм.</w:t>
      </w:r>
      <w:r w:rsidRPr="00996F57">
        <w:rPr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 xml:space="preserve"> </w:t>
      </w:r>
      <w:r w:rsidR="007728E0" w:rsidRPr="007728E0">
        <w:rPr>
          <w:color w:val="000000"/>
          <w:sz w:val="28"/>
          <w:szCs w:val="28"/>
        </w:rPr>
        <w:t>Предмет «Физическая культура» является основой физического воспитании школьников. В сочетании с другими формами обучения - физкультурно-оздоровительными мероприятиями в режиме учебного дня и второй половины дня  (гимнастика до занятий, физкультурные минутки, физические упражнения и игры на удлиненных переменах и в группах продленного дня, внеурочная деятельность оздоровительно-тренировочной направленности), внеклассной работой  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спартакиады, туристические слеты и походы) –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:rsidR="00996F57" w:rsidRPr="00264C39" w:rsidRDefault="007728E0" w:rsidP="00264C39">
      <w:pPr>
        <w:shd w:val="clear" w:color="auto" w:fill="FFFFFF"/>
        <w:spacing w:after="0" w:line="338" w:lineRule="atLeast"/>
        <w:ind w:right="24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28E0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  адаптирована на индивидуальные особенности учащихся,  и направлена на реализацию приоритетной задачи образования -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совершенствование; на развитие основных двигательных (физических) качеств — гибкости, ловкости, быстроты движений, мышечной силы и выносливости; на  формирование у школьников научно обоснованного отношения к окружающему миру, а так же с учётом факторов, оказывающих существенное влияние на состояние здоровья учащихся. </w:t>
      </w:r>
    </w:p>
    <w:p w:rsidR="000120E2" w:rsidRDefault="00796C89" w:rsidP="00796C89">
      <w:pPr>
        <w:spacing w:after="0" w:line="240" w:lineRule="auto"/>
        <w:ind w:right="-9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0120E2" w:rsidRPr="00556C3D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0120E2" w:rsidRDefault="000120E2" w:rsidP="00CF282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FE2DED">
        <w:rPr>
          <w:rFonts w:ascii="Times New Roman" w:hAnsi="Times New Roman"/>
          <w:sz w:val="28"/>
          <w:szCs w:val="28"/>
        </w:rPr>
        <w:t xml:space="preserve">  </w:t>
      </w:r>
      <w:r w:rsidRPr="00556C3D">
        <w:rPr>
          <w:rFonts w:ascii="Times New Roman" w:hAnsi="Times New Roman"/>
          <w:sz w:val="28"/>
          <w:szCs w:val="28"/>
        </w:rPr>
        <w:t>Предмет «</w:t>
      </w:r>
      <w:r w:rsidR="001B4A00">
        <w:rPr>
          <w:rFonts w:ascii="Times New Roman" w:hAnsi="Times New Roman"/>
          <w:sz w:val="28"/>
          <w:szCs w:val="28"/>
        </w:rPr>
        <w:t>Физическая культура</w:t>
      </w:r>
      <w:r w:rsidRPr="00556C3D">
        <w:rPr>
          <w:rFonts w:ascii="Times New Roman" w:hAnsi="Times New Roman"/>
          <w:sz w:val="28"/>
          <w:szCs w:val="28"/>
        </w:rPr>
        <w:t>» входит в обязательную часть адаптиро</w:t>
      </w:r>
      <w:r>
        <w:rPr>
          <w:rFonts w:ascii="Times New Roman" w:hAnsi="Times New Roman"/>
          <w:sz w:val="28"/>
          <w:szCs w:val="28"/>
        </w:rPr>
        <w:t xml:space="preserve">ванной основной образовательной </w:t>
      </w:r>
      <w:r w:rsidRPr="00556C3D">
        <w:rPr>
          <w:rFonts w:ascii="Times New Roman" w:hAnsi="Times New Roman"/>
          <w:sz w:val="28"/>
          <w:szCs w:val="28"/>
        </w:rPr>
        <w:t xml:space="preserve">программы для обучающихся с умственной </w:t>
      </w:r>
      <w:proofErr w:type="gramStart"/>
      <w:r w:rsidRPr="00556C3D">
        <w:rPr>
          <w:rFonts w:ascii="Times New Roman" w:hAnsi="Times New Roman"/>
          <w:sz w:val="28"/>
          <w:szCs w:val="28"/>
        </w:rPr>
        <w:t>отсталостью</w:t>
      </w:r>
      <w:r>
        <w:rPr>
          <w:rFonts w:ascii="Times New Roman" w:hAnsi="Times New Roman"/>
          <w:sz w:val="28"/>
          <w:szCs w:val="28"/>
        </w:rPr>
        <w:t>( интеллектуальными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нарушениями)</w:t>
      </w:r>
      <w:r w:rsidRPr="00556C3D">
        <w:rPr>
          <w:rFonts w:ascii="Times New Roman" w:hAnsi="Times New Roman"/>
          <w:sz w:val="28"/>
          <w:szCs w:val="28"/>
        </w:rPr>
        <w:t xml:space="preserve"> и реализуется в урочной деятельности в соответствии с санитарно- эпидемиологическими правилами и нормами.</w:t>
      </w:r>
    </w:p>
    <w:p w:rsidR="00CF282B" w:rsidRPr="00CF282B" w:rsidRDefault="00CF282B" w:rsidP="00CF282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F282B">
        <w:rPr>
          <w:rFonts w:ascii="Times New Roman" w:hAnsi="Times New Roman"/>
          <w:b/>
          <w:sz w:val="28"/>
          <w:szCs w:val="28"/>
        </w:rPr>
        <w:t>1 класс</w:t>
      </w:r>
    </w:p>
    <w:p w:rsidR="000120E2" w:rsidRDefault="000120E2" w:rsidP="000120E2">
      <w:pPr>
        <w:spacing w:after="0" w:line="240" w:lineRule="auto"/>
        <w:ind w:left="1020" w:right="-90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206" w:type="dxa"/>
        <w:tblInd w:w="250" w:type="dxa"/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1134"/>
        <w:gridCol w:w="1134"/>
        <w:gridCol w:w="1134"/>
        <w:gridCol w:w="1005"/>
        <w:gridCol w:w="979"/>
      </w:tblGrid>
      <w:tr w:rsidR="000120E2" w:rsidTr="00264C39">
        <w:tc>
          <w:tcPr>
            <w:tcW w:w="2410" w:type="dxa"/>
          </w:tcPr>
          <w:p w:rsidR="000120E2" w:rsidRPr="004A60EB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0EB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</w:tcPr>
          <w:p w:rsidR="000120E2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в </w:t>
            </w:r>
          </w:p>
          <w:p w:rsidR="000120E2" w:rsidRPr="004A60EB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1276" w:type="dxa"/>
          </w:tcPr>
          <w:p w:rsidR="000120E2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120E2" w:rsidRPr="004A60EB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0120E2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0120E2" w:rsidRPr="004A60EB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0120E2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120E2" w:rsidRPr="004A60EB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0120E2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0120E2" w:rsidRPr="004A60EB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120E2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0120E2" w:rsidRPr="004A60EB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120E2" w:rsidRDefault="00012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20E2" w:rsidRPr="004A60EB" w:rsidRDefault="000120E2" w:rsidP="000120E2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0E2" w:rsidTr="00264C39">
        <w:tc>
          <w:tcPr>
            <w:tcW w:w="2410" w:type="dxa"/>
          </w:tcPr>
          <w:p w:rsidR="000120E2" w:rsidRPr="004A60EB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0120E2" w:rsidRPr="004A60EB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120E2" w:rsidRPr="004A60EB" w:rsidRDefault="00796C89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0120E2" w:rsidRPr="004A60EB" w:rsidRDefault="00796C89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120E2" w:rsidRPr="004A60EB" w:rsidRDefault="00796C89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0120E2" w:rsidRPr="004A60EB" w:rsidRDefault="00796C89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0120E2" w:rsidRPr="004A60EB" w:rsidRDefault="000120E2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120E2" w:rsidRPr="004A60EB" w:rsidRDefault="000120E2" w:rsidP="000120E2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282B" w:rsidRPr="00CF282B" w:rsidRDefault="00CF282B" w:rsidP="00CF282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CF282B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CF282B" w:rsidRDefault="00CF282B" w:rsidP="00CF282B">
      <w:pPr>
        <w:spacing w:after="0" w:line="240" w:lineRule="auto"/>
        <w:ind w:left="1020" w:right="-90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206" w:type="dxa"/>
        <w:tblInd w:w="250" w:type="dxa"/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1134"/>
        <w:gridCol w:w="1134"/>
        <w:gridCol w:w="1134"/>
        <w:gridCol w:w="1005"/>
        <w:gridCol w:w="979"/>
      </w:tblGrid>
      <w:tr w:rsidR="00CF282B" w:rsidTr="00264C39">
        <w:tc>
          <w:tcPr>
            <w:tcW w:w="2410" w:type="dxa"/>
          </w:tcPr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0EB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в 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1276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F282B" w:rsidRDefault="00CF282B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82B" w:rsidTr="00264C39">
        <w:tc>
          <w:tcPr>
            <w:tcW w:w="2410" w:type="dxa"/>
          </w:tcPr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F282B" w:rsidRPr="004A60EB" w:rsidRDefault="00796C89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F282B" w:rsidRPr="004A60EB" w:rsidRDefault="00796C89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CF282B" w:rsidRPr="004A60EB" w:rsidRDefault="00796C89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F282B" w:rsidRPr="004A60EB" w:rsidRDefault="00796C89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282B" w:rsidRPr="00CF282B" w:rsidRDefault="00CF282B" w:rsidP="00CF282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CF282B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CF282B" w:rsidRDefault="00CF282B" w:rsidP="00CF282B">
      <w:pPr>
        <w:spacing w:after="0" w:line="240" w:lineRule="auto"/>
        <w:ind w:left="1020" w:right="-90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206" w:type="dxa"/>
        <w:tblInd w:w="250" w:type="dxa"/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1134"/>
        <w:gridCol w:w="1134"/>
        <w:gridCol w:w="1134"/>
        <w:gridCol w:w="1005"/>
        <w:gridCol w:w="979"/>
      </w:tblGrid>
      <w:tr w:rsidR="00CF282B" w:rsidTr="00264C39">
        <w:tc>
          <w:tcPr>
            <w:tcW w:w="2410" w:type="dxa"/>
          </w:tcPr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0EB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в 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1276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F282B" w:rsidRDefault="00CF282B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C89" w:rsidTr="00264C39">
        <w:tc>
          <w:tcPr>
            <w:tcW w:w="2410" w:type="dxa"/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282B" w:rsidRPr="00CF282B" w:rsidRDefault="00CF282B" w:rsidP="00CF282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CF282B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CF282B" w:rsidRDefault="00CF282B" w:rsidP="00CF282B">
      <w:pPr>
        <w:spacing w:after="0" w:line="240" w:lineRule="auto"/>
        <w:ind w:left="1020" w:right="-90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206" w:type="dxa"/>
        <w:tblInd w:w="250" w:type="dxa"/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1134"/>
        <w:gridCol w:w="1134"/>
        <w:gridCol w:w="1134"/>
        <w:gridCol w:w="1005"/>
        <w:gridCol w:w="979"/>
      </w:tblGrid>
      <w:tr w:rsidR="00CF282B" w:rsidTr="00264C39">
        <w:tc>
          <w:tcPr>
            <w:tcW w:w="2410" w:type="dxa"/>
          </w:tcPr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0EB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в 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1276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CF282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F282B" w:rsidRDefault="00CF282B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82B" w:rsidRPr="004A60EB" w:rsidRDefault="00CF282B" w:rsidP="00264C3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C89" w:rsidTr="00264C39">
        <w:tc>
          <w:tcPr>
            <w:tcW w:w="2410" w:type="dxa"/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96C89" w:rsidRPr="004A60EB" w:rsidRDefault="00796C89" w:rsidP="00796C89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68A9" w:rsidRPr="00103911" w:rsidRDefault="004A68A9" w:rsidP="004A68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796C89" w:rsidRDefault="00796C89" w:rsidP="00796C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796C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4F8B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796C89" w:rsidRPr="00996289" w:rsidRDefault="00796C89" w:rsidP="00796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8A9" w:rsidRPr="004A68A9" w:rsidRDefault="004A68A9" w:rsidP="00796C89">
      <w:pPr>
        <w:spacing w:after="0" w:line="240" w:lineRule="auto"/>
        <w:ind w:right="-907"/>
        <w:rPr>
          <w:sz w:val="28"/>
          <w:szCs w:val="28"/>
        </w:rPr>
      </w:pPr>
      <w:proofErr w:type="gramStart"/>
      <w:r w:rsidRPr="00796C89">
        <w:rPr>
          <w:rFonts w:ascii="Times New Roman" w:hAnsi="Times New Roman" w:cs="Times New Roman"/>
          <w:b/>
          <w:bCs/>
          <w:sz w:val="28"/>
          <w:szCs w:val="28"/>
        </w:rPr>
        <w:t>Личностными результатами</w:t>
      </w:r>
      <w:r w:rsidRPr="00796C89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796C89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Pr="00796C89">
        <w:rPr>
          <w:rFonts w:ascii="Times New Roman" w:hAnsi="Times New Roman" w:cs="Times New Roman"/>
          <w:sz w:val="28"/>
          <w:szCs w:val="28"/>
        </w:rPr>
        <w:t xml:space="preserve"> учащимися содержания программы по физической культуре являются следующие умения</w:t>
      </w:r>
      <w:r w:rsidRPr="004A68A9">
        <w:rPr>
          <w:sz w:val="28"/>
          <w:szCs w:val="28"/>
        </w:rPr>
        <w:t>:</w:t>
      </w:r>
    </w:p>
    <w:p w:rsidR="004A68A9" w:rsidRPr="004A68A9" w:rsidRDefault="004A68A9" w:rsidP="00CF282B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4A68A9">
        <w:rPr>
          <w:sz w:val="28"/>
          <w:szCs w:val="28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4A68A9" w:rsidRPr="004A68A9" w:rsidRDefault="004A68A9" w:rsidP="00CF282B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4A68A9">
        <w:rPr>
          <w:sz w:val="28"/>
          <w:szCs w:val="28"/>
        </w:rPr>
        <w:lastRenderedPageBreak/>
        <w:t>— проявлять положительные качества личности и управлять своими эмоциями в различных (нест</w:t>
      </w:r>
      <w:r w:rsidR="00CF282B">
        <w:rPr>
          <w:sz w:val="28"/>
          <w:szCs w:val="28"/>
        </w:rPr>
        <w:t>андартных) ситуациях и условиях;</w:t>
      </w:r>
    </w:p>
    <w:p w:rsidR="004A68A9" w:rsidRPr="004A68A9" w:rsidRDefault="004A68A9" w:rsidP="00CF282B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4A68A9">
        <w:rPr>
          <w:sz w:val="28"/>
          <w:szCs w:val="28"/>
        </w:rPr>
        <w:t xml:space="preserve">— проявлять дисциплинированность, трудолюбие и упорство </w:t>
      </w:r>
      <w:r w:rsidR="00CF282B">
        <w:rPr>
          <w:sz w:val="28"/>
          <w:szCs w:val="28"/>
        </w:rPr>
        <w:t>в достижении поставленных целей;</w:t>
      </w:r>
    </w:p>
    <w:p w:rsidR="004A68A9" w:rsidRPr="004A68A9" w:rsidRDefault="004A68A9" w:rsidP="00CF282B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4A68A9">
        <w:rPr>
          <w:sz w:val="28"/>
          <w:szCs w:val="28"/>
        </w:rPr>
        <w:t>— оказывать бескорыстную помощь своим сверстникам, находить с н</w:t>
      </w:r>
      <w:r w:rsidR="00CF282B">
        <w:rPr>
          <w:sz w:val="28"/>
          <w:szCs w:val="28"/>
        </w:rPr>
        <w:t>ими общий язык и общие интересы.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proofErr w:type="gramStart"/>
      <w:r w:rsidRPr="004A68A9">
        <w:rPr>
          <w:b/>
          <w:bCs/>
          <w:sz w:val="28"/>
          <w:szCs w:val="28"/>
        </w:rPr>
        <w:t>Предметными результатами</w:t>
      </w:r>
      <w:r w:rsidRPr="004A68A9">
        <w:rPr>
          <w:rStyle w:val="apple-converted-space"/>
          <w:b/>
          <w:bCs/>
          <w:sz w:val="28"/>
          <w:szCs w:val="28"/>
        </w:rPr>
        <w:t> </w:t>
      </w:r>
      <w:r w:rsidRPr="004A68A9">
        <w:rPr>
          <w:sz w:val="28"/>
          <w:szCs w:val="28"/>
        </w:rPr>
        <w:t>освоения</w:t>
      </w:r>
      <w:proofErr w:type="gramEnd"/>
      <w:r w:rsidRPr="004A68A9">
        <w:rPr>
          <w:sz w:val="28"/>
          <w:szCs w:val="28"/>
        </w:rPr>
        <w:t xml:space="preserve"> учащимися содержания программы по физической культуре </w:t>
      </w:r>
    </w:p>
    <w:p w:rsidR="004A68A9" w:rsidRPr="004A68A9" w:rsidRDefault="004A68A9" w:rsidP="004A68A9">
      <w:pPr>
        <w:spacing w:after="0" w:line="240" w:lineRule="auto"/>
        <w:ind w:right="-907"/>
        <w:jc w:val="both"/>
        <w:rPr>
          <w:rFonts w:ascii="Times New Roman" w:hAnsi="Times New Roman"/>
          <w:sz w:val="28"/>
          <w:szCs w:val="28"/>
        </w:rPr>
      </w:pPr>
      <w:r w:rsidRPr="004A68A9">
        <w:rPr>
          <w:rFonts w:ascii="Times New Roman" w:hAnsi="Times New Roman"/>
          <w:b/>
          <w:i/>
          <w:sz w:val="28"/>
          <w:szCs w:val="28"/>
        </w:rPr>
        <w:t>Минимальный уровень:</w:t>
      </w:r>
      <w:r w:rsidRPr="004A68A9">
        <w:rPr>
          <w:rFonts w:ascii="Times New Roman" w:hAnsi="Times New Roman"/>
          <w:sz w:val="28"/>
          <w:szCs w:val="28"/>
        </w:rPr>
        <w:t xml:space="preserve"> 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  <w:r w:rsidR="00F16AA8">
        <w:rPr>
          <w:sz w:val="28"/>
          <w:szCs w:val="28"/>
        </w:rPr>
        <w:t xml:space="preserve"> 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бережно обращаться с инвентарём и оборудованием, соблюдать требования техники безопасности к местам проведения;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взаимодействовать со сверстниками по правилам проведения подвижных игр и соревнований;</w:t>
      </w:r>
      <w:r w:rsidR="00F16AA8">
        <w:rPr>
          <w:sz w:val="28"/>
          <w:szCs w:val="28"/>
        </w:rPr>
        <w:t xml:space="preserve"> 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подавать строевые команды, вести подсчёт при выполнении общеразвивающих упражнений;</w:t>
      </w:r>
      <w:r w:rsidR="00F16AA8">
        <w:rPr>
          <w:sz w:val="28"/>
          <w:szCs w:val="28"/>
        </w:rPr>
        <w:t xml:space="preserve"> 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применять жизненно важные двигательные навыки и умения различными способами, в различных изменяющихся, вариативных условиях.</w:t>
      </w:r>
      <w:r w:rsidR="00F16AA8">
        <w:rPr>
          <w:sz w:val="28"/>
          <w:szCs w:val="28"/>
        </w:rPr>
        <w:t xml:space="preserve"> 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b/>
          <w:i/>
          <w:sz w:val="28"/>
          <w:szCs w:val="28"/>
        </w:rPr>
        <w:t>Достаточный уровень:</w:t>
      </w:r>
      <w:r w:rsidRPr="004A68A9">
        <w:rPr>
          <w:sz w:val="28"/>
          <w:szCs w:val="28"/>
        </w:rPr>
        <w:t xml:space="preserve"> 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4A68A9" w:rsidRPr="004A68A9" w:rsidRDefault="004A68A9" w:rsidP="004A68A9">
      <w:pPr>
        <w:pStyle w:val="a6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4A68A9">
        <w:rPr>
          <w:sz w:val="28"/>
          <w:szCs w:val="28"/>
        </w:rPr>
        <w:t>— 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9B34F9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Коммуникативные учебные действия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вступать в контакт и работать в коллективе (учитель−ученик, ученик–ученик, ученик–класс, учитель−класс);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обращаться за помощью и принимать помощь;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4A68A9" w:rsidRPr="00396518" w:rsidRDefault="004A68A9" w:rsidP="004A68A9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9B34F9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Регулятивные учебные действия: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адекватно соблюдать ритуалы школьного поведения (поднимать руку, вставать и выходить из-за парты и т. д.);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9B34F9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Познавательные учебные действия:</w:t>
      </w:r>
    </w:p>
    <w:p w:rsidR="004A68A9" w:rsidRPr="009B34F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4A68A9" w:rsidRPr="004A68A9" w:rsidRDefault="004A68A9" w:rsidP="004A68A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делать простейшие обобщения, сравнивать, классифицировать на наглядном материале;</w:t>
      </w:r>
      <w:r w:rsidRPr="00396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C89" w:rsidRDefault="00796C89" w:rsidP="00796C89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</w:rPr>
      </w:pPr>
    </w:p>
    <w:p w:rsidR="00133534" w:rsidRPr="0043056E" w:rsidRDefault="00796C89" w:rsidP="00796C89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FE2DED" w:rsidRPr="007C55C0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FE2DED" w:rsidRPr="0043056E" w:rsidRDefault="00CF282B" w:rsidP="00430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E2DED" w:rsidRPr="0043056E">
        <w:rPr>
          <w:rFonts w:ascii="Times New Roman" w:eastAsia="Times New Roman" w:hAnsi="Times New Roman" w:cs="Times New Roman"/>
          <w:sz w:val="28"/>
          <w:szCs w:val="28"/>
        </w:rP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«Гимнастика», «Легкая атлетика», «Подвижные игры</w:t>
      </w:r>
      <w:r w:rsidR="00637F3B" w:rsidRPr="0043056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FE2DED" w:rsidRPr="0043056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637F3B" w:rsidRPr="0043056E">
        <w:rPr>
          <w:rFonts w:ascii="Times New Roman" w:eastAsia="Times New Roman" w:hAnsi="Times New Roman" w:cs="Times New Roman"/>
          <w:sz w:val="28"/>
          <w:szCs w:val="28"/>
        </w:rPr>
        <w:t xml:space="preserve"> этом </w:t>
      </w:r>
      <w:r w:rsidR="00FE2DED" w:rsidRPr="0043056E">
        <w:rPr>
          <w:rFonts w:ascii="Times New Roman" w:eastAsia="Times New Roman" w:hAnsi="Times New Roman" w:cs="Times New Roman"/>
          <w:sz w:val="28"/>
          <w:szCs w:val="28"/>
        </w:rPr>
        <w:t>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различных форм занятий, наличия спортивного инвентаря и оборудования.</w:t>
      </w:r>
    </w:p>
    <w:p w:rsidR="00CF282B" w:rsidRDefault="00FE2DED" w:rsidP="00CF28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56E">
        <w:rPr>
          <w:rFonts w:ascii="Times New Roman" w:eastAsia="Times New Roman" w:hAnsi="Times New Roman" w:cs="Times New Roman"/>
          <w:sz w:val="28"/>
          <w:szCs w:val="28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  <w:r w:rsidR="00CF2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282B" w:rsidRDefault="00FE2DED" w:rsidP="00CF28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56E">
        <w:rPr>
          <w:rFonts w:ascii="Times New Roman" w:eastAsia="Times New Roman" w:hAnsi="Times New Roman" w:cs="Times New Roman"/>
          <w:sz w:val="28"/>
          <w:szCs w:val="28"/>
        </w:rPr>
        <w:lastRenderedPageBreak/>
        <w:t>Для полной реализации программы необходимо постоянно укреплять материально-техническую и учебно-спортивную базу, регулярно проводить спортивные соревнования и показательные выступления для каждой возрастной группы учащихся.</w:t>
      </w:r>
    </w:p>
    <w:p w:rsidR="00CF282B" w:rsidRDefault="00FE2DED" w:rsidP="00CF28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56E">
        <w:rPr>
          <w:rFonts w:ascii="Times New Roman" w:eastAsia="Times New Roman" w:hAnsi="Times New Roman" w:cs="Times New Roman"/>
          <w:sz w:val="28"/>
          <w:szCs w:val="28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133534" w:rsidRDefault="00F267DF" w:rsidP="0097553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3534" w:rsidRPr="00133534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класс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Легкая атлетика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Ходьба.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упражнения. Подготовительные упражнения: маховые движения ногами, приседания; вращательные движения руками, плечами; наклоны и вращения туловища; подъем на носках; всевозможные подскоки (в том числе в сочетании с движениями рук вперед, назад, вверх и др.). Подводящие упражнения: принятые положения правильной осанки; имитация постановки стопы; ходьба по разделениям приставными шагами; ходьба на всей ступне, на пятках, на носках; все виды ходьбы с активной работой рук. Для совершенствования техники ходьбы: ходьба в гору, с горы, по слабо пересеченной местности; ходьба, чередуемая с бегом. Техника ходьбы. Ходьба обычным шагом. Ходьба с целью освоения техники: положение головы и туловища; работа рук и ног при ходьбе; закрепление техники ходьбы в целом. Ускоренная ходьба.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Бег.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упражнения: прыжки и бег со скакалкой; скачки на одной ноге; прыжки с ноги на ногу на прямых ногах с отталкиванием стопой. Подводящие упражнения: имитация постановки ноги с передней части стопы; медленный бег на передней части стопы; бег по обозначенной прямой линии. Техника бега. Бег трусцой. Бег средней мощности. Бег с максимальной мощностью в виде кратковременных ускорений на дистанции 10-15м. Бег в комфортном и спокойном темпе (3-5 мин), с высоким подниманием бедра, бег прыжками.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высоту.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упражнения. Подготовительные упражнения: развивающие мышцы-разгибатели стопы и гибкость в маховых движениях. Подводящие упражнения: различные прыжки на обеих ногах и на одной ноге; отталкивание с 2-4 шагов разбега с доставанием предмета головой, рукой, ногой; прыжки с высоты до 40 см; прыжки через наклонно установленную планку. Техника прыжка в высоту. Прыжки в высоту с места. Прыжки в высоту с разбега.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длину.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Специальные упражнения. Подготовительные упражнения: в положении лежа для укрепления мышц живота и спины; прыжки вниз и вперед вниз с постепенным увеличением высоты; приседания и выпрыгивания; прыжки с места в длину. Подводящие упражнения: имитация отталкивания с одного шага разбега; прыжки с ноги на ногу в шаге;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прыжок с отталкиванием от повышенной опоры. Техника прыжка в длину с разбега толчком одной ногой и приземлением на обе ноги.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Метания.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упражнения. Подготовительные упражнения: развитие подвижности плечевых суставов; укрепление мышц плечевого пояса и локтевых суставов; укрепление мышц-сгибателей кисти метающей руки с учетом симметричности нагрузки. Подводящие упражнения: овладение техникой хвата мяча; бросок мяча кистью руки вниз перед собой; бросок мяча вперед в цель. Техника метания мяча. Принятие правильного исходного положения для метания (держание мяча, положение туловища, отведение метающей руки вниз назад - за голову). Имитация метания и метание мяча с места.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Гимнастика с основами акробатики.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Строевые приемы и упражнения.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Строевая стойка. Шеренга. Колонна. Выполнение команд: «В одну шеренгу (в колонну по одному) - становись!», «Равняйсь!», «Смирно!», «Вольно!», «Разойдись!», Движение в строю. Выполнение команд «Шагом – марш!», «Бегом - марш!», «Шире шаг!», «Группа – стой!». Повороты на месте. Выполнение команд «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во!», «Нале - во!». Размыкание на месте. «Обход». «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Противоход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». «Змейка». «Диагональ». «Круг».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Общеразвивающие упражнения.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рук, ног, туловища и движение ими. Основная стойка. Стойка ноги врозь. Стойка на коленях. Стойка на правом (левом) колене. Стойка 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правая нога перед левой. Положение рук: на поясе, к плечам, перед грудью, за голову, вверх, в стороны, назад. Упор присев. Упор лежа. Упор сидя. Наклон вперед. Наклон назад.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Комплексы общеразвивающих упражнений.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Упражнения с гимнастической палкой, малыми мячами, скакалкой. Дыхательные упражнения. Комплексы утренней гигиенической гимнастики, физкультурных минут и физкультурных пауз.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Лазанье.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На четвереньках по наклонной гимнастической скамейке; по гимнастической стенке.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в равновесии.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Стойка на носках, на одной ноге; ходьба между линиями (ширина 20 см); ходьба </w:t>
      </w:r>
      <w:proofErr w:type="gram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по скакалке</w:t>
      </w:r>
      <w:proofErr w:type="gram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натянутой на полу (земле); ходьба по гимнастической скамейке с различным положением рук, прямо, боком, с поворотами.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Акробатические упражнения.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Группировка; перекаты в группировке вперед, назад, влево, вправо; произвольная программа с учетом индивидуальной подготовленности учащихся (по желанию).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Подвижные игры с элементами спортивных игр, народные игры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теме «Легкая атлетика».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Игры, включающие бег: «</w:t>
      </w:r>
      <w:proofErr w:type="gram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</w:t>
      </w:r>
      <w:proofErr w:type="gram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возьми – быстро положи», «Перемени предмет», «Жмурки», «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Ловишки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«Два мороза», «Краски», «Салки», «У медведя во бору», «Коршун и наседка». Игры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включающие прыжки: «Волк </w:t>
      </w:r>
      <w:proofErr w:type="gram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во рву</w:t>
      </w:r>
      <w:proofErr w:type="gram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«Удочка», «Не намочи ноги», «Воробьи и кошка», «Лягушки и цапля». </w:t>
      </w:r>
      <w:proofErr w:type="gram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proofErr w:type="gram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включающие метание: «Мяч через веревку», «Охотники и зайцы», «Кто самый меткий», «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Штандер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133534" w:rsidRPr="00315031" w:rsidRDefault="00133534" w:rsidP="001335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теме «Гимнастика с элементами акробатики»: 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«Быстро встать в колонну», «Хоровод», «Построй круг», «Что изменилось?», «Ищи своего командира», «Море волнуется», «Группа смирно», «Быстро по местам», «У ребят порядок строгий», «Космонавты», «Все скорее ко мне», «Паровоз», «Светофор», «Кто быстрее к флажку», «Крокодил», «Котята и щенята», «Переползи – не урони», «Перелет птиц», «Белки в лесу», «Пастух и стадо», «Ловля обезьян», «Пожарные на учении», «Лисы и куры», «Кошка и мышки», «Разойдись – на 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упади»,»Канатоходец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», «Шагай через кочки», «Переправа», «Через холодный ручей», «Донеси мешочек», «Не оставайся на земле», «Совушка», «Фигуры», «Через ручей», «С кочки на кочку», «Паук и мухи», «Зайцы в огороде», «Отгадай, чей голосок», «Салки на марше</w:t>
      </w:r>
      <w:r w:rsidRPr="00315031">
        <w:rPr>
          <w:rFonts w:ascii="Arial" w:eastAsia="Times New Roman" w:hAnsi="Arial" w:cs="Arial"/>
          <w:color w:val="000000"/>
          <w:sz w:val="21"/>
          <w:szCs w:val="21"/>
        </w:rPr>
        <w:t>».</w:t>
      </w:r>
    </w:p>
    <w:p w:rsidR="00133534" w:rsidRDefault="00133534" w:rsidP="0013353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133534" w:rsidRDefault="00133534" w:rsidP="0013353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класс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Легкая атлетика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Ходьба.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и подводящие упражнения, разученные в 1 классе. Техника ходьбы в целом: работа рук и ног; положение головы и туловища. Дыхание при ходьбе. Ходьба в различном темпе с изменением направления движения. Особенности ходьбы на значительные расстояния (прогулка, поход).</w:t>
      </w:r>
    </w:p>
    <w:p w:rsidR="00F51E58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Бег.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упражнения: скачки на одной ноге; прыжки с ноги на ногу на месте и в движении вперёд, назад, влево, вправо; прыжки со скакалкой. Подводящие упражнения: бег в равномерном темпе; медленный бег на передней части стопы с высоким подниманием бедра. Техника бега. Высокий старт на короткие дистанции (25 и 30 м). Встречные эстафеты. Бег с ускорением на дистанции до 40-50 м. Бег с высокого старта на дистанции 30 м. Бег в чередовании с ходьбой в медленном индивидуальном темпе до 1</w:t>
      </w:r>
      <w:r w:rsidR="00F51E5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00м 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высоту.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Ранее разученные подготовительные упражнения, направленные на развитие силы и гибкости. Прыжки с поворотом направо, налево, кругом. Прыжки со скакалкой. Подводящие упражнения: отталкивание с 1-3 шагов разбега с доставанием предмета головой, ногой, рукой; прыжки с высоты до 60 см; прыжки с разбега по прямой линии; прыжки согласно звуковым сигналам учителя. Техника прыжка в высоту. Прыжки в высоту с прямого разбега.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длину.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Специальные упражнения. Подготовительные упражнения: для укрепления мышц живота, спины; прыжки с высоты вперёд и вниз для освоения фазы полёта и приземления; прыжки с места в длину (на одной и двух ногах, одиночные и многократные). Подводящие упражнения: бег с переступанием через расставленные препятствия;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прыжки через препятствия высотой 30</w:t>
      </w:r>
      <w:r w:rsidR="00F51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см; Техника прыжка в длину. Прыжки в длину с места, с разбега толчком одной ногой и приземлением на обе ноги, с приземлением в глубокий присед.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Метания.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упражнения для развития и укрепления плечевого пояса, локтевых суставов, мышц-сгибателей кисти метающей руки с учётом симметричности нагрузки. Подводящие упражнения: метание мяча кистью руки; метание мяча через препятствие; метание мяча на дальность отскока от стены. Броски мяча на дальность из положения, сидя двумя руками из-за головы. Техника метания мяча. Метание малого мяча из-за головы с места: на дальность; Правильное выполнение разбега (без остановки).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Гимнастика с элементами акробатики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Строевые приёмы и упражнения.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Повторение и закрепление умений, освоенных в 1 классе. Выполнение команды </w:t>
      </w:r>
      <w:proofErr w:type="gram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« Кругом</w:t>
      </w:r>
      <w:proofErr w:type="gram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!», Перестроение из одной шеренги в две и наоборот. Перестроение из колонны по одному в колонну по два и наоборот. Передвижение строем в разном темпе и с разной дистанцией. Повороты в движении. Построение в круг колонной и шеренгой.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Общеразвивающие упражнения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Стойки: на правой (левой) ноге, левую (правую) на носок; то же упражнение, но левую (правую) ногу в сторону. Упоры: стоя согнувшись; присев на правой (левой) ноге, левую (правую) в сторону. Выпад правой (левой) ногой. Равновесие на правой (левой) ноге. Упражнения на переключение внимания и контроля с одних частей тела на другие: воспроизведение поз по словесному описанию и показу; комплексы упражнений с асимметрическими и последовательными движениями руками и ногами. Упражнения с предметами. Упражнения для восстановления дыхания после физической нагрузки. Комплексы утренней зарядки (гигиенической гимнастики), физкультурных минут, физкультурных пауз.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для формирования правильной осанки.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 Комплексы упражнений: на правильность постановки головы, плеч, позвоночника. Передвижение в заданной</w:t>
      </w:r>
      <w:r w:rsidR="00F51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позе: ходьба под музыкальное сопровождение.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Переползание</w:t>
      </w:r>
      <w:proofErr w:type="spellEnd"/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лазанье и </w:t>
      </w:r>
      <w:proofErr w:type="spellStart"/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перелезание</w:t>
      </w:r>
      <w:proofErr w:type="spellEnd"/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Переползание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четвереньках по гимнастической скамейке, наклонной доске. Лазанье: по гимнастической стенке с одновременным перехватом рук и перестановкой ног. 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Перелезание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опорой на руки через</w:t>
      </w:r>
      <w:r w:rsidR="00F51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гимнастическую скамейку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в равновесии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Стойка на двух и одной ноге с закрытыми глазами на гимнастической скакалке, натянутой на полу (земле); ходьба по гимнастической скамейке с предметами в руках приставными шагами вперед, с поворотами, с высоким подниманием колен, с перешагиванием через предметы (мячи, кегли, кубики, гимнастические палки).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Висы.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Стоя, лёжа, сзади, на согнутых руках (на перекладине и гимнастической стенке).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Упоры.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Без опоры для ног, стоя согнувшись, стоя присев, стоя на коленях, лёжа (на перекладине, полу или земле, гимнастической скамейке).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Седы.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Углом, ноги врозь, на пятки. Произвольные упражнения на перекладине и опорные прыжки в зависимости от индивидуальной подготовленности учащихся (по желанию).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Акробатические упражнения.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Закрепление умений в выполнении переката в группировке; кувырок в сторону; стойка на лопатках, согнув ноги, руки на поясе; кувырок вперёд; произвольная комбинация упражнений с учётом подготовленности учащихся (по желанию).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Подвижные игры</w:t>
      </w: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элементами спортивных игр, народные игры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На внимание: «Что изменилось?»; «Запрещённое движение», «Отгадай, чей голосок.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К разделу «Лёгкая атлетика»: «Салки», «Займи пустое место», «Конники-спортсмены», «Два мороза», «Удочка», «Оленьи прыжки»; «Скачки на од- ной'), «Быстрая лягушка», «Стаи рыбок», «Вертолет</w:t>
      </w:r>
      <w:proofErr w:type="gram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» ,</w:t>
      </w:r>
      <w:proofErr w:type="gram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Ловишки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мячом», «Стоп!», «Мяч через веревочку», «Кто дальше бросит?»; «Метко в цель», «По названным мишеням», «Метание палки на дальность» и другие, разученные в 1 классе.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К разделу «Гимнастика с элементами акробатики: «Кто быстрее к флажку», «Переползи - не урони», «Кто дольше не уронит», «Парашютисты, «Медвежата за мёдом», «Скопируй позы», «Воздух, вода, земля, ветер», «Бой медвежат»,</w:t>
      </w:r>
      <w:r w:rsidR="00F51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«Перетягивание палки» и другие, разученные 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класс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Легкая атлетика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Ходьба.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 изменением длины и частоты шагов. Выполнение ранее разученных подготовительных и подводящих упражнений.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Бег.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Специальные упражнения. Подготовительные упражнения: отталкивание стопой; прыжки с ноги на ногу с продвижением вперёд; прыжки со скакалкой. Подводящие упражнения: бег через предметы, расставленные на различном друг от друга расстоянии (для отработки частоты и длины шага); бег с увеличением скорости, ускорение по сигналу. Техника </w:t>
      </w:r>
      <w:proofErr w:type="gram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бега..</w:t>
      </w:r>
      <w:proofErr w:type="gram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Высокий старт, бег с высокого старта на максимальной скорости (30 и 40 м). Челночный бег 3 х 10 и 4 х 10 м. Встречные эстафеты. Бег</w:t>
      </w:r>
      <w:r w:rsidR="00F51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ускорением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Бег из различных исходных положений (сидя спиной к направлению бега, из упора присев, из упора на колене). Овладение и управление дыханием, умение выдерживать необходимый темп бега. Техника финиширования. Преодоление препятствий на местности 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наступанием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перешагиванием, прыжком. 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высоту.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упражнения: серийные прыжковые с махом выпрямляющейся ногой; развивающ</w:t>
      </w:r>
      <w:r w:rsidR="00F51E58">
        <w:rPr>
          <w:rFonts w:ascii="Times New Roman" w:eastAsia="Times New Roman" w:hAnsi="Times New Roman" w:cs="Times New Roman"/>
          <w:color w:val="000000"/>
          <w:sz w:val="28"/>
          <w:szCs w:val="28"/>
        </w:rPr>
        <w:t>ие силу мышц-разгибателей стопы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Подводящие упражнения: прыжки через наклонно поставленную планку способом «перешагивание; прыжки с увеличением длины разбега (с 1, 3,5 и 7 шагов). Техника прыжка в высоту. Прыжки в высоту способом «перешагивание.</w:t>
      </w:r>
    </w:p>
    <w:p w:rsidR="00F51E58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Прыжки в длину.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Специальные упражнения. Подготовительные упражнения: в положении лёжа для укрепления мышц туловища и ног; в приседаниях с последующим выпрыгиванием вперёд и вверх; прыжки в длину с места; двойные и тройные прыжки (с одновременным и попеременным отталкиванием двумя ногами). Подводящие упражнения: разбег с обозначением отталкивания толчковой ногой (без прыжка); прыжок с отталкиванием перед препятствием (барьером, планкой); прыжок с отталкиванием от повышенной опоры. Техника прыжка. Прыжки в длину с разбега способом </w:t>
      </w:r>
      <w:proofErr w:type="gram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« согнув</w:t>
      </w:r>
      <w:proofErr w:type="gram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ноги». 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Метания.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Специальные упражнения. Подготовительные упражнения: для подвижности и укрепления суставов, работающих при метании; метание различающихся по массе и форме предметов; набивных </w:t>
      </w:r>
      <w:proofErr w:type="gram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мячей  из</w:t>
      </w:r>
      <w:proofErr w:type="gram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положений (от груди, снизу, сбоку, сверху). Подводящие упражнения: метание мяча с выведением вперед правого (левого) плеча вниз и вперед (в ориентир); броски мяча через препятствие. Техника метания мяча. Метание мяча с места в вертикальную и горизонтальную цели и на дальность.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Гимнастика с основами акробатики.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Строевые приемы и упражнения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Повторение и закрепление умений и навыков, полученных в 1-2 классах. Размыкание и смыкание приставными шагами в шеренге. Перестроение из одной шеренги в три. Перестроение из шеренги уступом.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Общеразвивающие упражнения.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Упражнения для рук и плечевого пояса, мышц шеи и туловища, мышц ног, мышц всего тела (сочетание движений различными частями тела). Упражнений без предметов, с предметами (скакалка, обруч, гимнастическая палка,). Комплексы упражнений в игровой форме.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на формирование правильной осанки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Комплексы упражнений на контроль осанки в движении, положение тела и его частей лежа, сидя, стоя. Упражнения для коррекции и укрепления мышечного корсета.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Лазанье и </w:t>
      </w:r>
      <w:proofErr w:type="spellStart"/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перелезание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Лазанье по наклонной скамейке и гимнастической стенке одноименным и разноименным способами. 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Перелезание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опорой на руки и ноги, с опорой на руки, поочередным 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перемахом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правой и левой ногой. Передвижение по гимнастической скамейке с фиксацией в равновесии импровизированных поз.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в равновесии.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Ходьба по гимнастической скамейке приставными шагами вправо и влево с перешагиванием через предметы, повороты на носках и на одной ноге; ходьба приставными шагами; приседание и переход в упор присев, упор, стоя на колене, сед; соскок спрыгиванием в 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полуприсед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; произвольная комбинация упражнений.</w:t>
      </w:r>
    </w:p>
    <w:p w:rsidR="006457D4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Висы и упоры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гимнастической стенке, скамейке. Вис стоя, согнувшись, присев, лежа 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завесом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левой (правой) ногой на перекладине. Подтягивание из виса на перекладине. 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Акробатические упражнения.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Перекаты в группировке с последующей опорой руками за головой; произвольная комбинация упражнений.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Подвижные игры</w:t>
      </w: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элементами спортивных игр, народные игры</w:t>
      </w:r>
    </w:p>
    <w:p w:rsidR="00133534" w:rsidRPr="00315031" w:rsidRDefault="00133534" w:rsidP="00F51E5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К теме «Легкая атлетика»: «Третий лишний», «Невод», «Космонавты», «Шишки, желуди, орехи», «Гонка с выбыванием», «Круговая эстафета», «Салки с ленточками», «День и ночь», «Гуси-лебеди», «Вызов номеров», «Догонялки на марше», «С кочки на кочку», «Зайцы в огороде», «Гонка мячей по кругу», «Охотники и утки», «Попади в цель», «Подвижная цель», «Передача мяча в колоннах», «Мяч капитану».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К теме «Гимнастика с элементами акробатики»: «Переправа», «Ходьба на ходулях», «Удочка», «Пройди бесшумно», «Змейка», «Иголка и нитка», «Скопируй позы».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класс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Легкая атлетика</w:t>
      </w:r>
    </w:p>
    <w:p w:rsidR="006457D4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Бег.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Специальные упражнения. Подготовительные упражнения: прыжки со скакалкой; скачки на одной ноге и другие. Подводящие упражнения: имитация работы рук при беге на месте; бег со старта по обозначенной линии; бег со старта с 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пробеганием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планкой или натянутой веревкой (скакалкой). Техника бега. Положение по командам «На старт!», </w:t>
      </w:r>
      <w:proofErr w:type="gram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« Внимание</w:t>
      </w:r>
      <w:proofErr w:type="gram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!», «Марш!», Техника низкого старта. Высокий старт с последующим стартовым ускорением на дистанции 15, 20 и 30 м. Челночный бег 3 х 10 м и 4 х 10 м. Бег на 30 в полную силу с высокого старта. 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высоту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Прыжки в высоту. Специальные упражнения. Подготовительные упражнения: улучшающие гибкость в маховых движениях и наклонах к поднятой ноге; развивающие силу мышц-разгибателей стопы и другие. Подводящие упражнения: запрыгивание на горку матов и спрыгивание с неё; в висе или в упоре на руках имитация движений ногами в фазе полёта при выполнении прыжка в высоту с разбега способом «перешагивание». Техника прыжка. Прыжки в высоту с разбега способом «перешагивание» (под углом 30-40 к планке) на максимальный результат.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Прыжки в длину.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Специальные упражнения. Подготовительные упражнения: в положении лёжа для укрепления мышц живота, спины, связок голеностопных и коленных суставов; упражнения в приседаниях и 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выпрыгиваниях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Подводящие упражнения: последовательные (серийные) отталкив</w:t>
      </w:r>
      <w:r w:rsidR="00645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 через каждые 5 шагов.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 прыжка. Фиксация правильного выполнения всех фаз прыжка. Прыжки в длину с разбега на максимальный результат.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Метания.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Специальные упражнения. Подготовительные упражнения: для укрепления мышц сгибателей кисти; для укрепления мышц локтевых суставов и плечевого пояса; Подводящие упражнения: метание мяча через препятствие; метание с места мяча в цель (размеры цели такие же, что и для учащихся 1-3 классов, расстояние до цели такое же, что и для учащихся 3 класса). Техника метания мяча. Метание мяча с места на дальность.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Гимнастика с основами акробатики</w:t>
      </w: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Строевые приёмы и упражнения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Повторение и закрепление умений и навыков, полученных в 1-3 классах. Передвижение в колонне с изменением дистанции в разном темпе </w:t>
      </w:r>
      <w:proofErr w:type="spell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противоходом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 диагонали.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Общеразвивающие упражнения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Выполнение упражнений в следующей последовательности: для мышц рук и плечевого пояса, для мышц шеи, туловища, ног, всего тела. Упражнения без предметов и с предметами.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на формирование правильной осанки.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 Повторение упражнений, разученных в 1 - 3 классах.</w:t>
      </w:r>
    </w:p>
    <w:p w:rsidR="006457D4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Лазанье и </w:t>
      </w:r>
      <w:proofErr w:type="spellStart"/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перелезание</w:t>
      </w:r>
      <w:proofErr w:type="spell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Лазанье по гимнастической стенке одноимёнными и разноимёнными способами. 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в равновесии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ходьба </w:t>
      </w:r>
      <w:proofErr w:type="gramStart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по гимнастической скамейки</w:t>
      </w:r>
      <w:proofErr w:type="gram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движениями рук и ног, с выполнением различных заданий, приставными шагами (стопы ног продольно и поперек), большими ш</w:t>
      </w:r>
      <w:r w:rsidR="006457D4">
        <w:rPr>
          <w:rFonts w:ascii="Times New Roman" w:eastAsia="Times New Roman" w:hAnsi="Times New Roman" w:cs="Times New Roman"/>
          <w:color w:val="000000"/>
          <w:sz w:val="28"/>
          <w:szCs w:val="28"/>
        </w:rPr>
        <w:t>агами и выпадами, на носках ног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Произвольная комбинация из освоенных упражнений, составленная учащимися.</w:t>
      </w:r>
    </w:p>
    <w:p w:rsidR="006457D4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Висы и упоры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. Висы на гимнастической стенке и перекладине: на согнутых руках, согнув ноги, согнувшись, прогнувшись, за</w:t>
      </w:r>
      <w:r w:rsidR="00264C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весом одной и двумя ногами. Подтягивание из виса. Прыжки через скакалку в течение 35-40с с отдыхом между попытками до 15 с (3-4 раза). 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Акробатические упражнения</w:t>
      </w: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Из упора присев кувырок вперёд и назад в упор присев, из упора присев перекатом назад стойка на лопатках, из стойки на лопатках перекатом назад в стойку на коленях, основная стойка; «мост» из положения лёжа с помощью или самостоятельно; произвольная 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Подвижные игры </w:t>
      </w:r>
      <w:r w:rsidRPr="00315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элементами спортивных игр, народные игры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К разделу «Легкая атлетика»: «Перебежка с выручкой», «Круговая эстафета», «Удочка под ногами», «Невод»; «Пятнашки в парах (тройках)», «Заяц без дома», «Караси и щука», «Мяч водящему».</w:t>
      </w:r>
    </w:p>
    <w:p w:rsidR="00133534" w:rsidRPr="00315031" w:rsidRDefault="00133534" w:rsidP="006457D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К разделу «Гимнастика с элементами акробатики»: «Альпинисты», «Быст</w:t>
      </w:r>
      <w:r w:rsidR="006457D4">
        <w:rPr>
          <w:rFonts w:ascii="Times New Roman" w:eastAsia="Times New Roman" w:hAnsi="Times New Roman" w:cs="Times New Roman"/>
          <w:color w:val="000000"/>
          <w:sz w:val="28"/>
          <w:szCs w:val="28"/>
        </w:rPr>
        <w:t>ро по местам», «Тяни в круг</w:t>
      </w:r>
      <w:proofErr w:type="gramStart"/>
      <w:r w:rsidR="006457D4">
        <w:rPr>
          <w:rFonts w:ascii="Times New Roman" w:eastAsia="Times New Roman" w:hAnsi="Times New Roman" w:cs="Times New Roman"/>
          <w:color w:val="000000"/>
          <w:sz w:val="28"/>
          <w:szCs w:val="28"/>
        </w:rPr>
        <w:t>»,  «</w:t>
      </w:r>
      <w:proofErr w:type="gramEnd"/>
      <w:r w:rsidRPr="00315031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Кузнечики», «Перетягивание в парах», «Часовые и разведчики», «Точный поворот» .</w:t>
      </w:r>
    </w:p>
    <w:p w:rsidR="00597890" w:rsidRDefault="00B84425" w:rsidP="005978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264C39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264C39" w:rsidRDefault="00264C39" w:rsidP="005978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B84425" w:rsidRPr="00796C89" w:rsidRDefault="00B84425" w:rsidP="00B844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6C89"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B84425" w:rsidRDefault="00B84425" w:rsidP="00B844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6C89">
        <w:rPr>
          <w:rFonts w:ascii="Times New Roman" w:hAnsi="Times New Roman"/>
          <w:sz w:val="28"/>
          <w:szCs w:val="28"/>
        </w:rPr>
        <w:t xml:space="preserve">3 часа в неделю – </w:t>
      </w:r>
      <w:r>
        <w:rPr>
          <w:rFonts w:ascii="Times New Roman" w:hAnsi="Times New Roman"/>
          <w:sz w:val="28"/>
          <w:szCs w:val="28"/>
        </w:rPr>
        <w:t>99часов</w:t>
      </w:r>
    </w:p>
    <w:tbl>
      <w:tblPr>
        <w:tblStyle w:val="a5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2411"/>
        <w:gridCol w:w="6662"/>
        <w:gridCol w:w="1843"/>
        <w:gridCol w:w="1701"/>
      </w:tblGrid>
      <w:tr w:rsidR="00B84425" w:rsidRPr="00EC1B75" w:rsidTr="004915B0">
        <w:trPr>
          <w:trHeight w:val="530"/>
        </w:trPr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№ п/п</w:t>
            </w:r>
          </w:p>
          <w:p w:rsidR="00B84425" w:rsidRPr="00EC1B75" w:rsidRDefault="00B84425" w:rsidP="004915B0">
            <w:pPr>
              <w:pStyle w:val="Default"/>
              <w:rPr>
                <w:b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Тема</w:t>
            </w:r>
          </w:p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урока</w:t>
            </w:r>
          </w:p>
        </w:tc>
        <w:tc>
          <w:tcPr>
            <w:tcW w:w="2411" w:type="dxa"/>
            <w:tcBorders>
              <w:left w:val="single" w:sz="4" w:space="0" w:color="auto"/>
              <w:bottom w:val="nil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Основные</w:t>
            </w:r>
          </w:p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элементы</w:t>
            </w:r>
          </w:p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содержания</w:t>
            </w:r>
          </w:p>
        </w:tc>
        <w:tc>
          <w:tcPr>
            <w:tcW w:w="6662" w:type="dxa"/>
            <w:vMerge w:val="restart"/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 xml:space="preserve">Планируемые </w:t>
            </w:r>
            <w:proofErr w:type="gramStart"/>
            <w:r w:rsidRPr="00EC1B75">
              <w:rPr>
                <w:b/>
                <w:bCs/>
              </w:rPr>
              <w:t>результаты  по</w:t>
            </w:r>
            <w:proofErr w:type="gramEnd"/>
            <w:r w:rsidRPr="00EC1B75">
              <w:rPr>
                <w:b/>
                <w:bCs/>
              </w:rPr>
              <w:t xml:space="preserve"> ФГОС</w:t>
            </w:r>
          </w:p>
          <w:p w:rsidR="00B84425" w:rsidRPr="00EC1B75" w:rsidRDefault="00B84425" w:rsidP="004915B0">
            <w:pPr>
              <w:pStyle w:val="Default"/>
              <w:rPr>
                <w:b/>
                <w:bCs/>
              </w:rPr>
            </w:pPr>
            <w:r w:rsidRPr="00EC1B75">
              <w:rPr>
                <w:b/>
                <w:bCs/>
              </w:rPr>
              <w:t>Формируемые базовые учебные действия БУД</w:t>
            </w:r>
          </w:p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Предметные</w:t>
            </w:r>
          </w:p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Личностные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Средства обучения  и коррекционная работа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Формы</w:t>
            </w:r>
          </w:p>
          <w:p w:rsidR="00B84425" w:rsidRPr="00EC1B75" w:rsidRDefault="00B84425" w:rsidP="004915B0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контроля</w:t>
            </w:r>
          </w:p>
        </w:tc>
      </w:tr>
      <w:tr w:rsidR="00B84425" w:rsidRPr="00EC1B75" w:rsidTr="004915B0">
        <w:trPr>
          <w:trHeight w:val="627"/>
        </w:trPr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pStyle w:val="Default"/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84425" w:rsidRPr="00EC1B75" w:rsidTr="004915B0">
        <w:trPr>
          <w:trHeight w:val="75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bCs/>
              </w:rPr>
              <w:lastRenderedPageBreak/>
              <w:t>1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t>Введение в физкультуру. ТБ на уроках, правила поведения.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физическую культуру как занятия </w:t>
            </w:r>
            <w:proofErr w:type="spellStart"/>
            <w:proofErr w:type="gramStart"/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физ.упр</w:t>
            </w:r>
            <w:proofErr w:type="spellEnd"/>
            <w:proofErr w:type="gramEnd"/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подвижными и спортивными играми. </w:t>
            </w:r>
            <w:proofErr w:type="spellStart"/>
            <w:r w:rsidRPr="00EC1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Различать</w:t>
            </w:r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</w:t>
            </w:r>
            <w:proofErr w:type="spellEnd"/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повоздействию</w:t>
            </w:r>
            <w:proofErr w:type="spellEnd"/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на развитие основных физических качеств (сила, быстрота, выносливость).</w:t>
            </w:r>
          </w:p>
        </w:tc>
        <w:tc>
          <w:tcPr>
            <w:tcW w:w="6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>—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 xml:space="preserve">принимать цели и </w:t>
            </w:r>
            <w:proofErr w:type="spellStart"/>
            <w:proofErr w:type="gramStart"/>
            <w:r w:rsidRPr="00EC1B75">
              <w:rPr>
                <w:rFonts w:eastAsia="Times New Roman"/>
                <w:color w:val="00000A"/>
              </w:rPr>
              <w:t>р.произвольно</w:t>
            </w:r>
            <w:proofErr w:type="spellEnd"/>
            <w:proofErr w:type="gramEnd"/>
            <w:r w:rsidRPr="00EC1B75">
              <w:rPr>
                <w:rFonts w:eastAsia="Times New Roman"/>
                <w:color w:val="00000A"/>
              </w:rPr>
              <w:t xml:space="preserve">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-выделять некоторые существенные, общие и отличительные свойства хорошо знакомых предметов;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-вступать в контакт и работать в коллективе (учитель−ученик, ученик–ученик, ученик–класс, учитель−класс);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веревка, мел, свисток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t>Фронтальный опрос</w:t>
            </w:r>
          </w:p>
        </w:tc>
      </w:tr>
      <w:tr w:rsidR="00B84425" w:rsidRPr="00EC1B75" w:rsidTr="004915B0">
        <w:trPr>
          <w:trHeight w:val="75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bCs/>
              </w:rPr>
            </w:pPr>
            <w:r w:rsidRPr="00EC1B75">
              <w:rPr>
                <w:bCs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t>Построение в колонну по одному. Ходьба парами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м/мячи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75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bCs/>
              </w:rPr>
              <w:t>3-4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Перестроение из одной шеренги в круг, взявшись за руки. Ходьба в чередовании с бегом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t xml:space="preserve">Развивать умение организовывать  рабочее место с применением установленных </w:t>
            </w:r>
            <w:proofErr w:type="spellStart"/>
            <w:r w:rsidRPr="00EC1B75">
              <w:t>правил.использовать</w:t>
            </w:r>
            <w:proofErr w:type="spellEnd"/>
            <w:r w:rsidRPr="00EC1B75">
              <w:t xml:space="preserve">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— 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— представлять физическую культуру как средство укрепления здоровья, физического развития и физической подготовки человека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 xml:space="preserve"> проявлять положительные качества личности и управлять своими эмоциями в различных (нестандартных) ситуациях и </w:t>
            </w:r>
            <w:r w:rsidRPr="00EC1B75">
              <w:lastRenderedPageBreak/>
              <w:t>условиях;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-принимать цели и произвольно включаться в деятельность, следовать предложенному плану и работать в общем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темпе  -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вступать в контакт и работать в коллективе (учитель−ученик, ученик–ученик, ученик–класс, учитель−класс);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>Свисток, мел, м/мячи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75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t>5-6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Перестроение из одной шеренги в круг, взявшись за </w:t>
            </w:r>
            <w:proofErr w:type="spellStart"/>
            <w:r w:rsidRPr="00EC1B75">
              <w:rPr>
                <w:rFonts w:eastAsia="Times New Roman"/>
              </w:rPr>
              <w:t>руки.Ходьба</w:t>
            </w:r>
            <w:proofErr w:type="spellEnd"/>
            <w:r w:rsidRPr="00EC1B75">
              <w:rPr>
                <w:rFonts w:eastAsia="Times New Roman"/>
              </w:rPr>
              <w:t xml:space="preserve"> с сохранением </w:t>
            </w:r>
            <w:r w:rsidRPr="00EC1B75">
              <w:rPr>
                <w:rFonts w:eastAsia="Times New Roman"/>
              </w:rPr>
              <w:lastRenderedPageBreak/>
              <w:t>правильной осанки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lastRenderedPageBreak/>
              <w:t xml:space="preserve">Использовать общие приемы решения задач научиться формулировать свои затруднения и </w:t>
            </w:r>
            <w:r w:rsidRPr="00EC1B75">
              <w:lastRenderedPageBreak/>
              <w:t>обращаться за помощью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веревка, мел, свисток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корректировка ходьбы</w:t>
            </w:r>
          </w:p>
        </w:tc>
      </w:tr>
      <w:tr w:rsidR="00B84425" w:rsidRPr="00EC1B75" w:rsidTr="004915B0">
        <w:trPr>
          <w:trHeight w:val="936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Размыкание на вытянутые руки в колоне. Ходьба на носках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Свисток, мел,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84425" w:rsidRPr="00EC1B75" w:rsidTr="004915B0">
        <w:trPr>
          <w:trHeight w:val="926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Размыкание на вытянутые руки. Медленный бег с сохранением осанки. Игра «Горелки»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775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по ориентирам. Ходьба по заданным ориентирам в медленном темпе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62" w:type="dxa"/>
            <w:vMerge w:val="restart"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 xml:space="preserve">взаимодействовать со сверстниками по правилам проведения подвижных игр и соревнований; 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бережно обращаться с инвентарём и оборудованием, соблюдать требования техники безопасности к местам проведения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жизненно важные двигательные навыки и умения различными способами, в различных изменяющихся, вариативных условиях </w:t>
            </w: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веревка, мел, свисток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624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команд«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встать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«Сесть», «Пошли», «Побежали». Дыхательные упражнения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936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команд«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встать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«Сесть», «Пошли», «Побежали». Дыхательные упражнения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Свисток, мел,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775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по ориентирам. Ходьба по заданным ориентирам в медленном темпе. Игра «Летает, не летает»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62" w:type="dxa"/>
            <w:vMerge/>
            <w:tcBorders>
              <w:top w:val="nil"/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84425" w:rsidRPr="00EC1B75" w:rsidTr="004915B0">
        <w:trPr>
          <w:trHeight w:val="785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команд«Остановились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«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Побежали».Комплекс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упражнений с малыми мячами Подвижные игры с мячом.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малыми мячами, упражнения 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 w:val="restart"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 xml:space="preserve"> бережно обращаться с инвентарём и оборудованием, соблюдать требования техники безопасности к местам проведения;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 xml:space="preserve">— взаимодействовать со сверстниками по правилам проведения подвижных игр и соревнований; 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>-делать простейшие обобщения, сравнивать, классифицировать на наглядном материале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Размыкание на вытянутые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рукив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колонне. Игра «Горелки»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веревка, мел, свисток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упражнений с малыми мячами. Игра «Совушка»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малыми мячами, упражнения 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Свисток, мел,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15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7" w:type="dxa"/>
            <w:vMerge w:val="restart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шеренгу. Комплекс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упражнений  без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предметов. Игра «Совушка»</w:t>
            </w:r>
          </w:p>
        </w:tc>
        <w:tc>
          <w:tcPr>
            <w:tcW w:w="2411" w:type="dxa"/>
            <w:vMerge w:val="restart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lastRenderedPageBreak/>
              <w:t xml:space="preserve">подавать строевые команды, вести подсчёт при выполнении </w:t>
            </w:r>
            <w:r w:rsidRPr="00EC1B75">
              <w:lastRenderedPageBreak/>
              <w:t xml:space="preserve">общеразвивающих упражнений; 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применять жизненно важные двигательные навыки и умения различными способами, в различных изменяющихся, вариативных условиях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дисциплинированность,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Свисток, мел, </w:t>
            </w:r>
          </w:p>
        </w:tc>
        <w:tc>
          <w:tcPr>
            <w:tcW w:w="1701" w:type="dxa"/>
            <w:vMerge w:val="restart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B84425" w:rsidRPr="00EC1B75" w:rsidTr="004915B0">
        <w:trPr>
          <w:trHeight w:val="19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упражнений с малыми мячами Подвижные игры с мячом.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малыми мячами, упражнения 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упражнений с большими мячами. Игра «Догони меня»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большими мячами, упражнения на внимание,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 xml:space="preserve">подавать строевые команды, вести подсчёт при выполнении общеразвивающих упражнений; 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применять жизненно важные двигательные навыки и умения различными способами, в различных изменяющихся, вариативных условиях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дисциплинированность,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большие мячи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флажками. Игра «Кошки- мышки»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флажками, упражнения 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флажки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по заданным ориентирам на полу в медленном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темпе. Игра «Удочка»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Коррекция глазомера на  основе упражнений на ориентировку в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пространстве</w:t>
            </w:r>
          </w:p>
        </w:tc>
        <w:tc>
          <w:tcPr>
            <w:tcW w:w="6662" w:type="dxa"/>
            <w:vMerge w:val="restart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lastRenderedPageBreak/>
              <w:t>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 xml:space="preserve">Свисток, мел,  кегли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«Шаг вперед, назад, в сторону». Игра «Удочка»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6662" w:type="dxa"/>
            <w:vMerge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29-30-31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по одному с интервалом на вытянутые руки. Игра «Съедобное- несъедобное»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 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мяч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обруча ми. Передвижение на четвереньках по гимнастической скамейке.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представлять физическую культуру как средство укрепления здоровья, физического развития и физической подготовки человека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делать простейшие обобщения, сравнивать, классифицировать на наглядном материале;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гимнастическая скамейка, обручи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в круг по ориентиру. Группировка лежа на полу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внимание, упражнения, направленные на развитие координации 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движений.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представлять физическую культуру как средство укрепления здоровья, физического развития и физической подготовки человека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 xml:space="preserve">проявлять положительные качества личности и управлять </w:t>
            </w:r>
            <w:r w:rsidRPr="00EC1B75">
              <w:lastRenderedPageBreak/>
              <w:t>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делать простейшие обобщения, сравнивать, классифицировать на наглядном материале;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в круг по ориентиру. Группировка лежа на полу. Игра «Ручеек»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 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одну шеренгу. Ходьба по коридору 20 см. Стойка на носках.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6662" w:type="dxa"/>
            <w:vMerge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одну шеренгу. Ходьба по коридору 20 см. Стойка на носках. Игра «Третий –лишний»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 налево. Перекатывание в разные стороны  в положении лежа.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 на внимание, упражнения, направленные на развитие координации движений.</w:t>
            </w:r>
          </w:p>
        </w:tc>
        <w:tc>
          <w:tcPr>
            <w:tcW w:w="6662" w:type="dxa"/>
            <w:vMerge w:val="restart"/>
            <w:tcBorders>
              <w:top w:val="nil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представлять физическую культуру как средство укрепления здоровья, физического развития и физической подготовки человека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делать простейшие обобщения, сравнивать, классифицировать на наглядном материале;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</w:t>
            </w: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16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обозначенном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месте.Повороты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направо по ориентирам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 по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ориентирам.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по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гимнастической скамейке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Коррекция глазомера на  основе упражнений на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ориентировку в пространстве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lastRenderedPageBreak/>
              <w:t xml:space="preserve">представлять физическую культуру как средство укрепления здоровья, физического развития и физической подготовки </w:t>
            </w:r>
            <w:r w:rsidRPr="00EC1B75">
              <w:lastRenderedPageBreak/>
              <w:t>человека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делать простейшие обобщения, сравнивать, классифицировать на наглядном материале;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</w:t>
            </w: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 xml:space="preserve">Свисток, мел,  гимнастическая скамейка,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44-45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 месте .Игра «Догони меня»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заданным направлениям в медленном темпе. Игра «Море волнуется..»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парами, взявшись за руки. Перебежки группами и по одному.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6662" w:type="dxa"/>
            <w:vMerge w:val="restart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представлять физическую культуру как средство укрепления здоровья, физического развития и физической подготовки человека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 xml:space="preserve">подавать строевые команды, вести подсчёт при выполнении общеразвивающих упражнений; 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применять жизненно важные двигательные навыки и умения различными способами, в различных изменяющихся, вариативных условиях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парами, взявшись за руки. Перебежки группами и по одному.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правильный захват мяча. Игра «Гуси»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процессов памяти на основе упражнений в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запоминании</w:t>
            </w:r>
          </w:p>
        </w:tc>
        <w:tc>
          <w:tcPr>
            <w:tcW w:w="6662" w:type="dxa"/>
            <w:vMerge w:val="restart"/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lastRenderedPageBreak/>
              <w:t xml:space="preserve">организовывать и проводить со сверстниками подвижные игры и элементы соревнований, осуществлять их объективное </w:t>
            </w:r>
            <w:r w:rsidRPr="00EC1B75">
              <w:lastRenderedPageBreak/>
              <w:t xml:space="preserve">судейство;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>— бережно обращаться с инвентарём и оборудованием, соблюдать требования техники безопасности к местам проведения;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дисциплинированность,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jc w:val="both"/>
            </w:pPr>
            <w:r w:rsidRPr="00EC1B75">
              <w:t>проявлять дисциплинированность,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>Свисток, мел, 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54-55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чередовании с бегом. Игра «Быстро по местам»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чередовании с бегом. Ходьба на пятках. Игра «Кого позвали, тот и ловит»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6662" w:type="dxa"/>
            <w:vMerge w:val="restart"/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>бережно обращаться с инвентарём и оборудованием, соблюдать требования техники безопасности к местам проведения;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</w:pPr>
            <w:r w:rsidRPr="00EC1B75">
              <w:t xml:space="preserve">— взаимодействовать со сверстниками по правилам проведения подвижных игр и соревнований; 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>-делать простейшие обобщения, сравнивать, классифицировать на наглядном материале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жизненно важные двигательные навыки и умения различными способами, в различных изменяющихся, вариативных условиях                                                                    проявлять дисциплинированность, трудолюбие и упорство в 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достижении поставленных целей 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-соотносить свои действия и их результаты с</w:t>
            </w:r>
          </w:p>
          <w:p w:rsidR="00B84425" w:rsidRPr="00EC1B75" w:rsidRDefault="00B84425" w:rsidP="004915B0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 xml:space="preserve">Свисток, мел, 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места. Игра «Салочки»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памяти на основе упражнений в воспроизведении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предметами.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общения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  <w:proofErr w:type="spellStart"/>
            <w:r w:rsidRPr="00EC1B75">
              <w:rPr>
                <w:rFonts w:eastAsia="Times New Roman"/>
              </w:rPr>
              <w:t>эстаф</w:t>
            </w:r>
            <w:proofErr w:type="spellEnd"/>
            <w:r w:rsidRPr="00EC1B75">
              <w:rPr>
                <w:rFonts w:eastAsia="Times New Roman"/>
              </w:rPr>
              <w:t>. палочки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резул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30м. Подвижные игры с мячом.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памяти на основе упражнений в воспроизведении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м/мячи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1260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64-65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на четвереньках. Игры на внимание.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6662" w:type="dxa"/>
            <w:vMerge w:val="restart"/>
            <w:tcBorders>
              <w:top w:val="nil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right="-114"/>
            </w:pPr>
            <w:r w:rsidRPr="00EC1B75">
              <w:t xml:space="preserve">представлять </w:t>
            </w:r>
            <w:proofErr w:type="spellStart"/>
            <w:r w:rsidRPr="00EC1B75">
              <w:t>физиче</w:t>
            </w:r>
            <w:proofErr w:type="spellEnd"/>
            <w:r w:rsidRPr="00EC1B75">
              <w:t xml:space="preserve"> скую культуру как средство укрепления здоровья, </w:t>
            </w:r>
            <w:proofErr w:type="spellStart"/>
            <w:r w:rsidRPr="00EC1B75">
              <w:t>физи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ческого</w:t>
            </w:r>
            <w:proofErr w:type="spellEnd"/>
            <w:r w:rsidRPr="00EC1B75">
              <w:t xml:space="preserve"> развития и </w:t>
            </w:r>
            <w:proofErr w:type="spellStart"/>
            <w:r w:rsidRPr="00EC1B75">
              <w:t>физиче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ской</w:t>
            </w:r>
            <w:proofErr w:type="spellEnd"/>
            <w:r w:rsidRPr="00EC1B75">
              <w:t xml:space="preserve"> подготовки человека;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 оказывать посильную по мощь и моральную </w:t>
            </w:r>
            <w:proofErr w:type="spellStart"/>
            <w:r w:rsidRPr="00EC1B75">
              <w:t>подде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ржку</w:t>
            </w:r>
            <w:proofErr w:type="spellEnd"/>
            <w:r w:rsidRPr="00EC1B75">
              <w:t xml:space="preserve"> сверстникам при </w:t>
            </w:r>
            <w:proofErr w:type="spellStart"/>
            <w:r w:rsidRPr="00EC1B75">
              <w:t>выпо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лнении</w:t>
            </w:r>
            <w:proofErr w:type="spellEnd"/>
            <w:r w:rsidRPr="00EC1B75">
              <w:t xml:space="preserve"> учебных заданий, до </w:t>
            </w:r>
            <w:proofErr w:type="spellStart"/>
            <w:r w:rsidRPr="00EC1B75">
              <w:t>брожелательно</w:t>
            </w:r>
            <w:proofErr w:type="spellEnd"/>
            <w:r w:rsidRPr="00EC1B75">
              <w:t xml:space="preserve"> и уважите </w:t>
            </w:r>
            <w:proofErr w:type="spellStart"/>
            <w:r w:rsidRPr="00EC1B75">
              <w:t>льно</w:t>
            </w:r>
            <w:proofErr w:type="spellEnd"/>
            <w:r w:rsidRPr="00EC1B75">
              <w:t xml:space="preserve"> объяснять ошибки и способы их устранения;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-организовывать и </w:t>
            </w:r>
            <w:proofErr w:type="spellStart"/>
            <w:r w:rsidRPr="00EC1B75">
              <w:t>пров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одить</w:t>
            </w:r>
            <w:proofErr w:type="spellEnd"/>
            <w:r w:rsidRPr="00EC1B75">
              <w:t xml:space="preserve"> со сверстниками </w:t>
            </w:r>
            <w:proofErr w:type="spellStart"/>
            <w:r w:rsidRPr="00EC1B75">
              <w:t>подв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ижные</w:t>
            </w:r>
            <w:proofErr w:type="spellEnd"/>
            <w:r w:rsidRPr="00EC1B75">
              <w:t xml:space="preserve"> игры и элементы со </w:t>
            </w:r>
            <w:proofErr w:type="spellStart"/>
            <w:r w:rsidRPr="00EC1B75">
              <w:t>ревнований</w:t>
            </w:r>
            <w:proofErr w:type="spellEnd"/>
            <w:r w:rsidRPr="00EC1B75">
              <w:t xml:space="preserve">, осуществлять их объективное судейство;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>-бережно обращаться с инвентарём и оборудованием, соблюдать требования техники безопасности к местам проведения;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 xml:space="preserve">-проявлять </w:t>
            </w:r>
            <w:proofErr w:type="spellStart"/>
            <w:r w:rsidRPr="00EC1B75">
              <w:t>дисциплини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рованность</w:t>
            </w:r>
            <w:proofErr w:type="spellEnd"/>
            <w:r w:rsidRPr="00EC1B75">
              <w:t>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— оказывать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бескорыст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помощь своим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сверст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никам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, находить с ними общий язык и общие интересы;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вступать в контакт и работать в коллективе (учитель−ученик, ученик–ученик, ученик–класс, учитель−класс);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-обращаться за помощью и принимать помощь;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 выделять некоторые существенные, общие и отличительные свойства хорошо знакомых предметов;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-делать простейшие обобщения, сравнивать, классифицировать на наглядном материале;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 xml:space="preserve">Свисток, мел, 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осанку.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внимания на основе упражнений на различение</w:t>
            </w:r>
          </w:p>
        </w:tc>
        <w:tc>
          <w:tcPr>
            <w:tcW w:w="66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стул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2252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68-69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Строевые упражнения. Чередование бега и ходьбы.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внимания на основе упражнений на сравнение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 xml:space="preserve">применять жизненно </w:t>
            </w:r>
            <w:proofErr w:type="spellStart"/>
            <w:r w:rsidRPr="00EC1B75">
              <w:t>ва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жные</w:t>
            </w:r>
            <w:proofErr w:type="spellEnd"/>
            <w:r w:rsidRPr="00EC1B75">
              <w:t xml:space="preserve"> двигательные навыки и умения различными </w:t>
            </w:r>
            <w:proofErr w:type="spellStart"/>
            <w:r w:rsidRPr="00EC1B75">
              <w:t>спо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собами</w:t>
            </w:r>
            <w:proofErr w:type="spellEnd"/>
            <w:r w:rsidRPr="00EC1B75">
              <w:t xml:space="preserve">, в различных </w:t>
            </w:r>
            <w:proofErr w:type="spellStart"/>
            <w:r w:rsidRPr="00EC1B75">
              <w:t>изм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еняющихся</w:t>
            </w:r>
            <w:proofErr w:type="spellEnd"/>
            <w:r w:rsidRPr="00EC1B75">
              <w:t>, вариативных условиях;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-взаимодействовать со сверстниками по правилам проведения подвижных игр и соревнований;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-подавать строевые </w:t>
            </w:r>
            <w:proofErr w:type="spellStart"/>
            <w:r w:rsidRPr="00EC1B75">
              <w:t>коман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ды</w:t>
            </w:r>
            <w:proofErr w:type="spellEnd"/>
            <w:r w:rsidRPr="00EC1B75">
              <w:t xml:space="preserve">, вести подсчёт при </w:t>
            </w:r>
            <w:proofErr w:type="spellStart"/>
            <w:r w:rsidRPr="00EC1B75">
              <w:t>выпо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лнении</w:t>
            </w:r>
            <w:proofErr w:type="spellEnd"/>
            <w:r w:rsidRPr="00EC1B75">
              <w:t xml:space="preserve"> общеразвивающих упражнений;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>-оказывать бескорыстную помощь своим сверстникам, находить с ними общий язык и общие интересы;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-проявлять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дисципли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нированность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, трудолюбие и упорство в достижении поставленных целей;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использовать принятые ритуалы социального взаимодействия с одноклассниками и учителем;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-делать простейшие обобщения, сравнивать, классифицировать на наглядном материале;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 -принимать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 xml:space="preserve">Свисток, мел,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70-71</w:t>
            </w:r>
          </w:p>
        </w:tc>
        <w:tc>
          <w:tcPr>
            <w:tcW w:w="2267" w:type="dxa"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с гимнастическими палками. Лазание по гимнастической скамейке.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6662" w:type="dxa"/>
            <w:vMerge w:val="restart"/>
          </w:tcPr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</w:pPr>
            <w:r w:rsidRPr="00EC1B75">
              <w:t xml:space="preserve">оказывать посильную по мощь и моральную </w:t>
            </w:r>
            <w:proofErr w:type="spellStart"/>
            <w:r w:rsidRPr="00EC1B75">
              <w:t>подде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ржку</w:t>
            </w:r>
            <w:proofErr w:type="spellEnd"/>
            <w:r w:rsidRPr="00EC1B75">
              <w:t xml:space="preserve"> сверстникам при </w:t>
            </w:r>
            <w:proofErr w:type="spellStart"/>
            <w:r w:rsidRPr="00EC1B75">
              <w:t>выпо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лнении</w:t>
            </w:r>
            <w:proofErr w:type="spellEnd"/>
            <w:r w:rsidRPr="00EC1B75">
              <w:t xml:space="preserve"> учебных заданий, доброжелательно и </w:t>
            </w:r>
            <w:proofErr w:type="spellStart"/>
            <w:r w:rsidRPr="00EC1B75">
              <w:t>уважи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тельно</w:t>
            </w:r>
            <w:proofErr w:type="spellEnd"/>
            <w:r w:rsidRPr="00EC1B75">
              <w:t xml:space="preserve"> объяснять ошибки и способы их устранения;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</w:pPr>
            <w:r w:rsidRPr="00EC1B75">
              <w:t xml:space="preserve">- организовывать и </w:t>
            </w:r>
            <w:proofErr w:type="spellStart"/>
            <w:r w:rsidRPr="00EC1B75">
              <w:t>прово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дить</w:t>
            </w:r>
            <w:proofErr w:type="spellEnd"/>
            <w:r w:rsidRPr="00EC1B75">
              <w:t xml:space="preserve"> со сверстниками под </w:t>
            </w:r>
            <w:proofErr w:type="spellStart"/>
            <w:r w:rsidRPr="00EC1B75">
              <w:t>вижные</w:t>
            </w:r>
            <w:proofErr w:type="spellEnd"/>
            <w:r w:rsidRPr="00EC1B75">
              <w:t xml:space="preserve"> игры и элементы соревнований, </w:t>
            </w:r>
            <w:proofErr w:type="spellStart"/>
            <w:r w:rsidRPr="00EC1B75">
              <w:t>осуществля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ть</w:t>
            </w:r>
            <w:proofErr w:type="spellEnd"/>
            <w:r w:rsidRPr="00EC1B75">
              <w:t xml:space="preserve"> их объективное </w:t>
            </w:r>
            <w:proofErr w:type="spellStart"/>
            <w:r w:rsidRPr="00EC1B75">
              <w:t>судейс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тво</w:t>
            </w:r>
            <w:proofErr w:type="spellEnd"/>
            <w:r w:rsidRPr="00EC1B75">
              <w:t xml:space="preserve">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</w:pPr>
            <w:r w:rsidRPr="00EC1B75">
              <w:t xml:space="preserve">-бережно обращаться с инвентарём и </w:t>
            </w:r>
            <w:proofErr w:type="spellStart"/>
            <w:r w:rsidRPr="00EC1B75">
              <w:t>оборудовани</w:t>
            </w:r>
            <w:proofErr w:type="spellEnd"/>
            <w:r w:rsidRPr="00EC1B75">
              <w:t xml:space="preserve"> ем, соблюдать требования техники безопасности к местам проведения;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</w:pPr>
            <w:r w:rsidRPr="00EC1B75">
              <w:t xml:space="preserve">-проявлять </w:t>
            </w:r>
            <w:proofErr w:type="spellStart"/>
            <w:r w:rsidRPr="00EC1B75">
              <w:t>дисциплини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рованность</w:t>
            </w:r>
            <w:proofErr w:type="spellEnd"/>
            <w:r w:rsidRPr="00EC1B75">
              <w:t>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— оказывать бескорыстную помощь своим сверстникам, находить с ними общий язык и общие интересы 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договариваться и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изме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нять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свое поведение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 соответствии с объектив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ным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выделять некоторые существенные, общие и отличительные свойства хорошо знакомых пред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метов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 xml:space="preserve">-принимать цели и </w:t>
            </w:r>
            <w:proofErr w:type="spellStart"/>
            <w:r w:rsidRPr="00EC1B75">
              <w:rPr>
                <w:rFonts w:eastAsia="Times New Roman"/>
                <w:color w:val="00000A"/>
              </w:rPr>
              <w:t>произво</w:t>
            </w:r>
            <w:proofErr w:type="spellEnd"/>
            <w:r w:rsidRPr="00EC1B75">
              <w:rPr>
                <w:rFonts w:eastAsia="Times New Roman"/>
                <w:color w:val="00000A"/>
              </w:rPr>
              <w:t xml:space="preserve"> </w:t>
            </w:r>
            <w:proofErr w:type="spellStart"/>
            <w:r w:rsidRPr="00EC1B75">
              <w:rPr>
                <w:rFonts w:eastAsia="Times New Roman"/>
                <w:color w:val="00000A"/>
              </w:rPr>
              <w:t>льно</w:t>
            </w:r>
            <w:proofErr w:type="spellEnd"/>
            <w:r w:rsidRPr="00EC1B75">
              <w:rPr>
                <w:rFonts w:eastAsia="Times New Roman"/>
                <w:color w:val="00000A"/>
              </w:rPr>
              <w:t xml:space="preserve"> включаться в деятель </w:t>
            </w:r>
            <w:proofErr w:type="spellStart"/>
            <w:r w:rsidRPr="00EC1B75">
              <w:rPr>
                <w:rFonts w:eastAsia="Times New Roman"/>
                <w:color w:val="00000A"/>
              </w:rPr>
              <w:t>ность</w:t>
            </w:r>
            <w:proofErr w:type="spellEnd"/>
            <w:r w:rsidRPr="00EC1B75">
              <w:rPr>
                <w:rFonts w:eastAsia="Times New Roman"/>
                <w:color w:val="00000A"/>
              </w:rPr>
              <w:t xml:space="preserve">, следовать предложен ному плану и работать </w:t>
            </w:r>
            <w:proofErr w:type="gramStart"/>
            <w:r w:rsidRPr="00EC1B75">
              <w:rPr>
                <w:rFonts w:eastAsia="Times New Roman"/>
                <w:color w:val="00000A"/>
              </w:rPr>
              <w:t>в об</w:t>
            </w:r>
            <w:proofErr w:type="gramEnd"/>
            <w:r w:rsidRPr="00EC1B75">
              <w:rPr>
                <w:rFonts w:eastAsia="Times New Roman"/>
                <w:color w:val="00000A"/>
              </w:rPr>
              <w:t xml:space="preserve"> </w:t>
            </w:r>
            <w:proofErr w:type="spellStart"/>
            <w:r w:rsidRPr="00EC1B75">
              <w:rPr>
                <w:rFonts w:eastAsia="Times New Roman"/>
                <w:color w:val="00000A"/>
              </w:rPr>
              <w:t>щем</w:t>
            </w:r>
            <w:proofErr w:type="spellEnd"/>
            <w:r w:rsidRPr="00EC1B75">
              <w:rPr>
                <w:rFonts w:eastAsia="Times New Roman"/>
                <w:color w:val="00000A"/>
              </w:rPr>
              <w:t xml:space="preserve"> темпе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гимнастические палки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-73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на четвереньках по гимнастической скамейке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3117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колонну по одному, равнение в затылок. Подвижные игры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смячом</w:t>
            </w:r>
            <w:proofErr w:type="spellEnd"/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процессов 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памяти на основе упражнений в запоминании</w:t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</w:t>
            </w:r>
            <w:proofErr w:type="spellEnd"/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6-77</w:t>
            </w:r>
          </w:p>
        </w:tc>
        <w:tc>
          <w:tcPr>
            <w:tcW w:w="2267" w:type="dxa"/>
            <w:tcBorders>
              <w:bottom w:val="single" w:sz="4" w:space="0" w:color="000000" w:themeColor="text1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мячом.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эмоционально-волевой сферы воспитанников</w:t>
            </w:r>
          </w:p>
        </w:tc>
        <w:tc>
          <w:tcPr>
            <w:tcW w:w="6662" w:type="dxa"/>
            <w:vMerge w:val="restart"/>
            <w:tcBorders>
              <w:top w:val="nil"/>
            </w:tcBorders>
          </w:tcPr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</w:pPr>
            <w:r w:rsidRPr="00EC1B75">
              <w:t xml:space="preserve">оказывать посильную по мощь и моральную </w:t>
            </w:r>
            <w:proofErr w:type="spellStart"/>
            <w:r w:rsidRPr="00EC1B75">
              <w:t>подде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ржку</w:t>
            </w:r>
            <w:proofErr w:type="spellEnd"/>
            <w:r w:rsidRPr="00EC1B75">
              <w:t xml:space="preserve"> сверстникам при </w:t>
            </w:r>
            <w:proofErr w:type="spellStart"/>
            <w:r w:rsidRPr="00EC1B75">
              <w:t>выпо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лнении</w:t>
            </w:r>
            <w:proofErr w:type="spellEnd"/>
            <w:r w:rsidRPr="00EC1B75">
              <w:t xml:space="preserve"> учебных заданий, доброжелательно и </w:t>
            </w:r>
            <w:proofErr w:type="spellStart"/>
            <w:r w:rsidRPr="00EC1B75">
              <w:t>уважи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тельно</w:t>
            </w:r>
            <w:proofErr w:type="spellEnd"/>
            <w:r w:rsidRPr="00EC1B75">
              <w:t xml:space="preserve"> объяснять ошибки и способы их устранения;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</w:pPr>
            <w:r w:rsidRPr="00EC1B75">
              <w:t xml:space="preserve">- организовывать и </w:t>
            </w:r>
            <w:proofErr w:type="spellStart"/>
            <w:r w:rsidRPr="00EC1B75">
              <w:t>прово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дить</w:t>
            </w:r>
            <w:proofErr w:type="spellEnd"/>
            <w:r w:rsidRPr="00EC1B75">
              <w:t xml:space="preserve"> со сверстниками под </w:t>
            </w:r>
            <w:proofErr w:type="spellStart"/>
            <w:r w:rsidRPr="00EC1B75">
              <w:t>вижные</w:t>
            </w:r>
            <w:proofErr w:type="spellEnd"/>
            <w:r w:rsidRPr="00EC1B75">
              <w:t xml:space="preserve"> игры и элементы соревнований, </w:t>
            </w:r>
            <w:proofErr w:type="spellStart"/>
            <w:r w:rsidRPr="00EC1B75">
              <w:t>осуществля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ть</w:t>
            </w:r>
            <w:proofErr w:type="spellEnd"/>
            <w:r w:rsidRPr="00EC1B75">
              <w:t xml:space="preserve"> их объективное </w:t>
            </w:r>
            <w:proofErr w:type="spellStart"/>
            <w:r w:rsidRPr="00EC1B75">
              <w:t>судейс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тво</w:t>
            </w:r>
            <w:proofErr w:type="spellEnd"/>
            <w:r w:rsidRPr="00EC1B75">
              <w:t xml:space="preserve">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</w:pPr>
            <w:r w:rsidRPr="00EC1B75">
              <w:t xml:space="preserve">-бережно обращаться с инвентарём и </w:t>
            </w:r>
            <w:proofErr w:type="spellStart"/>
            <w:r w:rsidRPr="00EC1B75">
              <w:t>оборудовани</w:t>
            </w:r>
            <w:proofErr w:type="spellEnd"/>
            <w:r w:rsidRPr="00EC1B75">
              <w:t xml:space="preserve"> ем, соблюдать требования техники безопасности к местам проведения;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</w:pPr>
            <w:r w:rsidRPr="00EC1B75">
              <w:t xml:space="preserve">Л-проявлять </w:t>
            </w:r>
            <w:proofErr w:type="spellStart"/>
            <w:r w:rsidRPr="00EC1B75">
              <w:t>дисциплини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рованность</w:t>
            </w:r>
            <w:proofErr w:type="spellEnd"/>
            <w:r w:rsidRPr="00EC1B75">
              <w:t>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— оказывать бескорыстную помощь своим сверстникам, находить с ними общий язык и общие интересы 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договариваться и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изме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нять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свое поведение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 соответствии с объектив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ным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мнением большинства в конфликтных или иных ситуациях взаимодействия с окружающими.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П- выделять некоторые существенные, общие и отличительные свойства хорошо знакомых пред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метов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Р-адекватно соблюдать ритуалы школьного поведения (поднимать руку, вставать и выходить из-за парты и т. д.);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-принимать цели и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произво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льно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включаться в деятель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ность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следовать предложен ному плану и работать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 об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щем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темпе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</w:tcBorders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мячи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и ловля мяча. Игра «Белки-горелки»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6662" w:type="dxa"/>
            <w:vMerge/>
            <w:tcBorders>
              <w:top w:val="nil"/>
              <w:bottom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 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-81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Равновесие на гимнастической скамейке. Упражнения с м/мячами.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пространственных отношений на основе упр. в координации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vMerge/>
            <w:tcBorders>
              <w:top w:val="nil"/>
              <w:bottom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преодолением препятствий.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элементов 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соревновательной деятельности воспитанников</w:t>
            </w:r>
          </w:p>
        </w:tc>
        <w:tc>
          <w:tcPr>
            <w:tcW w:w="6662" w:type="dxa"/>
            <w:vMerge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со скакалкой. Подвижные игры с бегом.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образной памяти на основе упражнений в установлении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логи-ческих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связей</w:t>
            </w:r>
          </w:p>
        </w:tc>
        <w:tc>
          <w:tcPr>
            <w:tcW w:w="6662" w:type="dxa"/>
            <w:vMerge w:val="restart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-взаимодействовать со сверстниками по правилам проведения подвижных игр и соревнований;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-подавать строевые </w:t>
            </w:r>
            <w:proofErr w:type="spellStart"/>
            <w:r w:rsidRPr="00EC1B75">
              <w:t>коман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ды</w:t>
            </w:r>
            <w:proofErr w:type="spellEnd"/>
            <w:r w:rsidRPr="00EC1B75">
              <w:t xml:space="preserve">, вести подсчёт при </w:t>
            </w:r>
            <w:proofErr w:type="spellStart"/>
            <w:r w:rsidRPr="00EC1B75">
              <w:t>выпо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лнении</w:t>
            </w:r>
            <w:proofErr w:type="spellEnd"/>
            <w:r w:rsidRPr="00EC1B75">
              <w:t xml:space="preserve"> общеразвивающих упражнений;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 xml:space="preserve">-применять жизненно </w:t>
            </w:r>
            <w:proofErr w:type="spellStart"/>
            <w:r w:rsidRPr="00EC1B75">
              <w:t>ва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жные</w:t>
            </w:r>
            <w:proofErr w:type="spellEnd"/>
            <w:r w:rsidRPr="00EC1B75">
              <w:t xml:space="preserve"> двигательные навыки и умения различными </w:t>
            </w:r>
            <w:proofErr w:type="spellStart"/>
            <w:r w:rsidRPr="00EC1B75">
              <w:t>спо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собами</w:t>
            </w:r>
            <w:proofErr w:type="spellEnd"/>
            <w:r w:rsidRPr="00EC1B75">
              <w:t xml:space="preserve">, в различных </w:t>
            </w:r>
            <w:proofErr w:type="spellStart"/>
            <w:r w:rsidRPr="00EC1B75">
              <w:t>изм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еняющихся</w:t>
            </w:r>
            <w:proofErr w:type="spellEnd"/>
            <w:r w:rsidRPr="00EC1B75">
              <w:t>, вариативных условиях;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 xml:space="preserve">Л-проявлять </w:t>
            </w:r>
            <w:proofErr w:type="spellStart"/>
            <w:r w:rsidRPr="00EC1B75">
              <w:t>дисципли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нированность</w:t>
            </w:r>
            <w:proofErr w:type="spellEnd"/>
            <w:r w:rsidRPr="00EC1B75">
              <w:t>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— оказывать бескорыстную помощь своим сверстникам, находить с ними общий язык и общие интересы 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сотрудничать с взрослыми и сверстниками в разных социальных ситуациях; доброжелательно относи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ться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сопереживать,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конс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труктивно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взаимодейство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вать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с людьми;</w:t>
            </w:r>
          </w:p>
          <w:p w:rsidR="00B84425" w:rsidRPr="00EC1B75" w:rsidRDefault="00B84425" w:rsidP="004915B0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-договариваться и изменять свое поведение в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соответст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вии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с объективным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мнени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ем большинства в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конфли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ктных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или иных ситуациях взаимодействия с окружающими</w:t>
            </w:r>
          </w:p>
          <w:p w:rsidR="00B84425" w:rsidRPr="00EC1B75" w:rsidRDefault="00B84425" w:rsidP="004915B0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П-делать простейшие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обоб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щения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сравнивать,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класси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фицировать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на наглядном материале;</w:t>
            </w:r>
          </w:p>
          <w:p w:rsidR="00B84425" w:rsidRPr="00EC1B75" w:rsidRDefault="00B84425" w:rsidP="004915B0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Р-активно участвовать в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дея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тельности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контролировать и оценивать свои действия и действия одноклассников;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 xml:space="preserve">-соотносить свои действия и их результаты с заданными образцами, принимать </w:t>
            </w:r>
            <w:proofErr w:type="spellStart"/>
            <w:r w:rsidRPr="00EC1B75">
              <w:rPr>
                <w:rFonts w:eastAsia="Times New Roman"/>
                <w:color w:val="00000A"/>
              </w:rPr>
              <w:t>оцен</w:t>
            </w:r>
            <w:proofErr w:type="spellEnd"/>
            <w:r w:rsidRPr="00EC1B75">
              <w:rPr>
                <w:rFonts w:eastAsia="Times New Roman"/>
                <w:color w:val="00000A"/>
              </w:rPr>
              <w:t xml:space="preserve"> ку деятельности, оценивать ее с учетом предложенных критериев, корректировать свою </w:t>
            </w:r>
            <w:r w:rsidRPr="00EC1B75">
              <w:rPr>
                <w:rFonts w:eastAsia="Times New Roman"/>
                <w:color w:val="00000A"/>
              </w:rPr>
              <w:lastRenderedPageBreak/>
              <w:t>деятельность с учетом выявленных недочетов</w:t>
            </w: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 скакалки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7" w:type="dxa"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ОРУ через игру. Эстафеты с мячами.</w:t>
            </w:r>
          </w:p>
        </w:tc>
        <w:tc>
          <w:tcPr>
            <w:tcW w:w="2411" w:type="dxa"/>
            <w:tcBorders>
              <w:top w:val="nil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образной памяти на основе упражнений в установлении </w:t>
            </w:r>
            <w:proofErr w:type="spellStart"/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логи-ческих</w:t>
            </w:r>
            <w:proofErr w:type="spellEnd"/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связей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 xml:space="preserve">Свисток, </w:t>
            </w:r>
            <w:proofErr w:type="gramStart"/>
            <w:r w:rsidRPr="00EC1B75">
              <w:rPr>
                <w:rFonts w:eastAsia="Times New Roman"/>
              </w:rPr>
              <w:t xml:space="preserve">мел,   </w:t>
            </w:r>
            <w:proofErr w:type="gramEnd"/>
            <w:r w:rsidRPr="00EC1B75">
              <w:rPr>
                <w:rFonts w:eastAsia="Times New Roman"/>
              </w:rPr>
              <w:t>скакалки</w:t>
            </w: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C1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-89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на пятках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.Медленный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 с сохранением осанки</w:t>
            </w:r>
          </w:p>
          <w:p w:rsidR="00B84425" w:rsidRPr="00EC1B75" w:rsidRDefault="00B84425" w:rsidP="004915B0">
            <w:pPr>
              <w:ind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образной памяти на основе упражнений в установлении </w:t>
            </w:r>
            <w:proofErr w:type="spellStart"/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логи-ческих</w:t>
            </w:r>
            <w:proofErr w:type="spellEnd"/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связей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представлять </w:t>
            </w:r>
            <w:proofErr w:type="spellStart"/>
            <w:r w:rsidRPr="00EC1B75">
              <w:t>физиче</w:t>
            </w:r>
            <w:proofErr w:type="spellEnd"/>
            <w:r w:rsidRPr="00EC1B75">
              <w:t xml:space="preserve"> скую культуру как средство укрепления здоровья, </w:t>
            </w:r>
            <w:proofErr w:type="spellStart"/>
            <w:r w:rsidRPr="00EC1B75">
              <w:t>физи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ческого</w:t>
            </w:r>
            <w:proofErr w:type="spellEnd"/>
            <w:r w:rsidRPr="00EC1B75">
              <w:t xml:space="preserve"> развития и </w:t>
            </w:r>
            <w:proofErr w:type="spellStart"/>
            <w:r w:rsidRPr="00EC1B75">
              <w:t>физиче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ской</w:t>
            </w:r>
            <w:proofErr w:type="spellEnd"/>
            <w:r w:rsidRPr="00EC1B75">
              <w:t xml:space="preserve"> подготовки человека;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 оказывать посильную по мощь и моральную </w:t>
            </w:r>
            <w:proofErr w:type="spellStart"/>
            <w:r w:rsidRPr="00EC1B75">
              <w:t>подде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ржку</w:t>
            </w:r>
            <w:proofErr w:type="spellEnd"/>
            <w:r w:rsidRPr="00EC1B75">
              <w:t xml:space="preserve"> сверстникам при </w:t>
            </w:r>
            <w:proofErr w:type="spellStart"/>
            <w:r w:rsidRPr="00EC1B75">
              <w:t>выпо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лнении</w:t>
            </w:r>
            <w:proofErr w:type="spellEnd"/>
            <w:r w:rsidRPr="00EC1B75">
              <w:t xml:space="preserve"> учебных заданий, до </w:t>
            </w:r>
            <w:proofErr w:type="spellStart"/>
            <w:r w:rsidRPr="00EC1B75">
              <w:t>брожелательно</w:t>
            </w:r>
            <w:proofErr w:type="spellEnd"/>
            <w:r w:rsidRPr="00EC1B75">
              <w:t xml:space="preserve"> и уважите </w:t>
            </w:r>
            <w:proofErr w:type="spellStart"/>
            <w:r w:rsidRPr="00EC1B75">
              <w:t>льно</w:t>
            </w:r>
            <w:proofErr w:type="spellEnd"/>
            <w:r w:rsidRPr="00EC1B75">
              <w:t xml:space="preserve"> объяснять ошибки и способы их устранения;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-организовывать и </w:t>
            </w:r>
            <w:proofErr w:type="spellStart"/>
            <w:r w:rsidRPr="00EC1B75">
              <w:t>пров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одить</w:t>
            </w:r>
            <w:proofErr w:type="spellEnd"/>
            <w:r w:rsidRPr="00EC1B75">
              <w:t xml:space="preserve"> со сверстниками </w:t>
            </w:r>
            <w:proofErr w:type="spellStart"/>
            <w:r w:rsidRPr="00EC1B75">
              <w:t>подв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ижные</w:t>
            </w:r>
            <w:proofErr w:type="spellEnd"/>
            <w:r w:rsidRPr="00EC1B75">
              <w:t xml:space="preserve"> игры и элементы со </w:t>
            </w:r>
            <w:proofErr w:type="spellStart"/>
            <w:r w:rsidRPr="00EC1B75">
              <w:t>ревнований</w:t>
            </w:r>
            <w:proofErr w:type="spellEnd"/>
            <w:r w:rsidRPr="00EC1B75">
              <w:t xml:space="preserve">, осуществлять их объективное судейство; 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>-бережно обращаться с инвентарём и оборудованием, соблюдать требования техники безопасности к местам проведения;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 w:rsidRPr="00EC1B75">
              <w:t xml:space="preserve">Л-проявлять </w:t>
            </w:r>
            <w:proofErr w:type="spellStart"/>
            <w:r w:rsidRPr="00EC1B75">
              <w:t>дисциплини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рованность</w:t>
            </w:r>
            <w:proofErr w:type="spellEnd"/>
            <w:r w:rsidRPr="00EC1B75">
              <w:t>, трудолюбие и упорство в достижении поставленных целей;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— оказывать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бескорыст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помощь своим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сверст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никам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, находить с ними общий язык и общие интересы;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вступать в контакт и работать в коллективе (учитель−ученик, ученик–ученик, ученик–класс, учитель−класс);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-обращаться за помощью и принимать помощь;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П- выделять некоторые существенные, общие и отличительные свойства хорошо знакомых предметов;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-делать простейшие обобщения, сравнивать, 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классифицировать на наглядном материале;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предметы-препятствия</w:t>
            </w: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 xml:space="preserve">Свисток, </w:t>
            </w:r>
            <w:proofErr w:type="gramStart"/>
            <w:r w:rsidRPr="00EC1B75">
              <w:rPr>
                <w:rFonts w:eastAsia="Times New Roman"/>
              </w:rPr>
              <w:t xml:space="preserve">мел,   </w:t>
            </w:r>
            <w:proofErr w:type="gramEnd"/>
            <w:r w:rsidRPr="00EC1B75">
              <w:rPr>
                <w:rFonts w:eastAsia="Times New Roman"/>
              </w:rPr>
              <w:t>скакалки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мячи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>Свисток, мел,  мячи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бега с ходьбой до 30 м</w:t>
            </w:r>
          </w:p>
          <w:p w:rsidR="00B84425" w:rsidRPr="00EC1B75" w:rsidRDefault="00B84425" w:rsidP="004915B0">
            <w:pPr>
              <w:ind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пространственно-временных отношений на основе упр.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предметы-препятствия</w:t>
            </w: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 xml:space="preserve">Свисток, </w:t>
            </w:r>
            <w:proofErr w:type="gramStart"/>
            <w:r w:rsidRPr="00EC1B75">
              <w:rPr>
                <w:rFonts w:eastAsia="Times New Roman"/>
              </w:rPr>
              <w:t xml:space="preserve">мел,   </w:t>
            </w:r>
            <w:proofErr w:type="gramEnd"/>
            <w:r w:rsidRPr="00EC1B75">
              <w:rPr>
                <w:rFonts w:eastAsia="Times New Roman"/>
              </w:rPr>
              <w:t>скакалки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ind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Метанием/мяча. Прыжки в длину с места.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памяти на основе упражнений в запоминании</w:t>
            </w:r>
          </w:p>
        </w:tc>
        <w:tc>
          <w:tcPr>
            <w:tcW w:w="6662" w:type="dxa"/>
            <w:vMerge w:val="restart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right="-114"/>
            </w:pPr>
            <w:r w:rsidRPr="00EC1B75">
              <w:t xml:space="preserve">представлять </w:t>
            </w:r>
            <w:proofErr w:type="spellStart"/>
            <w:r w:rsidRPr="00EC1B75">
              <w:t>физиче</w:t>
            </w:r>
            <w:proofErr w:type="spellEnd"/>
            <w:r w:rsidRPr="00EC1B75">
              <w:t xml:space="preserve"> скую культуру как средство укрепления здоровья, </w:t>
            </w:r>
            <w:proofErr w:type="spellStart"/>
            <w:r w:rsidRPr="00EC1B75">
              <w:t>физи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ческого</w:t>
            </w:r>
            <w:proofErr w:type="spellEnd"/>
            <w:r w:rsidRPr="00EC1B75">
              <w:t xml:space="preserve"> развития и </w:t>
            </w:r>
            <w:proofErr w:type="spellStart"/>
            <w:r w:rsidRPr="00EC1B75">
              <w:t>физиче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ской</w:t>
            </w:r>
            <w:proofErr w:type="spellEnd"/>
            <w:r w:rsidRPr="00EC1B75">
              <w:t xml:space="preserve"> подготовки человека;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 оказывать посильную по мощь и моральную </w:t>
            </w:r>
            <w:proofErr w:type="spellStart"/>
            <w:r w:rsidRPr="00EC1B75">
              <w:t>подде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ржку</w:t>
            </w:r>
            <w:proofErr w:type="spellEnd"/>
            <w:r w:rsidRPr="00EC1B75">
              <w:t xml:space="preserve"> сверстникам при </w:t>
            </w:r>
            <w:proofErr w:type="spellStart"/>
            <w:r w:rsidRPr="00EC1B75">
              <w:t>выпо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лнении</w:t>
            </w:r>
            <w:proofErr w:type="spellEnd"/>
            <w:r w:rsidRPr="00EC1B75">
              <w:t xml:space="preserve"> учебных заданий, до </w:t>
            </w:r>
            <w:proofErr w:type="spellStart"/>
            <w:r w:rsidRPr="00EC1B75">
              <w:t>брожелательно</w:t>
            </w:r>
            <w:proofErr w:type="spellEnd"/>
            <w:r w:rsidRPr="00EC1B75">
              <w:t xml:space="preserve"> и уважите </w:t>
            </w:r>
            <w:proofErr w:type="spellStart"/>
            <w:r w:rsidRPr="00EC1B75">
              <w:t>льно</w:t>
            </w:r>
            <w:proofErr w:type="spellEnd"/>
            <w:r w:rsidRPr="00EC1B75">
              <w:t xml:space="preserve"> объяснять ошибки и способы их устранения;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-организовывать и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одить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со сверстниками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ижные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игры и элементы со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ревнований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осуществлять их объективное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судейство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вступать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в контакт и работать в коллективе (учитель−ученик, ученик–ученик, ученик–класс, учитель−класс);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-обращаться за помощью и принимать помощь;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выделять некоторые существенные, общие и отличительные свойства хорошо знакомых предметов;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-делать простейшие обобщения, сравнивать, классифицировать на наглядном материале;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</w:t>
            </w: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предметы-препятствия</w:t>
            </w: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 xml:space="preserve">Свисток, </w:t>
            </w:r>
            <w:proofErr w:type="gramStart"/>
            <w:r w:rsidRPr="00EC1B75">
              <w:rPr>
                <w:rFonts w:eastAsia="Times New Roman"/>
              </w:rPr>
              <w:t xml:space="preserve">мел,   </w:t>
            </w:r>
            <w:proofErr w:type="gramEnd"/>
            <w:r w:rsidRPr="00EC1B75">
              <w:rPr>
                <w:rFonts w:eastAsia="Times New Roman"/>
              </w:rPr>
              <w:t>скакалки</w:t>
            </w: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бега с ходьбой до 30м.</w:t>
            </w:r>
          </w:p>
          <w:p w:rsidR="00B84425" w:rsidRPr="00EC1B75" w:rsidRDefault="00B84425" w:rsidP="004915B0">
            <w:pPr>
              <w:ind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пространственно-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временных  отношений</w:t>
            </w:r>
            <w:proofErr w:type="gramEnd"/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предметы-препятствия</w:t>
            </w:r>
          </w:p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 xml:space="preserve">Свисток, </w:t>
            </w:r>
            <w:proofErr w:type="gramStart"/>
            <w:r w:rsidRPr="00EC1B75">
              <w:rPr>
                <w:rFonts w:eastAsia="Times New Roman"/>
              </w:rPr>
              <w:t xml:space="preserve">мел,   </w:t>
            </w:r>
            <w:proofErr w:type="gramEnd"/>
            <w:r w:rsidRPr="00EC1B75">
              <w:rPr>
                <w:rFonts w:eastAsia="Times New Roman"/>
              </w:rPr>
              <w:t>скакалки</w:t>
            </w: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,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425" w:rsidRPr="00EC1B75" w:rsidTr="004915B0">
        <w:trPr>
          <w:trHeight w:val="81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ind w:right="-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30м - учет</w:t>
            </w:r>
          </w:p>
        </w:tc>
        <w:tc>
          <w:tcPr>
            <w:tcW w:w="2411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памяти на основе упражнений в восприятии</w:t>
            </w:r>
          </w:p>
          <w:p w:rsidR="00B84425" w:rsidRPr="00EC1B75" w:rsidRDefault="00B84425" w:rsidP="004915B0">
            <w:pPr>
              <w:ind w:right="-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</w:t>
            </w:r>
          </w:p>
        </w:tc>
      </w:tr>
      <w:tr w:rsidR="00B84425" w:rsidRPr="00EC1B75" w:rsidTr="004915B0">
        <w:trPr>
          <w:trHeight w:val="3158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Прыжки в длину с места - учет.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памяти на основе упражнений в запоминании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84425" w:rsidRPr="00EC1B75" w:rsidTr="004915B0">
        <w:trPr>
          <w:trHeight w:val="4662"/>
        </w:trPr>
        <w:tc>
          <w:tcPr>
            <w:tcW w:w="568" w:type="dxa"/>
            <w:tcBorders>
              <w:right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ED3CC1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B84425" w:rsidRPr="00EC1B7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7" w:type="dxa"/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мячом.</w:t>
            </w:r>
          </w:p>
          <w:p w:rsidR="00B84425" w:rsidRPr="00EC1B75" w:rsidRDefault="00B84425" w:rsidP="004915B0">
            <w:pPr>
              <w:ind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эмоционально-волевой сферы воспитан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right="-114"/>
              <w:jc w:val="both"/>
            </w:pPr>
            <w:r w:rsidRPr="00EC1B75">
              <w:t xml:space="preserve">применять жизненно </w:t>
            </w:r>
            <w:proofErr w:type="spellStart"/>
            <w:r w:rsidRPr="00EC1B75">
              <w:t>ва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жные</w:t>
            </w:r>
            <w:proofErr w:type="spellEnd"/>
            <w:r w:rsidRPr="00EC1B75">
              <w:t xml:space="preserve"> двигательные навыки и умения различными </w:t>
            </w:r>
            <w:proofErr w:type="spellStart"/>
            <w:r w:rsidRPr="00EC1B75">
              <w:t>спо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собами</w:t>
            </w:r>
            <w:proofErr w:type="spellEnd"/>
            <w:r w:rsidRPr="00EC1B75">
              <w:t xml:space="preserve">, в различных </w:t>
            </w:r>
            <w:proofErr w:type="spellStart"/>
            <w:r w:rsidRPr="00EC1B75">
              <w:t>изм</w:t>
            </w:r>
            <w:proofErr w:type="spellEnd"/>
            <w:r w:rsidRPr="00EC1B75">
              <w:t xml:space="preserve"> </w:t>
            </w:r>
            <w:proofErr w:type="spellStart"/>
            <w:r w:rsidRPr="00EC1B75">
              <w:t>еняющихся</w:t>
            </w:r>
            <w:proofErr w:type="spellEnd"/>
            <w:r w:rsidRPr="00EC1B75">
              <w:t>, вариативных условиях;</w:t>
            </w:r>
          </w:p>
          <w:p w:rsidR="00B84425" w:rsidRPr="00EC1B75" w:rsidRDefault="00B84425" w:rsidP="004915B0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</w:pPr>
            <w:r w:rsidRPr="00EC1B75">
              <w:t xml:space="preserve">-взаимодействовать со сверстниками по правилам проведения подвижных игр и соревнований; </w:t>
            </w:r>
          </w:p>
          <w:p w:rsidR="00B84425" w:rsidRPr="00EC1B75" w:rsidRDefault="00B84425" w:rsidP="004915B0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-оказывать бескорыстную помощь своим сверстникам, находить с ними общий язык и общие интересы -</w:t>
            </w: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 активно участвовать в деятельности, контролировать и оценивать свои действия и действия одноклассников;</w:t>
            </w:r>
          </w:p>
          <w:p w:rsidR="00B84425" w:rsidRPr="00EC1B75" w:rsidRDefault="00B84425" w:rsidP="004915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pStyle w:val="Default"/>
            </w:pPr>
          </w:p>
        </w:tc>
        <w:tc>
          <w:tcPr>
            <w:tcW w:w="1843" w:type="dxa"/>
          </w:tcPr>
          <w:p w:rsidR="00B84425" w:rsidRPr="00EC1B75" w:rsidRDefault="00B84425" w:rsidP="004915B0">
            <w:pPr>
              <w:pStyle w:val="Default"/>
              <w:rPr>
                <w:rFonts w:eastAsia="Times New Roman"/>
              </w:rPr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  <w:p w:rsidR="00B84425" w:rsidRPr="00EC1B75" w:rsidRDefault="00B84425" w:rsidP="004915B0">
            <w:pPr>
              <w:pStyle w:val="Default"/>
            </w:pPr>
          </w:p>
          <w:p w:rsidR="00B84425" w:rsidRPr="00EC1B75" w:rsidRDefault="00B84425" w:rsidP="004915B0">
            <w:pPr>
              <w:pStyle w:val="Default"/>
            </w:pPr>
            <w:r w:rsidRPr="00EC1B75">
              <w:rPr>
                <w:rFonts w:eastAsia="Times New Roman"/>
              </w:rPr>
              <w:t xml:space="preserve"> </w:t>
            </w:r>
          </w:p>
        </w:tc>
        <w:tc>
          <w:tcPr>
            <w:tcW w:w="1701" w:type="dxa"/>
          </w:tcPr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</w:t>
            </w: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25" w:rsidRPr="00EC1B75" w:rsidRDefault="00B84425" w:rsidP="00491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C39" w:rsidRDefault="00264C39" w:rsidP="00597890">
      <w:pPr>
        <w:rPr>
          <w:rFonts w:ascii="Times New Roman" w:hAnsi="Times New Roman" w:cs="Times New Roman"/>
          <w:b/>
          <w:sz w:val="28"/>
          <w:szCs w:val="28"/>
        </w:rPr>
      </w:pPr>
    </w:p>
    <w:p w:rsidR="00264C39" w:rsidRDefault="00264C39" w:rsidP="00597890">
      <w:pPr>
        <w:rPr>
          <w:rFonts w:ascii="Times New Roman" w:hAnsi="Times New Roman" w:cs="Times New Roman"/>
          <w:b/>
          <w:sz w:val="28"/>
          <w:szCs w:val="28"/>
        </w:rPr>
      </w:pPr>
    </w:p>
    <w:p w:rsidR="00264C39" w:rsidRDefault="00264C39" w:rsidP="005978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264C39" w:rsidRPr="00796C89" w:rsidRDefault="00264C39" w:rsidP="00264C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6C89"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264C39" w:rsidRPr="00796C89" w:rsidRDefault="00264C39" w:rsidP="00264C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6C89">
        <w:rPr>
          <w:rFonts w:ascii="Times New Roman" w:hAnsi="Times New Roman"/>
          <w:sz w:val="28"/>
          <w:szCs w:val="28"/>
        </w:rPr>
        <w:t>3 часа в неделю – 102 часа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667"/>
        <w:gridCol w:w="818"/>
        <w:gridCol w:w="17"/>
        <w:gridCol w:w="9"/>
        <w:gridCol w:w="13"/>
        <w:gridCol w:w="3120"/>
        <w:gridCol w:w="3403"/>
        <w:gridCol w:w="4110"/>
        <w:gridCol w:w="1701"/>
        <w:gridCol w:w="1125"/>
        <w:gridCol w:w="9"/>
      </w:tblGrid>
      <w:tr w:rsidR="00264C39" w:rsidTr="00264C39">
        <w:trPr>
          <w:trHeight w:val="856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№ п/п</w:t>
            </w: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iCs/>
              </w:rPr>
              <w:t>Дата</w:t>
            </w:r>
          </w:p>
          <w:p w:rsidR="00264C39" w:rsidRDefault="00264C39" w:rsidP="00264C39">
            <w:pPr>
              <w:pStyle w:val="Default"/>
              <w:rPr>
                <w:b/>
                <w:iCs/>
              </w:rPr>
            </w:pP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iCs/>
              </w:rPr>
              <w:t>план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Pr="00264C39" w:rsidRDefault="00264C39" w:rsidP="00264C39">
            <w:pPr>
              <w:pStyle w:val="Default"/>
              <w:jc w:val="center"/>
              <w:rPr>
                <w:b/>
                <w:bCs/>
              </w:rPr>
            </w:pPr>
          </w:p>
          <w:p w:rsidR="00264C39" w:rsidRPr="00264C39" w:rsidRDefault="00264C39" w:rsidP="00264C39">
            <w:pPr>
              <w:pStyle w:val="Default"/>
              <w:jc w:val="center"/>
              <w:rPr>
                <w:b/>
                <w:bCs/>
              </w:rPr>
            </w:pPr>
          </w:p>
          <w:p w:rsidR="00264C39" w:rsidRPr="00264C39" w:rsidRDefault="00264C39" w:rsidP="00264C39">
            <w:pPr>
              <w:pStyle w:val="Default"/>
              <w:jc w:val="center"/>
              <w:rPr>
                <w:b/>
              </w:rPr>
            </w:pPr>
            <w:r w:rsidRPr="00264C39">
              <w:rPr>
                <w:b/>
                <w:bCs/>
              </w:rPr>
              <w:t>Тема</w:t>
            </w:r>
            <w:r w:rsidRPr="00264C39">
              <w:rPr>
                <w:b/>
              </w:rPr>
              <w:t xml:space="preserve">    </w:t>
            </w:r>
            <w:r w:rsidRPr="00264C39">
              <w:rPr>
                <w:b/>
                <w:bCs/>
              </w:rPr>
              <w:t>урока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Основные</w:t>
            </w: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элементы</w:t>
            </w: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содержания</w:t>
            </w:r>
          </w:p>
        </w:tc>
        <w:tc>
          <w:tcPr>
            <w:tcW w:w="41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Планируемые результаты по ФГОС:</w:t>
            </w: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1.Предметные</w:t>
            </w:r>
          </w:p>
          <w:p w:rsidR="00264C39" w:rsidRPr="00264C39" w:rsidRDefault="00264C39" w:rsidP="00264C39">
            <w:pPr>
              <w:pStyle w:val="Default"/>
              <w:rPr>
                <w:b/>
                <w:bCs/>
              </w:rPr>
            </w:pPr>
            <w:r w:rsidRPr="00264C39">
              <w:rPr>
                <w:b/>
                <w:bCs/>
              </w:rPr>
              <w:t>2.Личностные</w:t>
            </w: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Формируемые базовые учебные действия (БУД).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Средства обучения и коррекционной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Формы</w:t>
            </w: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bCs/>
              </w:rPr>
              <w:t>контроля</w:t>
            </w:r>
          </w:p>
        </w:tc>
      </w:tr>
      <w:tr w:rsidR="00264C39" w:rsidTr="00264C39">
        <w:trPr>
          <w:trHeight w:val="499"/>
        </w:trPr>
        <w:tc>
          <w:tcPr>
            <w:tcW w:w="6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pStyle w:val="Default"/>
              <w:rPr>
                <w:bCs/>
              </w:rPr>
            </w:pPr>
          </w:p>
        </w:tc>
        <w:tc>
          <w:tcPr>
            <w:tcW w:w="844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pStyle w:val="Default"/>
              <w:rPr>
                <w:iCs/>
              </w:rPr>
            </w:pPr>
          </w:p>
          <w:p w:rsidR="00264C39" w:rsidRPr="00264C39" w:rsidRDefault="00264C39" w:rsidP="00264C39">
            <w:pPr>
              <w:pStyle w:val="Default"/>
              <w:rPr>
                <w:b/>
              </w:rPr>
            </w:pPr>
            <w:r w:rsidRPr="00264C39">
              <w:rPr>
                <w:b/>
                <w:iCs/>
              </w:rPr>
              <w:t>факт</w:t>
            </w: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bCs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64C39" w:rsidRPr="008215A2" w:rsidRDefault="00264C39" w:rsidP="00264C39">
            <w:pPr>
              <w:pStyle w:val="Default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bCs/>
              </w:rPr>
            </w:pPr>
          </w:p>
        </w:tc>
      </w:tr>
      <w:tr w:rsidR="00264C39" w:rsidTr="00264C39">
        <w:trPr>
          <w:trHeight w:val="70"/>
        </w:trPr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pStyle w:val="Default"/>
            </w:pPr>
          </w:p>
        </w:tc>
        <w:tc>
          <w:tcPr>
            <w:tcW w:w="844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pStyle w:val="Default"/>
            </w:pPr>
          </w:p>
        </w:tc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pStyle w:val="Default"/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pStyle w:val="Default"/>
            </w:pP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64C39" w:rsidRDefault="00264C39" w:rsidP="00264C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C39" w:rsidTr="00264C39">
        <w:trPr>
          <w:trHeight w:val="2222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bCs/>
              </w:rPr>
              <w:t>1-2</w:t>
            </w:r>
          </w:p>
        </w:tc>
        <w:tc>
          <w:tcPr>
            <w:tcW w:w="85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312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Default="00264C39" w:rsidP="00264C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4C39" w:rsidRDefault="00264C39" w:rsidP="00264C39">
            <w:pPr>
              <w:pStyle w:val="Default"/>
            </w:pPr>
            <w:r>
              <w:t>Введение в физкультуру. ТБ на уроках, правила поведения.</w:t>
            </w:r>
            <w:r>
              <w:rPr>
                <w:sz w:val="28"/>
                <w:szCs w:val="28"/>
              </w:rPr>
              <w:t xml:space="preserve">   </w:t>
            </w:r>
            <w:r w:rsidRPr="003743EF">
              <w:t>Построение в шеренгу, равнение по носкам.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физическую культуру как занятия физ.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подвижными 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спортивными играми.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 по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воздействию на развитие основных физических качеств (сила, быстрота, выносливость).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2614D6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pStyle w:val="Default"/>
              <w:rPr>
                <w:rFonts w:eastAsia="Times New Roman"/>
                <w:color w:val="00000A"/>
              </w:rPr>
            </w:pPr>
            <w:r w:rsidRPr="002614D6">
              <w:rPr>
                <w:rFonts w:eastAsia="Times New Roman"/>
                <w:color w:val="00000A"/>
              </w:rPr>
              <w:t>вступать в контакт и работать в коллективе, принимать цели и произвольно включаться в деятельность, следовать предложенному плану и работать в общем темпе.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веревка, мел, свисток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  <w:r>
              <w:t>Фронтальный опрос</w:t>
            </w:r>
          </w:p>
        </w:tc>
      </w:tr>
      <w:tr w:rsidR="00264C39" w:rsidTr="00264C39">
        <w:trPr>
          <w:trHeight w:val="133"/>
        </w:trPr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bCs/>
              </w:rPr>
            </w:pPr>
          </w:p>
        </w:tc>
        <w:tc>
          <w:tcPr>
            <w:tcW w:w="857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pStyle w:val="Default"/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</w:p>
        </w:tc>
      </w:tr>
      <w:tr w:rsidR="00264C39" w:rsidTr="00264C39">
        <w:trPr>
          <w:trHeight w:val="3864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3-4</w:t>
            </w:r>
          </w:p>
          <w:p w:rsidR="00264C39" w:rsidRDefault="00264C39" w:rsidP="00264C39">
            <w:pPr>
              <w:pStyle w:val="Default"/>
              <w:rPr>
                <w:bCs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построения в шеренгу и в колонну по одному. Бег 30 метров с произвольным стартом. Игра  «Повторяй за мной»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Коррекция процессов памяти на основе упражнений в запоминании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2614D6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14D6" w:rsidRDefault="00264C39" w:rsidP="00264C39">
            <w:pPr>
              <w:pStyle w:val="Default"/>
            </w:pPr>
            <w:r>
              <w:rPr>
                <w:rFonts w:eastAsia="Times New Roman"/>
              </w:rPr>
              <w:t>п</w:t>
            </w:r>
            <w:r w:rsidRPr="002614D6">
              <w:rPr>
                <w:rFonts w:eastAsia="Times New Roman"/>
              </w:rPr>
              <w:t>ерестроение из о</w:t>
            </w:r>
            <w:r>
              <w:rPr>
                <w:rFonts w:eastAsia="Times New Roman"/>
              </w:rPr>
              <w:t>дной шеренги в две и наоборот, п</w:t>
            </w:r>
            <w:r w:rsidRPr="002614D6">
              <w:rPr>
                <w:rFonts w:eastAsia="Times New Roman"/>
              </w:rPr>
              <w:t>ерестроение из колонны по одному в колонну по два и наобо</w:t>
            </w:r>
            <w:r>
              <w:rPr>
                <w:rFonts w:eastAsia="Times New Roman"/>
              </w:rPr>
              <w:t>рот, п</w:t>
            </w:r>
            <w:r w:rsidRPr="002614D6">
              <w:rPr>
                <w:rFonts w:eastAsia="Times New Roman"/>
              </w:rPr>
              <w:t>ередвижение строем в разном темпе и с разной дистанцией.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Свисток, мел, м/мячи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1932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bCs/>
              </w:rPr>
              <w:t>5-6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</w:p>
          <w:p w:rsidR="00264C39" w:rsidRDefault="00264C39" w:rsidP="00264C39">
            <w:pPr>
              <w:pStyle w:val="Default"/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Основные положения и движения рук, ног, туловища. Комплексы общеразвивающих  упражнений «Карусели».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Pr="009D67D7" w:rsidRDefault="00264C39" w:rsidP="00264C39">
            <w:pPr>
              <w:pStyle w:val="c4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3743EF">
              <w:rPr>
                <w:rStyle w:val="c8"/>
                <w:color w:val="000000"/>
              </w:rPr>
              <w:t>Выполнять организующие команды по распоряжению учителя. Соблюдать дисципл</w:t>
            </w:r>
            <w:r>
              <w:rPr>
                <w:rStyle w:val="c8"/>
                <w:color w:val="000000"/>
              </w:rPr>
              <w:t xml:space="preserve">ину и четко взаимодействовать с </w:t>
            </w:r>
            <w:r w:rsidRPr="003743EF">
              <w:rPr>
                <w:rStyle w:val="c8"/>
                <w:color w:val="000000"/>
              </w:rPr>
              <w:t xml:space="preserve">одноклассниками при </w:t>
            </w:r>
            <w:proofErr w:type="gramStart"/>
            <w:r w:rsidRPr="003743EF">
              <w:rPr>
                <w:rStyle w:val="c8"/>
                <w:color w:val="000000"/>
              </w:rPr>
              <w:t xml:space="preserve">выполнении </w:t>
            </w:r>
            <w:r>
              <w:rPr>
                <w:rStyle w:val="c8"/>
                <w:color w:val="000000"/>
              </w:rPr>
              <w:t xml:space="preserve"> </w:t>
            </w:r>
            <w:r w:rsidRPr="003743EF">
              <w:rPr>
                <w:rStyle w:val="c8"/>
                <w:color w:val="000000"/>
              </w:rPr>
              <w:t>упражнений</w:t>
            </w:r>
            <w:proofErr w:type="gramEnd"/>
            <w:r w:rsidRPr="003743EF">
              <w:rPr>
                <w:rStyle w:val="c8"/>
                <w:color w:val="000000"/>
              </w:rPr>
              <w:t>. Называть о</w:t>
            </w:r>
            <w:r>
              <w:rPr>
                <w:rStyle w:val="c8"/>
                <w:color w:val="000000"/>
              </w:rPr>
              <w:t xml:space="preserve">сновные виды стоек, упор, </w:t>
            </w:r>
            <w:proofErr w:type="spellStart"/>
            <w:r>
              <w:rPr>
                <w:rStyle w:val="c8"/>
                <w:color w:val="000000"/>
              </w:rPr>
              <w:t>седов</w:t>
            </w:r>
            <w:proofErr w:type="spellEnd"/>
            <w:r>
              <w:rPr>
                <w:rStyle w:val="c8"/>
                <w:color w:val="000000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0B59AA" w:rsidRDefault="00264C39" w:rsidP="00264C39">
            <w:pPr>
              <w:pStyle w:val="Default"/>
            </w:pPr>
            <w:r>
              <w:rPr>
                <w:rFonts w:eastAsia="Times New Roman"/>
              </w:rPr>
              <w:t>с</w:t>
            </w:r>
            <w:r w:rsidRPr="000B59AA">
              <w:rPr>
                <w:rFonts w:eastAsia="Times New Roman"/>
              </w:rPr>
              <w:t>тойки: на правой (левой) ноге, левую (правую) на носок; то же упражнение, но левую (правую) ногу в сторо</w:t>
            </w:r>
            <w:r>
              <w:rPr>
                <w:rFonts w:eastAsia="Times New Roman"/>
              </w:rPr>
              <w:t>ну, у</w:t>
            </w:r>
            <w:r w:rsidRPr="000B59AA">
              <w:rPr>
                <w:rFonts w:eastAsia="Times New Roman"/>
              </w:rPr>
              <w:t>поры: стоя согнувшись; присев на правой (левой) ноге, левую (пра</w:t>
            </w:r>
            <w:r>
              <w:rPr>
                <w:rFonts w:eastAsia="Times New Roman"/>
              </w:rPr>
              <w:t>вую) в сторону, в</w:t>
            </w:r>
            <w:r w:rsidRPr="000B59AA">
              <w:rPr>
                <w:rFonts w:eastAsia="Times New Roman"/>
              </w:rPr>
              <w:t>ыпад правой (ле</w:t>
            </w:r>
            <w:r>
              <w:rPr>
                <w:rFonts w:eastAsia="Times New Roman"/>
              </w:rPr>
              <w:t>вой) ногой, р</w:t>
            </w:r>
            <w:r w:rsidRPr="000B59AA">
              <w:rPr>
                <w:rFonts w:eastAsia="Times New Roman"/>
              </w:rPr>
              <w:t>авн</w:t>
            </w:r>
            <w:r>
              <w:rPr>
                <w:rFonts w:eastAsia="Times New Roman"/>
              </w:rPr>
              <w:t>овесие на правой (левой) ноге, у</w:t>
            </w:r>
            <w:r w:rsidRPr="000B59AA">
              <w:rPr>
                <w:rFonts w:eastAsia="Times New Roman"/>
              </w:rPr>
              <w:t>пражнения на переключение внимания и контроля с одних частей тела на другие</w:t>
            </w:r>
            <w:r>
              <w:rPr>
                <w:rFonts w:eastAsia="Times New Roman"/>
              </w:rPr>
              <w:t>.</w:t>
            </w:r>
          </w:p>
          <w:p w:rsidR="00264C39" w:rsidRDefault="00264C39" w:rsidP="00264C39">
            <w:pPr>
              <w:pStyle w:val="Default"/>
              <w:tabs>
                <w:tab w:val="left" w:pos="1050"/>
              </w:tabs>
            </w:pPr>
            <w:r>
              <w:tab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Свисток, мел, м/мячи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5387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bCs/>
              </w:rPr>
            </w:pPr>
          </w:p>
          <w:p w:rsidR="00264C39" w:rsidRDefault="00264C39" w:rsidP="00264C39">
            <w:pPr>
              <w:pStyle w:val="Default"/>
              <w:rPr>
                <w:bCs/>
              </w:rPr>
            </w:pPr>
          </w:p>
          <w:p w:rsidR="00264C39" w:rsidRDefault="00264C39" w:rsidP="00264C39">
            <w:pPr>
              <w:pStyle w:val="Default"/>
            </w:pPr>
            <w:r>
              <w:rPr>
                <w:bCs/>
              </w:rPr>
              <w:t>7-8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</w:pPr>
          </w:p>
          <w:p w:rsidR="00264C39" w:rsidRDefault="00264C39" w:rsidP="00264C39">
            <w:pPr>
              <w:pStyle w:val="Default"/>
            </w:pPr>
          </w:p>
          <w:p w:rsidR="00264C39" w:rsidRDefault="00264C39" w:rsidP="00264C39">
            <w:pPr>
              <w:pStyle w:val="Default"/>
            </w:pPr>
          </w:p>
          <w:p w:rsidR="00264C39" w:rsidRDefault="00264C39" w:rsidP="00264C39">
            <w:pPr>
              <w:pStyle w:val="Default"/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с высоким подниманием бедра с различным положением рук. Чередования ходьбы и бега. Игра «Отгадай по голосу».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  <w:ind w:left="-108" w:right="-108"/>
              <w:rPr>
                <w:rStyle w:val="c8"/>
              </w:rPr>
            </w:pPr>
          </w:p>
          <w:p w:rsidR="00264C39" w:rsidRDefault="00264C39" w:rsidP="00264C39">
            <w:pPr>
              <w:pStyle w:val="Default"/>
              <w:ind w:right="-108"/>
            </w:pPr>
            <w:r w:rsidRPr="003743EF">
              <w:rPr>
                <w:rStyle w:val="c8"/>
              </w:rPr>
              <w:t xml:space="preserve">Выполнять организующие команды по распоряжению учителя. Соблюдать дисциплину и четко взаимодействовать с одноклассниками при выполнении </w:t>
            </w:r>
            <w:r>
              <w:rPr>
                <w:rStyle w:val="c8"/>
              </w:rPr>
              <w:t xml:space="preserve"> </w:t>
            </w:r>
            <w:r w:rsidRPr="003743EF">
              <w:rPr>
                <w:rStyle w:val="c8"/>
              </w:rPr>
              <w:t>упр</w:t>
            </w:r>
            <w:r>
              <w:rPr>
                <w:rStyle w:val="c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упражнения, п</w:t>
            </w:r>
            <w:r w:rsidRPr="000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одготовительные и подводящие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 ходьбы в целом: работа рук и ног; положение головы и туло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вища, д</w:t>
            </w:r>
            <w:r w:rsidRPr="000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при ходьбе, х</w:t>
            </w:r>
            <w:r w:rsidRPr="000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одьба в различном темпе с изменением направ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движения, о</w:t>
            </w:r>
            <w:r w:rsidRPr="000B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собенности ходьбы на значительн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расстояния (прогулка, поход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pStyle w:val="Default"/>
              <w:rPr>
                <w:rFonts w:eastAsia="Times New Roman"/>
              </w:rPr>
            </w:pPr>
          </w:p>
          <w:p w:rsidR="00264C39" w:rsidRDefault="00264C39" w:rsidP="00264C39">
            <w:pPr>
              <w:pStyle w:val="Default"/>
              <w:rPr>
                <w:rFonts w:eastAsia="Times New Roman"/>
              </w:rPr>
            </w:pPr>
          </w:p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Свисток, мел, м/мячи</w:t>
            </w: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7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Учёт двигательных возможностей по бегу 30 метров, прыжкам в длину, метанию на дальность.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743EF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 w:rsidRPr="00992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(3х10м.). </w:t>
            </w: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Метание мяча на дальность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Совершенствование.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места. 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п</w:t>
            </w:r>
            <w:r w:rsidRPr="000B59AA">
              <w:rPr>
                <w:rFonts w:eastAsia="Times New Roman"/>
              </w:rPr>
              <w:t>одводящие упражнения: бег в равномерном темпе; медленный бег на передней части стопы с высоким под</w:t>
            </w:r>
            <w:r>
              <w:rPr>
                <w:rFonts w:eastAsia="Times New Roman"/>
              </w:rPr>
              <w:t>ниманием бедра, техника бега, в</w:t>
            </w:r>
            <w:r w:rsidRPr="000B59AA">
              <w:rPr>
                <w:rFonts w:eastAsia="Times New Roman"/>
              </w:rPr>
              <w:t>ысокий старт на короткие дистанции (25 и 30 м).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веревка, мел, свисток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ходьбы</w:t>
            </w:r>
          </w:p>
        </w:tc>
      </w:tr>
      <w:tr w:rsidR="00264C39" w:rsidTr="00264C39">
        <w:trPr>
          <w:gridAfter w:val="1"/>
          <w:wAfter w:w="9" w:type="dxa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Ходьба в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полуприсяде</w:t>
            </w:r>
            <w:proofErr w:type="spell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. Бег с высоким подниманием бедра. Игра «Что изменилось?».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Строевые упражнения. Ходьба на носках, на пятках. Обычный бег.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одготовительные и подводящие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 ходьбы в целом: работа рук и ног; положе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головы и туловища, д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при ходьбе, х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одьба в различном темпе с изменением направления движения.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64C39" w:rsidRDefault="00264C39" w:rsidP="00264C3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64C39" w:rsidRDefault="00264C39" w:rsidP="00264C3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64C39" w:rsidRDefault="00264C39" w:rsidP="00264C3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веревка, мел, свисток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gridAfter w:val="1"/>
          <w:wAfter w:w="9" w:type="dxa"/>
        </w:trPr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Pr="00782E64" w:rsidRDefault="00264C39" w:rsidP="00264C39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rPr>
          <w:gridAfter w:val="1"/>
          <w:wAfter w:w="9" w:type="dxa"/>
          <w:trHeight w:val="3375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Выполнение команд «Равняйсь, смирно! Вольно! На месте шагом марш» перестроение из колонны по одному в круг. Игра «Карусели»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ind w:left="-108" w:right="-108"/>
            </w:pPr>
            <w:r w:rsidRPr="003743EF">
              <w:rPr>
                <w:rStyle w:val="c8"/>
              </w:rPr>
              <w:t xml:space="preserve">Выполнять организующие команды по распоряжению учителя. Соблюдать дисциплину и четко взаимодействовать с одноклассниками при выполнении </w:t>
            </w:r>
            <w:r>
              <w:rPr>
                <w:rStyle w:val="c8"/>
              </w:rPr>
              <w:t xml:space="preserve"> </w:t>
            </w:r>
            <w:r w:rsidRPr="003743EF">
              <w:rPr>
                <w:rStyle w:val="c8"/>
              </w:rPr>
              <w:t>упр</w:t>
            </w:r>
            <w:r>
              <w:rPr>
                <w:rStyle w:val="c8"/>
              </w:rPr>
              <w:t>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Pr="00C94916" w:rsidRDefault="00264C39" w:rsidP="00264C39">
            <w:pPr>
              <w:pStyle w:val="Default"/>
            </w:pPr>
            <w:r w:rsidRPr="00C9491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916">
              <w:rPr>
                <w:rFonts w:ascii="Times New Roman" w:hAnsi="Times New Roman" w:cs="Times New Roman"/>
                <w:sz w:val="24"/>
                <w:szCs w:val="24"/>
              </w:rPr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  <w:r w:rsidRPr="00C9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колонны по одному в колонну по два и наоборот, передвижение строем в разном темпе и с разной дистанцией, повороты в движении, построение в круг колонной и шеренгой.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веревка, мел, свисток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gridAfter w:val="1"/>
          <w:wAfter w:w="9" w:type="dxa"/>
          <w:trHeight w:val="4"/>
        </w:trPr>
        <w:tc>
          <w:tcPr>
            <w:tcW w:w="6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Pr="003743EF" w:rsidRDefault="00264C39" w:rsidP="00264C39">
            <w:pPr>
              <w:pStyle w:val="Default"/>
              <w:ind w:left="-108" w:right="-108"/>
              <w:rPr>
                <w:rStyle w:val="c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Pr="00C94916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562"/>
        </w:trPr>
        <w:tc>
          <w:tcPr>
            <w:tcW w:w="6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264C39" w:rsidRPr="003743EF" w:rsidRDefault="00264C39" w:rsidP="00264C39">
            <w:pPr>
              <w:pStyle w:val="Default"/>
              <w:ind w:left="-108" w:right="-108"/>
              <w:rPr>
                <w:rStyle w:val="c8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Pr="003743EF" w:rsidRDefault="00264C39" w:rsidP="00264C39">
            <w:pPr>
              <w:pStyle w:val="Default"/>
              <w:ind w:left="-108" w:right="-108"/>
              <w:rPr>
                <w:rStyle w:val="c8"/>
              </w:rPr>
            </w:pP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4C39" w:rsidRPr="003743EF" w:rsidRDefault="00264C39" w:rsidP="00264C39">
            <w:pPr>
              <w:pStyle w:val="Default"/>
              <w:ind w:left="-108" w:right="-108"/>
              <w:rPr>
                <w:rStyle w:val="c8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743EF" w:rsidRDefault="00264C39" w:rsidP="00264C39">
            <w:pPr>
              <w:pStyle w:val="Default"/>
              <w:ind w:left="-108" w:right="-108"/>
              <w:rPr>
                <w:rStyle w:val="c8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с различным 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рук: руки на поясе, к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плечам. Бег на носках. Игра «У медведя во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бору»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Строевые упражнения. Ходьба на носках, на пятках. Обычный бег.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Бег на носках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Развитие скоростных ка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честв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 xml:space="preserve">Активно включаться в общение и взаимодействие со сверстниками на принципах уважения и доброжелательности, взаимопомощи </w:t>
            </w:r>
            <w:r w:rsidRPr="002614D6">
              <w:lastRenderedPageBreak/>
              <w:t>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одготовительные и подводящие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 ходьбы в целом: работа рук и ног; положе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головы и туловища, д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при ходьбе, х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одьба в различном темпе с изменением направления движения.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площадка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782E64" w:rsidRDefault="00264C39" w:rsidP="00264C39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с различным положением рук: руки на поясе, перед грудью, к плечам. Бег с преодолением препятствий. Игра «Повторяй за мной».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Строевые упражнения.</w:t>
            </w:r>
          </w:p>
          <w:p w:rsidR="00264C39" w:rsidRPr="005D2602" w:rsidRDefault="00264C39" w:rsidP="00264C39">
            <w:pPr>
              <w:ind w:left="-108"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Ходь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ба на носках, на пятках.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Обы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ный бег.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Беговые упр.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Бег с ускорением (30метров).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Под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вижная игра 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Повторяй за мной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». Развитие скоростных ка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честв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одготовительные и подводящие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 ходьбы в целом: работа рук и ног; положе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головы и туловища, д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при ходьбе, х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одьба в различном темпе с изменением направления движения.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Предметы для препятствий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1456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Pr="00782E64" w:rsidRDefault="00264C39" w:rsidP="00264C39">
            <w:pPr>
              <w:ind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с перешагиванием через предмет, 2 предмета, медленный бег. Игра «Кто быстрее?».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64C39" w:rsidRPr="00782E64" w:rsidRDefault="00264C39" w:rsidP="00264C39">
            <w:pPr>
              <w:ind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41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lastRenderedPageBreak/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одготовительные и подводящие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 ходьбы в целом: работа рук и ног; положе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головы и туловища, д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при ходьбе, х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одьба в различном темпе с изменением направления движения.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для препятствий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296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20-21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в колонне с левой ноги. Ходьба в колонне с различным положением рук. Игра «У медведя во бору»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</w:t>
            </w:r>
          </w:p>
          <w:p w:rsidR="00264C39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77"/>
        </w:trPr>
        <w:tc>
          <w:tcPr>
            <w:tcW w:w="6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Бег на скорость 20-30 метров, бег с преодолением препятствий. Игра «Что изменилось?»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задач, научиться формулировать свои затруднения и обращаться за помощью</w:t>
            </w:r>
          </w:p>
        </w:tc>
        <w:tc>
          <w:tcPr>
            <w:tcW w:w="41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п</w:t>
            </w:r>
            <w:r w:rsidRPr="000B59AA">
              <w:rPr>
                <w:rFonts w:eastAsia="Times New Roman"/>
              </w:rPr>
              <w:t>одводящие упражнения: бег в равномерном темпе; медленный бег на передней части стопы с высоким под</w:t>
            </w:r>
            <w:r>
              <w:rPr>
                <w:rFonts w:eastAsia="Times New Roman"/>
              </w:rPr>
              <w:t>ниманием бедра, техника бега, в</w:t>
            </w:r>
            <w:r w:rsidRPr="000B59AA">
              <w:rPr>
                <w:rFonts w:eastAsia="Times New Roman"/>
              </w:rPr>
              <w:t>ысокий старт на короткие дистанции (25 и 30 м).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Свисток, мел, м/мячи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места, с шага. Прыжки в глубину 30-40 сантиметров. Игра «Кто быстрее?».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41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813D8E" w:rsidRDefault="00264C39" w:rsidP="00264C39">
            <w:pPr>
              <w:pStyle w:val="Default"/>
            </w:pPr>
            <w:r w:rsidRPr="00813D8E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813D8E" w:rsidRDefault="00264C39" w:rsidP="00264C39">
            <w:pPr>
              <w:pStyle w:val="Default"/>
            </w:pPr>
            <w:r w:rsidRPr="00813D8E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pStyle w:val="Default"/>
            </w:pPr>
            <w:r w:rsidRPr="00813D8E">
              <w:rPr>
                <w:rFonts w:eastAsia="Times New Roman"/>
              </w:rPr>
              <w:lastRenderedPageBreak/>
              <w:t>специальные упражнения, подготовительные упражнения: для укрепления мышц живота, спины; прыжки с высоты вперёд и вниз для освоения фазы полёта и приземления; прыжки с места в длину (на одной и двух ногах, одиночные и многократные).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Свисток, мел, м/мячи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4416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C39" w:rsidRPr="009D67D7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Упражнения для дыхания. Упражнение на расслабление мышц.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813D8E" w:rsidRDefault="00264C39" w:rsidP="00264C39">
            <w:pPr>
              <w:pStyle w:val="Default"/>
            </w:pPr>
            <w:r w:rsidRPr="00813D8E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813D8E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  <w:r>
              <w:t xml:space="preserve"> </w:t>
            </w:r>
            <w:r w:rsidRPr="00813D8E">
              <w:rPr>
                <w:rFonts w:eastAsia="Times New Roman"/>
              </w:rPr>
              <w:t>комплексы упражнений с асимметрическими и последовательными движениями руками и но</w:t>
            </w:r>
            <w:r>
              <w:rPr>
                <w:rFonts w:eastAsia="Times New Roman"/>
              </w:rPr>
              <w:t>гами, у</w:t>
            </w:r>
            <w:r w:rsidRPr="00813D8E">
              <w:rPr>
                <w:rFonts w:eastAsia="Times New Roman"/>
              </w:rPr>
              <w:t>пражнения для восстановления дыхания после физической на</w:t>
            </w:r>
            <w:r>
              <w:rPr>
                <w:rFonts w:eastAsia="Times New Roman"/>
              </w:rPr>
              <w:t>грузки, к</w:t>
            </w:r>
            <w:r w:rsidRPr="00813D8E">
              <w:rPr>
                <w:rFonts w:eastAsia="Times New Roman"/>
              </w:rPr>
              <w:t>омплексы утренней заряд</w:t>
            </w:r>
            <w:r>
              <w:rPr>
                <w:rFonts w:eastAsia="Times New Roman"/>
              </w:rPr>
              <w:t xml:space="preserve">ки, </w:t>
            </w:r>
            <w:r w:rsidRPr="00813D8E">
              <w:rPr>
                <w:rFonts w:eastAsia="Times New Roman"/>
              </w:rPr>
              <w:t>физкультурных пауз.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веревка, мел, свисток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Расчет по порядку. Построение в шеренгу с изменением места построения. Игра «У ребят порядок строгий».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изменением 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направления, с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перешагиванием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через большие мячи. Игра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«Повторяй за мной».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 выполнять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разминку с малыми мячами, упражнения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внимание, упражнения, направленные на развитие координации движений.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lastRenderedPageBreak/>
              <w:t xml:space="preserve">Активно включаться в общение и взаимодействие со сверстниками на </w:t>
            </w:r>
            <w:r w:rsidRPr="002614D6">
              <w:lastRenderedPageBreak/>
              <w:t>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одготовительные и подводящие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 ходьбы в целом: работа рук и ног; положе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головы и туловища, д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при ходьбе, х</w:t>
            </w:r>
            <w:r w:rsidRPr="00A5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одьба в различном темпе с изменением направления движения.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lastRenderedPageBreak/>
              <w:t>Свисток, мел, м/мячи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результата</w:t>
            </w:r>
          </w:p>
        </w:tc>
      </w:tr>
      <w:tr w:rsidR="00264C39" w:rsidTr="00264C39">
        <w:trPr>
          <w:trHeight w:val="70"/>
        </w:trPr>
        <w:tc>
          <w:tcPr>
            <w:tcW w:w="6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414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налево, направо к ориентирам без контроля. Шаг вперед, назад с открытыми и закрытыми глазами. Игра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«Карусели»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1C08DA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  <w:r>
              <w:t xml:space="preserve"> </w:t>
            </w: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  <w:r>
              <w:t xml:space="preserve"> </w:t>
            </w:r>
            <w:r>
              <w:rPr>
                <w:rFonts w:eastAsia="Times New Roman"/>
              </w:rPr>
              <w:t>с</w:t>
            </w:r>
            <w:r w:rsidRPr="001C08DA">
              <w:rPr>
                <w:rFonts w:eastAsia="Times New Roman"/>
              </w:rPr>
              <w:t>тойка на двух и одной ноге с закрытыми глазами на гимнастической скакалке, натянутой на полу (земле); ходьба по гимнастической скамейке шагами вперед, с поворотами, с высоким подниманием колен, с перешагиванием через предметы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1952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круга в квадрат по ориентирам. Бег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месте, медленный бег до 2-х мин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. Игра «Что изменилось?».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41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1C08DA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DA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8DA">
              <w:rPr>
                <w:rFonts w:ascii="Times New Roman" w:hAnsi="Times New Roman" w:cs="Times New Roman"/>
                <w:sz w:val="24"/>
                <w:szCs w:val="24"/>
              </w:rPr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  <w:r w:rsidRPr="001C0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повторение и закрепление умений, выполнение команды « Кругом!», перестроение из одной шеренги в две и наоборот, перестроение из колонны по одному в колонну по два и наоборот, передвижение строем в разном темпе и с разной дистанцией, повороты в движении, построение в круг колонной и шеренгой.</w:t>
            </w:r>
          </w:p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Мячи, обручи, скакалки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 с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места построения.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вороты к ориентирам без контроля зрения. Игра «Кто быстрее?».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</w:t>
            </w: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1676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-38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Движения в колонне с изменением направлений по установленным на полу ориентирам. Выполнение общеразвивающих упражнений. Игра «Кару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сели».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965B26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264C39" w:rsidTr="00264C39"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965B26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одной ноге, другая в сторону, вперед, назад, с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различным положением рук. Игра «Волшебный мешочек».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 подготовка.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носках, на пятках. Обычный бег.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типа зарядки.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рением.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одвижная игра координации движений.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8DA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8DA">
              <w:rPr>
                <w:rFonts w:ascii="Times New Roman" w:hAnsi="Times New Roman" w:cs="Times New Roman"/>
                <w:sz w:val="24"/>
                <w:szCs w:val="24"/>
              </w:rPr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Корзина с маленькими мячами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2220"/>
        </w:trPr>
        <w:tc>
          <w:tcPr>
            <w:tcW w:w="6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Pr="00634443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3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тойка на двух и одной ноге с закрытыми глазами на гимнастической скакалке, натянутой на полу (земле); ходьба по гимнастической скамейке с предметами в руках приставными шагами вперед, с поворотами, с высоким подниманием колен, с перешагиванием через предметы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3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70"/>
        </w:trPr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1305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приставными шагами. Прыжки с ноги на ногу с продвижением вперед. Игра «Повторяй за мной».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Прыжок с ноги на ногу.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качеств.                                      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-43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гимнастическими палками. Перестроение из колонны по одному в колонну по двое, взявшись за руки. Игра «Карусели».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Прыжок с ноги на ногу.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скоростных качеств.                                          </w:t>
            </w:r>
          </w:p>
        </w:tc>
        <w:tc>
          <w:tcPr>
            <w:tcW w:w="41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переключение внимания и контроля с одних частей тела на другие: воспроизведение поз по словесному описанию и показу; комплексы упражнений с </w:t>
            </w: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асимметрическими и последовательными движениями руками и ногами, упражнения с предметами, упражнения для восстановления дыхания после физической нагрузки, комплексы утренней зарядки, физкультурных минут, физкультурных пауз, комплексы упражнений: на правильность постановки головы, плеч, позвоночника, передвижение в заданной позе: ходьба под музыкальное сопровождение,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переползание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по гимнастической скамейке, наклонной доске, лазанье: по гимнастической стенке с одновременным перехватом рук и перестановкой ног,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опорой на руки через гимнастическую скамейку.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Гимнастические палки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138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с упражнений с флажками. Расчет по порядку. Лазание по наклонной гимнастической скамейке. Игра «Повторяй за мной».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F5157F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Прыжок с ноги на ногу.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скоростных качеств.                                         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обручами. Передвижение на четвереньках по полу на скорость. Игра «Карусели».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F5157F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Учить приемам лазания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перелазания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/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1932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с большими мячами.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со скамейки на скамейку произвольным способом. Игра «Волшебный мешочек».</w:t>
            </w: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F5157F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равновесия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выносливости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Большие мячи,  гимнастические скамейки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1942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49-50 </w:t>
            </w:r>
          </w:p>
        </w:tc>
        <w:tc>
          <w:tcPr>
            <w:tcW w:w="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64C39" w:rsidRDefault="00264C39" w:rsidP="00264C39">
            <w:pPr>
              <w:ind w:left="-108" w:right="-108"/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с гимнастическими палками, обручами, большими и малыми мячами. Комплекс упражнений со скакалками. Игра «У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ребят порядок строгий».</w:t>
            </w:r>
          </w:p>
          <w:p w:rsidR="00264C39" w:rsidRDefault="00264C39" w:rsidP="00264C39"/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264C39" w:rsidRDefault="00264C39" w:rsidP="00264C39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предметами  Прыжки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скакалку.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выносливости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«У ребят порядок строгий».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264C39" w:rsidRDefault="00264C39" w:rsidP="00264C39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палки, обручи, большие и малые мячи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150"/>
        </w:trPr>
        <w:tc>
          <w:tcPr>
            <w:tcW w:w="6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Pr="00F5157F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rPr>
          <w:trHeight w:val="120"/>
        </w:trPr>
        <w:tc>
          <w:tcPr>
            <w:tcW w:w="6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264C39" w:rsidRPr="00F5157F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Равнение в шеренге, равнение в затылок. Ходьба в строю с левой ноги. Ходьба с различным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рук. Игра «Карусели». 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движений, внимания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CB76CE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6CE">
              <w:rPr>
                <w:rFonts w:ascii="Times New Roman" w:hAnsi="Times New Roman" w:cs="Times New Roman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 </w:t>
            </w:r>
            <w:r w:rsidRPr="00CB7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на двух и одной ноге с закрытыми глазами на гимнастической скакалке, натянутой на полу (земле); ходьба по гимнастической скамейке шагами вперед, с поворотами, с высоким </w:t>
            </w:r>
            <w:r w:rsidRPr="00CB76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подниманием колен, с перешагиванием через предметы.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Гимнастические палки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носках, пятках. Прыжки на месте на двух ногах. Прыжки «по кочкам». Игра «Волшебный мешочек». 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движений, внимания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переключение внимания и контроля с одних частей тела на другие: воспроизведение поз по словесному описанию и показу; комплексы упражнений с асимметрическими и последовательными движениями руками и ногами, упражнения с предметами, упражнения для восстановления дыхания после физической нагрузки, комплексы утренней зарядки, физкультурных минут, физкультурных пауз, комплексы упражнений: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Выполнение команд. Удары мяча об пол и ловля его руками. Ходьба с перешагиванием. Игра «У ребят порядок строгий».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Упражнения со скамейкой. Подвижная игра.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упражнения на переключение внимания и контроля с одних частей тела на другие: комплексы упражнений с асимметрическими и последовательными движениями руками и </w:t>
            </w:r>
            <w:proofErr w:type="gram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ногами,:</w:t>
            </w:r>
            <w:proofErr w:type="gram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ходьба под музыкальное сопровождение,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переползание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по гимнастической скамейке,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клонной доске</w:t>
            </w: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опорой на руки через гимнастическую скамейку.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 по наклонному мату, стойка на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лопатках,  согнув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ноги, стойка на одной ноге. Игра «Охотники и утки».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Разучивание: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стойки на лопатках перекат в перед.</w:t>
            </w:r>
            <w:r w:rsidRPr="00992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1FB9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Стой 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лопатках согнув ноги. Строевые упр. Комплекс упражнений без предметов. Лазание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гимнастической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стенке.                                       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переключение внимания и контроля с одних частей тела на другие: воспроизведение поз по словесному описанию и показу; комплексы упражнений с асимметрическими и последовательными движениями руками и ногами, упражнения с предметами, упражнения для восстановления дыхания после физической нагрузки, комплексы утренней зарядки, физкультурных минут, физкультурных пауз, </w:t>
            </w: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комплексы упражнений: на правильность постановки головы, плеч, позвоночника, передвижение в заданной позе: ходьба под музыкальное сопровождение,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переползание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по гимнастической скамейке, наклонной доске, лазанье: по гимнастической стенке с одновременным перехватом рук и перестановкой ног,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опорой на руки через гимнастическую скамейку.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Маты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Лазание по наклонной гимнастической скамейке (угол 20 градусов) одноименными и разноименными способами. Передвижение на четвереньках по полу по кругу на скорость. Игра «Карусели»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Учить приемам лазания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перелазания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под музыкальное сопровождение,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переползание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по гимнастической скамейке, наклонной доске, лазанье: по гимнастической стенке с одновременным перехватом рук и перестановкой ног,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опорой на руки через гимнастическую скамейку.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шеренгу с изменением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места  построения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рук при выполнении  упражнений Игра «Волшебный мешочек 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  <w:ind w:left="-108" w:right="-108"/>
            </w:pPr>
            <w:r w:rsidRPr="003743EF">
              <w:rPr>
                <w:rStyle w:val="c8"/>
              </w:rPr>
              <w:lastRenderedPageBreak/>
              <w:t xml:space="preserve">Выполнять организующие команды по распоряжению учителя. Соблюдать дисциплину </w:t>
            </w:r>
            <w:r w:rsidRPr="003743EF">
              <w:rPr>
                <w:rStyle w:val="c8"/>
              </w:rPr>
              <w:lastRenderedPageBreak/>
              <w:t xml:space="preserve">и четко взаимодействовать с одноклассниками </w:t>
            </w:r>
            <w:r>
              <w:rPr>
                <w:rStyle w:val="c8"/>
              </w:rPr>
              <w:t xml:space="preserve"> </w:t>
            </w:r>
            <w:r>
              <w:t xml:space="preserve"> 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 включаться в общение и взаимодействие со сверстниками на принципах уважения и </w:t>
            </w:r>
            <w:r w:rsidRPr="00CB7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 </w:t>
            </w:r>
            <w:r w:rsidRPr="00CB76CE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на двух и одной ноге с закрытыми глазами на гимнастической скакалке, натянутой на полу (земле); ходьба по гимнастической скамейке шагами вперед, с поворотами, с высоким подниманием колен, с перешагиванием через предметы.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Скакалки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Передвижение на четвереньках с выполнением заданий (толкание мяча)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Перелазание</w:t>
            </w:r>
            <w:proofErr w:type="spell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со скамейки на скамейку произвольным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Игра «У ребят порядок строгий 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приемам лазания и </w:t>
            </w:r>
          </w:p>
          <w:p w:rsidR="00264C39" w:rsidRDefault="00264C39" w:rsidP="00264C39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перелазания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под музыкальное сопровождение,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переползание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по гимнастической скамейке, наклонной доске, лазанье: по гимнастической стенке с одновременным перехватом рук и перестановкой ног,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опорой на руки через гимнастическую скамейку.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Большие мячи, скамейки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ног в висе на гимнастической стенке .Упор на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гимнастической стенке в положении стоя, меняя рейки Игра «Охотники  и утки»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внимание, упражнения, направленные на развитие координации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 включаться в общение и взаимодействие со сверстниками на </w:t>
            </w:r>
            <w:r w:rsidRPr="00E47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shd w:val="clear" w:color="auto" w:fill="FFFFFF"/>
              <w:spacing w:line="294" w:lineRule="atLeast"/>
              <w:jc w:val="both"/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переключение внимания и контроля с одних частей тела на другие: на правильность постановки головы, плеч, позвоночника, передвижение в заданной позе: ходьба под музыкальное сопровождение,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переползание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по гимнастической скамейке, наклонной доске, лазанье: по гимнастической стенке с одновременным перехватом рук и перестановкой 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Гимнастическая стенка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с предметами на носках с различным движением рук, боком приставными шагами. Ходьба по полу по начерченной линии. Игра «Карусели»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формирование осанки.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тие координационных способностей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324684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по гимнастической скамейке с предметами в руках приставными шагами вперед, с поворотами, с высоким подниманием колен, с перешагиванием через </w:t>
            </w:r>
            <w:proofErr w:type="gramStart"/>
            <w:r w:rsidRPr="00324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переключение внимания и контроля с одних частей тела на другие: воспроизведение поз по словесному описанию и показу; комплексы упражнений с асимметрическими и последовательными движениями руками и ногами, упражнения с предметами, упражнения для восстановления дыхания после физической нагрузки, комплексы утренней зарядки, физкультурных минут, физкультурных пауз, комплексы упражнений: на правильность постановки головы, плеч, позвоночника, передвижение в заданной позе: ходьба под музыкальное сопровождение,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переползание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по гимнастической скамейке, наклонной доске, лазанье: по гимнастической стенке с одновременным перехватом рук и перестановкой 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Гимнастические скамейки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Дыхательные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упражнения  на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правильной осанки. Комплекс упражнений с малыми мячами. Игра «Охотники и утки»</w:t>
            </w:r>
          </w:p>
          <w:p w:rsidR="00264C39" w:rsidRDefault="00264C39" w:rsidP="00264C39"/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r w:rsidRPr="004923B8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 Комплекс упражнений без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тов. С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 xml:space="preserve">тоя, лёжа, упоры на руках. Лазание по гимнастической стенке.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Дыхательные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правильной осанки .Комплекс упражнений с малыми мячами. Игра «Охотники и утки»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r w:rsidRPr="00492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Строевые упражнения.  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упражнений без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тов.  С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 xml:space="preserve">тоя, лёжа, упоры на руках. Лазание по гимнастической стенке.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малые 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вание результата</w:t>
            </w:r>
          </w:p>
        </w:tc>
      </w:tr>
      <w:tr w:rsidR="00264C39" w:rsidTr="00264C39">
        <w:trPr>
          <w:trHeight w:val="186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73-74 </w:t>
            </w:r>
          </w:p>
        </w:tc>
        <w:tc>
          <w:tcPr>
            <w:tcW w:w="857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 со скакалками .Лазание по наклонно гимнастической скамейке .(угол 20 градусов)одноименным способом .Игра «Отгадай по голосу»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4923B8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лопатках согнув 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>ноги.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переключение внимания и контроля с одних частей тела на другие: воспроизведение поз по словесному описанию и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показулазанье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по гимнастической стенке с одновременным перехватом рук и перестановкой ног,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опорой на руки через гимнастическую скамейку.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rPr>
          <w:trHeight w:val="276"/>
        </w:trPr>
        <w:tc>
          <w:tcPr>
            <w:tcW w:w="6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Стойка на лопатках ,согнув ноги .Передвижение на четвереньках с толканием мяча .Игра «Волшебный мешок»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Перекаты назад и вперёд в группировке. Строевые упражнения: повороты направо, налево.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Размыкание и смыкание при    ставным шагом. 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координаци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онных способнос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41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324684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по гимнастической скамейке с предметами в руках приставными шагами вперед, с поворотами, с высоким подниманием колен, с перешагиванием через </w:t>
            </w:r>
            <w:proofErr w:type="gramStart"/>
            <w:r w:rsidRPr="00324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264C39" w:rsidRPr="00E47455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включаться в общение и взаимодействие со сверстниками на принципах уважения и доброжелательности, взаимопомощи и сопереживания; 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460598" w:rsidRDefault="00264C39" w:rsidP="00460598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переключение внимания и контроля с одних частей тела на другие: воспроизведение поз по словесному описанию и показу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правильность постановки головы, плеч, позвоночника, передвижение в заданной позе: ходьба под музыкальное сопровождение,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переползание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четвереньках по гимнастической скамейке, наклонной доске, лазанье: по гимнастической стенке с одновременным перехватом рук и перестановкой ног, </w:t>
            </w:r>
            <w:proofErr w:type="spellStart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перелезание</w:t>
            </w:r>
            <w:proofErr w:type="spellEnd"/>
            <w:r w:rsidRPr="00E4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опорой на руки через гимнастическую ска</w:t>
            </w:r>
            <w:r w:rsidR="0046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мейку.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77 -78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с предметами на  носках .Выполнение упражнений без контроля и с контролем зрения  .Игра «Часовые и разведчики»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Коррекция процессов памяти на основе упражнений в запоминании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F824A7">
            <w:pPr>
              <w:pStyle w:val="Default"/>
            </w:pPr>
            <w:r>
              <w:rPr>
                <w:rFonts w:eastAsia="Times New Roman"/>
              </w:rPr>
              <w:t>Свисток, мел,  кегли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460598" w:rsidP="00F8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  <w:p w:rsidR="00264C39" w:rsidRPr="00356DA0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C39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460598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Ходьба с высоким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подниманием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бедра  в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полуприсяде</w:t>
            </w:r>
            <w:proofErr w:type="spell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с различным положением рук :на поясе ,к плечам ,и </w:t>
            </w:r>
            <w:proofErr w:type="spell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др.ходьба</w:t>
            </w:r>
            <w:proofErr w:type="spell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с перешагиванием через предмет. Игра «Повторяй за мной».</w:t>
            </w:r>
          </w:p>
          <w:p w:rsidR="00264C39" w:rsidRPr="00356DA0" w:rsidRDefault="00264C39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Default="00460598" w:rsidP="0046059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Ходьба по скамейке, </w:t>
            </w:r>
          </w:p>
          <w:p w:rsidR="00264C39" w:rsidRDefault="00460598" w:rsidP="0046059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перешагивая различные предметы.  Строевые упр. Упражнения лежа и сидя                    на полу. Лазание по наклонной скамейке: в упоре присев, стоя на коленях, лежа на животе.                                </w:t>
            </w:r>
          </w:p>
          <w:p w:rsidR="00264C39" w:rsidRDefault="00264C39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460598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Гимнастическ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палки,  мячи</w:t>
            </w:r>
            <w:proofErr w:type="gramEnd"/>
          </w:p>
          <w:p w:rsidR="00264C39" w:rsidRPr="00356DA0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460598" w:rsidP="00F824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вание результата</w:t>
            </w:r>
          </w:p>
          <w:p w:rsidR="00264C39" w:rsidRDefault="00264C39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81-82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Pr="009D67D7" w:rsidRDefault="00264C39" w:rsidP="00264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Бег на месте с высоким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нием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бедра ,на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носках с преодоле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простейших препятствий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proofErr w:type="gramStart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скорость .Медленный</w:t>
            </w:r>
            <w:proofErr w:type="gramEnd"/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бег до 2-х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минут.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«Охотники и утки»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качеств.  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460598">
            <w:pPr>
              <w:pStyle w:val="Default"/>
            </w:pPr>
            <w:r>
              <w:rPr>
                <w:rFonts w:eastAsia="Times New Roman"/>
              </w:rPr>
              <w:lastRenderedPageBreak/>
              <w:t>п</w:t>
            </w:r>
            <w:r w:rsidRPr="000B59AA">
              <w:rPr>
                <w:rFonts w:eastAsia="Times New Roman"/>
              </w:rPr>
              <w:t>одводящие упражнения: бег в равномерном темпе; медленный бег на передней части стопы с высоким под</w:t>
            </w:r>
            <w:r>
              <w:rPr>
                <w:rFonts w:eastAsia="Times New Roman"/>
              </w:rPr>
              <w:t>ниманием бедра, техника бега, в</w:t>
            </w:r>
            <w:r w:rsidRPr="000B59AA">
              <w:rPr>
                <w:rFonts w:eastAsia="Times New Roman"/>
              </w:rPr>
              <w:t>ысокий старт на короткие дистан</w:t>
            </w:r>
            <w:r>
              <w:rPr>
                <w:rFonts w:eastAsia="Times New Roman"/>
              </w:rPr>
              <w:t>ции</w:t>
            </w:r>
            <w:r w:rsidRPr="000B59AA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Скакалки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83-84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Прыжки в длину и высоту, с шага, с небольшого разбега 3-4 метра, в высоту с прямого разбега. Игра «Охотники и утки».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992806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и в высоту. 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66562D" w:rsidRDefault="00264C39" w:rsidP="00264C39">
            <w:pPr>
              <w:pStyle w:val="Default"/>
            </w:pPr>
            <w:r w:rsidRPr="0066562D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66562D" w:rsidRDefault="00264C39" w:rsidP="00264C39">
            <w:pPr>
              <w:pStyle w:val="Default"/>
            </w:pPr>
            <w:r w:rsidRPr="0066562D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2D">
              <w:rPr>
                <w:rFonts w:ascii="Times New Roman" w:eastAsia="Times New Roman" w:hAnsi="Times New Roman" w:cs="Times New Roman"/>
              </w:rPr>
              <w:t>специальные упражнения, подготовительные упражнения: для укрепления мышц живота, спины; прыжки с высоты вперёд и вниз для освоения фазы полёта и приземления; прыжки с места в длину (на одной и двух ногах, одиночные и многократные).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палки, маты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по 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горизонтальной и вертикальной цели с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расстояния 2-6 метров с места и на дальность. Броски большого мяча двумя руками из-за головы. Игра «Карусели».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66562D" w:rsidRDefault="00264C39" w:rsidP="00264C39">
            <w:pPr>
              <w:pStyle w:val="Default"/>
            </w:pPr>
            <w:r w:rsidRPr="0066562D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66562D" w:rsidRDefault="00264C39" w:rsidP="00264C39">
            <w:pPr>
              <w:pStyle w:val="Default"/>
            </w:pPr>
            <w:r w:rsidRPr="0066562D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Pr="0066562D" w:rsidRDefault="00264C39" w:rsidP="00264C39">
            <w:pPr>
              <w:shd w:val="clear" w:color="auto" w:fill="FFFFFF"/>
              <w:spacing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Специальные упражнения. Подготовительные упражнения для развития и укрепления плечевого пояса, подводящие упражнения: </w:t>
            </w:r>
            <w:r w:rsidRPr="00665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метание мяча кистью руки; метание мяча через препятствие; метание мяча на дальность отскока от стены. Броски мяча на дальность из положения, сидя двумя руками из-за головы. Техника метания мяча. Метание малого мяча из-за головы с места: на дальность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Большие и малые 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87-88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Прыжки с продвижением вперед. Прыжки в стороны. Шаг вперед, назад, вправо в обозначенном месте с открытыми и закрытыми глазами. Игра «Гуси-гуси».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992806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66562D" w:rsidRDefault="00264C39" w:rsidP="00264C39">
            <w:pPr>
              <w:pStyle w:val="Default"/>
            </w:pPr>
            <w:r w:rsidRPr="0066562D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66562D" w:rsidRDefault="00264C39" w:rsidP="00264C39">
            <w:pPr>
              <w:pStyle w:val="Default"/>
            </w:pPr>
            <w:r w:rsidRPr="0066562D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2D">
              <w:rPr>
                <w:rFonts w:ascii="Times New Roman" w:eastAsia="Times New Roman" w:hAnsi="Times New Roman" w:cs="Times New Roman"/>
              </w:rPr>
              <w:t>специальные упражнения, подготовительные упражнения: для укрепления мышц живота, спины; прыжки с высоты вперёд и вниз для освоения фазы полёта и приземления; прыжки с места в длину (на одной и двух ногах, одиночные и многократные).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Подбрасывание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мяча до 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определё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ного ориентира. Выполнение</w:t>
            </w:r>
          </w:p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исходных положений рук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по словесной инструкции учителя. Игра «Кто быстрее?».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ОРУ с мячом.  </w:t>
            </w:r>
            <w:r w:rsidRPr="003743EF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организующие команды по распоряжению учителя.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66562D" w:rsidRDefault="00264C39" w:rsidP="00264C39">
            <w:pPr>
              <w:pStyle w:val="Default"/>
            </w:pPr>
            <w:r w:rsidRPr="0066562D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66562D" w:rsidRDefault="00264C39" w:rsidP="00264C39">
            <w:pPr>
              <w:pStyle w:val="Default"/>
            </w:pPr>
            <w:r w:rsidRPr="0066562D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pStyle w:val="Default"/>
            </w:pPr>
            <w:r w:rsidRPr="0066562D">
              <w:rPr>
                <w:rFonts w:eastAsia="Times New Roman"/>
              </w:rPr>
              <w:t xml:space="preserve">Специальные упражнения. Подготовительные упражнения для </w:t>
            </w:r>
            <w:r w:rsidRPr="0066562D">
              <w:rPr>
                <w:rFonts w:eastAsia="Times New Roman"/>
              </w:rPr>
              <w:lastRenderedPageBreak/>
              <w:t>развития и укрепления плечевого пояса, подводящие упражнения: метание мяча кистью руки</w:t>
            </w:r>
            <w:r>
              <w:rPr>
                <w:rFonts w:eastAsia="Times New Roman"/>
              </w:rPr>
              <w:t>, б</w:t>
            </w:r>
            <w:r w:rsidRPr="0066562D">
              <w:rPr>
                <w:rFonts w:eastAsia="Times New Roman"/>
              </w:rPr>
              <w:t xml:space="preserve">роски мяча на дальность из положения, сидя двумя руками из-за головы. Техника метания мяча.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91-92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в колонне с изменением направлений по установленным ориентирам. Повороты к </w:t>
            </w:r>
          </w:p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ориентирам без контроля зрением в момент поворота. «Повторяй за мной»!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5D2602" w:rsidRDefault="00264C39" w:rsidP="00264C3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 повторение пройденного материала. Медленный бег. ОРУ,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>п</w:t>
            </w:r>
            <w:r w:rsidRPr="000B59AA">
              <w:rPr>
                <w:rFonts w:eastAsia="Times New Roman"/>
              </w:rPr>
              <w:t>одводящие упражнения: бег в равномерном темпе; медленный бег на передней части стопы с высоким под</w:t>
            </w:r>
            <w:r>
              <w:rPr>
                <w:rFonts w:eastAsia="Times New Roman"/>
              </w:rPr>
              <w:t>ниманием бедра, техника бега, в</w:t>
            </w:r>
            <w:r w:rsidRPr="000B59AA">
              <w:rPr>
                <w:rFonts w:eastAsia="Times New Roman"/>
              </w:rPr>
              <w:t>ысокий старт на короткие дистан</w:t>
            </w:r>
            <w:r>
              <w:rPr>
                <w:rFonts w:eastAsia="Times New Roman"/>
              </w:rPr>
              <w:t>ции</w:t>
            </w:r>
            <w:r w:rsidRPr="000B59AA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Круговые движения руками, головой. Чередование ходьбы и бега. Построение в кругу на определённое место. Игра «Пустое место».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повторение пройденного материала, совершенствование выносливости через чередование ходьбы и бега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460598">
            <w:pPr>
              <w:pStyle w:val="Default"/>
            </w:pPr>
            <w:r>
              <w:rPr>
                <w:rFonts w:eastAsia="Times New Roman"/>
              </w:rPr>
              <w:t>п</w:t>
            </w:r>
            <w:r w:rsidRPr="000B59AA">
              <w:rPr>
                <w:rFonts w:eastAsia="Times New Roman"/>
              </w:rPr>
              <w:t>одводящие упражнения: бег в равномерном темпе; медленный бег на передней части стопы с высоким под</w:t>
            </w:r>
            <w:r>
              <w:rPr>
                <w:rFonts w:eastAsia="Times New Roman"/>
              </w:rPr>
              <w:t>ниманием бедра, техника бега</w:t>
            </w:r>
            <w:r w:rsidR="00460598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Гимнастические снаряды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Pr="009D67D7" w:rsidRDefault="00264C39" w:rsidP="00264C3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Бег на скорость до 30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метров, прыжки в длину с шага с небольшого разбега. Игра «Пустое место».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пройденного материала. Медленный бег. ОРУ, 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lastRenderedPageBreak/>
              <w:t xml:space="preserve">Активно включаться в общение и </w:t>
            </w:r>
            <w:r w:rsidRPr="002614D6">
              <w:lastRenderedPageBreak/>
              <w:t>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460598">
            <w:pPr>
              <w:pStyle w:val="Default"/>
            </w:pPr>
            <w:r>
              <w:rPr>
                <w:rFonts w:eastAsia="Times New Roman"/>
              </w:rPr>
              <w:t>п</w:t>
            </w:r>
            <w:r w:rsidRPr="000B59AA">
              <w:rPr>
                <w:rFonts w:eastAsia="Times New Roman"/>
              </w:rPr>
              <w:t>одводящие упражнения: бег в равномерном темпе; медленный бег на передней части стопы с высоким под</w:t>
            </w:r>
            <w:r>
              <w:rPr>
                <w:rFonts w:eastAsia="Times New Roman"/>
              </w:rPr>
              <w:t>ниманием бедра, техника бега, в</w:t>
            </w:r>
            <w:r w:rsidRPr="000B59AA">
              <w:rPr>
                <w:rFonts w:eastAsia="Times New Roman"/>
              </w:rPr>
              <w:t>ысокий старт на короткие дистан</w:t>
            </w:r>
            <w:r>
              <w:rPr>
                <w:rFonts w:eastAsia="Times New Roman"/>
              </w:rPr>
              <w:t>ции</w:t>
            </w:r>
            <w:r w:rsidRPr="000B59AA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Яма для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97-98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Бег на носках. Прыжки в высоту с прямого разбега. Игра «Кто дальше бросит?».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разбега. Строевые упражнения. Повторение пройден.  материала. Медленный бег.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2614D6" w:rsidRDefault="00264C39" w:rsidP="00264C39">
            <w:pPr>
              <w:pStyle w:val="Default"/>
            </w:pPr>
            <w:r w:rsidRPr="002614D6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2614D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264C39" w:rsidRDefault="00264C39" w:rsidP="00460598">
            <w:pPr>
              <w:pStyle w:val="Default"/>
            </w:pPr>
            <w:r>
              <w:rPr>
                <w:rFonts w:eastAsia="Times New Roman"/>
              </w:rPr>
              <w:t>п</w:t>
            </w:r>
            <w:r w:rsidRPr="000B59AA">
              <w:rPr>
                <w:rFonts w:eastAsia="Times New Roman"/>
              </w:rPr>
              <w:t>одводящие упражнения: бег в равномерном темпе; медленный бег на передней части стопы с высоким под</w:t>
            </w:r>
            <w:r>
              <w:rPr>
                <w:rFonts w:eastAsia="Times New Roman"/>
              </w:rPr>
              <w:t>ниманием бедра, техника бега, в</w:t>
            </w:r>
            <w:r w:rsidRPr="000B59AA">
              <w:rPr>
                <w:rFonts w:eastAsia="Times New Roman"/>
              </w:rPr>
              <w:t>ысокий старт на короткие дистан</w:t>
            </w:r>
            <w:r>
              <w:rPr>
                <w:rFonts w:eastAsia="Times New Roman"/>
              </w:rPr>
              <w:t>ции</w:t>
            </w:r>
            <w:r w:rsidRPr="000B59AA">
              <w:rPr>
                <w:rFonts w:eastAsia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Броски большого мяча парами из-за головы. Бег с преодолением препятствий. Игра «Повторяй за мной».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66562D" w:rsidRDefault="00264C39" w:rsidP="00264C39">
            <w:pPr>
              <w:pStyle w:val="Default"/>
            </w:pPr>
            <w:r w:rsidRPr="0066562D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Pr="0066562D" w:rsidRDefault="00264C39" w:rsidP="00264C39">
            <w:pPr>
              <w:pStyle w:val="Default"/>
            </w:pPr>
            <w:r w:rsidRPr="0066562D">
              <w:t xml:space="preserve">представлять физическую культуру </w:t>
            </w:r>
            <w:r w:rsidRPr="0066562D">
              <w:lastRenderedPageBreak/>
              <w:t>как средство укрепления здоровья, физического развития и физической подготовки человека;</w:t>
            </w:r>
          </w:p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упражнения. Подготовительные упражнения для развития и укрепления плечевого пояса, подводящие упражнения: метание мяча кистью руки</w:t>
            </w:r>
            <w:r>
              <w:rPr>
                <w:rFonts w:eastAsia="Times New Roman"/>
              </w:rPr>
              <w:t>, б</w:t>
            </w:r>
            <w:r w:rsidRPr="00665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роски мяча на дальность из положения, сидя двумя руками из-за головы. Техника метания мяча.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Мячи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264C39" w:rsidTr="00264C39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356DA0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101-102</w:t>
            </w:r>
          </w:p>
        </w:tc>
        <w:tc>
          <w:tcPr>
            <w:tcW w:w="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39" w:rsidRPr="00356DA0" w:rsidRDefault="00264C39" w:rsidP="00264C3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Учёт двигательных возможностей по бегу, прыжкам в длину. Игра  «Повторяй за мной».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ind w:left="-108" w:right="-108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Учет двигательных возможностей учащихся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Pr="0066562D" w:rsidRDefault="00264C39" w:rsidP="00264C39">
            <w:pPr>
              <w:pStyle w:val="Default"/>
            </w:pPr>
            <w:r w:rsidRPr="0066562D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264C39" w:rsidRDefault="00264C39" w:rsidP="00264C39">
            <w:pPr>
              <w:pStyle w:val="Default"/>
            </w:pPr>
            <w:r w:rsidRPr="0066562D">
              <w:t>представлять физическую культуру как средство укрепления здоровья, физического развития и</w:t>
            </w:r>
            <w:r>
              <w:t xml:space="preserve"> физической подготовки человека.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pStyle w:val="Default"/>
            </w:pPr>
            <w:r>
              <w:rPr>
                <w:rFonts w:eastAsia="Times New Roman"/>
              </w:rPr>
              <w:t xml:space="preserve">Свисток, мел   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C39" w:rsidRDefault="00264C39" w:rsidP="0026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</w:tbl>
    <w:p w:rsidR="00264C39" w:rsidRDefault="00264C39" w:rsidP="00264C39"/>
    <w:p w:rsidR="00460598" w:rsidRDefault="00460598" w:rsidP="00264C39"/>
    <w:p w:rsidR="00460598" w:rsidRDefault="00460598" w:rsidP="00264C39"/>
    <w:p w:rsidR="00460598" w:rsidRDefault="00460598" w:rsidP="00264C39"/>
    <w:p w:rsidR="00460598" w:rsidRDefault="00460598" w:rsidP="00264C39"/>
    <w:p w:rsidR="00460598" w:rsidRDefault="00460598" w:rsidP="00264C39"/>
    <w:p w:rsidR="00460598" w:rsidRDefault="00460598" w:rsidP="00264C39"/>
    <w:p w:rsidR="00460598" w:rsidRDefault="00460598" w:rsidP="00264C39"/>
    <w:p w:rsidR="00264C39" w:rsidRPr="00460598" w:rsidRDefault="00460598" w:rsidP="00264C39">
      <w:pPr>
        <w:rPr>
          <w:rFonts w:ascii="Times New Roman" w:hAnsi="Times New Roman" w:cs="Times New Roman"/>
          <w:b/>
          <w:sz w:val="28"/>
          <w:szCs w:val="28"/>
        </w:rPr>
      </w:pPr>
      <w:r w:rsidRPr="00460598"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p w:rsidR="00460598" w:rsidRPr="00460598" w:rsidRDefault="00460598" w:rsidP="00460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460598">
        <w:rPr>
          <w:rFonts w:ascii="Times New Roman" w:hAnsi="Times New Roman" w:cs="Times New Roman"/>
          <w:b/>
          <w:color w:val="000000"/>
          <w:sz w:val="40"/>
          <w:szCs w:val="40"/>
        </w:rPr>
        <w:t>Физическая культура</w:t>
      </w:r>
    </w:p>
    <w:p w:rsidR="00460598" w:rsidRPr="00460598" w:rsidRDefault="00460598" w:rsidP="00460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460598">
        <w:rPr>
          <w:rFonts w:ascii="Times New Roman" w:hAnsi="Times New Roman" w:cs="Times New Roman"/>
          <w:bCs/>
          <w:color w:val="000000"/>
          <w:sz w:val="32"/>
          <w:szCs w:val="32"/>
        </w:rPr>
        <w:t>3 часа в неделю -102 часа</w:t>
      </w:r>
    </w:p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843"/>
        <w:gridCol w:w="2409"/>
        <w:gridCol w:w="3969"/>
        <w:gridCol w:w="2552"/>
        <w:gridCol w:w="1843"/>
        <w:gridCol w:w="1275"/>
        <w:gridCol w:w="567"/>
      </w:tblGrid>
      <w:tr w:rsidR="00460598" w:rsidRPr="00460598" w:rsidTr="00F824A7">
        <w:trPr>
          <w:trHeight w:val="5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 w:rsidRPr="0046059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ата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 w:rsidRPr="0046059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u w:val="single"/>
              </w:rPr>
              <w:t>план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Основные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элементы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Планируемые результаты обучения по ФГОС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Личностные            Предметные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Формируемые базовые учебные действия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(БУД)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Средства обучения</w:t>
            </w:r>
            <w:r w:rsidRPr="00460598">
              <w:rPr>
                <w:b/>
                <w:bCs/>
              </w:rPr>
              <w:t xml:space="preserve"> </w:t>
            </w: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 коррекционной работы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Д/з</w:t>
            </w:r>
          </w:p>
        </w:tc>
      </w:tr>
      <w:tr w:rsidR="00460598" w:rsidRPr="00460598" w:rsidTr="00F824A7">
        <w:trPr>
          <w:trHeight w:val="354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8"/>
              </w:rPr>
              <w:t>Правила поведения на спортивной площадке. Построение в колонну по инструкции учителя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4605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физическую культуру как занятия физическими </w:t>
            </w:r>
            <w:proofErr w:type="spellStart"/>
            <w:r w:rsidRPr="004605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упр</w:t>
            </w:r>
            <w:proofErr w:type="spellEnd"/>
            <w:r w:rsidRPr="004605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подвижными и спортивными играми. </w:t>
            </w:r>
            <w:proofErr w:type="spellStart"/>
            <w:r w:rsidRPr="0046059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Различать</w:t>
            </w:r>
            <w:r w:rsidRPr="004605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упражнения</w:t>
            </w:r>
            <w:proofErr w:type="spellEnd"/>
            <w:r w:rsidRPr="004605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5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повоздействию</w:t>
            </w:r>
            <w:proofErr w:type="spellEnd"/>
            <w:r w:rsidRPr="004605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на развитие основных физических качеств (сила, быстрота, выносливость).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Л- 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проявлять дисциплинированность, трудолюбие и упорство в достижении поставленных целей;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 - Представлять физическую культуру как средство укрепления здоровья, физического развития и физической подготовки человека;</w:t>
            </w:r>
            <w:r w:rsidRPr="0046059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бережно обращаться с инвентарём и оборудованием, соблюдать требования техники безопасности к местам проведения;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Веревка, мел, свисток м/мячи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свисток,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Ходьба с контролем и без контроля зрения. Размыкание и </w:t>
            </w:r>
            <w:proofErr w:type="gramStart"/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смыкание  приставными</w:t>
            </w:r>
            <w:proofErr w:type="gramEnd"/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шагами.. Игра  «Повторяй за мной»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</w:rPr>
              <w:t>Коррекция процессов памяти на основе упражнений в запоминании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33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4-5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Ходьба с контролем зрения. Прыжки с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ноги на ногу с продвижением вперед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shd w:val="clear" w:color="auto" w:fill="FFFFFF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Выполнять организующие команды по </w:t>
            </w: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распоряжению учителя. Соблюдать дисциплину и четко взаимодействовать с одноклассниками при выполнении упражнений. Называть основные виды стоек, упор, </w:t>
            </w:r>
            <w:proofErr w:type="spellStart"/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седов</w:t>
            </w:r>
            <w:proofErr w:type="spellEnd"/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др.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Л- проявлять дисциплинированность, трудолюбие и упорство в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достижении поставленных целей;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П-</w:t>
            </w:r>
            <w:r w:rsidRPr="0046059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судейство; 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подавать строевые команды, вести подсчёт при выполнении общеразвивающих упражнений; 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Слушать и понимать инструкцию к учебному заданию в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разных видах деятельности и быту;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Активно участвовать в деятельности, контролировать и оценивать свои действия и действия одноклассников;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Свисток, мел, м/мячи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6-7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Построение в шеренгу. Повороты на месте под счет учителя. Игра «Отгадай по голосу».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организующие команды по распоряжению учителя. Соблюдать дисциплину и четко взаимодействовать с одноклассниками при выполнении упражнений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мел, м/мячи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8-9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Медленный бег. Ходьба в различном темпе с выполнением упражнений для рук.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Прыжок в длину с места.  Мед ленный бег. ОРУ в движении.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Л - проявлять дисциплинированность, трудолюбие и упорство в достижении поставленных целей;</w:t>
            </w:r>
            <w:r w:rsidRPr="00460598">
              <w:rPr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подавать строевые команды, вести подсчёт при выполнении общеразвивающих упражнений;</w:t>
            </w:r>
            <w:r w:rsidRPr="00460598"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применять жизненно важные двигательные навыки и умения различными способами, в различных изменяющихся, вариативных условиях.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Обращаться за помощью и принимать помощь;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</w:rPr>
              <w:t>веревка, мел, свисток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корректировка ходьбы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Выполнение команд «Шире шаг! Реже шаг!». Медленный бег до 2 мин. Понятие «высокий старт»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t>Строевые упражнения. Ходьба на носках, на пятках. Обычный бег.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</w:rPr>
              <w:t>веревка, мел, свисток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12-13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Бег на скорость до 40 м. Прыжки в длину способом согнув ноги. Бег в чередовании с ходьбой до 100 м.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организующие команды по распоряжению учителя. Соблюдать дисциплину и четко взаимодействовать с одноклассниками при выполнении упражнений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Л- активно включаться в общение и взаимодействие со сверстниками на принципах </w:t>
            </w:r>
            <w:proofErr w:type="gramStart"/>
            <w:r w:rsidRPr="00460598">
              <w:rPr>
                <w:rFonts w:ascii="Times New Roman" w:hAnsi="Times New Roman"/>
                <w:sz w:val="24"/>
                <w:szCs w:val="24"/>
              </w:rPr>
              <w:t>уважения ,</w:t>
            </w:r>
            <w:proofErr w:type="gram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взаимопомощи , доброжелательности и 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</w:rPr>
              <w:t>веревка, мел, свисток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без контроля зрения. Прыжки с ноги на ногу с продвижением вперед до 15 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</w:pPr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t>Строевые упражнения. Ходьба на носках, на пятках. Обычный бег. Бег на носках  Развитие скоростных ка</w:t>
            </w:r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честв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tabs>
                <w:tab w:val="left" w:pos="3328"/>
              </w:tabs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Челночный бег (3х5 м). </w:t>
            </w:r>
          </w:p>
          <w:p w:rsidR="00460598" w:rsidRPr="00460598" w:rsidRDefault="00460598" w:rsidP="00460598">
            <w:pPr>
              <w:tabs>
                <w:tab w:val="left" w:pos="3328"/>
              </w:tabs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Перестроение из круга в квадрат.</w:t>
            </w:r>
          </w:p>
          <w:p w:rsidR="00460598" w:rsidRPr="00460598" w:rsidRDefault="00460598" w:rsidP="00460598">
            <w:pPr>
              <w:tabs>
                <w:tab w:val="left" w:pos="3328"/>
              </w:tabs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по различным ориентирам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</w:pPr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t xml:space="preserve">Строевые упражнения. Ходьба на носках, на пятках. Обычный </w:t>
            </w:r>
            <w:proofErr w:type="spellStart"/>
            <w:proofErr w:type="gramStart"/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t>бег.Беговые</w:t>
            </w:r>
            <w:proofErr w:type="spellEnd"/>
            <w:proofErr w:type="gramEnd"/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t>упр.Бег</w:t>
            </w:r>
            <w:proofErr w:type="spellEnd"/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t xml:space="preserve"> с ускорением (30метров). Подвижная игра «Повторяй за мной».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Предметы для препятствий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Дыхательные упражнения, упражнения для формирования правильной осанки. Прыжки в </w:t>
            </w:r>
            <w:proofErr w:type="spellStart"/>
            <w:r w:rsidRPr="00460598">
              <w:rPr>
                <w:rFonts w:ascii="Times New Roman" w:hAnsi="Times New Roman"/>
                <w:sz w:val="24"/>
                <w:szCs w:val="24"/>
              </w:rPr>
              <w:t>длинуИгра</w:t>
            </w:r>
            <w:proofErr w:type="spell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«Кто быстрее?».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упражнения, направленные на развитие  правильной осанки, координации движений.</w:t>
            </w:r>
            <w:r w:rsidRPr="0046059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Л - проявлять дисциплинированность, трудолюбие и упорство в достижении поставленных целей;</w:t>
            </w:r>
            <w:r w:rsidRPr="00460598">
              <w:rPr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подавать строевые команды, вести подсчёт при выполнении общеразвивающих упражнений;</w:t>
            </w:r>
            <w:r w:rsidRPr="00460598"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применять жизненно важные двигательные навыки и умения различными способами, в различных изменяющихся, вариативных условиях.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Обращаться за помощью и принимать помощь;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Предметы для препятствий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Ходьба в колонну. Медленный бег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до 5 мин. Бег в чередовании с ходьбой. Размыкание и смыкание приставными шагами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упражнения, направленные на развитие координации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движений.</w:t>
            </w:r>
            <w:r w:rsidRPr="0046059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в различном темпе с выполнением упражнений для рук. Прыжки на месте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использовать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Л- активно включаться в общение и взаимодействие со сверстниками на принципах </w:t>
            </w:r>
            <w:proofErr w:type="gramStart"/>
            <w:r w:rsidRPr="00460598">
              <w:rPr>
                <w:rFonts w:ascii="Times New Roman" w:hAnsi="Times New Roman"/>
                <w:sz w:val="24"/>
                <w:szCs w:val="24"/>
              </w:rPr>
              <w:t>уважения ,</w:t>
            </w:r>
            <w:proofErr w:type="gram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взаимопомощи , доброжелательности и 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мел, м/мячи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Игра «К своим флажкам». Повороты налево без контроля зрения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использовать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мел, м/мячи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до различных ориентиров. Подвижные игры «Попади в цель»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 w:rsidRPr="0046059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Стойка на одной ноге, другая в стороне. Подвижные игры «Точный прыжок»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  <w:r w:rsidRPr="00460598">
              <w:rPr>
                <w:rFonts w:ascii="Times New Roman" w:hAnsi="Times New Roman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до различных ориентиров. Подвижные игры «Попади в цель»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учить  выполнять разминку с малыми мячами, упражнения на внимание, упражнения, направленные на развитие координации движений.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Л- 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проявлять дисциплинированность, трудолюбие и упорство в достижении поставленных целей;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 - Представлять физическую культуру как средство укрепления здоровья, физического развития и физической подготовки человека;</w:t>
            </w:r>
            <w:r w:rsidRPr="0046059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Свисток, мел, м/мячи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Стойка на одной ноге, другая в стороне. Подвижные игры «Точный прыжок»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 Бег с уско</w:t>
            </w:r>
            <w:r w:rsidRPr="00460598">
              <w:rPr>
                <w:rFonts w:ascii="Times New Roman" w:hAnsi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Стойка на одной ноге, другая назад, с различным положением рук. Подвижные игры «Прыжки по полоскам»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 Бег с уско</w:t>
            </w:r>
            <w:r w:rsidRPr="00460598">
              <w:rPr>
                <w:rFonts w:ascii="Times New Roman" w:hAnsi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скамейки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4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Дыхательные упражнения. Подвижные игры «Запрещенные движения»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Строевая подготовка. Ходьба на носках, на пятках. Обычный бег. Упр. типа зарядки. Бег с уско</w:t>
            </w:r>
            <w:r w:rsidRPr="00460598">
              <w:rPr>
                <w:rFonts w:ascii="Times New Roman" w:hAnsi="Times New Roman"/>
                <w:sz w:val="24"/>
                <w:szCs w:val="24"/>
              </w:rPr>
              <w:softHyphen/>
              <w:t xml:space="preserve">рением.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Комплекс общеразвивающих упражнений. Принятие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исходных положений рук с закрытыми глазами по команде учителя.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Строевая подготовка. Ходьба на носках, на пятках. Обычный бег. Упр. типа зарядки. Бег с уско</w:t>
            </w:r>
            <w:r w:rsidRPr="00460598">
              <w:rPr>
                <w:rFonts w:ascii="Times New Roman" w:hAnsi="Times New Roman"/>
                <w:sz w:val="24"/>
                <w:szCs w:val="24"/>
              </w:rPr>
              <w:softHyphen/>
              <w:t xml:space="preserve">рением.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Подвижная игра. координации движений.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Л -</w:t>
            </w:r>
            <w:r w:rsidRPr="0046059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проявлять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дисциплинированность, трудолюбие и упорство в достижении поставленных целей;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П - взаимодействовать со сверстниками по правилам проведения подвижных игр и соревнований;</w:t>
            </w:r>
            <w:r w:rsidRPr="00460598"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— подавать строевые команды, вести подсчёт при выполнении общеразвивающих упражнений;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598">
              <w:t xml:space="preserve">—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выполнять акробатические и гимнастические комбинации на необходимом техничном уровне, характеризовать признаки техничного исполнения;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Договариваться и изменять свое поведение в соответствии с объективным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мнением большинства в конфликтных или иных ситуациях взаимодействия с окружающими.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Корзина с маленькими мячами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Комплекс корректирующих упражнений. Подвижные игры «Пятнашки», «Зоркий глаз»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ОРУ в движении и с предметами Прыжок с ноги на ногу. Развитие скоростных качеств.                                         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Игра «Мяч соседу». Стойка на одной ноге, другая в сторону, вперед, назад с различным положением рук.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ОРУ в движении и с предметами Прыжок с ноги на ногу. Развитие скоростных качеств.                                         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Перестроение из колонны по 1 в колонну по 2, через середину зала. Подвижные игры «Шишки, желуди, орехи», «Мяч соседу»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ОРУ в движении и с предметами Прыжок с ноги на ногу. Развитие скоростных качеств.                                          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Л- проявлять дисциплинированность, трудолюбие и упорство в достижении поставленных целей;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П-</w:t>
            </w:r>
            <w:r w:rsidRPr="0046059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взаимодействовать со сверстниками по правилам проведения подвижных игр и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соревнований;</w:t>
            </w:r>
            <w:r w:rsidRPr="00460598"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подавать строевые команды, вести подсчёт при выполнении общеразвивающих упражнений;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— выполнять акробатические и гимнастические комбинации на необходимом техничном уровне, характеризовать признаки техничного исполнения;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принятые ритуалы социального взаимодействия с одноклассниками и учителем; принимать цели и произвольно включаться в деятельность, следовать предложенному плану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и работать в общем темпе; -выделять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Флажки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40-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Ходьба по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гимнастической скамейке с перешагиванием через предмет. Ходьба на месте под счет учителя до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15 с.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ОРУ в движении и с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предметами  Учить приемам перешагивания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Обручи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Ходьба по гимнастической скамейке с доставанием предметов с пола. Подвижные игры «Снегурочка»,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ОРУ в движении и с предметами Развитие равновесия Развитие выносливости.                                         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Большие мячи,  гимнастические скамейки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Дыхательные упражнения. Размыкание и смыкание приставными шагами.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ОРУ в движении и с </w:t>
            </w:r>
            <w:proofErr w:type="gramStart"/>
            <w:r w:rsidRPr="00460598">
              <w:rPr>
                <w:rFonts w:ascii="Times New Roman" w:hAnsi="Times New Roman"/>
                <w:sz w:val="24"/>
                <w:szCs w:val="24"/>
              </w:rPr>
              <w:t>предметами  Прыжки</w:t>
            </w:r>
            <w:proofErr w:type="gram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через скакалку. Развитие   качества выносливости Игра «У ребят порядок строгий».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Скакалки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Комплекс упражнений со скалками. Подвижные игры «Гонки мячей по кругу», «Снегурочка»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t xml:space="preserve">Строевая подготовка,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упражнения, направленные на развитие координации движений, внимания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Л - проявлять дисциплинированность, трудолюбие и упорство в достижении поставленных целей;</w:t>
            </w:r>
            <w:r w:rsidRPr="00460598">
              <w:rPr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 - подавать строевые команды,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вести подсчёт при выполнении общеразвивающих упражнений;</w:t>
            </w:r>
            <w:r w:rsidRPr="00460598"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применять жизненно важные двигательные навыки и умения различными способами, в различных изменяющихся, вариативных условиях.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Обращаться за помощью и принимать помощь;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Принимать цели и произвольно включаться в деятельность, следовать предложенному плану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и работать в общем темпе;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Скакалки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46-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Упражнения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для формирования правильной осанки. Медленный бег до 30 м.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Строевая подготовка,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упражнения, направленные на развитие координации движений, внимания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Обручи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Комплекс корректирующих упражнений. Подвижные игры «Вот так карусель», «Самые сильные»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Ведение мяча на месте.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Строевые упражнения. Упражнения со скамей кой. Подвижная игра.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Упражнения с флажками. Дыхательные упражнения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Из стойки на лопатках перекат в перед.</w:t>
            </w:r>
            <w:r w:rsidRPr="004605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Стойка на лопатках согнув ноги. Строевые упражнения Комплекс упражнений без предметов.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Флажки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Челночный бег. Лазание по гимнастической стенке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ОРУ в движении и с предметами   Учить приемам лазания и </w:t>
            </w:r>
            <w:proofErr w:type="spellStart"/>
            <w:r w:rsidRPr="00460598">
              <w:rPr>
                <w:rFonts w:ascii="Times New Roman" w:hAnsi="Times New Roman"/>
                <w:sz w:val="24"/>
                <w:szCs w:val="24"/>
              </w:rPr>
              <w:t>перелазания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Л- активно включаться в общение и взаимодействие со сверстниками на принципах </w:t>
            </w:r>
            <w:proofErr w:type="gramStart"/>
            <w:r w:rsidRPr="00460598">
              <w:rPr>
                <w:rFonts w:ascii="Times New Roman" w:hAnsi="Times New Roman"/>
                <w:sz w:val="24"/>
                <w:szCs w:val="24"/>
              </w:rPr>
              <w:t>уважения ,</w:t>
            </w:r>
            <w:proofErr w:type="gram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взаимопомощи ,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доброжелательности и 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принятые ритуалы социального взаимодействия с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Скамейки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36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Упражнения для формирования правильной осанки.  </w:t>
            </w:r>
            <w:proofErr w:type="spellStart"/>
            <w:r w:rsidRPr="00460598">
              <w:rPr>
                <w:rFonts w:ascii="Times New Roman" w:hAnsi="Times New Roman"/>
                <w:sz w:val="24"/>
                <w:szCs w:val="24"/>
              </w:rPr>
              <w:t>Пролезание</w:t>
            </w:r>
            <w:proofErr w:type="spell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сквозь гимнастический обруч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организующие команды по распоряжению учителя. Соблюдать дисциплину и четко взаимодействовать с одноклассниками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Скакалки, обручи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20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52-53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Комплекс общеразвивающих упражнений. Лазание по гимнастической скамейке (угол 20</w:t>
            </w:r>
            <w:r w:rsidRPr="0046059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-30</w:t>
            </w:r>
            <w:r w:rsidRPr="0046059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) с опорой на стопы и кисти рук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ОРУ в движении и с предметами  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приемам лазания и </w:t>
            </w:r>
            <w:proofErr w:type="spellStart"/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перелазания</w:t>
            </w:r>
            <w:proofErr w:type="spellEnd"/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Большие мячи, скамейки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/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Комплекс упражнений с малыми обручами. Вис на гимнастической стенке на согнутых руках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упражнения на внимание, упражнения, направленные на развитие координации движений.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Л-</w:t>
            </w:r>
            <w:r w:rsidRPr="0046059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дисциплинированность, трудолюбие и упорство в достижении поставленных целей;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П-</w:t>
            </w:r>
            <w:r w:rsidRPr="00460598">
              <w:rPr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бережно обращаться с инвентарём и оборудованием,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sz w:val="28"/>
                <w:szCs w:val="28"/>
              </w:rPr>
              <w:t xml:space="preserve">-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акробатические и гимнастические комбинации на необходимом техничном уровне, характеризовать признаки техничного исполнения;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Слушать и понимать инструкцию к учебному заданию в разных видах деятельности и быту;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Соотносить свои действия и их результаты с заданными образцами, принимать оценку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Гимнастическая стенка, обручи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Комплекс упражнений с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большими мячами. Размыкание и смыкание приставными шагами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Упражнения на формирование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осанки. Разви</w:t>
            </w:r>
            <w:r w:rsidRPr="00460598">
              <w:rPr>
                <w:rFonts w:ascii="Times New Roman" w:hAnsi="Times New Roman"/>
                <w:sz w:val="24"/>
                <w:szCs w:val="24"/>
              </w:rPr>
              <w:softHyphen/>
              <w:t>тие координационных способностей.</w:t>
            </w:r>
          </w:p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Большие 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Фиксирование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56-57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Ходьба по гимнастической скамейке </w:t>
            </w:r>
            <w:proofErr w:type="gramStart"/>
            <w:r w:rsidRPr="00460598">
              <w:rPr>
                <w:rFonts w:ascii="Times New Roman" w:hAnsi="Times New Roman"/>
                <w:sz w:val="24"/>
                <w:szCs w:val="24"/>
              </w:rPr>
              <w:t>в перешагиванием</w:t>
            </w:r>
            <w:proofErr w:type="gram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через предметы. Упор на гимнастической скамейке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Строевые упражнения.  Комплекс упражнений без предметов.  Вис стоя, лёжа, упоры на руках. Лазание по гимнастической стенке.                                     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Комплекс упражнений с большими обручами. Ходьба по  гимнастической скамейке с доставанием предмета с пола в положении </w:t>
            </w:r>
            <w:proofErr w:type="spellStart"/>
            <w:r w:rsidRPr="00460598">
              <w:rPr>
                <w:rFonts w:ascii="Times New Roman" w:hAnsi="Times New Roman"/>
                <w:sz w:val="24"/>
                <w:szCs w:val="24"/>
              </w:rPr>
              <w:t>полуприседа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Строевые упражнения.  Комплекс упражнений без предметов.  Вис стоя, лёжа, упоры на руках. Лазание по гимнастической стенке.                                     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Комплексные упражнения с малыми мячами. Ходьба в различном положении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Стойка на лопатках согнув ноги.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Скакалки, 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tabs>
                <w:tab w:val="left" w:pos="1167"/>
              </w:tabs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41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Выполнение упражнений для рук. Перекаты в группировке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Перекаты назад и вперёд в группировке. Строевые упражнения: </w:t>
            </w:r>
            <w:proofErr w:type="spellStart"/>
            <w:r w:rsidRPr="00460598">
              <w:rPr>
                <w:rFonts w:ascii="Times New Roman" w:hAnsi="Times New Roman"/>
                <w:sz w:val="24"/>
                <w:szCs w:val="24"/>
              </w:rPr>
              <w:t>пово</w:t>
            </w:r>
            <w:proofErr w:type="spell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роты направо, </w:t>
            </w:r>
            <w:proofErr w:type="spellStart"/>
            <w:proofErr w:type="gramStart"/>
            <w:r w:rsidRPr="00460598">
              <w:rPr>
                <w:rFonts w:ascii="Times New Roman" w:hAnsi="Times New Roman"/>
                <w:sz w:val="24"/>
                <w:szCs w:val="24"/>
              </w:rPr>
              <w:t>налево.Размыкание</w:t>
            </w:r>
            <w:proofErr w:type="spellEnd"/>
            <w:proofErr w:type="gram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и смыкание приставным шагом. Раз </w:t>
            </w:r>
            <w:proofErr w:type="spellStart"/>
            <w:r w:rsidRPr="00460598">
              <w:rPr>
                <w:rFonts w:ascii="Times New Roman" w:hAnsi="Times New Roman"/>
                <w:sz w:val="24"/>
                <w:szCs w:val="24"/>
              </w:rPr>
              <w:t>витие</w:t>
            </w:r>
            <w:proofErr w:type="spell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координационных </w:t>
            </w:r>
            <w:proofErr w:type="spellStart"/>
            <w:r w:rsidRPr="00460598">
              <w:rPr>
                <w:rFonts w:ascii="Times New Roman" w:hAnsi="Times New Roman"/>
                <w:sz w:val="24"/>
                <w:szCs w:val="24"/>
              </w:rPr>
              <w:t>способнос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Л- активно включаться в общение и взаимодействие со сверстниками на принципах </w:t>
            </w:r>
            <w:proofErr w:type="gramStart"/>
            <w:r w:rsidRPr="00460598">
              <w:rPr>
                <w:rFonts w:ascii="Times New Roman" w:hAnsi="Times New Roman"/>
                <w:sz w:val="24"/>
                <w:szCs w:val="24"/>
              </w:rPr>
              <w:t>уважения ,</w:t>
            </w:r>
            <w:proofErr w:type="gram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взаимопомощи , доброжелательности и 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Соотносить свои действия и их результаты с заданными образцами, принимать оценку деятельности,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tabs>
                <w:tab w:val="left" w:pos="1167"/>
              </w:tabs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059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tabs>
                <w:tab w:val="left" w:pos="11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261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Комплексные упражнения с гимнастическими палками. Перестроение из колонны по 1 в колонну по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</w:rPr>
              <w:t>Коррекция процессов памяти на основе упражнений в запоминании</w:t>
            </w: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sz w:val="24"/>
                <w:szCs w:val="24"/>
              </w:rPr>
              <w:t>Свисток, мел,  кегли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tabs>
                <w:tab w:val="left" w:pos="1167"/>
              </w:tabs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7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Дыхательные упражнения. Подготовка к выполнению прыжков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Ходьба по скамейке, перешагивая различные пред меты.  Строевые упражнения. Упражнения лежа и сидя на полу. Лазание по наклонной скамейке: в упоре присев, стоя на коленях, лежа на животе.                                </w:t>
            </w: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палки,  мячи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tabs>
                <w:tab w:val="left" w:pos="1167"/>
              </w:tabs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28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66-67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Прыжок в глубину из положения </w:t>
            </w:r>
            <w:proofErr w:type="spellStart"/>
            <w:r w:rsidRPr="00460598">
              <w:rPr>
                <w:rFonts w:ascii="Times New Roman" w:hAnsi="Times New Roman"/>
                <w:sz w:val="24"/>
                <w:szCs w:val="24"/>
              </w:rPr>
              <w:t>полуприседа</w:t>
            </w:r>
            <w:proofErr w:type="spellEnd"/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Медленный бег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до 3 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Строевые упр. Медленный бег. ОРУ в движении. Развитие скоростных качеств.   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Л- активно включаться в общение и взаимодействие со сверстниками на принципах </w:t>
            </w:r>
            <w:proofErr w:type="gramStart"/>
            <w:r w:rsidRPr="00460598">
              <w:rPr>
                <w:rFonts w:ascii="Times New Roman" w:hAnsi="Times New Roman"/>
                <w:sz w:val="24"/>
                <w:szCs w:val="24"/>
              </w:rPr>
              <w:t>уважения ,</w:t>
            </w:r>
            <w:proofErr w:type="gram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взаимопомощи , доброжелательности и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принятые ритуалы социального взаимодействия с одноклассниками и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Скакалки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68-69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Прыжок боком через гимнастическую скамейку с опорой на руки. Ознакомление с прыжком с разбега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Прыжок в длину с места и в высоту.  Медленный бег. ОРУ в движении. </w:t>
            </w:r>
          </w:p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70-71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Перестроение из круга в квадрат по ориентирам. Ходьба вперед по гимнастической скамейке с различным положением рук, ног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72-73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Прыжок в высоту до определенного ориентира. Дозирование силы удара мячом об пол, чтобы выскочил на заданную высоту.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Прыжок в длину с    Медленный бег. ОРУ в движении. </w:t>
            </w:r>
          </w:p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74-75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Подвижные игры. Комплекс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упражнений с гимнастическими палками. Прогиб из положения лежа на спине – «мостик»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Строевые упражнения. ОРУ с мячом. 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организующие команды по распоряжению учителя.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 - проявлять дисциплинированность, трудолюбие и упорство в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достижении поставленных целей;</w:t>
            </w:r>
            <w:r w:rsidRPr="00460598">
              <w:rPr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подавать строевые команды, вести подсчёт при выполнении общеразвивающих упражнений;</w:t>
            </w:r>
            <w:r w:rsidRPr="00460598"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применять жизненно важные двигательные навыки и умения различными способами, в различных изменяющихся, вариативных условиях.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Обращаться за помощью и принимать помощь;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Принимать цели и произвольно включаться в деятельность, следовать предложенному плану и работать в общем темпе;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Гимнастические палки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Упражнения для формирования правильной осанки. Комплекс упражнений с флажками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Строевые упражнения повторение пройденного материала. Медленный бег. ОРУ,  </w:t>
            </w: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Флажки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Общеразвивающие упражнения. Кувырок вперед (2-3 кувырка)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Строевые упр.; повторение пройденного материала, совершенствование выносливости через чередование ходьбы и бега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снаряды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Общеразвивающие упражнения. </w:t>
            </w:r>
            <w:proofErr w:type="spellStart"/>
            <w:r w:rsidRPr="00460598">
              <w:rPr>
                <w:rFonts w:ascii="Times New Roman" w:hAnsi="Times New Roman"/>
                <w:sz w:val="24"/>
                <w:szCs w:val="24"/>
              </w:rPr>
              <w:t>Пролезание</w:t>
            </w:r>
            <w:proofErr w:type="spell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сквозь гимнастический обруч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Л- активно включаться в общение и взаимодействие со сверстниками на принципах </w:t>
            </w:r>
            <w:proofErr w:type="gramStart"/>
            <w:r w:rsidRPr="00460598">
              <w:rPr>
                <w:rFonts w:ascii="Times New Roman" w:hAnsi="Times New Roman"/>
                <w:sz w:val="24"/>
                <w:szCs w:val="24"/>
              </w:rPr>
              <w:t>уважения ,</w:t>
            </w:r>
            <w:proofErr w:type="gram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взаимопомощи , доброжелательности и 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 - бережно обращаться с инвентарём и оборудованием, соблюдать требования техники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Соотносить свои действия и их результаты с заданными образцами, принимать оценку деятельности,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обручи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Метание малого мяча левой, правой рукой на дальность в горизонтальную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и вертикальную цель с учетом дальности отскока на расстоянии 4-8 м с места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Прыжок в высоту с прямого </w:t>
            </w:r>
            <w:proofErr w:type="spellStart"/>
            <w:r w:rsidRPr="00460598">
              <w:rPr>
                <w:rFonts w:ascii="Times New Roman" w:hAnsi="Times New Roman"/>
                <w:sz w:val="24"/>
                <w:szCs w:val="24"/>
              </w:rPr>
              <w:t>разбе</w:t>
            </w:r>
            <w:proofErr w:type="spell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га. Строевые </w:t>
            </w:r>
            <w:proofErr w:type="gramStart"/>
            <w:r w:rsidRPr="00460598">
              <w:rPr>
                <w:rFonts w:ascii="Times New Roman" w:hAnsi="Times New Roman"/>
                <w:sz w:val="24"/>
                <w:szCs w:val="24"/>
              </w:rPr>
              <w:t>упражнения  повторе</w:t>
            </w:r>
            <w:proofErr w:type="gram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460598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пройден.материала</w:t>
            </w:r>
            <w:proofErr w:type="spell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. Медленный бег. ОРУ с гимнастической скакалкой.                   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Спортивный инвентарь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Повороты на месте направо, налево. Построение в колонну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Л - проявлять дисциплинированность, трудолюбие и упорство в достижении поставленных целей;</w:t>
            </w:r>
            <w:r w:rsidRPr="00460598">
              <w:rPr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подавать строевые команды, вести подсчёт при выполнении общеразвивающих упражнений;</w:t>
            </w:r>
            <w:r w:rsidRPr="00460598"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применять жизненно важные двигательные навыки и умения различными способами, в различных изменяющихся, вариативных условиях.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Обращаться за помощью и принимать помощь;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20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Дыхательные упражнения. Прыжки с ноги на ногу с продвижением вперед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left="-108" w:right="-108"/>
              <w:rPr>
                <w:rFonts w:eastAsia="Times New Roman" w:cs="Arial"/>
                <w:color w:val="000000"/>
              </w:rPr>
            </w:pPr>
            <w:r w:rsidRPr="00460598">
              <w:rPr>
                <w:rFonts w:ascii="Times New Roman" w:eastAsia="Times New Roman" w:hAnsi="Times New Roman"/>
                <w:color w:val="000000"/>
              </w:rPr>
              <w:t xml:space="preserve"> Учет двигательных возможностей </w:t>
            </w:r>
            <w:proofErr w:type="spellStart"/>
            <w:r w:rsidRPr="00460598">
              <w:rPr>
                <w:rFonts w:ascii="Times New Roman" w:eastAsia="Times New Roman" w:hAnsi="Times New Roman"/>
                <w:color w:val="000000"/>
              </w:rPr>
              <w:t>учащихс</w:t>
            </w:r>
            <w:proofErr w:type="spellEnd"/>
            <w:r w:rsidRPr="00460598">
              <w:rPr>
                <w:rFonts w:ascii="Times New Roman" w:eastAsia="Times New Roman" w:hAnsi="Times New Roman"/>
                <w:color w:val="000000"/>
              </w:rPr>
              <w:t xml:space="preserve"> я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Свисток, мел,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Игра «Мяч соседу». Понятие «Эстафетный бег»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155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с различным положением рук. Челночный бег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Строевые упражнения повторение пройденного материала. Медленный бег. 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Дыхательные упражнения. Прыжки с ноги на ногу с продвижением вперед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Л- активно включаться в общение и взаимодействие со сверстниками на принципах </w:t>
            </w:r>
            <w:proofErr w:type="gramStart"/>
            <w:r w:rsidRPr="00460598">
              <w:rPr>
                <w:rFonts w:ascii="Times New Roman" w:hAnsi="Times New Roman"/>
                <w:sz w:val="24"/>
                <w:szCs w:val="24"/>
              </w:rPr>
              <w:t>уважения ,</w:t>
            </w:r>
            <w:proofErr w:type="gram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взаимопомощи , доброжелательности и 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rPr>
          <w:trHeight w:val="3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Понятие «Высокий старт», медленный бег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87-88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Подвижные игры с речевым сопровождением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Большие мячи,  гимнастические скамейки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89-90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Размыкание и смыкание приставными шагами. Прыжки в длину с места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Гимнастические палки, обручи, большие и малые мячи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91-92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Подвижная игра с мячом. Построение в шеренгу. Поворот на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месте. Ходьба 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 на формирование осанки. Разви</w:t>
            </w:r>
            <w:r w:rsidRPr="00460598">
              <w:rPr>
                <w:rFonts w:ascii="Times New Roman" w:hAnsi="Times New Roman"/>
                <w:sz w:val="24"/>
                <w:szCs w:val="24"/>
              </w:rPr>
              <w:softHyphen/>
              <w:t>тие координационных способностей.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93-94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Дыхательные упражнения и упражнения для формирования правильной осанки.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Упражнения на формирование осанки. Разви</w:t>
            </w:r>
            <w:r w:rsidRPr="00460598">
              <w:rPr>
                <w:rFonts w:ascii="Times New Roman" w:hAnsi="Times New Roman"/>
                <w:sz w:val="24"/>
                <w:szCs w:val="24"/>
              </w:rPr>
              <w:softHyphen/>
              <w:t>тие координационных способностей.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Л- активно включаться в общение и взаимодействие со сверстниками на принципах </w:t>
            </w:r>
            <w:proofErr w:type="gramStart"/>
            <w:r w:rsidRPr="00460598">
              <w:rPr>
                <w:rFonts w:ascii="Times New Roman" w:hAnsi="Times New Roman"/>
                <w:sz w:val="24"/>
                <w:szCs w:val="24"/>
              </w:rPr>
              <w:t>уважения ,</w:t>
            </w:r>
            <w:proofErr w:type="gram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взаимопомощи , доброжелательности и сопереживания;</w:t>
            </w:r>
            <w:r w:rsidRPr="00460598">
              <w:rPr>
                <w:sz w:val="28"/>
                <w:szCs w:val="28"/>
              </w:rPr>
              <w:t xml:space="preserve"> -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интересы.</w:t>
            </w:r>
          </w:p>
          <w:p w:rsidR="00460598" w:rsidRPr="00460598" w:rsidRDefault="00460598" w:rsidP="00460598">
            <w:r w:rsidRPr="00460598">
              <w:rPr>
                <w:rFonts w:ascii="Times New Roman" w:hAnsi="Times New Roman"/>
                <w:sz w:val="24"/>
                <w:szCs w:val="24"/>
              </w:rPr>
              <w:t>П - бережно обращаться с инвентарём и оборудованием, соблюдать требования техники безопасности к местам проведения;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— взаимодействовать со сверстниками по правилам проведения подвижных игр и соревнований; 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Обручи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Прыжки в длину, способом согнув ноги. Подвижная игра с бегом «Салки»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Прыжок в длину. Строевые </w:t>
            </w:r>
            <w:proofErr w:type="gramStart"/>
            <w:r w:rsidRPr="00460598">
              <w:rPr>
                <w:rFonts w:ascii="Times New Roman" w:hAnsi="Times New Roman"/>
                <w:sz w:val="24"/>
                <w:szCs w:val="24"/>
              </w:rPr>
              <w:t>упражнения  повторение</w:t>
            </w:r>
            <w:proofErr w:type="gramEnd"/>
            <w:r w:rsidRPr="00460598">
              <w:rPr>
                <w:rFonts w:ascii="Times New Roman" w:hAnsi="Times New Roman"/>
                <w:sz w:val="24"/>
                <w:szCs w:val="24"/>
              </w:rPr>
              <w:t xml:space="preserve"> пройден. материала. Медленный бег. ОРУ с гимнастической скакалкой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Большие мячи, скакалки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96-98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с контролем и без контроля зрения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 Спортивный зал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Ходьба с контролем и без контроля зрения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Л -</w:t>
            </w:r>
            <w:r w:rsidRPr="0046059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 -</w:t>
            </w:r>
            <w:r w:rsidRPr="0046059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подавать строевые команды, вести подсчёт при выполнении общеразвивающих упражнений; 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— применять жизненно важные двигательные навыки и умения различными способами, в различных изменяющихся, вариативных условиях.</w:t>
            </w:r>
          </w:p>
          <w:p w:rsidR="00460598" w:rsidRPr="00460598" w:rsidRDefault="00460598" w:rsidP="004605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color w:val="000000"/>
                <w:sz w:val="24"/>
                <w:szCs w:val="24"/>
              </w:rPr>
              <w:t>-  находить отличительные особенности в выполнении двигательного действия разными учениками, выделять отличительные признаки и элементы;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Слушать и понимать инструкцию к учебному заданию в разных видах деятельности и быту;</w:t>
            </w:r>
            <w:r w:rsidRPr="00460598">
              <w:rPr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t xml:space="preserve">Соотносить свои действия и их результаты с заданными образцами, принимать оценку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Спортивный зал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 xml:space="preserve">Бег с чередованием с ходьбой до 100 м. Учет двигательных возможностей по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бегу и прыжки в длину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eastAsia="Times New Roman" w:hAnsi="Times New Roman"/>
                <w:color w:val="000000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Строевые упражнения повторение пройденного материала. Медленный бег. ОРУ,  фиксирование </w:t>
            </w: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бега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Обручи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598" w:rsidRPr="00460598" w:rsidTr="00F824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lastRenderedPageBreak/>
              <w:t>101-102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Перестроение из круга в квадрат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0598"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598" w:rsidRPr="00460598" w:rsidRDefault="00460598" w:rsidP="004605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0598" w:rsidRPr="00460598" w:rsidRDefault="00460598" w:rsidP="00460598">
      <w:pPr>
        <w:rPr>
          <w:sz w:val="24"/>
          <w:szCs w:val="24"/>
        </w:rPr>
      </w:pPr>
    </w:p>
    <w:p w:rsidR="00460598" w:rsidRDefault="00460598" w:rsidP="00460598">
      <w:pPr>
        <w:rPr>
          <w:rFonts w:ascii="Times New Roman" w:hAnsi="Times New Roman" w:cs="Times New Roman"/>
          <w:b/>
          <w:sz w:val="28"/>
          <w:szCs w:val="28"/>
        </w:rPr>
      </w:pPr>
      <w:r w:rsidRPr="00460598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9D6AC0" w:rsidRPr="009D6AC0" w:rsidRDefault="009D6AC0" w:rsidP="009D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C0">
        <w:rPr>
          <w:rFonts w:ascii="Times New Roman" w:hAnsi="Times New Roman" w:cs="Times New Roman"/>
          <w:b/>
          <w:color w:val="000000"/>
          <w:sz w:val="28"/>
          <w:szCs w:val="28"/>
        </w:rPr>
        <w:t>Физическая культура</w:t>
      </w:r>
    </w:p>
    <w:p w:rsidR="009D6AC0" w:rsidRPr="009D6AC0" w:rsidRDefault="009D6AC0" w:rsidP="009D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AC0">
        <w:rPr>
          <w:rFonts w:ascii="Times New Roman" w:hAnsi="Times New Roman" w:cs="Times New Roman"/>
          <w:bCs/>
          <w:color w:val="000000"/>
          <w:sz w:val="28"/>
          <w:szCs w:val="28"/>
        </w:rPr>
        <w:t>3 часа в неделю -102 часа</w:t>
      </w:r>
    </w:p>
    <w:tbl>
      <w:tblPr>
        <w:tblStyle w:val="a5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3402"/>
        <w:gridCol w:w="3119"/>
        <w:gridCol w:w="2977"/>
        <w:gridCol w:w="1417"/>
        <w:gridCol w:w="1418"/>
      </w:tblGrid>
      <w:tr w:rsidR="00F824A7" w:rsidTr="00F824A7">
        <w:trPr>
          <w:trHeight w:val="55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  <w:r>
              <w:rPr>
                <w:bCs/>
              </w:rPr>
              <w:t>№ п/п</w:t>
            </w:r>
          </w:p>
          <w:p w:rsidR="00F824A7" w:rsidRDefault="00F824A7" w:rsidP="00F82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24A7" w:rsidRPr="006B71FF" w:rsidRDefault="00F824A7" w:rsidP="00F824A7">
            <w:pPr>
              <w:pStyle w:val="Default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bCs/>
              </w:rPr>
              <w:t>Тема</w:t>
            </w:r>
          </w:p>
          <w:p w:rsidR="00F824A7" w:rsidRDefault="00F824A7" w:rsidP="00F824A7">
            <w:pPr>
              <w:pStyle w:val="Default"/>
            </w:pPr>
            <w:r>
              <w:rPr>
                <w:bCs/>
              </w:rPr>
              <w:t>урока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bCs/>
              </w:rPr>
              <w:t>Основные</w:t>
            </w:r>
          </w:p>
          <w:p w:rsidR="00F824A7" w:rsidRDefault="00F824A7" w:rsidP="00F824A7">
            <w:pPr>
              <w:pStyle w:val="Default"/>
            </w:pPr>
            <w:r>
              <w:rPr>
                <w:bCs/>
              </w:rPr>
              <w:t>элементы</w:t>
            </w:r>
          </w:p>
          <w:p w:rsidR="00F824A7" w:rsidRDefault="00F824A7" w:rsidP="00F824A7">
            <w:pPr>
              <w:pStyle w:val="Default"/>
            </w:pPr>
            <w:r>
              <w:rPr>
                <w:bCs/>
              </w:rPr>
              <w:t>содержания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Планируемые </w:t>
            </w:r>
          </w:p>
          <w:p w:rsidR="00F824A7" w:rsidRDefault="00F824A7" w:rsidP="00F824A7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результаты по </w:t>
            </w:r>
          </w:p>
          <w:p w:rsidR="00F824A7" w:rsidRDefault="00F824A7" w:rsidP="00F824A7">
            <w:pPr>
              <w:pStyle w:val="Default"/>
            </w:pPr>
            <w:r>
              <w:rPr>
                <w:bCs/>
              </w:rPr>
              <w:t xml:space="preserve">ФГОС 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  <w:r>
              <w:t>Формируемые базовые учебные действия БУД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bCs/>
              </w:rPr>
              <w:t>Средства обучения и коррекционной работы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bCs/>
              </w:rPr>
              <w:t>Формы</w:t>
            </w:r>
          </w:p>
          <w:p w:rsidR="00F824A7" w:rsidRDefault="00F824A7" w:rsidP="00F824A7">
            <w:pPr>
              <w:pStyle w:val="Default"/>
            </w:pPr>
            <w:r>
              <w:rPr>
                <w:bCs/>
              </w:rPr>
              <w:t>контроля</w:t>
            </w:r>
          </w:p>
        </w:tc>
      </w:tr>
      <w:tr w:rsidR="00F824A7" w:rsidTr="00F824A7">
        <w:trPr>
          <w:trHeight w:val="292"/>
        </w:trPr>
        <w:tc>
          <w:tcPr>
            <w:tcW w:w="9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  <w:rPr>
                <w:bCs/>
              </w:rPr>
            </w:pPr>
            <w:r>
              <w:rPr>
                <w:bCs/>
              </w:rPr>
              <w:t>Предметные</w:t>
            </w:r>
          </w:p>
          <w:p w:rsidR="00F824A7" w:rsidRDefault="00F824A7" w:rsidP="00F824A7">
            <w:pPr>
              <w:pStyle w:val="Default"/>
            </w:pPr>
            <w:r>
              <w:rPr>
                <w:bCs/>
              </w:rPr>
              <w:t>Личностные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4A7" w:rsidTr="00F824A7">
        <w:trPr>
          <w:trHeight w:val="292"/>
        </w:trPr>
        <w:tc>
          <w:tcPr>
            <w:tcW w:w="15877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Легкая атлетика</w:t>
            </w:r>
          </w:p>
          <w:p w:rsidR="00F824A7" w:rsidRDefault="00F824A7" w:rsidP="00F824A7">
            <w:pPr>
              <w:pStyle w:val="Default"/>
              <w:jc w:val="center"/>
            </w:pPr>
            <w:r>
              <w:rPr>
                <w:b/>
                <w:color w:val="auto"/>
                <w:sz w:val="28"/>
                <w:szCs w:val="28"/>
              </w:rPr>
              <w:t>Ходьба и бег</w:t>
            </w:r>
          </w:p>
        </w:tc>
      </w:tr>
      <w:tr w:rsidR="00F824A7" w:rsidTr="00F824A7">
        <w:trPr>
          <w:trHeight w:val="13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  <w:r w:rsidRPr="00536D65">
              <w:t>1-2</w:t>
            </w:r>
            <w:r w:rsidRPr="0004614B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в колонну с изменением места построения. Ходьба по ориентирам. Бег с заданным темпом.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физическую культуру как занятия физическими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подвижными 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спортивными играми.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 по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воздействию на развитие основных физических качеств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(сила, быстрота, выносливость).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lastRenderedPageBreak/>
              <w:t>П-</w:t>
            </w:r>
            <w:r w:rsidRPr="00A329B5">
              <w:rPr>
                <w:sz w:val="22"/>
                <w:szCs w:val="22"/>
              </w:rPr>
              <w:t xml:space="preserve">представлять </w:t>
            </w:r>
            <w:proofErr w:type="spellStart"/>
            <w:r w:rsidRPr="00A329B5">
              <w:rPr>
                <w:sz w:val="22"/>
                <w:szCs w:val="22"/>
              </w:rPr>
              <w:t>физиче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скую культуру как средство укрепления здоровья, </w:t>
            </w:r>
            <w:proofErr w:type="spellStart"/>
            <w:r w:rsidRPr="00A329B5">
              <w:rPr>
                <w:sz w:val="22"/>
                <w:szCs w:val="22"/>
              </w:rPr>
              <w:t>физи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ческого</w:t>
            </w:r>
            <w:proofErr w:type="spellEnd"/>
            <w:r w:rsidRPr="00A329B5">
              <w:rPr>
                <w:sz w:val="22"/>
                <w:szCs w:val="22"/>
              </w:rPr>
              <w:t xml:space="preserve"> развития и </w:t>
            </w:r>
            <w:proofErr w:type="spellStart"/>
            <w:r w:rsidRPr="00A329B5">
              <w:rPr>
                <w:sz w:val="22"/>
                <w:szCs w:val="22"/>
              </w:rPr>
              <w:t>физиче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ской</w:t>
            </w:r>
            <w:proofErr w:type="spellEnd"/>
            <w:r w:rsidRPr="00A329B5">
              <w:rPr>
                <w:sz w:val="22"/>
                <w:szCs w:val="22"/>
              </w:rPr>
              <w:t xml:space="preserve"> подготовки человека;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 оказывать посильную 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мощь </w:t>
            </w:r>
            <w:r w:rsidRPr="00A329B5">
              <w:rPr>
                <w:sz w:val="22"/>
                <w:szCs w:val="22"/>
              </w:rPr>
              <w:lastRenderedPageBreak/>
              <w:t xml:space="preserve">и моральную </w:t>
            </w:r>
            <w:proofErr w:type="spellStart"/>
            <w:r w:rsidRPr="00A329B5">
              <w:rPr>
                <w:sz w:val="22"/>
                <w:szCs w:val="22"/>
              </w:rPr>
              <w:t>подде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ржку</w:t>
            </w:r>
            <w:proofErr w:type="spellEnd"/>
            <w:r w:rsidRPr="00A329B5">
              <w:rPr>
                <w:sz w:val="22"/>
                <w:szCs w:val="22"/>
              </w:rPr>
              <w:t xml:space="preserve"> сверстникам при </w:t>
            </w:r>
            <w:proofErr w:type="spellStart"/>
            <w:r w:rsidRPr="00A329B5">
              <w:rPr>
                <w:sz w:val="22"/>
                <w:szCs w:val="22"/>
              </w:rPr>
              <w:t>выпо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лнении</w:t>
            </w:r>
            <w:proofErr w:type="spellEnd"/>
            <w:r w:rsidRPr="00A329B5">
              <w:rPr>
                <w:sz w:val="22"/>
                <w:szCs w:val="22"/>
              </w:rPr>
              <w:t xml:space="preserve"> учебных заданий,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брожелательно</w:t>
            </w:r>
            <w:proofErr w:type="spellEnd"/>
            <w:r w:rsidRPr="00A329B5">
              <w:rPr>
                <w:sz w:val="22"/>
                <w:szCs w:val="22"/>
              </w:rPr>
              <w:t xml:space="preserve"> и уважите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льно</w:t>
            </w:r>
            <w:proofErr w:type="spellEnd"/>
            <w:r w:rsidRPr="00A329B5">
              <w:rPr>
                <w:sz w:val="22"/>
                <w:szCs w:val="22"/>
              </w:rPr>
              <w:t xml:space="preserve"> объяснять ошибки и способы их устранения;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организовывать и </w:t>
            </w:r>
            <w:proofErr w:type="spellStart"/>
            <w:r w:rsidRPr="00A329B5">
              <w:rPr>
                <w:sz w:val="22"/>
                <w:szCs w:val="22"/>
              </w:rPr>
              <w:t>пров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одить</w:t>
            </w:r>
            <w:proofErr w:type="spellEnd"/>
            <w:r>
              <w:rPr>
                <w:sz w:val="22"/>
                <w:szCs w:val="22"/>
              </w:rPr>
              <w:t xml:space="preserve"> со сверстниками </w:t>
            </w:r>
            <w:proofErr w:type="spellStart"/>
            <w:r w:rsidRPr="00A329B5">
              <w:rPr>
                <w:sz w:val="22"/>
                <w:szCs w:val="22"/>
              </w:rPr>
              <w:t>подв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ижные</w:t>
            </w:r>
            <w:proofErr w:type="spellEnd"/>
            <w:r w:rsidRPr="00A329B5">
              <w:rPr>
                <w:sz w:val="22"/>
                <w:szCs w:val="22"/>
              </w:rPr>
              <w:t xml:space="preserve"> игры и элементы со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ревнований</w:t>
            </w:r>
            <w:proofErr w:type="spellEnd"/>
            <w:r w:rsidRPr="00A329B5">
              <w:rPr>
                <w:sz w:val="22"/>
                <w:szCs w:val="22"/>
              </w:rPr>
              <w:t xml:space="preserve">, осуществлять их объективное судейство; </w:t>
            </w:r>
          </w:p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бережно обращаться с инвентарём и оборудованием, соблюдать требования техники безопасности к местам проведения</w:t>
            </w:r>
            <w:r>
              <w:rPr>
                <w:sz w:val="22"/>
                <w:szCs w:val="22"/>
              </w:rPr>
              <w:t>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>
              <w:t>Л-</w:t>
            </w:r>
            <w:r w:rsidRPr="00A329B5">
              <w:rPr>
                <w:sz w:val="22"/>
                <w:szCs w:val="22"/>
              </w:rPr>
              <w:t xml:space="preserve">проявлять </w:t>
            </w:r>
            <w:proofErr w:type="spellStart"/>
            <w:r w:rsidRPr="00A329B5">
              <w:rPr>
                <w:sz w:val="22"/>
                <w:szCs w:val="22"/>
              </w:rPr>
              <w:t>дисциплини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рованность</w:t>
            </w:r>
            <w:proofErr w:type="spellEnd"/>
            <w:r w:rsidRPr="00A329B5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F824A7" w:rsidRDefault="00F824A7" w:rsidP="00F824A7">
            <w:pPr>
              <w:pStyle w:val="Default"/>
              <w:ind w:left="-103" w:right="-114"/>
            </w:pPr>
            <w:r w:rsidRPr="00A329B5">
              <w:rPr>
                <w:sz w:val="22"/>
                <w:szCs w:val="22"/>
              </w:rPr>
              <w:t xml:space="preserve">— оказывать </w:t>
            </w:r>
            <w:proofErr w:type="spellStart"/>
            <w:r w:rsidRPr="00A329B5">
              <w:rPr>
                <w:sz w:val="22"/>
                <w:szCs w:val="22"/>
              </w:rPr>
              <w:t>бескорыст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ную</w:t>
            </w:r>
            <w:proofErr w:type="spellEnd"/>
            <w:r w:rsidRPr="00A329B5">
              <w:rPr>
                <w:sz w:val="22"/>
                <w:szCs w:val="22"/>
              </w:rPr>
              <w:t xml:space="preserve"> помощь своим </w:t>
            </w:r>
            <w:proofErr w:type="spellStart"/>
            <w:r w:rsidRPr="00A329B5">
              <w:rPr>
                <w:sz w:val="22"/>
                <w:szCs w:val="22"/>
              </w:rPr>
              <w:t>сверст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никам</w:t>
            </w:r>
            <w:proofErr w:type="spellEnd"/>
            <w:r w:rsidRPr="00A329B5">
              <w:rPr>
                <w:sz w:val="22"/>
                <w:szCs w:val="22"/>
              </w:rPr>
              <w:t>, находить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lastRenderedPageBreak/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вступать в контакт и работать в коллективе (учитель−ученик, ученик–ученик, ученик–класс,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учитель−класс);</w:t>
            </w:r>
          </w:p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-использовать принятые ритуалы социального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взаимодействия с одноклассниками и учителем;</w:t>
            </w:r>
          </w:p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-обращаться за помощью и принимать помощь;</w:t>
            </w:r>
          </w:p>
          <w:p w:rsidR="00F824A7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предметов;</w:t>
            </w:r>
          </w:p>
          <w:p w:rsidR="00F824A7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-делать простейшие обобщения, сравнивать, классифицировать на наглядном материале;</w:t>
            </w:r>
            <w:r w:rsidRPr="00A329B5">
              <w:rPr>
                <w:rFonts w:ascii="Times New Roman" w:hAnsi="Times New Roman" w:cs="Times New Roman"/>
              </w:rPr>
              <w:t xml:space="preserve"> </w:t>
            </w:r>
          </w:p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Pr="00A329B5" w:rsidRDefault="00F824A7" w:rsidP="00F824A7">
            <w:pPr>
              <w:shd w:val="clear" w:color="auto" w:fill="FFFFFF"/>
              <w:ind w:left="-108" w:right="-108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Pr="00FC7453" w:rsidRDefault="00F824A7" w:rsidP="00F824A7">
            <w:pPr>
              <w:pStyle w:val="Default"/>
              <w:ind w:left="-108" w:right="-108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lastRenderedPageBreak/>
              <w:t>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</w:pPr>
            <w:r>
              <w:t>Фронтальный опрос</w:t>
            </w:r>
          </w:p>
        </w:tc>
      </w:tr>
      <w:tr w:rsidR="00F824A7" w:rsidTr="00F824A7">
        <w:trPr>
          <w:trHeight w:val="13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приседе. Понятие низкий старт. Быстрый бег на месте до 10 сек. Бег на скорость.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«Перебежка с выручкой»,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Коррекция процессов памяти на основе упражнений в запоминании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Различать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 по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воздействию на развитие основных физических качеств (сила, быстрота, выносливость).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rPr>
          <w:trHeight w:val="13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pStyle w:val="Default"/>
            </w:pPr>
            <w:r w:rsidRPr="00536D65">
              <w:t>5-6.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Pr="00C34C68" w:rsidRDefault="00F824A7" w:rsidP="00F824A7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Ходьба в быстром темпе (наперегонки).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 Бег с </w:t>
            </w:r>
            <w:proofErr w:type="gramStart"/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заданной  скоростью</w:t>
            </w:r>
            <w:proofErr w:type="gramEnd"/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. Бег на результат.30 м. Игра « Невод».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Pr="009D67D7" w:rsidRDefault="00F824A7" w:rsidP="00F824A7">
            <w:pPr>
              <w:pStyle w:val="c4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3743EF">
              <w:rPr>
                <w:rStyle w:val="c8"/>
                <w:color w:val="000000"/>
              </w:rPr>
              <w:t>Выполнять организующие команды по распоряжению учителя. Соблюдать дисципл</w:t>
            </w:r>
            <w:r>
              <w:rPr>
                <w:rStyle w:val="c8"/>
                <w:color w:val="000000"/>
              </w:rPr>
              <w:t xml:space="preserve">ину и четко взаимодействовать с </w:t>
            </w:r>
            <w:r w:rsidRPr="003743EF">
              <w:rPr>
                <w:rStyle w:val="c8"/>
                <w:color w:val="000000"/>
              </w:rPr>
              <w:t xml:space="preserve">одноклассниками при </w:t>
            </w:r>
            <w:proofErr w:type="gramStart"/>
            <w:r w:rsidRPr="003743EF">
              <w:rPr>
                <w:rStyle w:val="c8"/>
                <w:color w:val="000000"/>
              </w:rPr>
              <w:t xml:space="preserve">выполнении </w:t>
            </w:r>
            <w:r>
              <w:rPr>
                <w:rStyle w:val="c8"/>
                <w:color w:val="000000"/>
              </w:rPr>
              <w:t xml:space="preserve"> </w:t>
            </w:r>
            <w:r w:rsidRPr="003743EF">
              <w:rPr>
                <w:rStyle w:val="c8"/>
                <w:color w:val="000000"/>
              </w:rPr>
              <w:t>упражнений</w:t>
            </w:r>
            <w:proofErr w:type="gramEnd"/>
            <w:r w:rsidRPr="003743EF">
              <w:rPr>
                <w:rStyle w:val="c8"/>
                <w:color w:val="000000"/>
              </w:rPr>
              <w:t xml:space="preserve">. Демонстрировать технику выполнения </w:t>
            </w:r>
            <w:r>
              <w:rPr>
                <w:rStyle w:val="c8"/>
                <w:color w:val="000000"/>
              </w:rPr>
              <w:t>ходьбы и бега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t>Свисток, мел, м/мячи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rPr>
          <w:trHeight w:val="13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536D65" w:rsidRDefault="00F824A7" w:rsidP="00F824A7">
            <w:pPr>
              <w:pStyle w:val="Default"/>
              <w:ind w:left="-108" w:right="-108"/>
            </w:pPr>
            <w:r w:rsidRPr="00536D65">
              <w:t>7-8.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Сочетания различных видов ходьбы. Челночный бег (3на10). Бег с преодолением препятствий на отрезке 30м.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«Круговая эстафета», «Удочка под ногами»,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  <w:ind w:left="-108" w:right="-108"/>
            </w:pPr>
            <w:r w:rsidRPr="003743EF">
              <w:rPr>
                <w:rStyle w:val="c8"/>
              </w:rPr>
              <w:t xml:space="preserve">Выполнять организующие команды по распоряжению учителя. Соблюдать дисциплину и четко взаимодействовать с одноклассниками при </w:t>
            </w:r>
            <w:proofErr w:type="gramStart"/>
            <w:r w:rsidRPr="003743EF">
              <w:rPr>
                <w:rStyle w:val="c8"/>
              </w:rPr>
              <w:t xml:space="preserve">выполнении </w:t>
            </w:r>
            <w:r>
              <w:rPr>
                <w:rStyle w:val="c8"/>
              </w:rPr>
              <w:t xml:space="preserve"> </w:t>
            </w:r>
            <w:r w:rsidRPr="003743EF">
              <w:rPr>
                <w:rStyle w:val="c8"/>
              </w:rPr>
              <w:t>упражнений</w:t>
            </w:r>
            <w:proofErr w:type="gramEnd"/>
            <w:r>
              <w:t xml:space="preserve"> .</w:t>
            </w:r>
          </w:p>
          <w:p w:rsidR="00F824A7" w:rsidRDefault="00F824A7" w:rsidP="00F824A7">
            <w:pPr>
              <w:pStyle w:val="Default"/>
              <w:ind w:left="-108" w:right="-108"/>
            </w:pPr>
            <w:r>
              <w:t xml:space="preserve">  Медленный бег. </w:t>
            </w:r>
            <w:r w:rsidRPr="00992806">
              <w:t>ОРУ</w:t>
            </w:r>
            <w:r>
              <w:t xml:space="preserve"> в </w:t>
            </w:r>
            <w:proofErr w:type="spellStart"/>
            <w:r>
              <w:t>дви</w:t>
            </w:r>
            <w:proofErr w:type="spellEnd"/>
            <w:r>
              <w:t xml:space="preserve"> </w:t>
            </w:r>
            <w:proofErr w:type="spellStart"/>
            <w:r>
              <w:t>жении</w:t>
            </w:r>
            <w:proofErr w:type="spellEnd"/>
            <w:r w:rsidRPr="00C34C68">
              <w:t xml:space="preserve"> Челночный бег (3на10). Бег с преодолением препятствий на отрезке 30м.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t xml:space="preserve">Свисток, мел,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Понятие  «</w:t>
            </w:r>
            <w:proofErr w:type="gramEnd"/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эстафета» круговая. Расстояние 5-15м. Встречная эстафета.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24A7" w:rsidRPr="003743EF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Челночный бег. Бег с преодолением препятствий на отрезке 30м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флажки,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ходьбы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t>Прыжки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ноги на </w:t>
            </w:r>
            <w:r w:rsidRPr="00C3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ногу до 20м. Прыжки в длину с разбега. Игра « Зайцы в огороде».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92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места.  Мед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П-</w:t>
            </w:r>
            <w:r w:rsidRPr="00A329B5">
              <w:rPr>
                <w:sz w:val="22"/>
                <w:szCs w:val="22"/>
              </w:rPr>
              <w:t xml:space="preserve">взаимодействовать со </w:t>
            </w:r>
            <w:r w:rsidRPr="00A329B5">
              <w:rPr>
                <w:sz w:val="22"/>
                <w:szCs w:val="22"/>
              </w:rPr>
              <w:lastRenderedPageBreak/>
              <w:t xml:space="preserve">сверстниками по правилам проведения подвижных игр и соревнований; 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подавать строевые </w:t>
            </w:r>
            <w:proofErr w:type="spellStart"/>
            <w:r w:rsidRPr="00A329B5">
              <w:rPr>
                <w:sz w:val="22"/>
                <w:szCs w:val="22"/>
              </w:rPr>
              <w:t>коман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ды</w:t>
            </w:r>
            <w:proofErr w:type="spellEnd"/>
            <w:r w:rsidRPr="00A329B5">
              <w:rPr>
                <w:sz w:val="22"/>
                <w:szCs w:val="22"/>
              </w:rPr>
              <w:t xml:space="preserve">, вести подсчёт при </w:t>
            </w:r>
            <w:proofErr w:type="spellStart"/>
            <w:r w:rsidRPr="00A329B5">
              <w:rPr>
                <w:sz w:val="22"/>
                <w:szCs w:val="22"/>
              </w:rPr>
              <w:t>выпо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лнении</w:t>
            </w:r>
            <w:proofErr w:type="spellEnd"/>
            <w:r w:rsidRPr="00A329B5">
              <w:rPr>
                <w:sz w:val="22"/>
                <w:szCs w:val="22"/>
              </w:rPr>
              <w:t xml:space="preserve"> общеразвивающих упражнений; </w:t>
            </w:r>
          </w:p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применять жизненно </w:t>
            </w:r>
            <w:proofErr w:type="spellStart"/>
            <w:r w:rsidRPr="00A329B5">
              <w:rPr>
                <w:sz w:val="22"/>
                <w:szCs w:val="22"/>
              </w:rPr>
              <w:t>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жные</w:t>
            </w:r>
            <w:proofErr w:type="spellEnd"/>
            <w:r w:rsidRPr="00A329B5">
              <w:rPr>
                <w:sz w:val="22"/>
                <w:szCs w:val="22"/>
              </w:rPr>
              <w:t xml:space="preserve"> двигательные навыки и умения различными </w:t>
            </w:r>
            <w:proofErr w:type="spellStart"/>
            <w:r w:rsidRPr="00A329B5">
              <w:rPr>
                <w:sz w:val="22"/>
                <w:szCs w:val="22"/>
              </w:rPr>
              <w:t>спо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собами</w:t>
            </w:r>
            <w:proofErr w:type="spellEnd"/>
            <w:r w:rsidRPr="00A329B5">
              <w:rPr>
                <w:sz w:val="22"/>
                <w:szCs w:val="22"/>
              </w:rPr>
              <w:t xml:space="preserve">, в различных </w:t>
            </w:r>
            <w:proofErr w:type="spellStart"/>
            <w:r w:rsidRPr="00A329B5"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еняющихся</w:t>
            </w:r>
            <w:proofErr w:type="spellEnd"/>
            <w:r w:rsidRPr="00A329B5">
              <w:rPr>
                <w:sz w:val="22"/>
                <w:szCs w:val="22"/>
              </w:rPr>
              <w:t>, вариативных условиях</w:t>
            </w:r>
            <w:r>
              <w:rPr>
                <w:sz w:val="22"/>
                <w:szCs w:val="22"/>
              </w:rPr>
              <w:t>;</w:t>
            </w:r>
          </w:p>
          <w:p w:rsidR="00F824A7" w:rsidRPr="00826CC6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826CC6">
              <w:rPr>
                <w:sz w:val="22"/>
                <w:szCs w:val="22"/>
              </w:rPr>
              <w:t xml:space="preserve">Л-проявлять </w:t>
            </w:r>
            <w:proofErr w:type="spellStart"/>
            <w:r w:rsidRPr="00826CC6">
              <w:rPr>
                <w:sz w:val="22"/>
                <w:szCs w:val="22"/>
              </w:rPr>
              <w:t>дисципли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26CC6">
              <w:rPr>
                <w:sz w:val="22"/>
                <w:szCs w:val="22"/>
              </w:rPr>
              <w:t>нированность</w:t>
            </w:r>
            <w:proofErr w:type="spellEnd"/>
            <w:r w:rsidRPr="00826CC6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F824A7" w:rsidRPr="00826CC6" w:rsidRDefault="00F824A7" w:rsidP="00F824A7">
            <w:pPr>
              <w:ind w:left="-103" w:right="-114"/>
              <w:rPr>
                <w:rFonts w:ascii="Times New Roman" w:hAnsi="Times New Roman" w:cs="Times New Roman"/>
              </w:rPr>
            </w:pPr>
            <w:r w:rsidRPr="00826CC6">
              <w:rPr>
                <w:rFonts w:ascii="Times New Roman" w:hAnsi="Times New Roman" w:cs="Times New Roman"/>
              </w:rPr>
              <w:t>— оказывать бескорыстную помощь своим сверстникам, находить с ними общий язык и общие интересы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сотрудничать с взрослыми и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сверстниками в разных социальных ситуациях; доброжелательно относи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ться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, сопереживать,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конс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труктивно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взаимодейство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вать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 людьми;</w:t>
            </w:r>
          </w:p>
          <w:p w:rsidR="00F824A7" w:rsidRDefault="00F824A7" w:rsidP="00F824A7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-договариваться и изменять свое поведение в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соответст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вии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 объективным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мнени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ем большинства в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конфли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ктных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или иных ситуациях взаи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модействия с окружающими</w:t>
            </w:r>
          </w:p>
          <w:p w:rsidR="00F824A7" w:rsidRDefault="00F824A7" w:rsidP="00F824A7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-делать простейшие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обоб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щения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, сравнивать,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класси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фицировать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на наглядном материале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824A7" w:rsidRPr="00A329B5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активно участвовать в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дея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тельности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, контролировать и оценивать свои действия и действия одноклассников;</w:t>
            </w:r>
          </w:p>
          <w:p w:rsidR="00F824A7" w:rsidRDefault="00F824A7" w:rsidP="00F824A7">
            <w:pPr>
              <w:ind w:left="-11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-соотносить свои действия и их результаты с заданными образцами, принимать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оцен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Мерная рулетка,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разбега на </w:t>
            </w:r>
            <w:proofErr w:type="spellStart"/>
            <w:proofErr w:type="gramStart"/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результат.Тройной</w:t>
            </w:r>
            <w:proofErr w:type="spellEnd"/>
            <w:proofErr w:type="gramEnd"/>
            <w:r w:rsidRPr="00C34C68">
              <w:rPr>
                <w:rFonts w:ascii="Times New Roman" w:hAnsi="Times New Roman" w:cs="Times New Roman"/>
                <w:sz w:val="24"/>
                <w:szCs w:val="24"/>
              </w:rPr>
              <w:t xml:space="preserve"> прыжок с  места.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«Заяц без дома»,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  <w:ind w:left="-108" w:right="-108"/>
            </w:pPr>
            <w:r w:rsidRPr="003743EF">
              <w:rPr>
                <w:rStyle w:val="c8"/>
              </w:rPr>
              <w:t xml:space="preserve">Выполнять организующие команды по распоряжению учителя. Соблюдать дисциплину и четко взаимодействовать с одноклассниками при </w:t>
            </w:r>
            <w:proofErr w:type="gramStart"/>
            <w:r w:rsidRPr="003743EF">
              <w:rPr>
                <w:rStyle w:val="c8"/>
              </w:rPr>
              <w:t xml:space="preserve">выполнении </w:t>
            </w:r>
            <w:r>
              <w:rPr>
                <w:rStyle w:val="c8"/>
              </w:rPr>
              <w:t xml:space="preserve"> </w:t>
            </w:r>
            <w:r w:rsidRPr="003743EF">
              <w:rPr>
                <w:rStyle w:val="c8"/>
              </w:rPr>
              <w:t>упражнений</w:t>
            </w:r>
            <w:proofErr w:type="gramEnd"/>
            <w:r>
              <w:rPr>
                <w:rStyle w:val="c8"/>
              </w:rPr>
              <w:t>.</w:t>
            </w:r>
            <w:r>
              <w:t xml:space="preserve">  </w:t>
            </w:r>
            <w:r w:rsidRPr="00992806">
              <w:t>Прыжок в длину с</w:t>
            </w:r>
            <w:r>
              <w:t xml:space="preserve"> разбега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Мерная рулетка,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13-14.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Прыжки в длину способом согнув ноги. Тройной прыжок с места. Игра «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</w:pP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Строевые упражнения. Ходьба на носках, на пятках. Обычный бег.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Прыжок в длину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пособом согнув ноги. Тройной прыжок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 в длину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Мерная рулетка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t>Метание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Бросок теннисного мяча на дальность. Бросок в цель с расстояния 4-5м. Игра «Невод».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Упражнения на развитие меткости. Коррекция координации движения. 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вижная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игра</w:t>
            </w:r>
            <w:proofErr w:type="spellEnd"/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Невод</w:t>
            </w:r>
            <w:proofErr w:type="gramEnd"/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t>». Развитие скоростных ка</w:t>
            </w:r>
            <w:r w:rsidRPr="00782E64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честв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t>П-</w:t>
            </w:r>
            <w:r w:rsidRPr="00A329B5">
              <w:rPr>
                <w:sz w:val="22"/>
                <w:szCs w:val="22"/>
              </w:rPr>
              <w:t xml:space="preserve"> бережно обращаться с инвентарём и </w:t>
            </w:r>
            <w:proofErr w:type="spellStart"/>
            <w:r w:rsidRPr="00A329B5">
              <w:rPr>
                <w:sz w:val="22"/>
                <w:szCs w:val="22"/>
              </w:rPr>
              <w:t>оборудовани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ем, соблюдать требования техники безопасности к </w:t>
            </w:r>
            <w:proofErr w:type="spellStart"/>
            <w:r w:rsidRPr="00A329B5">
              <w:rPr>
                <w:sz w:val="22"/>
                <w:szCs w:val="22"/>
              </w:rPr>
              <w:t>мес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там проведения;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 взаимодействовать со </w:t>
            </w:r>
            <w:proofErr w:type="spellStart"/>
            <w:r w:rsidRPr="00A329B5">
              <w:rPr>
                <w:sz w:val="22"/>
                <w:szCs w:val="22"/>
              </w:rPr>
              <w:t>све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рстниками</w:t>
            </w:r>
            <w:proofErr w:type="spellEnd"/>
            <w:r w:rsidRPr="00A329B5">
              <w:rPr>
                <w:sz w:val="22"/>
                <w:szCs w:val="22"/>
              </w:rPr>
              <w:t xml:space="preserve"> по правилам про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lastRenderedPageBreak/>
              <w:t xml:space="preserve">ведения подвижных игр и соревнований; </w:t>
            </w:r>
          </w:p>
          <w:p w:rsidR="00F824A7" w:rsidRPr="006A7FBD" w:rsidRDefault="00F824A7" w:rsidP="00F824A7">
            <w:pPr>
              <w:ind w:left="-103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6A7FBD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6A7FBD">
              <w:rPr>
                <w:rFonts w:ascii="Times New Roman" w:hAnsi="Times New Roman" w:cs="Times New Roman"/>
              </w:rPr>
              <w:t xml:space="preserve"> активно включаться в общение и взаимодействие со сверстниками на </w:t>
            </w:r>
            <w:proofErr w:type="spellStart"/>
            <w:r w:rsidRPr="006A7FBD">
              <w:rPr>
                <w:rFonts w:ascii="Times New Roman" w:hAnsi="Times New Roman" w:cs="Times New Roman"/>
              </w:rPr>
              <w:t>принци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A7FBD">
              <w:rPr>
                <w:rFonts w:ascii="Times New Roman" w:hAnsi="Times New Roman" w:cs="Times New Roman"/>
              </w:rPr>
              <w:t xml:space="preserve">пах уважения и </w:t>
            </w:r>
            <w:proofErr w:type="spellStart"/>
            <w:r w:rsidRPr="006A7FBD">
              <w:rPr>
                <w:rFonts w:ascii="Times New Roman" w:hAnsi="Times New Roman" w:cs="Times New Roman"/>
              </w:rPr>
              <w:t>доброжела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7FBD">
              <w:rPr>
                <w:rFonts w:ascii="Times New Roman" w:hAnsi="Times New Roman" w:cs="Times New Roman"/>
              </w:rPr>
              <w:t>тельности</w:t>
            </w:r>
            <w:proofErr w:type="spellEnd"/>
            <w:r w:rsidRPr="006A7FBD">
              <w:rPr>
                <w:rFonts w:ascii="Times New Roman" w:hAnsi="Times New Roman" w:cs="Times New Roman"/>
              </w:rPr>
              <w:t>, взаимопомощи и сопереживания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ind w:left="-110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договариваться и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изме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нять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свое поведение в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ветствии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 объективным мнением большинства </w:t>
            </w:r>
            <w:proofErr w:type="gram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в 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нфликтных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или иных ситу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ациях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взаимодействия с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ружающими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щественные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, общие и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отличительные свойства хорошо знакомых предметов;</w:t>
            </w:r>
          </w:p>
          <w:p w:rsidR="00F824A7" w:rsidRPr="00A329B5" w:rsidRDefault="00F824A7" w:rsidP="00F824A7">
            <w:pPr>
              <w:shd w:val="clear" w:color="auto" w:fill="FFFFFF"/>
              <w:ind w:left="-11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активно участвовать в деятельности,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контро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лировать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и оценивать свои действия и действия одноклассников</w:t>
            </w:r>
          </w:p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Большие и малые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C34C6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8">
              <w:rPr>
                <w:rFonts w:ascii="Times New Roman" w:hAnsi="Times New Roman" w:cs="Times New Roman"/>
                <w:sz w:val="24"/>
                <w:szCs w:val="24"/>
              </w:rPr>
              <w:t>Метание малых мячей в цель, на дальность, на заданное расстояние.  Учет двигательных возможностей по бегу, прыжкам в длину, метанию мяча на дальность.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Упражнения на развитие меткости.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 направленные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 правильной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осанки, координации движений.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Упражнения на развитие меткости.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Большие и малые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t>Кроссовая подготовка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18-19.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 5 мин. Чередование ходьбы и бега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( 80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 бег,100м ходьба) Игра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«Заяц без дома»,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развитие скоростных качеств, учиться формулировать свои затруднения и обращаться за помощью. Чередование ходьбы и бега.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A329B5">
              <w:rPr>
                <w:sz w:val="22"/>
                <w:szCs w:val="22"/>
              </w:rPr>
              <w:t xml:space="preserve">применять жизненно </w:t>
            </w:r>
            <w:proofErr w:type="spellStart"/>
            <w:r w:rsidRPr="00A329B5">
              <w:rPr>
                <w:sz w:val="22"/>
                <w:szCs w:val="22"/>
              </w:rPr>
              <w:t>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жные</w:t>
            </w:r>
            <w:proofErr w:type="spellEnd"/>
            <w:r w:rsidRPr="00A329B5">
              <w:rPr>
                <w:sz w:val="22"/>
                <w:szCs w:val="22"/>
              </w:rPr>
              <w:t xml:space="preserve"> двигательные навыки и умения различными </w:t>
            </w:r>
            <w:proofErr w:type="spellStart"/>
            <w:r w:rsidRPr="00A329B5">
              <w:rPr>
                <w:sz w:val="22"/>
                <w:szCs w:val="22"/>
              </w:rPr>
              <w:t>спо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собами</w:t>
            </w:r>
            <w:proofErr w:type="spellEnd"/>
            <w:r w:rsidRPr="00A329B5">
              <w:rPr>
                <w:sz w:val="22"/>
                <w:szCs w:val="22"/>
              </w:rPr>
              <w:t xml:space="preserve">, в различных </w:t>
            </w:r>
            <w:proofErr w:type="spellStart"/>
            <w:r w:rsidRPr="00A329B5"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еняющихся</w:t>
            </w:r>
            <w:proofErr w:type="spellEnd"/>
            <w:r w:rsidRPr="00A329B5">
              <w:rPr>
                <w:sz w:val="22"/>
                <w:szCs w:val="22"/>
              </w:rPr>
              <w:t>, вариативных условиях</w:t>
            </w:r>
            <w:r>
              <w:rPr>
                <w:sz w:val="22"/>
                <w:szCs w:val="22"/>
              </w:rPr>
              <w:t>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взаимодействовать со сверстниками по правилам проведения подвижных игр и соревнований; 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подавать строевые </w:t>
            </w:r>
            <w:proofErr w:type="spellStart"/>
            <w:r w:rsidRPr="00A329B5">
              <w:rPr>
                <w:sz w:val="22"/>
                <w:szCs w:val="22"/>
              </w:rPr>
              <w:t>коман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ды</w:t>
            </w:r>
            <w:proofErr w:type="spellEnd"/>
            <w:r w:rsidRPr="00A329B5">
              <w:rPr>
                <w:sz w:val="22"/>
                <w:szCs w:val="22"/>
              </w:rPr>
              <w:t xml:space="preserve">, вести подсчёт при </w:t>
            </w:r>
            <w:proofErr w:type="spellStart"/>
            <w:r w:rsidRPr="00A329B5">
              <w:rPr>
                <w:sz w:val="22"/>
                <w:szCs w:val="22"/>
              </w:rPr>
              <w:t>выпо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лнении</w:t>
            </w:r>
            <w:proofErr w:type="spellEnd"/>
            <w:r w:rsidRPr="00A329B5">
              <w:rPr>
                <w:sz w:val="22"/>
                <w:szCs w:val="22"/>
              </w:rPr>
              <w:t xml:space="preserve"> общеразвивающих упражнений; </w:t>
            </w:r>
          </w:p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826CC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-</w:t>
            </w:r>
            <w:r w:rsidRPr="006A7FBD">
              <w:rPr>
                <w:sz w:val="22"/>
                <w:szCs w:val="22"/>
              </w:rPr>
              <w:t xml:space="preserve">оказывать бескорыстную помощь своим сверстникам, находить с ними общий язык и </w:t>
            </w:r>
            <w:r w:rsidRPr="006A7FBD">
              <w:rPr>
                <w:sz w:val="22"/>
                <w:szCs w:val="22"/>
              </w:rPr>
              <w:lastRenderedPageBreak/>
              <w:t>общие интересы</w:t>
            </w:r>
            <w:r>
              <w:rPr>
                <w:sz w:val="22"/>
                <w:szCs w:val="22"/>
              </w:rPr>
              <w:t>;</w:t>
            </w:r>
          </w:p>
          <w:p w:rsidR="00F824A7" w:rsidRPr="006A7FBD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6A7FBD">
              <w:rPr>
                <w:sz w:val="22"/>
                <w:szCs w:val="22"/>
              </w:rPr>
              <w:t xml:space="preserve"> -проявлять </w:t>
            </w:r>
            <w:proofErr w:type="spellStart"/>
            <w:r w:rsidRPr="006A7FBD">
              <w:rPr>
                <w:sz w:val="22"/>
                <w:szCs w:val="22"/>
              </w:rPr>
              <w:t>дисципли</w:t>
            </w:r>
            <w:proofErr w:type="spellEnd"/>
            <w:r w:rsidRPr="006A7FBD">
              <w:rPr>
                <w:sz w:val="22"/>
                <w:szCs w:val="22"/>
              </w:rPr>
              <w:t xml:space="preserve"> </w:t>
            </w:r>
            <w:proofErr w:type="spellStart"/>
            <w:r w:rsidRPr="006A7FBD">
              <w:rPr>
                <w:sz w:val="22"/>
                <w:szCs w:val="22"/>
              </w:rPr>
              <w:t>нированность</w:t>
            </w:r>
            <w:proofErr w:type="spellEnd"/>
            <w:r w:rsidRPr="006A7FBD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F824A7" w:rsidRPr="006A7FBD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lastRenderedPageBreak/>
              <w:t>К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-использовать принятые ритуалы социального взаимодействия с одноклассниками и учителем;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-делать простейшие обобщения, сравнивать, классифицировать на наглядном материале;</w:t>
            </w:r>
            <w:r w:rsidRPr="00A329B5">
              <w:rPr>
                <w:rFonts w:ascii="Times New Roman" w:hAnsi="Times New Roman" w:cs="Times New Roman"/>
              </w:rPr>
              <w:t xml:space="preserve"> 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 -принимать цели и произвольно включаться в деятельность, следовать предложенному плану и работать в общем темпе;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20-21.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6 мин. Чередование бега и ходьбы.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развитие скоростных качеств. Упражнения, направленные на развитие  правильной осанки, координации движений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t xml:space="preserve">Свисток, мел,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22-23.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 8-9 мин. Чередование ходьбы и бега (100м бег,80м ходьба) Игра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На буксире».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развитие скоростных качеств. Упражнения, направленные на развитие  правильной осанки, координации движений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24-25.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10 мин. Игра «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C252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скоростных качеств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536D6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Кросс 500м по </w:t>
            </w:r>
            <w:proofErr w:type="spellStart"/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спорт.площадке</w:t>
            </w:r>
            <w:proofErr w:type="spellEnd"/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Игра «Охотники и утки».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C252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скоростных качеств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</w:t>
            </w:r>
            <w:proofErr w:type="spellStart"/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«Охотники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и утки»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мел, свисток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65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команд ««Становись», ««Равняйсь», «Смирно»,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Вольно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». О.Р.У с предметами. Кувырок вперед, назад.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«Альпинисты»,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Учить  выполнять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разминку с предметами, упражнения на внимание, упражнения, направленные на развитие координации движений.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Строевая подготовка.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кувыр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вперед, назад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FC43AC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 w:rsidRPr="00FC43AC">
              <w:rPr>
                <w:sz w:val="22"/>
                <w:szCs w:val="22"/>
              </w:rPr>
              <w:t>П-планировать занятия физическими упражнения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 xml:space="preserve">ми в режиме дня, </w:t>
            </w:r>
            <w:proofErr w:type="spellStart"/>
            <w:r w:rsidRPr="00FC43AC">
              <w:rPr>
                <w:sz w:val="22"/>
                <w:szCs w:val="22"/>
              </w:rPr>
              <w:t>организо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вывать</w:t>
            </w:r>
            <w:proofErr w:type="spellEnd"/>
            <w:r w:rsidRPr="00FC43AC">
              <w:rPr>
                <w:sz w:val="22"/>
                <w:szCs w:val="22"/>
              </w:rPr>
              <w:t xml:space="preserve"> отдых и досуг с </w:t>
            </w:r>
            <w:proofErr w:type="spellStart"/>
            <w:r w:rsidRPr="00FC43AC">
              <w:rPr>
                <w:sz w:val="22"/>
                <w:szCs w:val="22"/>
              </w:rPr>
              <w:t>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 xml:space="preserve">пользованием средств </w:t>
            </w:r>
            <w:proofErr w:type="spellStart"/>
            <w:r w:rsidRPr="00FC43AC">
              <w:rPr>
                <w:sz w:val="22"/>
                <w:szCs w:val="22"/>
              </w:rPr>
              <w:t>физ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ической</w:t>
            </w:r>
            <w:proofErr w:type="spellEnd"/>
            <w:r w:rsidRPr="00FC43AC">
              <w:rPr>
                <w:sz w:val="22"/>
                <w:szCs w:val="22"/>
              </w:rPr>
              <w:t xml:space="preserve"> культуры;</w:t>
            </w:r>
          </w:p>
          <w:p w:rsidR="00F824A7" w:rsidRPr="00FC43AC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C43AC">
              <w:rPr>
                <w:sz w:val="22"/>
                <w:szCs w:val="22"/>
              </w:rPr>
              <w:t>измерять (познавать) ин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дивидуальные</w:t>
            </w:r>
            <w:proofErr w:type="spellEnd"/>
            <w:r w:rsidRPr="00FC43AC">
              <w:rPr>
                <w:sz w:val="22"/>
                <w:szCs w:val="22"/>
              </w:rPr>
              <w:t xml:space="preserve"> показатели физического развития (дли</w:t>
            </w:r>
            <w:r>
              <w:rPr>
                <w:sz w:val="22"/>
                <w:szCs w:val="22"/>
              </w:rPr>
              <w:t xml:space="preserve"> </w:t>
            </w:r>
            <w:r w:rsidRPr="00FC43AC">
              <w:rPr>
                <w:sz w:val="22"/>
                <w:szCs w:val="22"/>
              </w:rPr>
              <w:t>ну и массу тела), развития основных физических качеств;</w:t>
            </w:r>
          </w:p>
          <w:p w:rsidR="00F824A7" w:rsidRPr="00FC43AC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C43AC">
              <w:rPr>
                <w:sz w:val="22"/>
                <w:szCs w:val="22"/>
              </w:rPr>
              <w:t xml:space="preserve">находить отличительные особенности в выполнении двигательного действия разными учениками, </w:t>
            </w:r>
            <w:proofErr w:type="spellStart"/>
            <w:r w:rsidRPr="00FC43AC">
              <w:rPr>
                <w:sz w:val="22"/>
                <w:szCs w:val="22"/>
              </w:rPr>
              <w:t>выде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лять</w:t>
            </w:r>
            <w:proofErr w:type="spellEnd"/>
            <w:r w:rsidRPr="00FC43AC">
              <w:rPr>
                <w:sz w:val="22"/>
                <w:szCs w:val="22"/>
              </w:rPr>
              <w:t xml:space="preserve"> отличительные </w:t>
            </w:r>
            <w:proofErr w:type="spellStart"/>
            <w:r w:rsidRPr="00FC43AC">
              <w:rPr>
                <w:sz w:val="22"/>
                <w:szCs w:val="22"/>
              </w:rPr>
              <w:t>призна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ки</w:t>
            </w:r>
            <w:proofErr w:type="spellEnd"/>
            <w:r w:rsidRPr="00FC43AC">
              <w:rPr>
                <w:sz w:val="22"/>
                <w:szCs w:val="22"/>
              </w:rPr>
              <w:t xml:space="preserve"> и элементы;</w:t>
            </w:r>
          </w:p>
          <w:p w:rsidR="00F824A7" w:rsidRPr="00FC43AC" w:rsidRDefault="00F824A7" w:rsidP="00F824A7">
            <w:pPr>
              <w:ind w:left="-103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C43AC">
              <w:rPr>
                <w:rFonts w:ascii="Times New Roman" w:hAnsi="Times New Roman" w:cs="Times New Roman"/>
              </w:rPr>
              <w:t xml:space="preserve">выполнять акробатические и гимнастические </w:t>
            </w:r>
            <w:proofErr w:type="spellStart"/>
            <w:r w:rsidRPr="00FC43AC">
              <w:rPr>
                <w:rFonts w:ascii="Times New Roman" w:hAnsi="Times New Roman" w:cs="Times New Roman"/>
              </w:rPr>
              <w:t>комбина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43AC">
              <w:rPr>
                <w:rFonts w:ascii="Times New Roman" w:hAnsi="Times New Roman" w:cs="Times New Roman"/>
              </w:rPr>
              <w:t>ции</w:t>
            </w:r>
            <w:proofErr w:type="spellEnd"/>
            <w:r w:rsidRPr="00FC43AC">
              <w:rPr>
                <w:rFonts w:ascii="Times New Roman" w:hAnsi="Times New Roman" w:cs="Times New Roman"/>
              </w:rPr>
              <w:t xml:space="preserve"> на необходимом </w:t>
            </w:r>
            <w:proofErr w:type="spellStart"/>
            <w:r w:rsidRPr="00FC43AC">
              <w:rPr>
                <w:rFonts w:ascii="Times New Roman" w:hAnsi="Times New Roman" w:cs="Times New Roman"/>
              </w:rPr>
              <w:t>техни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43AC">
              <w:rPr>
                <w:rFonts w:ascii="Times New Roman" w:hAnsi="Times New Roman" w:cs="Times New Roman"/>
              </w:rPr>
              <w:t>чном</w:t>
            </w:r>
            <w:proofErr w:type="spellEnd"/>
            <w:r w:rsidRPr="00FC43AC">
              <w:rPr>
                <w:rFonts w:ascii="Times New Roman" w:hAnsi="Times New Roman" w:cs="Times New Roman"/>
              </w:rPr>
              <w:t xml:space="preserve"> уровне, </w:t>
            </w:r>
            <w:proofErr w:type="spellStart"/>
            <w:r w:rsidRPr="00FC43AC">
              <w:rPr>
                <w:rFonts w:ascii="Times New Roman" w:hAnsi="Times New Roman" w:cs="Times New Roman"/>
              </w:rPr>
              <w:t>характеризо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43AC">
              <w:rPr>
                <w:rFonts w:ascii="Times New Roman" w:hAnsi="Times New Roman" w:cs="Times New Roman"/>
              </w:rPr>
              <w:t>вать</w:t>
            </w:r>
            <w:proofErr w:type="spellEnd"/>
            <w:r w:rsidRPr="00FC43AC">
              <w:rPr>
                <w:rFonts w:ascii="Times New Roman" w:hAnsi="Times New Roman" w:cs="Times New Roman"/>
              </w:rPr>
              <w:t xml:space="preserve"> признаки техничного исполнения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824A7" w:rsidRPr="00FC43AC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 w:rsidRPr="00FC43AC">
              <w:rPr>
                <w:sz w:val="22"/>
                <w:szCs w:val="22"/>
              </w:rPr>
              <w:t xml:space="preserve">Л-активно включаться в общение и взаимодействие со сверстниками на принципах уважения и доброжелательности, </w:t>
            </w:r>
            <w:proofErr w:type="spellStart"/>
            <w:r w:rsidRPr="00FC43AC">
              <w:rPr>
                <w:sz w:val="22"/>
                <w:szCs w:val="22"/>
              </w:rPr>
              <w:t>вза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lastRenderedPageBreak/>
              <w:t>имопомощи</w:t>
            </w:r>
            <w:proofErr w:type="spellEnd"/>
            <w:r w:rsidRPr="00FC43AC">
              <w:rPr>
                <w:sz w:val="22"/>
                <w:szCs w:val="22"/>
              </w:rPr>
              <w:t xml:space="preserve"> и </w:t>
            </w:r>
            <w:proofErr w:type="spellStart"/>
            <w:r w:rsidRPr="00FC43AC">
              <w:rPr>
                <w:sz w:val="22"/>
                <w:szCs w:val="22"/>
              </w:rPr>
              <w:t>сопере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живания</w:t>
            </w:r>
            <w:proofErr w:type="spellEnd"/>
            <w:r w:rsidRPr="00FC43AC">
              <w:rPr>
                <w:sz w:val="22"/>
                <w:szCs w:val="22"/>
              </w:rPr>
              <w:t>;</w:t>
            </w:r>
          </w:p>
          <w:p w:rsidR="00F824A7" w:rsidRPr="00FC43AC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C43AC">
              <w:rPr>
                <w:sz w:val="22"/>
                <w:szCs w:val="22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 w:rsidRPr="00FC43AC">
              <w:rPr>
                <w:sz w:val="22"/>
                <w:szCs w:val="22"/>
              </w:rPr>
              <w:t>неста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ндартных</w:t>
            </w:r>
            <w:proofErr w:type="spellEnd"/>
            <w:r w:rsidRPr="00FC43AC">
              <w:rPr>
                <w:sz w:val="22"/>
                <w:szCs w:val="22"/>
              </w:rPr>
              <w:t>) ситуациях и условиях;</w:t>
            </w:r>
          </w:p>
          <w:p w:rsidR="00F824A7" w:rsidRPr="00FC43AC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C43AC">
              <w:rPr>
                <w:sz w:val="22"/>
                <w:szCs w:val="22"/>
              </w:rPr>
              <w:t xml:space="preserve">проявлять </w:t>
            </w:r>
            <w:proofErr w:type="spellStart"/>
            <w:r w:rsidRPr="00FC43AC">
              <w:rPr>
                <w:sz w:val="22"/>
                <w:szCs w:val="22"/>
              </w:rPr>
              <w:t>дисциплини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C43AC">
              <w:rPr>
                <w:sz w:val="22"/>
                <w:szCs w:val="22"/>
              </w:rPr>
              <w:t>рованность</w:t>
            </w:r>
            <w:proofErr w:type="spellEnd"/>
            <w:r w:rsidRPr="00FC43AC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F824A7" w:rsidRPr="00FC43AC" w:rsidRDefault="00F824A7" w:rsidP="00F824A7">
            <w:pPr>
              <w:ind w:left="-103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C43AC">
              <w:rPr>
                <w:rFonts w:ascii="Times New Roman" w:hAnsi="Times New Roman" w:cs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shd w:val="clear" w:color="auto" w:fill="FFFFFF"/>
              <w:ind w:left="-11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-использовать принятые ритуалы социального взаимодействия с одноклассниками и учителем;</w:t>
            </w:r>
          </w:p>
          <w:p w:rsidR="00F824A7" w:rsidRPr="00A329B5" w:rsidRDefault="00F824A7" w:rsidP="00F824A7">
            <w:pPr>
              <w:shd w:val="clear" w:color="auto" w:fill="FFFFFF"/>
              <w:ind w:left="-11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-обращаться за помощью и принимать помощь;</w:t>
            </w: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делать простейшие обобщения, сравнивать, классифицировать на наглядном материале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824A7" w:rsidRPr="00A329B5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-активно участвовать в деятельности,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контро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лировать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и оценивать свои действия и действия одноклассников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ind w:left="-110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Pr="00A329B5" w:rsidRDefault="00F824A7" w:rsidP="00F824A7">
            <w:pPr>
              <w:shd w:val="clear" w:color="auto" w:fill="FFFFFF"/>
              <w:ind w:left="-11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Default="00F824A7" w:rsidP="00F824A7">
            <w:pPr>
              <w:shd w:val="clear" w:color="auto" w:fill="FFFFFF"/>
              <w:spacing w:line="294" w:lineRule="atLeast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30-31.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с предметами.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и самостоятельно. Кувырок назад. Стойка на лопатках.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выполнять разминку с предметами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и самостоятельно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носках, на пятках. Обычный бег.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выполнения кувыр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назад, стойки на лопатках.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малые мячи, гимнастические палки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32-33.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Ходьба по бревну большими шагами.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бревну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носках Стойка на лопатках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«Альпинисты»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Ходьба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бревну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заданными  упражнениями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Обычный бег.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, обручи, скакалки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34-35.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без предметов.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Вис на рейке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 стенки на время. Вис на согнутых руках, согнув ноги.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Тяни в круг»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965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Строевая подготовка. Ходьба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носках, на пятках. Обычный бег.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гимнастической стенке на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согнутых руках, согнув 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игра.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еские стенка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36-37.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с предметами. Вис на гимнастической стенке прогнувшись. Поднимание ног в висе. Эстафета.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«Перетягивание в парах»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965B26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Ходьба на носках, на пятках. Обычный бег.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гимнастической стенке на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согнутых руках, согнув 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рением. Подвижная игра.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стенка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4A7" w:rsidTr="00F824A7">
        <w:trPr>
          <w:trHeight w:val="14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38-39.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с предметами. Подтягивание в висе на гимнастической стенке.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.Вис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прогнувшись. Игра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Ходьба на носках, на пятках. Обычный бег.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гимнастической стенке на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согнутых руках, согнув 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Бег с уско</w:t>
            </w:r>
            <w:r w:rsidRPr="00965B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рением. Подвижная </w:t>
            </w:r>
            <w:proofErr w:type="gramStart"/>
            <w:r w:rsidRPr="00965B26">
              <w:rPr>
                <w:rFonts w:ascii="Times New Roman" w:hAnsi="Times New Roman" w:cs="Times New Roman"/>
                <w:sz w:val="24"/>
                <w:szCs w:val="24"/>
              </w:rPr>
              <w:t>игра..</w:t>
            </w:r>
            <w:proofErr w:type="gramEnd"/>
            <w:r w:rsidRPr="0096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Гимнастические стенка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40-41.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О.У.Р. с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тами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Лазание  по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 стенке с переходом на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. скамейку.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Перелазание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скамейку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 Игра «Прокати быстрее мяч».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Учить  выполнять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разминку с предметами Строевая подготовка.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носках, на пятках. Обычный бег.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Лазание  по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 стенке с переходом на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. скамейку.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Перелазание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скамейку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Гимнастические стенка</w:t>
            </w:r>
          </w:p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42-43.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 У. без предметов. Опорный прыжок на горку матов. Наскок в упор на колени, соскок с поворотом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направо,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налево. Игра «Прокати быстрее мяч».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Прыжок с ноги на ногу.  Упражнения на координацию движений.   Техника выполнения н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аскок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в упор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колени, соскок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поворотом направо,</w:t>
            </w:r>
          </w:p>
          <w:p w:rsidR="00F824A7" w:rsidRDefault="00F824A7" w:rsidP="00F824A7"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налево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маты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44-45.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без предметов.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по наклонной доске (угол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20).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Расхождение вдвоем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поворотом  при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встрече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на полу, на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 скамейке.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Тяни в круг»,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roofErr w:type="gramStart"/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Упражнения на координацию движений. Упражнения на развитие скоростных качеств, учиться формулировать свои затруднения и обращаться за помощью. Чередование ходьбы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бега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46-47.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без предметов. Ходьба по двум параллельно поставленным скамейкам. Равновесие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Ласточка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roofErr w:type="gramStart"/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координацию движений. Упражнения на развитие скоростных качеств, учиться формулировать свои затруднения и обращаться за помощью. Чередование ходьбы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бега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Флажки Гимнастические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с предметами. Ходьба по наклонной доске. Ходьба по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дву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 параллельно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вленным</w:t>
            </w:r>
            <w:proofErr w:type="spell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скамейкам.</w:t>
            </w:r>
          </w:p>
          <w:p w:rsidR="00F824A7" w:rsidRPr="00D46245" w:rsidRDefault="00F824A7" w:rsidP="00F824A7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Опорный прыжок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маты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«Перетяги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  <w:proofErr w:type="spellEnd"/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парах»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координацию движений. Упражнения на развитие скоростных качеств, учиться формулировать свои затруднения и обращаться за помощью. Чередование ходьбы и бега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Обручи Гимнастические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49-50.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«Мяч водящему».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равновесия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выносливости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Пустое место», « Белые медведи».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П-</w:t>
            </w:r>
            <w:r w:rsidRPr="00A329B5">
              <w:rPr>
                <w:sz w:val="22"/>
                <w:szCs w:val="22"/>
              </w:rPr>
              <w:t xml:space="preserve">применять жизненно </w:t>
            </w:r>
            <w:proofErr w:type="spellStart"/>
            <w:r w:rsidRPr="00A329B5">
              <w:rPr>
                <w:sz w:val="22"/>
                <w:szCs w:val="22"/>
              </w:rPr>
              <w:t>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жные</w:t>
            </w:r>
            <w:proofErr w:type="spellEnd"/>
            <w:r w:rsidRPr="00A329B5">
              <w:rPr>
                <w:sz w:val="22"/>
                <w:szCs w:val="22"/>
              </w:rPr>
              <w:t xml:space="preserve"> двигательные навыки и умения различными </w:t>
            </w:r>
            <w:proofErr w:type="spellStart"/>
            <w:r w:rsidRPr="00A329B5">
              <w:rPr>
                <w:sz w:val="22"/>
                <w:szCs w:val="22"/>
              </w:rPr>
              <w:t>спо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собами</w:t>
            </w:r>
            <w:proofErr w:type="spellEnd"/>
            <w:r w:rsidRPr="00A329B5">
              <w:rPr>
                <w:sz w:val="22"/>
                <w:szCs w:val="22"/>
              </w:rPr>
              <w:t xml:space="preserve">, в </w:t>
            </w:r>
            <w:r w:rsidRPr="00A329B5">
              <w:rPr>
                <w:sz w:val="22"/>
                <w:szCs w:val="22"/>
              </w:rPr>
              <w:lastRenderedPageBreak/>
              <w:t xml:space="preserve">различных </w:t>
            </w:r>
            <w:proofErr w:type="spellStart"/>
            <w:r w:rsidRPr="00A329B5"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еняющихся</w:t>
            </w:r>
            <w:proofErr w:type="spellEnd"/>
            <w:r w:rsidRPr="00A329B5">
              <w:rPr>
                <w:sz w:val="22"/>
                <w:szCs w:val="22"/>
              </w:rPr>
              <w:t>, вариативных условиях</w:t>
            </w:r>
            <w:r>
              <w:rPr>
                <w:sz w:val="22"/>
                <w:szCs w:val="22"/>
              </w:rPr>
              <w:t>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взаимодействовать со сверстниками по правилам проведения подвижных игр и соревнований; </w:t>
            </w:r>
          </w:p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826CC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-</w:t>
            </w:r>
            <w:r w:rsidRPr="006A7FBD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договариваться и изменять свое поведение в соответствии с объективным мнением большинства в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конфликтных или иных ситуациях взаимодействия с окружающими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предметов;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активно участвовать в деятельности, контролировать и оценивать свои действия и действия одноклассников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Большие мячи,  гимнастические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51-52.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Игры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Белые медведи»,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Космонавты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». Эстафеты с обручами.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Эстафеты с обручами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качества выносливости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Белые медведи», « Космонавты»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Скакалки</w:t>
            </w:r>
          </w:p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53-54.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Игры «Прыжки по полосам»,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Волк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во рву». Эстафета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Веревочка под ногами».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</w:t>
            </w:r>
          </w:p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Белые медведи», «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Космонавты»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Скакалки веревка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55-56.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Игры «Удочка»,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Волк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во рву». Эстафета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Веревочка под ногами».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движений, внимания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Игры «Удочка»,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Волк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во рву». Эстафета « Веревочка под ногами».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веревка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57-58.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Игры « Светофор», «Запрещенное движение», «Фигуры» 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</w:p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  Подвижная игра.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 Светофор», «Запрещенное движение», «Фигуры» .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59-60.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Игры «Музыкальные змейки», «Найди предмет».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 без предметов.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Игры «Музыкальные змейки», «Найди предмет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61-62.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О.Р.У. Игры «Удочка», «Мышеловка», « Невод».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   Учить приемам лазания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перелазания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Игры «Удочка», «Мышеловка», « Невод».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63-64.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О.Р.У. Игры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«Подвижная цель», «Обгони мяч», « Кто дальше бросит».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  <w:ind w:left="-108" w:right="-108"/>
            </w:pPr>
            <w:r w:rsidRPr="003743EF">
              <w:rPr>
                <w:rStyle w:val="c8"/>
              </w:rPr>
              <w:lastRenderedPageBreak/>
              <w:t xml:space="preserve">Выполнять организующие </w:t>
            </w:r>
            <w:r w:rsidRPr="003743EF">
              <w:rPr>
                <w:rStyle w:val="c8"/>
              </w:rPr>
              <w:lastRenderedPageBreak/>
              <w:t xml:space="preserve">команды по распоряжению учителя. Соблюдать </w:t>
            </w:r>
            <w:proofErr w:type="spellStart"/>
            <w:r w:rsidRPr="003743EF">
              <w:rPr>
                <w:rStyle w:val="c8"/>
              </w:rPr>
              <w:t>дисци</w:t>
            </w:r>
            <w:proofErr w:type="spellEnd"/>
            <w:r>
              <w:rPr>
                <w:rStyle w:val="c8"/>
              </w:rPr>
              <w:t xml:space="preserve"> </w:t>
            </w:r>
            <w:proofErr w:type="spellStart"/>
            <w:r w:rsidRPr="003743EF">
              <w:rPr>
                <w:rStyle w:val="c8"/>
              </w:rPr>
              <w:t>плину</w:t>
            </w:r>
            <w:proofErr w:type="spellEnd"/>
            <w:r w:rsidRPr="003743EF">
              <w:rPr>
                <w:rStyle w:val="c8"/>
              </w:rPr>
              <w:t xml:space="preserve"> и четко </w:t>
            </w:r>
            <w:proofErr w:type="spellStart"/>
            <w:r w:rsidRPr="003743EF">
              <w:rPr>
                <w:rStyle w:val="c8"/>
              </w:rPr>
              <w:t>взаимодейст</w:t>
            </w:r>
            <w:proofErr w:type="spellEnd"/>
            <w:r>
              <w:rPr>
                <w:rStyle w:val="c8"/>
              </w:rPr>
              <w:t xml:space="preserve"> </w:t>
            </w:r>
            <w:proofErr w:type="spellStart"/>
            <w:r w:rsidRPr="003743EF">
              <w:rPr>
                <w:rStyle w:val="c8"/>
              </w:rPr>
              <w:t>вовать</w:t>
            </w:r>
            <w:proofErr w:type="spellEnd"/>
            <w:r w:rsidRPr="003743EF">
              <w:rPr>
                <w:rStyle w:val="c8"/>
              </w:rPr>
              <w:t xml:space="preserve"> с одноклассниками </w:t>
            </w:r>
            <w:r>
              <w:rPr>
                <w:rStyle w:val="c8"/>
              </w:rPr>
              <w:t xml:space="preserve"> </w:t>
            </w:r>
            <w:r>
              <w:t xml:space="preserve">  </w:t>
            </w:r>
            <w:r w:rsidRPr="00D46245">
              <w:t>«Подвижная цель», «Обгони мяч», « Кто дальше бросит».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ние результата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ижные игры на основе баскетбола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65-66.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мяча на месте.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высоты. Игра «Гонка мячей по кругу».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58675D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Коррекция координации движения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proofErr w:type="gramStart"/>
            <w:r>
              <w:t>П-</w:t>
            </w:r>
            <w:r w:rsidRPr="00A329B5">
              <w:rPr>
                <w:sz w:val="22"/>
                <w:szCs w:val="22"/>
              </w:rPr>
              <w:t xml:space="preserve"> оказывать</w:t>
            </w:r>
            <w:proofErr w:type="gramEnd"/>
            <w:r w:rsidRPr="00A329B5">
              <w:rPr>
                <w:sz w:val="22"/>
                <w:szCs w:val="22"/>
              </w:rPr>
              <w:t xml:space="preserve"> посильную 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мощь и моральную </w:t>
            </w:r>
            <w:proofErr w:type="spellStart"/>
            <w:r w:rsidRPr="00A329B5">
              <w:rPr>
                <w:sz w:val="22"/>
                <w:szCs w:val="22"/>
              </w:rPr>
              <w:t>подде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ржку</w:t>
            </w:r>
            <w:proofErr w:type="spellEnd"/>
            <w:r w:rsidRPr="00A329B5">
              <w:rPr>
                <w:sz w:val="22"/>
                <w:szCs w:val="22"/>
              </w:rPr>
              <w:t xml:space="preserve"> сверстникам при </w:t>
            </w:r>
            <w:proofErr w:type="spellStart"/>
            <w:r w:rsidRPr="00A329B5">
              <w:rPr>
                <w:sz w:val="22"/>
                <w:szCs w:val="22"/>
              </w:rPr>
              <w:t>выпо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лнении</w:t>
            </w:r>
            <w:proofErr w:type="spellEnd"/>
            <w:r w:rsidRPr="00A329B5">
              <w:rPr>
                <w:sz w:val="22"/>
                <w:szCs w:val="22"/>
              </w:rPr>
              <w:t xml:space="preserve"> учебных заданий, доброжелательно и </w:t>
            </w:r>
            <w:proofErr w:type="spellStart"/>
            <w:r w:rsidRPr="00A329B5">
              <w:rPr>
                <w:sz w:val="22"/>
                <w:szCs w:val="22"/>
              </w:rPr>
              <w:t>уважи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тельно</w:t>
            </w:r>
            <w:proofErr w:type="spellEnd"/>
            <w:r w:rsidRPr="00A329B5">
              <w:rPr>
                <w:sz w:val="22"/>
                <w:szCs w:val="22"/>
              </w:rPr>
              <w:t xml:space="preserve"> объяснять ошибки и способы их устранения;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 организовывать и </w:t>
            </w:r>
            <w:proofErr w:type="spellStart"/>
            <w:r w:rsidRPr="00A329B5">
              <w:rPr>
                <w:sz w:val="22"/>
                <w:szCs w:val="22"/>
              </w:rPr>
              <w:t>прово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дить</w:t>
            </w:r>
            <w:proofErr w:type="spellEnd"/>
            <w:r w:rsidRPr="00A329B5">
              <w:rPr>
                <w:sz w:val="22"/>
                <w:szCs w:val="22"/>
              </w:rPr>
              <w:t xml:space="preserve"> со сверстниками под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вижные</w:t>
            </w:r>
            <w:proofErr w:type="spellEnd"/>
            <w:r w:rsidRPr="00A329B5">
              <w:rPr>
                <w:sz w:val="22"/>
                <w:szCs w:val="22"/>
              </w:rPr>
              <w:t xml:space="preserve"> игры и элементы соревнований, </w:t>
            </w:r>
            <w:proofErr w:type="spellStart"/>
            <w:r w:rsidRPr="00A329B5">
              <w:rPr>
                <w:sz w:val="22"/>
                <w:szCs w:val="22"/>
              </w:rPr>
              <w:t>осуществля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ть</w:t>
            </w:r>
            <w:proofErr w:type="spellEnd"/>
            <w:r w:rsidRPr="00A329B5">
              <w:rPr>
                <w:sz w:val="22"/>
                <w:szCs w:val="22"/>
              </w:rPr>
              <w:t xml:space="preserve"> их объективное </w:t>
            </w:r>
            <w:proofErr w:type="spellStart"/>
            <w:r w:rsidRPr="00A329B5">
              <w:rPr>
                <w:sz w:val="22"/>
                <w:szCs w:val="22"/>
              </w:rPr>
              <w:t>судейс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тво</w:t>
            </w:r>
            <w:proofErr w:type="spellEnd"/>
            <w:r w:rsidRPr="00A329B5">
              <w:rPr>
                <w:sz w:val="22"/>
                <w:szCs w:val="22"/>
              </w:rPr>
              <w:t xml:space="preserve">; 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бережно обращаться с инвентарём и </w:t>
            </w:r>
            <w:proofErr w:type="spellStart"/>
            <w:r w:rsidRPr="00A329B5">
              <w:rPr>
                <w:sz w:val="22"/>
                <w:szCs w:val="22"/>
              </w:rPr>
              <w:t>оборудовани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>ем, соблюдать требования техники безопасности к местам проведения;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t>Л-</w:t>
            </w:r>
            <w:r w:rsidRPr="00A329B5">
              <w:rPr>
                <w:sz w:val="22"/>
                <w:szCs w:val="22"/>
              </w:rPr>
              <w:t xml:space="preserve">проявлять </w:t>
            </w:r>
            <w:proofErr w:type="spellStart"/>
            <w:r w:rsidRPr="00A329B5">
              <w:rPr>
                <w:sz w:val="22"/>
                <w:szCs w:val="22"/>
              </w:rPr>
              <w:t>дисциплини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рованность</w:t>
            </w:r>
            <w:proofErr w:type="spellEnd"/>
            <w:r w:rsidRPr="00A329B5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F824A7" w:rsidRDefault="00F824A7" w:rsidP="00F824A7">
            <w:pPr>
              <w:ind w:left="-103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329B5">
              <w:t xml:space="preserve">— </w:t>
            </w:r>
            <w:r w:rsidRPr="00CB7013">
              <w:rPr>
                <w:rFonts w:ascii="Times New Roman" w:hAnsi="Times New Roman" w:cs="Times New Roman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договариваться и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изме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нять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свое поведение </w:t>
            </w:r>
            <w:proofErr w:type="gram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в соответствии с объектив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ным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мнением большинства в конфликтных или иных ситуациях взаимодействия с окружающими.</w:t>
            </w:r>
          </w:p>
          <w:p w:rsidR="00F824A7" w:rsidRPr="00CB7013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метов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824A7" w:rsidRPr="00A329B5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F824A7" w:rsidRDefault="00F824A7" w:rsidP="00F824A7">
            <w:pPr>
              <w:ind w:left="-11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-принимать цели и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произво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льно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включаться в деятель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ность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, следовать предложен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ному плану и работать в об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щем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темпе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малые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мячи, скамейки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67-68.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в движении. Ведение мяча с изменением направления. Игра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Гонка</w:t>
            </w:r>
            <w:proofErr w:type="gramEnd"/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мячей по кругу».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Коррекция координации движения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малые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мячи,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ED3CC1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C1">
              <w:rPr>
                <w:rFonts w:ascii="Times New Roman" w:hAnsi="Times New Roman" w:cs="Times New Roman"/>
                <w:sz w:val="24"/>
                <w:szCs w:val="24"/>
              </w:rPr>
              <w:t>69-70.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в движении. Ведение мяча правой и левой рукой Игра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« Овладей мячом».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Коррекция координации движения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Большие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кругу.  Ведение мяча правой и левой рукой в движении. Эстафета. Игра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 Мяч ловцу».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Коррекция координации движения</w:t>
            </w:r>
            <w:r w:rsidRPr="004923B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малые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мячи,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73-74.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кругу.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Броски мяча в кольцо двумя руками от груди. Эстафета.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Тяни в круг»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Броски мяча в кольцо двумя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руками,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Коррекция координации движения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малые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75-76</w:t>
            </w:r>
            <w:r w:rsidR="00ED3CC1">
              <w:rPr>
                <w:rFonts w:ascii="Times New Roman" w:hAnsi="Times New Roman" w:cs="Times New Roman"/>
                <w:sz w:val="24"/>
                <w:szCs w:val="24"/>
              </w:rPr>
              <w:t>-77-78</w:t>
            </w: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в квадрате. Броски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мяча  в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кольцо. Эстафеты с мячом. Игра « Перестрелки».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4923B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57F">
              <w:rPr>
                <w:rFonts w:ascii="Times New Roman" w:hAnsi="Times New Roman" w:cs="Times New Roman"/>
                <w:sz w:val="24"/>
                <w:szCs w:val="24"/>
              </w:rPr>
              <w:t>ОРУ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 предметами.   Броски мяча в кольцо двумя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руками,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с изменением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Коррекция координации движения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04614B" w:rsidRDefault="00F824A7" w:rsidP="00F824A7">
            <w:pPr>
              <w:pStyle w:val="a8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04614B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Строевые упражнения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  <w:r w:rsidRPr="00046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шеренгу. Перестроение из одной шеренги в две и наоборот. Поворот кругом на месте.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D6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Тяни в круг»,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Перекаты назад и вперёд в группировке. Строевые упражнения: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две и наоборот. Поворот кругом на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Размыкание и смыкание приставным шагом. Развитие координаци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онных способнос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</w:t>
            </w:r>
            <w:r w:rsidRPr="00A329B5">
              <w:rPr>
                <w:sz w:val="22"/>
                <w:szCs w:val="22"/>
              </w:rPr>
              <w:t xml:space="preserve">организовывать и </w:t>
            </w:r>
            <w:proofErr w:type="spellStart"/>
            <w:r w:rsidRPr="00A329B5">
              <w:rPr>
                <w:sz w:val="22"/>
                <w:szCs w:val="22"/>
              </w:rPr>
              <w:t>прово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дить</w:t>
            </w:r>
            <w:proofErr w:type="spellEnd"/>
            <w:r w:rsidRPr="00A329B5">
              <w:rPr>
                <w:sz w:val="22"/>
                <w:szCs w:val="22"/>
              </w:rPr>
              <w:t xml:space="preserve"> со сверстниками </w:t>
            </w:r>
            <w:proofErr w:type="spellStart"/>
            <w:r w:rsidRPr="00A329B5">
              <w:rPr>
                <w:sz w:val="22"/>
                <w:szCs w:val="22"/>
              </w:rPr>
              <w:t>подви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жные</w:t>
            </w:r>
            <w:proofErr w:type="spellEnd"/>
            <w:r w:rsidRPr="00A329B5">
              <w:rPr>
                <w:sz w:val="22"/>
                <w:szCs w:val="22"/>
              </w:rPr>
              <w:t xml:space="preserve"> игры и элементы со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ревнований</w:t>
            </w:r>
            <w:proofErr w:type="spellEnd"/>
            <w:r w:rsidRPr="00A329B5">
              <w:rPr>
                <w:sz w:val="22"/>
                <w:szCs w:val="22"/>
              </w:rPr>
              <w:t xml:space="preserve">, осуществлять их объективное судейство; </w:t>
            </w:r>
          </w:p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бережно обращаться с инвентарём и </w:t>
            </w:r>
            <w:proofErr w:type="spellStart"/>
            <w:r w:rsidRPr="00A329B5">
              <w:rPr>
                <w:sz w:val="22"/>
                <w:szCs w:val="22"/>
              </w:rPr>
              <w:t>оборудо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ванием</w:t>
            </w:r>
            <w:proofErr w:type="spellEnd"/>
            <w:r w:rsidRPr="00A329B5">
              <w:rPr>
                <w:sz w:val="22"/>
                <w:szCs w:val="22"/>
              </w:rPr>
              <w:t xml:space="preserve">, соблюдать </w:t>
            </w:r>
            <w:proofErr w:type="spellStart"/>
            <w:r w:rsidRPr="00A329B5">
              <w:rPr>
                <w:sz w:val="22"/>
                <w:szCs w:val="22"/>
              </w:rPr>
              <w:t>требо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вания</w:t>
            </w:r>
            <w:proofErr w:type="spellEnd"/>
            <w:r w:rsidRPr="00A329B5">
              <w:rPr>
                <w:sz w:val="22"/>
                <w:szCs w:val="22"/>
              </w:rPr>
              <w:t xml:space="preserve"> техники безопасности к местам проведения</w:t>
            </w:r>
            <w:r>
              <w:rPr>
                <w:sz w:val="22"/>
                <w:szCs w:val="22"/>
              </w:rPr>
              <w:t>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Л-</w:t>
            </w:r>
            <w:r w:rsidRPr="00A329B5">
              <w:rPr>
                <w:sz w:val="22"/>
                <w:szCs w:val="22"/>
              </w:rPr>
              <w:t xml:space="preserve">проявлять </w:t>
            </w:r>
            <w:proofErr w:type="spellStart"/>
            <w:r w:rsidRPr="00A329B5">
              <w:rPr>
                <w:sz w:val="22"/>
                <w:szCs w:val="22"/>
              </w:rPr>
              <w:t>дисциплини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рованность</w:t>
            </w:r>
            <w:proofErr w:type="spellEnd"/>
            <w:r w:rsidRPr="00A329B5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F824A7" w:rsidRPr="006A7FBD" w:rsidRDefault="00F824A7" w:rsidP="00F824A7">
            <w:pPr>
              <w:pStyle w:val="a6"/>
              <w:shd w:val="clear" w:color="auto" w:fill="FFFFFF"/>
              <w:spacing w:before="0" w:beforeAutospacing="0" w:after="0" w:afterAutospacing="0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струкцию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gram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к учебному зада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нию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 разных видах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деяте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льности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и быту;</w:t>
            </w:r>
          </w:p>
          <w:p w:rsidR="00F824A7" w:rsidRDefault="00F824A7" w:rsidP="00F824A7">
            <w:pPr>
              <w:ind w:left="-110" w:right="-108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щественные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, общие и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отли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чительные</w:t>
            </w:r>
            <w:proofErr w:type="spellEnd"/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свойства хорошо знакомых предметов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824A7" w:rsidRPr="00A329B5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принимать цели и произвольно включаться в деятельность, следовать предложенному плану и работать в общем темпе;</w:t>
            </w:r>
          </w:p>
          <w:p w:rsidR="00F824A7" w:rsidRPr="00832B0B" w:rsidRDefault="00F824A7" w:rsidP="00F824A7">
            <w:pPr>
              <w:shd w:val="clear" w:color="auto" w:fill="FFFFFF"/>
              <w:ind w:left="-110" w:right="-10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81-82.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Построение  в колонну по 1. Перестроение из колонны по1 в колонну по 3 в движении с поворотом.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Коррекция процессов памяти на основе упражнений в запоминании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Перестроение из 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колонны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в две и наоборот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перестроение в движении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. Поворот кругом на месте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t>Свисток, мел,  кегли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C18">
              <w:rPr>
                <w:rFonts w:ascii="Times New Roman" w:hAnsi="Times New Roman" w:cs="Times New Roman"/>
                <w:b/>
                <w:sz w:val="28"/>
                <w:szCs w:val="28"/>
              </w:rPr>
              <w:t>Кроссовая подготовка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83-84.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 5 мин. Чередование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ходьбы и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бега(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80м- бег, 100м- ходьба). Игра « Салки на марше».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развитие скоростных качеств.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Упражнения, направленные на развитие  правильной осанки, координации движений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Строевая подготовка,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П-</w:t>
            </w:r>
            <w:r w:rsidRPr="00A329B5">
              <w:rPr>
                <w:sz w:val="22"/>
                <w:szCs w:val="22"/>
              </w:rPr>
              <w:t xml:space="preserve">применять жизненно </w:t>
            </w:r>
            <w:proofErr w:type="spellStart"/>
            <w:r w:rsidRPr="00A329B5">
              <w:rPr>
                <w:sz w:val="22"/>
                <w:szCs w:val="22"/>
              </w:rPr>
              <w:t>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жные</w:t>
            </w:r>
            <w:proofErr w:type="spellEnd"/>
            <w:r w:rsidRPr="00A329B5"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lastRenderedPageBreak/>
              <w:t xml:space="preserve">двигательные навыки и умения различными </w:t>
            </w:r>
            <w:proofErr w:type="spellStart"/>
            <w:r w:rsidRPr="00A329B5">
              <w:rPr>
                <w:sz w:val="22"/>
                <w:szCs w:val="22"/>
              </w:rPr>
              <w:t>спо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собами</w:t>
            </w:r>
            <w:proofErr w:type="spellEnd"/>
            <w:r w:rsidRPr="00A329B5">
              <w:rPr>
                <w:sz w:val="22"/>
                <w:szCs w:val="22"/>
              </w:rPr>
              <w:t xml:space="preserve">, в различных </w:t>
            </w:r>
            <w:proofErr w:type="spellStart"/>
            <w:r w:rsidRPr="00A329B5"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еняющихся</w:t>
            </w:r>
            <w:proofErr w:type="spellEnd"/>
            <w:r w:rsidRPr="00A329B5">
              <w:rPr>
                <w:sz w:val="22"/>
                <w:szCs w:val="22"/>
              </w:rPr>
              <w:t>, вариативных условиях</w:t>
            </w:r>
            <w:r>
              <w:rPr>
                <w:sz w:val="22"/>
                <w:szCs w:val="22"/>
              </w:rPr>
              <w:t>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взаимодействовать со сверстниками по правилам проведения подвижных игр и соревнований; 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подавать строевые </w:t>
            </w:r>
            <w:proofErr w:type="spellStart"/>
            <w:r w:rsidRPr="00A329B5">
              <w:rPr>
                <w:sz w:val="22"/>
                <w:szCs w:val="22"/>
              </w:rPr>
              <w:t>коман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ды</w:t>
            </w:r>
            <w:proofErr w:type="spellEnd"/>
            <w:r w:rsidRPr="00A329B5">
              <w:rPr>
                <w:sz w:val="22"/>
                <w:szCs w:val="22"/>
              </w:rPr>
              <w:t xml:space="preserve">, вести подсчёт при </w:t>
            </w:r>
            <w:proofErr w:type="spellStart"/>
            <w:r w:rsidRPr="00A329B5">
              <w:rPr>
                <w:sz w:val="22"/>
                <w:szCs w:val="22"/>
              </w:rPr>
              <w:t>выпо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лнении</w:t>
            </w:r>
            <w:proofErr w:type="spellEnd"/>
            <w:r w:rsidRPr="00A329B5">
              <w:rPr>
                <w:sz w:val="22"/>
                <w:szCs w:val="22"/>
              </w:rPr>
              <w:t xml:space="preserve"> общеразвивающих упражнений; </w:t>
            </w:r>
          </w:p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826CC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-</w:t>
            </w:r>
            <w:r w:rsidRPr="006A7FBD">
              <w:rPr>
                <w:sz w:val="22"/>
                <w:szCs w:val="22"/>
              </w:rPr>
              <w:t>оказывать бескорыстную помощь своим сверстникам, находить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  <w:p w:rsidR="00F824A7" w:rsidRPr="006A7FBD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 w:rsidRPr="006A7FBD">
              <w:rPr>
                <w:sz w:val="22"/>
                <w:szCs w:val="22"/>
              </w:rPr>
              <w:t xml:space="preserve"> -проявлять </w:t>
            </w:r>
            <w:proofErr w:type="spellStart"/>
            <w:r w:rsidRPr="006A7FBD">
              <w:rPr>
                <w:sz w:val="22"/>
                <w:szCs w:val="22"/>
              </w:rPr>
              <w:t>дисципли</w:t>
            </w:r>
            <w:proofErr w:type="spellEnd"/>
            <w:r w:rsidRPr="006A7FBD">
              <w:rPr>
                <w:sz w:val="22"/>
                <w:szCs w:val="22"/>
              </w:rPr>
              <w:t xml:space="preserve"> </w:t>
            </w:r>
            <w:proofErr w:type="spellStart"/>
            <w:r w:rsidRPr="006A7FBD">
              <w:rPr>
                <w:sz w:val="22"/>
                <w:szCs w:val="22"/>
              </w:rPr>
              <w:t>нированность</w:t>
            </w:r>
            <w:proofErr w:type="spellEnd"/>
            <w:r w:rsidRPr="006A7FBD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F824A7" w:rsidRPr="006A7FBD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lastRenderedPageBreak/>
              <w:t>К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-использовать принятые ритуалы социального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взаимодействия с одноклассниками и учителем;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-делать простейшие обобщения, сравнивать, классифицировать на наглядном материале;</w:t>
            </w:r>
            <w:r w:rsidRPr="00A329B5">
              <w:rPr>
                <w:rFonts w:ascii="Times New Roman" w:hAnsi="Times New Roman" w:cs="Times New Roman"/>
              </w:rPr>
              <w:t xml:space="preserve"> 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 -принимать цели и произвольно включаться в деятельность, следовать предложенному плану и работать в общем темпе;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Гимнастические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палки,  мячи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Фиксирование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85-86.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6 мин. Чередование ходьбы и бега (80м- бег, 100м- ходьба). Игра « День- ночь».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качеств.  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87-88.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7 мин. Чередование ходьбы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м-бег, 80м- ходьба). Игра «День- ночь».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качеств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89-90.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Равномерный бег 8 мин. Чередование  ходьбы и бега (100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м- бег, 80м- ходьба).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Медленный бег. Чередование ходьбы и бега.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скоростных качеств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91-92.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ind w:left="-10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</w:t>
            </w:r>
            <w:proofErr w:type="gramStart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бег  10</w:t>
            </w:r>
            <w:proofErr w:type="gramEnd"/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мин. Чередование  ходьбы и бега (100м- бег, 80м- ходьба). Игра  « На буксире».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992806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ходьбы и бега.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Медленный бег. 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</w:t>
            </w:r>
            <w:r w:rsidRPr="009928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158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4B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ED3CC1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</w:t>
            </w:r>
            <w:bookmarkStart w:id="0" w:name="_GoBack"/>
            <w:bookmarkEnd w:id="0"/>
            <w:r w:rsidR="00F824A7" w:rsidRPr="008B4C18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Бег на скорость 30 м. Встречная эстафета. Игра « Кот и мыши».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скоростных качеств. Развитие навыков работать в паре, в команде.</w:t>
            </w:r>
            <w:r w:rsidRPr="003743EF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организующие команды по распоряжению учителя.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t>П-</w:t>
            </w:r>
            <w:r w:rsidRPr="00A329B5">
              <w:rPr>
                <w:sz w:val="22"/>
                <w:szCs w:val="22"/>
              </w:rPr>
              <w:t xml:space="preserve">представлять </w:t>
            </w:r>
            <w:proofErr w:type="spellStart"/>
            <w:r w:rsidRPr="00A329B5">
              <w:rPr>
                <w:sz w:val="22"/>
                <w:szCs w:val="22"/>
              </w:rPr>
              <w:t>физиче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скую культуру как средство укрепления здоровья, </w:t>
            </w:r>
            <w:proofErr w:type="spellStart"/>
            <w:r w:rsidRPr="00A329B5">
              <w:rPr>
                <w:sz w:val="22"/>
                <w:szCs w:val="22"/>
              </w:rPr>
              <w:t>физи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ческого</w:t>
            </w:r>
            <w:proofErr w:type="spellEnd"/>
            <w:r w:rsidRPr="00A329B5">
              <w:rPr>
                <w:sz w:val="22"/>
                <w:szCs w:val="22"/>
              </w:rPr>
              <w:t xml:space="preserve"> развития и </w:t>
            </w:r>
            <w:proofErr w:type="spellStart"/>
            <w:r w:rsidRPr="00A329B5">
              <w:rPr>
                <w:sz w:val="22"/>
                <w:szCs w:val="22"/>
              </w:rPr>
              <w:t>физиче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ской</w:t>
            </w:r>
            <w:proofErr w:type="spellEnd"/>
            <w:r w:rsidRPr="00A329B5">
              <w:rPr>
                <w:sz w:val="22"/>
                <w:szCs w:val="22"/>
              </w:rPr>
              <w:t xml:space="preserve"> подготовки человека;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 оказывать посильную по</w:t>
            </w:r>
            <w:r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t xml:space="preserve">мощь и моральную </w:t>
            </w:r>
            <w:proofErr w:type="spellStart"/>
            <w:r w:rsidRPr="00A329B5">
              <w:rPr>
                <w:sz w:val="22"/>
                <w:szCs w:val="22"/>
              </w:rPr>
              <w:t>подде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ржку</w:t>
            </w:r>
            <w:proofErr w:type="spellEnd"/>
            <w:r w:rsidRPr="00A329B5">
              <w:rPr>
                <w:sz w:val="22"/>
                <w:szCs w:val="22"/>
              </w:rPr>
              <w:t xml:space="preserve"> </w:t>
            </w:r>
            <w:r w:rsidRPr="00A329B5">
              <w:rPr>
                <w:sz w:val="22"/>
                <w:szCs w:val="22"/>
              </w:rPr>
              <w:lastRenderedPageBreak/>
              <w:t xml:space="preserve">сверстникам при </w:t>
            </w:r>
            <w:proofErr w:type="spellStart"/>
            <w:r w:rsidRPr="00A329B5">
              <w:rPr>
                <w:sz w:val="22"/>
                <w:szCs w:val="22"/>
              </w:rPr>
              <w:t>выпо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лнении</w:t>
            </w:r>
            <w:proofErr w:type="spellEnd"/>
            <w:r w:rsidRPr="00A329B5">
              <w:rPr>
                <w:sz w:val="22"/>
                <w:szCs w:val="22"/>
              </w:rPr>
              <w:t xml:space="preserve"> учебных заданий, до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брожелательно</w:t>
            </w:r>
            <w:proofErr w:type="spellEnd"/>
            <w:r w:rsidRPr="00A329B5">
              <w:rPr>
                <w:sz w:val="22"/>
                <w:szCs w:val="22"/>
              </w:rPr>
              <w:t xml:space="preserve"> и уважите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льно</w:t>
            </w:r>
            <w:proofErr w:type="spellEnd"/>
            <w:r w:rsidRPr="00A329B5">
              <w:rPr>
                <w:sz w:val="22"/>
                <w:szCs w:val="22"/>
              </w:rPr>
              <w:t xml:space="preserve"> объяснять ошибки и способы их устранения;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 xml:space="preserve">организовывать и </w:t>
            </w:r>
            <w:proofErr w:type="spellStart"/>
            <w:r w:rsidRPr="00A329B5">
              <w:rPr>
                <w:sz w:val="22"/>
                <w:szCs w:val="22"/>
              </w:rPr>
              <w:t>пров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одить</w:t>
            </w:r>
            <w:proofErr w:type="spellEnd"/>
            <w:r>
              <w:rPr>
                <w:sz w:val="22"/>
                <w:szCs w:val="22"/>
              </w:rPr>
              <w:t xml:space="preserve"> со сверстниками </w:t>
            </w:r>
            <w:proofErr w:type="spellStart"/>
            <w:r w:rsidRPr="00A329B5">
              <w:rPr>
                <w:sz w:val="22"/>
                <w:szCs w:val="22"/>
              </w:rPr>
              <w:t>подв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ижные</w:t>
            </w:r>
            <w:proofErr w:type="spellEnd"/>
            <w:r w:rsidRPr="00A329B5">
              <w:rPr>
                <w:sz w:val="22"/>
                <w:szCs w:val="22"/>
              </w:rPr>
              <w:t xml:space="preserve"> игры и элементы со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ревнований</w:t>
            </w:r>
            <w:proofErr w:type="spellEnd"/>
            <w:r w:rsidRPr="00A329B5">
              <w:rPr>
                <w:sz w:val="22"/>
                <w:szCs w:val="22"/>
              </w:rPr>
              <w:t xml:space="preserve">, осуществлять их объективное судейство; </w:t>
            </w:r>
          </w:p>
          <w:p w:rsidR="00F824A7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</w:pPr>
            <w:r>
              <w:rPr>
                <w:sz w:val="22"/>
                <w:szCs w:val="22"/>
              </w:rPr>
              <w:t>-</w:t>
            </w:r>
            <w:r w:rsidRPr="00A329B5">
              <w:rPr>
                <w:sz w:val="22"/>
                <w:szCs w:val="22"/>
              </w:rPr>
              <w:t>бережно обращаться с инвентарём и оборудованием, соблюдать требования техники безопасности к местам проведения</w:t>
            </w:r>
            <w:r>
              <w:rPr>
                <w:sz w:val="22"/>
                <w:szCs w:val="22"/>
              </w:rPr>
              <w:t>;</w:t>
            </w:r>
          </w:p>
          <w:p w:rsidR="00F824A7" w:rsidRPr="00A329B5" w:rsidRDefault="00F824A7" w:rsidP="00F824A7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left="-103" w:right="-114"/>
              <w:jc w:val="both"/>
              <w:rPr>
                <w:sz w:val="22"/>
                <w:szCs w:val="22"/>
              </w:rPr>
            </w:pPr>
            <w:r>
              <w:t>Л-</w:t>
            </w:r>
            <w:r w:rsidRPr="00A329B5">
              <w:rPr>
                <w:sz w:val="22"/>
                <w:szCs w:val="22"/>
              </w:rPr>
              <w:t xml:space="preserve">проявлять </w:t>
            </w:r>
            <w:proofErr w:type="spellStart"/>
            <w:r w:rsidRPr="00A329B5">
              <w:rPr>
                <w:sz w:val="22"/>
                <w:szCs w:val="22"/>
              </w:rPr>
              <w:t>дисциплини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рованность</w:t>
            </w:r>
            <w:proofErr w:type="spellEnd"/>
            <w:r w:rsidRPr="00A329B5">
              <w:rPr>
                <w:sz w:val="22"/>
                <w:szCs w:val="22"/>
              </w:rPr>
              <w:t>, трудолюбие и упорство в достижении поставленных целей;</w:t>
            </w:r>
          </w:p>
          <w:p w:rsidR="00F824A7" w:rsidRDefault="00F824A7" w:rsidP="00F824A7">
            <w:pPr>
              <w:pStyle w:val="Default"/>
              <w:ind w:left="-103" w:right="-114"/>
            </w:pPr>
            <w:r w:rsidRPr="00A329B5">
              <w:rPr>
                <w:sz w:val="22"/>
                <w:szCs w:val="22"/>
              </w:rPr>
              <w:t xml:space="preserve">— оказывать </w:t>
            </w:r>
            <w:proofErr w:type="spellStart"/>
            <w:r w:rsidRPr="00A329B5">
              <w:rPr>
                <w:sz w:val="22"/>
                <w:szCs w:val="22"/>
              </w:rPr>
              <w:t>бескорыст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ную</w:t>
            </w:r>
            <w:proofErr w:type="spellEnd"/>
            <w:r w:rsidRPr="00A329B5">
              <w:rPr>
                <w:sz w:val="22"/>
                <w:szCs w:val="22"/>
              </w:rPr>
              <w:t xml:space="preserve"> помощь своим </w:t>
            </w:r>
            <w:proofErr w:type="spellStart"/>
            <w:r w:rsidRPr="00A329B5">
              <w:rPr>
                <w:sz w:val="22"/>
                <w:szCs w:val="22"/>
              </w:rPr>
              <w:t>сверст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sz w:val="22"/>
                <w:szCs w:val="22"/>
              </w:rPr>
              <w:t>никам</w:t>
            </w:r>
            <w:proofErr w:type="spellEnd"/>
            <w:r w:rsidRPr="00A329B5">
              <w:rPr>
                <w:sz w:val="22"/>
                <w:szCs w:val="22"/>
              </w:rPr>
              <w:t>, находить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lastRenderedPageBreak/>
              <w:t>К-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вступать в контакт и работать в коллективе (учитель−ученик, ученик–ученик, ученик–класс,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учитель−класс);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-использовать принятые ритуалы социального взаимодействия с 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одноклассниками и учителем;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-обращаться за помощью и принимать помощь;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предметов;</w:t>
            </w:r>
          </w:p>
          <w:p w:rsidR="00F824A7" w:rsidRDefault="00F824A7" w:rsidP="00F824A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-делать простейшие обобщения, сравнивать, классифицировать на наглядном материале;</w:t>
            </w:r>
            <w:r w:rsidRPr="00A329B5">
              <w:rPr>
                <w:rFonts w:ascii="Times New Roman" w:hAnsi="Times New Roman" w:cs="Times New Roman"/>
              </w:rPr>
              <w:t xml:space="preserve"> 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329B5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Pr="00A329B5" w:rsidRDefault="00F824A7" w:rsidP="00F824A7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824A7" w:rsidRPr="00FC7453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Прыжок в длину, способом согнув ноги.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«Тройной прыжок с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места». Игра « Волк во рву».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Прыжок в длину способом согнув ноги с прямого разбега.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«Тройной прыжок с места»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Медленный бег. ОРУ,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ориентировку в пространстве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Мерная рулетка Флажки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Прыжок в высоту с прямого разбега. Игра « Волк во рву».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повторение пройденного материала, совершенствование выносливости через чередование ходьбы и бега.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высоту с прямого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Техника выполнения прыжка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Мерная рулетка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на дальность, на заданное расстояние. Бросок в цель.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повторение пройденного материала. Медленный бег. ОРУ,  фиксирование результатов бега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Теннисные мячи, обручи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Учет двигательных возможностей по бегу, прыжкам в длину, метанию мяча на дальность.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разбега. Строевые упражнения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повторе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Медленный    бег.                                          ОРУ с гимнастической скакалкой.    </w:t>
            </w: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Учет двигательных возможностей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                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Большие и малые мячи, Мерная рулетка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99-100.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правилами игры «Пионербол». Передача 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мяча руками, ловля его.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Pr="00356DA0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A0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  <w:tr w:rsidR="00F824A7" w:rsidTr="00F824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8B4C18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C18">
              <w:rPr>
                <w:rFonts w:ascii="Times New Roman" w:hAnsi="Times New Roman" w:cs="Times New Roman"/>
                <w:sz w:val="24"/>
                <w:szCs w:val="24"/>
              </w:rPr>
              <w:t>101-102.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>Подача мяча одной рукой снизу. Учебная игра</w:t>
            </w:r>
          </w:p>
          <w:p w:rsidR="00F824A7" w:rsidRPr="00D46245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45">
              <w:rPr>
                <w:rFonts w:ascii="Times New Roman" w:hAnsi="Times New Roman" w:cs="Times New Roman"/>
                <w:sz w:val="24"/>
                <w:szCs w:val="24"/>
              </w:rPr>
              <w:t xml:space="preserve"> «Пионербол».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ind w:left="-108" w:right="-108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Учет двигательных возможностей учащихся</w:t>
            </w: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A7" w:rsidRDefault="00F824A7" w:rsidP="00F824A7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pStyle w:val="Default"/>
            </w:pPr>
            <w:r>
              <w:rPr>
                <w:rFonts w:eastAsia="Times New Roman"/>
              </w:rPr>
              <w:t xml:space="preserve">Свисток, мел,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4A7" w:rsidRDefault="00F824A7" w:rsidP="00F8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результата</w:t>
            </w:r>
          </w:p>
        </w:tc>
      </w:tr>
    </w:tbl>
    <w:p w:rsidR="00460598" w:rsidRPr="00460598" w:rsidRDefault="00460598" w:rsidP="00460598"/>
    <w:p w:rsidR="00264C39" w:rsidRPr="00264C39" w:rsidRDefault="00264C39" w:rsidP="00597890">
      <w:pPr>
        <w:rPr>
          <w:rFonts w:ascii="Times New Roman" w:hAnsi="Times New Roman" w:cs="Times New Roman"/>
          <w:b/>
          <w:sz w:val="28"/>
          <w:szCs w:val="28"/>
        </w:rPr>
      </w:pPr>
    </w:p>
    <w:p w:rsidR="00E21911" w:rsidRPr="00975534" w:rsidRDefault="00B84425" w:rsidP="00975534">
      <w:pPr>
        <w:pStyle w:val="a4"/>
        <w:spacing w:after="0" w:line="240" w:lineRule="auto"/>
        <w:ind w:right="-9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</w:t>
      </w:r>
      <w:r w:rsidR="00E21911" w:rsidRPr="00975534">
        <w:rPr>
          <w:rFonts w:ascii="Times New Roman" w:hAnsi="Times New Roman"/>
          <w:b/>
          <w:sz w:val="28"/>
          <w:szCs w:val="28"/>
        </w:rPr>
        <w:t xml:space="preserve">Описание материально- технического обеспечения образовательного процесса. </w:t>
      </w:r>
    </w:p>
    <w:p w:rsidR="00E21911" w:rsidRPr="00975534" w:rsidRDefault="00E21911" w:rsidP="00975534">
      <w:pPr>
        <w:pStyle w:val="a6"/>
        <w:numPr>
          <w:ilvl w:val="0"/>
          <w:numId w:val="4"/>
        </w:numPr>
        <w:spacing w:before="0" w:beforeAutospacing="0" w:line="300" w:lineRule="atLeast"/>
        <w:rPr>
          <w:sz w:val="28"/>
          <w:szCs w:val="28"/>
        </w:rPr>
      </w:pPr>
      <w:proofErr w:type="spellStart"/>
      <w:r w:rsidRPr="00975534">
        <w:rPr>
          <w:sz w:val="28"/>
          <w:szCs w:val="28"/>
        </w:rPr>
        <w:t>А.Ю.Патрикеев</w:t>
      </w:r>
      <w:proofErr w:type="spellEnd"/>
      <w:r w:rsidRPr="00975534">
        <w:rPr>
          <w:sz w:val="28"/>
          <w:szCs w:val="28"/>
        </w:rPr>
        <w:t>: Подвижные игры 1-4 классы, Москва: «ВАКО», 2007.</w:t>
      </w:r>
    </w:p>
    <w:p w:rsidR="00E21911" w:rsidRPr="00975534" w:rsidRDefault="00E21911" w:rsidP="00975534">
      <w:pPr>
        <w:pStyle w:val="a6"/>
        <w:numPr>
          <w:ilvl w:val="0"/>
          <w:numId w:val="4"/>
        </w:numPr>
        <w:spacing w:before="0" w:beforeAutospacing="0" w:line="300" w:lineRule="atLeast"/>
        <w:rPr>
          <w:sz w:val="28"/>
          <w:szCs w:val="28"/>
        </w:rPr>
      </w:pPr>
      <w:proofErr w:type="spellStart"/>
      <w:r w:rsidRPr="00975534">
        <w:rPr>
          <w:sz w:val="28"/>
          <w:szCs w:val="28"/>
        </w:rPr>
        <w:t>А.Ю.Патрикеев</w:t>
      </w:r>
      <w:proofErr w:type="spellEnd"/>
      <w:r w:rsidRPr="00975534">
        <w:rPr>
          <w:sz w:val="28"/>
          <w:szCs w:val="28"/>
        </w:rPr>
        <w:t>: Зимние подвижные игры 1-4 классы, Москва: «ВАКО», 2009.</w:t>
      </w:r>
    </w:p>
    <w:p w:rsidR="00597890" w:rsidRPr="00975534" w:rsidRDefault="00E21911" w:rsidP="00975534">
      <w:pPr>
        <w:pStyle w:val="a6"/>
        <w:numPr>
          <w:ilvl w:val="0"/>
          <w:numId w:val="4"/>
        </w:numPr>
        <w:spacing w:before="0" w:beforeAutospacing="0" w:line="300" w:lineRule="atLeast"/>
        <w:rPr>
          <w:sz w:val="28"/>
          <w:szCs w:val="28"/>
        </w:rPr>
      </w:pPr>
      <w:proofErr w:type="spellStart"/>
      <w:r w:rsidRPr="00975534">
        <w:rPr>
          <w:sz w:val="28"/>
          <w:szCs w:val="28"/>
        </w:rPr>
        <w:t>В.И.Лях</w:t>
      </w:r>
      <w:proofErr w:type="spellEnd"/>
      <w:r w:rsidRPr="00975534">
        <w:rPr>
          <w:sz w:val="28"/>
          <w:szCs w:val="28"/>
        </w:rPr>
        <w:t xml:space="preserve">, </w:t>
      </w:r>
      <w:proofErr w:type="spellStart"/>
      <w:r w:rsidRPr="00975534">
        <w:rPr>
          <w:sz w:val="28"/>
          <w:szCs w:val="28"/>
        </w:rPr>
        <w:t>А.А.Зданевич</w:t>
      </w:r>
      <w:proofErr w:type="spellEnd"/>
      <w:r w:rsidRPr="00975534">
        <w:rPr>
          <w:sz w:val="28"/>
          <w:szCs w:val="28"/>
        </w:rPr>
        <w:t>: Комплексная программа физического воспитания 1-11 классы, Москва: «Просвещение», 2015.</w:t>
      </w:r>
    </w:p>
    <w:p w:rsidR="00572EAD" w:rsidRPr="00975534" w:rsidRDefault="00572EAD" w:rsidP="0097553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75534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литература для учителя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Дидактические материалы по основным разделам и темам учебного предмета «физическая культура»</w:t>
      </w:r>
    </w:p>
    <w:p w:rsidR="00572EAD" w:rsidRPr="00975534" w:rsidRDefault="00572EAD" w:rsidP="0097553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975534">
        <w:rPr>
          <w:rFonts w:ascii="Times New Roman" w:eastAsia="Times New Roman" w:hAnsi="Times New Roman"/>
          <w:sz w:val="28"/>
          <w:szCs w:val="28"/>
        </w:rPr>
        <w:t>Школьникова</w:t>
      </w:r>
      <w:proofErr w:type="spellEnd"/>
      <w:r w:rsidRPr="00975534">
        <w:rPr>
          <w:rFonts w:ascii="Times New Roman" w:eastAsia="Times New Roman" w:hAnsi="Times New Roman"/>
          <w:sz w:val="28"/>
          <w:szCs w:val="28"/>
        </w:rPr>
        <w:t>  Н.В.</w:t>
      </w:r>
      <w:proofErr w:type="gramEnd"/>
      <w:r w:rsidRPr="00975534">
        <w:rPr>
          <w:rFonts w:ascii="Times New Roman" w:eastAsia="Times New Roman" w:hAnsi="Times New Roman"/>
          <w:sz w:val="28"/>
          <w:szCs w:val="28"/>
        </w:rPr>
        <w:t>,  Тарасова  М.В.  «Я иду на урок». Книга для учителя физической культуры 1- 6 классы.  Издательство «Первое сентября» 2002 г.</w:t>
      </w:r>
    </w:p>
    <w:p w:rsidR="00572EAD" w:rsidRPr="00975534" w:rsidRDefault="00572EAD" w:rsidP="00975534">
      <w:pPr>
        <w:pStyle w:val="a4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72EAD" w:rsidRPr="00975534" w:rsidRDefault="00572EAD" w:rsidP="00975534">
      <w:pPr>
        <w:pStyle w:val="a4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b/>
          <w:bCs/>
          <w:sz w:val="28"/>
          <w:szCs w:val="28"/>
        </w:rPr>
        <w:t>Интернет ресурсы</w:t>
      </w:r>
    </w:p>
    <w:p w:rsidR="00572EAD" w:rsidRPr="00975534" w:rsidRDefault="00ED3CC1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5" w:history="1">
        <w:r w:rsidR="00572EAD" w:rsidRPr="00975534">
          <w:rPr>
            <w:rFonts w:ascii="Times New Roman" w:eastAsia="Times New Roman" w:hAnsi="Times New Roman"/>
            <w:sz w:val="28"/>
            <w:szCs w:val="28"/>
            <w:u w:val="single"/>
            <w:shd w:val="clear" w:color="auto" w:fill="FFFFFF"/>
          </w:rPr>
          <w:t>http://zdd.1september.ru/ </w:t>
        </w:r>
      </w:hyperlink>
      <w:r w:rsidR="00572EAD" w:rsidRPr="00975534">
        <w:rPr>
          <w:rFonts w:ascii="Times New Roman" w:eastAsia="Times New Roman" w:hAnsi="Times New Roman"/>
          <w:sz w:val="28"/>
          <w:szCs w:val="28"/>
          <w:shd w:val="clear" w:color="auto" w:fill="FFFFFF"/>
        </w:rPr>
        <w:t>- газета  "Здоровье  детей"</w:t>
      </w:r>
    </w:p>
    <w:p w:rsidR="00572EAD" w:rsidRPr="00975534" w:rsidRDefault="00ED3CC1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6" w:history="1">
        <w:r w:rsidR="00572EAD" w:rsidRPr="00975534">
          <w:rPr>
            <w:rFonts w:ascii="Times New Roman" w:eastAsia="Times New Roman" w:hAnsi="Times New Roman"/>
            <w:sz w:val="28"/>
            <w:szCs w:val="28"/>
            <w:shd w:val="clear" w:color="auto" w:fill="FFFFFF"/>
          </w:rPr>
          <w:t>http://www.trainer.h1.ru/</w:t>
        </w:r>
      </w:hyperlink>
      <w:hyperlink r:id="rId7" w:history="1">
        <w:r w:rsidR="00572EAD" w:rsidRPr="00975534">
          <w:rPr>
            <w:rFonts w:ascii="Times New Roman" w:eastAsia="Times New Roman" w:hAnsi="Times New Roman"/>
            <w:sz w:val="28"/>
            <w:szCs w:val="28"/>
            <w:u w:val="single"/>
            <w:shd w:val="clear" w:color="auto" w:fill="FFFFFF"/>
          </w:rPr>
          <w:t> - сайт  учителя  </w:t>
        </w:r>
        <w:proofErr w:type="spellStart"/>
        <w:r w:rsidR="00572EAD" w:rsidRPr="00975534">
          <w:rPr>
            <w:rFonts w:ascii="Times New Roman" w:eastAsia="Times New Roman" w:hAnsi="Times New Roman"/>
            <w:sz w:val="28"/>
            <w:szCs w:val="28"/>
            <w:u w:val="single"/>
            <w:shd w:val="clear" w:color="auto" w:fill="FFFFFF"/>
          </w:rPr>
          <w:t>физ.культуры</w:t>
        </w:r>
        <w:proofErr w:type="spellEnd"/>
      </w:hyperlink>
    </w:p>
    <w:p w:rsidR="00572EAD" w:rsidRPr="00975534" w:rsidRDefault="00ED3CC1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hyperlink r:id="rId8" w:history="1">
        <w:r w:rsidR="00572EAD" w:rsidRPr="00975534">
          <w:rPr>
            <w:rFonts w:ascii="Times New Roman" w:eastAsia="Times New Roman" w:hAnsi="Times New Roman"/>
            <w:sz w:val="28"/>
            <w:szCs w:val="28"/>
            <w:shd w:val="clear" w:color="auto" w:fill="FFFFFF"/>
          </w:rPr>
          <w:t>http://www.infosport.ru/press/fkvot/</w:t>
        </w:r>
      </w:hyperlink>
      <w:hyperlink r:id="rId9" w:history="1">
        <w:r w:rsidR="00572EAD" w:rsidRPr="00975534">
          <w:rPr>
            <w:rFonts w:ascii="Times New Roman" w:eastAsia="Times New Roman" w:hAnsi="Times New Roman"/>
            <w:sz w:val="28"/>
            <w:szCs w:val="28"/>
            <w:u w:val="single"/>
            <w:shd w:val="clear" w:color="auto" w:fill="FFFFFF"/>
          </w:rPr>
          <w:t> - Физическая  культура: воспитание,  образование, тренировка. Ежеквартальный научно-методический журнал Российской Академии Образования Российской Государственной Академии Физической Культуры.</w:t>
        </w:r>
      </w:hyperlink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b/>
          <w:bCs/>
          <w:sz w:val="28"/>
          <w:szCs w:val="28"/>
        </w:rPr>
        <w:t>Технические средства обучения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Музыкальный центр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Аудиозаписи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Ноутбук</w:t>
      </w:r>
    </w:p>
    <w:p w:rsidR="00572EAD" w:rsidRPr="00975534" w:rsidRDefault="00572EAD" w:rsidP="00975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53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Учебно-практическое оборудование</w:t>
      </w:r>
    </w:p>
    <w:p w:rsidR="00572EAD" w:rsidRPr="00975534" w:rsidRDefault="00572EAD" w:rsidP="00975534">
      <w:pPr>
        <w:pStyle w:val="a4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Стенка гимнастическая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Скамейка гимнастическая жесткая (</w:t>
      </w:r>
      <w:proofErr w:type="gramStart"/>
      <w:r w:rsidRPr="00975534">
        <w:rPr>
          <w:rFonts w:ascii="Times New Roman" w:eastAsia="Times New Roman" w:hAnsi="Times New Roman"/>
          <w:sz w:val="28"/>
          <w:szCs w:val="28"/>
        </w:rPr>
        <w:t>длиной  4</w:t>
      </w:r>
      <w:proofErr w:type="gramEnd"/>
      <w:r w:rsidRPr="00975534">
        <w:rPr>
          <w:rFonts w:ascii="Times New Roman" w:eastAsia="Times New Roman" w:hAnsi="Times New Roman"/>
          <w:sz w:val="28"/>
          <w:szCs w:val="28"/>
        </w:rPr>
        <w:t xml:space="preserve"> м)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975534">
        <w:rPr>
          <w:rFonts w:ascii="Times New Roman" w:eastAsia="Times New Roman" w:hAnsi="Times New Roman"/>
          <w:sz w:val="28"/>
          <w:szCs w:val="28"/>
        </w:rPr>
        <w:t>Мячи:  малый</w:t>
      </w:r>
      <w:proofErr w:type="gramEnd"/>
      <w:r w:rsidRPr="00975534">
        <w:rPr>
          <w:rFonts w:ascii="Times New Roman" w:eastAsia="Times New Roman" w:hAnsi="Times New Roman"/>
          <w:sz w:val="28"/>
          <w:szCs w:val="28"/>
        </w:rPr>
        <w:t xml:space="preserve">  теннисный мяч, баскетбольные, волейбольные, 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Палка гимнастическая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Скакалка детская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Мат гимнастический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lastRenderedPageBreak/>
        <w:t>Кегли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Обруч алюминиевый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Рулетка измерительная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Сетка волейбольная</w:t>
      </w:r>
    </w:p>
    <w:p w:rsidR="00572EAD" w:rsidRPr="00975534" w:rsidRDefault="00572EAD" w:rsidP="0097553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75534">
        <w:rPr>
          <w:rFonts w:ascii="Times New Roman" w:eastAsia="Times New Roman" w:hAnsi="Times New Roman"/>
          <w:sz w:val="28"/>
          <w:szCs w:val="28"/>
        </w:rPr>
        <w:t>Аптечка</w:t>
      </w:r>
    </w:p>
    <w:p w:rsidR="00572EAD" w:rsidRPr="00975534" w:rsidRDefault="00572EAD" w:rsidP="00975534">
      <w:pPr>
        <w:pStyle w:val="a6"/>
        <w:spacing w:before="0" w:beforeAutospacing="0" w:line="300" w:lineRule="atLeast"/>
        <w:ind w:left="360"/>
        <w:rPr>
          <w:sz w:val="28"/>
          <w:szCs w:val="28"/>
        </w:rPr>
      </w:pPr>
    </w:p>
    <w:p w:rsidR="00597890" w:rsidRPr="00975534" w:rsidRDefault="00597890" w:rsidP="00975534">
      <w:pPr>
        <w:pStyle w:val="a3"/>
        <w:rPr>
          <w:rFonts w:ascii="Times New Roman" w:hAnsi="Times New Roman"/>
          <w:sz w:val="28"/>
          <w:szCs w:val="28"/>
        </w:rPr>
      </w:pPr>
    </w:p>
    <w:p w:rsidR="004A68A9" w:rsidRPr="00975534" w:rsidRDefault="004A68A9" w:rsidP="00975534">
      <w:pPr>
        <w:pStyle w:val="a3"/>
        <w:rPr>
          <w:rFonts w:ascii="Times New Roman" w:hAnsi="Times New Roman"/>
          <w:sz w:val="28"/>
          <w:szCs w:val="28"/>
        </w:rPr>
      </w:pPr>
      <w:r w:rsidRPr="00975534">
        <w:rPr>
          <w:rFonts w:ascii="Times New Roman" w:hAnsi="Times New Roman"/>
          <w:sz w:val="28"/>
          <w:szCs w:val="28"/>
        </w:rPr>
        <w:t xml:space="preserve">СОГЛАСОВАНО                                                   </w:t>
      </w:r>
      <w:r w:rsidR="00B844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9755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5534">
        <w:rPr>
          <w:rFonts w:ascii="Times New Roman" w:hAnsi="Times New Roman"/>
          <w:sz w:val="28"/>
          <w:szCs w:val="28"/>
        </w:rPr>
        <w:t>СОГЛАСОВАНО</w:t>
      </w:r>
      <w:proofErr w:type="spellEnd"/>
      <w:r w:rsidRPr="00975534">
        <w:rPr>
          <w:rFonts w:ascii="Times New Roman" w:hAnsi="Times New Roman"/>
          <w:sz w:val="28"/>
          <w:szCs w:val="28"/>
        </w:rPr>
        <w:t xml:space="preserve">      </w:t>
      </w:r>
    </w:p>
    <w:p w:rsidR="004A68A9" w:rsidRPr="00975534" w:rsidRDefault="004A68A9" w:rsidP="00975534">
      <w:pPr>
        <w:pStyle w:val="a3"/>
        <w:rPr>
          <w:rFonts w:ascii="Times New Roman" w:hAnsi="Times New Roman"/>
          <w:sz w:val="28"/>
          <w:szCs w:val="28"/>
        </w:rPr>
      </w:pPr>
    </w:p>
    <w:p w:rsidR="004A68A9" w:rsidRPr="00975534" w:rsidRDefault="004A68A9" w:rsidP="00975534">
      <w:pPr>
        <w:pStyle w:val="a3"/>
        <w:rPr>
          <w:rFonts w:ascii="Times New Roman" w:hAnsi="Times New Roman"/>
          <w:sz w:val="28"/>
          <w:szCs w:val="28"/>
        </w:rPr>
      </w:pPr>
      <w:r w:rsidRPr="00975534">
        <w:rPr>
          <w:rFonts w:ascii="Times New Roman" w:hAnsi="Times New Roman"/>
          <w:sz w:val="28"/>
          <w:szCs w:val="28"/>
        </w:rPr>
        <w:t xml:space="preserve"> Протокол заседания МС                                      </w:t>
      </w:r>
      <w:r w:rsidR="00B844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975534">
        <w:rPr>
          <w:rFonts w:ascii="Times New Roman" w:hAnsi="Times New Roman"/>
          <w:sz w:val="28"/>
          <w:szCs w:val="28"/>
        </w:rPr>
        <w:t xml:space="preserve">   Зам. директора по УВР</w:t>
      </w:r>
    </w:p>
    <w:p w:rsidR="004A68A9" w:rsidRPr="00975534" w:rsidRDefault="004A68A9" w:rsidP="00975534">
      <w:pPr>
        <w:pStyle w:val="a3"/>
        <w:rPr>
          <w:rFonts w:ascii="Times New Roman" w:hAnsi="Times New Roman"/>
          <w:sz w:val="28"/>
          <w:szCs w:val="28"/>
        </w:rPr>
      </w:pPr>
      <w:r w:rsidRPr="00975534">
        <w:rPr>
          <w:rFonts w:ascii="Times New Roman" w:hAnsi="Times New Roman"/>
          <w:sz w:val="28"/>
          <w:szCs w:val="28"/>
        </w:rPr>
        <w:t xml:space="preserve">От _______ № ________                                        </w:t>
      </w:r>
      <w:r w:rsidR="00B84425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975534">
        <w:rPr>
          <w:rFonts w:ascii="Times New Roman" w:hAnsi="Times New Roman"/>
          <w:sz w:val="28"/>
          <w:szCs w:val="28"/>
        </w:rPr>
        <w:t xml:space="preserve">  ____________ </w:t>
      </w:r>
      <w:proofErr w:type="spellStart"/>
      <w:r w:rsidR="00CF282B" w:rsidRPr="00975534">
        <w:rPr>
          <w:rFonts w:ascii="Times New Roman" w:hAnsi="Times New Roman"/>
          <w:sz w:val="28"/>
          <w:szCs w:val="28"/>
        </w:rPr>
        <w:t>О.А.Толстых</w:t>
      </w:r>
      <w:proofErr w:type="spellEnd"/>
    </w:p>
    <w:p w:rsidR="004A68A9" w:rsidRPr="00975534" w:rsidRDefault="004A68A9" w:rsidP="00975534">
      <w:pPr>
        <w:pStyle w:val="a3"/>
        <w:rPr>
          <w:rFonts w:ascii="Times New Roman" w:hAnsi="Times New Roman"/>
          <w:sz w:val="28"/>
          <w:szCs w:val="28"/>
        </w:rPr>
      </w:pPr>
      <w:r w:rsidRPr="00975534">
        <w:rPr>
          <w:rFonts w:ascii="Times New Roman" w:hAnsi="Times New Roman"/>
          <w:sz w:val="28"/>
          <w:szCs w:val="28"/>
        </w:rPr>
        <w:t xml:space="preserve">__________Т.А. Алёхина                                    </w:t>
      </w:r>
      <w:r w:rsidR="00B84425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975534">
        <w:rPr>
          <w:rFonts w:ascii="Times New Roman" w:hAnsi="Times New Roman"/>
          <w:sz w:val="28"/>
          <w:szCs w:val="28"/>
        </w:rPr>
        <w:t xml:space="preserve">   "___" _______ 20____г.                                   </w:t>
      </w:r>
    </w:p>
    <w:p w:rsidR="004A68A9" w:rsidRPr="00975534" w:rsidRDefault="004A68A9" w:rsidP="00975534">
      <w:pPr>
        <w:pStyle w:val="a3"/>
        <w:rPr>
          <w:rFonts w:ascii="Times New Roman" w:hAnsi="Times New Roman"/>
          <w:sz w:val="28"/>
          <w:szCs w:val="28"/>
        </w:rPr>
      </w:pPr>
      <w:r w:rsidRPr="00975534">
        <w:rPr>
          <w:rFonts w:ascii="Times New Roman" w:hAnsi="Times New Roman"/>
          <w:sz w:val="28"/>
          <w:szCs w:val="28"/>
        </w:rPr>
        <w:t xml:space="preserve">     Руководитель   МС</w:t>
      </w:r>
    </w:p>
    <w:p w:rsidR="004A68A9" w:rsidRPr="00166DD9" w:rsidRDefault="004A68A9" w:rsidP="004A68A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23E0C" w:rsidRDefault="00A23E0C"/>
    <w:sectPr w:rsidR="00A23E0C" w:rsidSect="00264C3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574"/>
    <w:multiLevelType w:val="multilevel"/>
    <w:tmpl w:val="78E0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20EA9"/>
    <w:multiLevelType w:val="multilevel"/>
    <w:tmpl w:val="21A2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46C11"/>
    <w:multiLevelType w:val="multilevel"/>
    <w:tmpl w:val="3796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9134E"/>
    <w:multiLevelType w:val="multilevel"/>
    <w:tmpl w:val="7818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7890"/>
    <w:rsid w:val="000120E2"/>
    <w:rsid w:val="000B56A7"/>
    <w:rsid w:val="00103911"/>
    <w:rsid w:val="00133534"/>
    <w:rsid w:val="001B4A00"/>
    <w:rsid w:val="001C42A7"/>
    <w:rsid w:val="00264C39"/>
    <w:rsid w:val="003E7AB6"/>
    <w:rsid w:val="0043056E"/>
    <w:rsid w:val="00460598"/>
    <w:rsid w:val="004A68A9"/>
    <w:rsid w:val="004D07A8"/>
    <w:rsid w:val="00572EAD"/>
    <w:rsid w:val="00597890"/>
    <w:rsid w:val="00637F3B"/>
    <w:rsid w:val="006457D4"/>
    <w:rsid w:val="006D704B"/>
    <w:rsid w:val="007728E0"/>
    <w:rsid w:val="00796C89"/>
    <w:rsid w:val="007E5B7A"/>
    <w:rsid w:val="00975534"/>
    <w:rsid w:val="00996F57"/>
    <w:rsid w:val="009D6AC0"/>
    <w:rsid w:val="00A23E0C"/>
    <w:rsid w:val="00B84425"/>
    <w:rsid w:val="00C50B04"/>
    <w:rsid w:val="00CE2C08"/>
    <w:rsid w:val="00CF282B"/>
    <w:rsid w:val="00E21911"/>
    <w:rsid w:val="00ED3CC1"/>
    <w:rsid w:val="00F16AA8"/>
    <w:rsid w:val="00F267DF"/>
    <w:rsid w:val="00F44211"/>
    <w:rsid w:val="00F51E58"/>
    <w:rsid w:val="00F824A7"/>
    <w:rsid w:val="00FC04AC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4479"/>
  <w15:docId w15:val="{C6C8316C-5F0B-40FF-95BF-C43FAC1A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9789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9789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59789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36">
    <w:name w:val="c36"/>
    <w:basedOn w:val="a"/>
    <w:rsid w:val="0010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103911"/>
  </w:style>
  <w:style w:type="character" w:customStyle="1" w:styleId="c5">
    <w:name w:val="c5"/>
    <w:basedOn w:val="a0"/>
    <w:rsid w:val="00103911"/>
  </w:style>
  <w:style w:type="character" w:customStyle="1" w:styleId="c52">
    <w:name w:val="c52"/>
    <w:basedOn w:val="a0"/>
    <w:rsid w:val="00103911"/>
  </w:style>
  <w:style w:type="paragraph" w:customStyle="1" w:styleId="c6">
    <w:name w:val="c6"/>
    <w:basedOn w:val="a"/>
    <w:rsid w:val="0099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96F57"/>
  </w:style>
  <w:style w:type="paragraph" w:customStyle="1" w:styleId="c18">
    <w:name w:val="c18"/>
    <w:basedOn w:val="a"/>
    <w:rsid w:val="0099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99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77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7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728E0"/>
  </w:style>
  <w:style w:type="character" w:customStyle="1" w:styleId="c3">
    <w:name w:val="c3"/>
    <w:basedOn w:val="a0"/>
    <w:rsid w:val="003E7AB6"/>
  </w:style>
  <w:style w:type="table" w:styleId="a5">
    <w:name w:val="Table Grid"/>
    <w:basedOn w:val="a1"/>
    <w:uiPriority w:val="59"/>
    <w:rsid w:val="000120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0B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56A7"/>
  </w:style>
  <w:style w:type="character" w:styleId="a7">
    <w:name w:val="Hyperlink"/>
    <w:basedOn w:val="a0"/>
    <w:uiPriority w:val="99"/>
    <w:semiHidden/>
    <w:unhideWhenUsed/>
    <w:rsid w:val="00572EAD"/>
    <w:rPr>
      <w:color w:val="0000FF"/>
      <w:u w:val="single"/>
    </w:rPr>
  </w:style>
  <w:style w:type="paragraph" w:customStyle="1" w:styleId="Default">
    <w:name w:val="Default"/>
    <w:rsid w:val="00264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8">
    <w:name w:val="c8"/>
    <w:basedOn w:val="a0"/>
    <w:rsid w:val="00264C39"/>
  </w:style>
  <w:style w:type="paragraph" w:customStyle="1" w:styleId="c13">
    <w:name w:val="c13"/>
    <w:basedOn w:val="a"/>
    <w:rsid w:val="0046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F824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9">
    <w:name w:val="Подзаголовок Знак"/>
    <w:basedOn w:val="a0"/>
    <w:link w:val="a8"/>
    <w:uiPriority w:val="11"/>
    <w:rsid w:val="00F824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infosport.ru%2Fpress%2Ffkvot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it-n.ru%2Fcommunities.aspx%3Fcat_no%3D22924%26lib_no%3D32922%26tmpl%3Dl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trainer.h1.ru%2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fourok.ru/go.html?href=http%3A%2F%2Fzdd.1september.ru%2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it-n.ru%2Fcommunities.aspx%3Fcat_no%3D22924%26lib_no%3D32922%26tmpl%3Dli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23729</Words>
  <Characters>135258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19</cp:revision>
  <dcterms:created xsi:type="dcterms:W3CDTF">2016-09-05T18:37:00Z</dcterms:created>
  <dcterms:modified xsi:type="dcterms:W3CDTF">2019-09-11T08:22:00Z</dcterms:modified>
</cp:coreProperties>
</file>