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62" w:rsidRPr="006753E4" w:rsidRDefault="00793B62" w:rsidP="00793B6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0482C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Краснодарского края специальная (кор</w:t>
      </w:r>
      <w:r>
        <w:rPr>
          <w:rFonts w:ascii="Times New Roman" w:hAnsi="Times New Roman" w:cs="Times New Roman"/>
          <w:sz w:val="28"/>
          <w:szCs w:val="28"/>
        </w:rPr>
        <w:t xml:space="preserve">рекционная) школа – 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10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82C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B62" w:rsidRDefault="00793B62" w:rsidP="00793B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3B62" w:rsidRDefault="00793B62" w:rsidP="00793B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3B62" w:rsidRDefault="00793B62" w:rsidP="00793B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3B62" w:rsidRDefault="00793B62" w:rsidP="00793B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21C2" w:rsidRDefault="00AC21C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3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Беседа с элементами игры «Путешествие в живую природу» приуроченная к международному дню птиц.</w:t>
      </w:r>
    </w:p>
    <w:p w:rsidR="00793B62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3B62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3B62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3B62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3B62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252354"/>
            <wp:effectExtent l="19050" t="0" r="3175" b="0"/>
            <wp:docPr id="1" name="Рисунок 1" descr="C:\Users\Comp\Desktop\пти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птич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AF" w:rsidRDefault="00F631AF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3B62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795C" w:rsidRPr="0021795C" w:rsidRDefault="0021795C" w:rsidP="0021795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17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Подготовила</w:t>
      </w:r>
    </w:p>
    <w:p w:rsidR="0021795C" w:rsidRPr="0021795C" w:rsidRDefault="0021795C" w:rsidP="0021795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17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</w:p>
    <w:p w:rsidR="0021795C" w:rsidRPr="0021795C" w:rsidRDefault="0021795C" w:rsidP="0021795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17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В.Н.Гаценко</w:t>
      </w:r>
      <w:proofErr w:type="spellEnd"/>
    </w:p>
    <w:p w:rsidR="00793B62" w:rsidRPr="0021795C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93B62" w:rsidRPr="0021795C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93B62" w:rsidRPr="0021795C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93B62" w:rsidRPr="0021795C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17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2018-2019 год.</w:t>
      </w:r>
    </w:p>
    <w:p w:rsidR="00793B62" w:rsidRDefault="00793B62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631AF" w:rsidRPr="00623505" w:rsidRDefault="00F631AF" w:rsidP="00AC21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Сценарий.</w:t>
      </w:r>
    </w:p>
    <w:p w:rsidR="00623505" w:rsidRDefault="00623505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4C75" w:rsidRPr="00623505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</w:t>
      </w:r>
      <w:r w:rsidR="00623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14C75" w:rsidRPr="00623505" w:rsidRDefault="00514C75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восприятия красоты весенней природы; </w:t>
      </w:r>
    </w:p>
    <w:p w:rsidR="00CD4BE1" w:rsidRPr="00CD4BE1" w:rsidRDefault="00514C75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бережного отношения к окружающей среде</w:t>
      </w:r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правильному отношению к природе.</w:t>
      </w:r>
    </w:p>
    <w:p w:rsidR="00623505" w:rsidRDefault="00623505" w:rsidP="00514C7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514C75" w:rsidRPr="00F654D2" w:rsidRDefault="00514C75" w:rsidP="00514C7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F654D2">
        <w:rPr>
          <w:b/>
          <w:bCs/>
          <w:sz w:val="28"/>
          <w:szCs w:val="28"/>
        </w:rPr>
        <w:t>Задачи:</w:t>
      </w:r>
    </w:p>
    <w:p w:rsidR="00514C75" w:rsidRPr="00F654D2" w:rsidRDefault="00514C75" w:rsidP="00514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54D2">
        <w:rPr>
          <w:sz w:val="28"/>
          <w:szCs w:val="28"/>
        </w:rPr>
        <w:t>1. Расширение и углубление знаний о природе, формировать познавательный интерес к окружающему нас миру.</w:t>
      </w:r>
    </w:p>
    <w:p w:rsidR="00514C75" w:rsidRPr="00F654D2" w:rsidRDefault="00514C75" w:rsidP="00514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54D2">
        <w:rPr>
          <w:sz w:val="28"/>
          <w:szCs w:val="28"/>
        </w:rPr>
        <w:t>2. Развивать сообразительность, быстроту мышления, умение работать в микро коллективе.</w:t>
      </w:r>
    </w:p>
    <w:p w:rsidR="00514C75" w:rsidRPr="00F654D2" w:rsidRDefault="00514C75" w:rsidP="00514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54D2">
        <w:rPr>
          <w:sz w:val="28"/>
          <w:szCs w:val="28"/>
        </w:rPr>
        <w:t>3. Воспитание заботливого отношения к природе.</w:t>
      </w:r>
    </w:p>
    <w:p w:rsidR="00514C75" w:rsidRPr="00F654D2" w:rsidRDefault="00514C75" w:rsidP="00514C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54D2">
        <w:rPr>
          <w:sz w:val="28"/>
          <w:szCs w:val="28"/>
        </w:rPr>
        <w:t>Тип занятия: игра</w:t>
      </w:r>
    </w:p>
    <w:p w:rsidR="00514C75" w:rsidRPr="00F654D2" w:rsidRDefault="00514C75" w:rsidP="0051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54D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F654D2">
        <w:rPr>
          <w:rFonts w:ascii="Times New Roman" w:eastAsia="Times New Roman" w:hAnsi="Times New Roman" w:cs="Times New Roman"/>
          <w:sz w:val="28"/>
          <w:szCs w:val="28"/>
        </w:rPr>
        <w:t>: картинки с изображением первоцветов, картинки зимующих и перелетных птиц, аудиозапись «Голоса птиц»</w:t>
      </w:r>
      <w:r w:rsidR="00E42C0B" w:rsidRPr="00F65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4C75" w:rsidRPr="00F654D2" w:rsidRDefault="00514C75" w:rsidP="0051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4C75" w:rsidRPr="00F654D2" w:rsidRDefault="00514C75" w:rsidP="0051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4C75" w:rsidRPr="00F654D2" w:rsidRDefault="00E42C0B" w:rsidP="00F65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54D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беседы</w:t>
      </w:r>
      <w:r w:rsidR="00514C75" w:rsidRPr="00F654D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14C75" w:rsidRPr="00623505" w:rsidRDefault="00514C75" w:rsidP="0051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D4BE1" w:rsidRPr="00CD4BE1" w:rsidRDefault="00E42C0B" w:rsidP="00E4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F654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Здравствуйте! Сегодня мы отправляемся в весеннее путешествие</w:t>
      </w:r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живой природы</w:t>
      </w:r>
      <w:proofErr w:type="gramStart"/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будем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 стихи,</w:t>
      </w:r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отгадывать загадки, говорить о прекрасном времени года-</w:t>
      </w:r>
      <w:r w:rsid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весне и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радоваться </w:t>
      </w:r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приходу</w:t>
      </w:r>
      <w:r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235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</w:p>
    <w:p w:rsidR="00623505" w:rsidRDefault="00623505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4BE1" w:rsidRPr="00CD4BE1" w:rsidRDefault="00623505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</w:t>
      </w:r>
      <w:r w:rsidR="00F65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ца</w:t>
      </w:r>
      <w:proofErr w:type="gramStart"/>
      <w:r w:rsidR="00F65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spellEnd"/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тает снег, бегут ручьи,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В окно повеяло весною.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Засвищут скоро соловьи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И лес оденется листвою.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 Плещеев</w:t>
      </w:r>
      <w:r w:rsidR="006235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CD4BE1" w:rsidRPr="00CD4BE1" w:rsidRDefault="00E42C0B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623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D4BE1"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приметные цвета весной ярко-голубой и зеленый. Разбуженные теплом и светом, просыпаются первые насекомые, начинается прилет птиц. Распускаются цветы — сережки на деревьях и кустарниках.</w:t>
      </w:r>
    </w:p>
    <w:p w:rsidR="00E42C0B" w:rsidRPr="00623505" w:rsidRDefault="00E42C0B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4BE1" w:rsidRPr="00CD4BE1" w:rsidRDefault="00F631AF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</w:t>
      </w:r>
      <w:r w:rsidR="00F654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ца</w:t>
      </w:r>
      <w:proofErr w:type="gramStart"/>
      <w:r w:rsidR="00F654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ереза</w:t>
      </w:r>
      <w:proofErr w:type="spellEnd"/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пробудилась ото сна.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Не руби березы белой,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Не губи глуши лесной!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Не губи и зла не делай!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А особенно весной!</w:t>
      </w:r>
    </w:p>
    <w:p w:rsidR="004B778B" w:rsidRPr="00623505" w:rsidRDefault="004B778B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3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F654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6235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235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Сейчас мы отправимся в небольшое путешествие в лес. </w:t>
      </w:r>
      <w:r w:rsidRPr="006235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а вы знаете, как нужно вести себя в лесу, чтоб не нарушить покой жителей леса?</w:t>
      </w:r>
    </w:p>
    <w:p w:rsidR="004B778B" w:rsidRPr="00623505" w:rsidRDefault="004B778B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35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(ответы детей)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нельзя пугать птиц и зверей в лесу. Давайте и мы с вами нор звериных, птичьего гнезда разорять не будем никогда. Пусть птицам и маленьким </w:t>
      </w:r>
      <w:proofErr w:type="gramStart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зверятам</w:t>
      </w:r>
      <w:proofErr w:type="gramEnd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 живется с нами рядом. Прежде чем отправиться в путь, вспомним правила поведения в лесу</w:t>
      </w:r>
      <w:r w:rsidR="004B778B"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. Нельзя шуметь в лесу.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 Нельзя пугать животных криками и громкой музыкой.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. Нельзя разорять муравейники, гнезда птиц и жилища животных.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. Нельзя вытаптывать лесную траву, ломать живые ветки деревьев и кустарников.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 Нельзя бросать палки и камни в животных, ловить животных, птиц и насекомых, мучить и убивать их.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 Нельзя мусорить в лесу, бросать банки, бумажки, жечь костры.</w:t>
      </w:r>
    </w:p>
    <w:p w:rsidR="00CD4BE1" w:rsidRPr="00CD4BE1" w:rsidRDefault="00623505" w:rsidP="004B77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F654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лесу так хорошо дышится. </w:t>
      </w:r>
      <w:r w:rsidR="004B778B"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растут различные деревья, цветы</w:t>
      </w:r>
      <w:proofErr w:type="gramStart"/>
      <w:r w:rsidR="004B778B"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4B778B"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кустарники, ягоды, а так же живут в лесу звери, насекомые и птицы. А каких жителей леса, знаете вы? (ответы детей)</w:t>
      </w:r>
    </w:p>
    <w:p w:rsidR="00CD4BE1" w:rsidRPr="00CD4BE1" w:rsidRDefault="00623505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F654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пойдем на полянку цветов.</w:t>
      </w:r>
      <w:r w:rsidR="00384826"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представленных картинок, дети называют весенние цветы. (Подснежник, ландыш, одуванчик, мать-и-мачеха)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Подснежник</w:t>
      </w:r>
      <w:r w:rsidR="00F65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лесу, где березки столпились гурьбой,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Подснежника глянул глазок </w:t>
      </w:r>
      <w:proofErr w:type="spellStart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голубой</w:t>
      </w:r>
      <w:proofErr w:type="spellEnd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Сперва</w:t>
      </w:r>
      <w:proofErr w:type="gramEnd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понемножку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Зеленую выставил ножку,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потянулся из всех своих маленьких сил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И тихо спросил: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«Я вижу, погода тепла и ясна.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Скажите, </w:t>
      </w:r>
      <w:proofErr w:type="gramStart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ведь</w:t>
      </w:r>
      <w:proofErr w:type="gramEnd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правда, что это весна?»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 Соловьева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Ландыш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Я зацветаю в мае, «когда весенний первый гром, как бы </w:t>
      </w:r>
      <w:proofErr w:type="spellStart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резвяся</w:t>
      </w:r>
      <w:proofErr w:type="spellEnd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играя, грохочет в небе </w:t>
      </w:r>
      <w:proofErr w:type="spellStart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голубом</w:t>
      </w:r>
      <w:proofErr w:type="spellEnd"/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». Живу я в тени под дубками. В моих белоснежных цветах кормятся первые насекомые. К сожалению, я стал редким растением и занесен в Красную книгу.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Одуванчик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. А я не жалуюсь. Расту везде, где упадут на парашютах мои семена. Корень у меня длинный, крепкий. И любят меня не меньше, чем другие цветы.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Мать-и-мачеха</w:t>
      </w: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. Эх, Одуванчик! Цвести бы мне столько, сколько тебе! Я самый первый цветок, поэтому мне все радуются, но иногда срывают, обижая меня. А как пойдут листья, цветки пропадают. Во мне жук или муравей спрячется. Один раз я даже пчелу укрыла.</w:t>
      </w:r>
    </w:p>
    <w:p w:rsidR="00623505" w:rsidRDefault="00384826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CD4BE1" w:rsidRPr="00CD4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D4BE1"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обращаюсь к вам с просьбой относиться бережно ко всем растениям.</w:t>
      </w:r>
    </w:p>
    <w:p w:rsidR="00F631AF" w:rsidRDefault="00F631AF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631AF" w:rsidRPr="00F631AF" w:rsidRDefault="00F654D2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Ученица:</w:t>
      </w:r>
      <w:r w:rsidR="00F631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я сорву цветок,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ты сорвешь цветок,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все: и я, и ты, —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мы сорвем цветы,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Опустеют все поляны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И не будет красоты!</w:t>
      </w:r>
    </w:p>
    <w:p w:rsidR="00CD4BE1" w:rsidRPr="00CD4BE1" w:rsidRDefault="00CD4BE1" w:rsidP="00F631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 Собакин</w:t>
      </w:r>
    </w:p>
    <w:p w:rsidR="00CD4BE1" w:rsidRPr="00CD4BE1" w:rsidRDefault="00623505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F65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Остановитесь на мгновенье, замрите...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красиво вокруг!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Удивителен утренний лес,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Храм цветов и рогатых улиток,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Он как будто бы вылеплен весь</w:t>
      </w:r>
    </w:p>
    <w:p w:rsidR="00CD4BE1" w:rsidRPr="00CD4BE1" w:rsidRDefault="00CD4BE1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>Из тончайших серебряных ниток.</w:t>
      </w:r>
    </w:p>
    <w:p w:rsidR="00384826" w:rsidRPr="00CD4BE1" w:rsidRDefault="00CD4BE1" w:rsidP="00A91D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позади поляна цветов. Продолжаем наше увлекательное путешествие. А вот и птичья полянка. </w:t>
      </w:r>
      <w:r w:rsidR="00A91D9F" w:rsidRP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Ребята!  А давайте, все вместе вспомним, каких птиц  мы знаем? (дети называют птиц, которых знают)</w:t>
      </w:r>
    </w:p>
    <w:p w:rsidR="00384826" w:rsidRPr="00623505" w:rsidRDefault="00384826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95965" w:rsidRPr="00623505" w:rsidRDefault="00A91D9F" w:rsidP="00CD4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235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Воспитатель</w:t>
      </w:r>
      <w:r w:rsidR="00F654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Pr="006235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95965" w:rsidRPr="0062350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Ребята! А вы знаете, что 1 апреля Международный день птиц!? (ответы детей)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 xml:space="preserve"> В этот теплый апрельский день, все кругом согрето дыханием весны. Почему без птиц нам не обойтись? Птицы – друзья нашего детства. Птицы – вестники радости. Каждый год они приносят нам на своих крыльях весну.  Птиц можно встретить не только в лесу, но и в угольных шахтах, и на вершинах гор, в джунглях, городах и пустынях, над океанами и на вечных льдах. Куда бы мы ни бросили свой взгляд, мы всегда увидим птиц. Птицы – верные наши помощники, защитники лесов, полей, садов и огородов. Птицы дороги нам как часть нашего чудесного мира. Их мелодичные, весёлые, звонкие песни, яркое оперение оживляют природу, вселяют в нас бодрость и радость. Помните ребята, что нельзя разорять гнёзда птиц, стрелять в них из рогаток! Берегите птиц! Птицы – наши друзья! Птицы – это красота и тайна. </w:t>
      </w:r>
    </w:p>
    <w:p w:rsidR="00623505" w:rsidRDefault="0062350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623505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623505">
        <w:rPr>
          <w:color w:val="000000"/>
          <w:sz w:val="28"/>
          <w:szCs w:val="28"/>
        </w:rPr>
        <w:t> А кто они? Вы узнаете, отгадав загадку.</w:t>
      </w:r>
      <w:r w:rsidRPr="00623505">
        <w:rPr>
          <w:color w:val="000000"/>
          <w:sz w:val="28"/>
          <w:szCs w:val="28"/>
        </w:rPr>
        <w:br/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Снится ночью пауку</w:t>
      </w:r>
      <w:r w:rsidRPr="00623505">
        <w:rPr>
          <w:color w:val="000000"/>
          <w:sz w:val="28"/>
          <w:szCs w:val="28"/>
        </w:rPr>
        <w:br/>
      </w:r>
      <w:proofErr w:type="spellStart"/>
      <w:r w:rsidRPr="00623505">
        <w:rPr>
          <w:color w:val="000000"/>
          <w:sz w:val="28"/>
          <w:szCs w:val="28"/>
        </w:rPr>
        <w:t>Чудо-юдо</w:t>
      </w:r>
      <w:proofErr w:type="spellEnd"/>
      <w:r w:rsidRPr="00623505">
        <w:rPr>
          <w:color w:val="000000"/>
          <w:sz w:val="28"/>
          <w:szCs w:val="28"/>
        </w:rPr>
        <w:t xml:space="preserve"> на суку:</w:t>
      </w:r>
      <w:r w:rsidRPr="00623505">
        <w:rPr>
          <w:color w:val="000000"/>
          <w:sz w:val="28"/>
          <w:szCs w:val="28"/>
        </w:rPr>
        <w:br/>
        <w:t>Длинный клюв и два крыла</w:t>
      </w:r>
      <w:proofErr w:type="gramStart"/>
      <w:r w:rsidRPr="00623505">
        <w:rPr>
          <w:color w:val="000000"/>
          <w:sz w:val="28"/>
          <w:szCs w:val="28"/>
        </w:rPr>
        <w:br/>
        <w:t>П</w:t>
      </w:r>
      <w:proofErr w:type="gramEnd"/>
      <w:r w:rsidRPr="00623505">
        <w:rPr>
          <w:color w:val="000000"/>
          <w:sz w:val="28"/>
          <w:szCs w:val="28"/>
        </w:rPr>
        <w:t>рилетит - плохи дела.</w:t>
      </w:r>
      <w:r w:rsidRPr="00623505">
        <w:rPr>
          <w:color w:val="000000"/>
          <w:sz w:val="28"/>
          <w:szCs w:val="28"/>
        </w:rPr>
        <w:br/>
        <w:t>А кого паук боится?</w:t>
      </w:r>
      <w:r w:rsidRPr="00623505">
        <w:rPr>
          <w:color w:val="000000"/>
          <w:sz w:val="28"/>
          <w:szCs w:val="28"/>
        </w:rPr>
        <w:br/>
        <w:t>Угадали? Это... (птица).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От рассвета до заката –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Вот рабочий день пернатых!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Рано солнышко встаёт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За собою в путь зовёт: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Если вырубить леса.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Пыль пойдёт под небеса,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lastRenderedPageBreak/>
        <w:t>Высохнут озёра,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Обмелеют реки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И не станут птицы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В пустыне гнездиться.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Это очень грустно,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Когда вокруг пусто.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Правильно, ребята. Это птицы, наши пернатые друзья.</w:t>
      </w:r>
      <w:r w:rsidRPr="00623505">
        <w:rPr>
          <w:color w:val="000000"/>
          <w:sz w:val="28"/>
          <w:szCs w:val="28"/>
        </w:rPr>
        <w:br/>
      </w:r>
      <w:r w:rsidRPr="00623505">
        <w:rPr>
          <w:b/>
          <w:bCs/>
          <w:color w:val="000000"/>
          <w:sz w:val="28"/>
          <w:szCs w:val="28"/>
        </w:rPr>
        <w:t>Воспитатель:</w:t>
      </w:r>
      <w:r w:rsidRPr="00623505">
        <w:rPr>
          <w:color w:val="000000"/>
          <w:sz w:val="28"/>
          <w:szCs w:val="28"/>
        </w:rPr>
        <w:t> 1 апреля мы празднуем Международный день птиц. Эта дата проведения праздника выбрана не случайно. Ведь в апреле большинство перелетных птиц, преодолевая все препятствия и длинный путь, возвращаются домой - в родные края.</w:t>
      </w:r>
    </w:p>
    <w:p w:rsidR="0029596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br/>
      </w:r>
      <w:r w:rsidR="00F654D2">
        <w:rPr>
          <w:color w:val="000000"/>
          <w:sz w:val="28"/>
          <w:szCs w:val="28"/>
        </w:rPr>
        <w:t>Физкультминутка:</w:t>
      </w:r>
    </w:p>
    <w:p w:rsidR="00F654D2" w:rsidRPr="00F654D2" w:rsidRDefault="00F654D2" w:rsidP="00F654D2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654D2">
        <w:rPr>
          <w:rStyle w:val="c10"/>
          <w:b/>
          <w:bCs/>
          <w:sz w:val="28"/>
          <w:szCs w:val="28"/>
        </w:rPr>
        <w:t>ЦВЕТКИ</w:t>
      </w:r>
      <w:r w:rsidRPr="00F654D2">
        <w:rPr>
          <w:rStyle w:val="c0"/>
          <w:sz w:val="28"/>
          <w:szCs w:val="28"/>
        </w:rPr>
        <w:t> </w:t>
      </w:r>
    </w:p>
    <w:p w:rsidR="00F654D2" w:rsidRPr="00F654D2" w:rsidRDefault="00F654D2" w:rsidP="00F654D2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654D2">
        <w:rPr>
          <w:rStyle w:val="c0"/>
          <w:sz w:val="28"/>
          <w:szCs w:val="28"/>
        </w:rPr>
        <w:t>Наши алые цветки распускают лепестки,</w:t>
      </w:r>
      <w:r w:rsidRPr="00F654D2">
        <w:rPr>
          <w:sz w:val="28"/>
          <w:szCs w:val="28"/>
        </w:rPr>
        <w:br/>
      </w:r>
      <w:r w:rsidRPr="00F654D2">
        <w:rPr>
          <w:rStyle w:val="c0"/>
          <w:sz w:val="28"/>
          <w:szCs w:val="28"/>
        </w:rPr>
        <w:t>Ветерок чуть дышит, лепестки колышет.</w:t>
      </w:r>
      <w:r w:rsidRPr="00F654D2">
        <w:rPr>
          <w:sz w:val="28"/>
          <w:szCs w:val="28"/>
        </w:rPr>
        <w:br/>
      </w:r>
      <w:r w:rsidRPr="00F654D2">
        <w:rPr>
          <w:rStyle w:val="c0"/>
          <w:sz w:val="28"/>
          <w:szCs w:val="28"/>
        </w:rPr>
        <w:t>Наши алые цветки закрывают лепестки,</w:t>
      </w:r>
      <w:r w:rsidRPr="00F654D2">
        <w:rPr>
          <w:sz w:val="28"/>
          <w:szCs w:val="28"/>
        </w:rPr>
        <w:br/>
      </w:r>
      <w:r w:rsidRPr="00F654D2">
        <w:rPr>
          <w:rStyle w:val="c0"/>
          <w:sz w:val="28"/>
          <w:szCs w:val="28"/>
        </w:rPr>
        <w:t>Головой качают, тихо засыпают.</w:t>
      </w:r>
    </w:p>
    <w:p w:rsidR="00F654D2" w:rsidRPr="00F654D2" w:rsidRDefault="00F654D2" w:rsidP="00F654D2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654D2">
        <w:rPr>
          <w:rStyle w:val="c0"/>
          <w:i/>
          <w:iCs/>
          <w:sz w:val="28"/>
          <w:szCs w:val="28"/>
        </w:rPr>
        <w:t>(Дети медленно разгибают пальцы из кулачков, покачивают кистями рук вправо-влево, медленно сжимают пальцы в кулак, покачивают кулачками вперед-назад).</w:t>
      </w:r>
    </w:p>
    <w:p w:rsidR="00F654D2" w:rsidRPr="00623505" w:rsidRDefault="00F654D2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color w:val="000000" w:themeColor="text1"/>
          <w:sz w:val="28"/>
          <w:szCs w:val="28"/>
        </w:rPr>
      </w:pPr>
      <w:r w:rsidRPr="00623505">
        <w:rPr>
          <w:b/>
          <w:color w:val="000000" w:themeColor="text1"/>
          <w:sz w:val="28"/>
          <w:szCs w:val="28"/>
        </w:rPr>
        <w:t>«Отгадай загадки»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FF0000"/>
          <w:sz w:val="28"/>
          <w:szCs w:val="28"/>
        </w:rPr>
      </w:pPr>
    </w:p>
    <w:p w:rsidR="00295965" w:rsidRPr="00623505" w:rsidRDefault="00F654D2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Воспитатель: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Угадайте, что за птица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Скачет по дорожке?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Словно кошки не боится —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Собирает крошки,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А потом на ветку — прыг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И чирикнет: «Чик-чирик!» (Воробей)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Как лиса среди зверей,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Эта птица всех хитрей.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Прячется в зеленых кронах,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А зовут ее ... (ворона).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Кто присел на толстый сук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И стучит: тук-тук, тук-тук? (Дятел)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Угадай, какая птица —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Бойкая, задорная,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Ловкая, проворная?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Звонко тенькает: «Тень, тень!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lastRenderedPageBreak/>
        <w:t>Как хорош весенний день!» (Синица)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Кто летает, кто стрекочет —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Рассказать нам новость хочет? (Сорока)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Что за птица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Мороза не боится?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Хоть снега лежат везде,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У нее птенцы в гнезде. ( Клёст)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Грудка ярче, чем заря,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У кого? (У снегиря)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Северные гости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Клюют рябины грозди,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Так нарядны и ярки,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На головках — хохолки! (Свиристели)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Маленький певец лесной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Лучше всех поет весной! (Соловей)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Кто по тропочке идет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Быстрыми шажками,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Длинным хвостиком трясет?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Догадайтесь сами! (Трясогузка)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Кто летает темной ночью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И схватить мышонка хочет? (Сова)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Мы в скворечнике живем,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Песни звонкие поем. (Скворцы)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Эта птица никогда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Для птенцов не вьет гнезда. (Кукушка)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Над вешним привольем,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Над широким полем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Раздаются его трели,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Словно нежный звук свирели. (Жаворонок)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Под крышей я леплю гнездо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Из комочков глины.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Для птенчиков стелю на дно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Пуховую перину. (Ласточка)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lastRenderedPageBreak/>
        <w:t>«</w:t>
      </w:r>
      <w:proofErr w:type="gramStart"/>
      <w:r w:rsidRPr="00623505">
        <w:rPr>
          <w:color w:val="000000"/>
          <w:sz w:val="28"/>
          <w:szCs w:val="28"/>
        </w:rPr>
        <w:t>Гуля-гуля</w:t>
      </w:r>
      <w:proofErr w:type="gramEnd"/>
      <w:r w:rsidRPr="00623505">
        <w:rPr>
          <w:color w:val="000000"/>
          <w:sz w:val="28"/>
          <w:szCs w:val="28"/>
        </w:rPr>
        <w:t>, Гуля-гуля!» —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Позовет меня бабуля.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23505">
        <w:rPr>
          <w:color w:val="000000"/>
          <w:sz w:val="28"/>
          <w:szCs w:val="28"/>
        </w:rPr>
        <w:t>Нету бабушки добрей</w:t>
      </w:r>
      <w:proofErr w:type="gramEnd"/>
      <w:r w:rsidRPr="00623505">
        <w:rPr>
          <w:color w:val="000000"/>
          <w:sz w:val="28"/>
          <w:szCs w:val="28"/>
        </w:rPr>
        <w:t>: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Она кормит ... (голубей).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Птицы во дворе живут,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Вместе зернышки клюют: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Курочки и петухи,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Утки, гуси, индюки.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Дружат птицы с давних пор.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Как зовется этот двор? (Птичий двор)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Ходит он неторопливо,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Щиплет травушку под ивой. (Гусь)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Кто в курятнике живет,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Яйца свежие несет? (Курица)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Желтые комочки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 xml:space="preserve">Бегают за </w:t>
      </w:r>
      <w:proofErr w:type="spellStart"/>
      <w:r w:rsidRPr="00623505">
        <w:rPr>
          <w:color w:val="000000"/>
          <w:sz w:val="28"/>
          <w:szCs w:val="28"/>
        </w:rPr>
        <w:t>квочкой</w:t>
      </w:r>
      <w:proofErr w:type="spellEnd"/>
      <w:r w:rsidRPr="00623505">
        <w:rPr>
          <w:color w:val="000000"/>
          <w:sz w:val="28"/>
          <w:szCs w:val="28"/>
        </w:rPr>
        <w:t>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Квохчет курица: «</w:t>
      </w:r>
      <w:proofErr w:type="spellStart"/>
      <w:proofErr w:type="gramStart"/>
      <w:r w:rsidRPr="00623505">
        <w:rPr>
          <w:color w:val="000000"/>
          <w:sz w:val="28"/>
          <w:szCs w:val="28"/>
        </w:rPr>
        <w:t>Ко-ко</w:t>
      </w:r>
      <w:proofErr w:type="spellEnd"/>
      <w:proofErr w:type="gramEnd"/>
      <w:r w:rsidRPr="00623505">
        <w:rPr>
          <w:color w:val="000000"/>
          <w:sz w:val="28"/>
          <w:szCs w:val="28"/>
        </w:rPr>
        <w:t xml:space="preserve"> —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Не ходите далеко!» (Цыплята)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Алая бородка,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Алый гребешок,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Важная походка.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Кто я?.. (Петушок)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Ночью мы вместе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Дремлем на насесте,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А утром на рассвете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Нас разбудит Петя. (Куры)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 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Плывет за уткой в ряд</w:t>
      </w:r>
    </w:p>
    <w:p w:rsidR="00295965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Целый выводок ... (утят).</w:t>
      </w:r>
    </w:p>
    <w:p w:rsidR="00A91D9F" w:rsidRPr="00623505" w:rsidRDefault="00A91D9F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91D9F" w:rsidRPr="00623505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 xml:space="preserve">Кто не слышал пение птиц? Давайте закроем глаза, сядем </w:t>
      </w:r>
      <w:proofErr w:type="gramStart"/>
      <w:r w:rsidRPr="00623505">
        <w:rPr>
          <w:color w:val="000000"/>
          <w:sz w:val="28"/>
          <w:szCs w:val="28"/>
        </w:rPr>
        <w:t>поудобнее</w:t>
      </w:r>
      <w:proofErr w:type="gramEnd"/>
      <w:r w:rsidRPr="00623505">
        <w:rPr>
          <w:color w:val="000000"/>
          <w:sz w:val="28"/>
          <w:szCs w:val="28"/>
        </w:rPr>
        <w:t>, представим себе весенний лес и послушаем птичий концерт</w:t>
      </w:r>
      <w:r w:rsidR="00A91D9F" w:rsidRPr="00623505">
        <w:rPr>
          <w:color w:val="000000"/>
          <w:sz w:val="28"/>
          <w:szCs w:val="28"/>
        </w:rPr>
        <w:t>.</w:t>
      </w:r>
    </w:p>
    <w:p w:rsidR="00295965" w:rsidRPr="00623505" w:rsidRDefault="00A91D9F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3505">
        <w:rPr>
          <w:color w:val="000000"/>
          <w:sz w:val="28"/>
          <w:szCs w:val="28"/>
        </w:rPr>
        <w:t>(</w:t>
      </w:r>
      <w:r w:rsidR="00295965" w:rsidRPr="00623505">
        <w:rPr>
          <w:rStyle w:val="a6"/>
          <w:i w:val="0"/>
          <w:color w:val="000000"/>
          <w:sz w:val="28"/>
          <w:szCs w:val="28"/>
        </w:rPr>
        <w:t>Звучит запись голосов птиц</w:t>
      </w:r>
      <w:r w:rsidRPr="00623505">
        <w:rPr>
          <w:rStyle w:val="a6"/>
          <w:i w:val="0"/>
          <w:color w:val="000000"/>
          <w:sz w:val="28"/>
          <w:szCs w:val="28"/>
        </w:rPr>
        <w:t>)</w:t>
      </w:r>
      <w:r w:rsidR="00295965" w:rsidRPr="00623505">
        <w:rPr>
          <w:rStyle w:val="a6"/>
          <w:i w:val="0"/>
          <w:color w:val="000000"/>
          <w:sz w:val="28"/>
          <w:szCs w:val="28"/>
        </w:rPr>
        <w:t>.</w:t>
      </w:r>
    </w:p>
    <w:p w:rsidR="00A91D9F" w:rsidRPr="00623505" w:rsidRDefault="00A91D9F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  <w:sz w:val="28"/>
          <w:szCs w:val="28"/>
        </w:rPr>
      </w:pPr>
    </w:p>
    <w:p w:rsidR="00295965" w:rsidRPr="00623505" w:rsidRDefault="00A91D9F" w:rsidP="00A91D9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623505">
        <w:rPr>
          <w:color w:val="FF0000"/>
          <w:sz w:val="28"/>
          <w:szCs w:val="28"/>
        </w:rPr>
        <w:t xml:space="preserve"> </w:t>
      </w:r>
      <w:r w:rsidR="00F654D2">
        <w:rPr>
          <w:b/>
          <w:color w:val="000000" w:themeColor="text1"/>
          <w:sz w:val="28"/>
          <w:szCs w:val="28"/>
        </w:rPr>
        <w:t>Воспитатель: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-Какие птицы остаются зимовать? (ворона, воробей, дятел, клест, сорока, сова).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-Как их называют, одним словом? (зимующие)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F654D2">
        <w:rPr>
          <w:sz w:val="28"/>
          <w:szCs w:val="28"/>
        </w:rPr>
        <w:t>-Какие птицы улетают в тёплые края? (утки, лебеди, скворцы, соловьи, грачи, кукушки, трясогузки).</w:t>
      </w:r>
      <w:proofErr w:type="gramEnd"/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lastRenderedPageBreak/>
        <w:t>-Как их называют, одним словом? (перелетные)</w:t>
      </w:r>
    </w:p>
    <w:p w:rsidR="00295965" w:rsidRPr="00F654D2" w:rsidRDefault="00A91D9F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 xml:space="preserve"> — </w:t>
      </w:r>
      <w:proofErr w:type="gramStart"/>
      <w:r w:rsidRPr="00F654D2">
        <w:rPr>
          <w:sz w:val="28"/>
          <w:szCs w:val="28"/>
        </w:rPr>
        <w:t>Вернувшись</w:t>
      </w:r>
      <w:proofErr w:type="gramEnd"/>
      <w:r w:rsidRPr="00F654D2">
        <w:rPr>
          <w:sz w:val="28"/>
          <w:szCs w:val="28"/>
        </w:rPr>
        <w:t xml:space="preserve"> домой</w:t>
      </w:r>
      <w:r w:rsidR="00295965" w:rsidRPr="00F654D2">
        <w:rPr>
          <w:sz w:val="28"/>
          <w:szCs w:val="28"/>
        </w:rPr>
        <w:t>,</w:t>
      </w:r>
      <w:r w:rsidRPr="00F654D2">
        <w:rPr>
          <w:sz w:val="28"/>
          <w:szCs w:val="28"/>
        </w:rPr>
        <w:t xml:space="preserve"> </w:t>
      </w:r>
      <w:r w:rsidR="00295965" w:rsidRPr="00F654D2">
        <w:rPr>
          <w:sz w:val="28"/>
          <w:szCs w:val="28"/>
        </w:rPr>
        <w:t>птицы сразу же начинают наводить порядок в своем жилище и строят новое. Представьте себе, жаворонок вьет гнездо прямо на земле, на пашне. Грачи поправляют свои дома из длинных прутьев на высоких деревьях. Зяблики селятся в парках, в садах, в лесу. Целыми днями птицы трудятся. Ведь скоро они сядут в гнездах высиживать своих птенцов. Вот тогда в лесу совсем нельзя шуметь. Ходить тихо, не кричать, чтоб не вспугнуть птиц с гнезд. Иначе яйца и маленькие птенцы могут погибнуть. А еще они защищают деревья и посадки от жучков и гусениц.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95965" w:rsidRPr="00F654D2" w:rsidRDefault="00295965" w:rsidP="00A91D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654D2">
        <w:rPr>
          <w:b/>
          <w:sz w:val="28"/>
          <w:szCs w:val="28"/>
        </w:rPr>
        <w:t>Подвижная игра «Летит — не летит»,</w:t>
      </w:r>
    </w:p>
    <w:p w:rsidR="00A91D9F" w:rsidRPr="00F654D2" w:rsidRDefault="00A91D9F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A91D9F" w:rsidRPr="00F654D2" w:rsidRDefault="00A91D9F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654D2">
        <w:rPr>
          <w:b/>
          <w:sz w:val="28"/>
          <w:szCs w:val="28"/>
        </w:rPr>
        <w:t>Воспитатель</w:t>
      </w:r>
      <w:r w:rsidR="00F654D2">
        <w:rPr>
          <w:b/>
          <w:sz w:val="28"/>
          <w:szCs w:val="28"/>
        </w:rPr>
        <w:t>: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— Давайте сыграем в «да» и «нет »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Найдите правильный ответ.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Отгадайте без подсказки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кто летит, кто не летит.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Если «да» — хлопок.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 xml:space="preserve">Если «нет » — </w:t>
      </w:r>
      <w:proofErr w:type="spellStart"/>
      <w:r w:rsidRPr="00F654D2">
        <w:rPr>
          <w:sz w:val="28"/>
          <w:szCs w:val="28"/>
        </w:rPr>
        <w:t>топоток</w:t>
      </w:r>
      <w:proofErr w:type="spellEnd"/>
      <w:r w:rsidRPr="00F654D2">
        <w:rPr>
          <w:sz w:val="28"/>
          <w:szCs w:val="28"/>
        </w:rPr>
        <w:t>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— летит — орёл,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— летит — козёл,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— летит — щегол,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синица,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горчица,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сазан,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фазан.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лягушка,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– старушка,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Летит- летит — глухарь,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сухарь,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— летит – гагара,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— летит — гитара,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утёнок,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Летит-летит — ворона,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Летит-летит – корона.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сова,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трава.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– удод,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Летит- летит – компот.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скворец,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– дворец.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— летит – кувшин,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пингвин,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— летит — дракон,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Летит – летит — балкон.</w:t>
      </w:r>
    </w:p>
    <w:p w:rsidR="00ED24C1" w:rsidRPr="00F654D2" w:rsidRDefault="00295965" w:rsidP="00ED24C1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b/>
          <w:bCs/>
          <w:sz w:val="28"/>
          <w:szCs w:val="28"/>
        </w:rPr>
        <w:lastRenderedPageBreak/>
        <w:t> </w:t>
      </w:r>
      <w:r w:rsidRPr="00F654D2">
        <w:rPr>
          <w:sz w:val="28"/>
          <w:szCs w:val="28"/>
        </w:rPr>
        <w:t> </w:t>
      </w:r>
    </w:p>
    <w:p w:rsidR="00ED24C1" w:rsidRPr="00F654D2" w:rsidRDefault="00ED24C1" w:rsidP="00ED24C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F654D2">
        <w:rPr>
          <w:b/>
          <w:bCs/>
          <w:sz w:val="28"/>
          <w:szCs w:val="28"/>
        </w:rPr>
        <w:t>Воспитатель</w:t>
      </w:r>
      <w:r w:rsidR="00295965" w:rsidRPr="00F654D2">
        <w:rPr>
          <w:b/>
          <w:bCs/>
          <w:sz w:val="28"/>
          <w:szCs w:val="28"/>
        </w:rPr>
        <w:t>:</w:t>
      </w:r>
      <w:r w:rsidRPr="00F654D2">
        <w:rPr>
          <w:b/>
          <w:bCs/>
          <w:sz w:val="28"/>
          <w:szCs w:val="28"/>
        </w:rPr>
        <w:t xml:space="preserve"> </w:t>
      </w:r>
    </w:p>
    <w:p w:rsidR="00ED24C1" w:rsidRPr="00F654D2" w:rsidRDefault="00ED24C1" w:rsidP="00ED24C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654D2">
        <w:rPr>
          <w:sz w:val="28"/>
          <w:szCs w:val="28"/>
        </w:rPr>
        <w:t>На восходе ярко солнышко встает.</w:t>
      </w:r>
      <w:r w:rsidRPr="00F654D2">
        <w:rPr>
          <w:sz w:val="28"/>
          <w:szCs w:val="28"/>
        </w:rPr>
        <w:br/>
        <w:t>При любой погоде птица запоет,</w:t>
      </w:r>
      <w:r w:rsidRPr="00F654D2">
        <w:rPr>
          <w:sz w:val="28"/>
          <w:szCs w:val="28"/>
        </w:rPr>
        <w:br/>
        <w:t>Будет петь и в зной, и в слякоть и в жару,</w:t>
      </w:r>
      <w:r w:rsidRPr="00F654D2">
        <w:rPr>
          <w:sz w:val="28"/>
          <w:szCs w:val="28"/>
        </w:rPr>
        <w:br/>
        <w:t>Чтобы человек стремился к свету и добру.</w:t>
      </w:r>
    </w:p>
    <w:p w:rsidR="00ED24C1" w:rsidRPr="00F654D2" w:rsidRDefault="00ED24C1" w:rsidP="00ED24C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sz w:val="28"/>
          <w:szCs w:val="28"/>
        </w:rPr>
      </w:pPr>
    </w:p>
    <w:p w:rsidR="00295965" w:rsidRPr="00F654D2" w:rsidRDefault="00295965" w:rsidP="00ED24C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sz w:val="28"/>
          <w:szCs w:val="28"/>
        </w:rPr>
      </w:pPr>
      <w:r w:rsidRPr="00F654D2">
        <w:rPr>
          <w:sz w:val="28"/>
          <w:szCs w:val="28"/>
        </w:rPr>
        <w:t xml:space="preserve">Вот и </w:t>
      </w:r>
      <w:r w:rsidR="00ED24C1" w:rsidRPr="00F654D2">
        <w:rPr>
          <w:sz w:val="28"/>
          <w:szCs w:val="28"/>
        </w:rPr>
        <w:t>подошло к концу наше путешествие. Мы познакомились с природой и правилами пове</w:t>
      </w:r>
      <w:r w:rsidR="00C87286" w:rsidRPr="00F654D2">
        <w:rPr>
          <w:sz w:val="28"/>
          <w:szCs w:val="28"/>
        </w:rPr>
        <w:t xml:space="preserve">дения в лесу, весенними первоцветами. Вспомнили с вами жителей леса </w:t>
      </w:r>
      <w:proofErr w:type="gramStart"/>
      <w:r w:rsidR="00C87286" w:rsidRPr="00F654D2">
        <w:rPr>
          <w:sz w:val="28"/>
          <w:szCs w:val="28"/>
        </w:rPr>
        <w:t>и</w:t>
      </w:r>
      <w:proofErr w:type="gramEnd"/>
      <w:r w:rsidR="00C87286" w:rsidRPr="00F654D2">
        <w:rPr>
          <w:sz w:val="28"/>
          <w:szCs w:val="28"/>
        </w:rPr>
        <w:t xml:space="preserve"> конечно же наших пернатых друзей! </w:t>
      </w:r>
      <w:r w:rsidR="00ED24C1" w:rsidRPr="00F654D2">
        <w:rPr>
          <w:sz w:val="28"/>
          <w:szCs w:val="28"/>
        </w:rPr>
        <w:t xml:space="preserve"> </w:t>
      </w:r>
      <w:r w:rsidRPr="00F654D2">
        <w:rPr>
          <w:sz w:val="28"/>
          <w:szCs w:val="28"/>
        </w:rPr>
        <w:t>И мне бы хотелось напомнить вам, дорогие ребята, как хрупок наш мир. С каждым годом с лица планеты исчезает все больше видов птиц. Вы всегда должны помнить об этом и не</w:t>
      </w:r>
      <w:r w:rsidR="00C87286" w:rsidRPr="00F654D2">
        <w:rPr>
          <w:sz w:val="28"/>
          <w:szCs w:val="28"/>
        </w:rPr>
        <w:t xml:space="preserve"> обижайте наших пернатых друзей и не разрушайте живую природу!</w:t>
      </w:r>
      <w:r w:rsidRPr="00F654D2">
        <w:rPr>
          <w:sz w:val="28"/>
          <w:szCs w:val="28"/>
        </w:rPr>
        <w:t> </w:t>
      </w:r>
    </w:p>
    <w:p w:rsidR="00295965" w:rsidRPr="00F654D2" w:rsidRDefault="00295965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654D2">
        <w:rPr>
          <w:sz w:val="28"/>
          <w:szCs w:val="28"/>
        </w:rPr>
        <w:t>Давайте, ребята, так относиться к птицам, чтобы они нас не пугались, чтобы звонкие песни их радовали наш слух всегда. Они, так же как и все мы, нуждаются в заботе и внимании. Особенно зимующие птицы, ведь им так недостает корма в лютые морозы.</w:t>
      </w:r>
      <w:r w:rsidR="00C87286" w:rsidRPr="00F654D2">
        <w:rPr>
          <w:sz w:val="28"/>
          <w:szCs w:val="28"/>
        </w:rPr>
        <w:t xml:space="preserve"> Давайте любить каждый уголок нашей природы и охранять ее.</w:t>
      </w:r>
    </w:p>
    <w:p w:rsidR="00C87286" w:rsidRPr="00F654D2" w:rsidRDefault="00C87286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C87286" w:rsidRPr="00F654D2" w:rsidRDefault="00F654D2" w:rsidP="0029596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В заключении дети рисуют.</w:t>
      </w: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DC198A" w:rsidRPr="00F654D2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3544962" cy="2657475"/>
            <wp:effectExtent l="19050" t="0" r="0" b="0"/>
            <wp:docPr id="11" name="Рисунок 5" descr="C:\Users\Comp\Desktop\Работа интернат\Мероприятия\Путешествие в живую природу 04.04.2019\ЛОБОВУ для сайта\фото на сайт\DSC0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\Desktop\Работа интернат\Мероприятия\Путешествие в живую природу 04.04.2019\ЛОБОВУ для сайта\фото на сайт\DSC00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6" cy="265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lastRenderedPageBreak/>
        <w:drawing>
          <wp:inline distT="0" distB="0" distL="0" distR="0">
            <wp:extent cx="3482975" cy="2611008"/>
            <wp:effectExtent l="19050" t="0" r="3175" b="0"/>
            <wp:docPr id="8" name="Рисунок 4" descr="C:\Users\Comp\Desktop\Работа интернат\Мероприятия\Путешествие в живую природу 04.04.2019\ЛОБОВУ для сайта\фото на сайт\DSC0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\Desktop\Работа интернат\Мероприятия\Путешествие в живую природу 04.04.2019\ЛОБОВУ для сайта\фото на сайт\DSC004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243" cy="261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3482859" cy="2600325"/>
            <wp:effectExtent l="19050" t="0" r="3291" b="0"/>
            <wp:docPr id="7" name="Рисунок 3" descr="C:\Users\Comp\Desktop\Работа интернат\Мероприятия\Путешествие в живую природу 04.04.2019\ЛОБОВУ для сайта\фото на сайт\DSC0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Desktop\Работа интернат\Мероприятия\Путешествие в живую природу 04.04.2019\ЛОБОВУ для сайта\фото на сайт\DSC004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08" cy="260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DC198A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3511808" cy="3133725"/>
            <wp:effectExtent l="19050" t="0" r="0" b="0"/>
            <wp:docPr id="5" name="Рисунок 2" descr="C:\Users\Comp\Desktop\Работа интернат\Мероприятия\Путешествие в живую природу 04.04.2019\ЛОБОВУ для сайта\фото на сайт\DSC0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esktop\Работа интернат\Мероприятия\Путешествие в живую природу 04.04.2019\ЛОБОВУ для сайта\фото на сайт\DSC004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808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49" w:rsidRPr="00F654D2" w:rsidRDefault="00DC198A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lastRenderedPageBreak/>
        <w:drawing>
          <wp:inline distT="0" distB="0" distL="0" distR="0">
            <wp:extent cx="3943350" cy="2956126"/>
            <wp:effectExtent l="19050" t="0" r="0" b="0"/>
            <wp:docPr id="2" name="Рисунок 1" descr="C:\Users\Comp\Desktop\Работа интернат\Мероприятия\Путешествие в живую природу 04.04.2019\ЛОБОВУ для сайта\фото на сайт\DSC0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Работа интернат\Мероприятия\Путешествие в живую природу 04.04.2019\ЛОБОВУ для сайта\фото на сайт\DSC004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179" cy="295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Pr="00F654D2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:rsidR="00652C49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1"/>
          <w:szCs w:val="21"/>
        </w:rPr>
      </w:pPr>
    </w:p>
    <w:p w:rsidR="00652C49" w:rsidRDefault="00652C49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1"/>
          <w:szCs w:val="21"/>
        </w:rPr>
      </w:pPr>
    </w:p>
    <w:p w:rsidR="00CD4BE1" w:rsidRPr="00CD4BE1" w:rsidRDefault="00CD4BE1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D4BE1" w:rsidRDefault="00CD4BE1" w:rsidP="00CD4BE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1"/>
          <w:szCs w:val="21"/>
        </w:rPr>
      </w:pPr>
    </w:p>
    <w:p w:rsidR="00C22FFF" w:rsidRPr="009D712D" w:rsidRDefault="00C22FFF" w:rsidP="009D71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C22FFF" w:rsidRPr="009D712D" w:rsidSect="009D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4F9"/>
    <w:multiLevelType w:val="multilevel"/>
    <w:tmpl w:val="8280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BE1"/>
    <w:rsid w:val="000352EC"/>
    <w:rsid w:val="0021795C"/>
    <w:rsid w:val="00295965"/>
    <w:rsid w:val="00332D38"/>
    <w:rsid w:val="00384826"/>
    <w:rsid w:val="00486A18"/>
    <w:rsid w:val="004B778B"/>
    <w:rsid w:val="00514C75"/>
    <w:rsid w:val="00623505"/>
    <w:rsid w:val="00652C49"/>
    <w:rsid w:val="00793B62"/>
    <w:rsid w:val="009D712D"/>
    <w:rsid w:val="00A91D9F"/>
    <w:rsid w:val="00AC21C2"/>
    <w:rsid w:val="00C22FFF"/>
    <w:rsid w:val="00C87286"/>
    <w:rsid w:val="00CD4BE1"/>
    <w:rsid w:val="00D8015E"/>
    <w:rsid w:val="00DC198A"/>
    <w:rsid w:val="00E42C0B"/>
    <w:rsid w:val="00ED24C1"/>
    <w:rsid w:val="00F631AF"/>
    <w:rsid w:val="00F654D2"/>
    <w:rsid w:val="00F8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BE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295965"/>
    <w:rPr>
      <w:i/>
      <w:iCs/>
    </w:rPr>
  </w:style>
  <w:style w:type="paragraph" w:customStyle="1" w:styleId="c12">
    <w:name w:val="c12"/>
    <w:basedOn w:val="a"/>
    <w:rsid w:val="00F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654D2"/>
  </w:style>
  <w:style w:type="character" w:customStyle="1" w:styleId="c0">
    <w:name w:val="c0"/>
    <w:basedOn w:val="a0"/>
    <w:rsid w:val="00F65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3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2019-03-31T07:39:00Z</dcterms:created>
  <dcterms:modified xsi:type="dcterms:W3CDTF">2020-05-11T10:24:00Z</dcterms:modified>
</cp:coreProperties>
</file>