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99" w:rsidRPr="00FA5180" w:rsidRDefault="00200A12">
      <w:pPr>
        <w:rPr>
          <w:rFonts w:ascii="Times New Roman" w:hAnsi="Times New Roman" w:cs="Times New Roman"/>
          <w:b/>
          <w:sz w:val="28"/>
          <w:szCs w:val="28"/>
        </w:rPr>
      </w:pPr>
      <w:r w:rsidRPr="00FA5180">
        <w:rPr>
          <w:rFonts w:ascii="Times New Roman" w:hAnsi="Times New Roman" w:cs="Times New Roman"/>
          <w:b/>
          <w:sz w:val="28"/>
          <w:szCs w:val="28"/>
        </w:rPr>
        <w:t>Письмо</w:t>
      </w:r>
      <w:r w:rsidR="0024276D" w:rsidRPr="00FA5180">
        <w:rPr>
          <w:rFonts w:ascii="Times New Roman" w:hAnsi="Times New Roman" w:cs="Times New Roman"/>
          <w:b/>
          <w:sz w:val="28"/>
          <w:szCs w:val="28"/>
        </w:rPr>
        <w:t xml:space="preserve"> и развитие речи</w:t>
      </w:r>
      <w:r w:rsidR="00571622" w:rsidRPr="00FA5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EAE"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 w:rsidR="00CF0EAE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="00CF0EAE">
        <w:rPr>
          <w:rFonts w:ascii="Times New Roman" w:hAnsi="Times New Roman" w:cs="Times New Roman"/>
          <w:b/>
          <w:sz w:val="28"/>
          <w:szCs w:val="28"/>
        </w:rPr>
        <w:t>. Кленков Р.</w:t>
      </w:r>
      <w:r w:rsidR="00211497" w:rsidRPr="00FA5180">
        <w:rPr>
          <w:rFonts w:ascii="Times New Roman" w:hAnsi="Times New Roman" w:cs="Times New Roman"/>
          <w:b/>
          <w:sz w:val="28"/>
          <w:szCs w:val="28"/>
        </w:rPr>
        <w:t xml:space="preserve">2019-20 </w:t>
      </w:r>
      <w:proofErr w:type="spellStart"/>
      <w:r w:rsidR="0024276D" w:rsidRPr="00FA5180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559"/>
        <w:gridCol w:w="4678"/>
        <w:gridCol w:w="1134"/>
        <w:gridCol w:w="1134"/>
        <w:gridCol w:w="992"/>
      </w:tblGrid>
      <w:tr w:rsidR="00211497" w:rsidRPr="00FA5180" w:rsidTr="007F6BBD">
        <w:trPr>
          <w:trHeight w:val="409"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211497" w:rsidRPr="00FA5180" w:rsidRDefault="00211497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211497" w:rsidRPr="00FA5180" w:rsidRDefault="00211497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  <w:shd w:val="clear" w:color="auto" w:fill="auto"/>
            <w:vAlign w:val="bottom"/>
            <w:hideMark/>
          </w:tcPr>
          <w:p w:rsidR="00211497" w:rsidRPr="00FA5180" w:rsidRDefault="00211497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bottom"/>
            <w:hideMark/>
          </w:tcPr>
          <w:p w:rsidR="00211497" w:rsidRPr="00FA5180" w:rsidRDefault="00211497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26" w:type="dxa"/>
            <w:gridSpan w:val="2"/>
            <w:shd w:val="clear" w:color="auto" w:fill="auto"/>
            <w:hideMark/>
          </w:tcPr>
          <w:p w:rsidR="00211497" w:rsidRPr="00FA5180" w:rsidRDefault="00211497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7F6BBD" w:rsidRPr="00FA5180" w:rsidTr="007F6BBD">
        <w:trPr>
          <w:trHeight w:val="286"/>
        </w:trPr>
        <w:tc>
          <w:tcPr>
            <w:tcW w:w="568" w:type="dxa"/>
            <w:vMerge/>
            <w:vAlign w:val="center"/>
            <w:hideMark/>
          </w:tcPr>
          <w:p w:rsidR="00211497" w:rsidRPr="00FA5180" w:rsidRDefault="00211497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211497" w:rsidRPr="00FA5180" w:rsidRDefault="00211497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211497" w:rsidRPr="00FA5180" w:rsidRDefault="00211497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11497" w:rsidRPr="00FA5180" w:rsidRDefault="00211497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211497" w:rsidRPr="00FA5180" w:rsidRDefault="00211497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992" w:type="dxa"/>
            <w:shd w:val="clear" w:color="auto" w:fill="auto"/>
            <w:hideMark/>
          </w:tcPr>
          <w:p w:rsidR="00211497" w:rsidRPr="00FA5180" w:rsidRDefault="00211497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7F6BBD" w:rsidRPr="00FA5180" w:rsidTr="007F6BBD">
        <w:trPr>
          <w:trHeight w:val="597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грамоте </w:t>
            </w: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Повторение изученных букв. Письмо букв и слогов. Различение гласных и согласных.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02.09</w:t>
            </w:r>
          </w:p>
        </w:tc>
        <w:tc>
          <w:tcPr>
            <w:tcW w:w="992" w:type="dxa"/>
            <w:shd w:val="clear" w:color="auto" w:fill="auto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81B82">
              <w:rPr>
                <w:rFonts w:ascii="Times New Roman" w:eastAsia="Times New Roman" w:hAnsi="Times New Roman" w:cs="Times New Roman"/>
                <w:sz w:val="28"/>
                <w:szCs w:val="28"/>
              </w:rPr>
              <w:t>1ч.</w:t>
            </w:r>
          </w:p>
        </w:tc>
      </w:tr>
      <w:tr w:rsidR="007F6BBD" w:rsidRPr="00FA5180" w:rsidTr="007F6BBD">
        <w:trPr>
          <w:trHeight w:val="943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слов-названий домашних животных и их детёнышей. Составление и запись предложений с предлогом у.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03.09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186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строчной и прописной буквы я. Анализ и запись слов с буквой я в начале слова, слога.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09.09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926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и запись предложений со словами с буквой я в начале слова или слога.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10.09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889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Дифференциация </w:t>
            </w:r>
            <w:proofErr w:type="spellStart"/>
            <w:proofErr w:type="gram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а-я</w:t>
            </w:r>
            <w:proofErr w:type="spellEnd"/>
            <w:proofErr w:type="gram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прямых слогах. Запись  слов с этими слогами. Большая буква в именах людей.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16.09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512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Анализ и письмо предложений с буквой я.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17.09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186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Буква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строчная и прописная. Письмо слогов и слов с буквой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Большая буква в именах детей.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23.09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552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и письмо предложений из 2-4 слов с буквой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24.09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516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Дифференциация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у-ю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прямых слогах. Запись слов с этими слогами. Большая буква в именах людей.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30.09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533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и запись предложений с буквой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01.10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186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строчной буквы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обратных слогов и слов с буквой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конце.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07.10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511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слов с буквой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конце и предложений с ними. Употребление предлога в </w:t>
            </w:r>
            <w:proofErr w:type="spellStart"/>
            <w:proofErr w:type="gram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предложении.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08.10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523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прямых слогов с буквой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слов и предложений. Употребление предлога </w:t>
            </w:r>
            <w:proofErr w:type="gram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gram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предложении.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14.10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934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строчной и прописной буквы ч. Сравнение букв г-ч, </w:t>
            </w:r>
            <w:proofErr w:type="gram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У-Ч</w:t>
            </w:r>
            <w:proofErr w:type="gram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Письмо слов с буквой </w:t>
            </w:r>
            <w:proofErr w:type="gram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gram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конце.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15.10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570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и запись прямых слогов с буквой </w:t>
            </w:r>
            <w:proofErr w:type="gram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gram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слов и предложений с ними. Употребление предлога </w:t>
            </w:r>
            <w:proofErr w:type="gram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21.10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6BBD" w:rsidRPr="00FA5180" w:rsidTr="007F6BBD">
        <w:trPr>
          <w:trHeight w:val="538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и запись слов и предложений с буквой </w:t>
            </w:r>
            <w:proofErr w:type="gram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gram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22.10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437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и запись слов с сочетаниями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чу-ча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Практическое ознакомление с правилом.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11.11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81B82">
              <w:rPr>
                <w:rFonts w:ascii="Times New Roman" w:eastAsia="Times New Roman" w:hAnsi="Times New Roman" w:cs="Times New Roman"/>
                <w:sz w:val="28"/>
                <w:szCs w:val="28"/>
              </w:rPr>
              <w:t>2ч.</w:t>
            </w:r>
          </w:p>
        </w:tc>
      </w:tr>
      <w:tr w:rsidR="007F6BBD" w:rsidRPr="00FA5180" w:rsidTr="007F6BBD">
        <w:trPr>
          <w:trHeight w:val="450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Дифференциация </w:t>
            </w:r>
            <w:proofErr w:type="gram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gram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слогах и словах.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12.11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417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строчной и прописной буквы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Сравнение букв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Письмо слогов и слов с буквой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18.11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573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Анализ и запись слов с сочетаниями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ща-щу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19.11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577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Составление и письмо слов со слогами </w:t>
            </w:r>
            <w:proofErr w:type="spellStart"/>
            <w:proofErr w:type="gram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ча-ща</w:t>
            </w:r>
            <w:proofErr w:type="spellEnd"/>
            <w:proofErr w:type="gram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чу-щу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25.11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678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Дифференциация букв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ч,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слогах и словах.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26.11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575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строчной и прописной буквы ф. Письмо слов и слогов с буквой ф. Большая буква в именах людей.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02.12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535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слов и предложений с буквой ф.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03.12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887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предложений с буквой ф. Использование предлога </w:t>
            </w:r>
            <w:proofErr w:type="gram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09.12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402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Дифференциация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в-ф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слогах и словах.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10.12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337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строчной и заглавной буквы э. Сравнение букв э и с. Письмо слов с буквой э в начале и предложений с ними.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16.12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600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слов и предложений с буквой  э. сравнение слов, отличающихся количеством букв.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17.12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317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Письмо буквы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ъ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слов и предложений с этой буквы. Употребление предлогов </w:t>
            </w:r>
            <w:proofErr w:type="gram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 в предложениях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23.12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433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слов с разделительным мягким знаком.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24.12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853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Посл</w:t>
            </w:r>
            <w:proofErr w:type="gramStart"/>
            <w:r w:rsidRPr="00FA51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="007F6BBD" w:rsidRPr="00FA51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  <w:proofErr w:type="gramEnd"/>
            <w:r w:rsidR="007F6BBD" w:rsidRPr="00FA51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</w:t>
            </w:r>
            <w:r w:rsidRPr="00FA51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букварный период</w:t>
            </w: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слов и предложений на тему «Времена года»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F81B82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B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13.01</w:t>
            </w:r>
            <w:r w:rsidR="00F81B82" w:rsidRPr="00F81B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13C3A" w:rsidRPr="00F81B82" w:rsidRDefault="00F81B82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81B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F81B82">
              <w:rPr>
                <w:rFonts w:ascii="Times New Roman" w:eastAsia="Times New Roman" w:hAnsi="Times New Roman" w:cs="Times New Roman"/>
                <w:sz w:val="28"/>
                <w:szCs w:val="28"/>
              </w:rPr>
              <w:t>3ч.</w:t>
            </w:r>
          </w:p>
        </w:tc>
      </w:tr>
      <w:tr w:rsidR="007F6BBD" w:rsidRPr="00FA5180" w:rsidTr="007F6BBD">
        <w:trPr>
          <w:trHeight w:val="467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слов и предложений на тему «Игрушки»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</w:t>
            </w: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14.01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583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слов и предложений на тему «Домашние животные».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20.01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635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слов и предложений на тему «Птицы».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21.01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437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и запись предложений по сюжетной картинке «Щенята».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27.01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469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слов и предложений по тексту «Верный друг».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28.01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538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слов и предложений на тему «Лес»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03.02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573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Письмо слов и предложений на тему «Улица»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04.02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855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Звуки и буквы</w:t>
            </w: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 и буква. Их различие. Выделение звука из слова и соотнесение его с буквой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10.02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801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Установление количества и последовательности звуков и бу</w:t>
            </w:r>
            <w:proofErr w:type="gram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 в сл</w:t>
            </w:r>
            <w:proofErr w:type="gram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ове. Работа с условно-графической схемой слова.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11.02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1052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 пар слов, отличающихся одним звуком или их количеством (дом – дым, рот – крот).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17.02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688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 слов, отличающихся последовательностью звуков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18.02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870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Слово, слог как часть слова. Сравнение слов, отличающихся одним слогом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C56ECF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56EC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24.02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C56ECF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7F6BBD" w:rsidRPr="00FA5180" w:rsidTr="007F6BBD">
        <w:trPr>
          <w:trHeight w:val="351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Односложные слова со стечением согласных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25.02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687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Двусложные слова со стечением согласных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02.03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967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Звуко-буквенный</w:t>
            </w:r>
            <w:proofErr w:type="spellEnd"/>
            <w:proofErr w:type="gramEnd"/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анализ слов.</w:t>
            </w:r>
          </w:p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предложений из двух слов. Условно-графическая схема предложения. Большая буква в начале предложения и точка в конце</w:t>
            </w:r>
          </w:p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03.03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774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Последовательное расположение предложений, составленных по картинке на тему «Дети в осеннем парке».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C56ECF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56EC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 09.03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C56ECF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513C3A"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248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Гласные буквы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10.03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337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Согласные буквы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16.03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427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</w:tcPr>
          <w:p w:rsidR="00513C3A" w:rsidRPr="00FA5180" w:rsidRDefault="00513C3A" w:rsidP="00BA79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Различение гласных и согласных звуков и букв.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17.03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F6BBD" w:rsidRPr="00FA5180" w:rsidTr="007F6BBD">
        <w:trPr>
          <w:trHeight w:val="670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59" w:type="dxa"/>
          </w:tcPr>
          <w:p w:rsidR="00513C3A" w:rsidRPr="00FA5180" w:rsidRDefault="0033683A" w:rsidP="00BA79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Очное </w:t>
            </w: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Составление предложений по сюжетным картинкам, выделение гласных бу</w:t>
            </w:r>
            <w:proofErr w:type="gram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 в сл</w:t>
            </w:r>
            <w:proofErr w:type="gram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овах.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23.03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474BFC" w:rsidRDefault="00513C3A" w:rsidP="00BA79A8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33683A"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13.04</w:t>
            </w:r>
          </w:p>
        </w:tc>
      </w:tr>
      <w:tr w:rsidR="007F6BBD" w:rsidRPr="00FA5180" w:rsidTr="007F6BBD">
        <w:trPr>
          <w:trHeight w:val="688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</w:tcPr>
          <w:p w:rsidR="00513C3A" w:rsidRPr="00FA5180" w:rsidRDefault="0033683A" w:rsidP="00BA79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</w:t>
            </w: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Звонкие и глухие согласные. Определение звонкости и глухости согласных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24.03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474BFC" w:rsidRDefault="00513C3A" w:rsidP="00BA79A8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33683A"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14.04</w:t>
            </w:r>
          </w:p>
        </w:tc>
      </w:tr>
      <w:tr w:rsidR="007F6BBD" w:rsidRPr="00FA5180" w:rsidTr="007F6BBD">
        <w:trPr>
          <w:trHeight w:val="366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59" w:type="dxa"/>
          </w:tcPr>
          <w:p w:rsidR="00513C3A" w:rsidRPr="00FA5180" w:rsidRDefault="0033683A" w:rsidP="00BA79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Дифференциация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б-п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06.04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474BFC" w:rsidRDefault="0033683A" w:rsidP="00BA79A8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15.04</w:t>
            </w:r>
          </w:p>
        </w:tc>
      </w:tr>
      <w:tr w:rsidR="007F6BBD" w:rsidRPr="00FA5180" w:rsidTr="007F6BBD">
        <w:trPr>
          <w:trHeight w:val="413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59" w:type="dxa"/>
          </w:tcPr>
          <w:p w:rsidR="00513C3A" w:rsidRPr="00FA5180" w:rsidRDefault="0033683A" w:rsidP="003368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</w:t>
            </w: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Дифференциация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в-ф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07.04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474BFC" w:rsidRDefault="00513C3A" w:rsidP="00BA79A8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33683A"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16.04</w:t>
            </w:r>
          </w:p>
        </w:tc>
      </w:tr>
      <w:tr w:rsidR="007F6BBD" w:rsidRPr="00FA5180" w:rsidTr="007F6BBD">
        <w:trPr>
          <w:trHeight w:val="419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</w:tcPr>
          <w:p w:rsidR="00513C3A" w:rsidRPr="00FA5180" w:rsidRDefault="007354A8" w:rsidP="00BA79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Дифференциация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т-д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13.04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474BFC" w:rsidRDefault="00513C3A" w:rsidP="00BA79A8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33683A"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20.04</w:t>
            </w:r>
          </w:p>
        </w:tc>
      </w:tr>
      <w:tr w:rsidR="007F6BBD" w:rsidRPr="00FA5180" w:rsidTr="007F6BBD">
        <w:trPr>
          <w:trHeight w:val="202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59" w:type="dxa"/>
          </w:tcPr>
          <w:p w:rsidR="00513C3A" w:rsidRPr="00FA5180" w:rsidRDefault="007354A8" w:rsidP="00BA79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Дифференциация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г-к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14.04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474BFC" w:rsidRDefault="00513C3A" w:rsidP="00BA79A8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33683A"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21.04</w:t>
            </w:r>
          </w:p>
        </w:tc>
      </w:tr>
      <w:tr w:rsidR="007F6BBD" w:rsidRPr="00FA5180" w:rsidTr="007F6BBD">
        <w:trPr>
          <w:trHeight w:val="642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59" w:type="dxa"/>
          </w:tcPr>
          <w:p w:rsidR="00513C3A" w:rsidRPr="00FA5180" w:rsidRDefault="007354A8" w:rsidP="00BA79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Дифференциация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з-с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слогах, словах, предложениях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20.04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474BFC" w:rsidRDefault="00513C3A" w:rsidP="00BA79A8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33683A"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22.04</w:t>
            </w:r>
          </w:p>
        </w:tc>
      </w:tr>
      <w:tr w:rsidR="007F6BBD" w:rsidRPr="00FA5180" w:rsidTr="007F6BBD">
        <w:trPr>
          <w:trHeight w:val="303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</w:tcPr>
          <w:p w:rsidR="00513C3A" w:rsidRPr="00FA5180" w:rsidRDefault="007354A8" w:rsidP="00BA79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</w:t>
            </w: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Дифференциация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з-с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тексте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21.04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474BFC" w:rsidRDefault="00513C3A" w:rsidP="00BA79A8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33683A"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23.04</w:t>
            </w:r>
          </w:p>
        </w:tc>
      </w:tr>
      <w:tr w:rsidR="007F6BBD" w:rsidRPr="00FA5180" w:rsidTr="007F6BBD">
        <w:trPr>
          <w:trHeight w:val="231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59" w:type="dxa"/>
          </w:tcPr>
          <w:p w:rsidR="00513C3A" w:rsidRPr="00FA5180" w:rsidRDefault="007354A8" w:rsidP="00BA79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Дифференциация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ж-ш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27.04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474BFC" w:rsidRDefault="00513C3A" w:rsidP="00BA79A8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33683A"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27.04</w:t>
            </w:r>
          </w:p>
        </w:tc>
      </w:tr>
      <w:tr w:rsidR="007F6BBD" w:rsidRPr="00FA5180" w:rsidTr="007F6BBD">
        <w:trPr>
          <w:trHeight w:val="1052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</w:tcPr>
          <w:p w:rsidR="00513C3A" w:rsidRPr="00FA5180" w:rsidRDefault="007354A8" w:rsidP="00BA79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</w:t>
            </w: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Сравнение и письмо пар слов, отличающихся парными звонкими - глухими согласными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28.04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474BFC" w:rsidRDefault="00513C3A" w:rsidP="00BA79A8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33683A"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28.04</w:t>
            </w:r>
          </w:p>
        </w:tc>
      </w:tr>
      <w:tr w:rsidR="007F6BBD" w:rsidRPr="00FA5180" w:rsidTr="007F6BBD">
        <w:trPr>
          <w:trHeight w:val="339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59" w:type="dxa"/>
          </w:tcPr>
          <w:p w:rsidR="00513C3A" w:rsidRPr="00FA5180" w:rsidRDefault="007354A8" w:rsidP="00BA79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Свистящие и шипящие согласные. Дифференциация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с-ш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33683A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83A">
              <w:rPr>
                <w:rFonts w:ascii="Times New Roman" w:eastAsia="Times New Roman" w:hAnsi="Times New Roman" w:cs="Times New Roman"/>
                <w:sz w:val="28"/>
                <w:szCs w:val="28"/>
              </w:rPr>
              <w:t> 04.05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474BFC" w:rsidRDefault="007354A8" w:rsidP="00F81B82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474BFC">
              <w:rPr>
                <w:rFonts w:eastAsia="Times New Roman"/>
                <w:b/>
                <w:sz w:val="28"/>
                <w:szCs w:val="28"/>
              </w:rPr>
              <w:t>29.04</w:t>
            </w:r>
          </w:p>
        </w:tc>
      </w:tr>
      <w:tr w:rsidR="007F6BBD" w:rsidRPr="00FA5180" w:rsidTr="007F6BBD">
        <w:trPr>
          <w:trHeight w:val="318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59" w:type="dxa"/>
          </w:tcPr>
          <w:p w:rsidR="00513C3A" w:rsidRPr="00FA5180" w:rsidRDefault="007354A8" w:rsidP="00BA79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</w:t>
            </w: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Дифференциация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з-ж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33683A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83A">
              <w:rPr>
                <w:rFonts w:ascii="Times New Roman" w:eastAsia="Times New Roman" w:hAnsi="Times New Roman" w:cs="Times New Roman"/>
                <w:sz w:val="28"/>
                <w:szCs w:val="28"/>
              </w:rPr>
              <w:t> 05.05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474BFC" w:rsidRDefault="007354A8" w:rsidP="00BA79A8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30.04</w:t>
            </w:r>
          </w:p>
        </w:tc>
      </w:tr>
      <w:tr w:rsidR="007F6BBD" w:rsidRPr="00FA5180" w:rsidTr="007F6BBD">
        <w:trPr>
          <w:trHeight w:val="585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</w:tcPr>
          <w:p w:rsidR="00513C3A" w:rsidRPr="00FA5180" w:rsidRDefault="000E2632" w:rsidP="00BA79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Очное</w:t>
            </w: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Дифференциация свистящих и шипящих в предложениях и текстах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33683A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683A">
              <w:rPr>
                <w:rFonts w:ascii="Times New Roman" w:eastAsia="Times New Roman" w:hAnsi="Times New Roman" w:cs="Times New Roman"/>
                <w:sz w:val="28"/>
                <w:szCs w:val="28"/>
              </w:rPr>
              <w:t> 11.05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474BFC" w:rsidRDefault="000E2632" w:rsidP="00BA79A8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06</w:t>
            </w:r>
            <w:r w:rsidR="007354A8"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.05</w:t>
            </w:r>
          </w:p>
        </w:tc>
      </w:tr>
      <w:tr w:rsidR="007F6BBD" w:rsidRPr="00FA5180" w:rsidTr="007F6BBD">
        <w:trPr>
          <w:trHeight w:val="317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59" w:type="dxa"/>
          </w:tcPr>
          <w:p w:rsidR="00513C3A" w:rsidRPr="00FA5180" w:rsidRDefault="000E2632" w:rsidP="00BA79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</w:t>
            </w: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Дифференциация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р-л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12.05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474BFC" w:rsidRDefault="00513C3A" w:rsidP="00BA79A8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0E2632"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07</w:t>
            </w:r>
            <w:r w:rsidR="007354A8"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.05</w:t>
            </w:r>
          </w:p>
        </w:tc>
      </w:tr>
      <w:tr w:rsidR="007F6BBD" w:rsidRPr="00FA5180" w:rsidTr="007F6BBD">
        <w:trPr>
          <w:trHeight w:val="627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</w:tcPr>
          <w:p w:rsidR="00513C3A" w:rsidRPr="00FA5180" w:rsidRDefault="007354A8" w:rsidP="00BA79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</w:t>
            </w: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Различение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р-л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словах и предложениях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18.05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474BFC" w:rsidRDefault="00513C3A" w:rsidP="00BA79A8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0E2632"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  <w:r w:rsidR="007354A8"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.05</w:t>
            </w:r>
          </w:p>
        </w:tc>
      </w:tr>
      <w:tr w:rsidR="007F6BBD" w:rsidRPr="00FA5180" w:rsidTr="007F6BBD">
        <w:trPr>
          <w:trHeight w:val="331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59" w:type="dxa"/>
          </w:tcPr>
          <w:p w:rsidR="00513C3A" w:rsidRPr="00FA5180" w:rsidRDefault="007354A8" w:rsidP="00BA79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Очное </w:t>
            </w: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Звук и буква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spellEnd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  Дифференциация </w:t>
            </w:r>
            <w:r w:rsidR="007F6BBD"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proofErr w:type="spell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с-ц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19.05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474BFC" w:rsidRDefault="00513C3A" w:rsidP="00BA79A8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0E2632"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  <w:r w:rsidR="007354A8"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.05</w:t>
            </w:r>
          </w:p>
        </w:tc>
      </w:tr>
      <w:tr w:rsidR="007F6BBD" w:rsidRPr="00FA5180" w:rsidTr="007F6BBD">
        <w:trPr>
          <w:trHeight w:val="383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59" w:type="dxa"/>
          </w:tcPr>
          <w:p w:rsidR="00513C3A" w:rsidRPr="00FA5180" w:rsidRDefault="007354A8" w:rsidP="00BA79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Самостоятельное</w:t>
            </w: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A33E44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Звук и буква ч. Дифференциация </w:t>
            </w:r>
            <w:proofErr w:type="gramStart"/>
            <w:r w:rsidRPr="00FA51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ч-т</w:t>
            </w:r>
            <w:proofErr w:type="gramEnd"/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9A4F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25.05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474BFC" w:rsidRDefault="00513C3A" w:rsidP="00BA79A8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0E2632"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  <w:r w:rsidR="007354A8"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.05</w:t>
            </w:r>
          </w:p>
        </w:tc>
      </w:tr>
      <w:tr w:rsidR="007F6BBD" w:rsidRPr="00FA5180" w:rsidTr="007F6BBD">
        <w:trPr>
          <w:trHeight w:val="275"/>
        </w:trPr>
        <w:tc>
          <w:tcPr>
            <w:tcW w:w="568" w:type="dxa"/>
            <w:shd w:val="clear" w:color="auto" w:fill="auto"/>
            <w:vAlign w:val="center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59" w:type="dxa"/>
          </w:tcPr>
          <w:p w:rsidR="00513C3A" w:rsidRPr="00FA5180" w:rsidRDefault="007354A8" w:rsidP="00BA79A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Очное </w:t>
            </w:r>
          </w:p>
        </w:tc>
        <w:tc>
          <w:tcPr>
            <w:tcW w:w="4678" w:type="dxa"/>
            <w:shd w:val="clear" w:color="auto" w:fill="auto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513C3A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518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513C3A" w:rsidRPr="00FA5180" w:rsidRDefault="00FA5180" w:rsidP="00BA79A8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------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513C3A" w:rsidRPr="00474BFC" w:rsidRDefault="00513C3A" w:rsidP="00BA79A8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0E2632"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  <w:r w:rsidR="007354A8" w:rsidRPr="00474BF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.05</w:t>
            </w:r>
          </w:p>
        </w:tc>
      </w:tr>
    </w:tbl>
    <w:p w:rsidR="0024276D" w:rsidRPr="00FA5180" w:rsidRDefault="0024276D">
      <w:pPr>
        <w:rPr>
          <w:rFonts w:ascii="Times New Roman" w:hAnsi="Times New Roman" w:cs="Times New Roman"/>
          <w:sz w:val="28"/>
          <w:szCs w:val="28"/>
        </w:rPr>
      </w:pPr>
    </w:p>
    <w:sectPr w:rsidR="0024276D" w:rsidRPr="00FA5180" w:rsidSect="007F6BB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276D"/>
    <w:rsid w:val="000050FA"/>
    <w:rsid w:val="00074B37"/>
    <w:rsid w:val="000E2632"/>
    <w:rsid w:val="00143D7B"/>
    <w:rsid w:val="001E3EA9"/>
    <w:rsid w:val="00200A12"/>
    <w:rsid w:val="00211497"/>
    <w:rsid w:val="0024276D"/>
    <w:rsid w:val="002A720E"/>
    <w:rsid w:val="0033683A"/>
    <w:rsid w:val="0036245D"/>
    <w:rsid w:val="00474BFC"/>
    <w:rsid w:val="00492590"/>
    <w:rsid w:val="00513C3A"/>
    <w:rsid w:val="00514C3D"/>
    <w:rsid w:val="00533571"/>
    <w:rsid w:val="00571622"/>
    <w:rsid w:val="005F0800"/>
    <w:rsid w:val="00687286"/>
    <w:rsid w:val="006E44C2"/>
    <w:rsid w:val="0070655B"/>
    <w:rsid w:val="007354A8"/>
    <w:rsid w:val="00765E75"/>
    <w:rsid w:val="00774762"/>
    <w:rsid w:val="007B2E0C"/>
    <w:rsid w:val="007F6BBD"/>
    <w:rsid w:val="008866BB"/>
    <w:rsid w:val="00893200"/>
    <w:rsid w:val="00912C16"/>
    <w:rsid w:val="009C2854"/>
    <w:rsid w:val="00A46043"/>
    <w:rsid w:val="00B24A7F"/>
    <w:rsid w:val="00BA79A8"/>
    <w:rsid w:val="00C46499"/>
    <w:rsid w:val="00C56ECF"/>
    <w:rsid w:val="00CF0EAE"/>
    <w:rsid w:val="00CF4C09"/>
    <w:rsid w:val="00DA2619"/>
    <w:rsid w:val="00E96103"/>
    <w:rsid w:val="00EA4AEA"/>
    <w:rsid w:val="00F0794E"/>
    <w:rsid w:val="00F81B82"/>
    <w:rsid w:val="00FA5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99"/>
  </w:style>
  <w:style w:type="paragraph" w:styleId="1">
    <w:name w:val="heading 1"/>
    <w:basedOn w:val="a"/>
    <w:next w:val="a"/>
    <w:link w:val="10"/>
    <w:uiPriority w:val="9"/>
    <w:qFormat/>
    <w:rsid w:val="00F81B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81B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81B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76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81B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81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1B8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25</cp:revision>
  <dcterms:created xsi:type="dcterms:W3CDTF">2018-08-17T15:28:00Z</dcterms:created>
  <dcterms:modified xsi:type="dcterms:W3CDTF">2020-04-07T20:46:00Z</dcterms:modified>
</cp:coreProperties>
</file>