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95" w:rsidRPr="009A242B" w:rsidRDefault="00B33595" w:rsidP="00B33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Внеклассное занятие. Тема: </w:t>
      </w:r>
      <w:bookmarkStart w:id="0" w:name="_GoBack"/>
      <w:r w:rsidRPr="009A242B">
        <w:rPr>
          <w:b/>
          <w:color w:val="000000"/>
          <w:sz w:val="40"/>
          <w:szCs w:val="40"/>
        </w:rPr>
        <w:t xml:space="preserve">Аппликация </w:t>
      </w:r>
      <w:r>
        <w:rPr>
          <w:b/>
          <w:color w:val="000000"/>
          <w:sz w:val="40"/>
          <w:szCs w:val="40"/>
        </w:rPr>
        <w:t xml:space="preserve">из бумаги. Открытка </w:t>
      </w:r>
      <w:r w:rsidRPr="009A242B">
        <w:rPr>
          <w:b/>
          <w:color w:val="000000"/>
          <w:sz w:val="40"/>
          <w:szCs w:val="40"/>
        </w:rPr>
        <w:t>ко Дню матери.</w:t>
      </w:r>
      <w:bookmarkEnd w:id="0"/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изготовить подарок (сумочка с цветами) для мамы из цветной бумаги.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художественно-творческих способностей детей средствами ручного труда.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фантазию и творческие способности детей, мелкую моторику пальцев рук;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художественно-эстетический вкус;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-развивать глазомер и координацию движений руки.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продолжать учить работать с ножницами, соблюдать технику безопасности во время выполнения работы.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-совершенствовать речь, следить за темпом, правильным ударением детей.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самостоятельность и аккуратность, заботливое и бережное отношение к маме.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Словарь:</w:t>
      </w:r>
      <w:r>
        <w:rPr>
          <w:color w:val="000000"/>
          <w:sz w:val="27"/>
          <w:szCs w:val="27"/>
        </w:rPr>
        <w:t> аппликация, контур, материалы, инструменты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</w:t>
      </w:r>
      <w:proofErr w:type="gramEnd"/>
      <w:r>
        <w:rPr>
          <w:color w:val="000000"/>
          <w:sz w:val="27"/>
          <w:szCs w:val="27"/>
        </w:rPr>
        <w:t>игура, шаблон.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Беседа, посвящённая Дню матери, заготовка шаблона с пожеланиями маме.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сейчас я вам загадаю загадки.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Загадки: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1.В мире нет её роднее,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Справедливей и добрее.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скажу, друзья вам прямо –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всех на свете ... (Мама)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2.Песню с добрыми словами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Сочиним любимой ... (Маме)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3.Подарки своими руками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праздник сделаем ... (Маме)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4.Про неё мы скажем прямо: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"Золотая наша ... (Мама)".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Дети, какой праздник скоро будет отмечать вся страна?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 </w:t>
      </w:r>
      <w:r>
        <w:rPr>
          <w:color w:val="000000"/>
          <w:sz w:val="27"/>
          <w:szCs w:val="27"/>
        </w:rPr>
        <w:t>наша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страна скоро будет </w:t>
      </w:r>
      <w:proofErr w:type="gramStart"/>
      <w:r>
        <w:rPr>
          <w:color w:val="000000"/>
          <w:sz w:val="27"/>
          <w:szCs w:val="27"/>
        </w:rPr>
        <w:t>отмечать-День</w:t>
      </w:r>
      <w:proofErr w:type="gramEnd"/>
      <w:r>
        <w:rPr>
          <w:color w:val="000000"/>
          <w:sz w:val="27"/>
          <w:szCs w:val="27"/>
        </w:rPr>
        <w:t xml:space="preserve"> матери.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Правильно ребята</w:t>
      </w:r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В последнее воскресенье ноября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в нашей стране отмечают День матери. У каждого из нас есть своя мама, мамочка. Мама всю жизнь дарит своим детям любовь, тепло, заботу.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сегодня мы с вами сделаем подарки для мамочек: сумочку с цветами. Для этого нам потребуются материалы и инструменты:</w:t>
      </w:r>
    </w:p>
    <w:p w:rsidR="00B33595" w:rsidRDefault="00B33595" w:rsidP="00B33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двусторонняя цветная бумага</w:t>
      </w:r>
    </w:p>
    <w:p w:rsidR="00B33595" w:rsidRDefault="00B33595" w:rsidP="00B33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клей</w:t>
      </w:r>
    </w:p>
    <w:p w:rsidR="00B33595" w:rsidRDefault="00B33595" w:rsidP="00B33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карандаш</w:t>
      </w:r>
    </w:p>
    <w:p w:rsidR="00B33595" w:rsidRDefault="00B33595" w:rsidP="00B33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ручка</w:t>
      </w:r>
    </w:p>
    <w:p w:rsidR="00B33595" w:rsidRDefault="00B33595" w:rsidP="00B33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ножницы</w:t>
      </w:r>
    </w:p>
    <w:p w:rsidR="00B33595" w:rsidRDefault="00B33595" w:rsidP="00B335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салфетка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работы: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Если из листа бумаги, сложенного вдвое, вырезать какую-нибудь фигуру от сгиба, то обе половины её будут совершенно одинаковыми.</w:t>
      </w:r>
    </w:p>
    <w:p w:rsidR="00B33595" w:rsidRDefault="00B33595" w:rsidP="00B33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Сворачиваем лист пополам.</w:t>
      </w:r>
    </w:p>
    <w:p w:rsidR="00B33595" w:rsidRDefault="00B33595" w:rsidP="00B33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Рисуем с одной стороны контур сумочки.</w:t>
      </w:r>
    </w:p>
    <w:p w:rsidR="00B33595" w:rsidRDefault="00B33595" w:rsidP="00B33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Сворачиваем лист еще раз пополам.</w:t>
      </w:r>
    </w:p>
    <w:p w:rsidR="00B33595" w:rsidRDefault="00B33595" w:rsidP="00B33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Вырезаем основу сумочки по нарисованной линии.</w:t>
      </w:r>
    </w:p>
    <w:p w:rsidR="00B33595" w:rsidRDefault="00B33595" w:rsidP="00B33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Рисуем половину ручки сумочки с одной стороны, вырезаем её по линии и раскрываем.</w:t>
      </w:r>
    </w:p>
    <w:p w:rsidR="00B33595" w:rsidRDefault="00B33595" w:rsidP="00B33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Украшаем нашу сумочку цветами и наклеиваем их.</w:t>
      </w:r>
    </w:p>
    <w:p w:rsidR="00B33595" w:rsidRDefault="00B33595" w:rsidP="00B335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обратной стороны сумочки приклеиваем по центру написанное стихотворение для мамы.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: Ребята, вы были внимательны, </w:t>
      </w:r>
      <w:proofErr w:type="gramStart"/>
      <w:r>
        <w:rPr>
          <w:color w:val="000000"/>
          <w:sz w:val="27"/>
          <w:szCs w:val="27"/>
        </w:rPr>
        <w:t>расскажите</w:t>
      </w:r>
      <w:proofErr w:type="gramEnd"/>
      <w:r>
        <w:rPr>
          <w:color w:val="000000"/>
          <w:sz w:val="27"/>
          <w:szCs w:val="27"/>
        </w:rPr>
        <w:t xml:space="preserve"> как мы будем выполнять работу? (ответы детей)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Ребята, сейчас мы повторим, как мы будем работать с ножницами.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Самостоятельная работа детей</w:t>
      </w:r>
      <w:r>
        <w:rPr>
          <w:color w:val="000000"/>
          <w:sz w:val="27"/>
          <w:szCs w:val="27"/>
        </w:rPr>
        <w:t>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вы хорошо поработали, давайте встанем и немного отдохнём.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сначала всем в ответ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Головой покрутим: нет! (Вращение головой.)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Энергично, как всегда, головой покажем: да! (Подбородок прижимать к груди, затем запрокидывать голову назад.)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Раз, два, три — вперёд наклон,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Раз, два, три — теперь назад! (Наклоны вперёд, назад.)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Головой качает слон —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зарядку делать рад! (Подбородок к груди, затем голову запрокинуть назад.)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 сейчас мы украсим сумочку цветами и сюрпризом для мамы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абота детей)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Анализ и итог занятия: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чем мы сегодня занимались? (ответы детей)</w:t>
      </w:r>
    </w:p>
    <w:p w:rsidR="00B33595" w:rsidRDefault="00B33595" w:rsidP="00B335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сегодня вы все хорошо работали, старались сделать сюрприз своей любимой мамочке. Подарки вы подарите на праздник!</w:t>
      </w:r>
    </w:p>
    <w:p w:rsidR="00081292" w:rsidRDefault="00081292"/>
    <w:sectPr w:rsidR="0008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FDF"/>
    <w:multiLevelType w:val="multilevel"/>
    <w:tmpl w:val="1256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93180"/>
    <w:multiLevelType w:val="multilevel"/>
    <w:tmpl w:val="6D6A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49"/>
    <w:rsid w:val="00081292"/>
    <w:rsid w:val="00B33595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2020-05-11T12:43:00Z</dcterms:created>
  <dcterms:modified xsi:type="dcterms:W3CDTF">2020-05-11T12:44:00Z</dcterms:modified>
</cp:coreProperties>
</file>