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3EF" w:rsidRDefault="003743EF" w:rsidP="003C015A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Физическая культура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675"/>
        <w:gridCol w:w="810"/>
        <w:gridCol w:w="15"/>
        <w:gridCol w:w="15"/>
        <w:gridCol w:w="1145"/>
        <w:gridCol w:w="3685"/>
        <w:gridCol w:w="2977"/>
        <w:gridCol w:w="992"/>
        <w:gridCol w:w="1134"/>
        <w:gridCol w:w="1843"/>
        <w:gridCol w:w="1418"/>
        <w:gridCol w:w="850"/>
      </w:tblGrid>
      <w:tr w:rsidR="003C015A" w:rsidTr="000D2F0A">
        <w:trPr>
          <w:trHeight w:val="570"/>
        </w:trPr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3C015A" w:rsidRDefault="003C015A">
            <w:pPr>
              <w:pStyle w:val="Default"/>
            </w:pPr>
            <w:r>
              <w:rPr>
                <w:bCs/>
              </w:rPr>
              <w:t xml:space="preserve">№ </w:t>
            </w:r>
            <w:proofErr w:type="gramStart"/>
            <w:r>
              <w:rPr>
                <w:bCs/>
              </w:rPr>
              <w:t>п</w:t>
            </w:r>
            <w:proofErr w:type="gramEnd"/>
            <w:r>
              <w:rPr>
                <w:bCs/>
              </w:rPr>
              <w:t>/п</w:t>
            </w:r>
          </w:p>
          <w:p w:rsidR="003C015A" w:rsidRDefault="003C015A">
            <w:pPr>
              <w:pStyle w:val="Default"/>
            </w:pPr>
          </w:p>
        </w:tc>
        <w:tc>
          <w:tcPr>
            <w:tcW w:w="1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C015A" w:rsidRPr="003C015A" w:rsidRDefault="003C01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015A" w:rsidRPr="006B71FF" w:rsidRDefault="003C015A" w:rsidP="000D2F0A">
            <w:pPr>
              <w:pStyle w:val="Default"/>
              <w:jc w:val="center"/>
            </w:pPr>
            <w:r>
              <w:rPr>
                <w:iCs/>
              </w:rPr>
              <w:t>Дата</w:t>
            </w:r>
          </w:p>
        </w:tc>
        <w:tc>
          <w:tcPr>
            <w:tcW w:w="368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96037B" w:rsidRDefault="0096037B" w:rsidP="003C015A">
            <w:pPr>
              <w:pStyle w:val="Default"/>
              <w:jc w:val="center"/>
              <w:rPr>
                <w:bCs/>
              </w:rPr>
            </w:pPr>
          </w:p>
          <w:p w:rsidR="0096037B" w:rsidRDefault="0096037B" w:rsidP="003C015A">
            <w:pPr>
              <w:pStyle w:val="Default"/>
              <w:jc w:val="center"/>
              <w:rPr>
                <w:bCs/>
              </w:rPr>
            </w:pPr>
          </w:p>
          <w:p w:rsidR="003C015A" w:rsidRDefault="003C015A" w:rsidP="003C015A">
            <w:pPr>
              <w:pStyle w:val="Default"/>
              <w:jc w:val="center"/>
            </w:pPr>
            <w:r>
              <w:rPr>
                <w:bCs/>
              </w:rPr>
              <w:t>Тема</w:t>
            </w:r>
            <w:r>
              <w:t xml:space="preserve">    </w:t>
            </w:r>
            <w:r>
              <w:rPr>
                <w:bCs/>
              </w:rPr>
              <w:t>урока</w:t>
            </w: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3C015A" w:rsidRDefault="003C015A">
            <w:pPr>
              <w:pStyle w:val="Default"/>
            </w:pPr>
            <w:r>
              <w:rPr>
                <w:bCs/>
              </w:rPr>
              <w:t>Основные</w:t>
            </w:r>
          </w:p>
          <w:p w:rsidR="003C015A" w:rsidRDefault="003C015A">
            <w:pPr>
              <w:pStyle w:val="Default"/>
            </w:pPr>
            <w:r>
              <w:rPr>
                <w:bCs/>
              </w:rPr>
              <w:t>элементы</w:t>
            </w:r>
          </w:p>
          <w:p w:rsidR="003C015A" w:rsidRDefault="003C015A">
            <w:pPr>
              <w:pStyle w:val="Default"/>
            </w:pPr>
            <w:r>
              <w:rPr>
                <w:bCs/>
              </w:rPr>
              <w:t>содержания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pStyle w:val="Default"/>
            </w:pPr>
            <w:r>
              <w:rPr>
                <w:bCs/>
              </w:rPr>
              <w:t>Планируемые р</w:t>
            </w:r>
            <w:r>
              <w:rPr>
                <w:bCs/>
              </w:rPr>
              <w:t>е</w:t>
            </w:r>
            <w:r>
              <w:rPr>
                <w:bCs/>
              </w:rPr>
              <w:t>зультаты обуч</w:t>
            </w:r>
            <w:r>
              <w:rPr>
                <w:bCs/>
              </w:rPr>
              <w:t>е</w:t>
            </w:r>
            <w:r>
              <w:rPr>
                <w:bCs/>
              </w:rPr>
              <w:t>ния и формиру</w:t>
            </w:r>
            <w:r>
              <w:rPr>
                <w:bCs/>
              </w:rPr>
              <w:t>е</w:t>
            </w:r>
            <w:r>
              <w:rPr>
                <w:bCs/>
              </w:rPr>
              <w:t>мые компетенции: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3C015A" w:rsidRDefault="003C015A">
            <w:pPr>
              <w:pStyle w:val="Default"/>
            </w:pPr>
            <w:r>
              <w:rPr>
                <w:bCs/>
              </w:rPr>
              <w:t>Средства об</w:t>
            </w:r>
            <w:r>
              <w:rPr>
                <w:bCs/>
              </w:rPr>
              <w:t>у</w:t>
            </w:r>
            <w:r>
              <w:rPr>
                <w:bCs/>
              </w:rPr>
              <w:t xml:space="preserve">чения (в </w:t>
            </w:r>
            <w:proofErr w:type="spellStart"/>
            <w:r>
              <w:rPr>
                <w:bCs/>
              </w:rPr>
              <w:t>т.ч</w:t>
            </w:r>
            <w:proofErr w:type="spellEnd"/>
            <w:r>
              <w:rPr>
                <w:bCs/>
              </w:rPr>
              <w:t>. демонстрации /лабораторные/ эксперимент)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3C015A" w:rsidRDefault="003C015A">
            <w:pPr>
              <w:pStyle w:val="Default"/>
            </w:pPr>
            <w:r>
              <w:rPr>
                <w:bCs/>
              </w:rPr>
              <w:t>Формы</w:t>
            </w:r>
          </w:p>
          <w:p w:rsidR="003C015A" w:rsidRDefault="003C015A">
            <w:pPr>
              <w:pStyle w:val="Default"/>
            </w:pPr>
            <w:r>
              <w:rPr>
                <w:bCs/>
              </w:rPr>
              <w:t>контроля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3C015A" w:rsidRDefault="003C015A">
            <w:pPr>
              <w:pStyle w:val="Default"/>
            </w:pPr>
            <w:r>
              <w:rPr>
                <w:bCs/>
              </w:rPr>
              <w:t>Дом.</w:t>
            </w:r>
          </w:p>
          <w:p w:rsidR="003C015A" w:rsidRDefault="003C015A">
            <w:pPr>
              <w:pStyle w:val="Default"/>
            </w:pPr>
            <w:r>
              <w:rPr>
                <w:bCs/>
              </w:rPr>
              <w:t>зад</w:t>
            </w:r>
            <w:r>
              <w:rPr>
                <w:bCs/>
              </w:rPr>
              <w:t>а</w:t>
            </w:r>
            <w:r>
              <w:rPr>
                <w:bCs/>
              </w:rPr>
              <w:t>ние</w:t>
            </w:r>
          </w:p>
        </w:tc>
      </w:tr>
      <w:tr w:rsidR="003C015A" w:rsidTr="0096037B">
        <w:trPr>
          <w:trHeight w:val="643"/>
        </w:trPr>
        <w:tc>
          <w:tcPr>
            <w:tcW w:w="675" w:type="dxa"/>
            <w:vMerge/>
            <w:tcBorders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3C015A" w:rsidRDefault="003C015A">
            <w:pPr>
              <w:pStyle w:val="Default"/>
              <w:rPr>
                <w:bCs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96037B" w:rsidRDefault="0096037B">
            <w:pPr>
              <w:pStyle w:val="Default"/>
              <w:rPr>
                <w:iCs/>
                <w:u w:val="single"/>
              </w:rPr>
            </w:pPr>
          </w:p>
          <w:p w:rsidR="003C015A" w:rsidRPr="0096037B" w:rsidRDefault="003C015A" w:rsidP="003C015A">
            <w:pPr>
              <w:pStyle w:val="Default"/>
              <w:rPr>
                <w:iCs/>
              </w:rPr>
            </w:pPr>
            <w:r w:rsidRPr="0096037B">
              <w:rPr>
                <w:iCs/>
              </w:rPr>
              <w:t>план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96037B" w:rsidRDefault="0096037B">
            <w:pPr>
              <w:pStyle w:val="Default"/>
              <w:rPr>
                <w:iCs/>
              </w:rPr>
            </w:pPr>
          </w:p>
          <w:p w:rsidR="003C015A" w:rsidRPr="0096037B" w:rsidRDefault="003C015A" w:rsidP="003C015A">
            <w:pPr>
              <w:pStyle w:val="Default"/>
              <w:rPr>
                <w:iCs/>
                <w:u w:val="single"/>
              </w:rPr>
            </w:pPr>
            <w:r w:rsidRPr="003C015A">
              <w:rPr>
                <w:iCs/>
              </w:rPr>
              <w:t>факт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015A" w:rsidRDefault="003C015A">
            <w:pPr>
              <w:pStyle w:val="Default"/>
              <w:rPr>
                <w:bCs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nil"/>
              <w:right w:val="single" w:sz="4" w:space="0" w:color="000000" w:themeColor="text1"/>
            </w:tcBorders>
            <w:hideMark/>
          </w:tcPr>
          <w:p w:rsidR="003C015A" w:rsidRDefault="003C015A">
            <w:pPr>
              <w:pStyle w:val="Default"/>
              <w:rPr>
                <w:bCs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pStyle w:val="Default"/>
              <w:rPr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3C015A" w:rsidRDefault="003C015A">
            <w:pPr>
              <w:pStyle w:val="Default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000000" w:themeColor="text1"/>
            </w:tcBorders>
            <w:hideMark/>
          </w:tcPr>
          <w:p w:rsidR="003C015A" w:rsidRDefault="003C015A">
            <w:pPr>
              <w:pStyle w:val="Default"/>
              <w:rPr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3C015A" w:rsidRDefault="003C015A">
            <w:pPr>
              <w:pStyle w:val="Default"/>
              <w:rPr>
                <w:bCs/>
              </w:rPr>
            </w:pPr>
          </w:p>
        </w:tc>
      </w:tr>
      <w:tr w:rsidR="003C015A" w:rsidTr="0096037B">
        <w:trPr>
          <w:trHeight w:val="540"/>
        </w:trPr>
        <w:tc>
          <w:tcPr>
            <w:tcW w:w="67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015A" w:rsidRDefault="003C015A">
            <w:pPr>
              <w:pStyle w:val="Default"/>
            </w:pPr>
          </w:p>
        </w:tc>
        <w:tc>
          <w:tcPr>
            <w:tcW w:w="825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015A" w:rsidRDefault="003C015A">
            <w:pPr>
              <w:pStyle w:val="Default"/>
            </w:pPr>
          </w:p>
        </w:tc>
        <w:tc>
          <w:tcPr>
            <w:tcW w:w="116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015A" w:rsidRDefault="003C015A">
            <w:pPr>
              <w:pStyle w:val="Default"/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015A" w:rsidRDefault="003C015A">
            <w:pPr>
              <w:pStyle w:val="Default"/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015A" w:rsidRDefault="003C015A">
            <w:pPr>
              <w:pStyle w:val="Default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3C015A">
            <w:pPr>
              <w:pStyle w:val="Default"/>
            </w:pPr>
            <w:r>
              <w:rPr>
                <w:bCs/>
              </w:rPr>
              <w:t>Пре</w:t>
            </w:r>
            <w:r>
              <w:rPr>
                <w:bCs/>
              </w:rPr>
              <w:t>д</w:t>
            </w:r>
            <w:r>
              <w:rPr>
                <w:bCs/>
              </w:rPr>
              <w:t>метные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3C015A">
            <w:pPr>
              <w:pStyle w:val="Default"/>
            </w:pPr>
            <w:r>
              <w:rPr>
                <w:bCs/>
              </w:rPr>
              <w:t>Ли</w:t>
            </w:r>
            <w:r>
              <w:rPr>
                <w:bCs/>
              </w:rPr>
              <w:t>ч</w:t>
            </w:r>
            <w:r>
              <w:rPr>
                <w:bCs/>
              </w:rPr>
              <w:t>ностные</w:t>
            </w: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:rsidR="003C015A" w:rsidRDefault="003C01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3C015A" w:rsidRDefault="003C01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C015A" w:rsidRDefault="003C01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015A" w:rsidTr="0096037B">
        <w:trPr>
          <w:trHeight w:val="13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pStyle w:val="Default"/>
            </w:pPr>
            <w:r>
              <w:rPr>
                <w:bCs/>
              </w:rPr>
              <w:t>1-2</w:t>
            </w:r>
          </w:p>
        </w:tc>
        <w:tc>
          <w:tcPr>
            <w:tcW w:w="8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3C015A">
            <w:pPr>
              <w:pStyle w:val="Default"/>
            </w:pPr>
            <w:r>
              <w:t>03.09</w:t>
            </w:r>
          </w:p>
          <w:p w:rsidR="003C015A" w:rsidRDefault="003C015A">
            <w:pPr>
              <w:pStyle w:val="Default"/>
            </w:pPr>
            <w:r>
              <w:t>04.09</w:t>
            </w:r>
          </w:p>
          <w:p w:rsidR="003C015A" w:rsidRDefault="003C015A">
            <w:pPr>
              <w:pStyle w:val="Default"/>
            </w:pPr>
          </w:p>
        </w:tc>
        <w:tc>
          <w:tcPr>
            <w:tcW w:w="116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015A" w:rsidRDefault="003C01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015A" w:rsidRDefault="003C015A" w:rsidP="003C015A">
            <w:pPr>
              <w:pStyle w:val="Default"/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3C015A" w:rsidP="003743EF">
            <w:pPr>
              <w:pStyle w:val="Default"/>
            </w:pPr>
            <w:r>
              <w:t>Введение в физкультуру. ТБ на уроках, правила поведения.</w:t>
            </w:r>
            <w:r>
              <w:rPr>
                <w:sz w:val="28"/>
                <w:szCs w:val="28"/>
              </w:rPr>
              <w:t xml:space="preserve">   </w:t>
            </w:r>
            <w:r w:rsidRPr="003743EF">
              <w:t>П</w:t>
            </w:r>
            <w:r w:rsidRPr="003743EF">
              <w:t>о</w:t>
            </w:r>
            <w:r w:rsidRPr="003743EF">
              <w:t>строение в шеренгу, равнение по носкам.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3C015A" w:rsidP="00711FB9">
            <w:pPr>
              <w:ind w:left="-108" w:right="-108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Определять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физическую культуру как занятия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фи</w:t>
            </w:r>
            <w:proofErr w:type="gram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з</w:t>
            </w:r>
            <w:proofErr w:type="spellEnd"/>
            <w:r w:rsidR="00711FB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-</w:t>
            </w:r>
            <w:proofErr w:type="gramEnd"/>
            <w:r w:rsidR="00711FB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11FB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упр</w:t>
            </w:r>
            <w:proofErr w:type="spellEnd"/>
            <w:r w:rsidR="00711FB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, под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вижными 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спо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тивными играми.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Различать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упражнения по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воз</w:t>
            </w:r>
            <w:r w:rsidR="00711FB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дейст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</w:t>
            </w:r>
            <w:r w:rsidR="000D2F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ию на развитие основных физ</w:t>
            </w:r>
            <w:r w:rsidR="000D2F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</w:t>
            </w:r>
            <w:r w:rsidR="000D2F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чес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ких качеств (сила, быс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рота, </w:t>
            </w:r>
            <w:proofErr w:type="gram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вынос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ливость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3C015A">
            <w:pPr>
              <w:pStyle w:val="Default"/>
            </w:pPr>
            <w:r>
              <w:t>П-1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3C015A">
            <w:pPr>
              <w:pStyle w:val="Default"/>
            </w:pPr>
            <w:r>
              <w:t>Л-1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3C015A">
            <w:pPr>
              <w:pStyle w:val="Default"/>
            </w:pPr>
            <w:r>
              <w:rPr>
                <w:rFonts w:eastAsia="Times New Roman"/>
              </w:rPr>
              <w:t>веревка, мел, свисток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3C015A">
            <w:pPr>
              <w:pStyle w:val="Default"/>
            </w:pPr>
            <w:r>
              <w:t>Фронтал</w:t>
            </w:r>
            <w:r>
              <w:t>ь</w:t>
            </w:r>
            <w:r>
              <w:t>ный опрос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015A" w:rsidRDefault="003C015A">
            <w:pPr>
              <w:pStyle w:val="Default"/>
            </w:pPr>
          </w:p>
        </w:tc>
      </w:tr>
      <w:tr w:rsidR="003C015A" w:rsidTr="0096037B">
        <w:trPr>
          <w:trHeight w:val="13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pStyle w:val="Default"/>
              <w:rPr>
                <w:bCs/>
              </w:rPr>
            </w:pPr>
            <w:r>
              <w:rPr>
                <w:bCs/>
              </w:rPr>
              <w:t>3-4</w:t>
            </w:r>
          </w:p>
        </w:tc>
        <w:tc>
          <w:tcPr>
            <w:tcW w:w="8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16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15A" w:rsidRDefault="003C015A" w:rsidP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Pr="00356DA0" w:rsidRDefault="003C015A" w:rsidP="009D67D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Закрепление навыков построения в шеренгу и в колонну по одному. Бег 30 метров с произвольным стартом. Игра  «Повторяй за мной»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3C015A" w:rsidP="003743EF">
            <w:pPr>
              <w:ind w:left="-108" w:right="-108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Коррекция процессов памяти на основе упражнений в зап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минании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3C015A">
            <w:pPr>
              <w:pStyle w:val="Default"/>
            </w:pPr>
            <w:r>
              <w:t>П-1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3C015A">
            <w:pPr>
              <w:pStyle w:val="Default"/>
            </w:pPr>
            <w:r>
              <w:t>Л-1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3C015A">
            <w:pPr>
              <w:pStyle w:val="Default"/>
            </w:pPr>
            <w:r>
              <w:rPr>
                <w:rFonts w:eastAsia="Times New Roman"/>
              </w:rPr>
              <w:t xml:space="preserve">Свисток, мел, </w:t>
            </w:r>
            <w:proofErr w:type="gramStart"/>
            <w:r>
              <w:rPr>
                <w:rFonts w:eastAsia="Times New Roman"/>
              </w:rPr>
              <w:t>м</w:t>
            </w:r>
            <w:proofErr w:type="gramEnd"/>
            <w:r>
              <w:rPr>
                <w:rFonts w:eastAsia="Times New Roman"/>
              </w:rPr>
              <w:t>/мячи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зультата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015A" w:rsidRDefault="003C015A">
            <w:pPr>
              <w:pStyle w:val="Default"/>
            </w:pPr>
          </w:p>
        </w:tc>
      </w:tr>
      <w:tr w:rsidR="003C015A" w:rsidTr="0096037B">
        <w:trPr>
          <w:trHeight w:val="13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pStyle w:val="Default"/>
            </w:pPr>
            <w:r>
              <w:rPr>
                <w:bCs/>
              </w:rPr>
              <w:t>5-6</w:t>
            </w:r>
          </w:p>
        </w:tc>
        <w:tc>
          <w:tcPr>
            <w:tcW w:w="8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3C015A">
            <w:pPr>
              <w:pStyle w:val="Default"/>
            </w:pPr>
            <w:r>
              <w:t>11.091</w:t>
            </w:r>
            <w:r w:rsidR="00FF7147">
              <w:t>3</w:t>
            </w:r>
            <w:r>
              <w:t>.09</w:t>
            </w:r>
          </w:p>
          <w:p w:rsidR="003C015A" w:rsidRDefault="003C015A" w:rsidP="003C015A">
            <w:pPr>
              <w:pStyle w:val="Default"/>
            </w:pPr>
          </w:p>
        </w:tc>
        <w:tc>
          <w:tcPr>
            <w:tcW w:w="116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pStyle w:val="Default"/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Pr="00356DA0" w:rsidRDefault="003C015A" w:rsidP="009D67D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Основные положения и движения рук, ног, туловища. Комплексы общеразвивающих  упражнений «Карусели».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Pr="009D67D7" w:rsidRDefault="003C015A" w:rsidP="005D2602">
            <w:pPr>
              <w:pStyle w:val="c4"/>
              <w:shd w:val="clear" w:color="auto" w:fill="FFFFFF"/>
              <w:spacing w:before="0" w:beforeAutospacing="0" w:after="0" w:afterAutospacing="0"/>
              <w:ind w:left="-108" w:right="-108"/>
              <w:rPr>
                <w:color w:val="000000"/>
              </w:rPr>
            </w:pPr>
            <w:r w:rsidRPr="003743EF">
              <w:rPr>
                <w:rStyle w:val="c8"/>
                <w:color w:val="000000"/>
              </w:rPr>
              <w:t>Выполнять организующие команды по распоряжению учителя. Соблюдать дисц</w:t>
            </w:r>
            <w:r w:rsidRPr="003743EF">
              <w:rPr>
                <w:rStyle w:val="c8"/>
                <w:color w:val="000000"/>
              </w:rPr>
              <w:t>и</w:t>
            </w:r>
            <w:r w:rsidRPr="003743EF">
              <w:rPr>
                <w:rStyle w:val="c8"/>
                <w:color w:val="000000"/>
              </w:rPr>
              <w:t>пл</w:t>
            </w:r>
            <w:r w:rsidR="000D2F0A">
              <w:rPr>
                <w:rStyle w:val="c8"/>
                <w:color w:val="000000"/>
              </w:rPr>
              <w:t>ину и четко взаимоде</w:t>
            </w:r>
            <w:r>
              <w:rPr>
                <w:rStyle w:val="c8"/>
                <w:color w:val="000000"/>
              </w:rPr>
              <w:t>й</w:t>
            </w:r>
            <w:r>
              <w:rPr>
                <w:rStyle w:val="c8"/>
                <w:color w:val="000000"/>
              </w:rPr>
              <w:t xml:space="preserve">ствовать с </w:t>
            </w:r>
            <w:r w:rsidRPr="003743EF">
              <w:rPr>
                <w:rStyle w:val="c8"/>
                <w:color w:val="000000"/>
              </w:rPr>
              <w:t xml:space="preserve">одноклассниками при выполнении </w:t>
            </w:r>
            <w:r>
              <w:rPr>
                <w:rStyle w:val="c8"/>
                <w:color w:val="000000"/>
              </w:rPr>
              <w:t xml:space="preserve"> </w:t>
            </w:r>
            <w:r w:rsidRPr="003743EF">
              <w:rPr>
                <w:rStyle w:val="c8"/>
                <w:color w:val="000000"/>
              </w:rPr>
              <w:t>упражн</w:t>
            </w:r>
            <w:r w:rsidRPr="003743EF">
              <w:rPr>
                <w:rStyle w:val="c8"/>
                <w:color w:val="000000"/>
              </w:rPr>
              <w:t>е</w:t>
            </w:r>
            <w:r w:rsidRPr="003743EF">
              <w:rPr>
                <w:rStyle w:val="c8"/>
                <w:color w:val="000000"/>
              </w:rPr>
              <w:t>ний. Называть о</w:t>
            </w:r>
            <w:r w:rsidR="005D2602">
              <w:rPr>
                <w:rStyle w:val="c8"/>
                <w:color w:val="000000"/>
              </w:rPr>
              <w:t xml:space="preserve">сновные виды стоек, упор, </w:t>
            </w:r>
            <w:proofErr w:type="spellStart"/>
            <w:r w:rsidR="005D2602">
              <w:rPr>
                <w:rStyle w:val="c8"/>
                <w:color w:val="000000"/>
              </w:rPr>
              <w:t>седов</w:t>
            </w:r>
            <w:proofErr w:type="spellEnd"/>
            <w:r w:rsidR="005D2602">
              <w:rPr>
                <w:rStyle w:val="c8"/>
                <w:color w:val="000000"/>
              </w:rPr>
              <w:t xml:space="preserve">, </w:t>
            </w:r>
            <w:r w:rsidRPr="003743EF">
              <w:rPr>
                <w:rStyle w:val="c8"/>
                <w:color w:val="000000"/>
              </w:rPr>
              <w:t>др.</w:t>
            </w:r>
            <w:r>
              <w:rPr>
                <w:rStyle w:val="c8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3C015A">
            <w:pPr>
              <w:pStyle w:val="Default"/>
            </w:pPr>
            <w:r>
              <w:t>П-1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3C015A">
            <w:pPr>
              <w:pStyle w:val="Default"/>
            </w:pPr>
            <w:r>
              <w:t>Л-1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3C015A">
            <w:pPr>
              <w:pStyle w:val="Default"/>
            </w:pPr>
            <w:r>
              <w:rPr>
                <w:rFonts w:eastAsia="Times New Roman"/>
              </w:rPr>
              <w:t xml:space="preserve">Свисток, мел, </w:t>
            </w:r>
            <w:proofErr w:type="gramStart"/>
            <w:r>
              <w:rPr>
                <w:rFonts w:eastAsia="Times New Roman"/>
              </w:rPr>
              <w:t>м</w:t>
            </w:r>
            <w:proofErr w:type="gramEnd"/>
            <w:r>
              <w:rPr>
                <w:rFonts w:eastAsia="Times New Roman"/>
              </w:rPr>
              <w:t>/мячи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зультата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015A" w:rsidRDefault="003C015A">
            <w:pPr>
              <w:pStyle w:val="Default"/>
            </w:pPr>
          </w:p>
        </w:tc>
      </w:tr>
      <w:tr w:rsidR="003C015A" w:rsidTr="0096037B">
        <w:trPr>
          <w:trHeight w:val="13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pStyle w:val="Default"/>
            </w:pPr>
            <w:r>
              <w:rPr>
                <w:bCs/>
              </w:rPr>
              <w:t>7-8</w:t>
            </w:r>
          </w:p>
        </w:tc>
        <w:tc>
          <w:tcPr>
            <w:tcW w:w="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3C015A">
            <w:pPr>
              <w:pStyle w:val="Default"/>
            </w:pPr>
            <w:r>
              <w:t>17.0918.09</w:t>
            </w:r>
          </w:p>
          <w:p w:rsidR="003C015A" w:rsidRDefault="003C015A">
            <w:pPr>
              <w:pStyle w:val="Default"/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pStyle w:val="Default"/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Pr="00356DA0" w:rsidRDefault="003C015A" w:rsidP="009D67D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Ходьба с высоким подниманием бедра с различным положением рук. Чередования ходьбы и бега. Игра «Отгадай по голосу».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3C015A" w:rsidP="005D2602">
            <w:pPr>
              <w:pStyle w:val="Default"/>
              <w:ind w:left="-108" w:right="-108"/>
            </w:pPr>
            <w:r w:rsidRPr="003743EF">
              <w:rPr>
                <w:rStyle w:val="c8"/>
              </w:rPr>
              <w:t>Выполнять организующие команды по распоряжению учителя. Соблюдать дисц</w:t>
            </w:r>
            <w:r w:rsidRPr="003743EF">
              <w:rPr>
                <w:rStyle w:val="c8"/>
              </w:rPr>
              <w:t>и</w:t>
            </w:r>
            <w:r w:rsidRPr="003743EF">
              <w:rPr>
                <w:rStyle w:val="c8"/>
              </w:rPr>
              <w:t>плину и четко взаимоде</w:t>
            </w:r>
            <w:r w:rsidRPr="003743EF">
              <w:rPr>
                <w:rStyle w:val="c8"/>
              </w:rPr>
              <w:t>й</w:t>
            </w:r>
            <w:r w:rsidRPr="003743EF">
              <w:rPr>
                <w:rStyle w:val="c8"/>
              </w:rPr>
              <w:t xml:space="preserve">ствовать с одноклассниками при выполнении </w:t>
            </w:r>
            <w:r>
              <w:rPr>
                <w:rStyle w:val="c8"/>
              </w:rPr>
              <w:t xml:space="preserve"> </w:t>
            </w:r>
            <w:r w:rsidRPr="003743EF">
              <w:rPr>
                <w:rStyle w:val="c8"/>
              </w:rPr>
              <w:t>упр</w:t>
            </w:r>
            <w:r w:rsidR="005D2602">
              <w:rPr>
                <w:rStyle w:val="c8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3C015A">
            <w:pPr>
              <w:pStyle w:val="Default"/>
            </w:pPr>
            <w:r>
              <w:t>П-1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3C015A">
            <w:pPr>
              <w:pStyle w:val="Default"/>
            </w:pPr>
            <w:r>
              <w:t>Л-1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3C015A">
            <w:pPr>
              <w:pStyle w:val="Default"/>
            </w:pPr>
            <w:r>
              <w:rPr>
                <w:rFonts w:eastAsia="Times New Roman"/>
              </w:rPr>
              <w:t xml:space="preserve">Свисток, мел, </w:t>
            </w:r>
            <w:proofErr w:type="gramStart"/>
            <w:r>
              <w:rPr>
                <w:rFonts w:eastAsia="Times New Roman"/>
              </w:rPr>
              <w:t>м</w:t>
            </w:r>
            <w:proofErr w:type="gramEnd"/>
            <w:r>
              <w:rPr>
                <w:rFonts w:eastAsia="Times New Roman"/>
              </w:rPr>
              <w:t>/мячи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зультата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015A" w:rsidRDefault="003C015A">
            <w:pPr>
              <w:pStyle w:val="Default"/>
            </w:pPr>
          </w:p>
        </w:tc>
      </w:tr>
      <w:tr w:rsidR="003C015A" w:rsidTr="0096037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71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9D67D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Учёт двигательных возможностей по бегу 30 метров, прыжкам в дл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ну, метанию на дальность.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743EF" w:rsidRDefault="003C015A" w:rsidP="005D2602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11FB9">
              <w:rPr>
                <w:rFonts w:ascii="Times New Roman" w:hAnsi="Times New Roman" w:cs="Times New Roman"/>
                <w:sz w:val="24"/>
                <w:szCs w:val="24"/>
              </w:rPr>
              <w:t>Учет</w:t>
            </w:r>
            <w:r w:rsidRPr="009928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 (3х10м.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1FB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711FB9">
              <w:rPr>
                <w:rFonts w:ascii="Times New Roman" w:hAnsi="Times New Roman" w:cs="Times New Roman"/>
                <w:sz w:val="24"/>
                <w:szCs w:val="24"/>
              </w:rPr>
              <w:t>акрепление.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мяча на дальность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11F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11F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11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вершенствование.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</w:t>
            </w:r>
            <w:r w:rsidR="005D2602">
              <w:rPr>
                <w:rFonts w:ascii="Times New Roman" w:hAnsi="Times New Roman" w:cs="Times New Roman"/>
                <w:sz w:val="24"/>
                <w:szCs w:val="24"/>
              </w:rPr>
              <w:t>места.  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ленный бег. 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5D2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F0A">
              <w:rPr>
                <w:rFonts w:ascii="Times New Roman" w:hAnsi="Times New Roman" w:cs="Times New Roman"/>
                <w:sz w:val="24"/>
                <w:szCs w:val="24"/>
              </w:rPr>
              <w:t>дви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жении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П-2,3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Л-3,4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веревка, мел, свисток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ровка ходьбы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5A" w:rsidTr="0096037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11-12</w:t>
            </w:r>
          </w:p>
        </w:tc>
        <w:tc>
          <w:tcPr>
            <w:tcW w:w="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25.092</w:t>
            </w:r>
            <w:r w:rsidR="00FF71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9D67D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Ходьба в </w:t>
            </w:r>
            <w:proofErr w:type="spellStart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полуприсяде</w:t>
            </w:r>
            <w:proofErr w:type="spellEnd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. Бег с выс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ким подниманием бедра. Игра «Что изменилось?».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 w:rsidP="003743E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2E64">
              <w:rPr>
                <w:rFonts w:ascii="Times New Roman" w:eastAsia="Arial Unicode MS" w:hAnsi="Times New Roman" w:cs="Times New Roman"/>
                <w:sz w:val="24"/>
                <w:szCs w:val="24"/>
              </w:rPr>
              <w:t>Строевые упражнения. Ходьба на носках, на пятках. Обычный бег.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П-2,3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Л-3,4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веревка, мел, свисток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зультата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5A" w:rsidTr="0096037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FF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3C015A" w:rsidRDefault="003C015A" w:rsidP="00FF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71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 w:rsidP="009D67D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Выполнение команд «Равняйсь, смирно! Вольно! На месте шагом марш» перестроение из колонны по одному в круг. Игра «Карусели»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 w:rsidP="00711FB9">
            <w:pPr>
              <w:pStyle w:val="Default"/>
              <w:ind w:left="-108" w:right="-108"/>
            </w:pPr>
            <w:r w:rsidRPr="003743EF">
              <w:rPr>
                <w:rStyle w:val="c8"/>
              </w:rPr>
              <w:t>Выполнять организующие команды по распоряжению учителя. Соблюдать дисц</w:t>
            </w:r>
            <w:r w:rsidRPr="003743EF">
              <w:rPr>
                <w:rStyle w:val="c8"/>
              </w:rPr>
              <w:t>и</w:t>
            </w:r>
            <w:r w:rsidRPr="003743EF">
              <w:rPr>
                <w:rStyle w:val="c8"/>
              </w:rPr>
              <w:t>плину и четко взаимоде</w:t>
            </w:r>
            <w:r w:rsidRPr="003743EF">
              <w:rPr>
                <w:rStyle w:val="c8"/>
              </w:rPr>
              <w:t>й</w:t>
            </w:r>
            <w:r w:rsidRPr="003743EF">
              <w:rPr>
                <w:rStyle w:val="c8"/>
              </w:rPr>
              <w:t xml:space="preserve">ствовать с одноклассниками при выполнении </w:t>
            </w:r>
            <w:r>
              <w:rPr>
                <w:rStyle w:val="c8"/>
              </w:rPr>
              <w:t xml:space="preserve"> </w:t>
            </w:r>
            <w:r w:rsidRPr="003743EF">
              <w:rPr>
                <w:rStyle w:val="c8"/>
              </w:rPr>
              <w:t>упр</w:t>
            </w:r>
            <w:r w:rsidR="00711FB9">
              <w:rPr>
                <w:rStyle w:val="c8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П-2,3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Л-3,4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веревка, мел, свисток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зультата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5A" w:rsidTr="0096037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FF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3C015A" w:rsidRDefault="00FF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15A" w:rsidRDefault="003C015A" w:rsidP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9D67D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Ходьба с различным положе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нием рук:</w:t>
            </w:r>
            <w:r w:rsidR="00373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руки на поясе, к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плечам. Бег на носках. Игра «У медведя </w:t>
            </w:r>
            <w:proofErr w:type="gramStart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бору»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 w:rsidP="003743EF">
            <w:pPr>
              <w:ind w:left="-108" w:right="-108"/>
            </w:pPr>
            <w:r w:rsidRPr="00782E64">
              <w:rPr>
                <w:rFonts w:ascii="Times New Roman" w:eastAsia="Arial Unicode MS" w:hAnsi="Times New Roman" w:cs="Times New Roman"/>
                <w:sz w:val="24"/>
                <w:szCs w:val="24"/>
              </w:rPr>
              <w:t>Строевые упражнения. Ходьба на носках, на пятках. Обычный бег.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Бег на носках </w:t>
            </w:r>
            <w:r w:rsidRPr="00782E6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Развитие скоростных ка</w:t>
            </w:r>
            <w:r w:rsidRPr="00782E64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честв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pStyle w:val="Default"/>
            </w:pPr>
            <w:r>
              <w:t>П-1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pStyle w:val="Default"/>
            </w:pPr>
            <w:r>
              <w:t>Л-1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r>
              <w:rPr>
                <w:rFonts w:ascii="Times New Roman" w:hAnsi="Times New Roman"/>
                <w:sz w:val="24"/>
                <w:szCs w:val="24"/>
              </w:rPr>
              <w:t>Фронтал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опрос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5A" w:rsidTr="0096037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FF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3C015A" w:rsidRDefault="00FF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9D67D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Ходьба с различным положением рук: руки на поясе, перед грудью, к плечам. Бег с преодолением пр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пятствий. Игра «Повторяй за мной».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A04" w:rsidRDefault="003C015A" w:rsidP="003743EF">
            <w:pPr>
              <w:ind w:left="-108" w:right="-108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82E64">
              <w:rPr>
                <w:rFonts w:ascii="Times New Roman" w:eastAsia="Arial Unicode MS" w:hAnsi="Times New Roman" w:cs="Times New Roman"/>
                <w:sz w:val="24"/>
                <w:szCs w:val="24"/>
              </w:rPr>
              <w:t>Строевые упражнения.</w:t>
            </w:r>
          </w:p>
          <w:p w:rsidR="003C015A" w:rsidRPr="005D2602" w:rsidRDefault="003C015A" w:rsidP="005D2602">
            <w:pPr>
              <w:ind w:left="-108" w:right="-108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82E6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Ходь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ба на носках, на пя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ках.</w:t>
            </w:r>
            <w:r w:rsidR="00373A0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782E64">
              <w:rPr>
                <w:rFonts w:ascii="Times New Roman" w:eastAsia="Arial Unicode MS" w:hAnsi="Times New Roman" w:cs="Times New Roman"/>
                <w:sz w:val="24"/>
                <w:szCs w:val="24"/>
              </w:rPr>
              <w:t>Обы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ч</w:t>
            </w:r>
            <w:r w:rsidRPr="00782E64">
              <w:rPr>
                <w:rFonts w:ascii="Times New Roman" w:eastAsia="Arial Unicode MS" w:hAnsi="Times New Roman" w:cs="Times New Roman"/>
                <w:sz w:val="24"/>
                <w:szCs w:val="24"/>
              </w:rPr>
              <w:t>ный бег.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82E64">
              <w:rPr>
                <w:rFonts w:ascii="Times New Roman" w:eastAsia="Arial Unicode MS" w:hAnsi="Times New Roman" w:cs="Times New Roman"/>
                <w:sz w:val="24"/>
                <w:szCs w:val="24"/>
              </w:rPr>
              <w:t>Беговые</w:t>
            </w:r>
            <w:proofErr w:type="gramEnd"/>
            <w:r w:rsidRPr="00782E6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упр.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782E6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Бег с ускорением (30метров). </w:t>
            </w:r>
            <w:r w:rsidR="00373A04">
              <w:rPr>
                <w:rFonts w:ascii="Times New Roman" w:eastAsia="Arial Unicode MS" w:hAnsi="Times New Roman" w:cs="Times New Roman"/>
                <w:sz w:val="24"/>
                <w:szCs w:val="24"/>
              </w:rPr>
              <w:t>Под</w:t>
            </w:r>
            <w:r w:rsidRPr="00782E64">
              <w:rPr>
                <w:rFonts w:ascii="Times New Roman" w:eastAsia="Arial Unicode MS" w:hAnsi="Times New Roman" w:cs="Times New Roman"/>
                <w:sz w:val="24"/>
                <w:szCs w:val="24"/>
              </w:rPr>
              <w:t>вижная игра «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Повторяй за мной</w:t>
            </w:r>
            <w:r w:rsidRPr="00782E64">
              <w:rPr>
                <w:rFonts w:ascii="Times New Roman" w:eastAsia="Arial Unicode MS" w:hAnsi="Times New Roman" w:cs="Times New Roman"/>
                <w:sz w:val="24"/>
                <w:szCs w:val="24"/>
              </w:rPr>
              <w:t>». Разв</w:t>
            </w:r>
            <w:r w:rsidRPr="00782E64">
              <w:rPr>
                <w:rFonts w:ascii="Times New Roman" w:eastAsia="Arial Unicode MS" w:hAnsi="Times New Roman" w:cs="Times New Roman"/>
                <w:sz w:val="24"/>
                <w:szCs w:val="24"/>
              </w:rPr>
              <w:t>и</w:t>
            </w:r>
            <w:r w:rsidRPr="00782E64">
              <w:rPr>
                <w:rFonts w:ascii="Times New Roman" w:eastAsia="Arial Unicode MS" w:hAnsi="Times New Roman" w:cs="Times New Roman"/>
                <w:sz w:val="24"/>
                <w:szCs w:val="24"/>
              </w:rPr>
              <w:t>тие скоростных ка</w:t>
            </w:r>
            <w:r w:rsidRPr="00782E64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честв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П-2,3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Л-3,4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Предметы для препятствий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зультата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5A" w:rsidTr="0096037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FF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15A" w:rsidRDefault="003C015A" w:rsidP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9D67D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Ходьба с перешагиванием через предмет, 2 предмета, медленный бег. Игра «Кто быстрее?».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711FB9" w:rsidP="003743E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>пражнения, направленные на развитие координации движений.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П-2,3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Л-3,4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Предметы для препятствий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зультата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5A" w:rsidTr="0096037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FF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3C015A" w:rsidRDefault="003C015A" w:rsidP="00FF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F71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9D67D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Ходьба в колонне с левой ноги. Ходьба в колонне с различным положением рук. Игра «У медведя </w:t>
            </w:r>
            <w:proofErr w:type="gramStart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бору»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711FB9" w:rsidP="003743E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>пражнения, направленные на развитие координации движений.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П-2,3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Л-3,4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Гимнастич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ские палки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зультата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5A" w:rsidTr="0096037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FF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71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9D67D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Бег на скорость 20-30 метров, бег с преодолением препятствий. Игра «Что изменилось?»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711FB9" w:rsidP="003743E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>спользовать общие при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>мы решения задач</w:t>
            </w:r>
            <w:r w:rsidR="005D26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 xml:space="preserve"> научит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>ся формулировать свои з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 xml:space="preserve">труднения и обращаться за 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помощью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pStyle w:val="Default"/>
            </w:pPr>
            <w:r>
              <w:lastRenderedPageBreak/>
              <w:t>П-1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pStyle w:val="Default"/>
            </w:pPr>
            <w:r>
              <w:t>Л-1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pStyle w:val="Default"/>
            </w:pPr>
            <w:r>
              <w:rPr>
                <w:rFonts w:eastAsia="Times New Roman"/>
              </w:rPr>
              <w:t xml:space="preserve">Свисток, мел, </w:t>
            </w:r>
            <w:proofErr w:type="gramStart"/>
            <w:r>
              <w:rPr>
                <w:rFonts w:eastAsia="Times New Roman"/>
              </w:rPr>
              <w:t>м</w:t>
            </w:r>
            <w:proofErr w:type="gramEnd"/>
            <w:r>
              <w:rPr>
                <w:rFonts w:eastAsia="Times New Roman"/>
              </w:rPr>
              <w:t>/мячи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зультата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5A" w:rsidTr="0096037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24-25</w:t>
            </w:r>
          </w:p>
        </w:tc>
        <w:tc>
          <w:tcPr>
            <w:tcW w:w="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775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3C015A" w:rsidRDefault="00775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9D67D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места, с шага. Прыжки в глубину 30-40 сантиме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ров. Игра «Кто быстрее?».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711FB9" w:rsidP="003743E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>спользовать общие при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>мы решения задач научиться формулировать свои затру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>нения и обращаться за п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>мощью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pStyle w:val="Default"/>
            </w:pPr>
            <w:r>
              <w:t>П-1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pStyle w:val="Default"/>
            </w:pPr>
            <w:r>
              <w:t>Л-1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pStyle w:val="Default"/>
            </w:pPr>
            <w:r>
              <w:rPr>
                <w:rFonts w:eastAsia="Times New Roman"/>
              </w:rPr>
              <w:t xml:space="preserve">Свисток, мел, </w:t>
            </w:r>
            <w:proofErr w:type="gramStart"/>
            <w:r>
              <w:rPr>
                <w:rFonts w:eastAsia="Times New Roman"/>
              </w:rPr>
              <w:t>м</w:t>
            </w:r>
            <w:proofErr w:type="gramEnd"/>
            <w:r>
              <w:rPr>
                <w:rFonts w:eastAsia="Times New Roman"/>
              </w:rPr>
              <w:t>/мячи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зультата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5A" w:rsidTr="0096037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26-27</w:t>
            </w:r>
          </w:p>
        </w:tc>
        <w:tc>
          <w:tcPr>
            <w:tcW w:w="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7D7">
              <w:rPr>
                <w:rFonts w:ascii="Times New Roman" w:hAnsi="Times New Roman" w:cs="Times New Roman"/>
                <w:b/>
                <w:sz w:val="24"/>
                <w:szCs w:val="24"/>
              </w:rPr>
              <w:t>2 ч</w:t>
            </w:r>
          </w:p>
          <w:p w:rsidR="003C015A" w:rsidRDefault="00775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3C015A" w:rsidRPr="009D67D7" w:rsidRDefault="00775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15A" w:rsidRPr="009D67D7" w:rsidRDefault="003C015A" w:rsidP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9D67D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Упражнения для дыхания. Упра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нение на расслабление мышц.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711FB9" w:rsidP="003743E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>пражнения, направленные на</w:t>
            </w:r>
            <w:r w:rsidR="005D2602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координации движений.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П-2,3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Л-3,4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веревка, мел, свисток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опрос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5A" w:rsidTr="0096037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5A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15A" w:rsidRDefault="003C015A" w:rsidP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9D67D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Расчет по порядку. Построение в шеренгу с изменением места п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строения. Игра «У ребят порядок строгий».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711FB9" w:rsidP="003743E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>пражнения, направленные на развитие координации движений.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П-2,3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Л-3,4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веревка, мел, свисток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зультата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5A" w:rsidTr="0096037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775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3C015A" w:rsidRDefault="003C015A" w:rsidP="00775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5A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A04" w:rsidRDefault="003C015A" w:rsidP="009D67D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Ходьба с изменением </w:t>
            </w:r>
          </w:p>
          <w:p w:rsidR="00373A04" w:rsidRDefault="003C015A" w:rsidP="009D67D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направления, с перешагиванием</w:t>
            </w:r>
          </w:p>
          <w:p w:rsidR="00373A04" w:rsidRDefault="003C015A" w:rsidP="009D67D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через большие мячи. Игра</w:t>
            </w:r>
          </w:p>
          <w:p w:rsidR="003C015A" w:rsidRPr="00356DA0" w:rsidRDefault="003C015A" w:rsidP="009D67D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«Повторяй за мной».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711FB9" w:rsidP="003743E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>чить  выполнять разминку с малыми мячами, упражн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>ния на внимание, упражн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>ния, направленные на разв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>тие координации движений.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П-2,3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Л-3,4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pStyle w:val="Default"/>
            </w:pPr>
            <w:r>
              <w:rPr>
                <w:rFonts w:eastAsia="Times New Roman"/>
              </w:rPr>
              <w:t xml:space="preserve">Свисток, мел, </w:t>
            </w:r>
            <w:proofErr w:type="gramStart"/>
            <w:r>
              <w:rPr>
                <w:rFonts w:eastAsia="Times New Roman"/>
              </w:rPr>
              <w:t>м</w:t>
            </w:r>
            <w:proofErr w:type="gramEnd"/>
            <w:r>
              <w:rPr>
                <w:rFonts w:eastAsia="Times New Roman"/>
              </w:rPr>
              <w:t>/мячи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зультата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5A" w:rsidTr="0096037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31 – 32</w:t>
            </w:r>
          </w:p>
        </w:tc>
        <w:tc>
          <w:tcPr>
            <w:tcW w:w="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775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3C015A" w:rsidRDefault="003C015A" w:rsidP="00775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A04" w:rsidRDefault="003C015A" w:rsidP="009D67D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Повороты налево, направо к орие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тирам без контроля. Шаг вперед, назад с открытыми и закрытыми глазами. Игра </w:t>
            </w:r>
          </w:p>
          <w:p w:rsidR="003C015A" w:rsidRPr="00356DA0" w:rsidRDefault="003C015A" w:rsidP="009D67D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«Карусели»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 w:rsidP="003743EF">
            <w:r w:rsidRPr="00965B26">
              <w:rPr>
                <w:rFonts w:ascii="Times New Roman" w:hAnsi="Times New Roman" w:cs="Times New Roman"/>
                <w:sz w:val="24"/>
                <w:szCs w:val="24"/>
              </w:rPr>
              <w:t>Строевая подготовка. Ходьба на носках, на пя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t>ках. Обычный бег. Упр. типа зарядки.</w:t>
            </w:r>
            <w:r w:rsidR="00373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t>Бег с уско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рением. Подвижная игра.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П-2,3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Л-3,4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Кегли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зультата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5A" w:rsidTr="0096037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33 – 34</w:t>
            </w:r>
          </w:p>
        </w:tc>
        <w:tc>
          <w:tcPr>
            <w:tcW w:w="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775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3C015A" w:rsidRDefault="00775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9D67D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Перестроение из круга в квадрат по ориентирам. Бег на </w:t>
            </w:r>
            <w:r w:rsidR="00373A04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те, медле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бег до 2-х мин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. Игра «Что и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менилось?».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 w:rsidP="003743EF">
            <w:r w:rsidRPr="00965B26">
              <w:rPr>
                <w:rFonts w:ascii="Times New Roman" w:hAnsi="Times New Roman" w:cs="Times New Roman"/>
                <w:sz w:val="24"/>
                <w:szCs w:val="24"/>
              </w:rPr>
              <w:t>Строевая подготовка. Ходьба на носках, на пя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t>ках. Обычный бег. Упр. типа зарядки.</w:t>
            </w:r>
            <w:r w:rsidR="00373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t>Бег с уско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рением. Подвижная игра.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П-2,3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Л-3,4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Мячи, обручи, скакалки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зультата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5A" w:rsidTr="0096037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35 – 36</w:t>
            </w:r>
          </w:p>
        </w:tc>
        <w:tc>
          <w:tcPr>
            <w:tcW w:w="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  <w:p w:rsidR="003C015A" w:rsidRDefault="00775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A04" w:rsidRDefault="003C015A" w:rsidP="009D67D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в шеренгу </w:t>
            </w:r>
            <w:proofErr w:type="gramStart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015A" w:rsidRPr="00356DA0" w:rsidRDefault="003C015A" w:rsidP="00373A0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измене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нием места построения.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вороты к ориентирам без контроля зрения. Игра «Кто быстрее?».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 w:rsidP="003743EF">
            <w:r w:rsidRPr="00965B26">
              <w:rPr>
                <w:rFonts w:ascii="Times New Roman" w:hAnsi="Times New Roman" w:cs="Times New Roman"/>
                <w:sz w:val="24"/>
                <w:szCs w:val="24"/>
              </w:rPr>
              <w:t>Строевая подготовка. Ходьба на носках, на пя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t>ках. Обычный бег. Упр. типа зарядки.</w:t>
            </w:r>
            <w:r w:rsidR="00373A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t>Бег с уско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рением. Подвижная игра.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pStyle w:val="Default"/>
            </w:pPr>
            <w:r>
              <w:t>П-1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pStyle w:val="Default"/>
            </w:pPr>
            <w:r>
              <w:t>Л-1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Гимнастич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ские скамейки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зультата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5A" w:rsidTr="0096037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37 – 38</w:t>
            </w:r>
          </w:p>
        </w:tc>
        <w:tc>
          <w:tcPr>
            <w:tcW w:w="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775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3C015A" w:rsidRDefault="00775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15A" w:rsidRDefault="003C015A" w:rsidP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9D67D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Движения в колонне с изменением направлений по установленным на полу ориентирам. Выполнение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общеразвивающих упражнений. Игра «Кару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сели».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 w:rsidP="003743EF">
            <w:r w:rsidRPr="00965B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Строевая подготовка. Ходьба на носках, на пя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t xml:space="preserve">ках. Обычный бег. Упр. 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типа зарядки.</w:t>
            </w:r>
            <w:r w:rsidR="00373A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t>Бег с уско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рением. Подвижная игра.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pStyle w:val="Default"/>
            </w:pPr>
            <w:r>
              <w:lastRenderedPageBreak/>
              <w:t>П-1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pStyle w:val="Default"/>
            </w:pPr>
            <w:r>
              <w:t>Л-1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Гимнастич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ские палки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опрос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5A" w:rsidTr="0096037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39 - 40</w:t>
            </w:r>
          </w:p>
        </w:tc>
        <w:tc>
          <w:tcPr>
            <w:tcW w:w="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775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3C015A" w:rsidRDefault="00775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15A" w:rsidRDefault="003C015A" w:rsidP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A04" w:rsidRDefault="003C015A" w:rsidP="009D67D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Стойка на одной ноге, другая в сторону, вперед, назад, </w:t>
            </w:r>
            <w:proofErr w:type="gramStart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015A" w:rsidRPr="00356DA0" w:rsidRDefault="003C015A" w:rsidP="009D67D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различным положением рук. Игра «Волшебный мешочек».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 w:rsidP="009D67D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Строевая подготовка.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 xml:space="preserve"> Ход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>ба на носках, на пятках. Обычный бег.</w:t>
            </w:r>
            <w:r w:rsidR="00373A04">
              <w:rPr>
                <w:rFonts w:ascii="Times New Roman" w:hAnsi="Times New Roman" w:cs="Times New Roman"/>
                <w:sz w:val="24"/>
                <w:szCs w:val="24"/>
              </w:rPr>
              <w:t xml:space="preserve"> Упр.</w:t>
            </w:r>
            <w:r w:rsidR="007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3A04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 зарядки. 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>Бег с уско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softHyphen/>
              <w:t>рением. Подвижная игра</w:t>
            </w:r>
            <w:proofErr w:type="gramStart"/>
            <w:r w:rsidRPr="009928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928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оордин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движений.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П-2,3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Л-3,4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Корзина с м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ленькими м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чами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зультата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5A" w:rsidTr="0096037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15A" w:rsidRDefault="003C015A" w:rsidP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A04" w:rsidRDefault="003C015A" w:rsidP="009D67D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Размыкание и смыкание</w:t>
            </w:r>
          </w:p>
          <w:p w:rsidR="003C015A" w:rsidRPr="00356DA0" w:rsidRDefault="003C015A" w:rsidP="00373A0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приставными шагами. Прыжки с ноги на ногу с продвижением вп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ред. Игра «Повторяй за мной».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 w:rsidP="003743EF">
            <w:r w:rsidRPr="00F5157F">
              <w:rPr>
                <w:rFonts w:ascii="Times New Roman" w:hAnsi="Times New Roman" w:cs="Times New Roman"/>
                <w:sz w:val="24"/>
                <w:szCs w:val="24"/>
              </w:rPr>
              <w:t>ОРУ в движении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 предметами Прыжок с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 на ногу.</w:t>
            </w:r>
            <w:r w:rsidR="00373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>Развитие ск</w:t>
            </w: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 xml:space="preserve">ростных качеств.                                        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pStyle w:val="Default"/>
            </w:pPr>
            <w:r>
              <w:t>П-1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pStyle w:val="Default"/>
            </w:pPr>
            <w:r>
              <w:t>Л-1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зультата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5A" w:rsidTr="0096037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42 – 43</w:t>
            </w:r>
          </w:p>
        </w:tc>
        <w:tc>
          <w:tcPr>
            <w:tcW w:w="8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5A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3C015A" w:rsidRDefault="003C015A" w:rsidP="00775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5A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6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9D67D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с гимнаст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ческими палками. Перестроение из колонны по одному в колонну по двое, взявшись за руки. Игра «К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русели».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 w:rsidP="00406499">
            <w:r w:rsidRPr="00F5157F">
              <w:rPr>
                <w:rFonts w:ascii="Times New Roman" w:hAnsi="Times New Roman" w:cs="Times New Roman"/>
                <w:sz w:val="24"/>
                <w:szCs w:val="24"/>
              </w:rPr>
              <w:t>ОРУ в движении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 предметами Прыжок с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 на ногу. </w:t>
            </w: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>Развитие ск</w:t>
            </w: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 xml:space="preserve">ростных качеств.                                        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pStyle w:val="Default"/>
            </w:pPr>
            <w:r>
              <w:t>П-1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pStyle w:val="Default"/>
            </w:pPr>
            <w:r>
              <w:t>Л-1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Гимнастич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ские палки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зультата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5A" w:rsidTr="0096037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44 – 45</w:t>
            </w:r>
          </w:p>
        </w:tc>
        <w:tc>
          <w:tcPr>
            <w:tcW w:w="8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  <w:p w:rsidR="003C015A" w:rsidRDefault="00775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6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9D67D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Комплекс с упражнений с флажк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ми. Расчет по порядку. Лазание по наклонной гимнастической ск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мейке. Игра «Повторяй за мной».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 w:rsidP="00406499">
            <w:r w:rsidRPr="00F5157F">
              <w:rPr>
                <w:rFonts w:ascii="Times New Roman" w:hAnsi="Times New Roman" w:cs="Times New Roman"/>
                <w:sz w:val="24"/>
                <w:szCs w:val="24"/>
              </w:rPr>
              <w:t>ОРУ в движении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 предметами Прыжок с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 на ногу. </w:t>
            </w: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>Развитие ск</w:t>
            </w: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 xml:space="preserve">ростных качеств.                                        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П-2,3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Л-3,4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Флажки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зультата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5A" w:rsidTr="0096037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46 – 47</w:t>
            </w:r>
          </w:p>
        </w:tc>
        <w:tc>
          <w:tcPr>
            <w:tcW w:w="8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5A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3C015A" w:rsidRDefault="003C015A" w:rsidP="00AD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5A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6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9D67D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с обручами. Передвижение на четвереньках по полу на скорость. Игра «Карус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ли».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 w:rsidP="003743EF">
            <w:r w:rsidRPr="00F5157F">
              <w:rPr>
                <w:rFonts w:ascii="Times New Roman" w:hAnsi="Times New Roman" w:cs="Times New Roman"/>
                <w:sz w:val="24"/>
                <w:szCs w:val="24"/>
              </w:rPr>
              <w:t>ОРУ в движении</w:t>
            </w:r>
            <w:r w:rsidR="00711FB9">
              <w:rPr>
                <w:rFonts w:ascii="Times New Roman" w:hAnsi="Times New Roman" w:cs="Times New Roman"/>
                <w:sz w:val="24"/>
                <w:szCs w:val="24"/>
              </w:rPr>
              <w:t xml:space="preserve"> и с предметами.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 лазания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перелаз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П-2,3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Л-3,4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Обручи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зультата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5A" w:rsidTr="0096037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08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15A" w:rsidRDefault="003C015A" w:rsidP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9D67D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упражнений с большими мячами. </w:t>
            </w:r>
            <w:proofErr w:type="spellStart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со скамейки на скамейку произвольным спос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бом. Игра «Волшебный мешочек».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 w:rsidP="003743EF">
            <w:r w:rsidRPr="00F5157F">
              <w:rPr>
                <w:rFonts w:ascii="Times New Roman" w:hAnsi="Times New Roman" w:cs="Times New Roman"/>
                <w:sz w:val="24"/>
                <w:szCs w:val="24"/>
              </w:rPr>
              <w:t>ОРУ в движении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 предметами Развитие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новесия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ливости</w:t>
            </w: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pStyle w:val="Default"/>
            </w:pPr>
            <w:r>
              <w:t>П-1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pStyle w:val="Default"/>
            </w:pPr>
            <w:r>
              <w:t>Л-1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Большие мячи,  гимнастич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ские скамейки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зультата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5A" w:rsidTr="0096037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49 -51</w:t>
            </w:r>
          </w:p>
        </w:tc>
        <w:tc>
          <w:tcPr>
            <w:tcW w:w="8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08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16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9D67D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с гимнаст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ческими палками, обручами, бол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шими и малыми мячами. Комплекс упражнений со скакалками. Игра «У ребят порядок строгий».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 w:rsidP="003743EF">
            <w:r w:rsidRPr="00F5157F">
              <w:rPr>
                <w:rFonts w:ascii="Times New Roman" w:hAnsi="Times New Roman" w:cs="Times New Roman"/>
                <w:sz w:val="24"/>
                <w:szCs w:val="24"/>
              </w:rPr>
              <w:t>ОРУ в движении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 предметами  Прыжки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 скакалку. </w:t>
            </w: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качества выносливости</w:t>
            </w: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Игра «У ребят порядок строгий».</w:t>
            </w: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pStyle w:val="Default"/>
            </w:pPr>
            <w:r>
              <w:t>П-1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pStyle w:val="Default"/>
            </w:pPr>
            <w:r>
              <w:t>Л-1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Гимнастич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ские палки, о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ручи, большие и малые мячи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зультата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5A" w:rsidTr="0096037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52 –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8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015A" w:rsidRDefault="00AD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3C015A" w:rsidRDefault="00AD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6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A04" w:rsidRDefault="003C015A" w:rsidP="009D67D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Равнение в шеренге, равнение в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затылок. Ходьба в строю с левой ноги. Ходьба с </w:t>
            </w:r>
            <w:proofErr w:type="gramStart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различным</w:t>
            </w:r>
            <w:proofErr w:type="gramEnd"/>
          </w:p>
          <w:p w:rsidR="003C015A" w:rsidRPr="00356DA0" w:rsidRDefault="003C015A" w:rsidP="009D67D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положением рук. Игра «Карус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ли».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 w:rsidP="003743E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 xml:space="preserve">Строевая подготовка,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упражнения, направленные на развитие координации движений, внимания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П-2,3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Л-3,4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Гимнастич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ские палки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Фиксир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вание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зультата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5A" w:rsidTr="0096037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54 -55</w:t>
            </w:r>
          </w:p>
        </w:tc>
        <w:tc>
          <w:tcPr>
            <w:tcW w:w="8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  <w:p w:rsidR="003C015A" w:rsidRDefault="003C015A" w:rsidP="00AD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08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6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9D67D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Ходьба на носках, пятках. Прыжки на месте на двух ногах. Прыжки «по кочкам». Игра «Волшебный мешочек».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 w:rsidP="0040649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Строевая подготовка,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упражнения, направленные на развитие координации движений, внимания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П-2,3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Л-3,4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Обручи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зультата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5A" w:rsidTr="0096037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56-57</w:t>
            </w:r>
          </w:p>
        </w:tc>
        <w:tc>
          <w:tcPr>
            <w:tcW w:w="8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08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16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9D67D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Выполнение команд. Удары мяча об пол и ловля его руками. Ходьба с перешагиванием. Игра «У ребят порядок строгий».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 w:rsidP="003743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мяча на месте.</w:t>
            </w:r>
          </w:p>
          <w:p w:rsidR="003C015A" w:rsidRDefault="003C015A" w:rsidP="0037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Строевые упражнения. Упражнения со скамей кой. Подвижная игра.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pStyle w:val="Default"/>
            </w:pPr>
            <w:r>
              <w:t>П-1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pStyle w:val="Default"/>
            </w:pPr>
            <w:r>
              <w:t>Л-1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Мячи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зультата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5A" w:rsidTr="0096037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58-59</w:t>
            </w:r>
          </w:p>
        </w:tc>
        <w:tc>
          <w:tcPr>
            <w:tcW w:w="8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AD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3C015A" w:rsidRDefault="00AD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6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15A" w:rsidRDefault="003C015A" w:rsidP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9D67D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Кувырок вперед по наклонному мату, стойка на лопатках,  согнув ноги, стойка на одной ноге. Игра «Охотники и утки».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 w:rsidP="00373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FB9">
              <w:rPr>
                <w:rFonts w:ascii="Times New Roman" w:hAnsi="Times New Roman" w:cs="Times New Roman"/>
                <w:sz w:val="24"/>
                <w:szCs w:val="24"/>
              </w:rPr>
              <w:t>Разучивание: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73A04">
              <w:rPr>
                <w:rFonts w:ascii="Times New Roman" w:hAnsi="Times New Roman" w:cs="Times New Roman"/>
                <w:sz w:val="24"/>
                <w:szCs w:val="24"/>
              </w:rPr>
              <w:t>Из стойки на лопат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ках перекат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перед.</w:t>
            </w:r>
            <w:r w:rsidRPr="009928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11FB9">
              <w:rPr>
                <w:rFonts w:ascii="Times New Roman" w:hAnsi="Times New Roman" w:cs="Times New Roman"/>
                <w:sz w:val="24"/>
                <w:szCs w:val="24"/>
              </w:rPr>
              <w:t>Закрепление.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Стой ка на лопатках согнув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ноги.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Строевые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</w:t>
            </w:r>
            <w:r w:rsidR="00373A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 упр</w:t>
            </w:r>
            <w:r w:rsidR="00373A04">
              <w:rPr>
                <w:rFonts w:ascii="Times New Roman" w:hAnsi="Times New Roman" w:cs="Times New Roman"/>
                <w:sz w:val="24"/>
                <w:szCs w:val="24"/>
              </w:rPr>
              <w:t>ажнений без предм</w:t>
            </w:r>
            <w:r w:rsidR="00373A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73A04">
              <w:rPr>
                <w:rFonts w:ascii="Times New Roman" w:hAnsi="Times New Roman" w:cs="Times New Roman"/>
                <w:sz w:val="24"/>
                <w:szCs w:val="24"/>
              </w:rPr>
              <w:t>тов. Лаза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по  гимн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стической стенке.                                        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pStyle w:val="Default"/>
            </w:pPr>
            <w:r>
              <w:t>П-1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pStyle w:val="Default"/>
            </w:pPr>
            <w:r>
              <w:t>Л-1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Маты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зультата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5A" w:rsidTr="0096037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60-61</w:t>
            </w:r>
          </w:p>
        </w:tc>
        <w:tc>
          <w:tcPr>
            <w:tcW w:w="8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AD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3C015A" w:rsidRDefault="00AD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6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15A" w:rsidRDefault="003C015A" w:rsidP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9D67D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Лазание по наклонной гимнаст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ческой скамейке (угол 20 градусов) одноименными и разноименными способами. Передвижение на че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вереньках по полу по кругу на ск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рость. Игра «Карусели»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 w:rsidP="00406499">
            <w:r w:rsidRPr="00F5157F">
              <w:rPr>
                <w:rFonts w:ascii="Times New Roman" w:hAnsi="Times New Roman" w:cs="Times New Roman"/>
                <w:sz w:val="24"/>
                <w:szCs w:val="24"/>
              </w:rPr>
              <w:t>ОРУ в движении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 предметами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чить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 лазания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перелаз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pStyle w:val="Default"/>
            </w:pPr>
            <w:r>
              <w:t>П-1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pStyle w:val="Default"/>
            </w:pPr>
            <w:r>
              <w:t>Л-1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Скамейки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зультата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5A" w:rsidTr="0096037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62-63</w:t>
            </w:r>
          </w:p>
        </w:tc>
        <w:tc>
          <w:tcPr>
            <w:tcW w:w="8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AD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16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9D67D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Построение в шеренгу с изменен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ем места  построения</w:t>
            </w:r>
            <w:proofErr w:type="gramStart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Исходное положение рук при выполнении  упражнений Игра «Волшебный мешочек 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 w:rsidP="003743EF">
            <w:pPr>
              <w:pStyle w:val="Default"/>
              <w:ind w:left="-108" w:right="-108"/>
            </w:pPr>
            <w:r w:rsidRPr="003743EF">
              <w:rPr>
                <w:rStyle w:val="c8"/>
              </w:rPr>
              <w:t xml:space="preserve">Выполнять организующие команды по распоряжению учителя. Соблюдать </w:t>
            </w:r>
            <w:proofErr w:type="spellStart"/>
            <w:proofErr w:type="gramStart"/>
            <w:r w:rsidRPr="003743EF">
              <w:rPr>
                <w:rStyle w:val="c8"/>
              </w:rPr>
              <w:t>дисци</w:t>
            </w:r>
            <w:proofErr w:type="spellEnd"/>
            <w:r>
              <w:rPr>
                <w:rStyle w:val="c8"/>
              </w:rPr>
              <w:t xml:space="preserve"> </w:t>
            </w:r>
            <w:proofErr w:type="spellStart"/>
            <w:r w:rsidRPr="003743EF">
              <w:rPr>
                <w:rStyle w:val="c8"/>
              </w:rPr>
              <w:t>плину</w:t>
            </w:r>
            <w:proofErr w:type="spellEnd"/>
            <w:proofErr w:type="gramEnd"/>
            <w:r w:rsidRPr="003743EF">
              <w:rPr>
                <w:rStyle w:val="c8"/>
              </w:rPr>
              <w:t xml:space="preserve"> и четко </w:t>
            </w:r>
            <w:proofErr w:type="spellStart"/>
            <w:r w:rsidRPr="003743EF">
              <w:rPr>
                <w:rStyle w:val="c8"/>
              </w:rPr>
              <w:t>взаимодейст</w:t>
            </w:r>
            <w:proofErr w:type="spellEnd"/>
            <w:r>
              <w:rPr>
                <w:rStyle w:val="c8"/>
              </w:rPr>
              <w:t xml:space="preserve"> </w:t>
            </w:r>
            <w:proofErr w:type="spellStart"/>
            <w:r w:rsidRPr="003743EF">
              <w:rPr>
                <w:rStyle w:val="c8"/>
              </w:rPr>
              <w:t>вовать</w:t>
            </w:r>
            <w:proofErr w:type="spellEnd"/>
            <w:r w:rsidRPr="003743EF">
              <w:rPr>
                <w:rStyle w:val="c8"/>
              </w:rPr>
              <w:t xml:space="preserve"> с одноклассниками </w:t>
            </w:r>
            <w:r>
              <w:rPr>
                <w:rStyle w:val="c8"/>
              </w:rPr>
              <w:t xml:space="preserve"> </w:t>
            </w:r>
            <w: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П-2,3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Л-3,4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Скакалки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зультата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5A" w:rsidTr="0096037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64-65</w:t>
            </w:r>
          </w:p>
        </w:tc>
        <w:tc>
          <w:tcPr>
            <w:tcW w:w="8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08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3C015A" w:rsidRDefault="003C015A" w:rsidP="00AD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08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6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9D67D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Передвижение на четвереньках с выполнением заданий (толкание мяча)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Перелазание</w:t>
            </w:r>
            <w:proofErr w:type="spellEnd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со скамейки на скамейку произвольным 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обом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Игра «У ребят порядок строгий 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A04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>ОРУ в движении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 предметами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чить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 лазания и </w:t>
            </w:r>
          </w:p>
          <w:p w:rsidR="003C015A" w:rsidRDefault="00373A04" w:rsidP="00406499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перела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>зания</w:t>
            </w:r>
            <w:proofErr w:type="spellEnd"/>
            <w:r w:rsidR="003C0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П-2,3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Л-3,4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Большие мячи, скамейки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зультата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5A" w:rsidTr="0096037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66-67</w:t>
            </w:r>
          </w:p>
        </w:tc>
        <w:tc>
          <w:tcPr>
            <w:tcW w:w="8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  <w:p w:rsidR="003C015A" w:rsidRDefault="003C015A" w:rsidP="00AD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08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6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9D67D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ног в висе на гимнастической стенке</w:t>
            </w:r>
            <w:proofErr w:type="gramStart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Упор на гимнастической стенке в полож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нии стоя, меняя рейки Игра «Охо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ники  и утки»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 w:rsidP="003743E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внимание, упражнения, направленные на развитие координации движений.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pStyle w:val="Default"/>
            </w:pPr>
            <w:r>
              <w:t>П-1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pStyle w:val="Default"/>
            </w:pPr>
            <w:r>
              <w:t>Л-1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Гимнастич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ская стенка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зультата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5A" w:rsidTr="0096037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68-69</w:t>
            </w:r>
          </w:p>
        </w:tc>
        <w:tc>
          <w:tcPr>
            <w:tcW w:w="8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Pr="00AD089F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8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08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D089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3C015A" w:rsidRDefault="003C015A" w:rsidP="00AD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89F">
              <w:rPr>
                <w:rFonts w:ascii="Times New Roman" w:hAnsi="Times New Roman" w:cs="Times New Roman"/>
                <w:sz w:val="24"/>
                <w:szCs w:val="24"/>
              </w:rPr>
              <w:t xml:space="preserve">28.02 </w:t>
            </w:r>
          </w:p>
        </w:tc>
        <w:tc>
          <w:tcPr>
            <w:tcW w:w="116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9D67D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Ходьба по гимнастической скаме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ке с предметами на носках с ра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личным движением рук, боком приставными шагами. Ходьба по полу по начерченной линии. Игра «Карусели»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 w:rsidP="0037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на формир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вание осанки. 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11FB9">
              <w:rPr>
                <w:rFonts w:ascii="Times New Roman" w:hAnsi="Times New Roman" w:cs="Times New Roman"/>
                <w:sz w:val="24"/>
                <w:szCs w:val="24"/>
              </w:rPr>
              <w:t>азви</w:t>
            </w:r>
            <w:r w:rsidR="00711FB9">
              <w:rPr>
                <w:rFonts w:ascii="Times New Roman" w:hAnsi="Times New Roman" w:cs="Times New Roman"/>
                <w:sz w:val="24"/>
                <w:szCs w:val="24"/>
              </w:rPr>
              <w:softHyphen/>
              <w:t>тие координацион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собностей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015A" w:rsidRDefault="003C015A" w:rsidP="003743E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pStyle w:val="Default"/>
            </w:pPr>
            <w:r>
              <w:t>П-1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pStyle w:val="Default"/>
            </w:pPr>
            <w:r>
              <w:t>Л-1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Гимнастич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ские скамейки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зультата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5A" w:rsidTr="0096037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70-71</w:t>
            </w:r>
          </w:p>
        </w:tc>
        <w:tc>
          <w:tcPr>
            <w:tcW w:w="8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AD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3C015A" w:rsidRDefault="00AD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6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15A" w:rsidRDefault="003C015A" w:rsidP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9D67D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  на фо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мирование правильной осанки. Комплекс упражнений с малыми мячами. Игра «Охотники и утки»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 w:rsidP="00406499">
            <w:r w:rsidRPr="004923B8"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упражнения.  Комплекс упражнений без предметов.  </w:t>
            </w:r>
            <w:proofErr w:type="gramStart"/>
            <w:r w:rsidRPr="004923B8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  <w:proofErr w:type="gramEnd"/>
            <w:r w:rsidRPr="004923B8">
              <w:rPr>
                <w:rFonts w:ascii="Times New Roman" w:hAnsi="Times New Roman" w:cs="Times New Roman"/>
                <w:sz w:val="24"/>
                <w:szCs w:val="24"/>
              </w:rPr>
              <w:t xml:space="preserve"> стоя, л</w:t>
            </w:r>
            <w:r w:rsidRPr="004923B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4923B8">
              <w:rPr>
                <w:rFonts w:ascii="Times New Roman" w:hAnsi="Times New Roman" w:cs="Times New Roman"/>
                <w:sz w:val="24"/>
                <w:szCs w:val="24"/>
              </w:rPr>
              <w:t>жа, упоры на руках. Лаз</w:t>
            </w:r>
            <w:r w:rsidRPr="004923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23B8">
              <w:rPr>
                <w:rFonts w:ascii="Times New Roman" w:hAnsi="Times New Roman" w:cs="Times New Roman"/>
                <w:sz w:val="24"/>
                <w:szCs w:val="24"/>
              </w:rPr>
              <w:t xml:space="preserve">ние по гимнастической стенке.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П-2,3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Л-3,4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Скакалки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опрос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5A" w:rsidTr="0096037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72 – 73</w:t>
            </w:r>
          </w:p>
        </w:tc>
        <w:tc>
          <w:tcPr>
            <w:tcW w:w="8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Pr="00AD089F" w:rsidRDefault="00AD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015A" w:rsidRPr="00AD08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015A" w:rsidRPr="00AD089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3C015A" w:rsidRDefault="00AD089F" w:rsidP="00AD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C015A" w:rsidRPr="00AD089F">
              <w:rPr>
                <w:rFonts w:ascii="Times New Roman" w:hAnsi="Times New Roman" w:cs="Times New Roman"/>
                <w:sz w:val="24"/>
                <w:szCs w:val="24"/>
              </w:rPr>
              <w:t xml:space="preserve">.03 </w:t>
            </w:r>
          </w:p>
        </w:tc>
        <w:tc>
          <w:tcPr>
            <w:tcW w:w="116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15A" w:rsidRDefault="003C015A" w:rsidP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9D67D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  на фо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мирование правильной осанки</w:t>
            </w:r>
            <w:proofErr w:type="gramStart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с малыми мячами. Игра «Охотники и утки»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 w:rsidP="009D67D7">
            <w:r w:rsidRPr="004923B8"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упражнения.  Комплекс упражнений без предметов.  </w:t>
            </w:r>
            <w:proofErr w:type="gramStart"/>
            <w:r w:rsidRPr="004923B8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  <w:proofErr w:type="gramEnd"/>
            <w:r w:rsidRPr="004923B8">
              <w:rPr>
                <w:rFonts w:ascii="Times New Roman" w:hAnsi="Times New Roman" w:cs="Times New Roman"/>
                <w:sz w:val="24"/>
                <w:szCs w:val="24"/>
              </w:rPr>
              <w:t xml:space="preserve"> стоя, л</w:t>
            </w:r>
            <w:r w:rsidRPr="004923B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4923B8">
              <w:rPr>
                <w:rFonts w:ascii="Times New Roman" w:hAnsi="Times New Roman" w:cs="Times New Roman"/>
                <w:sz w:val="24"/>
                <w:szCs w:val="24"/>
              </w:rPr>
              <w:t>жа, упоры на руках. Лаз</w:t>
            </w:r>
            <w:r w:rsidRPr="004923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23B8">
              <w:rPr>
                <w:rFonts w:ascii="Times New Roman" w:hAnsi="Times New Roman" w:cs="Times New Roman"/>
                <w:sz w:val="24"/>
                <w:szCs w:val="24"/>
              </w:rPr>
              <w:t xml:space="preserve">ние по гимнастической стенке.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П-2,3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Л-3,4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Скакалки, м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лые мячи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зультата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5A" w:rsidTr="0096037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74 – 75</w:t>
            </w:r>
          </w:p>
        </w:tc>
        <w:tc>
          <w:tcPr>
            <w:tcW w:w="8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AD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16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9D67D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 со скака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ками</w:t>
            </w:r>
            <w:proofErr w:type="gramStart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Лазание по наклонно гимн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стической скамейке .(угол 20 гр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дусов)одноименным способом .Игра «Отгадай по голосу»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4923B8" w:rsidRDefault="00711FB9" w:rsidP="007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Стойка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лопатках согнув </w:t>
            </w:r>
            <w:r w:rsidR="003C015A" w:rsidRPr="004923B8">
              <w:rPr>
                <w:rFonts w:ascii="Times New Roman" w:hAnsi="Times New Roman" w:cs="Times New Roman"/>
                <w:sz w:val="24"/>
                <w:szCs w:val="24"/>
              </w:rPr>
              <w:t>ноги.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pStyle w:val="Default"/>
            </w:pPr>
            <w:r>
              <w:t>П-1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pStyle w:val="Default"/>
            </w:pPr>
            <w:r>
              <w:t>Л-1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Скакалки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зультата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5A" w:rsidTr="0096037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08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15A" w:rsidRDefault="003C015A" w:rsidP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9D67D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Стойка на лопатках</w:t>
            </w:r>
            <w:proofErr w:type="gramStart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согнув ноги .Передвижение на четвереньках с толканием мяча .Игра «Волшебный мешок»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A04" w:rsidRDefault="003C015A" w:rsidP="003743E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Перекаты </w:t>
            </w:r>
            <w:r w:rsidR="00373A04">
              <w:rPr>
                <w:rFonts w:ascii="Times New Roman" w:hAnsi="Times New Roman" w:cs="Times New Roman"/>
                <w:sz w:val="24"/>
                <w:szCs w:val="24"/>
              </w:rPr>
              <w:t>назад и вперёд в группи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73A04">
              <w:rPr>
                <w:rFonts w:ascii="Times New Roman" w:hAnsi="Times New Roman" w:cs="Times New Roman"/>
                <w:sz w:val="24"/>
                <w:szCs w:val="24"/>
              </w:rPr>
              <w:t>овке. Строевые упражнения: пово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роты направо, налево.</w:t>
            </w:r>
          </w:p>
          <w:p w:rsidR="00373A04" w:rsidRDefault="003C015A" w:rsidP="003743E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Размыкание и смыкание приставным шагом. </w:t>
            </w:r>
          </w:p>
          <w:p w:rsidR="003C015A" w:rsidRDefault="00373A04" w:rsidP="003743E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>витие координаци</w:t>
            </w:r>
            <w:r w:rsidR="003C015A" w:rsidRPr="00992806">
              <w:rPr>
                <w:rFonts w:ascii="Times New Roman" w:hAnsi="Times New Roman" w:cs="Times New Roman"/>
                <w:sz w:val="24"/>
                <w:szCs w:val="24"/>
              </w:rPr>
              <w:t>онных способнос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pStyle w:val="Default"/>
            </w:pPr>
            <w:r>
              <w:t>П-1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pStyle w:val="Default"/>
            </w:pPr>
            <w:r>
              <w:t>Л-1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Мячи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зультата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5A" w:rsidTr="0096037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 – 78</w:t>
            </w:r>
          </w:p>
        </w:tc>
        <w:tc>
          <w:tcPr>
            <w:tcW w:w="8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2F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16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9D67D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Ходьба по гимнастической скаме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ке с предметами на  носках</w:t>
            </w:r>
            <w:proofErr w:type="gramStart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без ко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троля и с контролем зрения  .Игра «Часовые и разведчики»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 w:rsidP="003743E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Коррекция процессов памяти на основе упражнений в зап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минании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П-2,3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Л-3,4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pStyle w:val="Default"/>
            </w:pPr>
            <w:r>
              <w:rPr>
                <w:rFonts w:eastAsia="Times New Roman"/>
              </w:rPr>
              <w:t>Свисток, мел,  кегли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зультата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5A" w:rsidTr="0096037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F0A" w:rsidRDefault="000D2F0A" w:rsidP="004064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7D7">
              <w:rPr>
                <w:rFonts w:ascii="Times New Roman" w:hAnsi="Times New Roman" w:cs="Times New Roman"/>
                <w:b/>
                <w:sz w:val="24"/>
                <w:szCs w:val="24"/>
              </w:rPr>
              <w:t>4ч.</w:t>
            </w:r>
          </w:p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79-80</w:t>
            </w:r>
          </w:p>
        </w:tc>
        <w:tc>
          <w:tcPr>
            <w:tcW w:w="8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0D2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01.0402.04</w:t>
            </w:r>
          </w:p>
        </w:tc>
        <w:tc>
          <w:tcPr>
            <w:tcW w:w="116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9D67D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Ходьба с высоким подниманием бедра  в </w:t>
            </w:r>
            <w:proofErr w:type="spellStart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полуприсяде</w:t>
            </w:r>
            <w:proofErr w:type="spellEnd"/>
            <w:proofErr w:type="gramStart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7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с различным положением рук :на поясе ,к пл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чам ,и </w:t>
            </w:r>
            <w:proofErr w:type="spellStart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др.ходьба</w:t>
            </w:r>
            <w:proofErr w:type="spellEnd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с перешагиванием через предмет. Игра «Повторяй за мной».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 w:rsidP="00711FB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по скамейке, пер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11F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шагивая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пред меты.  Строевые</w:t>
            </w:r>
            <w:r w:rsidR="00373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r w:rsidR="00373A04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 w:rsidR="007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11FB9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gramEnd"/>
            <w:r w:rsidR="00711FB9">
              <w:rPr>
                <w:rFonts w:ascii="Times New Roman" w:hAnsi="Times New Roman" w:cs="Times New Roman"/>
                <w:sz w:val="24"/>
                <w:szCs w:val="24"/>
              </w:rPr>
              <w:t xml:space="preserve"> лежа и сидя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полу. Лазание по накло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скамейке: в упоре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сев, стоя на коленях, лежа на животе.                              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П-2,3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Л-3,4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Гимнастич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ские палки,  мячи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зультата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5A" w:rsidTr="0096037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81-82</w:t>
            </w:r>
          </w:p>
        </w:tc>
        <w:tc>
          <w:tcPr>
            <w:tcW w:w="8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0D2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  <w:p w:rsidR="003C015A" w:rsidRDefault="000D2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3C015A" w:rsidRPr="009D67D7" w:rsidRDefault="003C01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015A" w:rsidRDefault="003C01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015A" w:rsidRPr="009D67D7" w:rsidRDefault="003C015A" w:rsidP="003C01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B9" w:rsidRDefault="003C015A" w:rsidP="009D67D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Бег на месте с высоким </w:t>
            </w:r>
            <w:proofErr w:type="spellStart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подним</w:t>
            </w:r>
            <w:proofErr w:type="gramStart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711F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  <w:proofErr w:type="spellEnd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бедра ,на носках с </w:t>
            </w:r>
            <w:proofErr w:type="spellStart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преодоле</w:t>
            </w:r>
            <w:proofErr w:type="spellEnd"/>
            <w:r w:rsidR="00711F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простейших препятствий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015A" w:rsidRPr="00356DA0" w:rsidRDefault="003C015A" w:rsidP="009D67D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бег на скорость</w:t>
            </w:r>
            <w:proofErr w:type="gramStart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Медленный бег до 2-х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минут.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«Охотники и утки»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 w:rsidP="003743E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Строевые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упр. Медленный бег. 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движении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витие скоростных качеств. 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П-2,3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Л-3,4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Скакалки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зультата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5A" w:rsidTr="0096037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83-84</w:t>
            </w:r>
          </w:p>
        </w:tc>
        <w:tc>
          <w:tcPr>
            <w:tcW w:w="8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0D2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16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9D67D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Прыжки в длину и высоту, с шага, с небольшого разбега 3-4 метра, в высоту с прямого разбега. Игра «Охотники и утки».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992806" w:rsidRDefault="003C015A" w:rsidP="0037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и в высоту.  Медленный бег. 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движении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C015A" w:rsidRDefault="003C015A" w:rsidP="003743E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П-2,3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Л-3,4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Гимнастич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ские палки, м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ты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опрос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5A" w:rsidTr="0096037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85-86</w:t>
            </w:r>
          </w:p>
        </w:tc>
        <w:tc>
          <w:tcPr>
            <w:tcW w:w="8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2F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3C015A" w:rsidRDefault="000D2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6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A04" w:rsidRDefault="003C015A" w:rsidP="009D67D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Метание малого мяча по </w:t>
            </w:r>
            <w:proofErr w:type="spellStart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горизо</w:t>
            </w:r>
            <w:proofErr w:type="gramStart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="00711F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тальной</w:t>
            </w:r>
            <w:proofErr w:type="spellEnd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и вертикальной цели с </w:t>
            </w:r>
          </w:p>
          <w:p w:rsidR="003C015A" w:rsidRPr="00356DA0" w:rsidRDefault="003C015A" w:rsidP="009D67D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расстояния 2-6 метров с места и на дальность. Броски большого мяча двумя руками из-за головы. Игра «Карусели».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 w:rsidP="003743E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глазомера на  основе упражнений на ориентировку в простра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П-2,3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Л-3,4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Большие и м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лые мячи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зультата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5A" w:rsidTr="0096037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87-88</w:t>
            </w:r>
          </w:p>
        </w:tc>
        <w:tc>
          <w:tcPr>
            <w:tcW w:w="8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  <w:p w:rsidR="003C015A" w:rsidRDefault="000D2F0A" w:rsidP="000D2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6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9D67D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Прыжки с продвижением вперед. Прыжки в стороны. Шаг вперед, назад, вправо в обозначенном м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сте с открытыми и закрытыми гл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зами. Игра «Гуси-гуси».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992806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ленный бег. 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движ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C015A" w:rsidRDefault="003C015A" w:rsidP="0040649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П-2,3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Л-3,4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Кегли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зультата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5A" w:rsidTr="0096037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89-90</w:t>
            </w:r>
          </w:p>
        </w:tc>
        <w:tc>
          <w:tcPr>
            <w:tcW w:w="8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2F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16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A04" w:rsidRDefault="003C015A" w:rsidP="009D67D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Подбрасывание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мяча до </w:t>
            </w:r>
            <w:proofErr w:type="spellStart"/>
            <w:proofErr w:type="gramStart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определё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D260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ориентира. Выполнение</w:t>
            </w:r>
          </w:p>
          <w:p w:rsidR="003C015A" w:rsidRPr="00356DA0" w:rsidRDefault="003C015A" w:rsidP="009D67D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исходных положений рук </w:t>
            </w:r>
            <w:proofErr w:type="gramStart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ной инструкции учителя. Игра «</w:t>
            </w:r>
            <w:proofErr w:type="gramStart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то быстрее?».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 w:rsidP="003743E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Строевые упражнения. ОРУ с мячом.  </w:t>
            </w:r>
            <w:r w:rsidRPr="003743EF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орг</w:t>
            </w:r>
            <w:r w:rsidRPr="003743EF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743EF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</w:rPr>
              <w:t>низующие команды по ра</w:t>
            </w:r>
            <w:r w:rsidRPr="003743EF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743EF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поряжению учителя.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pStyle w:val="Default"/>
            </w:pPr>
            <w:r>
              <w:lastRenderedPageBreak/>
              <w:t>П-1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pStyle w:val="Default"/>
            </w:pPr>
            <w:r>
              <w:t>Л-1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Мячи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зультата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5A" w:rsidTr="0096037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91-92</w:t>
            </w:r>
          </w:p>
        </w:tc>
        <w:tc>
          <w:tcPr>
            <w:tcW w:w="8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0D2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3C015A" w:rsidRDefault="000D2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6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A04" w:rsidRDefault="003C015A" w:rsidP="009D67D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Движение в колонне с изменением направлений по установленным ориентирам. Повороты </w:t>
            </w:r>
            <w:proofErr w:type="gramStart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015A" w:rsidRPr="00356DA0" w:rsidRDefault="003C015A" w:rsidP="00373A0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ориентирам без контроля зрением в момент поворота. «Повторяй за мной»!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5D2602" w:rsidRDefault="003C015A" w:rsidP="005D260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Строевые упражнения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вторение пройденного 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риала. Медленный бег. ОРУ,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ориентиро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 в </w:t>
            </w:r>
            <w:r w:rsidR="0037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пространс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pStyle w:val="Default"/>
            </w:pPr>
            <w:r>
              <w:t>П-1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pStyle w:val="Default"/>
            </w:pPr>
            <w:r>
              <w:t>Л-1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Обручи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зультата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5A" w:rsidTr="0096037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93-94</w:t>
            </w:r>
          </w:p>
        </w:tc>
        <w:tc>
          <w:tcPr>
            <w:tcW w:w="8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0D2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3C015A" w:rsidRDefault="000D2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6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15A" w:rsidRDefault="003C015A" w:rsidP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9D67D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Круговые движения руками, гол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вой. Чередование ходьбы и бега. Построение в кругу на определё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ное место. Игра «Пустое место».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 w:rsidP="003743E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Строевые упражнения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вторение пройденного 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риала, совершенствование выносливости через черед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 ходьбы и бега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П-2,3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Л-3,4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Гимнастич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ские снаряды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зультата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5A" w:rsidTr="0096037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95-96</w:t>
            </w:r>
          </w:p>
        </w:tc>
        <w:tc>
          <w:tcPr>
            <w:tcW w:w="8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Pr="000D2F0A" w:rsidRDefault="000D2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3C015A" w:rsidRPr="000D2F0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3C015A" w:rsidRPr="009D67D7" w:rsidRDefault="000D2F0A" w:rsidP="000D2F0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3C015A" w:rsidRPr="000D2F0A">
              <w:rPr>
                <w:rFonts w:ascii="Times New Roman" w:hAnsi="Times New Roman" w:cs="Times New Roman"/>
                <w:sz w:val="24"/>
                <w:szCs w:val="24"/>
              </w:rPr>
              <w:t xml:space="preserve">.05 </w:t>
            </w:r>
          </w:p>
        </w:tc>
        <w:tc>
          <w:tcPr>
            <w:tcW w:w="116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3C015A" w:rsidRPr="009D67D7" w:rsidRDefault="003C015A" w:rsidP="003C015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9D67D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Бег на скорость до 30 метров, прыжки в длину с шага с небол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шого разбега. Игра «Пустое м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сто».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 w:rsidP="005D2602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Строевые упражнения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вторение пройденного 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риала. Медленный бег. ОРУ,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П-2,3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Л-3,4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Яма для пры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зультата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5A" w:rsidTr="0096037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97-98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2F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3C015A" w:rsidRDefault="000D2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7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9D67D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Бег на носках. Прыжки в высоту с прямого разбега. Игра «Кто дальше бросит?».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73A04" w:rsidP="00711FB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высоту с прямого разбе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 xml:space="preserve">га. Строевые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ния. Повторение </w:t>
            </w:r>
            <w:r w:rsidR="007E55FD">
              <w:rPr>
                <w:rFonts w:ascii="Times New Roman" w:hAnsi="Times New Roman" w:cs="Times New Roman"/>
                <w:sz w:val="24"/>
                <w:szCs w:val="24"/>
              </w:rPr>
              <w:t>пройден</w:t>
            </w:r>
            <w:proofErr w:type="gramStart"/>
            <w:r w:rsidR="007E55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E55F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7E55F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7E55FD">
              <w:rPr>
                <w:rFonts w:ascii="Times New Roman" w:hAnsi="Times New Roman" w:cs="Times New Roman"/>
                <w:sz w:val="24"/>
                <w:szCs w:val="24"/>
              </w:rPr>
              <w:t>атериала. Медленн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E55FD">
              <w:rPr>
                <w:rFonts w:ascii="Times New Roman" w:hAnsi="Times New Roman" w:cs="Times New Roman"/>
                <w:sz w:val="24"/>
                <w:szCs w:val="24"/>
              </w:rPr>
              <w:t xml:space="preserve">й бег.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П-2,3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Л-3,4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Спортивный инвентарь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опрос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5A" w:rsidTr="0096037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99-100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  <w:p w:rsidR="003C015A" w:rsidRDefault="000D2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7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9D67D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Броски большого мяча парами из-за головы. Бег с преодолением препятствий. Игра «Повторяй за мной».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 w:rsidP="003743E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глазомера на  основе упражнений на ориентировку в простра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П-2,3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Л-3,4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Мячи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зультата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5A" w:rsidTr="0096037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40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101-102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2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3C015A" w:rsidRDefault="000D2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C015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7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Pr="00356DA0" w:rsidRDefault="003C015A" w:rsidP="009D67D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Учёт двигательных возможностей по бегу, прыжкам в длину. Игра  «Повторяй за мной».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 w:rsidP="003743EF">
            <w:pPr>
              <w:ind w:left="-108" w:right="-108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Учет двигательных возможн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стей учащихся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pStyle w:val="Default"/>
            </w:pPr>
            <w:r>
              <w:t>П-1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pStyle w:val="Default"/>
            </w:pPr>
            <w:r>
              <w:t>Л-1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 w:rsidP="003743EF">
            <w:pPr>
              <w:pStyle w:val="Default"/>
            </w:pPr>
            <w:r>
              <w:rPr>
                <w:rFonts w:eastAsia="Times New Roman"/>
              </w:rPr>
              <w:t xml:space="preserve">Свисток, мел,   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зультата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15A" w:rsidRDefault="003C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22AE" w:rsidRDefault="00D922AE" w:rsidP="00711FB9"/>
    <w:sectPr w:rsidR="00D922AE" w:rsidSect="00711FB9">
      <w:pgSz w:w="16838" w:h="11906" w:orient="landscape"/>
      <w:pgMar w:top="851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743EF"/>
    <w:rsid w:val="000D2F0A"/>
    <w:rsid w:val="001B04F4"/>
    <w:rsid w:val="001D2F6A"/>
    <w:rsid w:val="00210E37"/>
    <w:rsid w:val="00373A04"/>
    <w:rsid w:val="003743EF"/>
    <w:rsid w:val="00385511"/>
    <w:rsid w:val="003C015A"/>
    <w:rsid w:val="00406499"/>
    <w:rsid w:val="00540FBB"/>
    <w:rsid w:val="005D2602"/>
    <w:rsid w:val="006B71FF"/>
    <w:rsid w:val="00711FB9"/>
    <w:rsid w:val="00775A75"/>
    <w:rsid w:val="007E55FD"/>
    <w:rsid w:val="00881EB5"/>
    <w:rsid w:val="0096037B"/>
    <w:rsid w:val="009D67D7"/>
    <w:rsid w:val="00AD089F"/>
    <w:rsid w:val="00D533B4"/>
    <w:rsid w:val="00D922AE"/>
    <w:rsid w:val="00E77735"/>
    <w:rsid w:val="00F609D2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43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743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374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3743EF"/>
  </w:style>
  <w:style w:type="paragraph" w:customStyle="1" w:styleId="c13">
    <w:name w:val="c13"/>
    <w:basedOn w:val="a"/>
    <w:rsid w:val="00374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6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2D484-8326-460B-A971-557A55EC0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2422</Words>
  <Characters>13812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W7</cp:lastModifiedBy>
  <cp:revision>16</cp:revision>
  <cp:lastPrinted>2017-09-12T16:52:00Z</cp:lastPrinted>
  <dcterms:created xsi:type="dcterms:W3CDTF">2017-09-09T17:16:00Z</dcterms:created>
  <dcterms:modified xsi:type="dcterms:W3CDTF">2018-09-11T17:14:00Z</dcterms:modified>
</cp:coreProperties>
</file>