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50" w:rsidRPr="004F6450" w:rsidRDefault="004F6450" w:rsidP="00914D48">
      <w:pPr>
        <w:jc w:val="center"/>
        <w:rPr>
          <w:rFonts w:ascii="Times New Roman" w:hAnsi="Times New Roman" w:cs="Times New Roman"/>
          <w:b/>
          <w:color w:val="FF0000"/>
          <w:sz w:val="72"/>
          <w:szCs w:val="28"/>
        </w:rPr>
      </w:pPr>
      <w:r w:rsidRPr="004F6450">
        <w:rPr>
          <w:rFonts w:ascii="Times New Roman" w:hAnsi="Times New Roman" w:cs="Times New Roman"/>
          <w:b/>
          <w:color w:val="FF0000"/>
          <w:sz w:val="72"/>
          <w:szCs w:val="28"/>
        </w:rPr>
        <w:t>Читаем дома</w:t>
      </w:r>
    </w:p>
    <w:p w:rsidR="004F6450" w:rsidRDefault="004F6450" w:rsidP="00914D4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E1D4C" w:rsidRPr="004F6450" w:rsidRDefault="00914D48" w:rsidP="00914D48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4F6450">
        <w:rPr>
          <w:rFonts w:ascii="Times New Roman" w:hAnsi="Times New Roman" w:cs="Times New Roman"/>
          <w:b/>
          <w:i/>
          <w:color w:val="7030A0"/>
          <w:sz w:val="28"/>
          <w:szCs w:val="28"/>
        </w:rPr>
        <w:t>ВИКТОРИНА «ПОЛЯНА СКАЗОК»</w:t>
      </w:r>
    </w:p>
    <w:p w:rsidR="004A5558" w:rsidRDefault="004A5558" w:rsidP="00914D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4367530" cy="1723127"/>
            <wp:effectExtent l="19050" t="0" r="0" b="0"/>
            <wp:docPr id="4" name="Рисунок 4" descr="https://www.detsad74.ru/images/18-19/news/2019-06-30/1/1/1/2019-09-06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etsad74.ru/images/18-19/news/2019-06-30/1/1/1/2019-09-06_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451" cy="172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50" w:rsidRDefault="004F6450" w:rsidP="00914D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14D48" w:rsidRPr="00382661" w:rsidRDefault="00AF0DD2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66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361315</wp:posOffset>
            </wp:positionV>
            <wp:extent cx="981075" cy="866775"/>
            <wp:effectExtent l="19050" t="0" r="9525" b="0"/>
            <wp:wrapSquare wrapText="bothSides"/>
            <wp:docPr id="13" name="Рисунок 13" descr="https://cdn1.flamp.ru/bc98180669e7a9e7a391b13b31e84c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1.flamp.ru/bc98180669e7a9e7a391b13b31e84c0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D48" w:rsidRPr="00382661">
        <w:rPr>
          <w:rFonts w:ascii="Times New Roman" w:hAnsi="Times New Roman" w:cs="Times New Roman"/>
          <w:b/>
          <w:sz w:val="28"/>
          <w:szCs w:val="28"/>
        </w:rPr>
        <w:t>В какой сказке К. Чуковского описаны сразу два веселья: именины и свадьба?</w:t>
      </w:r>
    </w:p>
    <w:p w:rsidR="004A5558" w:rsidRPr="004A5558" w:rsidRDefault="00AF0DD2" w:rsidP="004A5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128905</wp:posOffset>
            </wp:positionV>
            <wp:extent cx="819150" cy="923925"/>
            <wp:effectExtent l="19050" t="0" r="0" b="0"/>
            <wp:wrapSquare wrapText="bothSides"/>
            <wp:docPr id="10" name="Рисунок 10" descr="https://avatars.mds.yandex.net/get-zen_doc/1587860/pub_5d555003d7859b00aeed05d4_5d55500835c8d800ae97f39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1587860/pub_5d555003d7859b00aeed05d4_5d55500835c8d800ae97f397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D48" w:rsidRPr="004F6450" w:rsidRDefault="00914D48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64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Где проживал </w:t>
      </w:r>
      <w:proofErr w:type="spellStart"/>
      <w:r w:rsidRPr="004F6450">
        <w:rPr>
          <w:rFonts w:ascii="Times New Roman" w:hAnsi="Times New Roman" w:cs="Times New Roman"/>
          <w:b/>
          <w:color w:val="FF0000"/>
          <w:sz w:val="28"/>
          <w:szCs w:val="28"/>
        </w:rPr>
        <w:t>Карлсон</w:t>
      </w:r>
      <w:proofErr w:type="spellEnd"/>
      <w:r w:rsidRPr="004F6450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  <w:r w:rsidR="004A5558" w:rsidRPr="004F6450">
        <w:rPr>
          <w:b/>
          <w:color w:val="FF0000"/>
        </w:rPr>
        <w:t xml:space="preserve"> </w:t>
      </w:r>
    </w:p>
    <w:p w:rsidR="004A5558" w:rsidRPr="004A5558" w:rsidRDefault="004A5558" w:rsidP="004A55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5558" w:rsidRPr="004A5558" w:rsidRDefault="004A5558" w:rsidP="004A5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D48" w:rsidRPr="004F6450" w:rsidRDefault="00914D48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F645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Директором чего был Карабас – </w:t>
      </w:r>
      <w:proofErr w:type="spellStart"/>
      <w:r w:rsidRPr="004F6450">
        <w:rPr>
          <w:rFonts w:ascii="Times New Roman" w:hAnsi="Times New Roman" w:cs="Times New Roman"/>
          <w:b/>
          <w:color w:val="7030A0"/>
          <w:sz w:val="28"/>
          <w:szCs w:val="28"/>
        </w:rPr>
        <w:t>Барабас</w:t>
      </w:r>
      <w:proofErr w:type="spellEnd"/>
      <w:r w:rsidRPr="004F645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? </w:t>
      </w:r>
    </w:p>
    <w:p w:rsidR="004A5558" w:rsidRPr="004A5558" w:rsidRDefault="0033312A" w:rsidP="004A5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191770</wp:posOffset>
            </wp:positionV>
            <wp:extent cx="1326515" cy="1381125"/>
            <wp:effectExtent l="19050" t="0" r="6985" b="0"/>
            <wp:wrapSquare wrapText="bothSides"/>
            <wp:docPr id="46" name="Рисунок 46" descr="https://i.pinimg.com/736x/5f/09/30/5f093048c6c4db08939e4490fe182036--decou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.pinimg.com/736x/5f/09/30/5f093048c6c4db08939e4490fe182036--decoup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D48" w:rsidRPr="004F6450" w:rsidRDefault="00914D48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4F6450"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Какой маленький предмет всю ночь мешал спать принцессе?</w:t>
      </w:r>
      <w:r w:rsidR="00AF0DD2" w:rsidRPr="004F6450">
        <w:rPr>
          <w:b/>
          <w:color w:val="92D050"/>
        </w:rPr>
        <w:t xml:space="preserve"> </w:t>
      </w:r>
    </w:p>
    <w:p w:rsidR="00AF0DD2" w:rsidRPr="00AF0DD2" w:rsidRDefault="00AF0DD2" w:rsidP="00AF0DD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635</wp:posOffset>
            </wp:positionV>
            <wp:extent cx="1175385" cy="1038225"/>
            <wp:effectExtent l="19050" t="0" r="5715" b="0"/>
            <wp:wrapSquare wrapText="bothSides"/>
            <wp:docPr id="25" name="Рисунок 25" descr="https://avatars.mds.yandex.net/get-pdb/770122/9b38a8e8-40b2-4e44-8b40-4d503c0b6449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get-pdb/770122/9b38a8e8-40b2-4e44-8b40-4d503c0b6449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4D48" w:rsidRPr="004F6450" w:rsidRDefault="00914D48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4F6450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Какой месяц подарил падчерице возможность собрать подснежники?</w:t>
      </w:r>
    </w:p>
    <w:p w:rsidR="00AF0DD2" w:rsidRPr="00AF0DD2" w:rsidRDefault="00AF0DD2" w:rsidP="00AF0D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0DD2" w:rsidRPr="004A5558" w:rsidRDefault="00AF0DD2" w:rsidP="00AF0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312A" w:rsidRPr="004F6450" w:rsidRDefault="0033312A" w:rsidP="00333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F6450">
        <w:rPr>
          <w:rFonts w:ascii="Times New Roman" w:hAnsi="Times New Roman" w:cs="Times New Roman"/>
          <w:b/>
          <w:color w:val="0070C0"/>
          <w:sz w:val="28"/>
          <w:szCs w:val="28"/>
        </w:rPr>
        <w:t>Кто в сказке «Репка» стоял по счету четвертым?</w:t>
      </w:r>
    </w:p>
    <w:p w:rsidR="00AF0DD2" w:rsidRPr="004A5558" w:rsidRDefault="00AF0DD2" w:rsidP="00AF0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312A" w:rsidRPr="004F6450" w:rsidRDefault="0033312A" w:rsidP="00333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450">
        <w:rPr>
          <w:rFonts w:ascii="Times New Roman" w:hAnsi="Times New Roman" w:cs="Times New Roman"/>
          <w:b/>
          <w:noProof/>
          <w:color w:val="3F3F3F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81915</wp:posOffset>
            </wp:positionV>
            <wp:extent cx="1419225" cy="1552575"/>
            <wp:effectExtent l="19050" t="0" r="9525" b="0"/>
            <wp:wrapSquare wrapText="bothSides"/>
            <wp:docPr id="2" name="Рисунок 7" descr="https://avatars.mds.yandex.net/get-pdb/1058492/32814316-b4ff-4c1d-ae00-68116748035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058492/32814316-b4ff-4c1d-ae00-681167480358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450">
        <w:rPr>
          <w:rFonts w:ascii="Times New Roman" w:hAnsi="Times New Roman" w:cs="Times New Roman"/>
          <w:b/>
          <w:noProof/>
          <w:color w:val="3F3F3F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177165</wp:posOffset>
            </wp:positionV>
            <wp:extent cx="1876425" cy="1876425"/>
            <wp:effectExtent l="19050" t="0" r="9525" b="0"/>
            <wp:wrapSquare wrapText="bothSides"/>
            <wp:docPr id="37" name="Рисунок 37" descr="https://yt3.ggpht.com/a/AGF-l79MxCil6gRzaVUo_OHVzvLznXtw65vROxnikQ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yt3.ggpht.com/a/AGF-l79MxCil6gRzaVUo_OHVzvLznXtw65vROxnikQ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D48" w:rsidRPr="004F6450">
        <w:rPr>
          <w:rFonts w:ascii="Times New Roman" w:hAnsi="Times New Roman" w:cs="Times New Roman"/>
          <w:b/>
          <w:color w:val="3F3F3F"/>
          <w:sz w:val="28"/>
          <w:szCs w:val="28"/>
        </w:rPr>
        <w:t>В каких зверей по просьбе кота в сапогах превращался людоед?</w:t>
      </w:r>
      <w:r w:rsidR="004A5558" w:rsidRPr="004F6450">
        <w:rPr>
          <w:b/>
        </w:rPr>
        <w:t xml:space="preserve"> </w:t>
      </w:r>
    </w:p>
    <w:p w:rsidR="0033312A" w:rsidRPr="0033312A" w:rsidRDefault="0033312A" w:rsidP="003331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312A" w:rsidRPr="0033312A" w:rsidRDefault="0033312A" w:rsidP="0033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D48" w:rsidRPr="004F6450" w:rsidRDefault="00914D48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F6450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Как звали великана, побывавшего в стране лилипутов?</w:t>
      </w:r>
    </w:p>
    <w:p w:rsidR="0033312A" w:rsidRPr="004A5558" w:rsidRDefault="0033312A" w:rsidP="0033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D48" w:rsidRPr="004F6450" w:rsidRDefault="00914D48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4F6450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О какой сказке идет речь: джунгли, волки, ребенок?</w:t>
      </w:r>
    </w:p>
    <w:p w:rsidR="0033312A" w:rsidRPr="0033312A" w:rsidRDefault="0033312A" w:rsidP="003331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312A" w:rsidRPr="004A5558" w:rsidRDefault="0033312A" w:rsidP="0033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D48" w:rsidRPr="004F6450" w:rsidRDefault="0033312A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6450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368935</wp:posOffset>
            </wp:positionV>
            <wp:extent cx="1247775" cy="1790700"/>
            <wp:effectExtent l="19050" t="0" r="9525" b="0"/>
            <wp:wrapSquare wrapText="bothSides"/>
            <wp:docPr id="43" name="Рисунок 43" descr="https://avatars.mds.yandex.net/get-pdb/1209663/29c4e413-4ae8-4ce9-a484-29004eef7ef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vatars.mds.yandex.net/get-pdb/1209663/29c4e413-4ae8-4ce9-a484-29004eef7ef1/s1200?webp=fa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450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-62865</wp:posOffset>
            </wp:positionV>
            <wp:extent cx="1352550" cy="2028825"/>
            <wp:effectExtent l="19050" t="0" r="0" b="0"/>
            <wp:wrapSquare wrapText="bothSides"/>
            <wp:docPr id="40" name="Рисунок 40" descr="https://im0-tub-ru.yandex.net/i?id=f92bfa6176bd6faf887399cb67856d7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m0-tub-ru.yandex.net/i?id=f92bfa6176bd6faf887399cb67856d77&amp;n=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D48" w:rsidRPr="004F6450">
        <w:rPr>
          <w:rFonts w:ascii="Times New Roman" w:hAnsi="Times New Roman" w:cs="Times New Roman"/>
          <w:b/>
          <w:color w:val="FF0000"/>
          <w:sz w:val="28"/>
          <w:szCs w:val="28"/>
        </w:rPr>
        <w:t>В какой сказке хищная рыба исполняла желания?</w:t>
      </w:r>
      <w:r w:rsidRPr="004F6450">
        <w:rPr>
          <w:b/>
          <w:color w:val="FF0000"/>
        </w:rPr>
        <w:t xml:space="preserve"> </w:t>
      </w:r>
    </w:p>
    <w:p w:rsidR="0033312A" w:rsidRPr="004A5558" w:rsidRDefault="0033312A" w:rsidP="0033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312A" w:rsidRPr="004F6450" w:rsidRDefault="0033312A" w:rsidP="003331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F6450">
        <w:rPr>
          <w:rFonts w:ascii="Times New Roman" w:hAnsi="Times New Roman" w:cs="Times New Roman"/>
          <w:b/>
          <w:color w:val="7030A0"/>
          <w:sz w:val="28"/>
          <w:szCs w:val="28"/>
        </w:rPr>
        <w:t>Кто подарил девочке красную шапочку?</w:t>
      </w:r>
    </w:p>
    <w:p w:rsidR="0033312A" w:rsidRPr="0033312A" w:rsidRDefault="0033312A" w:rsidP="003331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312A" w:rsidRPr="004A5558" w:rsidRDefault="0033312A" w:rsidP="0033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5558" w:rsidRPr="004F6450" w:rsidRDefault="00914D48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F6450">
        <w:rPr>
          <w:rFonts w:ascii="Times New Roman" w:hAnsi="Times New Roman" w:cs="Times New Roman"/>
          <w:b/>
          <w:color w:val="C00000"/>
          <w:sz w:val="28"/>
          <w:szCs w:val="28"/>
        </w:rPr>
        <w:t>Чем закончилась сказка «Теремок»?</w:t>
      </w:r>
    </w:p>
    <w:p w:rsidR="0033312A" w:rsidRPr="004A5558" w:rsidRDefault="0033312A" w:rsidP="0033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5558" w:rsidRPr="004F6450" w:rsidRDefault="0033312A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45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74930</wp:posOffset>
            </wp:positionV>
            <wp:extent cx="1285875" cy="1831975"/>
            <wp:effectExtent l="19050" t="0" r="9525" b="0"/>
            <wp:wrapSquare wrapText="bothSides"/>
            <wp:docPr id="49" name="Рисунок 49" descr="https://i.pinimg.com/736x/0c/e3/d0/0ce3d0a0e85f05f4c4bfe4b8936fc5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.pinimg.com/736x/0c/e3/d0/0ce3d0a0e85f05f4c4bfe4b8936fc5e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3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D48" w:rsidRPr="004F6450">
        <w:rPr>
          <w:rFonts w:ascii="Times New Roman" w:hAnsi="Times New Roman" w:cs="Times New Roman"/>
          <w:b/>
          <w:sz w:val="28"/>
          <w:szCs w:val="28"/>
        </w:rPr>
        <w:t>Какие животные шли в Бремен, чтобы стать музыкантами?</w:t>
      </w:r>
    </w:p>
    <w:p w:rsidR="0033312A" w:rsidRPr="0033312A" w:rsidRDefault="0033312A" w:rsidP="003331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312A" w:rsidRPr="004A5558" w:rsidRDefault="0033312A" w:rsidP="003331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5558" w:rsidRPr="004F6450" w:rsidRDefault="004A5558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4F6450"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  <w:t>Иванушка стал козленочком, попив воды из козьего копытца. А как он превратился опять в мальчика?</w:t>
      </w:r>
    </w:p>
    <w:p w:rsidR="0033312A" w:rsidRPr="004F6450" w:rsidRDefault="0033312A" w:rsidP="0033312A">
      <w:pPr>
        <w:pStyle w:val="a3"/>
        <w:jc w:val="both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</w:p>
    <w:p w:rsidR="00914D48" w:rsidRPr="004F6450" w:rsidRDefault="004A5558" w:rsidP="004A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645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Какое яйцо снесла</w:t>
      </w:r>
      <w:r w:rsidR="00480733" w:rsidRPr="004F645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,</w:t>
      </w:r>
      <w:r w:rsidRPr="004F645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курочка </w:t>
      </w:r>
      <w:r w:rsidR="00480733" w:rsidRPr="004F645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4F645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Ряба?</w:t>
      </w:r>
    </w:p>
    <w:p w:rsidR="004A5558" w:rsidRDefault="004A5558" w:rsidP="004A5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558" w:rsidRDefault="0033312A" w:rsidP="004A5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229225" cy="2941440"/>
            <wp:effectExtent l="19050" t="0" r="9525" b="0"/>
            <wp:docPr id="17" name="Рисунок 1" descr="http://900igr.net/up/datas/73452/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73452/02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94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2A" w:rsidRPr="004F6450" w:rsidRDefault="0033312A" w:rsidP="0033312A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40"/>
          <w:szCs w:val="28"/>
        </w:rPr>
      </w:pPr>
      <w:r w:rsidRPr="004F6450">
        <w:rPr>
          <w:rFonts w:ascii="Times New Roman" w:hAnsi="Times New Roman" w:cs="Times New Roman"/>
          <w:b/>
          <w:i/>
          <w:color w:val="FF0000"/>
          <w:sz w:val="40"/>
          <w:szCs w:val="28"/>
        </w:rPr>
        <w:lastRenderedPageBreak/>
        <w:t>Ответы:</w:t>
      </w:r>
    </w:p>
    <w:p w:rsidR="0033312A" w:rsidRPr="004F6450" w:rsidRDefault="0033312A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1.</w:t>
      </w:r>
      <w:r w:rsidR="00D82AB7" w:rsidRPr="004F6450">
        <w:rPr>
          <w:rFonts w:ascii="Times New Roman" w:hAnsi="Times New Roman" w:cs="Times New Roman"/>
          <w:b/>
          <w:sz w:val="32"/>
          <w:szCs w:val="28"/>
        </w:rPr>
        <w:t xml:space="preserve"> Муха-Цокотуха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  <w:r w:rsidR="00D82AB7" w:rsidRPr="004F6450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2. На крыше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3. Кукольного театра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4. Горошина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5. Март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6. Жучка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7. Лев и мышь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8. Гулливер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 xml:space="preserve">9. </w:t>
      </w:r>
      <w:proofErr w:type="spellStart"/>
      <w:r w:rsidRPr="004F6450">
        <w:rPr>
          <w:rFonts w:ascii="Times New Roman" w:hAnsi="Times New Roman" w:cs="Times New Roman"/>
          <w:b/>
          <w:sz w:val="32"/>
          <w:szCs w:val="28"/>
        </w:rPr>
        <w:t>Маугли</w:t>
      </w:r>
      <w:proofErr w:type="spellEnd"/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10. Щука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11. Бабушка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12. Звери построили новый теремок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 xml:space="preserve">13. </w:t>
      </w:r>
      <w:proofErr w:type="spellStart"/>
      <w:r w:rsidRPr="004F6450">
        <w:rPr>
          <w:rFonts w:ascii="Times New Roman" w:hAnsi="Times New Roman" w:cs="Times New Roman"/>
          <w:b/>
          <w:sz w:val="32"/>
          <w:szCs w:val="28"/>
        </w:rPr>
        <w:t>Осел</w:t>
      </w:r>
      <w:proofErr w:type="spellEnd"/>
      <w:r w:rsidRPr="004F6450">
        <w:rPr>
          <w:rFonts w:ascii="Times New Roman" w:hAnsi="Times New Roman" w:cs="Times New Roman"/>
          <w:b/>
          <w:sz w:val="32"/>
          <w:szCs w:val="28"/>
        </w:rPr>
        <w:t>, петух, кот и собака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14. Три раза перекувырнулся через голову</w:t>
      </w:r>
      <w:r w:rsidR="007B5A05">
        <w:rPr>
          <w:rFonts w:ascii="Times New Roman" w:hAnsi="Times New Roman" w:cs="Times New Roman"/>
          <w:b/>
          <w:sz w:val="32"/>
          <w:szCs w:val="28"/>
        </w:rPr>
        <w:t>.</w:t>
      </w:r>
    </w:p>
    <w:p w:rsidR="00D82AB7" w:rsidRPr="004F6450" w:rsidRDefault="00D82AB7" w:rsidP="0033312A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F6450">
        <w:rPr>
          <w:rFonts w:ascii="Times New Roman" w:hAnsi="Times New Roman" w:cs="Times New Roman"/>
          <w:b/>
          <w:sz w:val="32"/>
          <w:szCs w:val="28"/>
        </w:rPr>
        <w:t>15. Золотое.</w:t>
      </w:r>
    </w:p>
    <w:p w:rsidR="0033312A" w:rsidRDefault="0033312A" w:rsidP="0033312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3312A" w:rsidRPr="0033312A" w:rsidRDefault="0033312A" w:rsidP="0033312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5558" w:rsidRDefault="004A5558" w:rsidP="004A5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558" w:rsidRDefault="004A5558" w:rsidP="004A5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558" w:rsidRDefault="004A5558" w:rsidP="004A5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558" w:rsidRDefault="004A5558" w:rsidP="004A5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6450" w:rsidRDefault="004F6450" w:rsidP="004F6450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Контакты </w:t>
      </w:r>
      <w:r w:rsidR="007B5A05">
        <w:rPr>
          <w:rFonts w:ascii="Times New Roman" w:hAnsi="Times New Roman" w:cs="Times New Roman"/>
          <w:b/>
          <w:sz w:val="28"/>
          <w:szCs w:val="32"/>
        </w:rPr>
        <w:t>библиотекаря</w:t>
      </w:r>
      <w:r>
        <w:rPr>
          <w:rFonts w:ascii="Times New Roman" w:hAnsi="Times New Roman" w:cs="Times New Roman"/>
          <w:b/>
          <w:sz w:val="28"/>
          <w:szCs w:val="32"/>
        </w:rPr>
        <w:t xml:space="preserve">:  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Коврижкина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Марина Викторовна:</w:t>
      </w:r>
    </w:p>
    <w:p w:rsidR="004F6450" w:rsidRDefault="004F6450" w:rsidP="004F6450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тел. 8-918-375-0-379</w:t>
      </w:r>
    </w:p>
    <w:p w:rsidR="004F6450" w:rsidRDefault="004F6450" w:rsidP="004F6450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почта </w:t>
      </w: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marvik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>677@</w:t>
      </w: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</w:p>
    <w:p w:rsidR="004A5558" w:rsidRDefault="004A5558" w:rsidP="004A5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558" w:rsidRDefault="004A5558" w:rsidP="004A5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558" w:rsidRDefault="004A5558" w:rsidP="004A5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558" w:rsidRDefault="004A5558" w:rsidP="004A5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558" w:rsidRPr="004A5558" w:rsidRDefault="004A5558" w:rsidP="004A55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5558" w:rsidRPr="004A5558" w:rsidSect="001E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974FC"/>
    <w:multiLevelType w:val="hybridMultilevel"/>
    <w:tmpl w:val="7CDE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4D48"/>
    <w:rsid w:val="00140ED2"/>
    <w:rsid w:val="001E1D4C"/>
    <w:rsid w:val="0033312A"/>
    <w:rsid w:val="00334E3A"/>
    <w:rsid w:val="00382661"/>
    <w:rsid w:val="00480733"/>
    <w:rsid w:val="004A5558"/>
    <w:rsid w:val="004F6450"/>
    <w:rsid w:val="007B5A05"/>
    <w:rsid w:val="00914D48"/>
    <w:rsid w:val="00AF0DD2"/>
    <w:rsid w:val="00B05EB7"/>
    <w:rsid w:val="00D8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D4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14D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5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2020-04-08T16:58:00Z</dcterms:created>
  <dcterms:modified xsi:type="dcterms:W3CDTF">2020-04-12T13:25:00Z</dcterms:modified>
</cp:coreProperties>
</file>