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91" w:rsidRDefault="007A1691" w:rsidP="007A1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7A1691" w:rsidRPr="00ED7C72" w:rsidRDefault="007A1691" w:rsidP="007A1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7A1691" w:rsidRPr="00ED7C72" w:rsidRDefault="007A1691" w:rsidP="007A1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7A1691" w:rsidRPr="00ED7C72" w:rsidRDefault="007A1691" w:rsidP="007A1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7A1691" w:rsidRDefault="007A1691" w:rsidP="007A1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691" w:rsidRDefault="007A1691" w:rsidP="007A1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691" w:rsidRPr="00ED7C72" w:rsidRDefault="007A1691" w:rsidP="007A1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691" w:rsidRPr="00ED7C72" w:rsidRDefault="007A1691" w:rsidP="007A169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7A1691" w:rsidRPr="00ED7C72" w:rsidRDefault="007A1691" w:rsidP="007A169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7A1691" w:rsidRPr="00ED7C72" w:rsidRDefault="007A1691" w:rsidP="007A169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7A1691" w:rsidRPr="00ED7C72" w:rsidRDefault="007A1691" w:rsidP="007A169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7A1691" w:rsidRPr="00ED7C72" w:rsidRDefault="007A1691" w:rsidP="007A169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9F067A" w:rsidRDefault="009F067A" w:rsidP="009F067A">
      <w:pPr>
        <w:pStyle w:val="Style5"/>
        <w:rPr>
          <w:b/>
          <w:bCs/>
          <w:sz w:val="40"/>
          <w:szCs w:val="40"/>
        </w:rPr>
      </w:pPr>
    </w:p>
    <w:p w:rsidR="009F067A" w:rsidRDefault="009F067A" w:rsidP="009F067A">
      <w:pPr>
        <w:pStyle w:val="Style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9F067A" w:rsidRDefault="009F067A" w:rsidP="009F067A"/>
    <w:p w:rsidR="009F067A" w:rsidRDefault="009F067A" w:rsidP="009F06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чтению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99 ч , 2 кл.-170 ч., 3кл.-170 ч., 4 кл.-136 ч.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Пухнавцева, </w:t>
      </w:r>
      <w:r>
        <w:rPr>
          <w:rFonts w:ascii="Times New Roman" w:hAnsi="Times New Roman"/>
          <w:sz w:val="28"/>
          <w:szCs w:val="28"/>
        </w:rPr>
        <w:t xml:space="preserve">А.П. Чернята, Н.П. Тарареева, Л.В. Кащенко 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691" w:rsidRPr="0082512C" w:rsidRDefault="007A1691" w:rsidP="007A1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7A1691" w:rsidRPr="00AB60BD" w:rsidRDefault="007A1691" w:rsidP="007A1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bookmarkStart w:id="0" w:name="_GoBack"/>
      <w:r w:rsidR="00FA692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7A1691" w:rsidRDefault="007A1691" w:rsidP="009F067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A1691" w:rsidRDefault="007A1691" w:rsidP="009F067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D7EF1" w:rsidRDefault="009F067A" w:rsidP="007A169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2D7EF1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2D7EF1" w:rsidRDefault="002D7EF1" w:rsidP="007A169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Чтение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2D7EF1" w:rsidRDefault="002D7EF1" w:rsidP="007A169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Чтение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2D7EF1" w:rsidRDefault="002D7EF1" w:rsidP="007A169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107379">
        <w:rPr>
          <w:rFonts w:ascii="Times New Roman" w:eastAsia="Times New Roman" w:hAnsi="Times New Roman"/>
          <w:sz w:val="28"/>
          <w:szCs w:val="28"/>
        </w:rPr>
        <w:t>.</w:t>
      </w:r>
      <w:r w:rsidRPr="001B5EBC">
        <w:rPr>
          <w:rFonts w:ascii="Times New Roman" w:hAnsi="Times New Roman"/>
          <w:sz w:val="28"/>
          <w:szCs w:val="28"/>
        </w:rPr>
        <w:t xml:space="preserve"> </w:t>
      </w:r>
    </w:p>
    <w:p w:rsidR="002D7EF1" w:rsidRDefault="002D7EF1" w:rsidP="007A169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5EB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07379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107379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107379">
        <w:rPr>
          <w:rFonts w:ascii="Times New Roman" w:hAnsi="Times New Roman"/>
          <w:sz w:val="28"/>
          <w:szCs w:val="28"/>
        </w:rPr>
        <w:t xml:space="preserve">) ГКОУ КК школы-интерната ст-цы Крыловской. </w:t>
      </w:r>
    </w:p>
    <w:p w:rsidR="002977AB" w:rsidRPr="00954A80" w:rsidRDefault="00954A80" w:rsidP="007A169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</w:t>
      </w:r>
      <w:r w:rsidR="002977AB" w:rsidRPr="00954A80">
        <w:rPr>
          <w:b w:val="0"/>
          <w:color w:val="000000"/>
          <w:sz w:val="28"/>
          <w:szCs w:val="28"/>
        </w:rPr>
        <w:t>Рабочая программа ориентирована на учебник</w:t>
      </w:r>
      <w:r>
        <w:rPr>
          <w:b w:val="0"/>
          <w:color w:val="000000"/>
          <w:sz w:val="28"/>
          <w:szCs w:val="28"/>
        </w:rPr>
        <w:t>и</w:t>
      </w:r>
      <w:r w:rsidR="002977AB" w:rsidRPr="00954A80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color w:val="000000"/>
          <w:sz w:val="28"/>
          <w:szCs w:val="28"/>
        </w:rPr>
        <w:t>Ч</w:t>
      </w:r>
      <w:r w:rsidR="002977AB" w:rsidRPr="00954A80">
        <w:rPr>
          <w:b w:val="0"/>
          <w:color w:val="000000"/>
          <w:sz w:val="28"/>
          <w:szCs w:val="28"/>
        </w:rPr>
        <w:t>тение  2, 3, 4 класс С.Ю. Ильина,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2017-2019 г.</w:t>
      </w:r>
      <w:r w:rsidRPr="00954A80">
        <w:rPr>
          <w:b w:val="0"/>
          <w:sz w:val="28"/>
          <w:szCs w:val="28"/>
        </w:rPr>
        <w:t>;</w:t>
      </w:r>
      <w:r w:rsidR="002977AB" w:rsidRPr="00954A80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- М.: Просвещение. 2017.</w:t>
      </w:r>
    </w:p>
    <w:p w:rsidR="000150AB" w:rsidRPr="007A1691" w:rsidRDefault="000150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</w:rPr>
        <w:tab/>
      </w:r>
      <w:r w:rsidRPr="007A1691">
        <w:rPr>
          <w:rFonts w:ascii="Times New Roman" w:hAnsi="Times New Roman" w:cs="Times New Roman"/>
          <w:b/>
          <w:sz w:val="28"/>
          <w:szCs w:val="28"/>
        </w:rPr>
        <w:t>Цель</w:t>
      </w:r>
      <w:r w:rsidRPr="007A1691">
        <w:rPr>
          <w:rFonts w:ascii="Times New Roman" w:hAnsi="Times New Roman" w:cs="Times New Roman"/>
          <w:sz w:val="28"/>
          <w:szCs w:val="28"/>
        </w:rPr>
        <w:t xml:space="preserve"> уроков чтения в начальной школе – научить детей читать,  вызвать интерес к чтению и заложить основы формирования грамотного читателя. Грамотный читатель в нашем понимании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Достижение этой цели предполагает решение </w:t>
      </w:r>
      <w:r w:rsidRPr="007A1691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7A1691">
        <w:rPr>
          <w:rFonts w:ascii="Times New Roman" w:hAnsi="Times New Roman" w:cs="Times New Roman"/>
          <w:sz w:val="28"/>
          <w:szCs w:val="28"/>
        </w:rPr>
        <w:t>:</w:t>
      </w:r>
    </w:p>
    <w:p w:rsidR="000150AB" w:rsidRPr="007A1691" w:rsidRDefault="002977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0150AB" w:rsidRPr="007A1691">
        <w:rPr>
          <w:rFonts w:ascii="Times New Roman" w:hAnsi="Times New Roman" w:cs="Times New Roman"/>
          <w:sz w:val="28"/>
          <w:szCs w:val="28"/>
        </w:rPr>
        <w:t xml:space="preserve"> формирование техники чтения и приемов понимания текста – правильного </w:t>
      </w:r>
      <w:r w:rsidRPr="007A1691">
        <w:rPr>
          <w:rFonts w:ascii="Times New Roman" w:hAnsi="Times New Roman" w:cs="Times New Roman"/>
          <w:sz w:val="28"/>
          <w:szCs w:val="28"/>
        </w:rPr>
        <w:t xml:space="preserve">типа читательской деятельности, </w:t>
      </w:r>
      <w:r w:rsidR="000150AB" w:rsidRPr="007A1691">
        <w:rPr>
          <w:rFonts w:ascii="Times New Roman" w:hAnsi="Times New Roman" w:cs="Times New Roman"/>
          <w:sz w:val="28"/>
          <w:szCs w:val="28"/>
        </w:rPr>
        <w:t>одновременное развитие интереса к самому процессу чтения, потребности читать;</w:t>
      </w:r>
    </w:p>
    <w:p w:rsidR="000150AB" w:rsidRPr="007A1691" w:rsidRDefault="002977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0150AB" w:rsidRPr="007A1691">
        <w:rPr>
          <w:rFonts w:ascii="Times New Roman" w:hAnsi="Times New Roman" w:cs="Times New Roman"/>
          <w:sz w:val="28"/>
          <w:szCs w:val="28"/>
        </w:rPr>
        <w:t>введение детей через литературу в мир человеческих от</w:t>
      </w:r>
      <w:r w:rsidRPr="007A1691">
        <w:rPr>
          <w:rFonts w:ascii="Times New Roman" w:hAnsi="Times New Roman" w:cs="Times New Roman"/>
          <w:sz w:val="28"/>
          <w:szCs w:val="28"/>
        </w:rPr>
        <w:t>ношений, нравственных ценностей,</w:t>
      </w:r>
      <w:r w:rsidR="000150AB" w:rsidRPr="007A1691">
        <w:rPr>
          <w:rFonts w:ascii="Times New Roman" w:hAnsi="Times New Roman" w:cs="Times New Roman"/>
          <w:sz w:val="28"/>
          <w:szCs w:val="28"/>
        </w:rPr>
        <w:t xml:space="preserve"> воспитание личности со свободным и независимым мышлением;</w:t>
      </w:r>
    </w:p>
    <w:p w:rsidR="000150AB" w:rsidRPr="007A1691" w:rsidRDefault="002977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150AB" w:rsidRPr="007A1691">
        <w:rPr>
          <w:rFonts w:ascii="Times New Roman" w:hAnsi="Times New Roman" w:cs="Times New Roman"/>
          <w:sz w:val="28"/>
          <w:szCs w:val="28"/>
        </w:rPr>
        <w:t>приобщение детей к литературе как искусству слова, к пониманию того, что делает литературу художественной, через введение элементов литературоведческого анализа текстов и практическое ознакомление с отдельными теоретико-литературными понятиями;</w:t>
      </w:r>
    </w:p>
    <w:p w:rsidR="002977AB" w:rsidRPr="007A1691" w:rsidRDefault="002977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0150AB" w:rsidRPr="007A1691">
        <w:rPr>
          <w:rFonts w:ascii="Times New Roman" w:hAnsi="Times New Roman" w:cs="Times New Roman"/>
          <w:sz w:val="28"/>
          <w:szCs w:val="28"/>
        </w:rPr>
        <w:t xml:space="preserve">развитие устной и письменной речи (в том числе значительное обогащение словаря); </w:t>
      </w:r>
    </w:p>
    <w:p w:rsidR="000150AB" w:rsidRPr="007A1691" w:rsidRDefault="002977A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0150AB" w:rsidRPr="007A1691">
        <w:rPr>
          <w:rFonts w:ascii="Times New Roman" w:hAnsi="Times New Roman" w:cs="Times New Roman"/>
          <w:sz w:val="28"/>
          <w:szCs w:val="28"/>
        </w:rPr>
        <w:t>развитие творческих способностей детей.</w:t>
      </w:r>
    </w:p>
    <w:p w:rsidR="002977AB" w:rsidRPr="002977AB" w:rsidRDefault="002977AB" w:rsidP="002977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977AB">
        <w:rPr>
          <w:rFonts w:ascii="Times New Roman" w:eastAsia="Times New Roman" w:hAnsi="Times New Roman" w:cs="Times New Roman"/>
          <w:sz w:val="28"/>
          <w:szCs w:val="28"/>
        </w:rPr>
        <w:t>Уроки чтения в младших классах для детей с интеллектуальными нарушениями организуются как объяснительное чтение и ставят перед собой задачи развития у учащихся навыков сознательного,  правильного, беглого и выразительного чтения, сообщения первоначальных сведений о природе и обществе, а также нравственного и эстетического воспитания учащихся. Объяснительное чтение предполагает обучение умению соблюдать паузы в интонации, логическое ударение, интонацию прямой речи. Уделяется  большое внимание разбору содержания текста, раскрываются и уточняются понятия, выясняется значение отдельных слов. Обращается  внимание на характер и речь персонажей. При разборе содержания, объяснении незнакомых слов  демонстрируются картины, предметы, муляжи, макеты, кинофильмы и другие средства наглядности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77AB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место на уроках объяснительного чтения занимает неоднократное перечитывание текста и его частей. </w:t>
      </w:r>
    </w:p>
    <w:p w:rsidR="002D7EF1" w:rsidRPr="001B5EBC" w:rsidRDefault="002D7EF1" w:rsidP="002D7EF1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чтению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составлена  с учетом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овня обученности воспитанников, 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:rsidR="002D7EF1" w:rsidRPr="001B5EBC" w:rsidRDefault="002D7EF1" w:rsidP="002D7EF1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 построена по концентрическому принципу, особенность которого состоит в расчленении сложных понятий и умений на их составляющие элементы. Данный принцип позволяет постепенно увеличивать количество связей, лежащих в основе понятия, расширять языковую и речевую базу для отработки умений и навыков, создаёт условия для постоянного повторения ранее усвоенного материала.</w:t>
      </w:r>
    </w:p>
    <w:p w:rsidR="002D7EF1" w:rsidRDefault="002D7EF1" w:rsidP="002449E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Умственно отсталые дети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 неполноценности их психического развития. В результате к началу школьного обучения они не достигают такого уровня речевого развития, который обеспечивал бы успешное освоение знаний и навыков в области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C12" w:rsidRDefault="00C14C12" w:rsidP="00C14C1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4070C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b/>
          <w:bCs/>
          <w:color w:val="04070C"/>
          <w:sz w:val="28"/>
          <w:szCs w:val="28"/>
        </w:rPr>
        <w:lastRenderedPageBreak/>
        <w:t>Основные направления коррекционной работы: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слухового восприятия и речевого слуха;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зрительного и пространственного восприятия;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пространственной ориентировки;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нарушений эмоционально-личностной сферы;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устной речи и обогащение словаря;</w:t>
      </w:r>
    </w:p>
    <w:p w:rsidR="00C14C12" w:rsidRPr="00C14C12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индивидуальных пробелов в знаниях, умениях, навыках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14C12" w:rsidRPr="00C14C12" w:rsidRDefault="00C14C12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C12">
        <w:rPr>
          <w:rFonts w:ascii="Times New Roman" w:hAnsi="Times New Roman"/>
          <w:sz w:val="28"/>
          <w:szCs w:val="28"/>
        </w:rPr>
        <w:t>Обучение чтению связано с решением специфической задачи коррекционной школы – коррекцией и развитием познавательной деятельности, личностных качеств ребенка, а также воспитанием трудолюбия, самостоятельности, формированием умений планировать свою деятельность, осуществлять самоконтроль. Обучение чтению носит практическую направленность, имеет тесную связь с другими учебными предметами (математика, развитие речи, письмо и развитие речи), готовит учеников к овладению профессионально-трудовыми знаниями и навыками. Дети учатся читать доступный их пониманию текст вслух и «про себя», осмысленно воспринимать прочитанное. В процессе обучения чтению у обучающихся последовательно формируется умение с помощью учителя разбираться в содержании прочитанного. Тематика произведений для чтения подобрана с учётом максимального развития познавательных интересов детей, расширения их кругозора, воспитания нравственных качеств. В процессе обучения чтению уделяется особое внимание работе с иллюстративным материалом как одним из эффективных средств формирования познавательной деятельности и коррекции недостатков их развития. 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используются вопросы, готовый или коллективно составленный план, картинный план.</w:t>
      </w:r>
    </w:p>
    <w:p w:rsidR="00C14C12" w:rsidRPr="00C14C12" w:rsidRDefault="00C14C12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EF1" w:rsidRPr="000150AB" w:rsidRDefault="009F067A" w:rsidP="007A1691">
      <w:pPr>
        <w:shd w:val="clear" w:color="auto" w:fill="FFFFFF"/>
        <w:spacing w:after="0" w:line="338" w:lineRule="atLeast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2D7EF1" w:rsidRPr="0035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2D7EF1" w:rsidRDefault="002D7EF1" w:rsidP="00E47D68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«</w:t>
      </w:r>
      <w:r w:rsidR="000150A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</w:t>
      </w:r>
      <w:r w:rsidRPr="000150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и воспитании младших школьников.</w:t>
      </w:r>
      <w:r w:rsidRPr="00015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260" w:rsidRPr="00E01260" w:rsidRDefault="00E01260" w:rsidP="00E01260">
      <w:pPr>
        <w:shd w:val="clear" w:color="auto" w:fill="FFFFFF"/>
        <w:spacing w:after="0" w:line="240" w:lineRule="auto"/>
        <w:ind w:left="10" w:right="43" w:firstLine="422"/>
        <w:jc w:val="both"/>
        <w:rPr>
          <w:b/>
          <w:sz w:val="28"/>
          <w:szCs w:val="28"/>
        </w:rPr>
      </w:pPr>
      <w:r w:rsidRPr="000150AB">
        <w:rPr>
          <w:rFonts w:ascii="Times New Roman" w:hAnsi="Times New Roman" w:cs="Times New Roman"/>
          <w:sz w:val="28"/>
          <w:szCs w:val="28"/>
        </w:rPr>
        <w:lastRenderedPageBreak/>
        <w:t>Порядок прохождения зву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ков и букв диктуется данными фонетики с учетом специфических особенно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стей познавательной деятельности воспитанников, прежде чем знакомить учащихся с той или иной буквой, необходимо провести большую работу по усвоению соответствующего звука (выделение и различение его, правильное произношение).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AB">
        <w:rPr>
          <w:rFonts w:ascii="Times New Roman" w:hAnsi="Times New Roman" w:cs="Times New Roman"/>
          <w:sz w:val="28"/>
          <w:szCs w:val="28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зуются такие дидактические пособия, как фишки, разрезная азбука, карточки со слогами, букварные настенные таблицы.</w:t>
      </w:r>
      <w:r>
        <w:rPr>
          <w:b/>
          <w:sz w:val="28"/>
          <w:szCs w:val="28"/>
        </w:rPr>
        <w:t xml:space="preserve"> </w:t>
      </w:r>
    </w:p>
    <w:p w:rsidR="00C14C12" w:rsidRDefault="00C14C12" w:rsidP="00E47D68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младших школьников с умственной отсталостью характерна низкая познавательная активность, которая проявляется на всех этапах учебной деятельности: начиная от ее мотивационного компонента и заканчивая оценкой и корректировкой полученного результата. Поэтому тексты представленные в учебниках со 2 по 4 класс сопровождаются системой заданий, позволяющих, с одной стороны определить промежуточную или конечную цель работы над произведением, а с другой- проявить при этом необходимую долю активности и самостоятельности.</w:t>
      </w:r>
    </w:p>
    <w:p w:rsidR="00E01260" w:rsidRPr="000150AB" w:rsidRDefault="00E01260" w:rsidP="00E01260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программу включены задания, способствующие целенаправленности читательской </w:t>
      </w:r>
      <w:r w:rsidR="00B31E25">
        <w:rPr>
          <w:rFonts w:ascii="Times New Roman" w:hAnsi="Times New Roman" w:cs="Times New Roman"/>
          <w:sz w:val="28"/>
          <w:szCs w:val="28"/>
        </w:rPr>
        <w:t>деятельности учеников</w:t>
      </w:r>
      <w:r>
        <w:rPr>
          <w:rFonts w:ascii="Times New Roman" w:hAnsi="Times New Roman" w:cs="Times New Roman"/>
          <w:sz w:val="28"/>
          <w:szCs w:val="28"/>
        </w:rPr>
        <w:t>. К ним прежде всего относится поиск в тексте информации, являющейся ответом на вопрос или подтверждающей собственное мнение ученика (выборочное чтение); а также нахождение отрывков из текста, соответствующих содержанию иллюстрации.</w:t>
      </w:r>
    </w:p>
    <w:p w:rsidR="002D7EF1" w:rsidRDefault="002D7EF1" w:rsidP="002048B5">
      <w:pPr>
        <w:shd w:val="clear" w:color="auto" w:fill="FFFFFF"/>
        <w:spacing w:after="0" w:line="240" w:lineRule="auto"/>
        <w:ind w:left="10" w:right="43" w:firstLine="422"/>
        <w:jc w:val="both"/>
        <w:rPr>
          <w:b/>
          <w:sz w:val="28"/>
          <w:szCs w:val="28"/>
        </w:rPr>
      </w:pPr>
      <w:r w:rsidRPr="000150AB">
        <w:rPr>
          <w:rFonts w:ascii="Times New Roman" w:hAnsi="Times New Roman" w:cs="Times New Roman"/>
          <w:sz w:val="28"/>
          <w:szCs w:val="28"/>
        </w:rPr>
        <w:t>Порядок прохождения зву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ков и букв диктуется данными фонетики с учетом специфических особенно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стей познавательной деятельности воспитанников, прежде чем знакомить учащихся с той или иной буквой, необходимо провести большую работу по усвоению соответствующего звука (выделение и различение его, правильное произношение).</w:t>
      </w:r>
      <w:r w:rsidR="00E01260">
        <w:rPr>
          <w:rFonts w:ascii="Times New Roman" w:hAnsi="Times New Roman" w:cs="Times New Roman"/>
          <w:sz w:val="28"/>
          <w:szCs w:val="28"/>
        </w:rPr>
        <w:t xml:space="preserve"> </w:t>
      </w:r>
      <w:r w:rsidRPr="000150AB">
        <w:rPr>
          <w:rFonts w:ascii="Times New Roman" w:hAnsi="Times New Roman" w:cs="Times New Roman"/>
          <w:sz w:val="28"/>
          <w:szCs w:val="28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зуются такие дидактические пособия, как фишки, разрезная азбука, карточки со слогами, букварные настенные таблицы.</w:t>
      </w:r>
      <w:r w:rsidR="002449E8">
        <w:rPr>
          <w:b/>
          <w:sz w:val="28"/>
          <w:szCs w:val="28"/>
        </w:rPr>
        <w:t xml:space="preserve"> </w:t>
      </w:r>
    </w:p>
    <w:p w:rsidR="003C0108" w:rsidRPr="003C0108" w:rsidRDefault="003C0108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DA" w:rsidRDefault="009F067A" w:rsidP="007A169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="006D6FDA" w:rsidRPr="00C4367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Описание места учебного предмета в учебном плане</w:t>
      </w:r>
    </w:p>
    <w:p w:rsidR="006D6FDA" w:rsidRDefault="006D6FDA" w:rsidP="006D6F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>Чтение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6D6FDA" w:rsidRPr="005B3789" w:rsidRDefault="00720621" w:rsidP="006D6F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D6FD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6D6FD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чтение</w:t>
      </w:r>
      <w:r w:rsidR="006D6FD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 классе отведено 99 ч (3ч в неделю, 33 учебные недели).</w:t>
      </w:r>
    </w:p>
    <w:p w:rsidR="006D6FDA" w:rsidRPr="00C43676" w:rsidRDefault="006D6FDA" w:rsidP="006D6FD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F067A" w:rsidRPr="007A1691" w:rsidRDefault="009F067A" w:rsidP="009F067A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F067A" w:rsidRDefault="009F067A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136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F067A" w:rsidRPr="007A1691" w:rsidRDefault="009F067A" w:rsidP="007A1691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F067A" w:rsidRPr="009F067A" w:rsidRDefault="009F067A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136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6D6FDA" w:rsidRDefault="006D6FDA" w:rsidP="006D6FDA">
      <w:pPr>
        <w:jc w:val="both"/>
        <w:rPr>
          <w:rFonts w:ascii="Times New Roman" w:hAnsi="Times New Roman"/>
          <w:sz w:val="28"/>
          <w:szCs w:val="28"/>
        </w:rPr>
      </w:pPr>
    </w:p>
    <w:p w:rsidR="009F067A" w:rsidRDefault="009F067A" w:rsidP="009F0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3C0108" w:rsidRDefault="003C0108" w:rsidP="003C0108">
      <w:pPr>
        <w:jc w:val="both"/>
        <w:rPr>
          <w:rFonts w:ascii="Times New Roman" w:hAnsi="Times New Roman"/>
          <w:sz w:val="28"/>
          <w:szCs w:val="28"/>
        </w:rPr>
      </w:pPr>
    </w:p>
    <w:p w:rsidR="00720621" w:rsidRPr="007A1691" w:rsidRDefault="00720621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7A1691">
        <w:rPr>
          <w:rStyle w:val="c13"/>
          <w:rFonts w:ascii="Times New Roman" w:hAnsi="Times New Roman" w:cs="Times New Roman"/>
          <w:sz w:val="28"/>
          <w:szCs w:val="28"/>
        </w:rPr>
        <w:t> </w:t>
      </w:r>
      <w:r w:rsidRPr="007A1691">
        <w:rPr>
          <w:rFonts w:ascii="Times New Roman" w:hAnsi="Times New Roman" w:cs="Times New Roman"/>
          <w:sz w:val="28"/>
          <w:szCs w:val="28"/>
        </w:rPr>
        <w:t>освоения программы по чтению и развитию речи в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720621" w:rsidRPr="007A1691" w:rsidRDefault="00720621" w:rsidP="007A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691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образа «ученика»;</w:t>
      </w:r>
    </w:p>
    <w:p w:rsidR="00720621" w:rsidRPr="007A1691" w:rsidRDefault="00720621" w:rsidP="007A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691">
        <w:rPr>
          <w:rFonts w:ascii="Times New Roman" w:eastAsia="Times New Roman" w:hAnsi="Times New Roman" w:cs="Times New Roman"/>
          <w:color w:val="000000"/>
          <w:sz w:val="28"/>
          <w:szCs w:val="28"/>
        </w:rPr>
        <w:t>-нести ответственность за свои поступки;</w:t>
      </w:r>
    </w:p>
    <w:p w:rsidR="00720621" w:rsidRPr="007A1691" w:rsidRDefault="00720621" w:rsidP="007A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691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-выполнять правила личной гигиены;</w:t>
      </w:r>
    </w:p>
    <w:p w:rsidR="00720621" w:rsidRPr="007A1691" w:rsidRDefault="00720621" w:rsidP="007A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691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 адаптироваться в окружающем мире.</w:t>
      </w:r>
    </w:p>
    <w:p w:rsidR="00720621" w:rsidRPr="007A1691" w:rsidRDefault="00720621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A1691">
        <w:rPr>
          <w:rFonts w:ascii="Times New Roman" w:hAnsi="Times New Roman" w:cs="Times New Roman"/>
          <w:sz w:val="28"/>
          <w:szCs w:val="28"/>
        </w:rPr>
        <w:t>проявление эмоционального отклика на произведения литературы;</w:t>
      </w:r>
    </w:p>
    <w:p w:rsidR="00720621" w:rsidRPr="007A1691" w:rsidRDefault="00720621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-способность давать элементарную нравственную оценку своим и чужим поступкам;</w:t>
      </w:r>
    </w:p>
    <w:p w:rsidR="00720621" w:rsidRPr="007A1691" w:rsidRDefault="00720621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-способность поддерживать коммуникацию со взрослыми и сверстниками;</w:t>
      </w:r>
    </w:p>
    <w:p w:rsidR="00720621" w:rsidRPr="007A1691" w:rsidRDefault="00720621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-способность обращаться за помощью;</w:t>
      </w:r>
    </w:p>
    <w:p w:rsidR="00D202E5" w:rsidRPr="007A1691" w:rsidRDefault="00D202E5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D202E5" w:rsidRPr="007A1691" w:rsidRDefault="00D202E5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Минимальный:</w:t>
      </w:r>
    </w:p>
    <w:p w:rsidR="00D202E5" w:rsidRPr="007A1691" w:rsidRDefault="00D202E5" w:rsidP="007A169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правильно читать текст по слогам с постепенным переходом к плавному чтению целым словом двух, трехсложных слов;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отвечать на вопросы по фактическому содержанию прочитанного текста;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определить главных действующих лиц произведения;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соотносить иллюстрацию с определенным отрывком прочитанного и предварительно разобранного текста;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пересказывать содержание прочитанного, опираясь на иллюстрации или вопросы учителя;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lastRenderedPageBreak/>
        <w:t>определять особенности интонации, соответствующей характеру и поступкам героев (после предварительного разбора).</w:t>
      </w:r>
    </w:p>
    <w:p w:rsidR="00D202E5" w:rsidRPr="007A1691" w:rsidRDefault="00D202E5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Достаточный:</w:t>
      </w:r>
    </w:p>
    <w:p w:rsidR="00D202E5" w:rsidRPr="007A1691" w:rsidRDefault="00D202E5" w:rsidP="007A169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знать наизусть 1-12  коротких стихотворений, отчетливо читать их перед классом;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пересказывать  содержание прочитанного, не опираясь на иллюстрации или вопросы учителя.</w:t>
      </w:r>
    </w:p>
    <w:p w:rsidR="00D202E5" w:rsidRPr="007A1691" w:rsidRDefault="00D202E5" w:rsidP="007A169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высказывать свое отношение к поступку героя, событию;</w:t>
      </w:r>
    </w:p>
    <w:p w:rsidR="00D202E5" w:rsidRPr="007A1691" w:rsidRDefault="00D202E5" w:rsidP="007A169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устно рассказывать на темы, близкие интересам обучающихся.</w:t>
      </w:r>
    </w:p>
    <w:p w:rsidR="00720621" w:rsidRPr="007A1691" w:rsidRDefault="00720621" w:rsidP="007A169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владение разнообразными средствами коммуникации;</w:t>
      </w:r>
    </w:p>
    <w:p w:rsidR="00720621" w:rsidRPr="007A1691" w:rsidRDefault="00720621" w:rsidP="007A169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</w:r>
    </w:p>
    <w:p w:rsidR="00720621" w:rsidRPr="007A1691" w:rsidRDefault="00720621" w:rsidP="007A169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уважительное отношение к людям труда и результатам их деятельности.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2 класс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-элементарные представления о дисциплинированном и воспитанном поведении на уроке и вне его;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представление о смысле учения в школе;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способность проявлять заботу и внимание  к окружающим людям и животным;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способность вступать в коммуникацию;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-элементарное представление о дружбе и товарищистве, о тудолюбии и лени;</w:t>
      </w:r>
    </w:p>
    <w:p w:rsidR="008318C3" w:rsidRPr="007A1691" w:rsidRDefault="008318C3" w:rsidP="007A169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-элементарные представления о нравственно-этических ценностях;</w:t>
      </w:r>
    </w:p>
    <w:p w:rsidR="008318C3" w:rsidRPr="007A1691" w:rsidRDefault="008318C3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108" w:rsidRPr="001B6A55" w:rsidRDefault="003C0108" w:rsidP="003C0108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3C0108" w:rsidRPr="001B6A55" w:rsidRDefault="003C0108" w:rsidP="003C0108">
      <w:pPr>
        <w:spacing w:after="0" w:line="0" w:lineRule="atLeast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Минимальный</w:t>
      </w:r>
    </w:p>
    <w:p w:rsidR="003C0108" w:rsidRDefault="003C0108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202E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на слух небольшие по объему и несложные по содержанию тексты;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-отвечать на вопросы по содержанию прочитанного текста;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несложные смысловые отношения с опорой на вопросы или иллюстрации;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-читать по слогам короткие тексты;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прочитанный текст или отрывок с иллюстрацией;</w:t>
      </w:r>
    </w:p>
    <w:p w:rsidR="00D202E5" w:rsidRPr="001B6A55" w:rsidRDefault="00D202E5" w:rsidP="00D202E5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-читать наизусть небольшие по объему стихотворения (15-20)</w:t>
      </w:r>
    </w:p>
    <w:p w:rsidR="003C0108" w:rsidRPr="001B6A55" w:rsidRDefault="003C0108" w:rsidP="003C0108">
      <w:pPr>
        <w:spacing w:after="0" w:line="0" w:lineRule="atLeast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Достаточный</w:t>
      </w:r>
    </w:p>
    <w:p w:rsidR="003C0108" w:rsidRDefault="00D202E5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-отвечать на вопросы по содержанию прочитанного и прослушанного текста;</w:t>
      </w:r>
    </w:p>
    <w:p w:rsidR="00D202E5" w:rsidRDefault="00D202E5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устанавливать несложные смысловые связи в том числе причинно- следственные, с опорой на вопросы или иллюстрацию;</w:t>
      </w:r>
    </w:p>
    <w:p w:rsidR="00D202E5" w:rsidRDefault="00D202E5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читать плавно по слогам небольшие по объему тексты с переходом на плавное чтение целым словом двухсложных слов, простых по семантике и структуре;</w:t>
      </w:r>
    </w:p>
    <w:p w:rsidR="00D202E5" w:rsidRDefault="00D202E5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-пересказывать тексты по вопросам, картинному плану;</w:t>
      </w:r>
    </w:p>
    <w:p w:rsidR="00D202E5" w:rsidRDefault="00D202E5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 читать наизусть 25-30 стихотворений.</w:t>
      </w:r>
    </w:p>
    <w:p w:rsidR="00494292" w:rsidRPr="007A1691" w:rsidRDefault="00D202E5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7A1691">
        <w:rPr>
          <w:rStyle w:val="c13"/>
          <w:rFonts w:ascii="Times New Roman" w:hAnsi="Times New Roman" w:cs="Times New Roman"/>
          <w:sz w:val="28"/>
          <w:szCs w:val="28"/>
        </w:rPr>
        <w:t> </w:t>
      </w:r>
      <w:r w:rsidRPr="007A1691">
        <w:rPr>
          <w:rFonts w:ascii="Times New Roman" w:hAnsi="Times New Roman" w:cs="Times New Roman"/>
          <w:sz w:val="28"/>
          <w:szCs w:val="28"/>
        </w:rPr>
        <w:t>освоения программы по чтению и развитию речи в 3 классе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проявление эмоционального отклика на произведения литературы;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способность давать элементарную нравственную оценку своим и чужим поступкам;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способность поддерживать коммуникацию со взрослыми и сверстниками;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способность обращаться за помощью;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владение разнообразными средствами коммуникации;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уважительное отношение к людям труда и результатам их деятельности.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7A1691">
        <w:rPr>
          <w:rStyle w:val="c13"/>
          <w:rFonts w:ascii="Times New Roman" w:hAnsi="Times New Roman" w:cs="Times New Roman"/>
          <w:sz w:val="28"/>
          <w:szCs w:val="28"/>
        </w:rPr>
        <w:t> 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Минимальный: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правильно читать текст по слогам с постепенным переходом к плавному чтению целым словом двух, трехсложных слов;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отвечать на вопросы по фактическому содержанию прочитанного текста;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определить главных действующих лиц произведения;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соотносить иллюстрацию с определенным отрывком прочитанного и предварительно разобранного текста;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пересказывать содержание прочитанного, опираясь на иллюстрации или вопросы учителя;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494292" w:rsidRPr="007A1691">
        <w:rPr>
          <w:rFonts w:ascii="Times New Roman" w:hAnsi="Times New Roman" w:cs="Times New Roman"/>
          <w:sz w:val="28"/>
          <w:szCs w:val="28"/>
        </w:rPr>
        <w:t>определять особенности интонации, соответствующей характеру и поступкам героев (после предварительного разбора).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-выразительно читать наизусть 25-30 стихотворений;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Достаточный: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A1691">
        <w:rPr>
          <w:rFonts w:ascii="Times New Roman" w:hAnsi="Times New Roman" w:cs="Times New Roman"/>
          <w:bCs/>
          <w:iCs/>
          <w:sz w:val="28"/>
          <w:szCs w:val="28"/>
        </w:rPr>
        <w:t>правильно читать вслух целыми словами;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 xml:space="preserve">-выразительно читать наизусть </w:t>
      </w:r>
      <w:r w:rsidRPr="007A1691">
        <w:rPr>
          <w:rFonts w:ascii="Times New Roman" w:hAnsi="Times New Roman" w:cs="Times New Roman"/>
          <w:sz w:val="28"/>
          <w:szCs w:val="28"/>
        </w:rPr>
        <w:t>30-35 стихотворений;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-пересказывать  содержание прочитанного, не опираясь на иллюстрации или вопросы учителя.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-высказывать свое отношение к поступку героя, событию;</w:t>
      </w:r>
    </w:p>
    <w:p w:rsidR="00D202E5" w:rsidRPr="007A1691" w:rsidRDefault="00494292" w:rsidP="007A16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-устно рассказывать на темы, близкие интересам обучающихся.</w:t>
      </w:r>
    </w:p>
    <w:p w:rsidR="00494292" w:rsidRDefault="00494292" w:rsidP="00494292">
      <w:pPr>
        <w:jc w:val="both"/>
        <w:rPr>
          <w:rFonts w:ascii="Times New Roman" w:hAnsi="Times New Roman"/>
          <w:b/>
          <w:sz w:val="28"/>
          <w:szCs w:val="28"/>
        </w:rPr>
      </w:pPr>
      <w:r w:rsidRPr="00494292">
        <w:rPr>
          <w:rFonts w:ascii="Times New Roman" w:hAnsi="Times New Roman"/>
          <w:b/>
          <w:sz w:val="28"/>
          <w:szCs w:val="28"/>
        </w:rPr>
        <w:t>4 класс</w:t>
      </w:r>
    </w:p>
    <w:p w:rsidR="00494292" w:rsidRPr="00494292" w:rsidRDefault="00494292" w:rsidP="007A1691">
      <w:pPr>
        <w:spacing w:after="0" w:line="240" w:lineRule="auto"/>
        <w:jc w:val="both"/>
        <w:rPr>
          <w:rStyle w:val="c13"/>
          <w:rFonts w:ascii="Times New Roman" w:hAnsi="Times New Roman"/>
          <w:sz w:val="28"/>
          <w:szCs w:val="28"/>
        </w:rPr>
      </w:pPr>
      <w:r w:rsidRPr="00494292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 w:rsidRPr="00494292">
        <w:rPr>
          <w:rStyle w:val="c13"/>
          <w:rFonts w:ascii="Times New Roman" w:hAnsi="Times New Roman"/>
          <w:sz w:val="28"/>
          <w:szCs w:val="28"/>
        </w:rPr>
        <w:t>:</w:t>
      </w:r>
    </w:p>
    <w:p w:rsidR="00494292" w:rsidRPr="00494292" w:rsidRDefault="00494292" w:rsidP="007A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292">
        <w:rPr>
          <w:rFonts w:ascii="Times New Roman" w:hAnsi="Times New Roman"/>
          <w:sz w:val="28"/>
          <w:szCs w:val="28"/>
        </w:rPr>
        <w:t>- эмоциональное восприятие художественного текста;</w:t>
      </w:r>
    </w:p>
    <w:p w:rsidR="00494292" w:rsidRPr="007A1691" w:rsidRDefault="00494292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эмоциональное отношение к героям прочитанных произведений;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элементарные представления о смысле некоторых нравственных понятий (доброта сострадание, уважение к старшим, трудолюбие), отраженных в литературных произведениях;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чувство любви к Родине и малой родине;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-ориентация в нравственном содержании поступков ге</w:t>
      </w:r>
      <w:r w:rsidR="006C4D1B" w:rsidRPr="007A1691">
        <w:rPr>
          <w:rFonts w:ascii="Times New Roman" w:hAnsi="Times New Roman" w:cs="Times New Roman"/>
          <w:sz w:val="28"/>
          <w:szCs w:val="28"/>
        </w:rPr>
        <w:t>роев прочитанных произведений (</w:t>
      </w:r>
      <w:r w:rsidRPr="007A1691">
        <w:rPr>
          <w:rFonts w:ascii="Times New Roman" w:hAnsi="Times New Roman" w:cs="Times New Roman"/>
          <w:sz w:val="28"/>
          <w:szCs w:val="28"/>
        </w:rPr>
        <w:t>с помощью учителя).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7A1691">
        <w:rPr>
          <w:rStyle w:val="c13"/>
          <w:rFonts w:ascii="Times New Roman" w:hAnsi="Times New Roman" w:cs="Times New Roman"/>
          <w:sz w:val="28"/>
          <w:szCs w:val="28"/>
        </w:rPr>
        <w:t> 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Минимальный: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осознанное и пра</w:t>
      </w:r>
      <w:r w:rsidR="00494292" w:rsidRPr="007A1691">
        <w:rPr>
          <w:rFonts w:ascii="Times New Roman" w:hAnsi="Times New Roman" w:cs="Times New Roman"/>
          <w:sz w:val="28"/>
          <w:szCs w:val="28"/>
        </w:rPr>
        <w:t>вильное чтение текста в слух по слогам и целыми словами;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 пересказ содержания прочитанного текста по вопросам;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-участие в коллективно работе по оценке поступков героев и событий;</w:t>
      </w:r>
    </w:p>
    <w:p w:rsidR="00494292" w:rsidRDefault="00494292" w:rsidP="007A169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Pr="007A1691">
        <w:rPr>
          <w:rFonts w:ascii="Times New Roman" w:hAnsi="Times New Roman" w:cs="Times New Roman"/>
          <w:bCs/>
          <w:iCs/>
          <w:sz w:val="28"/>
          <w:szCs w:val="28"/>
        </w:rPr>
        <w:t xml:space="preserve"> выразительно</w:t>
      </w:r>
      <w:r>
        <w:rPr>
          <w:bCs/>
          <w:iCs/>
          <w:sz w:val="28"/>
          <w:szCs w:val="28"/>
        </w:rPr>
        <w:t xml:space="preserve"> читать наизусть </w:t>
      </w:r>
      <w:r>
        <w:rPr>
          <w:sz w:val="28"/>
          <w:szCs w:val="28"/>
        </w:rPr>
        <w:t>57</w:t>
      </w:r>
      <w:r w:rsidRPr="00494292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стихотворений.</w:t>
      </w:r>
    </w:p>
    <w:p w:rsidR="00494292" w:rsidRPr="007A1691" w:rsidRDefault="00494292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Достаточный: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Pr="007A1691">
        <w:rPr>
          <w:rFonts w:ascii="Times New Roman" w:hAnsi="Times New Roman" w:cs="Times New Roman"/>
          <w:bCs/>
          <w:iCs/>
          <w:sz w:val="28"/>
          <w:szCs w:val="28"/>
        </w:rPr>
        <w:t xml:space="preserve"> читать текст вслух целыми словами после предварительного анализа с соблюдением пауз, соответствующим тоном голоса и темпам речи;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>-отвечать на вопросы учителя по прочитанному тексту;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>-чтение текста про себя, с выполнением задания учителя;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>-определение главных действующих лиц произведения, элементарная оценка их поступков;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чтение диалогов по ролям с использованием некоторых средств устной выразительности (после предварительного разбора);</w:t>
      </w:r>
    </w:p>
    <w:p w:rsidR="006C4D1B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>-пересказ текста по частям с опорой на вопросы учителя, картинный план или иллюстрацию;</w:t>
      </w:r>
    </w:p>
    <w:p w:rsidR="00494292" w:rsidRPr="007A1691" w:rsidRDefault="006C4D1B" w:rsidP="007A1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Cs/>
          <w:iCs/>
          <w:sz w:val="28"/>
          <w:szCs w:val="28"/>
        </w:rPr>
        <w:t>- читать наизусть 8</w:t>
      </w:r>
      <w:r w:rsidRPr="007A1691">
        <w:rPr>
          <w:rFonts w:ascii="Times New Roman" w:hAnsi="Times New Roman" w:cs="Times New Roman"/>
          <w:sz w:val="28"/>
          <w:szCs w:val="28"/>
        </w:rPr>
        <w:t>7 стихотворений.</w:t>
      </w:r>
    </w:p>
    <w:p w:rsidR="00494292" w:rsidRPr="007A1691" w:rsidRDefault="00494292" w:rsidP="007A16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108" w:rsidRPr="007A1691" w:rsidRDefault="003C0108" w:rsidP="007A16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Регулятивные БУД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3C0108" w:rsidRPr="007A1691" w:rsidRDefault="003C0108" w:rsidP="007A16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Познавательные БУД: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устанавливать видо-родовые отношения предметов;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пользоваться знаками, символами, предметами-заместителями;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высказывание,).</w:t>
      </w:r>
    </w:p>
    <w:p w:rsidR="003C0108" w:rsidRPr="007A1691" w:rsidRDefault="003C0108" w:rsidP="007A16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108" w:rsidRPr="007A1691" w:rsidRDefault="003C0108" w:rsidP="007A16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Коммуникативные БУД: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вступать в контакт и работать в коллективе;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обращаться за помощью и принимать помощь;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 xml:space="preserve">сотрудничать с взрослыми и сверстниками в разных социальных ситуациях; </w:t>
      </w:r>
    </w:p>
    <w:p w:rsidR="003C0108" w:rsidRPr="007A1691" w:rsidRDefault="006C4D1B" w:rsidP="007A1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доброжелательно относиться, сопереживать, конструктивно взаимодействовать с людьми;</w:t>
      </w:r>
    </w:p>
    <w:p w:rsidR="003C0108" w:rsidRPr="007A1691" w:rsidRDefault="006C4D1B" w:rsidP="007A16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C0108" w:rsidRPr="007A1691">
        <w:rPr>
          <w:rFonts w:ascii="Times New Roman" w:hAnsi="Times New Roman" w:cs="Times New Roman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окружающими.Таблица тематического распределения количества часов</w:t>
      </w:r>
    </w:p>
    <w:p w:rsidR="006D6FDA" w:rsidRPr="007A1691" w:rsidRDefault="006D6FDA" w:rsidP="007A1691">
      <w:pPr>
        <w:shd w:val="clear" w:color="auto" w:fill="FFFFFF"/>
        <w:spacing w:after="0" w:line="240" w:lineRule="auto"/>
        <w:ind w:left="10" w:right="43" w:firstLine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142" w:rsidRDefault="009F067A" w:rsidP="009F0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="00240142" w:rsidRPr="00C2112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предмета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 класс</w:t>
      </w:r>
    </w:p>
    <w:p w:rsidR="00240142" w:rsidRPr="00185454" w:rsidRDefault="00240142" w:rsidP="00240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240142" w:rsidRPr="00C21124" w:rsidRDefault="00240142" w:rsidP="00C21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F44A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класса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двух разделов,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ующих добукварному и букварному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</w:t>
      </w:r>
      <w:r w:rsidRPr="0032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Основные задачи </w:t>
      </w:r>
      <w:r w:rsidRPr="00C21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добукварного периода</w:t>
      </w:r>
      <w:r w:rsidRPr="0032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Развитие слухового восприятия и речевого слуха в добукварный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(р-р-р, ш-ш-ш, з-з-з) и т. д. Обучающиеся практически знакомятся с понятиями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слово, часть слова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звук.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или написанных слов.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К концу добукварного периода обучающиеся должны уметь делить предложения (из двух-трех слов) на слова, двусложные слова на слоги, выделять звуки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 м</w:t>
      </w:r>
      <w:r w:rsidR="00C2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слов, владе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ть графическими навыками.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Букварный период.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 у обучающихся формируется звуко-буквенный анализ и синтез как основа овладения чтением и письмом.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оотнесение звука и буквы.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Чтение слов осуществляется по мере изучения слоговых структур. Большое внимание уделяется чтению по букварю,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использованию иллюстративного материала для улучшения понимания читаемого. Основным методом обучения чтению является 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по следам анализа.</w:t>
      </w:r>
    </w:p>
    <w:p w:rsidR="00A5240B" w:rsidRDefault="00240142" w:rsidP="00A52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Последовательное изучение звуков и букв, усвоение основных слоговых структур. Практическое знакомство с гласными и согласными звуками.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звуков и букв: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 о, м, с, х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из усвоенных звуков и букв слов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ау, уа, ам, ум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др.), чтение этих слов с протяжным произношением.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открытых и закрытых двухзвуковых слогов, сравнение их. Составление и чтение слов из этих слогов.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 и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ш, л, н, ы, р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Достаточно быстрое соотнесение звуков с соответствующими буквами, определение местонахождения их в словах (в начале или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открытых и закрытых двухзвуковых слогов из вновь изученных звуков, чтение этих слогов протяжно и слитно.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двух усвоенных слоговых структур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ма-ма, мы-ла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трехбуквенных слов, состоящих из одного закрытого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сом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 п, и, з, в, ж, б, г, д, й, ь, т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Подбор слов с заданным звуком и определение его нахождения в словах (в начале, в середине,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открытых и закрытых слогов с твердыми и мягкими согласными в начале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па, ли, лук, вил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усвоенных слоговых структур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пи-ла, со-ло-ма, гор-ка, пар-та, ко-тик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Чтение предложений из двух-трех слов.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Самостоятельное составление из букв разрезной азбуки открытых и закрытых двухзвуковых и закрытых трехзвуковых слогов с последующе</w:t>
      </w:r>
      <w:r w:rsidR="00A5240B">
        <w:rPr>
          <w:rFonts w:ascii="Times New Roman" w:eastAsia="Times New Roman" w:hAnsi="Times New Roman" w:cs="Times New Roman"/>
          <w:color w:val="000000"/>
          <w:sz w:val="28"/>
          <w:szCs w:val="28"/>
        </w:rPr>
        <w:t>й записью.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 я, ю, ц,ч,щ,ф,э,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Практическое различение при чтении и письме гласных и согласных; согласных звонких и глухих (в сильной позиции); твердых и мягких.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Образование и чтение усвоенных ранее слоговых структур со звуками и буквами, изучаемыми вновь, и слогов с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чтением двух согласных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тра, кни, пле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Отчетливое послоговое чтение коротких букварных текстов.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</w:p>
    <w:p w:rsidR="00240142" w:rsidRPr="00185454" w:rsidRDefault="00A5240B" w:rsidP="00A524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Устная речь</w:t>
      </w:r>
    </w:p>
    <w:p w:rsidR="00240142" w:rsidRDefault="00240142" w:rsidP="003D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слова по вопросам чем? что? куда? где? (Саша рисует (чем?) карандашом. Саша рисует (что?) дом. Зина идет (куда?) в школу. Зина учится (где?) в школе).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Правильное употребление форм знакомых слов в разговорной речи.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Использование предлогов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 на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некоторых наиболее употребительных наречий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 — плохо, близко — далеко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Подготовка к связному высказыванию в виде ответов на 2—3 вопроса.</w:t>
      </w:r>
    </w:p>
    <w:p w:rsidR="00C21124" w:rsidRDefault="00C21124" w:rsidP="003D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11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p w:rsidR="004B484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</w:t>
      </w:r>
      <w:r w:rsidRPr="00B54C22">
        <w:rPr>
          <w:rFonts w:ascii="Times New Roman" w:eastAsia="Times New Roman" w:hAnsi="Times New Roman" w:cs="Times New Roman"/>
          <w:bCs/>
          <w:color w:val="000000"/>
          <w:sz w:val="28"/>
        </w:rPr>
        <w:t>Содержание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B54C22">
        <w:rPr>
          <w:rFonts w:ascii="Times New Roman" w:eastAsia="Times New Roman" w:hAnsi="Times New Roman" w:cs="Times New Roman"/>
          <w:bCs/>
          <w:color w:val="000000"/>
          <w:sz w:val="28"/>
        </w:rPr>
        <w:t>уроков по чтению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представлено следующими разделами:</w:t>
      </w:r>
    </w:p>
    <w:p w:rsidR="004B484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«Содержание чтения» (круг чтения);</w:t>
      </w:r>
    </w:p>
    <w:p w:rsidR="004B484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«Примерная тематика произведений»;</w:t>
      </w:r>
    </w:p>
    <w:p w:rsidR="004B484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«Жанровое разнообразие»;</w:t>
      </w:r>
    </w:p>
    <w:p w:rsidR="004B484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«Навык чтения»;</w:t>
      </w:r>
    </w:p>
    <w:p w:rsidR="004B4842" w:rsidRPr="00B54C22" w:rsidRDefault="004B4842" w:rsidP="004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«Работа над текстом»;</w:t>
      </w:r>
    </w:p>
    <w:p w:rsidR="004B4842" w:rsidRPr="007A1691" w:rsidRDefault="004B4842" w:rsidP="004B484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Правильность чтения</w:t>
      </w:r>
    </w:p>
    <w:p w:rsidR="004B4842" w:rsidRPr="007A1691" w:rsidRDefault="004B4842" w:rsidP="003D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слов со сходными по звучанию и артикуляции звуками, со стечением согласных с разделительными ъ и ь. Чтение простых по структуре слов без искажения их звукового состава и правильной постановкой ударения. </w:t>
      </w:r>
    </w:p>
    <w:p w:rsidR="004B4842" w:rsidRPr="007A1691" w:rsidRDefault="004B4842" w:rsidP="004B484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Беглость чтения</w:t>
      </w:r>
    </w:p>
    <w:p w:rsidR="003D4E3A" w:rsidRPr="007A1691" w:rsidRDefault="004B4842" w:rsidP="004B4842">
      <w:pPr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Чтение слов по слогам с постепенным переходом к плавному чтению целыми словами простых по структуре слов, состоящих из 2-3 слогов.</w:t>
      </w:r>
    </w:p>
    <w:p w:rsidR="004B4842" w:rsidRPr="007A1691" w:rsidRDefault="004B4842" w:rsidP="004B484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Осознанность чтения</w:t>
      </w:r>
    </w:p>
    <w:p w:rsidR="004B4842" w:rsidRPr="007A1691" w:rsidRDefault="004B4842" w:rsidP="007A1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84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7A1691">
        <w:rPr>
          <w:rFonts w:ascii="Times New Roman" w:hAnsi="Times New Roman" w:cs="Times New Roman"/>
          <w:sz w:val="28"/>
          <w:szCs w:val="28"/>
        </w:rPr>
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</w:r>
      <w:r w:rsidRPr="007A1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691">
        <w:rPr>
          <w:rFonts w:ascii="Times New Roman" w:hAnsi="Times New Roman" w:cs="Times New Roman"/>
          <w:sz w:val="28"/>
          <w:szCs w:val="28"/>
        </w:rPr>
        <w:t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</w:t>
      </w:r>
      <w:r w:rsidR="00A504D0" w:rsidRPr="007A1691">
        <w:rPr>
          <w:rFonts w:ascii="Times New Roman" w:hAnsi="Times New Roman" w:cs="Times New Roman"/>
          <w:sz w:val="28"/>
          <w:szCs w:val="28"/>
        </w:rPr>
        <w:t>нной в тексте или представленной в учебнике.</w:t>
      </w:r>
      <w:r w:rsidRPr="007A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4D0" w:rsidRPr="007A1691" w:rsidRDefault="00A504D0" w:rsidP="007A169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Выразительность чтения</w:t>
      </w:r>
    </w:p>
    <w:p w:rsidR="00A504D0" w:rsidRPr="007A1691" w:rsidRDefault="00A504D0" w:rsidP="007A1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 xml:space="preserve">        Чтение с интонацией и паузами соответствующими знакам препинания в предложении. Соблюдение пауз между предложениями. Передача голосом интонаций, соответствующей характеру героя (после предварительного анализа). Чтение по ролям коротких диалогов (после предварительного анализа).</w:t>
      </w:r>
    </w:p>
    <w:p w:rsidR="002551A8" w:rsidRPr="007A1691" w:rsidRDefault="002551A8" w:rsidP="007A1691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1">
        <w:rPr>
          <w:rFonts w:ascii="Times New Roman" w:hAnsi="Times New Roman" w:cs="Times New Roman"/>
          <w:b/>
          <w:sz w:val="28"/>
          <w:szCs w:val="28"/>
        </w:rPr>
        <w:t>«Работа с текстом»</w:t>
      </w:r>
    </w:p>
    <w:p w:rsidR="002551A8" w:rsidRPr="002551A8" w:rsidRDefault="002551A8" w:rsidP="007A1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691">
        <w:rPr>
          <w:rFonts w:ascii="Times New Roman" w:hAnsi="Times New Roman" w:cs="Times New Roman"/>
          <w:sz w:val="28"/>
          <w:szCs w:val="28"/>
        </w:rPr>
        <w:t>Пересказ прочитанного произведения с опой на вопросы учителя или вопросы представленные в учебнике, с опорой на картинный план</w:t>
      </w:r>
      <w:r>
        <w:rPr>
          <w:rFonts w:ascii="Times New Roman" w:hAnsi="Times New Roman" w:cs="Times New Roman"/>
          <w:sz w:val="28"/>
          <w:szCs w:val="28"/>
        </w:rPr>
        <w:t xml:space="preserve">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</w:t>
      </w:r>
      <w:r w:rsidR="008C42DC">
        <w:rPr>
          <w:rFonts w:ascii="Times New Roman" w:hAnsi="Times New Roman" w:cs="Times New Roman"/>
          <w:sz w:val="28"/>
          <w:szCs w:val="28"/>
        </w:rPr>
        <w:t xml:space="preserve"> и вопросы учителя. Элементарная оценка поступков героев с опорой на вопросы и иллюстрацию. Разучивание небольших по объему стихотворений.</w:t>
      </w:r>
    </w:p>
    <w:p w:rsidR="002449E8" w:rsidRDefault="00C21124">
      <w:pPr>
        <w:rPr>
          <w:rFonts w:ascii="Times New Roman" w:hAnsi="Times New Roman" w:cs="Times New Roman"/>
          <w:b/>
          <w:sz w:val="28"/>
          <w:szCs w:val="28"/>
        </w:rPr>
      </w:pPr>
      <w:r w:rsidRPr="00C21124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</w:t>
      </w:r>
      <w:r w:rsidRPr="00B54C22">
        <w:rPr>
          <w:rFonts w:ascii="Times New Roman" w:eastAsia="Times New Roman" w:hAnsi="Times New Roman" w:cs="Times New Roman"/>
          <w:bCs/>
          <w:color w:val="000000"/>
          <w:sz w:val="28"/>
        </w:rPr>
        <w:t>Содержание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B54C22">
        <w:rPr>
          <w:rFonts w:ascii="Times New Roman" w:eastAsia="Times New Roman" w:hAnsi="Times New Roman" w:cs="Times New Roman"/>
          <w:bCs/>
          <w:color w:val="000000"/>
          <w:sz w:val="28"/>
        </w:rPr>
        <w:t>уроков по чтению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представлено следующими разделами: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«Содержание чтения» (круг чтения);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«Примерная тематика произведений»;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«Жанровое разнообразие»;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«Навык чтения»;</w:t>
      </w:r>
    </w:p>
    <w:p w:rsidR="00C21124" w:rsidRPr="00B54C22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 «Работа над текстом»;</w:t>
      </w:r>
    </w:p>
    <w:p w:rsidR="00C21124" w:rsidRPr="00547F09" w:rsidRDefault="00C21124" w:rsidP="00C21124">
      <w:pPr>
        <w:shd w:val="clear" w:color="auto" w:fill="FFFFFF"/>
        <w:spacing w:after="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</w:rPr>
        <w:t xml:space="preserve"> </w:t>
      </w:r>
      <w:r w:rsidRPr="00547F09">
        <w:rPr>
          <w:b/>
          <w:bCs/>
          <w:color w:val="000000"/>
          <w:sz w:val="28"/>
        </w:rPr>
        <w:t xml:space="preserve">«Содержание чтения» </w:t>
      </w:r>
    </w:p>
    <w:p w:rsidR="00C21124" w:rsidRPr="007A1691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691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(пословица, скороговорка, загадка, потешка, закличка, песня, сказка). Небольшие рассказы и стихотворения русских и зарубежных писателей, о природе родного края, о жизни детей и взрослых,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др.</w:t>
      </w:r>
      <w:r w:rsidRPr="007A1691">
        <w:rPr>
          <w:rFonts w:ascii="Times New Roman" w:hAnsi="Times New Roman" w:cs="Times New Roman"/>
          <w:sz w:val="28"/>
          <w:szCs w:val="28"/>
        </w:rPr>
        <w:tab/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E44AF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«Примерная тематика произведений»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 xml:space="preserve">        </w:t>
      </w:r>
      <w:r w:rsidRPr="00E44AF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Произведения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 Родине, родной природе, об отношении человека к природе, к животным, труду, друг другу, о жизни детей, их дружбе и товариществе, произведения о добре и зле.</w:t>
      </w:r>
    </w:p>
    <w:p w:rsidR="00C21124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7711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«Жанровое разнообразие»</w:t>
      </w:r>
    </w:p>
    <w:p w:rsidR="00C21124" w:rsidRPr="00E44AF5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</w:t>
      </w:r>
      <w:r w:rsidRPr="00877116">
        <w:rPr>
          <w:rFonts w:ascii="Times New Roman" w:eastAsia="Times New Roman" w:hAnsi="Times New Roman" w:cs="Times New Roman"/>
          <w:bCs/>
          <w:color w:val="000000"/>
          <w:sz w:val="28"/>
        </w:rPr>
        <w:t>Сказки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, р</w:t>
      </w:r>
      <w:r w:rsidRPr="00877116">
        <w:rPr>
          <w:rFonts w:ascii="Times New Roman" w:eastAsia="Times New Roman" w:hAnsi="Times New Roman" w:cs="Times New Roman"/>
          <w:bCs/>
          <w:color w:val="000000"/>
          <w:sz w:val="28"/>
        </w:rPr>
        <w:t>ассказы,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стихотворения, басни, пословицы, поговорки, загадки, считалки,  потешки.</w:t>
      </w:r>
    </w:p>
    <w:p w:rsidR="00C21124" w:rsidRPr="00893ED2" w:rsidRDefault="00C21124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77116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Pr="00893ED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Навык чтения»</w:t>
      </w:r>
    </w:p>
    <w:p w:rsidR="00C21124" w:rsidRPr="00893ED2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Осознанное правильное плавное чтение с переходом на чтение целыми словами вслух и про себя.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диалогов.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Правильность чтения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Чтение  многосложных  слов без искажения их звукового состава и правильной постановки ударения.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Беглость чтения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Переход к плавному чтению целыми словом. Послоговое чтение слов трудных по семантике и слоговой структуре. Переход с орфографического на орфоэпическое чтение односложных и двусложных слов. Чтение текстов молча с выполнением задания учителя после предварительного анализа текста и прочтения его вслух.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Осознанность чтения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иллюстрацией. Нахождение в тексте информации по заданию учителя или заданию в учебнике. Объяснение поступков действующих лиц и их элементарная оценка с опорой на вопросы учителя, личный опыт. Выявление основной мысли прочитанного текста в процессе коллективной работы с помощью наводящих вопросов учителя. Толкование смысла пословиц с опорой на прочитанное произведение или личный опыт. Сравнение произведений, одинаковых по теме, поступкам героев, идее произведения с опорой на вопросы учителя.</w:t>
      </w:r>
    </w:p>
    <w:p w:rsidR="00C21124" w:rsidRPr="00893ED2" w:rsidRDefault="00C21124" w:rsidP="00C2112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Выразительность чтения</w:t>
      </w:r>
    </w:p>
    <w:p w:rsidR="00C21124" w:rsidRPr="00893ED2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 Чтение с интонацией и паузами соответствующими знакам препинания в предложении.  Выбор тона голоса, соответствующего характеру героя, чтение по ролям и драматизация разобранных диалогов, после предварительной работы с произведением и подготовки. Выразительное чтение стихотворения наизусть с опорой на образец чтения, показанный учителем.</w:t>
      </w:r>
    </w:p>
    <w:p w:rsidR="00C21124" w:rsidRPr="00893ED2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lastRenderedPageBreak/>
        <w:t>Работа с текстом</w:t>
      </w:r>
    </w:p>
    <w:p w:rsidR="00C21124" w:rsidRPr="00893ED2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одноклассникам. Установление последовательности событий или поступков, описанных в произведении. Сравнение поведения в схожих ситуациях персонажей разных произведений.</w:t>
      </w:r>
    </w:p>
    <w:p w:rsidR="00C21124" w:rsidRPr="00893ED2" w:rsidRDefault="00C21124" w:rsidP="00C21124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>Элементарная оценка поступков героев и их характеров. Пересказ по частям близко к тексту с опорой на картинный план. Ориентировка в книге по оглавлению.</w:t>
      </w:r>
    </w:p>
    <w:p w:rsidR="00C21124" w:rsidRPr="00893ED2" w:rsidRDefault="00A504D0">
      <w:pPr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A504D0" w:rsidRPr="00893ED2" w:rsidRDefault="00A504D0" w:rsidP="00893E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Правильность чтения</w:t>
      </w:r>
    </w:p>
    <w:p w:rsidR="00A504D0" w:rsidRPr="00893ED2" w:rsidRDefault="002551A8" w:rsidP="002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</w:t>
      </w:r>
      <w:r w:rsidR="00A504D0" w:rsidRPr="00893ED2">
        <w:rPr>
          <w:rFonts w:ascii="Times New Roman" w:hAnsi="Times New Roman" w:cs="Times New Roman"/>
          <w:sz w:val="28"/>
          <w:szCs w:val="28"/>
        </w:rPr>
        <w:t>Чтение  многосложных  слов без искажения их звукового состава и правильной постановки ударения. Орфоэпическое чтение двусложных и трехсложных слов с усвоенными слоговыми структурами. Орфографическое малознакомых слов, сложн</w:t>
      </w:r>
      <w:r w:rsidRPr="00893ED2">
        <w:rPr>
          <w:rFonts w:ascii="Times New Roman" w:hAnsi="Times New Roman" w:cs="Times New Roman"/>
          <w:sz w:val="28"/>
          <w:szCs w:val="28"/>
        </w:rPr>
        <w:t>ых по звукослоговой структуре (</w:t>
      </w:r>
      <w:r w:rsidR="00A504D0" w:rsidRPr="00893ED2">
        <w:rPr>
          <w:rFonts w:ascii="Times New Roman" w:hAnsi="Times New Roman" w:cs="Times New Roman"/>
          <w:sz w:val="28"/>
          <w:szCs w:val="28"/>
        </w:rPr>
        <w:t>со стечением более 3-х согласных).</w:t>
      </w:r>
    </w:p>
    <w:p w:rsidR="00A504D0" w:rsidRPr="00893ED2" w:rsidRDefault="00A504D0" w:rsidP="002551A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Беглость чтения</w:t>
      </w:r>
    </w:p>
    <w:p w:rsidR="002449E8" w:rsidRPr="00893ED2" w:rsidRDefault="002551A8" w:rsidP="002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</w:t>
      </w:r>
      <w:r w:rsidR="00A504D0" w:rsidRPr="00893ED2">
        <w:rPr>
          <w:rFonts w:ascii="Times New Roman" w:hAnsi="Times New Roman" w:cs="Times New Roman"/>
          <w:sz w:val="28"/>
          <w:szCs w:val="28"/>
        </w:rPr>
        <w:t xml:space="preserve">Чтение целыми словами после предварительной подготовки. Чтение про себя с выполнением задания учителя. </w:t>
      </w:r>
    </w:p>
    <w:p w:rsidR="009323CA" w:rsidRPr="00893ED2" w:rsidRDefault="009323CA" w:rsidP="002551A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Осознанность чтения</w:t>
      </w:r>
    </w:p>
    <w:p w:rsidR="009323CA" w:rsidRPr="00893ED2" w:rsidRDefault="002551A8" w:rsidP="002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</w:t>
      </w:r>
      <w:r w:rsidR="009323CA" w:rsidRPr="00893ED2">
        <w:rPr>
          <w:rFonts w:ascii="Times New Roman" w:hAnsi="Times New Roman" w:cs="Times New Roman"/>
          <w:sz w:val="28"/>
          <w:szCs w:val="28"/>
        </w:rPr>
        <w:t>Установление причинно- следственных связей между событиями и поступками героев. Определение эмоционального состояния героев и выбор слов и предложений, характеризующих его. Объяснение нравственного смысла поступков героев. Коллективная работа по толкованию идеи произведения, с опорой на вопросы учителя. Толкование смысла пословиц и поговорок.  Сравнение произведений, одинаковых по теме, поступкам героев, идее произведения. Подбор к иллюстрации подходящего отрывка из рассказа.</w:t>
      </w:r>
    </w:p>
    <w:p w:rsidR="009323CA" w:rsidRPr="00893ED2" w:rsidRDefault="009323CA" w:rsidP="002551A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Выразительность чтения</w:t>
      </w:r>
    </w:p>
    <w:p w:rsidR="002449E8" w:rsidRPr="00893ED2" w:rsidRDefault="002551A8" w:rsidP="0025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</w:t>
      </w:r>
      <w:r w:rsidR="009323CA" w:rsidRPr="00893ED2">
        <w:rPr>
          <w:rFonts w:ascii="Times New Roman" w:hAnsi="Times New Roman" w:cs="Times New Roman"/>
          <w:sz w:val="28"/>
          <w:szCs w:val="28"/>
        </w:rPr>
        <w:t>Определение настроения автора, подтверждение вывода строчками из стихотворения. Определение собственного эмоционального отношения к художественным образам, воссозданным в лирических стихотворениях. Эмоциональная оценка содержания текста ( с помощью ответов на вопрос «</w:t>
      </w:r>
      <w:r w:rsidRPr="00893ED2">
        <w:rPr>
          <w:rFonts w:ascii="Times New Roman" w:hAnsi="Times New Roman" w:cs="Times New Roman"/>
          <w:sz w:val="28"/>
          <w:szCs w:val="28"/>
        </w:rPr>
        <w:t>Какое настроение</w:t>
      </w:r>
      <w:r w:rsidR="009323CA" w:rsidRPr="00893ED2">
        <w:rPr>
          <w:rFonts w:ascii="Times New Roman" w:hAnsi="Times New Roman" w:cs="Times New Roman"/>
          <w:sz w:val="28"/>
          <w:szCs w:val="28"/>
        </w:rPr>
        <w:t xml:space="preserve"> возникает</w:t>
      </w:r>
      <w:r w:rsidRPr="00893ED2">
        <w:rPr>
          <w:rFonts w:ascii="Times New Roman" w:hAnsi="Times New Roman" w:cs="Times New Roman"/>
          <w:sz w:val="28"/>
          <w:szCs w:val="28"/>
        </w:rPr>
        <w:t>, когда читаешь стихотворение? Почему?»)</w:t>
      </w:r>
    </w:p>
    <w:p w:rsidR="004A1D60" w:rsidRPr="00893ED2" w:rsidRDefault="002551A8" w:rsidP="0089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>Чтение текста с интонацией и паузами, соответствующими знакам препинания. Чтение по ролям и драматизация текста.</w:t>
      </w:r>
    </w:p>
    <w:p w:rsidR="002551A8" w:rsidRPr="00893ED2" w:rsidRDefault="002551A8" w:rsidP="002551A8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lastRenderedPageBreak/>
        <w:t>Работа с текстом</w:t>
      </w:r>
    </w:p>
    <w:p w:rsidR="002551A8" w:rsidRPr="00893ED2" w:rsidRDefault="008C42DC" w:rsidP="002551A8">
      <w:pPr>
        <w:shd w:val="clear" w:color="auto" w:fill="FFFFFF"/>
        <w:tabs>
          <w:tab w:val="left" w:pos="31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     Нахождение в тексте непонятных слов и выражений; объяснение их значения с опорой на материал учебника, на дополнительный иллюстративный материал; обращение за помощью в их толковании к учителю или одноклассникам. Нахождение в тексте ответов на вопросы учителя или на вопросы, представленные в учебнике. Элементарные рассуждения на материале прочитанных произведений. Определение эмоционального состояния героев произведения. Коллективное деление текста на части с помощью готового плана. Подбор заголовков, представленных в учебнике или данных учителем к иллюстрациям или отдельным частям текста. Составление описаний с опорой на иллюстративный материал. Составление рассказа на тему, близкую теме прочитанного произведения</w:t>
      </w:r>
      <w:r w:rsidR="00A12999" w:rsidRPr="00893ED2">
        <w:rPr>
          <w:rFonts w:ascii="Times New Roman" w:hAnsi="Times New Roman" w:cs="Times New Roman"/>
          <w:sz w:val="28"/>
          <w:szCs w:val="28"/>
        </w:rPr>
        <w:t>. Подробный пересказ текста своими словами. Пересказ с опорой на картинный план, выборочный пересказ с использованием слов и выражений авторского текста. Составление рассказа по картинке, продолжение его по аналогии. Ориентировка в книге по оглавлению.</w:t>
      </w:r>
    </w:p>
    <w:p w:rsidR="004A1D60" w:rsidRPr="00893ED2" w:rsidRDefault="00A12999" w:rsidP="002551A8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Внеклассное чтение</w:t>
      </w:r>
    </w:p>
    <w:p w:rsidR="00A12999" w:rsidRPr="00893ED2" w:rsidRDefault="00A12999" w:rsidP="00A12999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A12999" w:rsidRDefault="00A12999" w:rsidP="00893E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Знакомство с доступными</w:t>
      </w:r>
      <w:r>
        <w:rPr>
          <w:rFonts w:ascii="Times New Roman" w:hAnsi="Times New Roman" w:cs="Times New Roman"/>
          <w:sz w:val="28"/>
          <w:szCs w:val="28"/>
        </w:rPr>
        <w:t xml:space="preserve"> детскими книгами. Чтение детских книг учителем с обязательным рассматриванием иллюстраций. Запоминание и называние автора и заглавия книги, прочитанной учителем; умение рассказать ок</w:t>
      </w:r>
      <w:r w:rsidR="00893ED2">
        <w:rPr>
          <w:rFonts w:ascii="Times New Roman" w:hAnsi="Times New Roman" w:cs="Times New Roman"/>
          <w:sz w:val="28"/>
          <w:szCs w:val="28"/>
        </w:rPr>
        <w:t>ом или о чем говорится в книге.</w:t>
      </w:r>
    </w:p>
    <w:p w:rsidR="00A12999" w:rsidRDefault="00A12999" w:rsidP="00A12999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A12999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12999" w:rsidRDefault="00A12999" w:rsidP="00A1299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Выбор из классной или школьной библиотеки книг, связанных с произведениями, читаемыми на уроке; самостоятельное их прочтение. Называние автора и заглавия самостоятельно прочитанной книги. Ознакомление с новыми книгами по иллюстрации на обложке и названию. Запись в школьную библиотеку.</w:t>
      </w:r>
    </w:p>
    <w:p w:rsidR="00A12999" w:rsidRDefault="00A12999" w:rsidP="00A1299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9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D4E3A" w:rsidRPr="00954A80" w:rsidRDefault="00A12999" w:rsidP="00954A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2999">
        <w:rPr>
          <w:rFonts w:ascii="Times New Roman" w:hAnsi="Times New Roman" w:cs="Times New Roman"/>
          <w:sz w:val="28"/>
          <w:szCs w:val="28"/>
        </w:rPr>
        <w:t>Чтение детских книг русских и зарубежных писателей</w:t>
      </w:r>
      <w:r>
        <w:rPr>
          <w:rFonts w:ascii="Times New Roman" w:hAnsi="Times New Roman" w:cs="Times New Roman"/>
          <w:sz w:val="28"/>
          <w:szCs w:val="28"/>
        </w:rPr>
        <w:t xml:space="preserve"> на основе рекомендаций, представленных в учебнике, уголке внеклассного чтения. Регулярное посещение школьной библиотеки.</w:t>
      </w:r>
      <w:r w:rsidRPr="00A12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Называние автора и заглавия самостоятельно прочитанной книги; ориентировка в книге по оглавлению. Ответы на вопросы по содержанию </w:t>
      </w:r>
      <w:r w:rsidR="00954A80">
        <w:rPr>
          <w:rFonts w:ascii="Times New Roman" w:hAnsi="Times New Roman" w:cs="Times New Roman"/>
          <w:sz w:val="28"/>
          <w:szCs w:val="28"/>
        </w:rPr>
        <w:t>самостоятельно прочитанного произведения; пересказ отдельных эпизодов. Отчет о прочитанной книге.</w:t>
      </w:r>
    </w:p>
    <w:p w:rsidR="006C4D1B" w:rsidRDefault="006C4D1B" w:rsidP="002449E8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D1B" w:rsidRDefault="009F067A" w:rsidP="007A1691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0188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01883" w:rsidRDefault="00E01883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93ED2" w:rsidRPr="00893ED2" w:rsidRDefault="00893ED2" w:rsidP="00893E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93ED2">
        <w:rPr>
          <w:rFonts w:ascii="Times New Roman" w:hAnsi="Times New Roman"/>
          <w:b/>
          <w:sz w:val="28"/>
          <w:szCs w:val="28"/>
        </w:rPr>
        <w:lastRenderedPageBreak/>
        <w:t>Чтение</w:t>
      </w:r>
    </w:p>
    <w:p w:rsidR="00893ED2" w:rsidRPr="00893ED2" w:rsidRDefault="00893ED2" w:rsidP="00893ED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93ED2">
        <w:rPr>
          <w:rFonts w:ascii="Times New Roman" w:hAnsi="Times New Roman"/>
          <w:sz w:val="28"/>
          <w:szCs w:val="28"/>
        </w:rPr>
        <w:t>5 часов в неделю – 170 часов</w:t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59"/>
        <w:gridCol w:w="223"/>
        <w:gridCol w:w="13"/>
        <w:gridCol w:w="1669"/>
        <w:gridCol w:w="24"/>
        <w:gridCol w:w="3690"/>
        <w:gridCol w:w="4961"/>
        <w:gridCol w:w="2690"/>
        <w:gridCol w:w="1134"/>
        <w:gridCol w:w="284"/>
      </w:tblGrid>
      <w:tr w:rsidR="00893ED2" w:rsidRPr="00E962A1" w:rsidTr="00893ED2">
        <w:trPr>
          <w:trHeight w:val="630"/>
        </w:trPr>
        <w:tc>
          <w:tcPr>
            <w:tcW w:w="622" w:type="dxa"/>
            <w:gridSpan w:val="2"/>
            <w:vMerge w:val="restart"/>
            <w:tcBorders>
              <w:right w:val="nil"/>
            </w:tcBorders>
          </w:tcPr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№ п/п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93ED2" w:rsidRPr="00D93E18" w:rsidRDefault="00893ED2" w:rsidP="00893ED2">
            <w:pPr>
              <w:pStyle w:val="Default"/>
              <w:jc w:val="center"/>
            </w:pPr>
          </w:p>
        </w:tc>
        <w:tc>
          <w:tcPr>
            <w:tcW w:w="1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Тема</w:t>
            </w:r>
          </w:p>
          <w:p w:rsidR="00893ED2" w:rsidRPr="00E962A1" w:rsidRDefault="00893ED2" w:rsidP="00893ED2">
            <w:pPr>
              <w:pStyle w:val="Default"/>
            </w:pPr>
            <w:r w:rsidRPr="005F6084">
              <w:rPr>
                <w:b/>
                <w:bCs/>
              </w:rPr>
              <w:t>урока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</w:tcPr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Основные</w:t>
            </w:r>
          </w:p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элементы</w:t>
            </w:r>
          </w:p>
          <w:p w:rsidR="00893ED2" w:rsidRPr="00E962A1" w:rsidRDefault="00893ED2" w:rsidP="00893ED2">
            <w:pPr>
              <w:pStyle w:val="Default"/>
            </w:pPr>
            <w:r w:rsidRPr="005F6084">
              <w:rPr>
                <w:b/>
                <w:bCs/>
              </w:rPr>
              <w:t>содержания</w:t>
            </w:r>
          </w:p>
        </w:tc>
        <w:tc>
          <w:tcPr>
            <w:tcW w:w="4961" w:type="dxa"/>
            <w:vMerge w:val="restart"/>
          </w:tcPr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Планируемые результаты обучения и формируемые компетенции:</w:t>
            </w:r>
          </w:p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Предметные</w:t>
            </w:r>
          </w:p>
          <w:p w:rsidR="00893ED2" w:rsidRPr="00E962A1" w:rsidRDefault="00893ED2" w:rsidP="00893ED2">
            <w:pPr>
              <w:pStyle w:val="Default"/>
            </w:pPr>
            <w:r w:rsidRPr="005F6084">
              <w:rPr>
                <w:b/>
                <w:bCs/>
              </w:rPr>
              <w:t>Личностные</w:t>
            </w:r>
          </w:p>
        </w:tc>
        <w:tc>
          <w:tcPr>
            <w:tcW w:w="2690" w:type="dxa"/>
            <w:vMerge w:val="restart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5F6084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 и коррекционная работа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ED2" w:rsidRPr="005F6084" w:rsidRDefault="00893ED2" w:rsidP="00893ED2">
            <w:pPr>
              <w:pStyle w:val="Default"/>
              <w:rPr>
                <w:b/>
              </w:rPr>
            </w:pPr>
            <w:r w:rsidRPr="005F6084">
              <w:rPr>
                <w:b/>
                <w:bCs/>
              </w:rPr>
              <w:t>Формы</w:t>
            </w:r>
          </w:p>
          <w:p w:rsidR="00893ED2" w:rsidRPr="00E962A1" w:rsidRDefault="00893ED2" w:rsidP="00893ED2">
            <w:pPr>
              <w:pStyle w:val="Default"/>
            </w:pPr>
            <w:r w:rsidRPr="005F6084">
              <w:rPr>
                <w:b/>
                <w:bCs/>
              </w:rPr>
              <w:t>контроля</w:t>
            </w:r>
          </w:p>
        </w:tc>
      </w:tr>
      <w:tr w:rsidR="00893ED2" w:rsidTr="00893ED2">
        <w:trPr>
          <w:trHeight w:val="183"/>
        </w:trPr>
        <w:tc>
          <w:tcPr>
            <w:tcW w:w="622" w:type="dxa"/>
            <w:gridSpan w:val="2"/>
            <w:vMerge/>
            <w:tcBorders>
              <w:bottom w:val="nil"/>
              <w:right w:val="nil"/>
            </w:tcBorders>
          </w:tcPr>
          <w:p w:rsidR="00893ED2" w:rsidRPr="00E962A1" w:rsidRDefault="00893ED2" w:rsidP="00893ED2">
            <w:pPr>
              <w:pStyle w:val="Default"/>
              <w:rPr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  <w:rPr>
                <w:i/>
                <w:iCs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  <w:rPr>
                <w:bCs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</w:tcPr>
          <w:p w:rsidR="00893ED2" w:rsidRPr="00E962A1" w:rsidRDefault="00893ED2" w:rsidP="00893ED2">
            <w:pPr>
              <w:pStyle w:val="Default"/>
              <w:rPr>
                <w:bCs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  <w:rPr>
                <w:bCs/>
              </w:rPr>
            </w:pPr>
          </w:p>
        </w:tc>
        <w:tc>
          <w:tcPr>
            <w:tcW w:w="2690" w:type="dxa"/>
            <w:vMerge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ED2" w:rsidRDefault="00893ED2" w:rsidP="00893ED2">
            <w:pPr>
              <w:pStyle w:val="Default"/>
              <w:rPr>
                <w:bCs/>
              </w:rPr>
            </w:pPr>
          </w:p>
        </w:tc>
      </w:tr>
      <w:tr w:rsidR="00893ED2" w:rsidRPr="00E962A1" w:rsidTr="00893ED2">
        <w:trPr>
          <w:trHeight w:val="292"/>
        </w:trPr>
        <w:tc>
          <w:tcPr>
            <w:tcW w:w="858" w:type="dxa"/>
            <w:gridSpan w:val="4"/>
            <w:tcBorders>
              <w:top w:val="nil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ED2" w:rsidRPr="00E962A1" w:rsidTr="00893ED2">
        <w:trPr>
          <w:trHeight w:val="133"/>
        </w:trPr>
        <w:tc>
          <w:tcPr>
            <w:tcW w:w="15310" w:type="dxa"/>
            <w:gridSpan w:val="11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  <w:jc w:val="center"/>
            </w:pPr>
            <w:r>
              <w:rPr>
                <w:bCs/>
              </w:rPr>
              <w:t xml:space="preserve">Добукварный период </w:t>
            </w:r>
          </w:p>
        </w:tc>
      </w:tr>
      <w:tr w:rsidR="00893ED2" w:rsidRPr="00E962A1" w:rsidTr="00893ED2">
        <w:trPr>
          <w:trHeight w:val="133"/>
        </w:trPr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rPr>
                <w:bCs/>
              </w:rPr>
              <w:t>1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ED2" w:rsidRPr="00296418" w:rsidRDefault="00893ED2" w:rsidP="00893ED2">
            <w:pPr>
              <w:pStyle w:val="Default"/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rPr>
                <w:rFonts w:eastAsia="Times New Roman"/>
              </w:rPr>
              <w:t xml:space="preserve">Здравствуй, школа! </w:t>
            </w:r>
            <w:r w:rsidRPr="00BC6CFA">
              <w:t>Беседа по картине «Волшебница-осень»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классной комнатой, школой.</w:t>
            </w:r>
          </w:p>
          <w:p w:rsidR="00893ED2" w:rsidRPr="00E962A1" w:rsidRDefault="00893ED2" w:rsidP="00893ED2">
            <w:pPr>
              <w:pStyle w:val="Default"/>
            </w:pPr>
            <w:r w:rsidRPr="00E962A1">
              <w:rPr>
                <w:rFonts w:eastAsia="Times New Roman"/>
              </w:rPr>
              <w:t>Формирование настроя на учебную деятельность.</w:t>
            </w:r>
            <w:r>
              <w:t xml:space="preserve"> Знания о сезонных изменениях в живой и неживой природе. Наблюдение за красотой осенней природы. </w:t>
            </w:r>
            <w:r w:rsidRPr="004142DA">
              <w:t>Знание основных цветов.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ED2" w:rsidRPr="00DC4398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C4398">
              <w:t>осознание себя как ученика, заинтересованного посещением школы, обучением, занятиями, как члена семьи, однокласс</w:t>
            </w:r>
            <w:r>
              <w:t xml:space="preserve">ника                                                    </w:t>
            </w:r>
            <w:r w:rsidRPr="00DC4398">
              <w:t>-способность поддерживать коммуникацию со взрослыми и сверстниками;</w:t>
            </w:r>
          </w:p>
          <w:p w:rsidR="00893ED2" w:rsidRPr="00DC4398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398">
              <w:rPr>
                <w:rFonts w:ascii="Times New Roman" w:hAnsi="Times New Roman"/>
                <w:sz w:val="24"/>
                <w:szCs w:val="24"/>
              </w:rPr>
              <w:t>-способность обращаться за помощью ника, друга адекватно соблюдать ритуалы школьного поведения (поднимать руку, вставать и выходить из-за парты и т. д.); -выделять некоторые существенные, общие и отличительные свойства хорошо знакомых предметов;</w:t>
            </w:r>
          </w:p>
          <w:p w:rsidR="00893ED2" w:rsidRPr="00E962A1" w:rsidRDefault="00893ED2" w:rsidP="00893ED2">
            <w:pPr>
              <w:pStyle w:val="Default"/>
            </w:pPr>
            <w:r w:rsidRPr="00DC4398">
              <w:t>-слушать и понимать инструкцию к учебному заданию в разных видах деятельности и быту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Плакаты ко Дню Знаний. Стихи о правильном поведении в школе,</w:t>
            </w:r>
          </w:p>
          <w:p w:rsidR="00893ED2" w:rsidRPr="00E962A1" w:rsidRDefault="00893ED2" w:rsidP="00893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посадке за партой. Дидактический материал по теме. Стихи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t>Текущий. Устный опрос</w:t>
            </w:r>
          </w:p>
        </w:tc>
      </w:tr>
      <w:tr w:rsidR="00893ED2" w:rsidRPr="00E962A1" w:rsidTr="00893ED2">
        <w:trPr>
          <w:trHeight w:val="133"/>
        </w:trPr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rPr>
                <w:bCs/>
              </w:rPr>
              <w:t>2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ED2" w:rsidRPr="00296418" w:rsidRDefault="00893ED2" w:rsidP="00893ED2">
            <w:pPr>
              <w:pStyle w:val="Default"/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t>Звуки вокруг нас. Различение звуков окружающей действительности</w:t>
            </w:r>
            <w:r w:rsidRPr="00BC6CFA">
              <w:t xml:space="preserve"> Рассказывание сказки «Курочка Ряба». Имитация голосов животных.</w:t>
            </w:r>
            <w:r w:rsidRPr="00E962A1">
              <w:t xml:space="preserve">. 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звуков в окружающей действительности.</w:t>
            </w:r>
            <w:r w:rsidRPr="00D9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дословному пересказу услышанного текста с опорой на серию иллюстраций к сказке. Умение узнавать животного по его голосу; звукоподражать голосам животных.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rPr>
                <w:rFonts w:eastAsia="Times New Roman"/>
              </w:rPr>
              <w:t xml:space="preserve">Дидактический материал по теме. Стихи о животных Картинки с изображением </w:t>
            </w:r>
            <w:r>
              <w:rPr>
                <w:rFonts w:eastAsia="Times New Roman"/>
              </w:rPr>
              <w:t>животных</w:t>
            </w:r>
            <w:r w:rsidRPr="00E962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Сказка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t>Текущий. Устный опрос</w:t>
            </w:r>
          </w:p>
        </w:tc>
      </w:tr>
      <w:tr w:rsidR="00893ED2" w:rsidRPr="00E962A1" w:rsidTr="00893ED2">
        <w:trPr>
          <w:trHeight w:val="133"/>
        </w:trPr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rPr>
                <w:bCs/>
              </w:rPr>
              <w:t>3</w:t>
            </w:r>
          </w:p>
          <w:p w:rsidR="00893ED2" w:rsidRDefault="00893ED2" w:rsidP="00893ED2">
            <w:pPr>
              <w:pStyle w:val="Default"/>
            </w:pPr>
          </w:p>
          <w:p w:rsidR="00893ED2" w:rsidRPr="00296418" w:rsidRDefault="00893ED2" w:rsidP="00893ED2">
            <w:pPr>
              <w:pStyle w:val="Default"/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  <w:jc w:val="both"/>
            </w:pPr>
            <w:r w:rsidRPr="00BC6CFA">
              <w:t xml:space="preserve">Имитация звуков окружающего </w:t>
            </w:r>
            <w:r w:rsidRPr="00BC6CFA">
              <w:lastRenderedPageBreak/>
              <w:t>мира. Рассказывание сказки «Колобок»</w:t>
            </w:r>
            <w:r>
              <w:t>.</w:t>
            </w:r>
          </w:p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имитировать звуки окружающего мира. Усвоение последовательности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персонажей сказки. Умение рассказывать связно, последовательно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/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«Колобок»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  <w:r w:rsidRPr="00E962A1"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6" w:type="dxa"/>
            <w:gridSpan w:val="3"/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FA">
              <w:rPr>
                <w:rFonts w:ascii="Times New Roman" w:hAnsi="Times New Roman" w:cs="Times New Roman"/>
                <w:sz w:val="24"/>
                <w:szCs w:val="24"/>
              </w:rPr>
              <w:t>Знакомство с условно-графической схемой слов. «Чтение» условно-графической записи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DA">
              <w:rPr>
                <w:rFonts w:ascii="Times New Roman" w:hAnsi="Times New Roman" w:cs="Times New Roman"/>
                <w:sz w:val="24"/>
                <w:szCs w:val="24"/>
              </w:rPr>
              <w:t>Понятие об  условно-графической схеме слов. Навык «чтения» условно-графической записи слов.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способность к осмыслению социального окружения, своего места в нем, принятие соответствующих возрасту ценностей и социальныхролей                                                                      владение разнообразными средствами коммуникации                                           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-доброжелательно относиться, сопереживать, конструктивно взаимодействовать с людьми;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 .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«Три медведя».  Исключение четвертого лишнего по признаку формы.</w:t>
            </w:r>
          </w:p>
        </w:tc>
        <w:tc>
          <w:tcPr>
            <w:tcW w:w="3690" w:type="dxa"/>
          </w:tcPr>
          <w:p w:rsidR="00893ED2" w:rsidRPr="00D7339B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рассказывать связно, последовательно. </w:t>
            </w:r>
            <w:r w:rsidRPr="004142DA">
              <w:rPr>
                <w:rFonts w:ascii="Times New Roman" w:hAnsi="Times New Roman" w:cs="Times New Roman"/>
                <w:sz w:val="24"/>
                <w:szCs w:val="24"/>
              </w:rPr>
              <w:t>Навык рассказывания сказки с опорой на наглядность и иллюстрации.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 по признаку формы, выделять лишний предмет.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теме. Геометрический материал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«Репка». Дифференциация сходных по звучанию слов.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последовательности действий персонажей сказки. Умение рассказывать связно, последовательно. Упражнения в сравнении.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Навык дифференц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иации сходных по звучанию слов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теме. Сказка «Репка». Предметные картинки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C3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по картинкам. Беседа на тему «Зоопарк»</w:t>
            </w:r>
          </w:p>
        </w:tc>
        <w:tc>
          <w:tcPr>
            <w:tcW w:w="3690" w:type="dxa"/>
          </w:tcPr>
          <w:p w:rsidR="00893ED2" w:rsidRPr="00D7339B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 составления предложений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картинкам; фиксация предложения условно-графическим изображением, последующее чтение.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Загадки о животных.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Схема «Предложение»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двух слов.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о наблюдаемых действиях.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Навык составления предложений из двух слов, их чтение и последующее выделение каждого слова на слух и в условно-графической записи.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</w:t>
            </w: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 Схема «Предложение!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двух и трех слов с опорой на условно-графические схемы.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произносить предложения с интонацией законченности. Навык составления предложений из двух и трех слов; соотнесения предложений со схемами; "чтения" их условно-графических записей.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 Схема «Предложение!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Беседа на тему «В магазине «Овощи и 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слог.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  <w:r w:rsidRPr="00EB2758">
              <w:rPr>
                <w:rFonts w:ascii="Times New Roman" w:hAnsi="Times New Roman" w:cs="Times New Roman"/>
                <w:sz w:val="24"/>
                <w:szCs w:val="24"/>
              </w:rPr>
              <w:t>произносить слово по слогам, определяя количество и последовательность слогов в слове.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"Подписывание" картинок словами с последующим делением их на части вертикальной чертой. Знать названия овощей и фруктов, уметь их различать на ощупь, по внешнему виду.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слов.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Дидактический материал на тему «Овощи и фрукты»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 w:rsidRPr="00C3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 [а] в начале слова, фиксация его условно-графическим изображением в схеме слова.</w:t>
            </w:r>
          </w:p>
        </w:tc>
        <w:tc>
          <w:tcPr>
            <w:tcW w:w="3690" w:type="dxa"/>
            <w:vMerge w:val="restart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55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условное изображение звука.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четко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артикулировать гласные звуки. Умение производить слухо-произносительную дифференциацию звуков </w:t>
            </w: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[а]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[у]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[о]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Умение выделять первый звук в словах.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подбирать слова,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начинающиеся с заданного звука.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266312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учебном диалоге (понимание вопросов и ответов других учащихся, построение ответов, дополнение ответов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уч-ся).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принимать образа «ученика»;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>понимание личной ответственности за свои поступки на основе представлений о этических нормах и правилах поведения в обществе Уметь слушать и отвечать на простые вопросы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-работать с несложной по содержанию и структуре информацией (понимать изображение, текст, устное высказывание,). 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Схе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слов.Предметные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Выделение звука [у] в начале слова, фиксация его условно-графическим изображением в схеме слова.</w:t>
            </w:r>
          </w:p>
        </w:tc>
        <w:tc>
          <w:tcPr>
            <w:tcW w:w="3690" w:type="dxa"/>
            <w:vMerge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слов. Предметные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Выделение звука [о] в начале слова, фиксация его условно-графическим изображением в схеме слова.</w:t>
            </w:r>
          </w:p>
        </w:tc>
        <w:tc>
          <w:tcPr>
            <w:tcW w:w="3690" w:type="dxa"/>
            <w:vMerge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слов. Предметные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Выделение звука [м] в начале слова, фиксация его условно-графическим изображением в схеме слова.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93ED2" w:rsidRPr="00CB3603" w:rsidRDefault="00893ED2" w:rsidP="00893ED2">
            <w:pPr>
              <w:tabs>
                <w:tab w:val="left" w:pos="0"/>
                <w:tab w:val="left" w:pos="1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согласные звуки на слух и в произношении.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выделять первый звук в словах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Умение подбирать слова, начинающиеся с заданного звука.Навык составления предложений с опорой на условно-графическую запись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Выделение звука [с] в начале слова, фиксация его условно-графическим изображением в схеме слова.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имитировать звуки окружающего мира. Усвоение последовательности действий персонажей сказки. Умение рассказывать связно, последовательно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-работать с несложной по содержанию и структуре информацией (понимать изображение, текст, устное высказывание,). </w:t>
            </w:r>
          </w:p>
          <w:p w:rsidR="00893ED2" w:rsidRPr="00E962A1" w:rsidRDefault="00893ED2" w:rsidP="00893ED2">
            <w:pPr>
              <w:pStyle w:val="Default"/>
            </w:pPr>
            <w:r w:rsidRPr="00024587">
              <w:t>-слушать и понимать инструкцию к учебному заданию в разных видах деятельности и быту;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Определение первого звука в словах, обозначающих предметы.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на слух, интонационно выделять  первый звук в словах; подбирать слова на заданный звук.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CFC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звучанию слов. Игра «Раз, два, три – повтори». Рассказывание сказки «Заячья избушка».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на слух слова, отличающихся одним звуком. </w:t>
            </w:r>
            <w:r w:rsidRPr="00553F8B">
              <w:rPr>
                <w:rFonts w:ascii="Times New Roman" w:hAnsi="Times New Roman" w:cs="Times New Roman"/>
                <w:sz w:val="24"/>
                <w:szCs w:val="24"/>
              </w:rPr>
              <w:t>Навык дифференциации сходных по звучанию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предложения с опорой на сюжетную картинку.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 «Заячья избушка»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C33CFC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ED2" w:rsidRPr="00893ED2" w:rsidRDefault="00893ED2" w:rsidP="0089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CB3603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3ED2" w:rsidRPr="00BE5076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B62">
              <w:rPr>
                <w:rFonts w:ascii="Times New Roman" w:hAnsi="Times New Roman" w:cs="Times New Roman"/>
                <w:sz w:val="24"/>
                <w:szCs w:val="24"/>
              </w:rPr>
              <w:t>Звук и буква Аа.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Аа.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[а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Знание термина "гласный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[а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слова, соотносить звук и букву,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слова с заданным звуком в начале слова.</w:t>
            </w:r>
          </w:p>
        </w:tc>
        <w:tc>
          <w:tcPr>
            <w:tcW w:w="4961" w:type="dxa"/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Уу. </w:t>
            </w: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Уу. Знание термина "гласный звук".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слова, соотносить звук и букву, подбирать слова с заданным звуком в начале слова.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8E0">
              <w:rPr>
                <w:rFonts w:ascii="Times New Roman" w:hAnsi="Times New Roman" w:cs="Times New Roman"/>
                <w:sz w:val="24"/>
                <w:szCs w:val="24"/>
              </w:rPr>
              <w:t>Чтение слов ау, уа.</w:t>
            </w:r>
          </w:p>
          <w:p w:rsidR="00893ED2" w:rsidRDefault="00893ED2" w:rsidP="0089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различения и правильного произношения звуков</w:t>
            </w:r>
            <w:r>
              <w:rPr>
                <w:rFonts w:ascii="Times New Roman" w:hAnsi="Times New Roman"/>
                <w:sz w:val="24"/>
                <w:szCs w:val="24"/>
              </w:rPr>
              <w:t>[а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,  [у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; чтения слияния гласных. Звуко-буквенный анализ слов ау, уа.</w:t>
            </w:r>
          </w:p>
        </w:tc>
        <w:tc>
          <w:tcPr>
            <w:tcW w:w="4961" w:type="dxa"/>
            <w:vMerge/>
            <w:tcBorders>
              <w:top w:val="nil"/>
              <w:bottom w:val="nil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24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r w:rsidRPr="008B1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обратных (закрытых) слогов </w:t>
            </w:r>
            <w:r w:rsidRPr="007266BC">
              <w:rPr>
                <w:rFonts w:ascii="Times New Roman" w:hAnsi="Times New Roman" w:cs="Times New Roman"/>
                <w:i/>
                <w:sz w:val="24"/>
                <w:szCs w:val="24"/>
              </w:rPr>
              <w:t>ам, ум.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графическое изображение печатных букв Мм.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термина "согласный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[м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конце слова, соотносить звук и букву, подбирать слова с заданным звуком в начале слова. Чтение закрытых двубуквенных слогов: умение последовательно переводить взгляд с одной буквы на другую (правильное направление взгляда) и прочитывать слог в два артикуляционных акта.</w:t>
            </w:r>
          </w:p>
        </w:tc>
        <w:tc>
          <w:tcPr>
            <w:tcW w:w="4961" w:type="dxa"/>
            <w:tcBorders>
              <w:top w:val="nil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(звуковые)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карточки.Предметные и сюжетные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букве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36783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обратных (закрытых) и прямых (открытых) </w:t>
            </w:r>
            <w:r w:rsidRPr="00E36783">
              <w:rPr>
                <w:rFonts w:ascii="Times New Roman" w:hAnsi="Times New Roman" w:cs="Times New Roman"/>
                <w:sz w:val="24"/>
                <w:szCs w:val="24"/>
              </w:rPr>
              <w:t>слогов</w:t>
            </w:r>
            <w:r w:rsidRPr="00726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6BC">
              <w:rPr>
                <w:rFonts w:ascii="Times New Roman" w:hAnsi="Times New Roman" w:cs="Times New Roman"/>
                <w:i/>
                <w:sz w:val="24"/>
                <w:szCs w:val="24"/>
              </w:rPr>
              <w:t>ам-ма, ум-му.</w:t>
            </w:r>
            <w:r w:rsidRPr="00E3678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гласных и согласных звуков и букв.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закрытых двубуквенных слогов: умение последовательно переводить взгляд с одной буквы на другую (правильное направление взгляда) и прочитывать слог в два артикуляционных акта. Чтение открытых двубуквенных слогов: умение видеть одновременно две буквы,  произносить согласный в укладе гласного за один артикуляционный акт. З</w:t>
            </w:r>
            <w:r w:rsidRPr="00307A40">
              <w:rPr>
                <w:rFonts w:ascii="Times New Roman" w:hAnsi="Times New Roman" w:cs="Times New Roman"/>
                <w:sz w:val="24"/>
                <w:szCs w:val="24"/>
              </w:rPr>
              <w:t xml:space="preserve">нания об изученных гласных и согласных звуках и буквах.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 xml:space="preserve">Определять план выполнения задания на уроках </w:t>
            </w:r>
          </w:p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под руководством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                                                                                    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                           обращаться за помощью и принимать помощь 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024587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Оо</w:t>
            </w:r>
            <w:r w:rsidRPr="008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BE8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прямых и обратных </w:t>
            </w:r>
            <w:r w:rsidRPr="00D1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слогов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графическое изображение печатной буквы Оо.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[о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[о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 конце слова, соотносить звук и букву,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слова с заданным звуком в начале слова. Навык чтения прямых и обратных слогов.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rPr>
          <w:trHeight w:val="2484"/>
        </w:trPr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Хх</w:t>
            </w:r>
            <w:r w:rsidRPr="008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ED2" w:rsidRPr="00E36783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Хх.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[х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 конце слова, соотносить звук и 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букву, подбирать слова с заданным звуком в начале слова.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 xml:space="preserve">Определять план выполнения задания на уроках </w:t>
            </w:r>
          </w:p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под руководством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                                                                                    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                           обращаться за помощью и принимать помощь 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024587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8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буквСс.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[с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[с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конце слова, соотносить звук и букву, подбирать слова с заданным звуком в начале слова. Навык звуко-буквенного анализа.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букве.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слогов, </w:t>
            </w:r>
            <w:r w:rsidRPr="00030E3D">
              <w:rPr>
                <w:rFonts w:ascii="Times New Roman" w:hAnsi="Times New Roman" w:cs="Times New Roman"/>
                <w:sz w:val="24"/>
                <w:szCs w:val="24"/>
              </w:rPr>
              <w:t xml:space="preserve">слов, предложений </w:t>
            </w:r>
            <w:r w:rsidRPr="0003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изученными буквами.</w:t>
            </w:r>
          </w:p>
        </w:tc>
        <w:tc>
          <w:tcPr>
            <w:tcW w:w="3690" w:type="dxa"/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следить за чтением товарищей, правильно отвечать на вопросы, интонировать звуки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со схемой; четко артикулировать звуки, подражать выразительной речи 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составлять предложение по схеме.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звуко-буквенного анализа; послогового чтения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(звуковые)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ED2" w:rsidRPr="006C26DC" w:rsidRDefault="00893ED2" w:rsidP="00893ED2">
            <w:pPr>
              <w:tabs>
                <w:tab w:val="left" w:pos="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DC">
              <w:rPr>
                <w:rFonts w:ascii="Times New Roman" w:hAnsi="Times New Roman" w:cs="Times New Roman"/>
                <w:sz w:val="24"/>
                <w:szCs w:val="24"/>
              </w:rPr>
              <w:t>Звук и буква Нн.</w:t>
            </w:r>
          </w:p>
          <w:p w:rsidR="00893ED2" w:rsidRDefault="00893ED2" w:rsidP="00893ED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характеристику звука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[н]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графическое изображение печатной буквы Нн.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[н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 конце слова, соотносить звук и букву, подбирать слова с заданным звуком в начале слова.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предложения с буквой Нн.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 звуко-буквенного анализа.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 xml:space="preserve">Определять план выполнения задания на уроках </w:t>
            </w:r>
          </w:p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под руководством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                                                                                    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                           обращаться за помощью и принимать помощь 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024587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  <w:r>
              <w:rPr>
                <w:rFonts w:ascii="Times New Roman" w:hAnsi="Times New Roman"/>
                <w:sz w:val="24"/>
                <w:szCs w:val="24"/>
              </w:rPr>
              <w:t>звуков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[м] и [н]</w:t>
            </w:r>
            <w:r>
              <w:rPr>
                <w:rFonts w:ascii="Times New Roman" w:hAnsi="Times New Roman"/>
                <w:sz w:val="24"/>
                <w:szCs w:val="24"/>
              </w:rPr>
              <w:t>, букв, обозначающих данные звуки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  <w:r>
              <w:rPr>
                <w:rFonts w:ascii="Times New Roman" w:hAnsi="Times New Roman"/>
                <w:sz w:val="24"/>
                <w:szCs w:val="24"/>
              </w:rPr>
              <w:t>звуков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[м] и [н]</w:t>
            </w:r>
            <w:r>
              <w:rPr>
                <w:rFonts w:ascii="Times New Roman" w:hAnsi="Times New Roman"/>
                <w:sz w:val="24"/>
                <w:szCs w:val="24"/>
              </w:rPr>
              <w:t>, букв, обозначающих данные звуки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дифференцировать звуки [м] и [н]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слух и в произношении; читать слоги и слова с буквами, обозначающими данные звуки. Правильное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 местоимений третьего лица.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/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rPr>
          <w:trHeight w:val="1323"/>
        </w:trPr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E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слогов, </w:t>
            </w:r>
            <w:r w:rsidRPr="00030E3D">
              <w:rPr>
                <w:rFonts w:ascii="Times New Roman" w:hAnsi="Times New Roman" w:cs="Times New Roman"/>
                <w:sz w:val="24"/>
                <w:szCs w:val="24"/>
              </w:rPr>
              <w:t>слов, предложений с изученными буквами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следить за чтением товарищей, правильно отвечать на вопросы, интонировать звуки в соответствии со схемой; четко артикулировать звуки, подражать выразительной речи 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составлять предложение по схеме.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звуко-буквенного анализа; послогового чтения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/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(звуковые) карточки.Предметные и сюжетные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rPr>
          <w:trHeight w:val="6270"/>
        </w:trPr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024587" w:rsidRDefault="00893ED2" w:rsidP="00893ED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образ «ученика»;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понимание личной ответственности за свои поступки на основе представлений о этических нормах и правилах поведения в обществе Уметь слушать и отвечать на простые вопросы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-работать с несложной по содержанию и структуре информацией (понимать изображение, текст, устное высказывание,). 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893ED2" w:rsidRPr="00E962A1" w:rsidRDefault="00893ED2" w:rsidP="00893ED2">
            <w:pPr>
              <w:pStyle w:val="a4"/>
              <w:jc w:val="both"/>
            </w:pPr>
            <w:r w:rsidRPr="00024587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обучением, занятиями, как члена семьи,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3ED2" w:rsidRPr="00024587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nil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rPr>
          <w:trHeight w:val="4426"/>
        </w:trPr>
        <w:tc>
          <w:tcPr>
            <w:tcW w:w="845" w:type="dxa"/>
            <w:gridSpan w:val="3"/>
            <w:tcBorders>
              <w:top w:val="nil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ED2" w:rsidRPr="001A5C13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ы</w:t>
            </w:r>
          </w:p>
        </w:tc>
        <w:tc>
          <w:tcPr>
            <w:tcW w:w="3714" w:type="dxa"/>
            <w:gridSpan w:val="2"/>
            <w:tcBorders>
              <w:top w:val="nil"/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имитировать звуки окружающего мира. Усвоение последовательности действий персонажей сказки. Умение рассказывать связно, последовательно Знать графическое изображение печатной буквы ы.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[ы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слова, 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звук и букву.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с буквой 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звуко-буквенного анализа.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различать и употреблять лексемы в единственном и множественном числе.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893ED2" w:rsidRPr="00E962A1" w:rsidRDefault="00893ED2" w:rsidP="00893ED2"/>
        </w:tc>
        <w:tc>
          <w:tcPr>
            <w:tcW w:w="2690" w:type="dxa"/>
            <w:tcBorders>
              <w:top w:val="nil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CA6D83" w:rsidRDefault="00893ED2" w:rsidP="00893ED2">
            <w:pPr>
              <w:tabs>
                <w:tab w:val="left" w:pos="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83">
              <w:rPr>
                <w:rFonts w:ascii="Times New Roman" w:hAnsi="Times New Roman" w:cs="Times New Roman"/>
                <w:sz w:val="24"/>
                <w:szCs w:val="24"/>
              </w:rPr>
              <w:t>Звук и буква Лл.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Лл.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[л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[л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конце слова, соотносить звук и букву, подбирать слова с заданным звуком в начале слова. Навык звуко-буквенного анализа.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lastRenderedPageBreak/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96">
              <w:rPr>
                <w:rFonts w:ascii="Times New Roman" w:hAnsi="Times New Roman"/>
                <w:sz w:val="24"/>
                <w:szCs w:val="24"/>
              </w:rPr>
              <w:t>Чтение слогов</w:t>
            </w:r>
            <w:r>
              <w:rPr>
                <w:rFonts w:ascii="Times New Roman" w:hAnsi="Times New Roman"/>
                <w:sz w:val="24"/>
                <w:szCs w:val="24"/>
              </w:rPr>
              <w:t>, слов</w:t>
            </w:r>
            <w:r w:rsidRPr="00580396">
              <w:rPr>
                <w:rFonts w:ascii="Times New Roman" w:hAnsi="Times New Roman"/>
                <w:sz w:val="24"/>
                <w:szCs w:val="24"/>
              </w:rPr>
              <w:t xml:space="preserve"> и предложений с изученными буквам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80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интонировать двуслож</w:t>
            </w:r>
            <w:r>
              <w:rPr>
                <w:rFonts w:ascii="Times New Roman" w:hAnsi="Times New Roman"/>
                <w:sz w:val="24"/>
                <w:szCs w:val="24"/>
              </w:rPr>
              <w:t>ные слова с ориентацией на схему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, дополнять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ожения словами по картинкам. 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образа «ученика»;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понимание личной ответственности за свои поступки на основе представлений о этических нормах и правилах поведения в обществе Уметь слушать и отвечать на простые вопросы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-работать с несложной по содержанию и структуре информацией (понимать изображение, текст, устное высказывание,). 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CA6D83" w:rsidRDefault="00893ED2" w:rsidP="00893ED2">
            <w:pPr>
              <w:tabs>
                <w:tab w:val="left" w:pos="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83">
              <w:rPr>
                <w:rFonts w:ascii="Times New Roman" w:hAnsi="Times New Roman" w:cs="Times New Roman"/>
                <w:sz w:val="24"/>
                <w:szCs w:val="24"/>
              </w:rPr>
              <w:t>Звук и буква Вв.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Вв; характеристику звука </w:t>
            </w:r>
            <w:r>
              <w:rPr>
                <w:rFonts w:ascii="Times New Roman" w:hAnsi="Times New Roman"/>
                <w:sz w:val="24"/>
                <w:szCs w:val="24"/>
              </w:rPr>
              <w:t>[в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[в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[в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 слова, соотносить звук и букву, подбирать слова с заданным звуком в начале слова. Навык звуко-буквенного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слогов, 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буквами.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 составлении и чтении слов из знакомых слоговых структур.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на вопросы,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карточки.Слоговые схемы. 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FC">
              <w:rPr>
                <w:rFonts w:ascii="Times New Roman" w:hAnsi="Times New Roman" w:cs="Times New Roman"/>
                <w:sz w:val="24"/>
                <w:szCs w:val="24"/>
              </w:rPr>
              <w:t>Звук и буква Ии.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Ии.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[и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[и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конце  слова, соотносить звук и букву, подбирать слова с заданным звуком в начале и конце слова.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 xml:space="preserve">Определять план выполнения задания на уроках </w:t>
            </w:r>
          </w:p>
          <w:p w:rsidR="00893ED2" w:rsidRPr="00307010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010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под руководством учителя</w:t>
            </w:r>
          </w:p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                                                                                    Соблюдать простейшие формы речевого этикета: здороваться, прощаться, благодарить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                           обращаться за помощью и принимать помощь 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024587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31"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буквой Ии.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буквой Ии.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интонировать двуслож</w:t>
            </w:r>
            <w:r>
              <w:rPr>
                <w:rFonts w:ascii="Times New Roman" w:hAnsi="Times New Roman"/>
                <w:sz w:val="24"/>
                <w:szCs w:val="24"/>
              </w:rPr>
              <w:t>ные слова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, дополнять предложения словами по картинкам, понижать голос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конце предложения перед точкой;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правильно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содержанию прочитанного.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карточки.Слоговые схемы. 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ы-и.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дифференцировать звуки [ы] — [и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 на слух и в произношении, читать слоги и слова с букв</w:t>
            </w:r>
            <w:r>
              <w:rPr>
                <w:rFonts w:ascii="Times New Roman" w:hAnsi="Times New Roman"/>
                <w:sz w:val="24"/>
                <w:szCs w:val="24"/>
              </w:rPr>
              <w:t>ами, обозначающими данные звуки. Дополнение предложений с опорой на картинки. Умение</w:t>
            </w:r>
            <w:r w:rsidRPr="00273F8A">
              <w:rPr>
                <w:rFonts w:ascii="Times New Roman" w:hAnsi="Times New Roman"/>
                <w:sz w:val="24"/>
                <w:szCs w:val="24"/>
              </w:rPr>
              <w:t xml:space="preserve"> соотносить прочитанное слово, предложение с картинкой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карточки.Слоговые схемы. 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Шш.</w:t>
            </w:r>
            <w:r w:rsidRPr="00D16BE8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слогов, 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с буквой Шш</w:t>
            </w:r>
            <w:r w:rsidRPr="00D16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графическое изображение печатных букв Шш.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[ш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Знание термина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"согласный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[ш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на конце слова, соотносить звук и букву, подбирать слова на заданный звук.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буквой Шш.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(звуковые) карточки.Слоговые схемы. Предметные и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  <w:r>
              <w:rPr>
                <w:rFonts w:ascii="Times New Roman" w:hAnsi="Times New Roman"/>
                <w:sz w:val="24"/>
                <w:szCs w:val="24"/>
              </w:rPr>
              <w:t>звуков [с] и [ш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, букв, обозначающих данные звуки.</w:t>
            </w:r>
            <w:r w:rsidRPr="006C10D6">
              <w:rPr>
                <w:rFonts w:ascii="Times New Roman" w:hAnsi="Times New Roman"/>
                <w:sz w:val="24"/>
                <w:szCs w:val="24"/>
              </w:rPr>
              <w:t xml:space="preserve"> Чтение слогов и слов с сочетанием ШИ.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дифференцировать звуки [с] и [ш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</w:rPr>
              <w:t>на слух и в произношении; читать слоги и слова с буквами, обозначающими данные звуки.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карточки.Слоговые схемы. Предметные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слогов, 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на вопросы,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составлять предложения по схемам.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Default="00893ED2" w:rsidP="00893ED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-доброжелательно относиться, сопереживать, конструктивно взаимодействовать с людьми</w:t>
            </w:r>
            <w:r w:rsidRPr="004A1D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D6">
              <w:rPr>
                <w:rFonts w:ascii="Times New Roman" w:hAnsi="Times New Roman" w:cs="Times New Roman"/>
                <w:sz w:val="24"/>
                <w:szCs w:val="24"/>
              </w:rPr>
              <w:t>Звук и буква Пп.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Пп.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[п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Знание термина "согласный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[п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на конце слова, соотносить звук и букву, подбирать слова на заданный звук.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буквой Пп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9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709B8">
              <w:rPr>
                <w:rFonts w:ascii="Times New Roman" w:hAnsi="Times New Roman" w:cs="Times New Roman"/>
                <w:sz w:val="24"/>
                <w:szCs w:val="24"/>
              </w:rPr>
              <w:t>чтение двусложных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09B8">
              <w:rPr>
                <w:rFonts w:ascii="Times New Roman" w:hAnsi="Times New Roman" w:cs="Times New Roman"/>
                <w:sz w:val="24"/>
                <w:szCs w:val="24"/>
              </w:rPr>
              <w:t xml:space="preserve"> трехсложных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дополнение предложений.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 Навык чтения слогов, слов, предложений с изученными буквами.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букв.Магнитнаяазбука.Цветные (звуковые) карточки.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9B8">
              <w:rPr>
                <w:rFonts w:ascii="Times New Roman" w:hAnsi="Times New Roman" w:cs="Times New Roman"/>
                <w:sz w:val="24"/>
                <w:szCs w:val="24"/>
              </w:rPr>
              <w:t>Звук и буква Тт.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слогов, слов, чистоговорок.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Тт.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[т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Знание термина "согласный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[т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на конце слова, соотносить звук и букву, подбирать слова на заданный звук.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буквой Тт.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уважительное отношение к людям труда и результатам их деятельности.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проявление эмоционального отклика на произведения литературы;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-способность давать элементарную нравственную оценку своим и чужим поступкам;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893ED2" w:rsidRPr="00661F07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2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звукобуквенный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слогов, чтение слов с </w:t>
            </w:r>
            <w:r w:rsidRPr="00932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гласными буквами Ы –И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дифференцировать твердые и мягкие согласные; различать гласные буквы ы-и. Навык звуко-буквенного анализа.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слогов, 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 графические изображения изученных печатных букв.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</w:t>
            </w:r>
            <w:r w:rsidRPr="006C2E8C">
              <w:rPr>
                <w:rFonts w:ascii="Times New Roman" w:hAnsi="Times New Roman"/>
                <w:sz w:val="24"/>
                <w:szCs w:val="24"/>
              </w:rPr>
              <w:lastRenderedPageBreak/>
              <w:t>на вопросы, интонировать звуки в соответствии со схемой; четко артикулировать звуки, подражать выразительной речи учителя.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CF">
              <w:rPr>
                <w:rFonts w:ascii="Times New Roman" w:hAnsi="Times New Roman" w:cs="Times New Roman"/>
                <w:sz w:val="24"/>
                <w:szCs w:val="24"/>
              </w:rPr>
              <w:t>Звук и буква Кк.</w:t>
            </w:r>
          </w:p>
        </w:tc>
        <w:tc>
          <w:tcPr>
            <w:tcW w:w="3690" w:type="dxa"/>
            <w:vMerge w:val="restart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Кк.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[к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в произношении. Знание термина "согласный звук".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[к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на конце слова, соотносить звук и букву, подбирать слова на заданный звук.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буквой Кк.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 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 о букве.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C3">
              <w:rPr>
                <w:rFonts w:ascii="Times New Roman" w:hAnsi="Times New Roman" w:cs="Times New Roman"/>
                <w:sz w:val="24"/>
                <w:szCs w:val="24"/>
              </w:rPr>
              <w:t>Чтение слогов и слов с буквой Кк.</w:t>
            </w:r>
          </w:p>
        </w:tc>
        <w:tc>
          <w:tcPr>
            <w:tcW w:w="3690" w:type="dxa"/>
            <w:vMerge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C3">
              <w:rPr>
                <w:rFonts w:ascii="Times New Roman" w:hAnsi="Times New Roman" w:cs="Times New Roman"/>
                <w:sz w:val="24"/>
                <w:szCs w:val="24"/>
              </w:rPr>
              <w:t>Чтение рассказа «Вот так утки!»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чтения слогов, слов, предложений с изученными буквами.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содержанию прочитанного.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метные и сюжетные картинки.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з.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(з) и буквой Зз. Развитие фонематического слуха, памяти, артикуляции.Фонетическая и  артикуляционная зарядка.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>слова, предложения с буквой Зз.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 о букве.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з-с.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дифференцировать звуки [з] — [с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 на слух и в произношении, читать слоги и слова с букв</w:t>
            </w:r>
            <w:r>
              <w:rPr>
                <w:rFonts w:ascii="Times New Roman" w:hAnsi="Times New Roman"/>
                <w:sz w:val="24"/>
                <w:szCs w:val="24"/>
              </w:rPr>
              <w:t>ами, обозначающими данные звуки.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 xml:space="preserve">уважительное отношение к людям труда и </w:t>
            </w:r>
            <w:r w:rsidRPr="00661F07">
              <w:lastRenderedPageBreak/>
              <w:t>результатам их деятельности.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проявление эмоционального отклика на произведения литературы;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-способность давать элементарную нравственную оценку своим и чужим поступкам;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893ED2" w:rsidRPr="00661F07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пройденных букв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</w:t>
            </w:r>
            <w:r w:rsidRPr="00AB63C3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Pr="00AB63C3"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</w:t>
            </w:r>
            <w:r>
              <w:rPr>
                <w:rFonts w:ascii="Times New Roman" w:hAnsi="Times New Roman"/>
                <w:sz w:val="24"/>
                <w:szCs w:val="24"/>
              </w:rPr>
              <w:t>. Навык чтения слогов, слов, предложений с изученными буквами.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пройденных букв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Рр</w:t>
            </w:r>
            <w:r w:rsidRPr="00F8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0C7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 «Наши картины».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с буквой Рр.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«Наши рисунки» Дифференциация р-л..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 xml:space="preserve"> следить за чтением товарищей, правильно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содержанию прочитанного. Уметь дифференцировать звуки [р] — [л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 на слух и в произноше</w:t>
            </w:r>
            <w:r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слогов, 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Pr="00580396">
              <w:rPr>
                <w:rFonts w:ascii="Times New Roman" w:hAnsi="Times New Roman" w:cs="Times New Roman"/>
                <w:sz w:val="24"/>
                <w:szCs w:val="24"/>
              </w:rPr>
              <w:t xml:space="preserve">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слов из знакомых букв, слоговых структур.Чтение предложений из 2 – 3 слов.</w:t>
            </w:r>
          </w:p>
        </w:tc>
        <w:tc>
          <w:tcPr>
            <w:tcW w:w="4961" w:type="dxa"/>
            <w:vMerge w:val="restart"/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пройденных букв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й.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согласным звуком  и буквой (й).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[й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середине и на конце слова, соотносить звук и букву.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2E8C">
              <w:rPr>
                <w:rFonts w:ascii="Times New Roman" w:hAnsi="Times New Roman"/>
                <w:sz w:val="24"/>
                <w:szCs w:val="24"/>
              </w:rPr>
              <w:t>мение читать слоги,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предложения 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и и й.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36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и и й, дифференциация и чтение слогов (ий – ый), слов (мой – мои).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азбука.Слоговые схемы.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изученных букв.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09406F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Умение читать слоги, слова, предложения с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карточки.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 Стих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1262"/>
        </w:trPr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Ж и Ш.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Умение следить за чтением товарищей, правильно отвечать на вопросы по содержанию прочитанного. Уметь дифференцировать звуки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] —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] на слух и в произношении.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букв.Цветные (звуковые) карточки.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Предметные и сюжетные картинки. 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4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слов из знакомых букв, слоговых структур. Чтение предложений из 2 – 3 слов.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изученных букв.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4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Бб.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B1">
              <w:rPr>
                <w:rFonts w:ascii="Times New Roman" w:hAnsi="Times New Roman" w:cs="Times New Roman"/>
                <w:sz w:val="24"/>
                <w:szCs w:val="24"/>
              </w:rPr>
              <w:t>Знакомство с новым согласным звуком  и буквой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56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4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слогов и слов со звуком и буквой б.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B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слогов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5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изученных букв.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звуков б - п с соответствую</w:t>
            </w: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уквами,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местонахож</w:t>
            </w: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их в словах.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Различение звуков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б–п</w:t>
            </w:r>
            <w:r w:rsidRPr="00F756B1">
              <w:rPr>
                <w:rFonts w:ascii="Times New Roman" w:hAnsi="Times New Roman" w:cs="Times New Roman"/>
                <w:sz w:val="24"/>
                <w:szCs w:val="24"/>
              </w:rPr>
              <w:t>изолированно в слогах и словах  на слух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Палочки.Шкатулка с набором букв.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Дд.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 и буквой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Д и Т.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слогов со звуком и буквой д.Различение звуков д  - т изолированно в слогах и словах  на слух 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Палочки.Шкатулка с набором букв.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Гг.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36">
              <w:rPr>
                <w:rFonts w:ascii="Times New Roman" w:hAnsi="Times New Roman" w:cs="Times New Roman"/>
                <w:sz w:val="24"/>
                <w:szCs w:val="24"/>
              </w:rPr>
              <w:t>Выделение звука Г из слов.Составление, чтение, дополнение предложений с опорой на схему и иллюстрацию.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Г и К.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36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Г и К, дифференциация и чтение слогов (га – ка), слов (горка – корка). Звукобуквенный анализ слогов и слов с опорой на схему.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Чтение слов с изученными слоговыми структурами.Чтение предложений с опорой на схему иллюстрацию.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540"/>
        </w:trPr>
        <w:tc>
          <w:tcPr>
            <w:tcW w:w="845" w:type="dxa"/>
            <w:gridSpan w:val="3"/>
            <w:vMerge w:val="restart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6" w:type="dxa"/>
            <w:gridSpan w:val="3"/>
            <w:vMerge w:val="restart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ь.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36">
              <w:rPr>
                <w:rFonts w:ascii="Times New Roman" w:hAnsi="Times New Roman" w:cs="Times New Roman"/>
                <w:sz w:val="24"/>
                <w:szCs w:val="24"/>
              </w:rPr>
              <w:t>Знакомство со схемой слов с 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Чтение слов (конь) и букв (мь) с ь. Чтение слоговых таблиц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  <w:vMerge w:val="restart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15"/>
        </w:trPr>
        <w:tc>
          <w:tcPr>
            <w:tcW w:w="845" w:type="dxa"/>
            <w:gridSpan w:val="3"/>
            <w:vMerge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</w:tcBorders>
          </w:tcPr>
          <w:p w:rsidR="00893ED2" w:rsidRPr="00BB296B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593936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D2" w:rsidRPr="00E962A1" w:rsidTr="00893ED2">
        <w:trPr>
          <w:trHeight w:val="2207"/>
        </w:trPr>
        <w:tc>
          <w:tcPr>
            <w:tcW w:w="845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</w:t>
            </w: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слогов и слов с буквой ь.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93ED2" w:rsidRPr="00593936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понятия о значении 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знака в слогах и словах.</w:t>
            </w:r>
          </w:p>
          <w:p w:rsidR="00893ED2" w:rsidRPr="00593936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 сбуквой ь.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со стечением согласных.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Составление, чтение слогов со стечением двух согласных.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3690" w:type="dxa"/>
          </w:tcPr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новым гласным звуком и буквой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уважительное отношение к людям труда и результатам их деятельности.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проявление эмоционального отклика на произведения литературы;</w:t>
            </w:r>
          </w:p>
          <w:p w:rsidR="00893ED2" w:rsidRPr="00661F07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61F07">
              <w:t>-способность давать элементарную нравственную оценку своим и чужим поступкам;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893ED2" w:rsidRPr="00661F0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07">
              <w:rPr>
                <w:rFonts w:ascii="Times New Roman" w:hAnsi="Times New Roman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893ED2" w:rsidRPr="00661F07" w:rsidRDefault="00893ED2" w:rsidP="00893ED2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 w:rsidRPr="00BB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слогов и слов со звуком и буквой е.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слоговых структур с буквой е.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особенностью буквы е смягчать согласный звук в слогах.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845" w:type="dxa"/>
            <w:gridSpan w:val="3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я.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гласным звуком и буквой Яя.</w:t>
            </w:r>
            <w:r w:rsidRPr="0059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буквы Я в словах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2551" w:type="dxa"/>
            <w:gridSpan w:val="6"/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я.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слогов, слов с буквой я.Знакомство с особенностью буквы я смягчать согласный звук в слогах.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2551" w:type="dxa"/>
            <w:gridSpan w:val="6"/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изученных слоговых структур. </w:t>
            </w:r>
            <w:r w:rsidRPr="0000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Дифференциация А и Я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Дифференциация слогов и слов с буквами А и Я, чтение слогов (ма – мя), чтение слов (мал – мял).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ю.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гласным звуком и буквой Юю.</w:t>
            </w:r>
            <w:r w:rsidRPr="007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буквы Ю в словах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картинки,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</w:t>
            </w:r>
          </w:p>
          <w:p w:rsidR="00893ED2" w:rsidRPr="00296418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 слогов и слов со звуком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Составление, чтение слогов, слов с буквой ю.</w:t>
            </w:r>
            <w:r w:rsidRPr="007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особенностью буквы ю смягчать согласный звук в слогах.</w:t>
            </w:r>
          </w:p>
        </w:tc>
        <w:tc>
          <w:tcPr>
            <w:tcW w:w="4961" w:type="dxa"/>
            <w:vMerge w:val="restart"/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слогов с твёр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дыми и мягкими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согласными</w:t>
            </w:r>
            <w:r w:rsidRPr="007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5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У и Ю.</w:t>
            </w:r>
          </w:p>
          <w:p w:rsidR="00893ED2" w:rsidRPr="00296418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мягкости согласного гласной буквой ю, твёрдости – гласной буквой у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предложений.</w:t>
            </w: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Ёё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буквы Ё в словах.Работа с буквенной схемой, анализ слогов и слов с опорой на схему.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152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 слогов и слов со звуком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слоговых структуры с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828"/>
        </w:trPr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ч.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(ч) и буквой Чч.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Предметные и 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ч.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слоговых структур с буквой ч.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296418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 в чтении слов с ча и чу.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слов из усвоенных слоговых структур.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особенностью написания слога ча, чу.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Фф.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 w:rsidRPr="00C5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C57438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звуков в - ф с соответствующими буквами.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и чтение слогов (ва – фа) и слов (Ваня – Федя). Чтение предложений и текстов с опорой на схемы и иллюстрации.</w:t>
            </w:r>
          </w:p>
        </w:tc>
        <w:tc>
          <w:tcPr>
            <w:tcW w:w="4961" w:type="dxa"/>
            <w:vMerge/>
            <w:tcBorders>
              <w:bottom w:val="nil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Цц.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Цц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  <w:r>
              <w:t xml:space="preserve">                                                            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Предметные и сюжетные картинки.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букве.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слогов и слов со звуком и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буквой ц.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и чтение слоговых структуры с буквой ц.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слогов и слов сС и Ц.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53B">
              <w:rPr>
                <w:rFonts w:ascii="Times New Roman" w:hAnsi="Times New Roman"/>
                <w:sz w:val="24"/>
                <w:szCs w:val="24"/>
              </w:rPr>
              <w:t>Дифференциация и чтение слогов (са – ца) и слов (свет – цвет). Чтение предложений и текстов с опорой на схемы и иллюстрации.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букв. 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 э.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гласным звуком (э) и буквой Ээ.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Палочки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различение при чтении гласных и согласных; согласных звонких и глухих.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слоговых структур с буквой э.</w:t>
            </w:r>
            <w:r w:rsidRPr="007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гласных и согласных звуков и букв.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Отчётливое послоговое чтение коротких букварных текстов.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навыка чтения коротких предложений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устно рассказывать на темы, близкие 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</w:t>
            </w:r>
            <w:r w:rsidRPr="008B5CB0">
              <w:rPr>
                <w:rFonts w:ascii="Times New Roman" w:hAnsi="Times New Roman"/>
                <w:sz w:val="24"/>
                <w:szCs w:val="24"/>
              </w:rPr>
              <w:lastRenderedPageBreak/>
              <w:t>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Лента букв.Магнитная азбука.Цветные (звуковые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r w:rsidRPr="003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Щщ.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новым согласным звуком (щ) и буквой Щщ.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букв.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букве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Магнитная азбука.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щ.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слоговых структур с буквой щ.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E962A1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букв.Магнитная азбука.Цветные (звуковые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изученных слоговых структур.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 в чтении слов с ча, ща, чу, щу.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 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ъ.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буквой разделительный ъ.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893ED2" w:rsidRPr="00024587" w:rsidRDefault="00893ED2" w:rsidP="00893ED2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посещением школы, обучением, занятиями, как члена семьи, одноклассника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24587">
              <w:rPr>
                <w:rFonts w:ascii="Times New Roman" w:hAnsi="Times New Roman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 -пользоваться знаками, символами, предметами-заместителями;</w:t>
            </w:r>
          </w:p>
          <w:p w:rsidR="00893ED2" w:rsidRPr="00024587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587">
              <w:rPr>
                <w:rFonts w:ascii="Times New Roman" w:hAnsi="Times New Roman"/>
                <w:sz w:val="24"/>
                <w:szCs w:val="24"/>
              </w:rPr>
              <w:t xml:space="preserve">  -использовать принятые ритуалы социального взаимодействия с одноклассниками и учителем;</w:t>
            </w:r>
          </w:p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букв. </w:t>
            </w:r>
          </w:p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карточки.Палочки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дифференциация слов с ь и ъ знаком.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чтения слов с ь  ъ 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ь и ъ знака в процессе чтения.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 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различение при чтении гласных 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согласных</w:t>
            </w:r>
          </w:p>
        </w:tc>
        <w:tc>
          <w:tcPr>
            <w:tcW w:w="3690" w:type="dxa"/>
          </w:tcPr>
          <w:p w:rsidR="00893ED2" w:rsidRPr="00D272BA" w:rsidRDefault="00893ED2" w:rsidP="00893ED2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навыка правильного послогового чтения коротких букварных текстов.</w:t>
            </w:r>
          </w:p>
        </w:tc>
        <w:tc>
          <w:tcPr>
            <w:tcW w:w="4961" w:type="dxa"/>
            <w:vMerge w:val="restart"/>
          </w:tcPr>
          <w:p w:rsidR="00893ED2" w:rsidRPr="008B5CB0" w:rsidRDefault="00893ED2" w:rsidP="00893ED2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B5CB0">
              <w:t>высказывать свое отношение к поступку героя, событию;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устно рассказывать на темы, близкие </w:t>
            </w:r>
            <w:r w:rsidRPr="008B5CB0">
              <w:rPr>
                <w:rFonts w:ascii="Times New Roman" w:hAnsi="Times New Roman"/>
                <w:sz w:val="24"/>
                <w:szCs w:val="24"/>
              </w:rPr>
              <w:lastRenderedPageBreak/>
              <w:t>интересам обучающих способность давать элементарную нравственную оценку своим и чужим поступкам активно участвовать в деятельности, контролировать и оценивать свои де адекватно соблюдать ритуалы школьного поведения (поднимать руку, вставать и выходить из-за парты и т. д.);</w:t>
            </w:r>
          </w:p>
          <w:p w:rsidR="00893ED2" w:rsidRPr="008B5CB0" w:rsidRDefault="00893ED2" w:rsidP="00893E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CB0">
              <w:rPr>
                <w:rFonts w:ascii="Times New Roman" w:hAnsi="Times New Roman"/>
                <w:sz w:val="24"/>
                <w:szCs w:val="24"/>
              </w:rPr>
              <w:t xml:space="preserve">йствия и действия одноклассников -сотрудничать с взрослыми и сверстниками в разных социальных ситуациях; </w:t>
            </w:r>
          </w:p>
          <w:p w:rsidR="00893ED2" w:rsidRPr="00E962A1" w:rsidRDefault="00893ED2" w:rsidP="00893ED2">
            <w:pPr>
              <w:pStyle w:val="Default"/>
            </w:pPr>
            <w:r w:rsidRPr="008B5CB0">
              <w:t>-доброжелательно относиться, сопереживать, конструктивно взаимодействовать с людьми</w:t>
            </w: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Предметные и  сюжетные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c>
          <w:tcPr>
            <w:tcW w:w="563" w:type="dxa"/>
            <w:tcBorders>
              <w:righ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</w:tcBorders>
          </w:tcPr>
          <w:p w:rsidR="00893ED2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Чтение текстов.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6F">
              <w:rPr>
                <w:rFonts w:ascii="Times New Roman" w:hAnsi="Times New Roman" w:cs="Times New Roman"/>
                <w:sz w:val="24"/>
                <w:szCs w:val="24"/>
              </w:rPr>
              <w:t>Закрепление чтения слов с изученными слоговыми структурами. Чтение предложений и текстов с опорой на схемы и иллюстрации.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южетные картинки.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</w:t>
            </w: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893ED2" w:rsidRPr="00E962A1" w:rsidTr="00893ED2">
        <w:trPr>
          <w:trHeight w:val="1328"/>
        </w:trPr>
        <w:tc>
          <w:tcPr>
            <w:tcW w:w="563" w:type="dxa"/>
            <w:tcBorders>
              <w:righ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988" w:type="dxa"/>
            <w:gridSpan w:val="5"/>
            <w:tcBorders>
              <w:top w:val="nil"/>
              <w:left w:val="single" w:sz="4" w:space="0" w:color="auto"/>
            </w:tcBorders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Закрепление пройденного материала</w:t>
            </w:r>
          </w:p>
        </w:tc>
        <w:tc>
          <w:tcPr>
            <w:tcW w:w="3690" w:type="dxa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навыка осознанного правильного послогового чтения</w:t>
            </w:r>
          </w:p>
        </w:tc>
        <w:tc>
          <w:tcPr>
            <w:tcW w:w="4961" w:type="dxa"/>
            <w:vMerge/>
          </w:tcPr>
          <w:p w:rsidR="00893ED2" w:rsidRPr="00E962A1" w:rsidRDefault="00893ED2" w:rsidP="00893ED2">
            <w:pPr>
              <w:pStyle w:val="Default"/>
            </w:pPr>
          </w:p>
        </w:tc>
        <w:tc>
          <w:tcPr>
            <w:tcW w:w="2690" w:type="dxa"/>
          </w:tcPr>
          <w:p w:rsidR="00893ED2" w:rsidRPr="00D272BA" w:rsidRDefault="00893ED2" w:rsidP="00893ED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</w:t>
            </w:r>
          </w:p>
          <w:p w:rsidR="00893ED2" w:rsidRPr="00D272BA" w:rsidRDefault="00893ED2" w:rsidP="00893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93ED2" w:rsidRPr="00E962A1" w:rsidRDefault="00893ED2" w:rsidP="008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A1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</w:tbl>
    <w:p w:rsidR="00E01883" w:rsidRDefault="00E01883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01883" w:rsidRPr="00893ED2" w:rsidRDefault="00E01883" w:rsidP="00E018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93ED2">
        <w:rPr>
          <w:rFonts w:ascii="Times New Roman" w:hAnsi="Times New Roman"/>
          <w:b/>
          <w:sz w:val="28"/>
          <w:szCs w:val="28"/>
        </w:rPr>
        <w:t>Чтение</w:t>
      </w:r>
    </w:p>
    <w:p w:rsidR="00E01883" w:rsidRPr="00893ED2" w:rsidRDefault="00E01883" w:rsidP="00E0188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93ED2">
        <w:rPr>
          <w:rFonts w:ascii="Times New Roman" w:hAnsi="Times New Roman"/>
          <w:sz w:val="28"/>
          <w:szCs w:val="28"/>
        </w:rPr>
        <w:t>5 часов в неделю – 170 часов</w:t>
      </w:r>
    </w:p>
    <w:tbl>
      <w:tblPr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9"/>
        <w:gridCol w:w="20"/>
        <w:gridCol w:w="24"/>
        <w:gridCol w:w="6"/>
        <w:gridCol w:w="738"/>
        <w:gridCol w:w="113"/>
        <w:gridCol w:w="727"/>
        <w:gridCol w:w="2411"/>
        <w:gridCol w:w="2836"/>
        <w:gridCol w:w="4677"/>
        <w:gridCol w:w="1844"/>
        <w:gridCol w:w="1133"/>
        <w:gridCol w:w="702"/>
      </w:tblGrid>
      <w:tr w:rsidR="00E01883" w:rsidTr="00E01883">
        <w:trPr>
          <w:trHeight w:val="495"/>
        </w:trPr>
        <w:tc>
          <w:tcPr>
            <w:tcW w:w="6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01883" w:rsidRPr="00E01883" w:rsidRDefault="00E01883" w:rsidP="00E01883">
            <w:pPr>
              <w:pStyle w:val="Style5"/>
              <w:rPr>
                <w:b/>
                <w:bCs/>
              </w:rPr>
            </w:pPr>
          </w:p>
          <w:p w:rsidR="00E01883" w:rsidRPr="00E01883" w:rsidRDefault="00E01883" w:rsidP="00E01883">
            <w:pPr>
              <w:pStyle w:val="Style5"/>
              <w:rPr>
                <w:b/>
                <w:bCs/>
              </w:rPr>
            </w:pPr>
            <w:r w:rsidRPr="00E01883">
              <w:rPr>
                <w:b/>
                <w:bCs/>
              </w:rPr>
              <w:t>№</w:t>
            </w:r>
          </w:p>
          <w:p w:rsidR="00E01883" w:rsidRPr="00E01883" w:rsidRDefault="00E01883" w:rsidP="00E01883">
            <w:pPr>
              <w:pStyle w:val="Style5"/>
              <w:rPr>
                <w:b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  <w:ind w:left="-108" w:right="-108"/>
            </w:pPr>
            <w:r w:rsidRPr="00893ED2">
              <w:rPr>
                <w:iCs/>
              </w:rPr>
              <w:t>Дата</w:t>
            </w: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Тема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урока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Основные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элементы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содержания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  <w:rPr>
                <w:bCs/>
              </w:rPr>
            </w:pPr>
            <w:r w:rsidRPr="00893ED2">
              <w:rPr>
                <w:bCs/>
              </w:rPr>
              <w:t xml:space="preserve">Планируемые 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результаты по ФГОС: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1.Личностные</w:t>
            </w:r>
          </w:p>
          <w:p w:rsidR="00E01883" w:rsidRPr="00893ED2" w:rsidRDefault="00E01883" w:rsidP="00893ED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ED2">
              <w:rPr>
                <w:rFonts w:ascii="Times New Roman" w:hAnsi="Times New Roman"/>
                <w:bCs/>
                <w:sz w:val="24"/>
                <w:szCs w:val="24"/>
              </w:rPr>
              <w:t>2.Предметные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Формируемые базовые учебные действия БУД: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Средства обучения и коррекционной работы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Формы</w:t>
            </w:r>
          </w:p>
          <w:p w:rsidR="00E01883" w:rsidRPr="00893ED2" w:rsidRDefault="00E01883" w:rsidP="00893ED2">
            <w:pPr>
              <w:pStyle w:val="Style5"/>
              <w:spacing w:line="240" w:lineRule="auto"/>
              <w:ind w:left="-108"/>
            </w:pPr>
            <w:r w:rsidRPr="00893ED2">
              <w:rPr>
                <w:bCs/>
              </w:rPr>
              <w:t>контроля</w:t>
            </w: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Дом</w:t>
            </w:r>
          </w:p>
          <w:p w:rsidR="00E01883" w:rsidRPr="00893ED2" w:rsidRDefault="00E01883" w:rsidP="00893ED2">
            <w:pPr>
              <w:pStyle w:val="Style5"/>
              <w:spacing w:line="240" w:lineRule="auto"/>
            </w:pPr>
            <w:r w:rsidRPr="00893ED2">
              <w:rPr>
                <w:bCs/>
              </w:rPr>
              <w:t>задание</w:t>
            </w:r>
          </w:p>
        </w:tc>
      </w:tr>
      <w:tr w:rsidR="00E01883" w:rsidTr="00E01883">
        <w:trPr>
          <w:trHeight w:val="563"/>
        </w:trPr>
        <w:tc>
          <w:tcPr>
            <w:tcW w:w="6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rPr>
                <w:b/>
                <w:iCs/>
              </w:rPr>
            </w:pPr>
          </w:p>
          <w:p w:rsidR="00E01883" w:rsidRPr="00E01883" w:rsidRDefault="00E01883" w:rsidP="00E01883">
            <w:pPr>
              <w:pStyle w:val="Style5"/>
              <w:ind w:left="-108" w:right="-108"/>
              <w:rPr>
                <w:b/>
                <w:iCs/>
              </w:rPr>
            </w:pPr>
            <w:r w:rsidRPr="00E01883">
              <w:rPr>
                <w:b/>
                <w:iCs/>
              </w:rPr>
              <w:t>план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rPr>
                <w:b/>
                <w:iCs/>
              </w:rPr>
            </w:pPr>
          </w:p>
          <w:p w:rsidR="00E01883" w:rsidRPr="00E01883" w:rsidRDefault="00E01883" w:rsidP="00E01883">
            <w:pPr>
              <w:pStyle w:val="Style5"/>
              <w:ind w:left="-108" w:right="-108"/>
              <w:rPr>
                <w:b/>
                <w:iCs/>
              </w:rPr>
            </w:pPr>
            <w:r w:rsidRPr="00E01883">
              <w:rPr>
                <w:b/>
                <w:iCs/>
              </w:rPr>
              <w:t>факт</w:t>
            </w: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E01883" w:rsidRPr="00E01883" w:rsidRDefault="00E01883" w:rsidP="00E018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Default="00E01883" w:rsidP="00E01883">
            <w:pPr>
              <w:pStyle w:val="Style5"/>
              <w:jc w:val="center"/>
            </w:pPr>
          </w:p>
        </w:tc>
        <w:tc>
          <w:tcPr>
            <w:tcW w:w="1523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893ED2">
            <w:pPr>
              <w:pStyle w:val="Style5"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z w:val="28"/>
                <w:szCs w:val="28"/>
              </w:rPr>
              <w:t>Осень пришла — в школу пора!   (28 ч)</w:t>
            </w: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3"/>
                <w:sz w:val="23"/>
                <w:szCs w:val="23"/>
              </w:rPr>
              <w:t>Кончилось лето.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с новым учебником чтения, с системой условных обозначений, с содержанием учебника. Чтение учителем стихотворения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Беседа о празднике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«1 Сентября!», о том, кто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как провёл лето.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893ED2" w:rsidRDefault="00E01883" w:rsidP="00E018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93ED2">
              <w:rPr>
                <w:rFonts w:ascii="Times New Roman" w:hAnsi="Times New Roman" w:cs="Times New Roman"/>
              </w:rPr>
              <w:lastRenderedPageBreak/>
              <w:t>Элементарные представления о дисциплинированном и воспитанном поведении на уроке и вне его;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>представление о смысле учения в школе;</w:t>
            </w:r>
            <w:r w:rsidRPr="00881AF6">
              <w:rPr>
                <w:sz w:val="24"/>
                <w:szCs w:val="24"/>
              </w:rPr>
              <w:t xml:space="preserve"> </w:t>
            </w:r>
            <w:r w:rsidRPr="00881AF6">
              <w:rPr>
                <w:rFonts w:ascii="Times New Roman" w:hAnsi="Times New Roman"/>
                <w:sz w:val="24"/>
                <w:szCs w:val="24"/>
              </w:rPr>
              <w:t xml:space="preserve">читать плавно по слогам небольшие по объему тексты с переходом на плавное чтение целым словом двухсложных слов, простых по семантике и структуре; </w:t>
            </w:r>
            <w:r w:rsidRPr="00881AF6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несложные смысловые связи в том числе причинно - следственные, с опорой на вопросы или иллюстрацию;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>работать с несложной по содержанию и структуре информацией (понимать изображение, текст, устное высказывание);</w:t>
            </w:r>
            <w:r w:rsidRPr="00881AF6">
              <w:rPr>
                <w:sz w:val="24"/>
                <w:szCs w:val="24"/>
              </w:rPr>
              <w:t xml:space="preserve"> </w:t>
            </w:r>
            <w:r w:rsidRPr="00881AF6">
              <w:rPr>
                <w:rFonts w:ascii="Times New Roman" w:hAnsi="Times New Roman"/>
                <w:sz w:val="24"/>
                <w:szCs w:val="24"/>
              </w:rPr>
              <w:t>вступать в контакт и работать в коллективе;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>-обращаться за помощью и принимать помощь;</w:t>
            </w:r>
          </w:p>
          <w:p w:rsidR="00E01883" w:rsidRPr="00881AF6" w:rsidRDefault="00E01883" w:rsidP="00E0188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1A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чтение слов со сходными по звучанию и артикуляции звуками, со стечением согласных с разделительными ъ и ь. Чтение простых по структуре слов без искажения их звукового состава и </w:t>
            </w:r>
            <w:r w:rsidRPr="00881A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правильной постановкой ударения;</w:t>
            </w:r>
          </w:p>
          <w:p w:rsidR="00E01883" w:rsidRPr="00881AF6" w:rsidRDefault="00E01883" w:rsidP="00E01883">
            <w:pPr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>чтение слов по слогам с постепенным переходом к плавному чтению целыми словами простых по структуре слов, состоящих из 2-3 слогов.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883" w:rsidRPr="00881AF6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83" w:rsidRDefault="00E01883" w:rsidP="00E018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883" w:rsidRDefault="00E01883" w:rsidP="00E018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883" w:rsidRDefault="00E01883" w:rsidP="00E01883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Плакаты ко Дню Знаний. Стихи о правильном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поведении в школе, посадке за партой.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Прочитай! Чтение диалога Юры и Ани.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Повторение гласных букв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Слоговое чтение. Рассматривание картинок. Нахождение названий картинок.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pacing w:line="0" w:lineRule="atLeast"/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по теме.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Повторение гласных букв.</w:t>
            </w:r>
          </w:p>
        </w:tc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01883" w:rsidRPr="00D830EC" w:rsidRDefault="00E01883" w:rsidP="00E01883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«Все куда-нибудь идут» </w:t>
            </w:r>
            <w:r w:rsidRPr="00D830EC">
              <w:rPr>
                <w:sz w:val="23"/>
                <w:szCs w:val="23"/>
              </w:rPr>
              <w:t>по В. Голявкину.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Рассматривание и разбор картинки. Формирование умения слушать текст и отвечать на вопросы по прочитанному. Чтение слов по слогам.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Бумажный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кораблик самолет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Первый урок.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Чтение слов по слогам. Составление слов из разрезной азбуки. Беседа по сюжетной картинке. Пересказ по картинно-графическому плану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Мы рисуем.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Чтение слов по слогам.</w:t>
            </w:r>
          </w:p>
          <w:p w:rsidR="00E01883" w:rsidRPr="008C503D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Беседа по сюжетной картинке. Составления предложений на заданную тему.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Пересказ по картинно-графическому плану. Самостоятельное чтение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текста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Картинки с изображением  классной комнаты,.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7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Я. Аким «Грибной лес»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Рассматривание и разбор картинки. Формирование умения слушать текст и отвечать на вопросы. Уточнение словаря по теме: «Грибы».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Чтение 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гласных букв.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гласных букв. Слоговое чтение.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по теме.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согласных букв М, Н, Л, С, В, Р, З, Х, Ш, Ж.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Составление и чтение слов по слогам с этими буквами. Рассматривание картинок. Нахождение названий картинок.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согласных букв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Повторение согласных букв М, Н, Л, С, В, Р, З, Х, Ш, Ж.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Составление и чтение слов по слогам с этими буквами.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 В. Дурову «Слон Бэби»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Рассматривание и разбор картинки.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детей на связи персонажей друг с другом.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Формирование умения слушать текст и отвечать на вопросы по прочитанному.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Предметные картинки.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Магнитные цифры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Б. Заходер «Птичья школа»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Уточнение словаря по теме: «Птицы». Составление предложений по сюжетным картинкам на школьную тему. Рассказ о правилах поведения в классе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 Н. Сладкову «Осенние подарки»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Подготовительные упражнения к чтению: чтение слогов со стечением согласных, слов с подготовкой, предложений. Уточнение словаря по теме: «Дикие животные». 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Чтение текста «В парке»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Составление предложений по картинке. Рассказ по собственным наблюдениям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Чтение слов по слогам.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24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jc w:val="center"/>
              <w:rPr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Повторение согласных букв Ф, Щ, Й. Составление и чтение слов по слогам с этими буквами. </w:t>
            </w:r>
            <w:r w:rsidRPr="00D830EC">
              <w:rPr>
                <w:sz w:val="23"/>
                <w:szCs w:val="23"/>
              </w:rPr>
              <w:lastRenderedPageBreak/>
              <w:t>Рассматривание картинок. Нахождение названий картинок. Развитие выразительности речи.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согласных букв.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согласных букв Ф, Щ, Й.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Составление и чтение слов по слогам с этими буквами.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по теме. Сюжетные 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«Падают, падают листья…» М .Ивенсен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Рассматривание и разбор картинки. Формирование умения слушать текст и отвечать на вопросы.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Чтение слов по слогам. Осенние приметы, повторение признаков осени.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с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южетный материал «Осенний сад»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«Падают, падают листья…» М .Ивенсен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Беседа по сюжетной картинке. Составления предложений на заданную тему. Уточнение словаря по теме: «Птицы». Заучивание наизусть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«Осенний лес.» По В. Корабельникову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Подготовительные упражнения: чтение многосложных слов по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слогам, чтение слов со стечением согласных с подготовкой. Выборочное чтение. 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Отгадывание загадок.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  Сюжетные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картинки по теме «Лес»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20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 «Всякой вещи своё место.» По К.Ушинскому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Выборочное чтение.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Уточнение словаря по теме: «Одежда». Беседа о порядке. Пересказ по сюжетной картинке.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по теме.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«О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предметах осени»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Буквы, сходные по написанию.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букв, различных слоговых структур и слов с этими структурами изолированно и в простых по содержанию текстах.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Чтение отдельных букв, слогов и слов самостоятельно.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Рассматривание картинок. Нахождение названий картинок.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Прочитай! Чтение пар слов.  </w:t>
            </w:r>
          </w:p>
        </w:tc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pacing w:val="-2"/>
                <w:sz w:val="23"/>
                <w:szCs w:val="23"/>
              </w:rPr>
            </w:pPr>
            <w:r w:rsidRPr="00D830EC">
              <w:rPr>
                <w:spacing w:val="-2"/>
                <w:sz w:val="23"/>
                <w:szCs w:val="23"/>
              </w:rPr>
              <w:t xml:space="preserve"> «Хозяин в доме.»</w:t>
            </w: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2"/>
                <w:sz w:val="23"/>
                <w:szCs w:val="23"/>
              </w:rPr>
              <w:t xml:space="preserve"> Д. Летнёва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Рассматривание и разбор картинки.</w:t>
            </w:r>
          </w:p>
          <w:p w:rsidR="00E01883" w:rsidRPr="00D830EC" w:rsidRDefault="00E01883" w:rsidP="00E01883">
            <w:pPr>
              <w:ind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Акцентирование внимания детей на связи персонажей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друг с другом.</w:t>
            </w:r>
          </w:p>
          <w:p w:rsidR="00E01883" w:rsidRPr="00D830EC" w:rsidRDefault="00E01883" w:rsidP="00E01883">
            <w:pPr>
              <w:ind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слушать текст и отвечать на вопросы. Чтение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материал  . Сюжетные картинки 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24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 В. Голявкину «Зачем дети ходят в школу?»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Подготовительные упражнения к чтению: чтение многосложных слов по слогам. Чтение по ролям. Интонационное оформление вопросительных и повествовательных предложений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«Поздняя осень».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Парные согласные буквы.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парных согласных Б-П, Г-К, Д-Т, Ч, Ц. Чтение слогов с парными согласными. Повторение правила написания Имён Собственных.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выразительной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«Поздняя осень», «Животные леса».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Много у меня друзей.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текст и отвечать на вопросы. Рассматривание картинок. Нахождение названий картинок.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Развитие выразительной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речи.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 А. Тумбасову «Серый вечер»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детей на связи персонажей друг с другом. Формирование умения слушать текст и отвечать на вопросы. Чтение слов по слогам. Осенние приметы.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28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Повторение по теме «Осень пришла - в школу пора!»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Возвращение к ранее прочитанным текстам. Отгадывание загадок. Повторение признаков осени. Повторение ранее выученного стихотворения. Чтение слов целиком 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z w:val="28"/>
                <w:szCs w:val="28"/>
              </w:rPr>
              <w:t>Почитаем-поиграем (17ч)</w:t>
            </w: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29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2"/>
                <w:sz w:val="23"/>
                <w:szCs w:val="23"/>
              </w:rPr>
              <w:t xml:space="preserve">«Одна буква» по А. Шибаеву.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умения слушать. Рассматривание и разбор картинок. Предварительное чтение слов, как по структуре, так и по семантике. Осознанное чтение текста. Рисование картинки (ворона, ворота)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605C36" w:rsidRDefault="00E01883" w:rsidP="00E01883">
            <w:pPr>
              <w:shd w:val="clear" w:color="auto" w:fill="FFFFFF"/>
              <w:spacing w:after="0"/>
              <w:jc w:val="both"/>
            </w:pPr>
            <w:r w:rsidRPr="00605C36">
              <w:t>Элементарные представления о дисциплинированном и воспитанном поведении на уроке и вне его;</w:t>
            </w:r>
          </w:p>
          <w:p w:rsidR="00E01883" w:rsidRPr="00605C36" w:rsidRDefault="00E01883" w:rsidP="00E01883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605C36" w:rsidRDefault="00E01883" w:rsidP="00E01883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</w:t>
            </w:r>
            <w:r w:rsidRPr="00605C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несложной по содержанию и структуре информацией (понимать изображение, текст, устное высказывание); </w:t>
            </w:r>
          </w:p>
          <w:p w:rsidR="00E01883" w:rsidRPr="00605C36" w:rsidRDefault="00E01883" w:rsidP="00E0188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 образование из усвоенных звуков и букв слов (</w:t>
            </w:r>
            <w:r w:rsidRPr="00605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ау, уа, ам, ум 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др.), чтение этих слов с протяжным произношением.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Образование и чтение открытых и закрытых двухзвуковых слогов, сравнение их. Составление и чтение слов из этих слогов, образование открытых и закрытых двухзвуковых слогов из вновь изученных звуков, чтение этих слогов протяжно и слитно,      образование и чтение трехбуквенных слов, состоящих из одного закрытого слога (</w:t>
            </w:r>
            <w:r w:rsidRPr="00605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сом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605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Повторение пройденных звуков и букв, изучение новых: </w:t>
            </w:r>
            <w:r w:rsidRPr="00605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к, п, и, з, в, ж, б, г, д, й, ь, т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Составление и чтение слов из усвоенных слоговых структур (</w:t>
            </w:r>
            <w:r w:rsidRPr="00605C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пи-ла, со-ло-ма, гор-ка, пар-та, ко-тик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605C3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  Чтение предложений из двух-трех слов, самостоятельное составление из букв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разрезной азбуки открытых и закрытых двухзвуковых и закрытых трехзвуковых слогов с последующей записью, отчетливое послоговое чтение коротких букварных текстов.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Составление простых нераспространенных предложений на основе демонстрируемого действия и действия, изображенного на картинке.</w:t>
            </w:r>
          </w:p>
          <w:p w:rsidR="00E01883" w:rsidRPr="00605C36" w:rsidRDefault="00E01883" w:rsidP="00E01883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1883" w:rsidRDefault="00E01883" w:rsidP="00E01883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spacing w:line="317" w:lineRule="exact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lastRenderedPageBreak/>
              <w:t>Тематические картинки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3"/>
                <w:sz w:val="23"/>
                <w:szCs w:val="23"/>
              </w:rPr>
              <w:t>«Слоги» А. Усачев.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  детей умения читать в слове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гласные, прямые слоги и примыкающие к ним согласные, читать слова, включающие слияние в разной позиции.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Дидактический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32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Слог. Составление слогов из разрезной азбуки.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Работа с разрезной азбукой. Составление слогов и слов из разрезной азбуки.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букв, различных слоговых структур и слов с этими структурами изолированно и в простых по содержанию текстах.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Чтение отдельных букв, слогов и слов самостоятельно.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выразительной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34</w:t>
            </w:r>
            <w:r>
              <w:rPr>
                <w:bCs/>
                <w:sz w:val="23"/>
                <w:szCs w:val="23"/>
              </w:rPr>
              <w:t>-35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«Дразнилка» по С. Иванову.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Развитие умения слушать. Рассматривание и разбор картинок. Осознанное чтение текста.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Чтение по ролям.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36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37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«Черепаха» К. </w:t>
            </w:r>
            <w:r w:rsidRPr="00D830EC">
              <w:rPr>
                <w:sz w:val="23"/>
                <w:szCs w:val="23"/>
              </w:rPr>
              <w:lastRenderedPageBreak/>
              <w:t>Чуковский.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 xml:space="preserve">Формирование умения читать слова целиком.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Рассматривание и разбор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картинки.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слушать текст и отвечать на вопросы 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Осознанное чтение текста по слогам.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38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39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«Шумный Ба-Бах!» Дж. Ривз.</w:t>
            </w:r>
          </w:p>
          <w:p w:rsidR="00E01883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Чтение слогов со стечением согласных. Отработка п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ауз и восклицательной интонации.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Узнавание действующих лиц по звукоподражаниям. Уточнение сл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оваря по теме «дикие животные».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Придумывание названий для домашних животных. Выборочное чтение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«Если плачет кто-то рядом» Л. Яхнин.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/>
                <w:bCs/>
                <w:sz w:val="23"/>
                <w:szCs w:val="23"/>
              </w:rPr>
              <w:t>2ч</w:t>
            </w:r>
            <w:r w:rsidRPr="00D830EC">
              <w:rPr>
                <w:bCs/>
                <w:sz w:val="23"/>
                <w:szCs w:val="23"/>
              </w:rPr>
              <w:t>.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Загадки.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Знакомство учащихся с русским народным творчеством – загадками. Развитие связной речи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учащихся. Закрепление навыков чтения целым словом.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42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Доскажи словечко.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Осмысленное чтение незаконченных предложений. Формирование умения правильно подобрать нужные по смыслу слова в конце предложений.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847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«Кто квакает, кто крякает, а кто каркает».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читать слова целиком. Формирование умения слушать текст и отвечать на вопросы. Осознанное чтение текста по слогам. 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Чтение целым словом.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читать слова целиком. Слушает текст и отвечает на вопросы. Составление слов из разрезной азбуки. 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45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Повторение по теме «Почитаем, поиграем».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Возвращение к ранее прочитанным текстам. Отгадывание загадок.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Закрепление навыков чтения целым словом уже ранее известных слов. По картинкам вспомнить название рассказа.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jc w:val="center"/>
              <w:rPr>
                <w:b/>
                <w:bCs/>
                <w:sz w:val="28"/>
                <w:szCs w:val="28"/>
              </w:rPr>
            </w:pPr>
            <w:r w:rsidRPr="00E01883">
              <w:rPr>
                <w:b/>
                <w:bCs/>
                <w:sz w:val="28"/>
                <w:szCs w:val="28"/>
              </w:rPr>
              <w:lastRenderedPageBreak/>
              <w:t>В гостях у сказки (21)</w:t>
            </w: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3"/>
                <w:sz w:val="23"/>
                <w:szCs w:val="23"/>
              </w:rPr>
              <w:t>В гостях у сказки!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жанром русской народной сказки.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знаний учащихся о </w:t>
            </w:r>
            <w:r>
              <w:rPr>
                <w:rFonts w:ascii="Times New Roman" w:hAnsi="Times New Roman"/>
                <w:sz w:val="23"/>
                <w:szCs w:val="23"/>
              </w:rPr>
              <w:t>сказках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E01883" w:rsidRPr="008C503D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находить главную мысль сказки.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навыков осознанного чтения.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Default="00E01883" w:rsidP="00E01883">
            <w:pPr>
              <w:shd w:val="clear" w:color="auto" w:fill="FFFFFF"/>
              <w:spacing w:after="0"/>
              <w:jc w:val="both"/>
            </w:pPr>
            <w:r w:rsidRPr="00605C36">
              <w:t>Элементарные представления о</w:t>
            </w:r>
          </w:p>
          <w:p w:rsidR="00E01883" w:rsidRPr="00605C36" w:rsidRDefault="00E01883" w:rsidP="00E01883">
            <w:pPr>
              <w:shd w:val="clear" w:color="auto" w:fill="FFFFFF"/>
              <w:spacing w:after="0"/>
              <w:jc w:val="both"/>
            </w:pPr>
            <w:r w:rsidRPr="00605C36">
              <w:t>дисциплинированном и воспитанном поведении на уроке и вне его;</w:t>
            </w:r>
          </w:p>
          <w:p w:rsidR="00E01883" w:rsidRPr="00605C36" w:rsidRDefault="00E01883" w:rsidP="00E01883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605C36" w:rsidRDefault="00E01883" w:rsidP="00E01883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E01883" w:rsidRDefault="00E01883" w:rsidP="00E01883">
            <w:pPr>
              <w:pStyle w:val="Style5"/>
            </w:pPr>
            <w:r w:rsidRPr="00605C36"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E01883" w:rsidRPr="003E44CA" w:rsidRDefault="00E01883" w:rsidP="00E01883">
            <w:pPr>
              <w:rPr>
                <w:rFonts w:ascii="Times New Roman" w:hAnsi="Times New Roman"/>
                <w:sz w:val="24"/>
                <w:szCs w:val="24"/>
              </w:rPr>
            </w:pPr>
            <w:r w:rsidRPr="003E44CA"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3E4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</w:t>
            </w:r>
            <w:r w:rsidRPr="003E44CA">
              <w:rPr>
                <w:sz w:val="24"/>
                <w:szCs w:val="24"/>
              </w:rPr>
              <w:t xml:space="preserve">       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Чтение с интонацией и паузами соответствующими знакам препинания в предложении</w:t>
            </w:r>
            <w:r w:rsidRPr="003E44CA">
              <w:rPr>
                <w:sz w:val="24"/>
                <w:szCs w:val="24"/>
              </w:rPr>
              <w:t xml:space="preserve">.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 xml:space="preserve">Соблюдение пауз между предложениями. Передача голосом интонаций, соответствующей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вопросы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опорой на наглядный материал и вопросы учителя. Элементарная оценка поступков героев с опорой на вопросы и иллюстрацию. </w:t>
            </w: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47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48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Лиса и волк (Русская народная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Знакомство учащихся с сказкой «Лиса и волк».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сказку и отвечать на вопросы по тексту. Осознанное чтение текста по слогам. Чтение разговора лисы и волка по ролям. Развитие выразительности речи 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«Дикие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49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pacing w:val="-3"/>
                <w:sz w:val="23"/>
                <w:szCs w:val="23"/>
              </w:rPr>
              <w:t>Гуси и лиса (Русская народная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 новым произведением. Формирование умения слушать текст и отвечать на вопросы по тексту. Осознанное чтение текста по слогам.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Загадки о животных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51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Лиса и козёл (Русская народная сказка).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Формирование умения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слушать сказку и отвечать на вопросы. 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Чтение разговора лисы и козла по ролям. Развитие  речи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материал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53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b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«Мышка вышла гулять» по Л. Толстому.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на иллюстрации к сказке, помочь детям увидеть работу художника, понять связь иллюстрации с текстом. Формирование умения слушать сказку и отвечать на вопросы . Осознанное чтение текста по слогам. 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материал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читать слова целиком. Чтение отдельных слогов и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слов самостоятельно. Рассматривание картинок. Нахождение названий картинок. Отгадывание загадок. Рисование отгадки.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55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Волк и баран (Литовская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слушать сказку и отвечать на вопросы по тексту. Осознанное чтение текста по слогам. Составление предложений по картинке.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материал «Домашни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е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«Сказка о том, как зайцы испугали серого волка» по С. Прокофьевой.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сказку и отвечать на вопросы по тексту. Осознанное чтение текста по слогам. Развитие выразительности речи.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материал «Дикие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57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Рак и ворона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(Литовская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Формирование умения слушать сказку и отвечать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на вопросы. Осознанное чтение текста по слогам. Составление предложений по картинке. 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>материал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58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Заяц и черепаха (Казахская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сказку и отвечать на вопросы.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59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Благодарный медведь (Мордовская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материал «Дикие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60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Ъ и Ь знаков. Формирование умения читать слова целиком.  Чтение отдельных слогов и слов самостоятельно.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 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61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Как белка и заяц друг друга не узнали (Якутская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Закрепление знаний о диких животных, Рассматривание и разбор картинок. Осознанное чтение текста по слогам. Формирование умения отвечать на вопросы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по картинкам.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 «Дикие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6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62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Волк и ягнёнок (Армянская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Формирование умения слушать сказку и отвечать на вопросы..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 « Дикие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85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63</w:t>
            </w: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Умей обождать! (Русская народная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отвечать на вопросы по картинкам.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64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Повторение по теме: «В гостях у сказки»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Возвращение к ранее прочитанным сказкам. Отгадывание загадок.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словом. По картинкам вспомнить название сказок.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 «Животные»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65</w:t>
            </w:r>
            <w:r>
              <w:rPr>
                <w:bCs/>
                <w:sz w:val="23"/>
                <w:szCs w:val="23"/>
              </w:rPr>
              <w:t>-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66</w:t>
            </w:r>
          </w:p>
        </w:tc>
        <w:tc>
          <w:tcPr>
            <w:tcW w:w="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 </w:t>
            </w: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  <w:p w:rsidR="00E01883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  <w:p w:rsidR="00E01883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  <w:p w:rsidR="00E01883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Внеклассное чтение «Русские народные сказки».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Обобщение знаний детей о богатстве устного народного творчества.. Развитие связной речи учащихся. Закрепление навыков чтения целым словом уже ранее известных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слов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Сказки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309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z w:val="28"/>
                <w:szCs w:val="28"/>
              </w:rPr>
              <w:lastRenderedPageBreak/>
              <w:t>Ой, ты, зимушка-зима! (18)</w:t>
            </w: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8"/>
                <w:sz w:val="23"/>
                <w:szCs w:val="23"/>
              </w:rPr>
              <w:t>«Белым вихрем к вам примчу»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 разделом. Уточнение и закрепление знаний и представлений учащихся о зиме.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активного познавательног</w:t>
            </w:r>
            <w:r>
              <w:rPr>
                <w:rFonts w:ascii="Times New Roman" w:hAnsi="Times New Roman"/>
                <w:sz w:val="23"/>
                <w:szCs w:val="23"/>
              </w:rPr>
              <w:t>о интереса к окружающему миру.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78021E" w:rsidRDefault="00E01883" w:rsidP="00E01883">
            <w:pPr>
              <w:shd w:val="clear" w:color="auto" w:fill="FFFFFF"/>
              <w:spacing w:after="0"/>
              <w:jc w:val="both"/>
            </w:pPr>
            <w:r w:rsidRPr="0078021E">
              <w:t>Элементарные представления о</w:t>
            </w:r>
          </w:p>
          <w:p w:rsidR="00E01883" w:rsidRPr="0078021E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1E">
              <w:rPr>
                <w:rFonts w:ascii="Times New Roman" w:hAnsi="Times New Roman"/>
                <w:sz w:val="24"/>
                <w:szCs w:val="24"/>
              </w:rPr>
              <w:t>дисциплинированном и воспитанном поведении на уроке и вне его; наблюдать под руководством взрослого за предметами и явлениями окружающей действительности;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605C36" w:rsidRDefault="00E01883" w:rsidP="00E01883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E01883" w:rsidRDefault="00E01883" w:rsidP="00E01883">
            <w:pPr>
              <w:pStyle w:val="Style5"/>
            </w:pPr>
            <w:r w:rsidRPr="00605C36"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E01883" w:rsidRPr="003E44CA" w:rsidRDefault="00E01883" w:rsidP="00E01883">
            <w:pPr>
              <w:rPr>
                <w:rFonts w:ascii="Times New Roman" w:hAnsi="Times New Roman"/>
                <w:sz w:val="24"/>
                <w:szCs w:val="24"/>
              </w:rPr>
            </w:pPr>
            <w:r w:rsidRPr="003E44CA"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3E4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</w:t>
            </w:r>
            <w:r w:rsidRPr="003E44CA">
              <w:rPr>
                <w:sz w:val="24"/>
                <w:szCs w:val="24"/>
              </w:rPr>
              <w:t xml:space="preserve">       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Чтение с интонацией и паузами соответствующими знакам препинания в предложении</w:t>
            </w:r>
            <w:r w:rsidRPr="003E44CA">
              <w:rPr>
                <w:sz w:val="24"/>
                <w:szCs w:val="24"/>
              </w:rPr>
              <w:t xml:space="preserve">.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 xml:space="preserve">Соблюдение пауз между предложениями. Передача голосом интонаций, соответствующей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вопросы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lastRenderedPageBreak/>
              <w:t>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Сюжетный материал по теме «Зима»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«Первый снег» 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Я. Аким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новыми произведениями о зиме, их содержанием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 «Зима»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035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«Большой снег» по Э. Киселёвой.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Организация деятельности по восприятию и осмыслению новых произведений.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«Снежный колобок» по Н. Калининой.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устной речи учащихся, образного и логического мышлени</w:t>
            </w:r>
            <w:r>
              <w:rPr>
                <w:rFonts w:ascii="Times New Roman" w:hAnsi="Times New Roman"/>
                <w:sz w:val="23"/>
                <w:szCs w:val="23"/>
              </w:rPr>
              <w:t>е.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975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«Снеговик-новосёл» по С. Вангели.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навыков слогового чтения.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Объяснение незнакомых слов.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материал 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634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72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«Воробышкин домик.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Default="00E01883" w:rsidP="00E01883">
            <w:pPr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Разучивание небольшого фрагмента стихотворения.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Загадки о птицах в картинках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851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73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«Зимние картинки». Г. Галина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на иллюстрации к произведениям, помочь детям увидеть работу художника, понять связь иллюстрации с текстом.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  по теме «Зима»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E01883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E01883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22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«Миша и Шура». Е Самойлова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Default="00E01883" w:rsidP="00E0188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текст и отвечать на вопросы по тексту.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Предметные картинки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E01883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«Купили снег».Ш Галиев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Объяснение незнакомых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Загадки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«Буратиний нос». По Г.Юдину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Разучивание стихотворения.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79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«Живи, ёлочка!» И. Токмакова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Развитие кругозора, внимания,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любознательности.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78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«Про ёлки»! По В. Сутеевук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«Коньки купили не напрасно.» По В. Голявкину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«Ромашки в январе».По М. Пляцковскому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навыков слогового чтения.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Объяснение незнакомых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034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«Мороз и Заяц». (Русская народная сказка)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26"/>
        </w:trPr>
        <w:tc>
          <w:tcPr>
            <w:tcW w:w="6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82</w:t>
            </w:r>
          </w:p>
        </w:tc>
        <w:tc>
          <w:tcPr>
            <w:tcW w:w="88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«Вьюга».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(Литовсая народная сказка)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83" w:rsidRPr="000107AF" w:rsidRDefault="00E01883" w:rsidP="00E01883">
            <w:pPr>
              <w:pStyle w:val="Style5"/>
              <w:rPr>
                <w:b/>
                <w:sz w:val="23"/>
                <w:szCs w:val="23"/>
              </w:rPr>
            </w:pPr>
          </w:p>
          <w:p w:rsidR="00E01883" w:rsidRPr="000107AF" w:rsidRDefault="00E01883" w:rsidP="00E01883">
            <w:pPr>
              <w:pStyle w:val="Style5"/>
              <w:rPr>
                <w:b/>
                <w:sz w:val="23"/>
                <w:szCs w:val="23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651"/>
        </w:trPr>
        <w:tc>
          <w:tcPr>
            <w:tcW w:w="65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881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0107AF" w:rsidRDefault="00E01883" w:rsidP="00E01883">
            <w:pPr>
              <w:pStyle w:val="Style5"/>
              <w:rPr>
                <w:b/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79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«На лесной полянке». По Г. Скребицкому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883" w:rsidRPr="000107AF" w:rsidRDefault="00E01883" w:rsidP="00E01883">
            <w:pPr>
              <w:pStyle w:val="Style5"/>
              <w:rPr>
                <w:b/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и закрепление по теме: Ой, ты, зимушка-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зима!»</w:t>
            </w:r>
            <w:r w:rsidRPr="00D830EC">
              <w:rPr>
                <w:sz w:val="23"/>
                <w:szCs w:val="23"/>
              </w:rPr>
              <w:t xml:space="preserve">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Возвращение к ранее прочитанным произведениям. Отгадывание загадок.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0107AF" w:rsidRDefault="00E01883" w:rsidP="00E01883">
            <w:pPr>
              <w:pStyle w:val="Style5"/>
              <w:rPr>
                <w:b/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sz w:val="28"/>
                <w:szCs w:val="28"/>
              </w:rPr>
              <w:lastRenderedPageBreak/>
              <w:t>Животные рядом с нами (18)</w:t>
            </w: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Животные рядом с нами. Животные и их детёныши.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 разделом. Закрепление знаний о домашних животных, их детёнышах .Активизация и расширение словарного запаса. Составление слов из разрезной азбуки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Default="00E01883" w:rsidP="00E01883">
            <w:pPr>
              <w:shd w:val="clear" w:color="auto" w:fill="FFFFFF"/>
              <w:spacing w:after="0"/>
              <w:jc w:val="both"/>
            </w:pPr>
            <w:r>
              <w:rPr>
                <w:sz w:val="28"/>
                <w:szCs w:val="28"/>
              </w:rPr>
              <w:t xml:space="preserve">  </w:t>
            </w:r>
            <w:r w:rsidRPr="00605C36">
              <w:t>Элементарные представления о</w:t>
            </w:r>
          </w:p>
          <w:p w:rsidR="00E01883" w:rsidRPr="00605C36" w:rsidRDefault="00E01883" w:rsidP="00E01883">
            <w:pPr>
              <w:shd w:val="clear" w:color="auto" w:fill="FFFFFF"/>
              <w:spacing w:after="0"/>
              <w:jc w:val="both"/>
            </w:pPr>
            <w:r w:rsidRPr="00605C36">
              <w:t>дисциплинированном и воспитанном поведении на уроке и вне его;</w:t>
            </w:r>
          </w:p>
          <w:p w:rsidR="00E01883" w:rsidRPr="0078021E" w:rsidRDefault="00E01883" w:rsidP="00E018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021E">
              <w:rPr>
                <w:rFonts w:ascii="Times New Roman" w:hAnsi="Times New Roman"/>
                <w:sz w:val="24"/>
                <w:szCs w:val="24"/>
              </w:rPr>
              <w:t>наблюдать под руководством взрослого за предметами и явлениями окружающей действительности;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C36">
              <w:rPr>
                <w:rFonts w:ascii="Times New Roman" w:hAnsi="Times New Roman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</w:t>
            </w:r>
            <w:r>
              <w:rPr>
                <w:rFonts w:ascii="Times New Roman" w:hAnsi="Times New Roman"/>
                <w:sz w:val="24"/>
                <w:szCs w:val="24"/>
              </w:rPr>
              <w:t>тное высказывание).</w:t>
            </w:r>
            <w:r w:rsidRPr="00605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883" w:rsidRPr="00893ED2" w:rsidRDefault="00E01883" w:rsidP="00E01883">
            <w:pPr>
              <w:shd w:val="clear" w:color="auto" w:fill="FFFFFF"/>
              <w:tabs>
                <w:tab w:val="left" w:pos="315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93ED2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 и про себя. Формирование навыков выразительного; чтение  многосложных  слов без искажения их звукового состава и правильной постановки ударения; переход к </w:t>
            </w:r>
            <w:r w:rsidRPr="00893ED2">
              <w:rPr>
                <w:rFonts w:ascii="Times New Roman" w:hAnsi="Times New Roman" w:cs="Times New Roman"/>
              </w:rPr>
              <w:lastRenderedPageBreak/>
              <w:t>плавному чтению целыми слово; послоговое чтение слов трудных по семантике и слоговой структуре;</w:t>
            </w:r>
          </w:p>
          <w:p w:rsidR="00E01883" w:rsidRPr="00D830EC" w:rsidRDefault="00E01883" w:rsidP="00E01883">
            <w:pPr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893ED2">
              <w:rPr>
                <w:rFonts w:ascii="Times New Roman" w:hAnsi="Times New Roman" w:cs="Times New Roman"/>
              </w:rPr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учителя или заданию в учебнике; чтение с интонацией и паузами соответствующими знакам препинания в предложении</w:t>
            </w:r>
            <w:r w:rsidRPr="00893ED2">
              <w:rPr>
                <w:rFonts w:ascii="Times New Roman" w:hAnsi="Times New Roman" w:cs="Times New Roman"/>
                <w:b/>
              </w:rPr>
              <w:t>;</w:t>
            </w:r>
            <w:r w:rsidRPr="00893ED2">
              <w:rPr>
                <w:rFonts w:ascii="Times New Roman" w:hAnsi="Times New Roman" w:cs="Times New Roman"/>
              </w:rPr>
              <w:t xml:space="preserve">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</w:t>
            </w:r>
            <w:r w:rsidRPr="00CE0CB5"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Сюжетный материал «Животные»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Умная собака (Индийская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Прочитай!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88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«Я домой пришла!» по Э. Шиму.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Знакомство учащихся с  новыми произведениями. Формирование умения слушать текст и отвечать на вопросы по тексту.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читать слова целиком.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Активизация и расширение словарного запаса.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89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Лошадка (Русская народная присказка).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 Предметные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«Кролики» по Е. Чарушину. 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Осознанное чтение текста 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Закрепление навыков чтения целым словом уже ранее известных слов.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Развитие связной речи учащихся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«Баран» В. Лифшиц. 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Прочитай!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«Есть у нас в любом дворе»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читать слова целиком. Чтение отдельных слогов и слов самостоятельно.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«Храбрый утёнок» по Б. Житкову. Картинный словарь.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Знакомство учащихся с  новыми произведениями, с весёлыми стихотворениями о животных. Формирование умения слушать текст и отвечать на вопросы по тексту. Осознанное чтение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текста по слогам. Развитие выразительности речи.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Чтение целыми словами.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 «Животные»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648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«Всё умеют сами» по Э. Шиму.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 птицах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95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«Котёнок» М. Бородицкая.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 птицах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96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b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Прочитай!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«Света зёрнышко кладёт»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активного познавательного интереса к окружающему миру. Активизация и расширение словарного запаса.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 птицах( клест)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«Три котёнка» по В. Сутееву.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Знакомство учащихся с  новым произведением.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 «Елка»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«Петушок с семьёй» по К. Ушинскому.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Осознанное чтение текста 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Составление предложений по картинке. Развитие выразительности речи.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Упрямые козлята.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«Пёс» В. Лившиц.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Повторение по теме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«Животные рядом с нами»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Возвращение к ранее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прочитанным произведениям. Отгадывание загадок.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 xml:space="preserve">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«Зима», 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10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Внеклассное чтение. Книги о животных.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Обобщение знаний детей о  животных. Формирование умения слушать и отвечать на вопросы по тексту. Осознанное чтение текста.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Книги для внеклассного чтения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pacing w:val="-3"/>
                <w:sz w:val="28"/>
                <w:szCs w:val="28"/>
              </w:rPr>
              <w:t>Что такое хорошо и что такое плохо (19)</w:t>
            </w: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Что такое хорошо и что такое плохо.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 разделом. Активизация и расширение словарного запаса. Формирования нравственных понятий и убеждений.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893ED2" w:rsidRDefault="00E01883" w:rsidP="00893E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</w:t>
            </w:r>
          </w:p>
          <w:p w:rsidR="00E01883" w:rsidRPr="00893ED2" w:rsidRDefault="00E01883" w:rsidP="00893E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>дисциплинированном и воспитанном поведении на уроке и вне его;</w:t>
            </w:r>
          </w:p>
          <w:p w:rsidR="00E01883" w:rsidRPr="00893ED2" w:rsidRDefault="00E01883" w:rsidP="00893E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смысле учения в школе; </w:t>
            </w:r>
            <w:r w:rsidRPr="0089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893ED2" w:rsidRDefault="00E01883" w:rsidP="00893ED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высказывание). </w:t>
            </w:r>
          </w:p>
          <w:p w:rsidR="00E01883" w:rsidRPr="00893ED2" w:rsidRDefault="00E01883" w:rsidP="00893ED2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3ED2">
              <w:rPr>
                <w:rFonts w:ascii="Times New Roman" w:hAnsi="Times New Roman" w:cs="Times New Roman"/>
                <w:sz w:val="24"/>
                <w:szCs w:val="24"/>
              </w:rPr>
              <w:t xml:space="preserve">  Осознанное правильное плавное чтение с</w:t>
            </w:r>
            <w:r w:rsidRPr="00893ED2">
              <w:rPr>
                <w:rFonts w:ascii="Times New Roman" w:hAnsi="Times New Roman" w:cs="Times New Roman"/>
              </w:rPr>
              <w:t xml:space="preserve"> переходом на чтение целыми словами вслух и </w:t>
            </w:r>
            <w:r w:rsidRPr="00893ED2">
              <w:rPr>
                <w:rFonts w:ascii="Times New Roman" w:hAnsi="Times New Roman" w:cs="Times New Roman"/>
              </w:rPr>
              <w:lastRenderedPageBreak/>
              <w:t>про себя. Формирование навыков выразительного; чтение  многосложных  слов без искажения их звукового состава и правильной постановки ударения; переход к плавному чтению целыми слово; послоговое чтение слов трудных по семантике и слоговой структуре;</w:t>
            </w:r>
          </w:p>
          <w:p w:rsidR="00E01883" w:rsidRPr="00D830EC" w:rsidRDefault="00E01883" w:rsidP="00893ED2">
            <w:pPr>
              <w:pStyle w:val="Style5"/>
              <w:spacing w:line="240" w:lineRule="auto"/>
              <w:rPr>
                <w:sz w:val="23"/>
                <w:szCs w:val="23"/>
              </w:rPr>
            </w:pPr>
            <w:r w:rsidRPr="00CE0CB5"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учителя или заданию в учебнике; чтение с интонацией и паузами соответствующими знакам препинания в предложении</w:t>
            </w:r>
            <w:r w:rsidRPr="00CE0CB5">
              <w:rPr>
                <w:b/>
              </w:rPr>
              <w:t>;</w:t>
            </w:r>
            <w:r w:rsidRPr="00CE0CB5">
              <w:t xml:space="preserve">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тексту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«Коля заболел» по А. Митту.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рассказ и отвечать на вопросы по тексту. Осознанное чтение текста по слогам. Беседа по содержанию рассказа. Развитие связной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тексту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10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«Подружки рассорились» Д. Летнёва.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тексту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10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«Вязальщик» по В. Голявкину.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«Самокат» Г. Ладонщиков.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слов. Формирование умения слушать и отвечать на вопросы по тексту.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«Скамейка, прыгуны-гвоздики и Алик» по Э. Киселёвой.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</w:t>
            </w:r>
            <w:r>
              <w:rPr>
                <w:bCs/>
                <w:sz w:val="23"/>
                <w:szCs w:val="23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«Торопливый ножик» по Е. Пермякову.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11</w:t>
            </w: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«Вьюга» по В. Сухомлинскому.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490"/>
        </w:trPr>
        <w:tc>
          <w:tcPr>
            <w:tcW w:w="6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«Трус» по И. Бутмину.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Сюжетный материал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879"/>
        </w:trPr>
        <w:tc>
          <w:tcPr>
            <w:tcW w:w="68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«Как я под партой сидел» по В. Голявкину.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Формирование умения отвечать на вопросы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«Петя мечтает» Б. Заходер.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Разучивание небольшого фрагмента стихотворения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«Мёд в кармане» по В. Витка.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Формирование умения отвечать на вопросы по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картинкам. Осознанное чтение 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11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«Канавка» по В. Донниковой.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рассказ и отвечать на вопросы по тексту. Осознанное чтение текста по слогам.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Назло Солнцу (узбекская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сказку и отвечать на вопросы по тексту. Осознанное чтение текста 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920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«Мостки» А. Барто.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Формирование умения отвечать на вопросы по картинкам</w:t>
            </w:r>
            <w:r w:rsidRPr="00D830EC">
              <w:rPr>
                <w:sz w:val="23"/>
                <w:szCs w:val="23"/>
              </w:rPr>
              <w:t xml:space="preserve">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400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«Песенка обо всём» по М. Дружининой.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Беседа по содержанию рассказа.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Загадки о труде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4"/>
        </w:trPr>
        <w:tc>
          <w:tcPr>
            <w:tcW w:w="6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</w:t>
            </w:r>
            <w:r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«Лемеле хозяйничает»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Л. Квитко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Сюжетный 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567"/>
        </w:trPr>
        <w:tc>
          <w:tcPr>
            <w:tcW w:w="68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материал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«Неряха» по И. Туричину.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Составление предложений по картинке. Развитие выразительности речи. Закрепление навыков чтения слов целиком.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по теме: «Что такое хорошо и что такое плохо»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Содействовать воспитанию в детях чувства сострадания к слабым, заботы о них, способствовать сплочению классного коллектива, содействовать осознанию учащимися ценности дружбы.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sz w:val="28"/>
                <w:szCs w:val="28"/>
              </w:rPr>
              <w:t>Весна идёт! (21)</w:t>
            </w: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 w:firstLine="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« Если снег повсюду тает».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Знакомство учащихся с новым разделом. Уточнение и закрепление знаний и представлений учащихся о весне. Формирование активного познавательного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интереса к окружающему миру. Развитие кругозора, внимания. Активизация и расширение словарного запаса.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893ED2" w:rsidRDefault="00E01883" w:rsidP="00E018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93ED2">
              <w:rPr>
                <w:rFonts w:ascii="Times New Roman" w:hAnsi="Times New Roman" w:cs="Times New Roman"/>
              </w:rPr>
              <w:lastRenderedPageBreak/>
              <w:t>Элементарные представления о</w:t>
            </w:r>
          </w:p>
          <w:p w:rsidR="00E01883" w:rsidRPr="0078021E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1E">
              <w:rPr>
                <w:rFonts w:ascii="Times New Roman" w:hAnsi="Times New Roman"/>
                <w:sz w:val="24"/>
                <w:szCs w:val="24"/>
              </w:rPr>
              <w:t xml:space="preserve">дисциплинированном и воспитанном поведении на уроке и вне его; наблюдать под руководством взрослого за предметами и явлениями окружающей </w:t>
            </w:r>
            <w:r w:rsidRPr="0078021E">
              <w:rPr>
                <w:rFonts w:ascii="Times New Roman" w:hAnsi="Times New Roman"/>
                <w:sz w:val="24"/>
                <w:szCs w:val="24"/>
              </w:rPr>
              <w:lastRenderedPageBreak/>
              <w:t>действительности;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605C36" w:rsidRDefault="00E01883" w:rsidP="007E1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E01883" w:rsidRDefault="00E01883" w:rsidP="007E1B25">
            <w:pPr>
              <w:pStyle w:val="Style5"/>
              <w:spacing w:line="240" w:lineRule="auto"/>
            </w:pPr>
            <w:r w:rsidRPr="00605C36"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E01883" w:rsidRPr="003E44CA" w:rsidRDefault="00E01883" w:rsidP="007E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4CA">
              <w:rPr>
                <w:rFonts w:ascii="Times New Roman" w:hAnsi="Times New Roman"/>
                <w:sz w:val="24"/>
                <w:szCs w:val="24"/>
              </w:rPr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3E4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</w:t>
            </w:r>
            <w:r w:rsidRPr="003E44CA">
              <w:rPr>
                <w:sz w:val="24"/>
                <w:szCs w:val="24"/>
              </w:rPr>
              <w:t xml:space="preserve">       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>Чтение с интонацией и паузами соответствующими знакам препинания в предложении</w:t>
            </w:r>
            <w:r w:rsidRPr="003E44CA">
              <w:rPr>
                <w:sz w:val="24"/>
                <w:szCs w:val="24"/>
              </w:rPr>
              <w:t xml:space="preserve">.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t xml:space="preserve">Соблюдение пауз между предложениями. Передача голосом интонаций, соответствующей характеру </w:t>
            </w:r>
            <w:r w:rsidRPr="003E44CA">
              <w:rPr>
                <w:rFonts w:ascii="Times New Roman" w:hAnsi="Times New Roman"/>
                <w:sz w:val="24"/>
                <w:szCs w:val="24"/>
              </w:rPr>
              <w:lastRenderedPageBreak/>
              <w:t>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вопросы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>Картина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12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«Март» Я. Аким.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Разучивание стихотворения.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 п теме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«Невидимка» по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Ю. Ковалёву.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«Праздник мам» В. Берестов.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связной 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 «8 марта»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«Подарок к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празднику» по В. Драгунскому.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Формирование умения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 Воспитание любви к матери.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 xml:space="preserve">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12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Снег и заяц (Бурятская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сказку и отвечать на вопросы по тексту. Развитие связной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«Помощники весны»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Г. Ладонщиков.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связной  речи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29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«Лягушонок»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М. Пришвину.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Формирование умения слушать и отвечать на вопросы по тексту. Осознанное чтение текста по слогам. Развитие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/>
                <w:bCs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«Весна»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Г. Ладонщиков.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Знакомство учащихся со стихотворением «Весна». 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слушать и отвечать на вопросы.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Чтение.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«Барсук»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Е. Чарушину.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  Активизация и расширение словарного запаса.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Загадки о животных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«Весенняя песенка» С. Маршак.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на иллюстрации к стихотворению.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«На краю леса» по И. Соколову-Микитову.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слушать и отвечать на вопросы по тексту.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Осознанное чтение текста.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13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«Подходящая вещь»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В. Голявкину.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9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«Деньки стоят погожие…»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М. Пляцковский.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Акцентирование внимания на иллюстрации к произведению. Формирование умения слушать и отвечать на вопросы по тексту.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Картинки с птицами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«Ручей и камень»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С. Козлову.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Как птицы лису проучили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(Русская народная сказка).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Составление предложений по картинке.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Загадки о птицах. 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13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«Вкусный урок»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Т. Шарыгиной.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связной  речи.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Загадки о животных.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139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«Почему скворец весёлый?»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С. Косенко.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Составление предложений по картинке. Развитие  речи.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635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«Храбрый птенец» Э. Шим.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Картинка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2157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41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«Кому пригодилась старая Митина шапка»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М. Быкову.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Составление предложений по картинке. Развитие  речи.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2380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</w:t>
            </w: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Повторение по теме: «Весна идёт!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Возвращение к ранее прочитанным произведениям. Отгадывание загадок.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z w:val="28"/>
                <w:szCs w:val="28"/>
              </w:rPr>
              <w:lastRenderedPageBreak/>
              <w:t>Чудесное рядом (15)</w:t>
            </w: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«Лосёнок» по Г. Цыферову.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 разделом.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Беседа с детьми о том, что такое чудо? Обращение внимания учащихся на то, что вокруг много интересного и необычного.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Осознанное чтение 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7E1B25" w:rsidRDefault="00E01883" w:rsidP="007E1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</w:t>
            </w:r>
          </w:p>
          <w:p w:rsidR="00E01883" w:rsidRPr="007E1B25" w:rsidRDefault="00E01883" w:rsidP="007E1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дисциплинированном и воспитанном поведении на уроке и вне его;</w:t>
            </w:r>
          </w:p>
          <w:p w:rsidR="00E01883" w:rsidRPr="007E1B25" w:rsidRDefault="00E01883" w:rsidP="007E1B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смысле учения в школе; </w:t>
            </w:r>
            <w:r w:rsidRPr="007E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7E1B25" w:rsidRDefault="00E01883" w:rsidP="007E1B2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высказывание). </w:t>
            </w:r>
          </w:p>
          <w:p w:rsidR="00E01883" w:rsidRPr="007E1B25" w:rsidRDefault="00E01883" w:rsidP="007E1B25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  Осознанное правильное плавное чтение с переходом на чтение целыми словами вслух и про себя. Формирование навыков выразительного; чтение  многосложных  слов без искажения их звукового состава и правильной постановки ударения; переход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плавному чтению целыми слово; послоговое чтение слов трудных по семантике и слоговой структуре;</w:t>
            </w:r>
          </w:p>
          <w:p w:rsidR="00E01883" w:rsidRPr="007E1B25" w:rsidRDefault="00E01883" w:rsidP="007E1B25">
            <w:pPr>
              <w:pStyle w:val="Style5"/>
              <w:spacing w:line="240" w:lineRule="auto"/>
            </w:pPr>
            <w:r w:rsidRPr="007E1B25"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учителя или заданию в учебнике; чтение с интонацией и паузами соответствующими знакам препинания в предложении</w:t>
            </w:r>
            <w:r w:rsidRPr="007E1B25">
              <w:rPr>
                <w:b/>
              </w:rPr>
              <w:t>;</w:t>
            </w:r>
            <w:r w:rsidRPr="007E1B25">
              <w:t xml:space="preserve">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b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left="-108" w:right="-108"/>
              <w:rPr>
                <w:b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«Игра» О. Дриз.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 Развитие выразительности речи.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Закрепление навыков чтения целым словом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«Удивление первое» Г. Цыферов.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Осознанное чтение текста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Составление предложений по картинке. 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14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«Осьминожек»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Г. Снегирёву.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Сюжетные картинки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«Друзья» по С. Козлову.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«Необыкновенная весна» по С. Козлову.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49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«Не понимаю»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Э. Мошковская.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слушать и отвечать на вопросы по тексту. Осознанное чтение текста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 слогам. Развитие выразительности речи.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15</w:t>
            </w:r>
            <w:r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«Кот Иваныч»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Г. Скребицкому.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Осознанное чтение текста по слогам. 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2437"/>
        </w:trPr>
        <w:tc>
          <w:tcPr>
            <w:tcW w:w="68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«Золотой луг»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по М, Пришвину.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 «Луг»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c>
          <w:tcPr>
            <w:tcW w:w="68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«Неродной сын»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В. Бианки.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на иллюстрации к произведению.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«Подарок»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Ю. Кушак.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Формирование умения слушать и отвечать на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lastRenderedPageBreak/>
              <w:t>«Щенок».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15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«Всё здесь»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Я. Тайц.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Акцентирование внимания на иллюстрации к произведению.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Загадки о хлебе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 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«Небесный слон»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по В. Бианки.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 произведением.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Повторение по теме:  «Чудесное рядом».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Возвращение к ранее прочитанным произведениям. Закрепление навыков чтения целым словом. Узнавание по картинкам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пройденных произведений.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15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Внеклассное чтение «Чудесное рядом»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Развитие кругозора, внимания, любознательности. Осознанное чтение текста по слогам. Развитие выразительности речи. 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Книги для внеклассного чтения</w:t>
            </w:r>
            <w:r w:rsidRPr="00D830E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158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1883" w:rsidRPr="00E01883" w:rsidRDefault="00E01883" w:rsidP="00E01883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E01883">
              <w:rPr>
                <w:b/>
                <w:bCs/>
                <w:spacing w:val="-3"/>
                <w:sz w:val="28"/>
                <w:szCs w:val="28"/>
              </w:rPr>
              <w:t>Лето красное (12 )</w:t>
            </w: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«Ярко солнце светит»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Знакомство учащихся с новым разделом. Уточнение и закрепление знаний и представлений учащихся о лете, о сезонных изменениях в природе.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Активизация и расширение словарного запаса. Разучивание стихотворения  наизусть.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78021E" w:rsidRDefault="00E01883" w:rsidP="00E01883">
            <w:pPr>
              <w:shd w:val="clear" w:color="auto" w:fill="FFFFFF"/>
              <w:spacing w:after="0"/>
              <w:jc w:val="both"/>
            </w:pPr>
            <w:r w:rsidRPr="0078021E">
              <w:t>Элементарные представления о</w:t>
            </w:r>
          </w:p>
          <w:p w:rsidR="00E01883" w:rsidRPr="0078021E" w:rsidRDefault="00E01883" w:rsidP="00E01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1E">
              <w:rPr>
                <w:rFonts w:ascii="Times New Roman" w:hAnsi="Times New Roman"/>
                <w:sz w:val="24"/>
                <w:szCs w:val="24"/>
              </w:rPr>
              <w:t>дисциплинированном и воспитанном поведении на уроке и вне его; наблюдать под руководством взрослого за предметами и явлениями окружающей действительности;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C36">
              <w:rPr>
                <w:rFonts w:ascii="Times New Roman" w:hAnsi="Times New Roman"/>
                <w:sz w:val="24"/>
                <w:szCs w:val="24"/>
              </w:rPr>
              <w:t>представление о смысле учения в школе</w:t>
            </w:r>
            <w:r w:rsidRPr="00605C36">
              <w:rPr>
                <w:sz w:val="24"/>
                <w:szCs w:val="24"/>
              </w:rPr>
              <w:t xml:space="preserve">; </w:t>
            </w:r>
            <w:r w:rsidRPr="00605C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по слогам короткие тексты; соотносить прочитанный текст или отрывок с иллюстрацией;</w:t>
            </w:r>
          </w:p>
          <w:p w:rsidR="00E01883" w:rsidRPr="00605C36" w:rsidRDefault="00E01883" w:rsidP="00E01883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05C36">
              <w:rPr>
                <w:rFonts w:ascii="Times New Roman" w:hAnsi="Times New Roman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E01883" w:rsidRPr="007E1B25" w:rsidRDefault="00E01883" w:rsidP="007E1B25">
            <w:pPr>
              <w:pStyle w:val="Style5"/>
              <w:spacing w:line="240" w:lineRule="auto"/>
            </w:pPr>
            <w:r w:rsidRPr="007E1B25">
              <w:t xml:space="preserve">Правильное и отчетливое произношение изучаемых звуков, различение их в начале и в конце слова (в зависимости от того, в </w:t>
            </w:r>
            <w:r w:rsidRPr="007E1B25">
              <w:lastRenderedPageBreak/>
              <w:t>каком положении этот звук легче выделяется);</w:t>
            </w:r>
          </w:p>
          <w:p w:rsidR="00E01883" w:rsidRPr="007E1B25" w:rsidRDefault="00E01883" w:rsidP="007E1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7E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        Чтение с интонацией и паузами соответствующими знакам препинания в предложении. Соблюдение пауз между предложениями. Передача голосом интонаций, соответствующей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вопросы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иллюстрацию. Разучивание небольших по объему стихотворений.</w:t>
            </w:r>
          </w:p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lastRenderedPageBreak/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по теме «Лето»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c>
          <w:tcPr>
            <w:tcW w:w="68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59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«Светляки»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>по И. Соколову-Микитову.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Закрепление навыков чтения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13"/>
        </w:trPr>
        <w:tc>
          <w:tcPr>
            <w:tcW w:w="68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160</w:t>
            </w:r>
          </w:p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«Петушок и солнышко» по Г. Цыферову.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Осознанное чтение текста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по слогам.</w:t>
            </w:r>
          </w:p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теме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«Домашние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животные»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16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«Прошлым летом» И. Гамазкова.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Формирование умения слушать и отвечать на вопросы по тексту. Осознанное чтение текста по слогам. Развитие речи.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«Поход» С. Махотин.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Осознанное чтение текста по слогам. Развитие выразительности речи. Разучивание стихотворения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«Раки» 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по Е. Пермяку.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Осознанное чтение текста по слогам. Развитие связной речи.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«В гости к лету». В. Викторов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Осознанное чтение текста по слогам. Развитие выразительности речи. Закрепление навыков чтения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 «Отчего так много   света»? И. Мазнин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Осознанное чтение текста по слогам. Развитие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выразительности речи. Чтение по принципу: один спрашивает, другой отвечает.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16</w:t>
            </w: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Повторение пройденного материала по теме: «Лето красное»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Возвращение к ранее прочитанным произведениям.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Сюжетный материал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 xml:space="preserve">теме «Лето»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167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Повторение пройденного материала по теме: «Лето красное»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Возвращение к ранее прочитанным произведениям.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>Сюжетный материал</w:t>
            </w:r>
          </w:p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 xml:space="preserve">По </w:t>
            </w:r>
            <w:r w:rsidRPr="00D830EC"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теме «Лето»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Проверка техники чтения учащихся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Активизация и расширение словарного запаса. Осознанное чтение текста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Книг</w:t>
            </w:r>
            <w:r w:rsidRPr="00D830EC">
              <w:rPr>
                <w:rFonts w:ascii="Times New Roman" w:eastAsia="Times New Roman" w:hAnsi="Times New Roman"/>
                <w:sz w:val="23"/>
                <w:szCs w:val="23"/>
              </w:rPr>
              <w:t>и для чтения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Внеклассное чтение книг.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Развитие кругозора, внимания, любознательности. Разучивание небольшого </w:t>
            </w:r>
            <w:r w:rsidRPr="00D830EC">
              <w:rPr>
                <w:rFonts w:ascii="Times New Roman" w:hAnsi="Times New Roman"/>
                <w:sz w:val="23"/>
                <w:szCs w:val="23"/>
              </w:rPr>
              <w:lastRenderedPageBreak/>
              <w:t>фрагмента стих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587FB2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Книги для чтения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  <w:tr w:rsidR="00E01883" w:rsidTr="00E01883">
        <w:trPr>
          <w:trHeight w:val="133"/>
        </w:trPr>
        <w:tc>
          <w:tcPr>
            <w:tcW w:w="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</w:t>
            </w:r>
            <w:r>
              <w:rPr>
                <w:bCs/>
                <w:sz w:val="23"/>
                <w:szCs w:val="23"/>
              </w:rPr>
              <w:t>70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83" w:rsidRPr="00D830EC" w:rsidRDefault="00E01883" w:rsidP="00E01883">
            <w:pPr>
              <w:pStyle w:val="Style5"/>
              <w:ind w:right="-108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Внеклассное чтение книг.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>Развитие кругозора, внимания, любознательности. Осознанное чтение текста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shd w:val="clear" w:color="auto" w:fill="FFFFFF"/>
              <w:ind w:left="-108" w:right="-108"/>
              <w:rPr>
                <w:rFonts w:ascii="Times New Roman" w:hAnsi="Times New Roman"/>
                <w:sz w:val="23"/>
                <w:szCs w:val="23"/>
              </w:rPr>
            </w:pPr>
            <w:r w:rsidRPr="00587FB2">
              <w:rPr>
                <w:rFonts w:ascii="Times New Roman" w:eastAsia="Times New Roman" w:hAnsi="Times New Roman"/>
                <w:sz w:val="23"/>
                <w:szCs w:val="23"/>
              </w:rPr>
              <w:t>Книги для чтения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1883" w:rsidRPr="00D830EC" w:rsidRDefault="00E01883" w:rsidP="00E01883">
            <w:pPr>
              <w:rPr>
                <w:rFonts w:ascii="Times New Roman" w:hAnsi="Times New Roman"/>
                <w:sz w:val="23"/>
                <w:szCs w:val="23"/>
              </w:rPr>
            </w:pPr>
            <w:r w:rsidRPr="00D830EC">
              <w:rPr>
                <w:rFonts w:ascii="Times New Roman" w:hAnsi="Times New Roman"/>
                <w:sz w:val="23"/>
                <w:szCs w:val="23"/>
              </w:rPr>
              <w:t xml:space="preserve">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1883" w:rsidRPr="00D830EC" w:rsidRDefault="00E01883" w:rsidP="00E01883">
            <w:pPr>
              <w:pStyle w:val="Style5"/>
              <w:rPr>
                <w:sz w:val="23"/>
                <w:szCs w:val="23"/>
              </w:rPr>
            </w:pPr>
          </w:p>
        </w:tc>
      </w:tr>
    </w:tbl>
    <w:p w:rsidR="00E01883" w:rsidRDefault="00E01883" w:rsidP="00E01883">
      <w:pPr>
        <w:rPr>
          <w:rFonts w:ascii="Times New Roman" w:hAnsi="Times New Roman" w:cs="Times New Roman"/>
          <w:b/>
          <w:sz w:val="28"/>
          <w:szCs w:val="28"/>
        </w:rPr>
      </w:pPr>
      <w:r w:rsidRPr="00E01883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3260"/>
        <w:gridCol w:w="3260"/>
        <w:gridCol w:w="284"/>
        <w:gridCol w:w="2268"/>
        <w:gridCol w:w="142"/>
        <w:gridCol w:w="1701"/>
        <w:gridCol w:w="1275"/>
        <w:gridCol w:w="567"/>
      </w:tblGrid>
      <w:tr w:rsidR="00F46344" w:rsidRPr="00E962A1" w:rsidTr="009F067A">
        <w:trPr>
          <w:trHeight w:val="555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E1B25">
              <w:rPr>
                <w:b/>
                <w:bCs/>
                <w:sz w:val="28"/>
                <w:szCs w:val="28"/>
              </w:rPr>
              <w:t>Чтение</w:t>
            </w:r>
          </w:p>
          <w:p w:rsidR="00F46344" w:rsidRPr="00DC23AD" w:rsidRDefault="00F46344" w:rsidP="007E1B25">
            <w:pPr>
              <w:pStyle w:val="Style5"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7E1B25">
              <w:rPr>
                <w:bCs/>
                <w:sz w:val="28"/>
                <w:szCs w:val="28"/>
              </w:rPr>
              <w:t>5 часов в неделю -170 час</w:t>
            </w:r>
          </w:p>
        </w:tc>
      </w:tr>
      <w:tr w:rsidR="00F46344" w:rsidRPr="00E962A1" w:rsidTr="009F067A">
        <w:trPr>
          <w:trHeight w:val="555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bCs/>
              </w:rPr>
            </w:pPr>
            <w:r w:rsidRPr="00104E8C">
              <w:rPr>
                <w:b/>
                <w:bCs/>
              </w:rPr>
              <w:t>№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  <w:bCs/>
              </w:rPr>
            </w:pPr>
            <w:r w:rsidRPr="00104E8C">
              <w:rPr>
                <w:b/>
                <w:bCs/>
              </w:rPr>
              <w:t>п/п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  <w:bCs/>
              </w:rPr>
            </w:pP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iCs/>
              </w:rPr>
            </w:pPr>
            <w:r w:rsidRPr="00104E8C">
              <w:rPr>
                <w:b/>
                <w:iCs/>
              </w:rPr>
              <w:t>Дата</w:t>
            </w:r>
          </w:p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iCs/>
              </w:rPr>
            </w:pPr>
          </w:p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iCs/>
                <w:u w:val="single"/>
              </w:rPr>
            </w:pPr>
            <w:r w:rsidRPr="00104E8C">
              <w:rPr>
                <w:b/>
                <w:iCs/>
                <w:u w:val="single"/>
              </w:rPr>
              <w:t>план</w:t>
            </w:r>
          </w:p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</w:rPr>
            </w:pPr>
            <w:r w:rsidRPr="00104E8C">
              <w:rPr>
                <w:b/>
                <w:iCs/>
              </w:rPr>
              <w:t>факт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Тема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урока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Основные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элементы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содержания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bCs/>
              </w:rPr>
            </w:pPr>
            <w:r w:rsidRPr="00104E8C">
              <w:rPr>
                <w:b/>
                <w:bCs/>
              </w:rPr>
              <w:t>Планируемые результаты по ФГОС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Личностные Предметные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bCs/>
              </w:rPr>
            </w:pPr>
            <w:r w:rsidRPr="00104E8C">
              <w:rPr>
                <w:b/>
                <w:bCs/>
              </w:rPr>
              <w:t>Формируемые базовые учебные действия (БУД)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Формы</w:t>
            </w:r>
          </w:p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контроля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</w:rPr>
            </w:pPr>
            <w:r w:rsidRPr="00104E8C">
              <w:rPr>
                <w:b/>
                <w:bCs/>
              </w:rPr>
              <w:t>Д/з</w:t>
            </w:r>
          </w:p>
        </w:tc>
      </w:tr>
      <w:tr w:rsidR="00F46344" w:rsidRPr="00E962A1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E962A1" w:rsidRDefault="00F46344" w:rsidP="009F067A">
            <w:pPr>
              <w:pStyle w:val="Style5"/>
              <w:jc w:val="center"/>
            </w:pPr>
          </w:p>
        </w:tc>
        <w:tc>
          <w:tcPr>
            <w:tcW w:w="15309" w:type="dxa"/>
            <w:gridSpan w:val="10"/>
            <w:tcBorders>
              <w:right w:val="single" w:sz="4" w:space="0" w:color="auto"/>
            </w:tcBorders>
          </w:tcPr>
          <w:p w:rsidR="00F46344" w:rsidRPr="00E962A1" w:rsidRDefault="00F46344" w:rsidP="009F067A">
            <w:pPr>
              <w:pStyle w:val="Style5"/>
              <w:ind w:left="-108" w:right="-108"/>
              <w:jc w:val="center"/>
            </w:pPr>
            <w:r w:rsidRPr="00FF55E8">
              <w:rPr>
                <w:b/>
                <w:iCs/>
                <w:sz w:val="28"/>
                <w:szCs w:val="28"/>
              </w:rPr>
              <w:t>Здравствуй школа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- 12 часов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  <w:r w:rsidRPr="00B82E9A">
              <w:rPr>
                <w:bCs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>М.Садовский «Сентябрь»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новым учебником чтения, с системой условных обозначений, с содержанием учебника. Беседа о празднике « Дне Знаний!», о том, кто как провёл лето. Заучивание стихотворения наизусть.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давать элементарную нравственную оценку своим и чужим 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поддерживать 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правильно читать текст по слогам с постепенным переходом к плавному</w:t>
            </w:r>
            <w:r>
              <w:t xml:space="preserve"> </w:t>
            </w:r>
            <w:r w:rsidRPr="00B82E9A">
              <w:t xml:space="preserve">чтению </w:t>
            </w:r>
            <w:r w:rsidRPr="00B82E9A">
              <w:lastRenderedPageBreak/>
              <w:t>целым словом двух, трехсложных слов;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-пересказывать содержание прочитанного, опираясь на иллюстрации или вопросы учителя;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Слушать и понимать инструкцию к учебному заданию в разных видах </w:t>
            </w:r>
            <w:r w:rsidRPr="00B82E9A">
              <w:lastRenderedPageBreak/>
              <w:t>деятельности и быту;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Плакаты ко Дню Знаний. Стихи о правильном поведении в школе, посадке за партой.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  <w:rPr>
                <w:spacing w:val="-3"/>
              </w:rPr>
            </w:pPr>
            <w:r w:rsidRPr="00B82E9A">
              <w:rPr>
                <w:spacing w:val="-3"/>
              </w:rPr>
              <w:t xml:space="preserve"> По В.</w:t>
            </w:r>
          </w:p>
          <w:p w:rsidR="00F46344" w:rsidRPr="00B82E9A" w:rsidRDefault="00F46344" w:rsidP="009F067A">
            <w:pPr>
              <w:pStyle w:val="Style5"/>
              <w:ind w:left="-108" w:right="-108"/>
              <w:rPr>
                <w:spacing w:val="-3"/>
              </w:rPr>
            </w:pPr>
            <w:r w:rsidRPr="00B82E9A">
              <w:rPr>
                <w:spacing w:val="-3"/>
              </w:rPr>
              <w:t>Воскобойникову</w:t>
            </w:r>
          </w:p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>«Веселая улица»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Привитие учащимся навыков учебной деятельности: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Слоговое чтение.. Формирование умения слушать текст и отвечать на вопросы по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прочитанному.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pacing w:line="0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Дидактический материал по теме.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2"/>
              </w:rPr>
              <w:t xml:space="preserve"> В.Берестов «Первое сентября»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празднике « День Знаний!», выразительное чтение стихотворения. Рассматривание картинок.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</w:p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По В. Драгунскому «Завтра в школу»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разбор картинки.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текст и отвечать на вопросы по прочитанному.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По Э. Шиму «Пятерки»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Акцентирование внимания детей на связи персонажей друг с другом.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текст и отвечать на вопросы.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учебника к рассказу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В. Берестов «Котенок хочет в школу»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Чтение учителем стихотворения. Беседа по теме.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стихотворения наизусть.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Картинки с изображением  котенка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7-8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В. Бирюков</w:t>
            </w:r>
          </w:p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 xml:space="preserve"> «Кто лучшим будет»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Акцентирование внимания детей на связи персонажей друг с другом. 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>
              <w:rPr>
                <w:bCs/>
              </w:rPr>
              <w:t>9-</w:t>
            </w:r>
            <w:r w:rsidRPr="00B82E9A">
              <w:rPr>
                <w:bCs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 Аксенов «Наша учительница»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иллюстрации Чтение 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образным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представлением читаемого материала.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Дидактический материал по теме. Сюжетные </w:t>
            </w: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Школьные загадки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готовиться к уроку, соблюдение порядка в классе.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слушать текст и отвечать на вопросы по прочитанному.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4"/>
              </w:rPr>
              <w:t xml:space="preserve"> «Проверь себя»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образным представлением читаемого материала.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школе,  восстановление в памяти прочитанных произведений.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</w:t>
            </w:r>
          </w:p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Магнитные цифры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264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Осень наступила -  16 часов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>О. Высотская «Осень наступила»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текст и отвечать на вопросы по прочитанному.  Знакомство с новым словом-</w:t>
            </w:r>
            <w:r w:rsidRPr="00B82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кошелка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. Заучивание стихотворения наизусть.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-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давать элементарную нравственную оценку своим и чужим 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способность поддерживать 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соотносить иллюстрацию с определенным отрывком прочитанного и предварительно разобранного текста;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-пересказывать содержание прочитанного, опираясь на иллюстрации или вопросы </w:t>
            </w:r>
            <w:r w:rsidRPr="00B82E9A">
              <w:lastRenderedPageBreak/>
              <w:t>учителя;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высказывать свое отношение к поступку героя, событию;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Использовать принятые ритуалы социального взаимодействия с одноклассниками и учителем;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Наблюдать под </w:t>
            </w:r>
            <w:r w:rsidRPr="00B82E9A">
              <w:lastRenderedPageBreak/>
              <w:t>руководством взрослого за предметами и явлениями окружающей действительности;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Дидактический материал по теме. 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По Ю. Ковалю «Последний лист»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образным представлением читаемого материала. Чтение слов по слогам.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А. Толстой «Осень. Обсыпается весь наш бедный </w:t>
            </w:r>
            <w:r w:rsidRPr="00B82E9A">
              <w:rPr>
                <w:spacing w:val="-3"/>
              </w:rPr>
              <w:lastRenderedPageBreak/>
              <w:t>сад..»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 стихотворения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образным представлением читаемого материала. Рисование картинки к стихотворению.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По Н.Сладкову «Сентябрь на дворе»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текст и отвечать на вопросы по прочитанному. Осенние приметы, повторение признаков осени.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В.Степанов «Воробей»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иллюстрации. Формирование умения слушать текст и отвечать на вопросы по прочитанному. Чтение слов по слогам.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А. Баркову «Лето на веревочке»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Выборочное чтение для соотнесения прочитанного текста с иллюстрацией. Нахождение в тексте информации по заданию учителя и заданию в учебнике.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с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южетный материал «Осенний сад»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19-20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2"/>
              </w:rPr>
              <w:t xml:space="preserve"> Е.Благинина «Улетают, улетели»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3150"/>
              </w:tabs>
            </w:pPr>
            <w:r w:rsidRPr="00B82E9A">
              <w:rPr>
                <w:rFonts w:eastAsia="Calibri"/>
              </w:rPr>
              <w:t xml:space="preserve">Осенние приметы, повторение признаков осени. </w:t>
            </w:r>
            <w:r w:rsidRPr="00B82E9A">
              <w:t>Осознанное правильное плавное чтение с переходом на чтение целыми словами вслух и про себя.</w:t>
            </w:r>
            <w:r>
              <w:t xml:space="preserve"> </w:t>
            </w:r>
            <w:r w:rsidRPr="00B82E9A">
              <w:t>Заучивание стихотворения наизусть.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 xml:space="preserve"> По Э. Шиму «Ворона и синица»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.Формирование умения слушать текст и отвечать на вопросы.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Осенние приметы, повторение признаков осени. Различение ягод рябины и калины семян ясеня и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репейника.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>Л -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-способность давать элементарную нравственную оценку своим и чужим </w:t>
            </w:r>
            <w:r w:rsidRPr="00B82E9A">
              <w:lastRenderedPageBreak/>
              <w:t>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способность поддерживать 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соотносить иллюстрацию с определенным отрывком прочитанного и предварительно разобранного текста;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-пересказывать содержание прочитанного, опираясь на иллюстрации или вопросы учителя;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высказывать свое отношение к поступку героя, событию;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 xml:space="preserve">Соотносить свои действия и их результаты с заданными образцами, принимать оценку деятельности, </w:t>
            </w:r>
            <w:r w:rsidRPr="00B82E9A">
              <w:lastRenderedPageBreak/>
              <w:t>оценивать ее с учетом предложенных критериев, корректировать свою деятельность с учетом выявленных недочетов.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Использовать принятые ритуалы социального взаимодействия с одноклассниками и учителем;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Наблюдать под руководством взрослого за предметами и явлениями окружающей действительности;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Дидактический материал. Сюжетные картинки по теме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  <w:rPr>
                <w:spacing w:val="-3"/>
              </w:rPr>
            </w:pPr>
            <w:r w:rsidRPr="00B82E9A">
              <w:rPr>
                <w:spacing w:val="-3"/>
              </w:rPr>
              <w:t>По Л.Воронковой</w:t>
            </w:r>
          </w:p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>«За кормом для птиц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Осенние приметы, повторение признаков осени. Чтение слов по слогам. Работа над образным представлением читаемого материала.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материал «О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предметах осени»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Г. Ладонщиков  «В октябре»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с опорой на образец чтения, показанный учителем.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По Н. Сладкову «Страшный невидимка»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правильное плавное чтение с переходом на чтение целыми словами вслух.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образным представлением читаемого материала.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 для соотнесения прочитанного текста с иллюстрацией.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А.Плещеев «Осень наступила»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разбор картинки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правильное плавное чтение с переходом на чтение целыми словами вслух и про себя. Заучивание стихотворения</w:t>
            </w:r>
          </w:p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наизусть 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По Н. </w:t>
            </w:r>
            <w:r w:rsidRPr="00B82E9A">
              <w:rPr>
                <w:spacing w:val="-3"/>
              </w:rPr>
              <w:lastRenderedPageBreak/>
              <w:t>Абрамцевой «Сказка об осеннем ветре»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умения интонационно передавать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восклицательные и вопросительные  предложения. Развитие 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«Поздняя осень». «Птицы леса»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2"/>
              </w:rPr>
              <w:t>Н. Майданник «Доскажи словечко»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 разбор картинки. Акцентирование внимания детей на связи персонажей друг с другом.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материал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«Поздняя осень»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Осенние загадки</w:t>
            </w:r>
          </w:p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>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Учимся трудиться - 16 часов.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 xml:space="preserve"> 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2"/>
              </w:rPr>
              <w:t xml:space="preserve"> Ю. Тувим «Все для всех»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осознанного чтения. Формирование умения интонационно передавать восклицательные и вопросительные  предложения.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-уважительное отношение к людям труда и результатам их деятельности.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владение разнообразными средствами коммуникации;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П - определять особенности интонации, соответствующей характеру и поступкам </w:t>
            </w:r>
            <w:r w:rsidRPr="00B82E9A">
              <w:lastRenderedPageBreak/>
              <w:t>героев (после предварительного разбора).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rPr>
                <w:bCs/>
                <w:iCs/>
              </w:rPr>
              <w:t>- правильно читать вслух целыми словами;</w:t>
            </w: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  <w:r>
              <w:t xml:space="preserve"> </w:t>
            </w:r>
            <w:r w:rsidRPr="00B82E9A">
              <w:t xml:space="preserve">сотрудничать с взрослыми и сверстниками в разных </w:t>
            </w:r>
            <w:r w:rsidRPr="00B82E9A">
              <w:lastRenderedPageBreak/>
              <w:t xml:space="preserve">социальных ситуациях; 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Доброжелательно относиться, сопереживать, конструктивно взаимодействовать с людьми;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Делать простейшие обобщения, сравнивать, классифицировать на наглядном материале;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spacing w:line="317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Сюжетный 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По Д. Габе «Работа»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Акцентирование внимания на иллюстрации к рассказу, помочь детям увидеть работу художника, понять связь иллюстрации с текстом.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 и отвечать на вопросы по тексту.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В.Орлов «Мои помощники»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2"/>
              </w:rPr>
              <w:t>С.Васильева«Смешинка»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Составление предложений по картинке. Чтение по ролям.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 xml:space="preserve"> По Потаповой «Бабушка и внучка»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Акцентирование внимания детей на связи персонажей друг с другом. Отрабатывание навыков чтения.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>Б. Заходер «Повара»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 с опорой на образец чтения, показанный учителем.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 xml:space="preserve"> По М. Дружининой «Сюрприз»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Чтение с интонацией и паузами соответствующими знакам препинания в предложении.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Иллюстрации к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О. Высотская «Маргаритка»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Развитие 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материал 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t xml:space="preserve"> По В. Хомченко «Пуговица»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Акцентирование внимания детей на связи персонажей друг с другом. Отрабатывание навыков чтения. Развитие 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Дидактический 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  <w:r w:rsidRPr="00B82E9A">
              <w:rPr>
                <w:spacing w:val="-3"/>
              </w:rPr>
              <w:t xml:space="preserve"> Г. Ладонщиков «Портниха»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Заучивание стихотворения наизусть с опорой на образец чтения, показанный учителем.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Иллюстрации к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Осеева «Пуговица»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учащихся с  новым произведением. Формирование умения отвечать на вопросы по картинкам.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-уважительное отношение к людям труда и результатам их деятельности.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 владение разнообразными средствами коммуникации;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rPr>
                <w:bCs/>
                <w:iCs/>
              </w:rPr>
              <w:t>- правильно читать вслух целыми словами;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 Сотрудничать с взрослыми и сверстниками в разных социальных ситуациях; 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Доброжелательно относиться, сопереживать, конструктивно взаимодействовать с </w:t>
            </w:r>
            <w:r w:rsidRPr="00B82E9A">
              <w:lastRenderedPageBreak/>
              <w:t>людьми;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Делать простейшие обобщения, сравнивать, классифицировать на наглядном материале;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 Галявкину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«Как я помогал маме мыть пол»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новым произведением. Формирование умения слушать текст и отвечать на вопросы по тексту.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материал« Помощники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41-42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 В. Баруздину «Как Алеше учиться надоело»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новым произведением. Рассматривание и разбор картинок. Формирование умения отвечать на вопросы по картинкам.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по слогам.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Дж. Родари «Чем пахнут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ремесла?»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Закрепление знаний о  профессиях. Рассматривание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разбор картинок. Осознанное чтение текста по слогам. Знакомство с новыми словами: </w:t>
            </w:r>
            <w:r w:rsidRPr="00B82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здоба, скипидар.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материал« Все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профессии важны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«Проверь себя…»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образным представлением читаемого материала.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интонационно передавать восклицательные и вопросительные предложения. Закрепление знаний о школе,  восстановление в памяти прочитанных произведений.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Ребятам о зверятах – 16 часов.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Е.Чарушину «Лисята»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Л - проявление эмоционального отклика на произведения литературы;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обращаться за помощью;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-владение разнообразными средствами коммуникации;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смысле некоторых нравственных понятий (правда, ложь,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добро, трудолюбие), отраженных в литературных произведениях;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по фактическому содержанию прочитанного текста;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-определить главных действующих лиц произведения;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lastRenderedPageBreak/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материал«Дикие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 Н.Сладкову «Лисица и еж»</w:t>
            </w:r>
          </w:p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животных. Работа над образным представлением читаемого материала. Формирование умения интонационно передавать восклицательные и вопросительные предложения.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«ЕЖ»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Е. Тараховская «Заяц»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их детёнышах. Рассматривание и разбор картинок. Выполнение рисунка к стихотворению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материал«Дикие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48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М.Пришвину «Еж»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Сюжетныйматериал  «Дикие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животные»(еж)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А. Баркову «Материнская забота»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Рассматривание и разбор картинок.   Формирование умения отвечать на вопросы по картинкам.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«Дикие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животные»(  рысь, рысята)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 Г.Снегиреву «Белек»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их детёнышах.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отвечать на вопросы по картинкам.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«Дикие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животные»(тюлени)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В. Приходько «Пин и Гвин»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о диких животных, их детёнышах.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 Заучивание стихотворения наизусть 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«Зоопарк»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Б.Жидкову «Галка»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диких животных, их детёнышах. Формирование умения отвечать на вопросы по картинкам.Чтение слов по слогам.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«Животные»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В. Гаранжину «Куринный воспитанник»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 птицах.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отвечать на вопросы по картинкам. Отрабатывание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навыков чтения. Развитие связной речи учащихся.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птицах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720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По  М. Тарловскому «Добрый волк»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Сюжетныйматериал «Птицы»  (соловей)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 Н.Носову «Живая шляпа»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 домашних животных.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отвечать на вопросы по картинкам. Отрабатывание навыков чтения. Развитие связной речи учащихся.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Сюжетныйматериал «Домашние животные»  ( котенок)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Н. Павловой «Котята»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 домашних животных.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отвечать на вопросы по картинкам. Отрабатывание навыков чтения. Развитие связной речи учащихся.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Сюжетныйматериал «Домашние животные»  ( котенок)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В. Берестов «Кошкин щенок»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домашних животных, их детёнышах.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стихотворения с опорой на образец чтения, показанный учителем.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Сюжетныйматериал «Птицы»  (скворец, воробей)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58-59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 М. Пляцковскому «Сердитый дог Буль»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Сюжетныйматериал « Собаки»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закрепление знаний и представлений учащихся о диких и домашних животных.   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животных в картинках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lastRenderedPageBreak/>
              <w:t xml:space="preserve">Чудесный мир сказок </w:t>
            </w:r>
            <w:r w:rsidRPr="00104E8C">
              <w:rPr>
                <w:b/>
                <w:sz w:val="28"/>
                <w:szCs w:val="28"/>
              </w:rPr>
              <w:t>- 12 часов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Русская народная сказка «Лиса и журавль»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новым разделом. Уточнение и закрепление знаний и представлений учащихся о  сказках.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Л – проявление эмоционального отклика на произведения литературы;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П - отвечать на вопросы по фактическому содержанию прочитанного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-определить главных действующих лиц произведения;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-пересказывать содержание прочитанного, опираясь на иллюстрации или вопросы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:rsidR="00F46344" w:rsidRPr="007E1B25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 и принимать помощь;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-слушать и понимать инструкцию к учебному заданию в разных видах деятельности и быту; Делать простейшие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обобщения, сравнивать, классифицировать на наглядном материале;</w:t>
            </w:r>
          </w:p>
          <w:p w:rsidR="00F46344" w:rsidRPr="007E1B25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Сюжетныйматериал 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Русская народная сказка «Храбрый баран»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Уточнение и закрепление знаний и представлений учащихся  домашних животных. Развитие связной речи учащихся.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Русская народная сказка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«Лиса и тетерев»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кругозора, внимания, любознательности.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Украинская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народная сказка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«Овечка и волк»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активного познавательного интереса к окружающему миру. Активизация и расширение словарного запаса Отрабатывание навыков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«Животные» (овечка, волк)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65-66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сказка «Медведь и пчелы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активного познавательного интереса к окружающему миру. Активизация и расширение словарного запаса.    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Пересказ по частям близко к тексту с опорой на картинный план.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Таджикская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народная сказка «Тигр и лиса»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Отрабатывание навыков чтения.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иллюстрации к сказке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Французская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народная сказка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«Лиса и куропатка»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 для соотнесения прочитанного текста с иллюстрацией.     Выявление основной мысли прочитанного текста в процессе коллективной работы с помощью наводящих вопросов учителя. </w:t>
            </w:r>
            <w:r w:rsidRPr="00B82E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Иллюстрации к сказке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Абхазская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народная сказка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«Куцый хвост»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</w:pPr>
            <w:r w:rsidRPr="00B82E9A">
              <w:t>Выявление основной мысли прочитанного текста в процессе коллективной работы с помощью наводящих вопросов учителя. Сравнение произведений, одинаковых по теме, поступкам героев, идее произведения с опорой на вопросы учителя.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Л – проявление эмоционального отклика на произведения литературы;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- отвечать на вопросы по фактическому содержанию прочитанного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-определить главных действующих лиц произведения;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-пересказывать содержание прочитанного, опираясь на иллюстрации или вопросы учителя;</w:t>
            </w:r>
          </w:p>
          <w:p w:rsidR="00F46344" w:rsidRPr="007E1B25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свои действия и их результаты с заданными образцами,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оценку деятельности, оценивать ее с учетом предложенных критериев, 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 и принимать помощь;</w:t>
            </w:r>
          </w:p>
          <w:p w:rsidR="00F46344" w:rsidRPr="007E1B25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-слушать и понимать инструкцию к учебному заданию в разных видах деятельности и быту; Делать простейшие обобщения, сравнивать, классифицировать на наглядном материале;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«Зима», «Рябина» зайчик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70-</w:t>
            </w:r>
            <w:r w:rsidRPr="00B82E9A">
              <w:rPr>
                <w:bCs/>
              </w:rPr>
              <w:lastRenderedPageBreak/>
              <w:t>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Удмурдская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сказка «Глупый котенок»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Знакомство со сказками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разных народов мира. Активизация и расширение словарного запаса.  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Толкование смысла пословиц с опорой на прочитанное произведение или личный опыт. Пересказ по частям близко к тексту 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 «Животные» (кошка, котенок)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Иллюстрации к сказкам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</w:p>
        </w:tc>
        <w:tc>
          <w:tcPr>
            <w:tcW w:w="15309" w:type="dxa"/>
            <w:gridSpan w:val="10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Зимушка-зима - 22 часа.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«Ой ты, зимушка-зима!»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3150"/>
              </w:tabs>
            </w:pPr>
            <w:r w:rsidRPr="00B82E9A">
              <w:rPr>
                <w:rFonts w:eastAsia="Calibri"/>
              </w:rPr>
              <w:t xml:space="preserve">Знакомство с новой темой. Формирование активного познавательного интереса к окружающему миру.   </w:t>
            </w:r>
            <w:r w:rsidRPr="00B82E9A">
              <w:t>Выразительное чтение стихотворения наизусть с опорой на образец чтения, показанный учителем. Выполнение рисунка к песне.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Л – проявление эмоционального отклика на произведения литературы;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 xml:space="preserve">П - правильно читать текст по слогам с постепенным переходом к плавному чтению целым словом двух, </w:t>
            </w:r>
            <w:r w:rsidRPr="007E1B25">
              <w:lastRenderedPageBreak/>
              <w:t>трехсложных слов;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-пересказывать содержание прочитанного, опираясь на иллюстрации или вопросы учителя;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</w:t>
            </w:r>
            <w:r w:rsidRPr="007E1B25">
              <w:lastRenderedPageBreak/>
              <w:t>информацией (понимать изображение, текст, устное высказывание,).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Сюжетный материал о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В.Бианки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«Заяц, Косач, Медведь и Дед Мороз»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значения слова с опорой на наглядный материал, после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предварительного разбора.  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Сюжетный материал «Животные»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М.Садовский «Декабрь»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Активизация и расширение словарного запаса. Отрабатывание навыков чтения. Разучивание стихотворения наизусть.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«Елка»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Л.Воронковой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елку наряжали»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закрепление знаний и представлений учащихся о зиме, о снеге,  о зимних забавах детей, Новогоднем празднике и традициях, об одежде в зимнее время года.  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«Зима», «Елка»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 Попов «В Новогоднюю ночь»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активного познавательного интереса к окружающему миру.  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Л – проявление эмоционального отклика на произведения литературы;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 xml:space="preserve">-пересказывать содержание </w:t>
            </w:r>
            <w:r w:rsidRPr="007E1B25">
              <w:lastRenderedPageBreak/>
              <w:t>прочитанного, опираясь на иллюстрации или вопросы учителя;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</w:t>
            </w:r>
            <w:r w:rsidRPr="007E1B25">
              <w:lastRenderedPageBreak/>
              <w:t>изображение, текст, устное высказывание,).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«Зима», «Дед Мороз, Снегурочка»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78-79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А. Усачеву «Как Дед Мороз сделал себе помощников»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учащихся. Закрепление навыков чтения целым словом уже ранее известных слов. Выполнение рисунка к произведению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«Зима», «снеговики»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А.Потаповой «Такой вот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герой»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Отрабатывание навыков чтения. Развитие связной речи учащихся. Формирование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умения отвечать на вопросы по картинкам Выполнение рисунка к произведению.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«Зима»,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С.Есенин  «Зима»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  Разучивание небольшого фрагмента стихотворения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С.Суворова «Подарок»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 Голявкину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«У Ники новые лыжи»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И.Шевчук «С прогулки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  Выбор тона голоса, соответствующего </w:t>
            </w:r>
          </w:p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настроению произведения, чтение по ролям и драматизация разобранных диалогов, после предварительной работы с произведением и подготовки.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Иллюстрация к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М Быковой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«Неудачная находка»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теме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И.Суриков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«Детство»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активного познавательного интереса к окружающему миру.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Активизация и расширение словарного запаса.  Разучивание   стихотворения наизусть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теме « Зима,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зимние забавы»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87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Е.Чарушину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«Что за зверь?»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теме «Домашние животные»(кролик)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Э. Шиму «Не стучать- все спят!»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Отрабатывание навыков чтения.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теме « Дикие 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89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В. Степанов «Зайка»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с интонацией и паузами соответствующими знакам препинания.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Н. Сладкову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«Еловая каша»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  Формирование умения отвечать на вопросы по картинкам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Сюжетный материал (клесты)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З.Александрова «Снежок»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   Разучивание   стихотворения наизусть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«Птицы» (снегири)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С. Баруздину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«Коллективная печка»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Формирование умения отвечать на вопросы по картинкам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«Птицы» (корольки)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Доскажи словечко (зимние загадки)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 . Формирование умения отвечать на вопросы по картинкам.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Проверь себя…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 «Зима»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Так нельзя, а так можно - 12 часов.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А. Ягафаровой «Снегирь и Синичка»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 «Что такое хорошо и что такое плохо».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«Сделай правильный выбор». Чтение и анализ пословиц.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Л - проявление эмоционального отклика на произведения литературы;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-способность обращаться за помощью;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-владение разнообразными средствами коммуникации;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по фактическому содержанию прочитанного текста;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-определить главных действующих лиц произведения;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свои действия и их результаты с заданными образцами, принимать оценку деятельности, оценивать ее с учетом предложенных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критериев, корректировать свою деятельность с учетом выявленных недочетов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  <w:r w:rsidRPr="007E1B25"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 Иллюстрация к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В.Хомченко «Птица-синица»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Объяснение поступков действующих лиц и их элементарная оценка с опорой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 вопросы учителя, личный опыт.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Иллюстрация к тексту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Г.Ладонщиков «Дельный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Активизация и расширение словарного запаса.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Отрабатывание навыков чтения. Формирование умения отвечать на вопросы по картинкам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 «Жители пруда»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98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Л. Толстому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«Косточка»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Формирование умения отвечать на вопросы по картинкам Чтение и анализ пословиц.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99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С. Георгиеву «Праздничный стол»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«День Рождения»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«За игрой»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3150"/>
              </w:tabs>
            </w:pPr>
            <w:r w:rsidRPr="00B82E9A">
              <w:t>Чтение с интонацией и паузами соответствующими знакам препинания в предложении.  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дружбе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С.Баруздин «Бревно»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Формирование умения отвечать на вопросы по картинкам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стихотворения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картинки(яблоко)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А.Седугин «Как Артемка котенка спас»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поступков действующих лиц и оценка с опорой на вопросы учителя. Выявление основной мысли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прочитанного текста в процессе коллективной работы с помощью наводящих вопросов учителя.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 Осеевой «Подвиг»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Формирование умения отвечать на вопросы по картинкам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И.Демьянов «Девочка-копуша»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Отрабатывание навыков чтения. 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Загадки о добре и зле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В, Бирюкову «Лесные доктора»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культуре поведения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E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Весна в окно стучится - 26 часа.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107-108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недаром злится..»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стихотворения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активного познавательного интереса к окружающему миру.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давать элементарную нравственную оценку своим и чужим 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 xml:space="preserve">-способность поддерживать </w:t>
            </w:r>
            <w:r w:rsidRPr="00B82E9A">
              <w:lastRenderedPageBreak/>
              <w:t>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-пересказывать содержание прочитанного, опираясь на иллюстрации или вопросы учителя;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</w:t>
            </w:r>
            <w:r w:rsidRPr="00B82E9A">
              <w:lastRenderedPageBreak/>
              <w:t>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 В.Бирюкову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«Весенняя песня»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Акцентирование внимания на иллюстрации к произведению, помочь детям увидеть работу художника, понять связь иллюстрации с текстом. Формирование умения слушать и отвечать на вопросы по тексту.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птицами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«Веснянка»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небольшого фрагмента стихотворения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дидактическим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Э.Шиму «Сосулька»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народная песня «Выгляни солнышко»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. Уточнение и закрепление знаний и представлений учащихся о весне, о первых цветах, о сезонных изменениях природы, об одежде в весеннее время года. Разучивание отрывка  стихотворения наизусть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С.Вербова «Мамин портрет»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</w:t>
            </w:r>
          </w:p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рисунка к тексту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П.Синявский «Разноцветный подарок»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небольшого фрагмента стихотворения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давать элементарную нравственную оценку своим и чужим 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поддерживать 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портрет» рисунки детей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А.Седугин «Тихо-тихо»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и отвечать на вопросы по тексту. </w:t>
            </w:r>
          </w:p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Р.Сеф «Лицом к весне»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Лужи,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подснежник, март,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С.Вербова «Ледоход»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«Сосульки,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подснежник, март,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Р.Фархади «Сон медвежонка»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и отвечать на вопросы по тексту. Развитие выразительности речи. </w:t>
            </w:r>
          </w:p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подснежник, март,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119-120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Г.Ладонщиков «Медведь проснулся»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Разучивание   стихотворения наизусть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Сюжетные картинки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Лужи, медведь,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подснежник, март,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В.Бианки «Заяц на дереве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 Уточнение и закрепление знаний и представлений учащихся о весне, о первых цветах, о сезонных изменениях природы, об одежде в весеннее время года.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В.Бианки«Заяц на дереве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 Уточнение и закрепление знаний и представлений учащихся о весне, о первых цветах, о сезонных изменениях природы, об одежде в весеннее время года.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С. Погорельский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«Наши гости»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124-125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Г. Скребицкому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«Скворушка»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Выявление основной мысли прочитанного текста в процессе коллективной работы с помощью наводящих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И.Белоусов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«Весенняя гостья»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выразительности речи. Уточнение и закрепление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 и представлений учащихся о весне.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весне, первых птицах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127-128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К.Ушинскому</w:t>
            </w:r>
          </w:p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«Пчелки на разведках»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произведением. Формирование активного познавательного интереса к окружающему миру.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Выборочное чтение 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«Насекомые2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129-130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А. Баркову «Тюльпаны»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Выявление основной мысли прочитанного текста в процессе коллективной работы с помощью наводящих вопросов учителя.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Доскажи словечко (весенние загадки)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 Разучивание загадок наизусть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 теме  «Весна»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теме «О родном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Веселые истории - 12 часов.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Р.Фархади «Перепутаница»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Акцентирование внимания на иллюстрации к стихотворению, помочь детям увидеть работу художника, понять связь иллюстрации с текстом.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небольшого фрагмента стихотворения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Л - способность обращаться за помощью;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-владение разнообразными средствами коммуникации;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-элементарные представления о смысле некоторых нравственных понятий (правда, ложь, добро, трудолюбие),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отраженных в литературных произведениях;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-уважительное отношение к людям труда и результатам их деятельности.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по фактическому содержанию прочитанного текста;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-определить главных действующих лиц произведения;</w:t>
            </w:r>
          </w:p>
          <w:p w:rsidR="00F46344" w:rsidRPr="007E1B25" w:rsidRDefault="00F46344" w:rsidP="007E1B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-принимать цели и произвольно включаться в </w:t>
            </w:r>
            <w:r w:rsidRPr="007E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деятельность, следовать предложенному плану и работать в общем темпе; 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Вступать в контакт и работать в коллективе;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принятые ритуалы социального взаимодействия с одноклассниками и учителем; 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25">
              <w:rPr>
                <w:rFonts w:ascii="Times New Roman" w:hAnsi="Times New Roman" w:cs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344" w:rsidRPr="007E1B25" w:rsidRDefault="00F46344" w:rsidP="007E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344" w:rsidRPr="007E1B25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теме «Труд людей»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Г.Остер «Эхо»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Г.Остер «Эхо»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А.Шибаев «Кто кем становится!»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Отрабатывание навыков чтения.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«Животные и их детеныши»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А.Усачев «Волшебный барабан»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Развитие выразительности речи. 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теме «игрушки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 Пляцковский «Шишки»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«Домашние 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 Пляцковский «Шишки»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и расширение словарного запаса.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«Домашние животные»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Ю. Степанову «Портрет»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нанное чтение текста по слогам.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Ю. Степанову «Портрет»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Л – проявление эмоционального отклика на произведения литературы;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давать элементарную нравственную оценку своим и чужим поступкам;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-способность поддерживать коммуникацию со взрослыми и сверстниками;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pStyle w:val="Style5"/>
              <w:spacing w:line="240" w:lineRule="auto"/>
            </w:pPr>
            <w:r w:rsidRPr="00B82E9A">
              <w:t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46344" w:rsidRPr="00B82E9A" w:rsidRDefault="00F46344" w:rsidP="007E1B25">
            <w:pPr>
              <w:pStyle w:val="Style5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 Бородицкая «Булочная песенка»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произведением.. Развитие выразительности речи. 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 Бородицкая «Булочная песенка»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произведением. Осознанное чтение текста по слогам. Развитие выразительности речи. 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небольших загадок наизусть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загадки в картинках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pStyle w:val="Style5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04E8C">
              <w:rPr>
                <w:b/>
                <w:iCs/>
                <w:sz w:val="28"/>
                <w:szCs w:val="28"/>
              </w:rPr>
              <w:t>Родина любимая – 12часов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Г.Ладонщиков «Скворец на чужбине»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учащихся с новым разделом. </w:t>
            </w:r>
          </w:p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закрепление знаний и представлений учащихся о Родине, о родном крае.Формирование активного познавательного интереса к окружающему миру.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кругозора, внимания,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любознательности. Разучивание небольшого фрагмента стихотворения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lastRenderedPageBreak/>
              <w:t>Л – проявление эмоционального отклика на произведения литературы;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 xml:space="preserve">-способность поддерживать коммуникацию со взрослыми и </w:t>
            </w:r>
            <w:r w:rsidRPr="007E1B25">
              <w:rPr>
                <w:rFonts w:ascii="Times New Roman" w:hAnsi="Times New Roman" w:cs="Times New Roman"/>
              </w:rPr>
              <w:lastRenderedPageBreak/>
              <w:t>сверстниками;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-способность обращаться за помощью;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П - отвечать на вопросы по фактическому содержанию прочитанного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-определить главных действующих лиц произведения;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7E1B25">
              <w:rPr>
                <w:rFonts w:ascii="Times New Roman" w:hAnsi="Times New Roman" w:cs="Times New Roman"/>
              </w:rPr>
              <w:t>-пересказывать содержание прочитанного, опираясь на иллюстрации или вопросы учителя;</w:t>
            </w:r>
            <w:r w:rsidRPr="007E1B25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  <w:bCs/>
                <w:iCs/>
              </w:rPr>
              <w:t xml:space="preserve">-выразительно читать наизусть </w:t>
            </w:r>
            <w:r w:rsidRPr="007E1B25">
              <w:rPr>
                <w:rFonts w:ascii="Times New Roman" w:hAnsi="Times New Roman" w:cs="Times New Roman"/>
              </w:rPr>
              <w:t xml:space="preserve"> стихотворения.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 xml:space="preserve">-соотносить свои действия и их результаты с заданными образцами, </w:t>
            </w:r>
            <w:r w:rsidRPr="00B82E9A">
              <w:rPr>
                <w:rFonts w:ascii="Times New Roman" w:hAnsi="Times New Roman"/>
                <w:sz w:val="24"/>
                <w:szCs w:val="24"/>
              </w:rPr>
              <w:lastRenderedPageBreak/>
              <w:t>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Вступать в контакт и работать в коллективе;</w:t>
            </w:r>
          </w:p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46344" w:rsidRPr="00B82E9A" w:rsidRDefault="00F46344" w:rsidP="007E1B25">
            <w:pPr>
              <w:ind w:left="-107" w:right="-111"/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Сюжетный материал</w:t>
            </w:r>
          </w:p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теме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К.Ушинский « Наше Отечество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Формирование активного познавательного интереса к окружающему миру.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«Радуга»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Т. Кудрявцевой «Флаг России»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кругозора, внимания, любознательности.  Развитие чувства патриотизма, любви к Родине.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Российская символика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148-149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М.Ильин «Главный город страны»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кругозора, внимания, любознательности.  Развитие чувства патриотизма, любви к Родине.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Сюжетные картинки «Москва»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В.Степанов «Песня»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стихотворения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наизусть.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о Родине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А Усачев «День победы»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 Развитие</w:t>
            </w:r>
          </w:p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выразительности речи. Разучивание небольшого фрагмента стихотворения. Выполнение рисунка к произведению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152-</w:t>
            </w:r>
            <w:r w:rsidRPr="00B82E9A">
              <w:rPr>
                <w:bCs/>
              </w:rPr>
              <w:lastRenderedPageBreak/>
              <w:t>153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 С. Баруздину «Страшный </w:t>
            </w: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клад»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Нахождение в тексте информации по заданию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 Объяснение поступков действующих лиц и их элементарная оценка с опорой на вопросы учителя.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по </w:t>
            </w: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154-</w:t>
            </w:r>
          </w:p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 С.Алексееву «Тульские пряники»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Объяснение поступков действующих лиц и их элементарная оценка с опорой на вопросы учителя, личный опыт. Выявление основной мысли прочитанного текста в процессе коллективной работы с помощью наводящих вопросов учителя.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16018" w:type="dxa"/>
            <w:gridSpan w:val="11"/>
            <w:tcBorders>
              <w:right w:val="single" w:sz="4" w:space="0" w:color="auto"/>
            </w:tcBorders>
          </w:tcPr>
          <w:p w:rsidR="00F46344" w:rsidRPr="00104E8C" w:rsidRDefault="00F46344" w:rsidP="009F06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104E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Здравствуй лето - 14 часов.</w:t>
            </w: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А. Усачев «Что такое лето?»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чтение текста по слогам.   Разучивание небольшого фрагмента стихотворения Уточнение и закрепление знаний  учащихся о лете, о сезонных изменениях природы, об одежде в летнее время года.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Л – проявление эмоционального отклика на произведения литературы;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-способность давать элементарную нравственную оценку своим и чужим поступкам;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-способность поддерживать коммуникацию со взрослыми и сверстниками;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-способность обращаться за помощью;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 xml:space="preserve">-владение разнообразными </w:t>
            </w:r>
            <w:r w:rsidRPr="007E1B25">
              <w:rPr>
                <w:rFonts w:ascii="Times New Roman" w:hAnsi="Times New Roman" w:cs="Times New Roman"/>
              </w:rPr>
              <w:lastRenderedPageBreak/>
              <w:t>средствами коммуникации;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-уважительное отношение к людям труда и результатам их деятельности.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П - отвечать на вопросы по фактическому содержанию прочитанного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-определить главных действующих лиц произведения;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-пересказывать содержание прочитанного, опираясь на иллюстрации или вопросы учителя;</w:t>
            </w:r>
          </w:p>
          <w:p w:rsidR="00F46344" w:rsidRPr="007E1B25" w:rsidRDefault="00F46344" w:rsidP="009F06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B25">
              <w:rPr>
                <w:rFonts w:ascii="Times New Roman" w:hAnsi="Times New Roman" w:cs="Times New Roman"/>
              </w:rPr>
              <w:t>-определять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lastRenderedPageBreak/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 xml:space="preserve">-принимать цели и произвольно включаться в деятельность, следовать предложенному плану </w:t>
            </w:r>
            <w:r w:rsidRPr="00B82E9A">
              <w:rPr>
                <w:rFonts w:ascii="Times New Roman" w:hAnsi="Times New Roman"/>
                <w:sz w:val="24"/>
                <w:szCs w:val="24"/>
              </w:rPr>
              <w:lastRenderedPageBreak/>
              <w:t>и работать в общем темпе;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Вступать в контакт и работать в коллективе;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-обращаться за помощью и принимать помощь;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Пользоваться знаками, символами, предметами-заместителями;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F46344" w:rsidRPr="00B82E9A" w:rsidRDefault="00F46344" w:rsidP="009F067A">
            <w:pPr>
              <w:rPr>
                <w:rFonts w:ascii="Times New Roman" w:hAnsi="Times New Roman"/>
                <w:sz w:val="24"/>
                <w:szCs w:val="24"/>
              </w:rPr>
            </w:pPr>
            <w:r w:rsidRPr="00B82E9A">
              <w:rPr>
                <w:rFonts w:ascii="Times New Roman" w:hAnsi="Times New Roman"/>
                <w:sz w:val="24"/>
                <w:szCs w:val="24"/>
              </w:rPr>
              <w:t xml:space="preserve">-работать с несложной по содержанию и структуре </w:t>
            </w:r>
            <w:r w:rsidRPr="00B82E9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информацией (понимать изображение, текст, устное высказывание,).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Сюжетный материал по теме «Лето»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158-159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Л.Воронковой</w:t>
            </w:r>
          </w:p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«Что сказала бы мама?»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Развитие выразительности речи. </w:t>
            </w: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Пересказ по частям близко к тексту с опорой на картинный план.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теме «Пасека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М.Дружинина «Земляника»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речи.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небольшого фрагмента стихотворения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Загадки  о ягодах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161-162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По В, Хомченко</w:t>
            </w:r>
          </w:p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«Куда исчез гриб?»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учащихся с  произведением. Осознанное чтение текста по слогам.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«Лес»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В. Бианки</w:t>
            </w:r>
          </w:p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«Еж -спаситель»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слушать и отвечать на вопросы по тексту. Осознанное чтение текста по слогам.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164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Р.Фархади «Жарко»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 произведением. Осознанное чтение текста по слогам. Развитие выразительности речи. 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165-166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 Э. Шиму «Верное время»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слушать и отвечать на вопросы по тексту. Развитие выразительности речи. Закрепление навыков чтения целым словом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 В, Орлову «Почему лето короткое?»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стихотворения наизусть. Выполнение рисунка по теме «Лето»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«Лето»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 xml:space="preserve">168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Доскажи словечко (летние загадки)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небольших загадок наизусть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t>169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 xml:space="preserve"> Проверь себя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активного познавательного интереса к окружающему миру. </w:t>
            </w: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Обобщение знаний по разделу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Сюжетный материал </w:t>
            </w:r>
            <w:r w:rsidRPr="00B82E9A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«Лето»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  <w:tr w:rsidR="00F46344" w:rsidRPr="00B82E9A" w:rsidTr="009F067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rPr>
                <w:bCs/>
              </w:rPr>
            </w:pPr>
            <w:r w:rsidRPr="00B82E9A">
              <w:rPr>
                <w:bCs/>
              </w:rPr>
              <w:lastRenderedPageBreak/>
              <w:t>170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  <w:ind w:left="-108" w:right="-10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и расширение словарного запаса. Закрепление навыков чтения целым словом.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9A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B82E9A" w:rsidRDefault="00F46344" w:rsidP="009F067A">
            <w:pPr>
              <w:pStyle w:val="Style5"/>
            </w:pPr>
          </w:p>
        </w:tc>
      </w:tr>
    </w:tbl>
    <w:p w:rsidR="00F46344" w:rsidRDefault="00F46344" w:rsidP="00F46344">
      <w:pPr>
        <w:rPr>
          <w:rFonts w:ascii="Times New Roman" w:hAnsi="Times New Roman" w:cs="Times New Roman"/>
          <w:sz w:val="24"/>
          <w:szCs w:val="24"/>
        </w:rPr>
      </w:pPr>
    </w:p>
    <w:p w:rsidR="00F46344" w:rsidRPr="007E1B25" w:rsidRDefault="00F46344" w:rsidP="00F46344">
      <w:pPr>
        <w:rPr>
          <w:rFonts w:ascii="Times New Roman" w:hAnsi="Times New Roman" w:cs="Times New Roman"/>
          <w:b/>
          <w:sz w:val="28"/>
          <w:szCs w:val="28"/>
        </w:rPr>
      </w:pPr>
      <w:r w:rsidRPr="00F46344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3682"/>
        <w:gridCol w:w="2624"/>
        <w:gridCol w:w="73"/>
        <w:gridCol w:w="2551"/>
        <w:gridCol w:w="1701"/>
        <w:gridCol w:w="425"/>
        <w:gridCol w:w="1701"/>
      </w:tblGrid>
      <w:tr w:rsidR="00F46344" w:rsidRPr="007E1B25" w:rsidTr="00F46344">
        <w:trPr>
          <w:trHeight w:val="55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6344" w:rsidRPr="007E1B25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E1B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Чтение</w:t>
            </w:r>
          </w:p>
          <w:p w:rsidR="00F46344" w:rsidRPr="007E1B25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E1B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 часа в неделю -136 час</w:t>
            </w:r>
          </w:p>
        </w:tc>
      </w:tr>
      <w:tr w:rsidR="00F46344" w:rsidRPr="00F46344" w:rsidTr="00F46344">
        <w:trPr>
          <w:trHeight w:val="555"/>
        </w:trPr>
        <w:tc>
          <w:tcPr>
            <w:tcW w:w="707" w:type="dxa"/>
            <w:tcBorders>
              <w:bottom w:val="nil"/>
              <w:right w:val="single" w:sz="4" w:space="0" w:color="auto"/>
            </w:tcBorders>
          </w:tcPr>
          <w:p w:rsid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№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nil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682" w:type="dxa"/>
            <w:tcBorders>
              <w:left w:val="single" w:sz="4" w:space="0" w:color="auto"/>
              <w:bottom w:val="nil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  <w:tc>
          <w:tcPr>
            <w:tcW w:w="2697" w:type="dxa"/>
            <w:gridSpan w:val="2"/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 по ФГОС</w:t>
            </w:r>
          </w:p>
        </w:tc>
        <w:tc>
          <w:tcPr>
            <w:tcW w:w="2551" w:type="dxa"/>
            <w:vMerge w:val="restart"/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базовые учебные действия БУД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Средства обучения  и коррекционной работы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292"/>
        </w:trPr>
        <w:tc>
          <w:tcPr>
            <w:tcW w:w="707" w:type="dxa"/>
            <w:tcBorders>
              <w:top w:val="nil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  <w:vMerge/>
          </w:tcPr>
          <w:p w:rsidR="00F46344" w:rsidRPr="00F46344" w:rsidRDefault="00F46344" w:rsidP="00F463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44" w:rsidRPr="00F46344" w:rsidRDefault="00F46344" w:rsidP="00F463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44" w:rsidRPr="00F46344" w:rsidRDefault="00F46344" w:rsidP="00F463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9" w:type="dxa"/>
            <w:gridSpan w:val="8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Школьная жизнь</w:t>
            </w:r>
            <w:r w:rsidRPr="00F463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-12ч.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 Н. Носову «Снова в школу»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Знакомство учащихся с новым учебником чтения, с системой условных обозначений, с содержанием учебника. Чтение учителем рассказа. Беседа о празднике «День Знаний!», о том, кто как провёл лето.</w:t>
            </w:r>
          </w:p>
        </w:tc>
        <w:tc>
          <w:tcPr>
            <w:tcW w:w="2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П-читать текст вслух целыми словами по сле предварительного анализа с соблюдением пауз, соответствующим тоном голоса и темпам речи;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-отвечать на вопросы учителя по прочитанному тексту;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-чтение текста про себя, с выполнением задания учителя;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 xml:space="preserve">-определение главных действующих лиц произведения, элементарная оценка их </w:t>
            </w:r>
            <w:r w:rsidRPr="00F46344">
              <w:rPr>
                <w:rFonts w:ascii="Times New Roman" w:eastAsia="Times New Roman" w:hAnsi="Times New Roman"/>
                <w:bCs/>
                <w:iCs/>
              </w:rPr>
              <w:lastRenderedPageBreak/>
              <w:t>поступков;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bCs/>
                <w:iCs/>
              </w:rPr>
              <w:t>Л-</w:t>
            </w:r>
            <w:r w:rsidRPr="00F46344">
              <w:rPr>
                <w:rFonts w:ascii="Times New Roman" w:hAnsi="Times New Roman"/>
              </w:rPr>
              <w:t xml:space="preserve"> эмоциональное вос приятие художественного текста;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 эмоциональное отн ошение к героям про читанных произвед;</w:t>
            </w:r>
          </w:p>
          <w:p w:rsidR="00F46344" w:rsidRPr="00F46344" w:rsidRDefault="00F46344" w:rsidP="00F46344">
            <w:pP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</w:rPr>
              <w:t>- элементарные пред ставления о смысле некоторых нравственных понятий (доброта сострадание, уважение к старшим, трудолюбие), отраженных в литературных произведениях;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lastRenderedPageBreak/>
              <w:t>Р-</w:t>
            </w:r>
            <w:r w:rsidRPr="00F46344">
              <w:rPr>
                <w:rFonts w:ascii="Times New Roman" w:hAnsi="Times New Roman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 xml:space="preserve">-соотносить свои действия и их результаты с задан ными образцами, принимать оценку деятельности, оцени вать ее с учетом предложенных </w:t>
            </w:r>
            <w:r w:rsidRPr="00F46344">
              <w:rPr>
                <w:rFonts w:ascii="Times New Roman" w:hAnsi="Times New Roman"/>
              </w:rPr>
              <w:lastRenderedPageBreak/>
              <w:t>критериев, корректировать свою деятельность с учетом выявленных недо четов;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П-выделять некоторые существенные, общие и отличительные свойства хорошо знакомых предметов;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-устанавливать видо-родовые отношения предметов;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 риале;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-пользоваться знаками, символами, предметами-замес;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-наблюдать под руководством взрослого за пред метами и явлениями окружающей действитель;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Р- вступать в кон такт и работать в коллективе;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-использовать принятые ритуалы социального взаимодействия с одно  классниками и учителем;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-обращаться за помощью и принимать помощь</w:t>
            </w:r>
          </w:p>
          <w:p w:rsidR="00F46344" w:rsidRPr="00F46344" w:rsidRDefault="00F46344" w:rsidP="00F46344">
            <w:pPr>
              <w:ind w:left="-108" w:right="-110" w:hanging="104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Плакаты ко Дню Знаний. Стихи о правильном поведении в школе, посадке за партой.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Э Мошковская «Жил-был Учитель»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Привитие учащимся навыков учебной деятельности: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слоговое чтение . Рассматривание картинок. Формирование умения слушать текст и отвечать на вопросы по прочитанному.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pacing w:line="0" w:lineRule="atLeast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pacing w:line="0" w:lineRule="atLeast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по теме.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М.Пляцковсий «Чему учат в школе»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Чтение учителем стихотвор-я, выразительное чтение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 уч-ся, заучивание наизусть. Беседа о школе.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Уст.опрос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 Ермолаеву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«Поздравление»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Чтение текста.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Е.Шварцу «Как Маруся дежурила»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Рассматривание и разбор картинки. Акцентирование внимания детей на связи персонажей друг с другом. Формирование умения слушать текст и отвечать на вопросы по прочитанному. 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Иллюстрации к рассказу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Е.Ильиной Шум и Шумок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Чтение учителем произведения. Беседа по теме. Формирование умения слушать текст и отвечать на вопросы по прочитанному.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Сюжетные картинки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Орлов «Почему сороконожки опоздали на урок»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 разбор картинки. Формирование умения слушать текст и отвечать на вопросы по прочитанному. Чтение целым словом. Акцентирование внимания детей на связи персонажей друг с другом. Пересказ с опорой на картинный план.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По Л.Каминскому</w:t>
            </w:r>
          </w:p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«Три желания Вити»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иллюст рации   Чтение  текста по слогам. Работа над образным представлением читаемого материала. Работа над пословицей в конце текста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В. Берестов «Читалочка»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   по слогам. Работа над образным представлением читаемого материала. Заучивание стих-я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наизусть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По М. Бартеневу</w:t>
            </w:r>
          </w:p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«Зарубите на носу»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умения готовиться к уроку, соблюдение порядка в классе.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слушать текст и отвечать на вопросы по прочитанному. Чтение слов по слогам.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Сюжетные картинки.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загадок. Зарисовка отгадок. Подбор загадок про школьные вещи.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«Проверь себя»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Работа над образным представлением читаемого мат-ла. Формирование умения интонационно передавать восклицательные и вопроси тельные предложения. Закрепление знаний о школе,  восстановление в памяти прочитанных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Arial" w:eastAsia="Times New Roman" w:hAnsi="Arial" w:cs="Arial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Предметные картинки.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Магнитные цифры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264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Время листьям опадать- 16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Н.Антонова «Желтой краской кто-то…»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 ному.  Знакомство с новым словом- 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 xml:space="preserve">полынь.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стихотворения 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</w:rPr>
              <w:t>П-</w:t>
            </w:r>
            <w:r w:rsidRPr="00F46344">
              <w:rPr>
                <w:rFonts w:ascii="Times New Roman" w:eastAsia="Times New Roman" w:hAnsi="Times New Roman"/>
                <w:bCs/>
                <w:iCs/>
              </w:rPr>
              <w:t>чтение текста про себя, с выполнением задания учителя;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-определение глав ных действующих лиц произведения, элементарная оценка их поступков;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 чтение диалогов по ролям с использованием некоторых средств устной выразительности (после предварительного разбора);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bCs/>
                <w:iCs/>
                <w:color w:val="000000"/>
              </w:rPr>
            </w:pPr>
            <w:r w:rsidRPr="00F46344">
              <w:rPr>
                <w:rFonts w:ascii="Times New Roman" w:hAnsi="Times New Roman"/>
                <w:bCs/>
                <w:iCs/>
                <w:color w:val="000000"/>
              </w:rPr>
              <w:t xml:space="preserve">-пересказ текста по частям с опорой на вопросы учителя, </w:t>
            </w:r>
            <w:r w:rsidRPr="00F46344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картинный план или иллюстрацию;</w:t>
            </w:r>
          </w:p>
          <w:p w:rsidR="00F46344" w:rsidRPr="00F46344" w:rsidRDefault="00F46344" w:rsidP="00F46344">
            <w:pP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Л-</w:t>
            </w:r>
            <w:r w:rsidRPr="00F46344">
              <w:rPr>
                <w:rFonts w:ascii="Times New Roman" w:eastAsia="Times New Roman" w:hAnsi="Times New Roman"/>
              </w:rPr>
              <w:t xml:space="preserve"> элементарные представления о смысле некоторых нравственных понятий (доброта состра дание, уважение к старшим, трудолюбие), отраженных в литературн произведениях;</w:t>
            </w:r>
          </w:p>
          <w:p w:rsidR="00F46344" w:rsidRPr="00F46344" w:rsidRDefault="00F46344" w:rsidP="00F46344">
            <w:pP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</w:rPr>
              <w:t>- чувство любви к Родине и малой родине;</w:t>
            </w:r>
          </w:p>
          <w:p w:rsidR="00F46344" w:rsidRPr="00F46344" w:rsidRDefault="00F46344" w:rsidP="00F46344">
            <w:pP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</w:rPr>
              <w:t>-ориентация в нравственном содержании поступков героев прочитанных произведений (с помощью учителя).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lastRenderedPageBreak/>
              <w:t>Р-</w:t>
            </w:r>
            <w:r w:rsidRPr="00F46344">
              <w:rPr>
                <w:rFonts w:ascii="Times New Roman" w:hAnsi="Times New Roman"/>
              </w:rPr>
              <w:t xml:space="preserve"> активно участвовать в деятельности, контро лировать и оценивать свои действия и действия одноклассников;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 xml:space="preserve">-соотносить свои действия и их результаты с задан ными образцами, принимать оценку деятельности, оценивать ее с учетом предложенных критериев, коррек тировать свою деятельность с учетом </w:t>
            </w:r>
            <w:r w:rsidRPr="00F46344">
              <w:rPr>
                <w:rFonts w:ascii="Times New Roman" w:hAnsi="Times New Roman"/>
              </w:rPr>
              <w:lastRenderedPageBreak/>
              <w:t>выявленных недочетов;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П-устанавливать видо-родовые отношения предметов;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-делать простей шие обобщения, сравнивать, классифицировать на наглядном матер;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-пользоваться знаками, символами, предметами-заместителями;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К- доброжелательно относиться, сопе реживать, конструктивно взаимодействовать с людьми;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Дидактический материал по теме «Осень». Сюжетные картинки.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Н. Абрамцевой «Осенняя сказка»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Работа над образным представлением читаемого материала. Чтение слов по слогам.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Сюжетные картинки.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Е.Благинина «Подарки осени»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иллюстрации. Чтение  стихотворения по слогам. Работа над образным представлением читаемого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материала. Рисование картинки к стихотворению.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по теме. Сюжетные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картинки.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Л.Воронковой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«Лесные подарки»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Чтение текста по слогам. Осенние приметы, повторение признаков осени. Деление текста на части. Пересказ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А. Твардовский «Лес осенью»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иллюстрации .Формирование умения слушать текст и отве чать на вопросы по прочитанному. Заучивание сти хотворения наизусть. Осенние приметы, повторение признаков осени.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Сюжетные картинки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«Перелетные птицы»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По В. Путилиной «В осеннем лесу»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 ному. Выборочное чтение для соотнесения прочитан ного текста с иллюстрацией. Нахождение в тексте информации по заданию учителя и  заданию в учебнике.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с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южетный материал «Осенний сад»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Н. Некрасов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«Славная осень!...»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tabs>
                <w:tab w:val="left" w:pos="3150"/>
              </w:tabs>
              <w:ind w:left="-107" w:right="-1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Осенние приметы, повторение признаков осени. 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Осознанное правильное плавное чтение с переходом на чтение целыми словами вслух и про себя.</w:t>
            </w:r>
            <w:r w:rsidRPr="00F463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с интонацией и паузами соо тветствующими знакам препинания в предложении. Заучивание стихотворения наизусть с опорой на образец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чтения, показанный учителем.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  <w:r w:rsidRPr="00F46344">
              <w:rPr>
                <w:rFonts w:eastAsia="Times New Roman"/>
                <w:sz w:val="28"/>
                <w:szCs w:val="28"/>
              </w:rPr>
              <w:t xml:space="preserve">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По Ю. Шиму «Отчего Осень грустна»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tabs>
                <w:tab w:val="left" w:pos="3150"/>
              </w:tabs>
              <w:ind w:left="-107"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Чтение с интонацией и паузами соо тветствующими знакам препинания в предложении. Заучивание стихотворения наизусть с опорой на образец чтения, показанный учителем.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 Бальмонт «Осень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Различение ягод брусники и калины. Знакомство с новым словом- 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 xml:space="preserve">благовонье.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материал.  Сюжетные картинки по теме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 Ковалю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«Три сойки»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иллюстрации. Составление рассказа о 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сойке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. Чтение слов по слогам. Работа над образным представлением читаемого материала.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по теме.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Сюжетный материал «О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предметах осени»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Н.  Сладкову «Холодная зимовка»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Осознанное правильное плавное чтение с переходом на чтение целыми словами вслух и про себя. Чтение с объяснением значения прочитанных слов.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теме. Сюжетные картинки.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Плещеев «Скучная картина»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Работа над образным представлением читаемого материала. Нахождение в тексте информации по заданию учителя и  заданию в учебнике. Знакомство с новым словом- 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 xml:space="preserve">чахлая.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О. Иваненко «Сказка про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маленького жучка»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 разбор картинки Осознанное правильное плавное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чтение с переходом на чтение целы ми словами вслух и про себя. Чтение с интонацией и паузами соответствующими знакам препинания в предложении. Работа над образным представлением читаемого материала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 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«Дикие животные. Сюжетные картинки по теме «Белки».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К. Ушинскому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«Пчелы и мухи»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ин тонационно передавать вос клицательные и вопросительные  предложения. Развитие выразительности речи.</w:t>
            </w: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Сюжетный материал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«Поздняя осень». «Птицы леса»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Г. Граубину «Время листьям опадать…»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 разбор картинки. Акцентирование внимания детей на связи персонажей друг с другом. Чтение текста по слогам.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Сюжетный материал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«Поздняя осень»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Осенние загадки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Делу- время, потехе-час-7ч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Пекла кошка пирожки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Русская потешка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Активизация и расширение словарного запаса. Отрабатывание навыков чтения. Разучивание стихотворения Знакомство с новым словом- 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досада, подполье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</w:rPr>
              <w:t>П-</w:t>
            </w:r>
            <w:r w:rsidRPr="00F46344">
              <w:rPr>
                <w:rFonts w:ascii="Times New Roman" w:eastAsia="Times New Roman" w:hAnsi="Times New Roman"/>
                <w:bCs/>
                <w:iCs/>
              </w:rPr>
              <w:t xml:space="preserve"> отвечать на вопросы учителя по прочитан ному тексту;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-чтение текста про себя, с выполнением задания учителя;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 xml:space="preserve">-определение главных действующих лиц произведения, элемен </w:t>
            </w:r>
            <w:r w:rsidRPr="00F46344">
              <w:rPr>
                <w:rFonts w:ascii="Times New Roman" w:eastAsia="Times New Roman" w:hAnsi="Times New Roman"/>
                <w:bCs/>
                <w:iCs/>
              </w:rPr>
              <w:lastRenderedPageBreak/>
              <w:t>тарная оценка их поступков;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 чтение диалогов по ролям с использованием некоторых средств устной выразительности (после предварительного разбора);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-пересказ текста по частям с опорой на вопросы учителя, картинный план или иллюстрацию;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</w:rPr>
              <w:t>- читать наизусть сти хотворения;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</w:rPr>
              <w:t xml:space="preserve"> Л-элементарные пре дставления о смысле некоторых нравствен ных понятий (доброта сострадание, уважение к старшим, трудолюбие), отраженных в литературных произведениях;</w:t>
            </w:r>
          </w:p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</w:rPr>
            </w:pPr>
            <w:r w:rsidRPr="00F46344">
              <w:rPr>
                <w:rFonts w:ascii="Times New Roman" w:eastAsia="Times New Roman" w:hAnsi="Times New Roman"/>
              </w:rPr>
              <w:t>- -ориентация в нравственном соде ржании поступков героев прочитанных произведений (с помощью учителя).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lastRenderedPageBreak/>
              <w:t>Р-</w:t>
            </w:r>
            <w:r w:rsidRPr="00F46344">
              <w:rPr>
                <w:rFonts w:ascii="Times New Roman" w:hAnsi="Times New Roman"/>
              </w:rPr>
              <w:t xml:space="preserve"> адекватно соблюдать ритуалы школьного пове дения (поднимать руку, вставать и вы ходить из-за парты и т. д.);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 xml:space="preserve">-принимать цели и произвольно включаться в деятельность, следовать предложенному плану и </w:t>
            </w:r>
            <w:r w:rsidRPr="00F46344">
              <w:rPr>
                <w:rFonts w:ascii="Times New Roman" w:hAnsi="Times New Roman"/>
              </w:rPr>
              <w:lastRenderedPageBreak/>
              <w:t>работать в общем темпе;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t>П-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 тельные свойства хорошо знакомых предметов;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-устанавливать видо-родовые отношения предметов;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К- вступать в кон такт и работать в коллективе;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-использовать при нятые ритуалы соц иального взаимо действия с однок лассниками и учителем;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-обращаться за помощью и принимать помощь;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Сенокос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Чешская потешка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Рассматривание и разбор картинки. Акцентирование внимания детей на связи персонажей друг с другом. Чтение текста с подбором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заголовка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 Пантелееву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«Карусели»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 тывание навыков чтения. Акцентирование внимания детей на связи персонажей друг с другом. Чтение текста, с придумыванием продолжения.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Н.Носову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«Прятки»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 разбор картинки. Акцентирование внимания детей на связи персонажей друг с другом. Чтение текста с последующим пересказом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Считалки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Работа над образным представлением читаемого материала. Нахождение в тексте информации по заданию учителя Заучивание стихотворения наизусть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М. Булатову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«Жмурки»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произведению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 шать текст и отвечать на во 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мире животных-11ч.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К. Ушинскому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«Бодливая корова»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Осознанное чтение текста.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П-</w:t>
            </w:r>
            <w:r w:rsidRPr="00F4634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читать текст вслух целыми словами после предварительного анализа с соблюдением </w:t>
            </w:r>
            <w:r w:rsidRPr="00F4634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пауз, соответствующим тоном голоса и темпам речи;</w:t>
            </w:r>
          </w:p>
          <w:p w:rsidR="00F46344" w:rsidRPr="00F46344" w:rsidRDefault="00F46344" w:rsidP="00F46344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-отвечать на вопросы учителя по прочитанному тексту;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Л</w:t>
            </w:r>
            <w:r w:rsidRPr="00F46344">
              <w:t>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эмоциональное восприятие художе ственного текста;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- эмоциональное отно шение к героям прочитанных произведений.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принимать цели и произвольно включаться в деяте льность, следовать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плану и работать в общем темпе;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-активно участвовать в деятельности, контроли ровать и оценивать свои действия и действия одноклассников;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делать простей шие обобщения, сравнивать, классифицировать на наглядном материале;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-пользоваться знаками, символами, предметами-замес тителями;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-наблюдать под ру ководством взрослого за предметами и явлениями окружающей действительности;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К- слушать и понимать инструкцию к учебному заданию в разных видах деятельности и быту;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lastRenderedPageBreak/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В. Бирюкову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Упрямый котенок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Работа с пословицей в конце текста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В. Гаранжину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«Пушок»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Рассматривание и разбор картинки. Акцентирование внимания детей на связи персонажей друг с другом. Чтение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Е. Чарушину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«Томка»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Уточнение и закрепление знаний и представлений учащихся о домашних животных. Отрабатывание навыков чтения.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 Матвеевой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«Чук заболел»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Объяснение значения слов из текста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Предметные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карточки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Г.Снегирев «Хитрый бурундук»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Рассматривание и разбор картинки, подбор названия. Пересказ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 Баркову «Барсучья кладовая»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Закрепление навыков чтения целым словом. Выполнение рисунка.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Предметные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карточки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А.Дорохову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«Гостья»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Осознанное чтение текста по слогам.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Закрепление навыков чтения целым словом. Рассматривание рисунка подбор к нему отрывка из текста.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Сюжетный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Г.Корольков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«Игрушки лисят»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lastRenderedPageBreak/>
              <w:t xml:space="preserve">Формирование умения слушать и </w:t>
            </w:r>
            <w:r w:rsidRPr="00F46344">
              <w:rPr>
                <w:rFonts w:ascii="Times New Roman" w:hAnsi="Times New Roman"/>
              </w:rPr>
              <w:lastRenderedPageBreak/>
              <w:t>отвечать на вопросы по тексту. Осознанное чтение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Иллюстрации к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рассказу «Лисята»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Текущий. Устный </w:t>
            </w: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 Дмитриеву «Лиса»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Уточнение и закрепление знаний и представлений учащихся о диких животных, о жизни лисы, ее по вадках, заботе о детенышах. Отрабатывание навыков чтения.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рассказу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Загадки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 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Жизнь дана на добрые дела-8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Ладонщиков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«Миша- мастер»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небольшого фрагмента стихотворения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П- осознанное и правильное чтение текста в слух по слогам и целыми словами;</w:t>
            </w:r>
          </w:p>
          <w:p w:rsidR="00F46344" w:rsidRPr="00F46344" w:rsidRDefault="00F46344" w:rsidP="00F46344">
            <w:pPr>
              <w:tabs>
                <w:tab w:val="left" w:pos="1906"/>
              </w:tabs>
              <w:ind w:left="-10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 пересказ содержания прочитанного текста по вопросам</w:t>
            </w:r>
            <w:r w:rsidRPr="00F46344">
              <w:rPr>
                <w:rFonts w:ascii="Times New Roman" w:hAnsi="Times New Roman"/>
              </w:rPr>
              <w:t xml:space="preserve"> Л</w:t>
            </w:r>
            <w:r w:rsidRPr="00F46344">
              <w:t>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эмоциональное восприятие художес твенного текста;</w:t>
            </w:r>
          </w:p>
          <w:p w:rsidR="00F46344" w:rsidRPr="00F46344" w:rsidRDefault="00F46344" w:rsidP="00F46344">
            <w:pPr>
              <w:tabs>
                <w:tab w:val="left" w:pos="1906"/>
              </w:tabs>
              <w:autoSpaceDE w:val="0"/>
              <w:autoSpaceDN w:val="0"/>
              <w:adjustRightInd w:val="0"/>
              <w:ind w:left="-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- эмоциональное отн ошение к героям прочитанных произ ведений;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 ериев, корректировать свою деятельность с учет ом выявленных недочетов;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устанавливать видо-родовые от ношения предмет</w:t>
            </w:r>
          </w:p>
          <w:p w:rsidR="00F46344" w:rsidRPr="00F46344" w:rsidRDefault="00F46344" w:rsidP="00F46344">
            <w:pPr>
              <w:ind w:left="-104" w:right="-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обращаться за помощью и принимать помощь;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-слушать и пони мать инструкцию к учебному заданию в разных видах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быту.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  <w:p w:rsidR="00F46344" w:rsidRPr="00F46344" w:rsidRDefault="00F46344" w:rsidP="00F463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Е. Пермяку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«Пичугин мост»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Работа с пословицей в конце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Хомченко «Михаськин сад»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Деление текста на части по плану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С.Баруздину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«Когда люди радуются»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Объяснение значения слов из текста. Выбор отрывка по заданию учителя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Ю.Ермолаеву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«Про каникулы и полезные дела»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Активизация и расширение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словарного запаса. Отрабатывание навыков чтения. Акцентирование внимания детей на связи персонажей друг с другом. Работа с пословицей в конце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Е.Благинина «Котенок»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Разучивание небольшого фрагмента стихотворения. Работа над выразительностью чтения.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В.Голявкин «Птичка»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Выборочное чтение по заданию учителя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Зима наступила-23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 Воронковой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«Снег идет»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Выполнение рисунка к тексту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П</w:t>
            </w:r>
            <w:r w:rsidRPr="00F46344">
              <w:t>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понимать содержа ние сказок и рас сказов, прочитанных артистами в аудио записи, уметь отве чать на вопросы по содержанию услы шанного;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-понимать содержа ние детских радио- и телевизионных передач, уметь отвечать на вопросы по со держанию услышан;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-уметь выбирать пра вильные средства ин тонации, ориентируясь на образец учите ля и анализ речевой ситуации;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</w:rPr>
              <w:t>Л</w:t>
            </w:r>
            <w:r w:rsidRPr="00F46344">
              <w:rPr>
                <w:rFonts w:eastAsia="Times New Roman"/>
              </w:rPr>
              <w:t>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предс тавлений о различных социальных ролях- собственных и окружающих людей;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-укрепление  соответ ствующих возрасту ценностей и социальных ролей через расширение представлений о нормах этикета и правилах культурного поведения.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rFonts w:ascii="Times New Roman" w:hAnsi="Times New Roman"/>
              </w:rPr>
              <w:t>у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чить понимать учебную задачу</w:t>
            </w:r>
          </w:p>
          <w:p w:rsidR="00F46344" w:rsidRPr="00F46344" w:rsidRDefault="00F46344" w:rsidP="00F46344">
            <w:pPr>
              <w:ind w:left="-104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-организовывать свое рабочее место под руководством учителя;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-определять план выполнения задания на уроках под руководством учителя;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П-</w:t>
            </w:r>
            <w:r w:rsidRPr="00F46344">
              <w:rPr>
                <w:color w:val="000000"/>
              </w:rPr>
              <w:t xml:space="preserve"> </w:t>
            </w:r>
            <w:r w:rsidRPr="00F46344">
              <w:rPr>
                <w:rFonts w:ascii="Times New Roman" w:hAnsi="Times New Roman"/>
                <w:color w:val="000000"/>
              </w:rPr>
              <w:t>выделять сущес твенные, общие и отличительные свойства предметов;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F46344">
              <w:rPr>
                <w:rFonts w:ascii="Times New Roman" w:hAnsi="Times New Roman"/>
                <w:color w:val="000000"/>
              </w:rPr>
              <w:t xml:space="preserve"> использовать принятые ритуалы социального взаимодействия с одноклассниками и учителем</w:t>
            </w: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4" w:right="-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56-57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А.Слащев «Снегурочка»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Объяснение значени слов из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И.Суриков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Разучивание небольшого фрагмента стихотворения. Работа над выразительностью чтения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С.Маршак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«Декабрь»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слушать и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по тексту. Осознанное чтение текста Развитие выразительности речи.Закрепление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Текущий. Устный </w:t>
            </w: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В. Сутееву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«Ёлка»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Формирование умения слушать и отвечать на вопросы по тексту. Пересказ по картинному плану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Л.Клавдиной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«Вечер под Рождество»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Развитие выразительности речи. 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Р.Тимершин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«Где лежало спасибо»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64-65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Н.Носову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 горке»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 Формиро 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66-67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Русская народная сказка «Лисичка- сестричка и волк»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 Закреп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ление навыков чтения целым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словом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А.Бродский «Как Солнце с Морозом поссорились»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Активизация и расширение словарного запаса. Отрабатывание навыков чтения.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П.Головкин «Зимняя сказка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 .Развитие выразитель ности речи. 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70-71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Г.Скребицкий «Митины друзья»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В.Бирюков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«Снежная шапка»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Отрабатывание навыков чтения. Формирование умения отвечать на вопросы по картинкам Выразительное чтение стихотворения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А.Тумбасову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 шубах и шапках»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и отвечать на вопросы по тексту. Осознанное чтение текста. Развитие выразительности речи. Закрепление навыков чтения целым словом.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Н.Некрасов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Разучивание   стихотворения наизусть Знакомство с новым словом-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воевода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В. Бианки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«Находчивый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медведь»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Осознанное чтение текста по слогам. Развитие выразительности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речи. Уточнение и закрепление знаний и представлений учащихся о диких животных, о медведях, их повадках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«Дикие животные»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А.Спирину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«Зимние приметы»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Загадки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Веселые истории-9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Н.Носову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Винтик и Шпунтик сделали пылесос»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t>П-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участвовать в диалогах по темам речевых ситуаций;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-правильно выражать свои просьбы, уметь здороваться, прощаться, просить прощения и извиняться, используя соответствующие выраж;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Л-закрепление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-закрепление социально-бытовых навыков,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используемых в повседневной жизни (в рамках предметных результатов начального обучения). 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color w:val="000000"/>
              </w:rPr>
              <w:t xml:space="preserve"> </w:t>
            </w:r>
            <w:r w:rsidRPr="00F46344">
              <w:rPr>
                <w:rFonts w:ascii="Times New Roman" w:hAnsi="Times New Roman"/>
                <w:color w:val="000000"/>
              </w:rPr>
              <w:t>работать с учебными принадлежностями (инструментами, спортивным инвентарем) и организовывать рабочее место;</w:t>
            </w:r>
          </w:p>
          <w:p w:rsidR="00F46344" w:rsidRPr="00F46344" w:rsidRDefault="00F46344" w:rsidP="00F46344">
            <w:pPr>
              <w:ind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t xml:space="preserve">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-уметь называть, характеризовать предметы по их ос новным свойствам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hAnsi="Times New Roman"/>
              </w:rPr>
              <w:t>К-с</w:t>
            </w:r>
            <w:r w:rsidRPr="00F46344">
              <w:rPr>
                <w:rFonts w:ascii="Times New Roman" w:hAnsi="Times New Roman"/>
                <w:color w:val="000000"/>
              </w:rPr>
              <w:t>отрудничать со взрослыми и сверст никами в разных социальных ситуациях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Остер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«Одни неприятности»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Чтение текста по ролям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М.Пляцковский «Однажды утром»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Развитие выразительности речи. 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В.Бирюков «Почему комары кусаются»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 Рассматривание и объяснение иллюстраций к тексту. Формирование умения слушать и отвечать на вопросы по тексту. 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«Дикие животные»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С.Маршак «Вот какой рассеяный»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 ние умения отвечать на вопросы по картинкам Выразительное чтение стихотворения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О. Кургузову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«Две лишние коробки»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 Закреп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ление навыков чтения целым словом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Чичинадзе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«Отвечайте, правда ли?»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Разучивание   стихотворения наизусть. Подбор к картинкам строчек из текста.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«Дикие животные»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Полюбуйся, весна наступает-13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В.Алферов «Март»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t>П-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участвовать в ролевых играх в соответствии с речевыми возможност;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-слушать сказку или рассказ, уметь отвечать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 вопросы с опорой на иллюстратив ный материал; 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-выразительно произ носить чистоговорки, короткие стихотво рения по образцу учителя;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-участвовать в беседе;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</w:rPr>
              <w:t>Л-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предс тавлений о различных социальных ролях-собственных и окружающих людей;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-укрепление  соответс твующих возрасту це нностей и социальных ролей через расширение представлений о нормах этикета и правилах культурного поведения.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rFonts w:ascii="Times New Roman" w:hAnsi="Times New Roman"/>
                <w:color w:val="000000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П-</w:t>
            </w:r>
            <w:r w:rsidRPr="00F46344">
              <w:rPr>
                <w:rFonts w:ascii="Times New Roman" w:hAnsi="Times New Roman"/>
                <w:color w:val="000000"/>
              </w:rPr>
              <w:t>устанавливать видо-родовые отношения предметов;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К-</w:t>
            </w:r>
            <w:r w:rsidRPr="00F46344">
              <w:rPr>
                <w:rFonts w:ascii="Times New Roman" w:hAnsi="Times New Roman"/>
                <w:color w:val="000000"/>
              </w:rPr>
              <w:t>использовать принятые ритуалы социального взаимо действия с одноклассниками и учителем.</w:t>
            </w:r>
            <w:r w:rsidRPr="00F46344">
              <w:rPr>
                <w:color w:val="000000"/>
              </w:rPr>
              <w:t xml:space="preserve">  </w:t>
            </w: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88-</w:t>
            </w: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 М.Фроловой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«Восьмое марта»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слушать и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по тексту. Осознанное чтение текста. Выборочное чтение по заданию учителя. Выполнение рисунка к тексту.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материал «Дикие животные»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 Благинина «Бабушка-забота»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Объяснение смысла пословицы в конце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 Соколовскому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«Бабушкина вешалка»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 Формирование умения слушать и отвечать на вопросы по тексту. Осознанное чтение текста Развитие выразительности речи.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материал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В. Бианки «Последняя льдина»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Уточнение и закрепление знаний и представлений учащихся о весне, о первых цветах, о сезонных изменениях природы, об одежде в весеннее время года. Формирование умения слушать и отвечать на вопросы по тексту. Осознанное чтение текста.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А.Плещеев «Весна»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Разучивание небольшого фрагмента стихотворения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 Баркову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«Скворцы прилетели»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слушать и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по тексту. Осознанное чтение текста по слогам.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Дидактический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Э. Шиму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«Всему свой срок»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и отвечать на вопросы по тексту. Выразительное чтение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 Никитин «Полюбуйся, весна наступает»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 Выра зительное чтение стихотворения.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 Ковалю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«Весенний вечер»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 Закрепление навыков чтения целым словом. Знакомство с  названием птицы  -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вальшнеп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Ю. Дмитриеву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«Опасная красавица»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 Выявление основной мыс ли прочитанного текста в процессе коллективной работы с помощью наводящих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Загадки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текст и отвечать на вопросы по прочитанному. Акцентирование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В мире волшебной сказки-10 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100-101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Русская народная сказка «Хаврошечка»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Выборочное чтение по заданию учителя. Выполнение рисунка к тексту.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понимать содержание сказок и рас сказов, уметь отвечать на вопросы по содержанию услыша нного;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участвовать в диалогах по темам речевых ситуаций.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</w:rPr>
              <w:t>Л</w:t>
            </w:r>
            <w:r w:rsidRPr="00F46344">
              <w:rPr>
                <w:rFonts w:eastAsia="Times New Roman"/>
              </w:rPr>
              <w:t>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предс тавлений о различных социальных ролях-собственных и окружающих людей;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укрепление  соотве тствующих возрасту ценностей и социальных ролей через рас ширение представлений о нормах эти кета и правилах куль турного поведения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7"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rFonts w:ascii="Times New Roman" w:hAnsi="Times New Roman"/>
                <w:color w:val="000000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F46344" w:rsidRPr="00F46344" w:rsidRDefault="00F46344" w:rsidP="00F46344">
            <w:pPr>
              <w:ind w:lef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-уметь называть, характеризовать предметы по их ос новным свойствам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hAnsi="Times New Roman"/>
              </w:rPr>
              <w:t>К-с</w:t>
            </w:r>
            <w:r w:rsidRPr="00F46344">
              <w:rPr>
                <w:rFonts w:ascii="Times New Roman" w:hAnsi="Times New Roman"/>
                <w:color w:val="000000"/>
              </w:rPr>
              <w:t>отрудничать со взрослыми и сверст никами в разных социальных ситуациях.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102-103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Русская народная сказка «Сказка о серебряном блюдечке и наливном яблочке»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Осознанное чтение текста. Объяснение смысла пословицы в конце текста Выполнение рисунка к тексту.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А.Пушкин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 лукоморья дуб зеленый»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 Формирование умения слушать и отвечать на вопросы по тексту. Осознанное чтение текста Развитие выразительности речи. Разучивание стихотворения наизусть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дидактическим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Текущий. 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105-106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Ш.Перро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«Подарки феи»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Закрепление навыков чтения целым словом. Выполнение рисунка к тексту Объяснение смысла пословицы в конце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Братья Гримм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«Горшочек каши»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 батывание навыков чтения.  Закрепление навыков чтения целым словом.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 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В.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Порудоминскому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«Наши сказки»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слушать и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по тексту. Осознанное чтение текста по слогам. Развитие выразительности речи.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Иллюстрации к 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 шать текст и отвечать на во 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Родная земля-13ч.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М.Ильин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«Царь- колокол»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 ние умения отвечать на вопросы по картинкам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t>П-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>участвовать в ролевых играх в со ответствии с речевыми возможно стями;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-слушать сказку или рассказ, уметь отве чать на вопросы с опорой на иллюстративный матер;  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-выразительно произ носить чистоговорки, короткие стихотворения по образцу учителя; 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-участвовать в беседе;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Л- закрепление навы ков коммуникации и умений использовать принятые нормы со циального взаимо действия (в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рамках предметных результатов начального обучения); 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-закрепление социально-бытовых навыков, используемых в повседневной жизни (в рамках предметных результатов начального обучения). </w:t>
            </w: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7" w:right="-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46344" w:rsidRPr="00F46344" w:rsidRDefault="00F46344" w:rsidP="00F46344">
            <w:pPr>
              <w:ind w:lef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color w:val="000000"/>
              </w:rPr>
              <w:t xml:space="preserve"> </w:t>
            </w:r>
            <w:r w:rsidRPr="00F46344">
              <w:rPr>
                <w:rFonts w:ascii="Times New Roman" w:hAnsi="Times New Roman"/>
                <w:color w:val="000000"/>
              </w:rPr>
              <w:t>соотносить свои действия и их результаты с заданными образцами, принимать оценку деяте льности, оценивать ее с учетом предложенных критериев, корректировать свою деятельность с учетом выявленных недочетов;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t>П-</w:t>
            </w:r>
            <w:r w:rsidRPr="00F46344">
              <w:rPr>
                <w:rFonts w:ascii="Times New Roman" w:hAnsi="Times New Roman"/>
                <w:color w:val="000000"/>
              </w:rPr>
              <w:t xml:space="preserve"> читать, наблюдать;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</w:rPr>
              <w:t>К-</w:t>
            </w:r>
            <w:r w:rsidRPr="00F46344">
              <w:rPr>
                <w:rFonts w:ascii="Times New Roman" w:hAnsi="Times New Roman"/>
                <w:color w:val="000000"/>
              </w:rPr>
              <w:t xml:space="preserve"> обращаться за помощью и</w:t>
            </w:r>
            <w:r w:rsidRPr="00F46344">
              <w:rPr>
                <w:color w:val="000000"/>
              </w:rPr>
              <w:t xml:space="preserve"> </w:t>
            </w:r>
            <w:r w:rsidRPr="00F46344">
              <w:rPr>
                <w:rFonts w:ascii="Times New Roman" w:hAnsi="Times New Roman"/>
                <w:color w:val="000000"/>
              </w:rPr>
              <w:t>принимать помощь.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С.Васильева «Город на Неве»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Закрепление навыков чтения целым словом.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133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Д.Павлычко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«Где всего прекрасней на земле»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Отрабатывание навыков чтения.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  стихотворения наизусть. Подбор к картинкам строчек из текста. Объяснение смысла слова -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застить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с </w:t>
            </w:r>
            <w:r w:rsidRPr="00F463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дидактичес ким </w:t>
            </w:r>
            <w:r w:rsidRPr="00F4634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материалом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Текущий. Устный </w:t>
            </w: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С.Вербова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«Сочинение на тему»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и отвечать на вопросы по тексту. Закрепление навыков чтения целым словом. Выполнение рисунка к тексту Объяснение смысла пословицы в конце текста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114-115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 Кассилю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«Какое это слово»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Активизация и расширение словарного запаса. Отрабатывание навыков чтения.  Закрепление навыков чтения целым словом.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116-117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Б.Никольскому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«Главное Дело»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и отвечать на вопросы по тексту. Закрепление навыков чтения целым словом. Выполнение рисунка к тексту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А.Усачев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«Защита»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Закрепление навыков чтения це лым словом. Знакомство со словом -</w:t>
            </w:r>
            <w:r w:rsidRPr="00F46344">
              <w:rPr>
                <w:rFonts w:ascii="Times New Roman" w:hAnsi="Times New Roman"/>
                <w:i/>
                <w:sz w:val="24"/>
                <w:szCs w:val="24"/>
              </w:rPr>
              <w:t>Отчизна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Л. Кассилю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«Никто не знает, а помнят все»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 Белозеров «День Победы»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и заучивание наизусть сти хотворения. Формирование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lastRenderedPageBreak/>
              <w:t>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121-122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15876" w:type="dxa"/>
            <w:gridSpan w:val="9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Лето пришло-14 ч.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С.Козлов «Ливень»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 Закре пление навыков чтения целым словом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выражать свои просьбы, используя вежливые слова, адекватно пользоваться правилами этикета при встрече и расставании с детьми и взрослыми;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Л- закрепление социально-бытовых навыков, используемых в повседневной жизни (в рамках предметных результатов начального обучения). 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Р-</w:t>
            </w:r>
            <w:r w:rsidRPr="00F46344">
              <w:rPr>
                <w:rFonts w:ascii="Times New Roman" w:hAnsi="Times New Roman"/>
                <w:color w:val="000000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П-</w:t>
            </w:r>
            <w:r w:rsidRPr="00F46344">
              <w:rPr>
                <w:rFonts w:ascii="Times New Roman" w:hAnsi="Times New Roman"/>
                <w:color w:val="000000"/>
              </w:rPr>
              <w:t>устанавливать видо-родовые отношения предметов;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  <w:color w:val="000000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К-</w:t>
            </w:r>
            <w:r w:rsidRPr="00F46344">
              <w:rPr>
                <w:rFonts w:ascii="Times New Roman" w:hAnsi="Times New Roman"/>
                <w:color w:val="000000"/>
              </w:rPr>
              <w:t>использовать принятые ритуалы социального взаимодействия с одноклассниками и учителем</w:t>
            </w: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Г.Граубин «Тучка»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Выразительное чтение и заучивание наизусть сти хотворения.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125-126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Н.Павлова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«Хитрый одуванчик»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 сы по картинкам. Выбороч ное чтение по заданию учи теля.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 Благинина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«Одуванчик»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Выразительное чтение и заучивание наизусть сти хотворения.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Иллюстрации к тексту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А.Дорохову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«Встреча со змеей»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картинкам. Выбороч ное чтение по заданию учи теля, объяснение смысла прочитанного.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129-130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А.Бродский «Летний снег»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Выразительное чтение и заучивание наизусть сти хотворения. Формирование активного познавательного интереса к окружающему миру.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Картинный план стихотворения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В.Голявкин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«После зимы будет лето»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 xml:space="preserve">Активизация и расширение словарного запаса. Отрабатывание навыков чтения.  </w:t>
            </w:r>
            <w:r w:rsidRPr="00F46344">
              <w:rPr>
                <w:rFonts w:ascii="Times New Roman" w:hAnsi="Times New Roman"/>
              </w:rPr>
              <w:t xml:space="preserve">Закрепление навыков чтения целым словом. </w:t>
            </w:r>
            <w:r w:rsidRPr="00F46344">
              <w:rPr>
                <w:rFonts w:ascii="Times New Roman" w:hAnsi="Times New Roman"/>
                <w:sz w:val="24"/>
                <w:szCs w:val="24"/>
              </w:rPr>
              <w:t>Акцентирование внимания детей на связи персонажей друг с другом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 Тарнопольская «Хозяюшка»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 сы по картинкам. Выбороч ное чтение по заданию учи теля, объяснение смысла прочитанного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Картинный план стихотворения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</w:p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133-134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А.Спирину «Летние приметы»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Отрабатывание навыков чтения. Формирование умения отвечать на вопросы по картинкам. Выбороч ное чтение по заданию учи теля, объяснение смысла прочитанного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слушать текст и отвечать на вопросы по прочитанному. Акцентирование внимания детей на связи персонажей друг с другом.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F46344" w:rsidRPr="00F46344" w:rsidTr="00F46344">
        <w:trPr>
          <w:trHeight w:val="396"/>
        </w:trPr>
        <w:tc>
          <w:tcPr>
            <w:tcW w:w="707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hAnsi="Times New Roman"/>
              </w:rPr>
            </w:pPr>
            <w:r w:rsidRPr="00F46344">
              <w:rPr>
                <w:rFonts w:ascii="Times New Roman" w:hAnsi="Times New Roman"/>
                <w:sz w:val="24"/>
                <w:szCs w:val="24"/>
              </w:rPr>
              <w:t>Формирование умения отвечать на вопросы по картинкам. Выборочное чтение по заданию учи теля, объяснение смысла прочитанного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344" w:rsidRPr="00F46344" w:rsidRDefault="00F46344" w:rsidP="00F463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344"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</w:tr>
    </w:tbl>
    <w:p w:rsidR="007E1B25" w:rsidRDefault="007E1B25" w:rsidP="007E1B25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2449E8" w:rsidRPr="007A1691" w:rsidRDefault="007E1B25" w:rsidP="007A1691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2449E8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691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954A80" w:rsidRDefault="002449E8" w:rsidP="00954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lastRenderedPageBreak/>
        <w:t>1.</w:t>
      </w:r>
      <w:r w:rsidR="00954A80" w:rsidRPr="00954A80">
        <w:rPr>
          <w:rFonts w:ascii="Times New Roman" w:hAnsi="Times New Roman"/>
          <w:sz w:val="28"/>
          <w:szCs w:val="28"/>
        </w:rPr>
        <w:t xml:space="preserve"> </w:t>
      </w:r>
      <w:r w:rsidR="00954A80">
        <w:rPr>
          <w:rFonts w:ascii="Times New Roman" w:hAnsi="Times New Roman"/>
          <w:sz w:val="28"/>
          <w:szCs w:val="28"/>
        </w:rPr>
        <w:t xml:space="preserve">Чтение </w:t>
      </w:r>
      <w:r w:rsidR="00954A80">
        <w:rPr>
          <w:rFonts w:ascii="Times New Roman" w:hAnsi="Times New Roman"/>
          <w:color w:val="000000"/>
          <w:sz w:val="28"/>
          <w:szCs w:val="28"/>
        </w:rPr>
        <w:t xml:space="preserve">С.Ю. Ильина, </w:t>
      </w:r>
      <w:r w:rsidR="00954A80">
        <w:rPr>
          <w:rFonts w:ascii="Times New Roman" w:hAnsi="Times New Roman"/>
          <w:sz w:val="28"/>
          <w:szCs w:val="28"/>
        </w:rPr>
        <w:t>2, 3, 4 класс, в 2 частях. Учебник для общеобразовательных организаций, реализующих адаптированные основные общеобразовательные программы. /   . Москва. «Просвещение». 2018.</w:t>
      </w:r>
    </w:p>
    <w:p w:rsidR="00954A80" w:rsidRDefault="00954A80" w:rsidP="00954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>2. Методические рекомендации. 1-4 классы: учеб. Пособие для общеобразоват. Организаций, реализующих адапт. Основные общеобразоват.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0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Якубовская Э.В.-</w:t>
      </w:r>
      <w:r w:rsidRPr="007B5059">
        <w:rPr>
          <w:rFonts w:ascii="Times New Roman" w:hAnsi="Times New Roman"/>
          <w:sz w:val="28"/>
          <w:szCs w:val="28"/>
        </w:rPr>
        <w:t xml:space="preserve"> М.: Просвещение. 2017.</w:t>
      </w:r>
    </w:p>
    <w:p w:rsidR="00954A80" w:rsidRDefault="00954A80" w:rsidP="00954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>3. Комплекты демонстрационных таблиц и раздаточного материала для начальной школы. М.;ООО «Издательство Варсон», 2011.</w:t>
      </w:r>
    </w:p>
    <w:p w:rsidR="00954A80" w:rsidRPr="00C53F57" w:rsidRDefault="00954A80" w:rsidP="00954A80">
      <w:pPr>
        <w:pStyle w:val="2"/>
        <w:shd w:val="clear" w:color="auto" w:fill="FFFFFF"/>
        <w:spacing w:before="0" w:beforeAutospacing="0" w:after="240" w:afterAutospacing="0" w:line="336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- М.: Просвещение. 2017.</w:t>
      </w:r>
    </w:p>
    <w:p w:rsidR="00954A80" w:rsidRDefault="00954A80" w:rsidP="00954A80">
      <w:pPr>
        <w:jc w:val="both"/>
        <w:rPr>
          <w:rFonts w:ascii="Times New Roman" w:hAnsi="Times New Roman"/>
          <w:sz w:val="28"/>
          <w:szCs w:val="28"/>
        </w:rPr>
      </w:pPr>
    </w:p>
    <w:p w:rsidR="002449E8" w:rsidRPr="00C67BAD" w:rsidRDefault="002449E8" w:rsidP="002449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49E8" w:rsidRPr="009538CA" w:rsidRDefault="002449E8" w:rsidP="002449E8">
      <w:pPr>
        <w:jc w:val="both"/>
        <w:rPr>
          <w:sz w:val="28"/>
          <w:szCs w:val="28"/>
        </w:rPr>
      </w:pPr>
    </w:p>
    <w:p w:rsidR="002449E8" w:rsidRDefault="002449E8" w:rsidP="002449E8">
      <w:pPr>
        <w:spacing w:after="0"/>
        <w:rPr>
          <w:sz w:val="28"/>
          <w:szCs w:val="28"/>
        </w:rPr>
      </w:pPr>
    </w:p>
    <w:p w:rsidR="002449E8" w:rsidRDefault="002449E8" w:rsidP="002449E8">
      <w:pPr>
        <w:spacing w:after="0"/>
        <w:rPr>
          <w:sz w:val="28"/>
          <w:szCs w:val="28"/>
        </w:rPr>
      </w:pPr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</w:p>
    <w:p w:rsidR="002449E8" w:rsidRPr="00C67BAD" w:rsidRDefault="002449E8" w:rsidP="007A1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СОГЛАСОВАНО         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СОГЛАСОВАНО</w:t>
      </w:r>
    </w:p>
    <w:p w:rsidR="002449E8" w:rsidRPr="00C67BAD" w:rsidRDefault="002449E8" w:rsidP="007A1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Зам. директора по УВР</w:t>
      </w:r>
    </w:p>
    <w:p w:rsidR="002449E8" w:rsidRPr="00C67BAD" w:rsidRDefault="002449E8" w:rsidP="007A1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____________ </w:t>
      </w:r>
      <w:r w:rsidR="00B31E25">
        <w:rPr>
          <w:rFonts w:ascii="Times New Roman" w:hAnsi="Times New Roman"/>
          <w:sz w:val="28"/>
          <w:szCs w:val="28"/>
        </w:rPr>
        <w:t>О.А.Толстых</w:t>
      </w:r>
    </w:p>
    <w:p w:rsidR="002449E8" w:rsidRPr="00C67BAD" w:rsidRDefault="002449E8" w:rsidP="007A1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"___" _______ 20____г.</w:t>
      </w:r>
    </w:p>
    <w:p w:rsidR="002449E8" w:rsidRPr="004A1D60" w:rsidRDefault="002449E8" w:rsidP="007A1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    Руководитель   М</w:t>
      </w:r>
      <w:r w:rsidR="004A1D60">
        <w:rPr>
          <w:rFonts w:ascii="Times New Roman" w:hAnsi="Times New Roman"/>
          <w:sz w:val="28"/>
          <w:szCs w:val="28"/>
        </w:rPr>
        <w:t>С</w:t>
      </w:r>
    </w:p>
    <w:p w:rsidR="00823AAE" w:rsidRPr="002449E8" w:rsidRDefault="00823AAE" w:rsidP="002449E8">
      <w:pPr>
        <w:tabs>
          <w:tab w:val="left" w:pos="8070"/>
        </w:tabs>
        <w:jc w:val="both"/>
        <w:rPr>
          <w:sz w:val="24"/>
          <w:szCs w:val="24"/>
        </w:rPr>
      </w:pPr>
    </w:p>
    <w:sectPr w:rsidR="00823AAE" w:rsidRPr="002449E8" w:rsidSect="00E0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825"/>
    <w:multiLevelType w:val="hybridMultilevel"/>
    <w:tmpl w:val="889C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51AE"/>
    <w:multiLevelType w:val="hybridMultilevel"/>
    <w:tmpl w:val="B1B6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2F9B"/>
    <w:multiLevelType w:val="hybridMultilevel"/>
    <w:tmpl w:val="368E4A94"/>
    <w:lvl w:ilvl="0" w:tplc="5F7E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71A5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18A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468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0E9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DCE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78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5907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640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199C195E"/>
    <w:multiLevelType w:val="hybridMultilevel"/>
    <w:tmpl w:val="C9068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1780E"/>
    <w:multiLevelType w:val="hybridMultilevel"/>
    <w:tmpl w:val="E582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67BE"/>
    <w:multiLevelType w:val="multilevel"/>
    <w:tmpl w:val="6BC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42431"/>
    <w:multiLevelType w:val="hybridMultilevel"/>
    <w:tmpl w:val="3E7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1691"/>
    <w:multiLevelType w:val="hybridMultilevel"/>
    <w:tmpl w:val="60B0CD80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25E"/>
    <w:multiLevelType w:val="hybridMultilevel"/>
    <w:tmpl w:val="34864AC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4CD6684"/>
    <w:multiLevelType w:val="hybridMultilevel"/>
    <w:tmpl w:val="593CDBE8"/>
    <w:lvl w:ilvl="0" w:tplc="EF7C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0D8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6728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489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BE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4CF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D8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7E0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38E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AEE7606"/>
    <w:multiLevelType w:val="hybridMultilevel"/>
    <w:tmpl w:val="3DC63158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A60"/>
    <w:multiLevelType w:val="hybridMultilevel"/>
    <w:tmpl w:val="4E70745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4" w15:restartNumberingAfterBreak="0">
    <w:nsid w:val="4D12735C"/>
    <w:multiLevelType w:val="hybridMultilevel"/>
    <w:tmpl w:val="A47CA136"/>
    <w:lvl w:ilvl="0" w:tplc="3416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F0EF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90E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08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CFEC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52E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436B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D60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3C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590E2B2B"/>
    <w:multiLevelType w:val="hybridMultilevel"/>
    <w:tmpl w:val="954298F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7EF1"/>
    <w:rsid w:val="000150AB"/>
    <w:rsid w:val="00107379"/>
    <w:rsid w:val="00166CE3"/>
    <w:rsid w:val="001E4BD6"/>
    <w:rsid w:val="002048B5"/>
    <w:rsid w:val="00217707"/>
    <w:rsid w:val="00240142"/>
    <w:rsid w:val="002449E8"/>
    <w:rsid w:val="002551A8"/>
    <w:rsid w:val="002977AB"/>
    <w:rsid w:val="002D7EF1"/>
    <w:rsid w:val="00355D75"/>
    <w:rsid w:val="003C0108"/>
    <w:rsid w:val="003D4E3A"/>
    <w:rsid w:val="00421ABA"/>
    <w:rsid w:val="00494292"/>
    <w:rsid w:val="004A1D60"/>
    <w:rsid w:val="004B4842"/>
    <w:rsid w:val="00564FB0"/>
    <w:rsid w:val="00575534"/>
    <w:rsid w:val="005A4F8C"/>
    <w:rsid w:val="00674ED4"/>
    <w:rsid w:val="006C4D1B"/>
    <w:rsid w:val="006D6FDA"/>
    <w:rsid w:val="00720621"/>
    <w:rsid w:val="007A1691"/>
    <w:rsid w:val="007D0EE8"/>
    <w:rsid w:val="007E1B25"/>
    <w:rsid w:val="00823AAE"/>
    <w:rsid w:val="008318C3"/>
    <w:rsid w:val="00893ED2"/>
    <w:rsid w:val="008B2547"/>
    <w:rsid w:val="008C42DC"/>
    <w:rsid w:val="009323CA"/>
    <w:rsid w:val="00954A80"/>
    <w:rsid w:val="009B7682"/>
    <w:rsid w:val="009F067A"/>
    <w:rsid w:val="00A12999"/>
    <w:rsid w:val="00A41A75"/>
    <w:rsid w:val="00A504D0"/>
    <w:rsid w:val="00A5240B"/>
    <w:rsid w:val="00AE5D19"/>
    <w:rsid w:val="00B31E25"/>
    <w:rsid w:val="00B669E6"/>
    <w:rsid w:val="00C14C12"/>
    <w:rsid w:val="00C21124"/>
    <w:rsid w:val="00C85B97"/>
    <w:rsid w:val="00D202E5"/>
    <w:rsid w:val="00E01260"/>
    <w:rsid w:val="00E01883"/>
    <w:rsid w:val="00E47D68"/>
    <w:rsid w:val="00F46344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73A7"/>
  <w15:docId w15:val="{15B06566-9F98-4B9A-A01C-3E65BE45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47"/>
  </w:style>
  <w:style w:type="paragraph" w:styleId="1">
    <w:name w:val="heading 1"/>
    <w:basedOn w:val="a"/>
    <w:next w:val="a"/>
    <w:link w:val="10"/>
    <w:uiPriority w:val="9"/>
    <w:qFormat/>
    <w:rsid w:val="00893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4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A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D7E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2D7E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2D7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01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150AB"/>
  </w:style>
  <w:style w:type="character" w:customStyle="1" w:styleId="apple-converted-space">
    <w:name w:val="apple-converted-space"/>
    <w:basedOn w:val="a0"/>
    <w:rsid w:val="00720621"/>
  </w:style>
  <w:style w:type="character" w:customStyle="1" w:styleId="c13">
    <w:name w:val="c13"/>
    <w:basedOn w:val="a0"/>
    <w:rsid w:val="00494292"/>
  </w:style>
  <w:style w:type="character" w:customStyle="1" w:styleId="a7">
    <w:name w:val="Текст выноски Знак"/>
    <w:basedOn w:val="a0"/>
    <w:link w:val="a8"/>
    <w:uiPriority w:val="99"/>
    <w:semiHidden/>
    <w:rsid w:val="00E0188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018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F46344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9F067A"/>
    <w:rPr>
      <w:rFonts w:ascii="Franklin Gothic Book" w:hAnsi="Franklin Gothic Book" w:cs="Franklin Gothic Book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93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">
    <w:name w:val="c4"/>
    <w:basedOn w:val="a"/>
    <w:rsid w:val="0089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0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7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9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23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8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1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6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6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4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3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0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B10A-1B23-4F3F-8AE9-B114F4A4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33615</Words>
  <Characters>191612</Characters>
  <Application>Microsoft Office Word</Application>
  <DocSecurity>0</DocSecurity>
  <Lines>1596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18</cp:revision>
  <dcterms:created xsi:type="dcterms:W3CDTF">2016-09-06T16:28:00Z</dcterms:created>
  <dcterms:modified xsi:type="dcterms:W3CDTF">2020-09-11T08:52:00Z</dcterms:modified>
</cp:coreProperties>
</file>