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E0D" w:rsidRDefault="00051E0D" w:rsidP="00675F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0</wp:posOffset>
            </wp:positionV>
            <wp:extent cx="6686550" cy="7981950"/>
            <wp:effectExtent l="19050" t="0" r="0" b="0"/>
            <wp:wrapNone/>
            <wp:docPr id="3" name="Рисунок 1" descr="C:\Users\пользователь\Desktop\515161.75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515161.750x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798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Государственное казенное общеобразовательное учреждение</w:t>
      </w:r>
    </w:p>
    <w:p w:rsidR="00051E0D" w:rsidRDefault="00051E0D" w:rsidP="00675F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специальная (коррекционная) </w:t>
      </w:r>
      <w:proofErr w:type="spellStart"/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школа-интренат</w:t>
      </w:r>
      <w:proofErr w:type="spellEnd"/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ст-цы Крыловской</w:t>
      </w:r>
    </w:p>
    <w:p w:rsidR="00051E0D" w:rsidRDefault="00051E0D" w:rsidP="00675F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051E0D" w:rsidRDefault="00051E0D" w:rsidP="00675F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051E0D" w:rsidRDefault="00051E0D" w:rsidP="00675F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051E0D" w:rsidRDefault="00051E0D" w:rsidP="00675F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051E0D" w:rsidRDefault="00051E0D" w:rsidP="00675F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051E0D" w:rsidRDefault="00051E0D" w:rsidP="00675F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051E0D" w:rsidRDefault="00051E0D" w:rsidP="00675F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051E0D" w:rsidRDefault="00051E0D" w:rsidP="00675F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051E0D" w:rsidRDefault="00051E0D" w:rsidP="00675F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051E0D" w:rsidRPr="00051E0D" w:rsidRDefault="00051E0D" w:rsidP="00675F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72"/>
          <w:szCs w:val="72"/>
          <w:lang w:eastAsia="ru-RU"/>
        </w:rPr>
      </w:pPr>
    </w:p>
    <w:p w:rsidR="00675F49" w:rsidRDefault="00675F49" w:rsidP="00675F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72"/>
          <w:szCs w:val="72"/>
          <w:lang w:eastAsia="ru-RU"/>
        </w:rPr>
      </w:pPr>
    </w:p>
    <w:p w:rsidR="00675F49" w:rsidRDefault="00675F49" w:rsidP="00675F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72"/>
          <w:szCs w:val="72"/>
          <w:lang w:eastAsia="ru-RU"/>
        </w:rPr>
      </w:pPr>
    </w:p>
    <w:p w:rsidR="00051E0D" w:rsidRPr="00051E0D" w:rsidRDefault="00051E0D" w:rsidP="00675F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72"/>
          <w:szCs w:val="72"/>
          <w:lang w:eastAsia="ru-RU"/>
        </w:rPr>
      </w:pPr>
      <w:r w:rsidRPr="00051E0D">
        <w:rPr>
          <w:rFonts w:ascii="Times New Roman" w:eastAsia="Times New Roman" w:hAnsi="Times New Roman" w:cs="Times New Roman"/>
          <w:color w:val="7030A0"/>
          <w:sz w:val="72"/>
          <w:szCs w:val="72"/>
          <w:lang w:eastAsia="ru-RU"/>
        </w:rPr>
        <w:t>Внеклассное мероприятие</w:t>
      </w:r>
    </w:p>
    <w:p w:rsidR="00051E0D" w:rsidRPr="00051E0D" w:rsidRDefault="00051E0D" w:rsidP="00051E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72"/>
          <w:szCs w:val="72"/>
          <w:lang w:eastAsia="ru-RU"/>
        </w:rPr>
      </w:pPr>
      <w:r w:rsidRPr="00051E0D">
        <w:rPr>
          <w:rFonts w:ascii="Times New Roman" w:eastAsia="Times New Roman" w:hAnsi="Times New Roman" w:cs="Times New Roman"/>
          <w:color w:val="7030A0"/>
          <w:sz w:val="72"/>
          <w:szCs w:val="72"/>
          <w:lang w:eastAsia="ru-RU"/>
        </w:rPr>
        <w:t>«День зимних именинников»</w:t>
      </w:r>
    </w:p>
    <w:p w:rsidR="00051E0D" w:rsidRPr="00051E0D" w:rsidRDefault="00051E0D" w:rsidP="00EB73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030A0"/>
          <w:sz w:val="72"/>
          <w:szCs w:val="72"/>
          <w:lang w:eastAsia="ru-RU"/>
        </w:rPr>
      </w:pPr>
    </w:p>
    <w:p w:rsidR="00051E0D" w:rsidRPr="00051E0D" w:rsidRDefault="00051E0D" w:rsidP="00EB73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030A0"/>
          <w:sz w:val="72"/>
          <w:szCs w:val="72"/>
          <w:lang w:eastAsia="ru-RU"/>
        </w:rPr>
      </w:pPr>
    </w:p>
    <w:p w:rsidR="00051E0D" w:rsidRDefault="00051E0D" w:rsidP="00EB73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051E0D" w:rsidRDefault="00051E0D" w:rsidP="00EB73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051E0D" w:rsidRDefault="00051E0D" w:rsidP="00EB73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051E0D" w:rsidRDefault="00051E0D" w:rsidP="00EB73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051E0D" w:rsidRDefault="00051E0D" w:rsidP="00EB73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051E0D" w:rsidRDefault="00470D8F" w:rsidP="00675F4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Провела учитель 6</w:t>
      </w:r>
      <w:r w:rsidR="00051E0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класса</w:t>
      </w:r>
    </w:p>
    <w:p w:rsidR="00051E0D" w:rsidRDefault="00051E0D" w:rsidP="00675F4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М.А. Григорян</w:t>
      </w:r>
    </w:p>
    <w:p w:rsidR="00051E0D" w:rsidRDefault="00051E0D" w:rsidP="00EB73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051E0D" w:rsidRDefault="00051E0D" w:rsidP="00EB73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051E0D" w:rsidRDefault="00051E0D" w:rsidP="00EB73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051E0D" w:rsidRDefault="00051E0D" w:rsidP="00EB73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051E0D" w:rsidRDefault="00051E0D" w:rsidP="00EB73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675F49" w:rsidRDefault="00675F49" w:rsidP="00EB73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675F49" w:rsidRDefault="00675F49" w:rsidP="00EB73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675F49" w:rsidRDefault="00675F49" w:rsidP="00EB73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675F49" w:rsidRDefault="00675F49" w:rsidP="00EB73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051E0D" w:rsidRDefault="00ED06A0" w:rsidP="00051E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2020</w:t>
      </w:r>
      <w:r w:rsidR="00051E0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год</w:t>
      </w:r>
    </w:p>
    <w:p w:rsidR="00051E0D" w:rsidRPr="00F43A8E" w:rsidRDefault="00051E0D" w:rsidP="00EB73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051E0D" w:rsidRDefault="00EB73E3" w:rsidP="00EB7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Цель:</w:t>
      </w:r>
      <w:r w:rsidR="00BE2D37" w:rsidRPr="00F43A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сплочение детского коллектива, отношение любви между детьми; расширять кругозор учащихся; </w:t>
      </w:r>
    </w:p>
    <w:p w:rsidR="00051E0D" w:rsidRDefault="00EB73E3" w:rsidP="00EB7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их творческие способности; способствовать созданию атмосферы пр</w:t>
      </w:r>
      <w:r w:rsidR="00051E0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аздника, активного отдыха детей;</w:t>
      </w:r>
    </w:p>
    <w:p w:rsidR="00EB73E3" w:rsidRPr="00F43A8E" w:rsidRDefault="00EB73E3" w:rsidP="00EB7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воспитывать чувство доброты, вежливости, аккуратность.</w:t>
      </w:r>
    </w:p>
    <w:p w:rsidR="00EB73E3" w:rsidRPr="00F43A8E" w:rsidRDefault="00EB73E3" w:rsidP="00EB73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Оборудование: </w:t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компьютер, презентация</w:t>
      </w:r>
      <w:r w:rsidR="00BE2D37"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подарки</w:t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материал для конкурсов.</w:t>
      </w:r>
    </w:p>
    <w:p w:rsidR="00EB73E3" w:rsidRPr="00F43A8E" w:rsidRDefault="00EB73E3" w:rsidP="00EB7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песня с поздравлением, сопровождается презентацией.</w:t>
      </w:r>
    </w:p>
    <w:p w:rsidR="00EB73E3" w:rsidRPr="00F43A8E" w:rsidRDefault="00EB73E3" w:rsidP="00EB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73E3" w:rsidRPr="00F43A8E" w:rsidRDefault="00EB73E3" w:rsidP="00EB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праздника</w:t>
      </w:r>
    </w:p>
    <w:p w:rsidR="00EB73E3" w:rsidRPr="00F43A8E" w:rsidRDefault="00EB73E3" w:rsidP="00EB73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Слайд 1.</w:t>
      </w:r>
    </w:p>
    <w:p w:rsidR="00BE2D37" w:rsidRPr="00F43A8E" w:rsidRDefault="00EB73E3" w:rsidP="00AF3421">
      <w:pPr>
        <w:spacing w:before="120" w:after="0" w:line="240" w:lineRule="auto"/>
        <w:ind w:left="567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AF3421"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 ребята! </w:t>
      </w:r>
    </w:p>
    <w:p w:rsidR="00BE2D37" w:rsidRPr="00F43A8E" w:rsidRDefault="00BE2D37" w:rsidP="00AF3421">
      <w:pPr>
        <w:spacing w:before="120" w:after="0" w:line="240" w:lineRule="auto"/>
        <w:ind w:left="567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hAnsi="Times New Roman" w:cs="Times New Roman"/>
          <w:b/>
          <w:sz w:val="28"/>
          <w:szCs w:val="28"/>
        </w:rPr>
        <w:t xml:space="preserve">Стук в дверь: </w:t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послание (в классе на столе появляется игрушка снеговик с письмо в руке на конверте написано </w:t>
      </w:r>
      <w:r w:rsidR="00ED0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«Для 6</w:t>
      </w:r>
      <w:r w:rsidRPr="00F4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класса») (слайд 1).</w:t>
      </w:r>
    </w:p>
    <w:p w:rsidR="00BE2D37" w:rsidRPr="00F43A8E" w:rsidRDefault="00BE2D37" w:rsidP="00AF3421">
      <w:pPr>
        <w:spacing w:before="120" w:after="0" w:line="240" w:lineRule="auto"/>
        <w:ind w:left="567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D37" w:rsidRPr="00F43A8E" w:rsidRDefault="00AF3421" w:rsidP="00BE2D37">
      <w:pPr>
        <w:spacing w:before="120" w:after="0" w:line="240" w:lineRule="auto"/>
        <w:ind w:left="567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2. </w:t>
      </w:r>
      <w:r w:rsidR="00BE2D37"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настроение? Веселиться готовы?</w:t>
      </w:r>
    </w:p>
    <w:p w:rsidR="00EB73E3" w:rsidRPr="00F43A8E" w:rsidRDefault="00AF3421" w:rsidP="00F2430C">
      <w:pPr>
        <w:spacing w:before="120" w:after="0" w:line="240" w:lineRule="auto"/>
        <w:ind w:left="567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собрались, чтобы позд</w:t>
      </w:r>
      <w:r w:rsidR="00F2430C"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равить с днем рождения наших зимних именинников.</w:t>
      </w:r>
    </w:p>
    <w:p w:rsidR="001D34AC" w:rsidRPr="00F43A8E" w:rsidRDefault="001D34AC" w:rsidP="001D3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Проходят осень и весна,</w:t>
      </w:r>
      <w:r w:rsidRPr="00F43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Зима и лето.</w:t>
      </w:r>
      <w:r w:rsidRPr="00F43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них каждый месяц, без сомненья,</w:t>
      </w:r>
      <w:r w:rsidRPr="00F43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 дарит то,</w:t>
      </w:r>
      <w:r w:rsidRPr="00F43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ждем весь год –</w:t>
      </w:r>
      <w:r w:rsidRPr="00F43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Чудесный праздник – День рожденья!</w:t>
      </w:r>
    </w:p>
    <w:p w:rsidR="00DA1578" w:rsidRPr="00F43A8E" w:rsidRDefault="00F2430C" w:rsidP="00DA1578">
      <w:pPr>
        <w:pStyle w:val="Style3"/>
        <w:spacing w:line="240" w:lineRule="auto"/>
        <w:rPr>
          <w:sz w:val="28"/>
          <w:szCs w:val="28"/>
        </w:rPr>
      </w:pPr>
      <w:r w:rsidRPr="00F43A8E">
        <w:rPr>
          <w:rStyle w:val="FontStyle12"/>
          <w:sz w:val="28"/>
          <w:szCs w:val="28"/>
        </w:rPr>
        <w:t>День    рождения - один из самых главных праздников каждого человека, ведь в этот день на свет появляется новый человек, новая жизнь. Жаль, конечно, что бывает он только один раз в год! Но зато, какой это день!</w:t>
      </w:r>
      <w:r w:rsidR="00BE2D37" w:rsidRPr="00F43A8E">
        <w:rPr>
          <w:rStyle w:val="FontStyle12"/>
          <w:sz w:val="28"/>
          <w:szCs w:val="28"/>
        </w:rPr>
        <w:t xml:space="preserve"> </w:t>
      </w:r>
      <w:r w:rsidR="00DA1578" w:rsidRPr="00F43A8E">
        <w:rPr>
          <w:sz w:val="28"/>
          <w:szCs w:val="28"/>
        </w:rPr>
        <w:t>И пускай день рождения только раз в году, сегодня, в такой необычный день, мы поздравим вас во второй раз.</w:t>
      </w:r>
    </w:p>
    <w:p w:rsidR="00022068" w:rsidRPr="00F43A8E" w:rsidRDefault="00022068" w:rsidP="00022068">
      <w:pPr>
        <w:spacing w:before="120" w:after="0" w:line="240" w:lineRule="auto"/>
        <w:ind w:left="993" w:hanging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сначала узнаем</w:t>
      </w:r>
      <w:r w:rsidR="00ED06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же у нас родился зимой?</w:t>
      </w:r>
    </w:p>
    <w:p w:rsidR="00022068" w:rsidRPr="00F43A8E" w:rsidRDefault="00621FD3" w:rsidP="00022068">
      <w:pPr>
        <w:spacing w:before="120" w:after="0" w:line="240" w:lineRule="auto"/>
        <w:ind w:left="993" w:hanging="9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3</w:t>
      </w:r>
      <w:r w:rsidR="00F43A8E" w:rsidRPr="00F4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-4</w:t>
      </w:r>
      <w:r w:rsidRPr="00F4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022068"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буду называть месяц, а вы называйте именинника (себя называть нельзя!)</w:t>
      </w:r>
    </w:p>
    <w:p w:rsidR="00022068" w:rsidRPr="00F43A8E" w:rsidRDefault="008C3DBB" w:rsidP="000220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Именинники выходят к доске.</w:t>
      </w:r>
    </w:p>
    <w:p w:rsidR="008C3DBB" w:rsidRPr="00F43A8E" w:rsidRDefault="00AB7A0F" w:rsidP="008C3DBB">
      <w:pPr>
        <w:spacing w:after="0"/>
        <w:ind w:left="993" w:hanging="992"/>
        <w:rPr>
          <w:rFonts w:ascii="Times New Roman" w:hAnsi="Times New Roman" w:cs="Times New Roman"/>
          <w:sz w:val="28"/>
          <w:szCs w:val="28"/>
        </w:rPr>
      </w:pPr>
      <w:r w:rsidRPr="00F43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Декабрь:</w:t>
      </w:r>
      <w:r w:rsidRPr="00F43A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C3DBB" w:rsidRPr="00F43A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Саша Васильева 10.12, </w:t>
      </w:r>
      <w:r w:rsidR="008C3DBB" w:rsidRPr="00F43A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Лёша Котовец 18.12.</w:t>
      </w:r>
    </w:p>
    <w:p w:rsidR="00F2430C" w:rsidRPr="00F43A8E" w:rsidRDefault="00AB7A0F" w:rsidP="004965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Январь: </w:t>
      </w:r>
      <w:r w:rsidRPr="00F43A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именинников нет</w:t>
      </w:r>
    </w:p>
    <w:p w:rsidR="00AB7A0F" w:rsidRPr="00F43A8E" w:rsidRDefault="00AB7A0F" w:rsidP="008C3DBB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Февраль:</w:t>
      </w:r>
      <w:r w:rsidR="008C3DBB" w:rsidRPr="00F43A8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Дима Радченко 21.02, Юля Сметанина 22.02.</w:t>
      </w:r>
    </w:p>
    <w:p w:rsidR="00CD02AD" w:rsidRPr="00F43A8E" w:rsidRDefault="00CD02AD" w:rsidP="00CD02A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A8E">
        <w:rPr>
          <w:rFonts w:ascii="Times New Roman" w:eastAsia="Calibri" w:hAnsi="Times New Roman" w:cs="Times New Roman"/>
          <w:b/>
          <w:bCs/>
          <w:sz w:val="28"/>
          <w:szCs w:val="28"/>
        </w:rPr>
        <w:t>Учитель:</w:t>
      </w:r>
      <w:r w:rsidR="00BE2D37" w:rsidRPr="00F43A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43A8E">
        <w:rPr>
          <w:rFonts w:ascii="Times New Roman" w:eastAsia="Calibri" w:hAnsi="Times New Roman" w:cs="Times New Roman"/>
          <w:sz w:val="28"/>
          <w:szCs w:val="28"/>
        </w:rPr>
        <w:t xml:space="preserve">Продолжите, </w:t>
      </w:r>
      <w:proofErr w:type="gramStart"/>
      <w:r w:rsidRPr="00F43A8E">
        <w:rPr>
          <w:rFonts w:ascii="Times New Roman" w:eastAsia="Calibri" w:hAnsi="Times New Roman" w:cs="Times New Roman"/>
          <w:sz w:val="28"/>
          <w:szCs w:val="28"/>
        </w:rPr>
        <w:t>пожалуйста</w:t>
      </w:r>
      <w:proofErr w:type="gramEnd"/>
      <w:r w:rsidRPr="00F43A8E">
        <w:rPr>
          <w:rFonts w:ascii="Times New Roman" w:eastAsia="Calibri" w:hAnsi="Times New Roman" w:cs="Times New Roman"/>
          <w:sz w:val="28"/>
          <w:szCs w:val="28"/>
        </w:rPr>
        <w:t xml:space="preserve"> фразу: Если бы я пойма</w:t>
      </w:r>
      <w:proofErr w:type="gramStart"/>
      <w:r w:rsidRPr="00F43A8E">
        <w:rPr>
          <w:rFonts w:ascii="Times New Roman" w:eastAsia="Calibri" w:hAnsi="Times New Roman" w:cs="Times New Roman"/>
          <w:sz w:val="28"/>
          <w:szCs w:val="28"/>
        </w:rPr>
        <w:t>л(</w:t>
      </w:r>
      <w:proofErr w:type="gramEnd"/>
      <w:r w:rsidRPr="00F43A8E">
        <w:rPr>
          <w:rFonts w:ascii="Times New Roman" w:eastAsia="Calibri" w:hAnsi="Times New Roman" w:cs="Times New Roman"/>
          <w:sz w:val="28"/>
          <w:szCs w:val="28"/>
        </w:rPr>
        <w:t xml:space="preserve">а) золотую рыбку, которая исполнит 3 моих желания, это будет … </w:t>
      </w:r>
    </w:p>
    <w:p w:rsidR="00CD02AD" w:rsidRPr="00F43A8E" w:rsidRDefault="00CD02AD" w:rsidP="00CD02A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A8E">
        <w:rPr>
          <w:rFonts w:ascii="Times New Roman" w:eastAsia="Calibri" w:hAnsi="Times New Roman" w:cs="Times New Roman"/>
          <w:sz w:val="28"/>
          <w:szCs w:val="28"/>
        </w:rPr>
        <w:t>-Надеемся, все ваши желания сбудутся, удачи! Аплодисменты!</w:t>
      </w:r>
    </w:p>
    <w:p w:rsidR="00CD02AD" w:rsidRPr="00F43A8E" w:rsidRDefault="00CD02AD" w:rsidP="00CD02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427516" w:rsidRPr="00F43A8E" w:rsidRDefault="00427516" w:rsidP="00427516">
      <w:pPr>
        <w:tabs>
          <w:tab w:val="left" w:pos="11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</w:p>
    <w:p w:rsidR="0094069A" w:rsidRPr="00F43A8E" w:rsidRDefault="00427516" w:rsidP="00427516">
      <w:pPr>
        <w:tabs>
          <w:tab w:val="left" w:pos="118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Именинники, внимание! </w:t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Сообщить вам рада я:</w:t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Вас сейчас хотят</w:t>
      </w:r>
      <w:r w:rsidR="00F534F2"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поздравить</w:t>
      </w:r>
      <w:r w:rsidR="00F534F2"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Ваши лучшие друзья</w:t>
      </w:r>
    </w:p>
    <w:p w:rsidR="00427516" w:rsidRPr="00F43A8E" w:rsidRDefault="00427516" w:rsidP="00427516">
      <w:pPr>
        <w:tabs>
          <w:tab w:val="left" w:pos="11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</w:p>
    <w:p w:rsidR="00427516" w:rsidRPr="00F43A8E" w:rsidRDefault="00427516" w:rsidP="00427516">
      <w:pPr>
        <w:numPr>
          <w:ilvl w:val="0"/>
          <w:numId w:val="1"/>
        </w:num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A8E">
        <w:rPr>
          <w:rFonts w:ascii="Times New Roman" w:eastAsia="Calibri" w:hAnsi="Times New Roman" w:cs="Times New Roman"/>
          <w:sz w:val="28"/>
          <w:szCs w:val="28"/>
        </w:rPr>
        <w:t>– Когда сияет солнце ярко,</w:t>
      </w:r>
    </w:p>
    <w:p w:rsidR="00427516" w:rsidRPr="00F43A8E" w:rsidRDefault="00427516" w:rsidP="00427516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A8E">
        <w:rPr>
          <w:rFonts w:ascii="Times New Roman" w:eastAsia="Calibri" w:hAnsi="Times New Roman" w:cs="Times New Roman"/>
          <w:sz w:val="28"/>
          <w:szCs w:val="28"/>
        </w:rPr>
        <w:t xml:space="preserve">   Тогда и ярче блещут звездочки в ночи,</w:t>
      </w:r>
    </w:p>
    <w:p w:rsidR="00427516" w:rsidRPr="00F43A8E" w:rsidRDefault="00427516" w:rsidP="00427516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A8E">
        <w:rPr>
          <w:rFonts w:ascii="Times New Roman" w:eastAsia="Calibri" w:hAnsi="Times New Roman" w:cs="Times New Roman"/>
          <w:sz w:val="28"/>
          <w:szCs w:val="28"/>
        </w:rPr>
        <w:t xml:space="preserve">   Они и нам сегодня подсказали,</w:t>
      </w:r>
    </w:p>
    <w:p w:rsidR="00427516" w:rsidRPr="00F43A8E" w:rsidRDefault="00427516" w:rsidP="00427516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A8E">
        <w:rPr>
          <w:rFonts w:ascii="Times New Roman" w:eastAsia="Calibri" w:hAnsi="Times New Roman" w:cs="Times New Roman"/>
          <w:sz w:val="28"/>
          <w:szCs w:val="28"/>
        </w:rPr>
        <w:t xml:space="preserve">   Те имена, кого хотим поздравить мы.</w:t>
      </w:r>
    </w:p>
    <w:p w:rsidR="00427516" w:rsidRPr="00F43A8E" w:rsidRDefault="00427516" w:rsidP="00427516">
      <w:pPr>
        <w:numPr>
          <w:ilvl w:val="0"/>
          <w:numId w:val="1"/>
        </w:num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A8E">
        <w:rPr>
          <w:rFonts w:ascii="Times New Roman" w:eastAsia="Calibri" w:hAnsi="Times New Roman" w:cs="Times New Roman"/>
          <w:sz w:val="28"/>
          <w:szCs w:val="28"/>
        </w:rPr>
        <w:t>–Мы пожелаем доброты и понимания,</w:t>
      </w:r>
    </w:p>
    <w:p w:rsidR="00427516" w:rsidRPr="00F43A8E" w:rsidRDefault="00427516" w:rsidP="00427516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A8E">
        <w:rPr>
          <w:rFonts w:ascii="Times New Roman" w:eastAsia="Calibri" w:hAnsi="Times New Roman" w:cs="Times New Roman"/>
          <w:sz w:val="28"/>
          <w:szCs w:val="28"/>
        </w:rPr>
        <w:t xml:space="preserve">   Друзья пусть любят и в делах везёт,</w:t>
      </w:r>
    </w:p>
    <w:p w:rsidR="00427516" w:rsidRPr="00F43A8E" w:rsidRDefault="00427516" w:rsidP="00427516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A8E">
        <w:rPr>
          <w:rFonts w:ascii="Times New Roman" w:eastAsia="Calibri" w:hAnsi="Times New Roman" w:cs="Times New Roman"/>
          <w:sz w:val="28"/>
          <w:szCs w:val="28"/>
        </w:rPr>
        <w:t xml:space="preserve">   Исполнятся заветные желания</w:t>
      </w:r>
    </w:p>
    <w:p w:rsidR="00427516" w:rsidRPr="00F43A8E" w:rsidRDefault="00427516" w:rsidP="00427516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A8E">
        <w:rPr>
          <w:rFonts w:ascii="Times New Roman" w:eastAsia="Calibri" w:hAnsi="Times New Roman" w:cs="Times New Roman"/>
          <w:sz w:val="28"/>
          <w:szCs w:val="28"/>
        </w:rPr>
        <w:t xml:space="preserve">   И будет ярок твой «новый взрослыйгод».</w:t>
      </w:r>
    </w:p>
    <w:p w:rsidR="00427516" w:rsidRPr="00F43A8E" w:rsidRDefault="00427516" w:rsidP="00427516">
      <w:pPr>
        <w:numPr>
          <w:ilvl w:val="0"/>
          <w:numId w:val="1"/>
        </w:num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A8E">
        <w:rPr>
          <w:rFonts w:ascii="Times New Roman" w:eastAsia="Calibri" w:hAnsi="Times New Roman" w:cs="Times New Roman"/>
          <w:sz w:val="28"/>
          <w:szCs w:val="28"/>
        </w:rPr>
        <w:t>– Мы пожелаем счастья и удачи,</w:t>
      </w:r>
    </w:p>
    <w:p w:rsidR="00427516" w:rsidRPr="00F43A8E" w:rsidRDefault="00427516" w:rsidP="00427516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A8E">
        <w:rPr>
          <w:rFonts w:ascii="Times New Roman" w:eastAsia="Calibri" w:hAnsi="Times New Roman" w:cs="Times New Roman"/>
          <w:sz w:val="28"/>
          <w:szCs w:val="28"/>
        </w:rPr>
        <w:t xml:space="preserve">   Больших успехов, преданных друзей,</w:t>
      </w:r>
    </w:p>
    <w:p w:rsidR="00427516" w:rsidRPr="00F43A8E" w:rsidRDefault="00427516" w:rsidP="00427516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A8E">
        <w:rPr>
          <w:rFonts w:ascii="Times New Roman" w:eastAsia="Calibri" w:hAnsi="Times New Roman" w:cs="Times New Roman"/>
          <w:sz w:val="28"/>
          <w:szCs w:val="28"/>
        </w:rPr>
        <w:t xml:space="preserve">   Пусть будет жизнь на радости богаче,</w:t>
      </w:r>
    </w:p>
    <w:p w:rsidR="00427516" w:rsidRPr="00F43A8E" w:rsidRDefault="00427516" w:rsidP="00427516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43A8E">
        <w:rPr>
          <w:rFonts w:ascii="Times New Roman" w:eastAsia="Calibri" w:hAnsi="Times New Roman" w:cs="Times New Roman"/>
          <w:sz w:val="28"/>
          <w:szCs w:val="28"/>
        </w:rPr>
        <w:t>Полна</w:t>
      </w:r>
      <w:proofErr w:type="gramEnd"/>
      <w:r w:rsidRPr="00F43A8E">
        <w:rPr>
          <w:rFonts w:ascii="Times New Roman" w:eastAsia="Calibri" w:hAnsi="Times New Roman" w:cs="Times New Roman"/>
          <w:sz w:val="28"/>
          <w:szCs w:val="28"/>
        </w:rPr>
        <w:t xml:space="preserve"> хороших встреч и ярких дней!</w:t>
      </w:r>
    </w:p>
    <w:p w:rsidR="00427516" w:rsidRPr="00F43A8E" w:rsidRDefault="00427516" w:rsidP="00427516">
      <w:pPr>
        <w:numPr>
          <w:ilvl w:val="0"/>
          <w:numId w:val="1"/>
        </w:num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A8E">
        <w:rPr>
          <w:rFonts w:ascii="Times New Roman" w:eastAsia="Calibri" w:hAnsi="Times New Roman" w:cs="Times New Roman"/>
          <w:sz w:val="28"/>
          <w:szCs w:val="28"/>
        </w:rPr>
        <w:t>– Мы желаем вам лететь – стремительно вперед,</w:t>
      </w:r>
    </w:p>
    <w:p w:rsidR="00427516" w:rsidRPr="00F43A8E" w:rsidRDefault="00427516" w:rsidP="00427516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A8E">
        <w:rPr>
          <w:rFonts w:ascii="Times New Roman" w:eastAsia="Calibri" w:hAnsi="Times New Roman" w:cs="Times New Roman"/>
          <w:sz w:val="28"/>
          <w:szCs w:val="28"/>
        </w:rPr>
        <w:t xml:space="preserve">   Не опасаться поворотов,</w:t>
      </w:r>
    </w:p>
    <w:p w:rsidR="00427516" w:rsidRPr="00F43A8E" w:rsidRDefault="00427516" w:rsidP="00427516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3A8E">
        <w:rPr>
          <w:rFonts w:ascii="Times New Roman" w:eastAsia="Calibri" w:hAnsi="Times New Roman" w:cs="Times New Roman"/>
          <w:sz w:val="28"/>
          <w:szCs w:val="28"/>
        </w:rPr>
        <w:t xml:space="preserve">  Пусть вас всегда удача ждет!</w:t>
      </w:r>
    </w:p>
    <w:p w:rsidR="00427516" w:rsidRPr="00F43A8E" w:rsidRDefault="00427516" w:rsidP="00427516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- Желаем счастья и добра,</w:t>
      </w:r>
    </w:p>
    <w:p w:rsidR="00427516" w:rsidRPr="00F43A8E" w:rsidRDefault="00427516" w:rsidP="00427516">
      <w:pPr>
        <w:spacing w:after="0" w:line="240" w:lineRule="auto"/>
        <w:ind w:left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вечной радости цветенья,</w:t>
      </w:r>
    </w:p>
    <w:p w:rsidR="00427516" w:rsidRPr="00F43A8E" w:rsidRDefault="00427516" w:rsidP="00427516">
      <w:pPr>
        <w:spacing w:after="0" w:line="240" w:lineRule="auto"/>
        <w:ind w:left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Улыбок, солнца и тепла,</w:t>
      </w:r>
    </w:p>
    <w:p w:rsidR="00427516" w:rsidRPr="00F43A8E" w:rsidRDefault="00427516" w:rsidP="00427516">
      <w:pPr>
        <w:spacing w:after="0" w:line="240" w:lineRule="auto"/>
        <w:ind w:left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ваш светлый праздник- </w:t>
      </w:r>
    </w:p>
    <w:p w:rsidR="00427516" w:rsidRPr="00F43A8E" w:rsidRDefault="00427516" w:rsidP="004275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вместе:  День рождения!</w:t>
      </w:r>
    </w:p>
    <w:p w:rsidR="00427516" w:rsidRPr="00F43A8E" w:rsidRDefault="00CD02AD" w:rsidP="00CD02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Учитель: </w:t>
      </w:r>
      <w:r w:rsidRPr="00F43A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Спасибо, ребята за поздравление! </w:t>
      </w:r>
    </w:p>
    <w:p w:rsidR="00CD02AD" w:rsidRPr="00F43A8E" w:rsidRDefault="00F43A8E" w:rsidP="00CD02A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5</w:t>
      </w:r>
      <w:r w:rsidR="00621FD3" w:rsidRPr="00F43A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  </w:t>
      </w:r>
      <w:r w:rsidR="00CD02AD" w:rsidRPr="00F43A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Учитель: </w:t>
      </w:r>
    </w:p>
    <w:p w:rsidR="00CD02AD" w:rsidRPr="00F43A8E" w:rsidRDefault="00CD02AD" w:rsidP="00CD02A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день рожденья, если нет веселья?</w:t>
      </w:r>
    </w:p>
    <w:p w:rsidR="00CD02AD" w:rsidRPr="00F43A8E" w:rsidRDefault="00CD02AD" w:rsidP="00CD02A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ED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3A8E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наш праздник продолжаем.</w:t>
      </w:r>
    </w:p>
    <w:p w:rsidR="00CD02AD" w:rsidRPr="00F43A8E" w:rsidRDefault="00CD02AD" w:rsidP="00CD02A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</w:pPr>
      <w:r w:rsidRPr="00F43A8E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Сейчас немного поиграем!</w:t>
      </w:r>
    </w:p>
    <w:p w:rsidR="00935F83" w:rsidRPr="00F43A8E" w:rsidRDefault="00935F83" w:rsidP="001F7CF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</w:pPr>
    </w:p>
    <w:p w:rsidR="001F7CFA" w:rsidRPr="00F43A8E" w:rsidRDefault="001F7CFA" w:rsidP="001F7CF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</w:pPr>
      <w:r w:rsidRPr="00F43A8E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Посмотрите, посмотрите </w:t>
      </w:r>
    </w:p>
    <w:p w:rsidR="001F7CFA" w:rsidRPr="00F43A8E" w:rsidRDefault="001F7CFA" w:rsidP="001F7CF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</w:pPr>
      <w:r w:rsidRPr="00F43A8E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На именинников! </w:t>
      </w:r>
    </w:p>
    <w:p w:rsidR="001F7CFA" w:rsidRPr="00F43A8E" w:rsidRDefault="001F7CFA" w:rsidP="001F7CF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</w:pPr>
      <w:r w:rsidRPr="00F43A8E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Все сияют, как новые полтинники. </w:t>
      </w:r>
    </w:p>
    <w:p w:rsidR="001F7CFA" w:rsidRPr="00F43A8E" w:rsidRDefault="001F7CFA" w:rsidP="001F7CF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</w:pPr>
      <w:r w:rsidRPr="00F43A8E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Все такие хорошие, </w:t>
      </w:r>
    </w:p>
    <w:p w:rsidR="001F7CFA" w:rsidRPr="00F43A8E" w:rsidRDefault="001F7CFA" w:rsidP="001F7CF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</w:pPr>
      <w:r w:rsidRPr="00F43A8E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Все такие пригожие, </w:t>
      </w:r>
    </w:p>
    <w:p w:rsidR="001F7CFA" w:rsidRPr="00F43A8E" w:rsidRDefault="001F7CFA" w:rsidP="001F7CF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</w:pPr>
      <w:r w:rsidRPr="00F43A8E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Не зря любуются вами родители, </w:t>
      </w:r>
    </w:p>
    <w:p w:rsidR="001F7CFA" w:rsidRPr="00F43A8E" w:rsidRDefault="001F7CFA" w:rsidP="001F7CF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</w:pPr>
      <w:r w:rsidRPr="00F43A8E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А также окрестные жители. </w:t>
      </w:r>
    </w:p>
    <w:p w:rsidR="001F7CFA" w:rsidRPr="00F43A8E" w:rsidRDefault="001F7CFA" w:rsidP="001F7CF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</w:pPr>
      <w:r w:rsidRPr="00F43A8E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Покажите свою красоту, </w:t>
      </w:r>
    </w:p>
    <w:p w:rsidR="001F7CFA" w:rsidRPr="00F43A8E" w:rsidRDefault="001F7CFA" w:rsidP="001F7CF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</w:pPr>
      <w:r w:rsidRPr="00F43A8E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Свою удаль, свою доброту. </w:t>
      </w:r>
    </w:p>
    <w:p w:rsidR="001F7CFA" w:rsidRPr="00F43A8E" w:rsidRDefault="001F7CFA" w:rsidP="00CD02A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</w:pPr>
    </w:p>
    <w:p w:rsidR="00CD02AD" w:rsidRPr="00F43A8E" w:rsidRDefault="00CD02AD" w:rsidP="00CD02AD">
      <w:pPr>
        <w:shd w:val="clear" w:color="auto" w:fill="FFFFFF"/>
        <w:spacing w:before="106" w:after="0" w:line="230" w:lineRule="exact"/>
        <w:ind w:left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Формируются 2 команды: именинники и их друзья.</w:t>
      </w:r>
    </w:p>
    <w:p w:rsidR="00CD02AD" w:rsidRPr="00F43A8E" w:rsidRDefault="00CD02AD" w:rsidP="00CD02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приветствуем команды </w:t>
      </w:r>
    </w:p>
    <w:p w:rsidR="00CD02AD" w:rsidRPr="00F43A8E" w:rsidRDefault="00CD02AD" w:rsidP="00CD02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желаем от души,</w:t>
      </w:r>
    </w:p>
    <w:p w:rsidR="00CD02AD" w:rsidRPr="00F43A8E" w:rsidRDefault="00CD02AD" w:rsidP="00CD02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результаты ваши</w:t>
      </w:r>
    </w:p>
    <w:p w:rsidR="00CD02AD" w:rsidRPr="00F43A8E" w:rsidRDefault="00CD02AD" w:rsidP="00CD02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были хороши.</w:t>
      </w:r>
    </w:p>
    <w:p w:rsidR="00CD02AD" w:rsidRPr="00F43A8E" w:rsidRDefault="00CD02AD" w:rsidP="00CD02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 не знали сегодня усталости</w:t>
      </w:r>
    </w:p>
    <w:p w:rsidR="00CD02AD" w:rsidRPr="00F43A8E" w:rsidRDefault="00CD02AD" w:rsidP="00CD02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доставили много всем радости.</w:t>
      </w:r>
    </w:p>
    <w:p w:rsidR="00CD02AD" w:rsidRPr="00F43A8E" w:rsidRDefault="00CD02AD" w:rsidP="00CD02AD">
      <w:pPr>
        <w:shd w:val="clear" w:color="auto" w:fill="FFFFFF"/>
        <w:spacing w:before="86" w:after="0" w:line="240" w:lineRule="auto"/>
        <w:ind w:left="37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Конкурсы.</w:t>
      </w:r>
    </w:p>
    <w:p w:rsidR="00467F6B" w:rsidRPr="00F43A8E" w:rsidRDefault="00467F6B" w:rsidP="00CD02AD">
      <w:pPr>
        <w:shd w:val="clear" w:color="auto" w:fill="FFFFFF"/>
        <w:spacing w:before="86" w:after="0" w:line="240" w:lineRule="auto"/>
        <w:ind w:left="37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7F6B" w:rsidRPr="00F43A8E" w:rsidRDefault="00467F6B" w:rsidP="00467F6B">
      <w:pPr>
        <w:tabs>
          <w:tab w:val="left" w:pos="118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 </w:t>
      </w:r>
      <w:r w:rsidRPr="00F43A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«Буквы в ряд»</w:t>
      </w:r>
    </w:p>
    <w:p w:rsidR="00467F6B" w:rsidRPr="00F43A8E" w:rsidRDefault="00467F6B" w:rsidP="00467F6B">
      <w:pPr>
        <w:tabs>
          <w:tab w:val="left" w:pos="11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конкурса делятся на равные команды, и только после этого ведущий объявляет задание: каждой команде необходимо построиться в ряд по именам строго в алфавитном порядке. Побеждает та команда, которая сделает это быстрее других.</w:t>
      </w:r>
    </w:p>
    <w:p w:rsidR="00467F6B" w:rsidRPr="00F43A8E" w:rsidRDefault="00467F6B" w:rsidP="00467F6B">
      <w:pPr>
        <w:tabs>
          <w:tab w:val="left" w:pos="118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 </w:t>
      </w:r>
      <w:r w:rsidRPr="00F43A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«Библиотека»</w:t>
      </w:r>
    </w:p>
    <w:p w:rsidR="00467F6B" w:rsidRPr="00F43A8E" w:rsidRDefault="00467F6B" w:rsidP="00467F6B">
      <w:pPr>
        <w:tabs>
          <w:tab w:val="left" w:pos="11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делятся на команды. На определенном расстоянии от стартовой линии располагается «библиотекарь» — участник команды с комплектом книг. По команде «Старт» игра начинается: первый участник бежит к библиотекарю, берет у него книгу и возвращается, держа ее на голове и не поддерживая руками. Побеждает та команда, которая принесла из библиотеки больше книг за 5 минут.</w:t>
      </w:r>
    </w:p>
    <w:p w:rsidR="00BE2D37" w:rsidRPr="00F43A8E" w:rsidRDefault="00467F6B" w:rsidP="00BE2D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 </w:t>
      </w:r>
      <w:r w:rsidR="00BE2D37" w:rsidRPr="00F43A8E">
        <w:rPr>
          <w:rFonts w:ascii="Times New Roman" w:hAnsi="Times New Roman" w:cs="Times New Roman"/>
          <w:b/>
          <w:sz w:val="28"/>
          <w:szCs w:val="28"/>
        </w:rPr>
        <w:t xml:space="preserve">«Веселые </w:t>
      </w:r>
      <w:r w:rsidR="0029607E">
        <w:rPr>
          <w:rFonts w:ascii="Times New Roman" w:hAnsi="Times New Roman" w:cs="Times New Roman"/>
          <w:b/>
          <w:sz w:val="28"/>
          <w:szCs w:val="28"/>
        </w:rPr>
        <w:t>портреты</w:t>
      </w:r>
      <w:r w:rsidR="00BE2D37" w:rsidRPr="00F43A8E">
        <w:rPr>
          <w:rFonts w:ascii="Times New Roman" w:hAnsi="Times New Roman" w:cs="Times New Roman"/>
          <w:b/>
          <w:sz w:val="28"/>
          <w:szCs w:val="28"/>
        </w:rPr>
        <w:t>»</w:t>
      </w:r>
    </w:p>
    <w:p w:rsidR="00BE2D37" w:rsidRPr="00F43A8E" w:rsidRDefault="0029607E" w:rsidP="00BE2D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</w:t>
      </w:r>
      <w:r w:rsidR="00FA27B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ники до</w:t>
      </w:r>
      <w:r w:rsidR="00FA27B8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жны нарисовать на спине друг у друга на листочке портрет другого именинника!</w:t>
      </w:r>
    </w:p>
    <w:p w:rsidR="00467F6B" w:rsidRPr="00F43A8E" w:rsidRDefault="00467F6B" w:rsidP="00467F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 </w:t>
      </w:r>
      <w:r w:rsidR="00F43A8E" w:rsidRPr="00F4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A2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A27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Картофельный</w:t>
      </w:r>
      <w:r w:rsidRPr="00F43A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467F6B" w:rsidRPr="00F43A8E" w:rsidRDefault="00467F6B" w:rsidP="00467F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A8E">
        <w:rPr>
          <w:rFonts w:ascii="Times New Roman" w:hAnsi="Times New Roman" w:cs="Times New Roman"/>
          <w:sz w:val="28"/>
          <w:szCs w:val="28"/>
        </w:rPr>
        <w:t xml:space="preserve">Игроки делятся на 2 команды и должны пронести большие </w:t>
      </w:r>
      <w:r w:rsidR="00F604E3">
        <w:rPr>
          <w:rFonts w:ascii="Times New Roman" w:hAnsi="Times New Roman" w:cs="Times New Roman"/>
          <w:sz w:val="28"/>
          <w:szCs w:val="28"/>
        </w:rPr>
        <w:t>картофелины</w:t>
      </w:r>
      <w:r w:rsidRPr="00F43A8E">
        <w:rPr>
          <w:rFonts w:ascii="Times New Roman" w:hAnsi="Times New Roman" w:cs="Times New Roman"/>
          <w:sz w:val="28"/>
          <w:szCs w:val="28"/>
        </w:rPr>
        <w:t xml:space="preserve"> на маленькой чайной ложечке до стула и обратно. </w:t>
      </w:r>
    </w:p>
    <w:p w:rsidR="0094069A" w:rsidRPr="00F43A8E" w:rsidRDefault="0094069A" w:rsidP="00F534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BBC" w:rsidRPr="00F43A8E" w:rsidRDefault="00BE2D37" w:rsidP="00CA0BB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 </w:t>
      </w:r>
      <w:r w:rsidR="00CA0BBC" w:rsidRPr="00F4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A0BBC" w:rsidRPr="00F43A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="00BC3C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Сделай зверушку</w:t>
      </w:r>
      <w:r w:rsidR="00CA0BBC" w:rsidRPr="00F43A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467F6B" w:rsidRPr="00F43A8E" w:rsidRDefault="00BC3C36" w:rsidP="0025044E">
      <w:pPr>
        <w:shd w:val="clear" w:color="auto" w:fill="FFFFFF"/>
        <w:spacing w:before="8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длинного  шарика сделать зверушку, остальные ребята должны угадать, что  это за зверь.</w:t>
      </w:r>
    </w:p>
    <w:p w:rsidR="00214FFB" w:rsidRPr="00F43A8E" w:rsidRDefault="00214FFB" w:rsidP="00CD02AD">
      <w:pPr>
        <w:shd w:val="clear" w:color="auto" w:fill="FFFFFF"/>
        <w:spacing w:before="86" w:after="0" w:line="240" w:lineRule="auto"/>
        <w:ind w:left="3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FFB" w:rsidRPr="00F43A8E" w:rsidRDefault="00BE2D37" w:rsidP="00214FFB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 </w:t>
      </w:r>
      <w:r w:rsidR="00214FFB" w:rsidRPr="00F4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4FFB" w:rsidRPr="00F43A8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«Актерское мастерство»</w:t>
      </w:r>
    </w:p>
    <w:p w:rsidR="001A75FC" w:rsidRPr="00F43A8E" w:rsidRDefault="001A75FC" w:rsidP="00214FFB">
      <w:pPr>
        <w:tabs>
          <w:tab w:val="left" w:pos="118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Изобразить п</w:t>
      </w:r>
      <w:r w:rsidR="00214FFB"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оходку человека:</w:t>
      </w:r>
    </w:p>
    <w:p w:rsidR="00214FFB" w:rsidRPr="00F43A8E" w:rsidRDefault="00214FFB" w:rsidP="00214FFB">
      <w:pPr>
        <w:tabs>
          <w:tab w:val="left" w:pos="118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</w:t>
      </w:r>
      <w:proofErr w:type="gramEnd"/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жмут ботинки</w:t>
      </w:r>
    </w:p>
    <w:p w:rsidR="00214FFB" w:rsidRPr="00F43A8E" w:rsidRDefault="00214FFB" w:rsidP="00214FFB">
      <w:pPr>
        <w:tabs>
          <w:tab w:val="left" w:pos="118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-который объелся </w:t>
      </w:r>
    </w:p>
    <w:p w:rsidR="00214FFB" w:rsidRPr="00F43A8E" w:rsidRDefault="001A75FC" w:rsidP="00214FFB">
      <w:pPr>
        <w:tabs>
          <w:tab w:val="left" w:pos="118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4FFB"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</w:t>
      </w:r>
      <w:proofErr w:type="gramStart"/>
      <w:r w:rsidR="00214FFB"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пнул</w:t>
      </w:r>
      <w:proofErr w:type="gramEnd"/>
      <w:r w:rsidR="00214FFB"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ногой кирпич</w:t>
      </w:r>
    </w:p>
    <w:p w:rsidR="00214FFB" w:rsidRPr="00F43A8E" w:rsidRDefault="001A75FC" w:rsidP="001A75FC">
      <w:pPr>
        <w:tabs>
          <w:tab w:val="left" w:pos="118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4FFB"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оказался ночью в лесу</w:t>
      </w:r>
    </w:p>
    <w:p w:rsidR="001A75FC" w:rsidRPr="00F43A8E" w:rsidRDefault="001A75FC" w:rsidP="001A75FC">
      <w:pPr>
        <w:tabs>
          <w:tab w:val="left" w:pos="118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FFB" w:rsidRPr="00F43A8E" w:rsidRDefault="00BE2D37" w:rsidP="001A75FC">
      <w:pPr>
        <w:tabs>
          <w:tab w:val="left" w:pos="11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 </w:t>
      </w:r>
      <w:r w:rsidR="001A75FC" w:rsidRPr="00F4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4FFB" w:rsidRPr="00F4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«Самый сильный».</w:t>
      </w:r>
      <w:r w:rsidR="00214FFB"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быстрее надует шар. Шар должен лопнуть.</w:t>
      </w:r>
    </w:p>
    <w:p w:rsidR="00214FFB" w:rsidRPr="00F43A8E" w:rsidRDefault="00BE2D37" w:rsidP="001A75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 </w:t>
      </w:r>
      <w:r w:rsidR="001A75FC" w:rsidRPr="00F4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A75FC"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14FFB" w:rsidRPr="00F4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Кто же говорил такие слова?</w:t>
      </w:r>
      <w:r w:rsidR="001A75FC" w:rsidRPr="00F4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14FFB" w:rsidRPr="00F43A8E" w:rsidRDefault="00214FFB" w:rsidP="00214F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«Спокойствие, только спокойствие!»</w:t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</w:t>
      </w:r>
      <w:proofErr w:type="spellStart"/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14FFB" w:rsidRPr="00F43A8E" w:rsidRDefault="00214FFB" w:rsidP="00214F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«А теперь душа-девица на тебе хочу жениться!» (комарик)</w:t>
      </w:r>
    </w:p>
    <w:p w:rsidR="00214FFB" w:rsidRPr="00F43A8E" w:rsidRDefault="00214FFB" w:rsidP="00214F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« Кто сидел на моем стульчике и сломал его?» (Мишутка)</w:t>
      </w:r>
    </w:p>
    <w:p w:rsidR="00214FFB" w:rsidRPr="00F43A8E" w:rsidRDefault="00214FFB" w:rsidP="00214F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«Ах ты гадкий, ах ты грязный неумытый поросенок!» </w:t>
      </w:r>
    </w:p>
    <w:p w:rsidR="00214FFB" w:rsidRPr="00F43A8E" w:rsidRDefault="00214FFB" w:rsidP="00214FF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( </w:t>
      </w:r>
      <w:proofErr w:type="spellStart"/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14FFB" w:rsidRPr="00F43A8E" w:rsidRDefault="00214FFB" w:rsidP="00214F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«Свет мой, зеркальце, скажи, да всю правду доложи…» </w:t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(Царица)</w:t>
      </w:r>
    </w:p>
    <w:p w:rsidR="00214FFB" w:rsidRPr="00F43A8E" w:rsidRDefault="00214FFB" w:rsidP="00214F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proofErr w:type="gramStart"/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Ох</w:t>
      </w:r>
      <w:proofErr w:type="gramEnd"/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бедные сиротки мои, утюги и сковородки мои…» </w:t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(Федора)</w:t>
      </w:r>
    </w:p>
    <w:p w:rsidR="00214FFB" w:rsidRPr="00F43A8E" w:rsidRDefault="00214FFB" w:rsidP="00214F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«Неправильно ты, дядя Федор, бутерброд ешь. Надо его на язык колбасой, так вкуснее</w:t>
      </w:r>
      <w:proofErr w:type="gramStart"/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</w:t>
      </w:r>
      <w:proofErr w:type="spellStart"/>
      <w:proofErr w:type="gramEnd"/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Матроскин</w:t>
      </w:r>
      <w:proofErr w:type="spellEnd"/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14FFB" w:rsidRPr="00F43A8E" w:rsidRDefault="00214FFB" w:rsidP="00214F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«Ну, не обессудь кума, больше угощать нечем</w:t>
      </w:r>
      <w:proofErr w:type="gramStart"/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(Журавль)</w:t>
      </w:r>
    </w:p>
    <w:p w:rsidR="00214FFB" w:rsidRPr="00F43A8E" w:rsidRDefault="00214FFB" w:rsidP="00214F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«Погодите, не спешите, я вас мигом проглочу. Проглочу, проглочу, не помилую</w:t>
      </w:r>
      <w:proofErr w:type="gramStart"/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 </w:t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</w:t>
      </w:r>
      <w:proofErr w:type="spellStart"/>
      <w:proofErr w:type="gramEnd"/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Тараканище</w:t>
      </w:r>
      <w:proofErr w:type="spellEnd"/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A75FC" w:rsidRPr="00F43A8E" w:rsidRDefault="001A75FC" w:rsidP="00EF10FA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CA3" w:rsidRPr="00F43A8E" w:rsidRDefault="00212CA3" w:rsidP="00C334AD">
      <w:pPr>
        <w:tabs>
          <w:tab w:val="left" w:pos="118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</w:t>
      </w:r>
      <w:r w:rsidR="00BE2D37" w:rsidRPr="00F4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4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"Перевертыши"- слова песен: </w:t>
      </w:r>
      <w:r w:rsidRPr="00F4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теперь пора подумать о том, как же мы будем веселиться. Предлагаю сл</w:t>
      </w:r>
      <w:r w:rsidR="001A75FC"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едующий конкурс "Перевертыши": </w:t>
      </w:r>
      <w:r w:rsidR="001A75FC"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</w:t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одиночку грустно стоять на одном месте, а еще хуже одному читать стихи.</w:t>
      </w:r>
    </w:p>
    <w:p w:rsidR="00212CA3" w:rsidRPr="00F43A8E" w:rsidRDefault="00212CA3" w:rsidP="00C334AD">
      <w:pPr>
        <w:tabs>
          <w:tab w:val="left" w:pos="118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( Вместе весело шагат</w:t>
      </w:r>
      <w:r w:rsidR="008C3DBB"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ь по просторам, по просторам, и</w:t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конечно, припеват</w:t>
      </w:r>
      <w:r w:rsidR="001A75FC"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ь лучше хором, лучше хором).</w:t>
      </w:r>
      <w:r w:rsidR="001A75FC"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</w:t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Они плывут, плывут из ближайшей деревни, плохие незнакомцы, грустные враги. </w:t>
      </w:r>
    </w:p>
    <w:p w:rsidR="00212CA3" w:rsidRPr="00F43A8E" w:rsidRDefault="00212CA3" w:rsidP="00C334AD">
      <w:pPr>
        <w:tabs>
          <w:tab w:val="left" w:pos="118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( Мы едем, едем, едем в далекие края, хоро</w:t>
      </w:r>
      <w:r w:rsidR="001A75FC"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>шие соседи, счастливые друзья)</w:t>
      </w:r>
      <w:r w:rsidR="001A75FC"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</w:t>
      </w: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Черным болотом кончается океан, а разлука начинается слезами. </w:t>
      </w:r>
    </w:p>
    <w:p w:rsidR="001A75FC" w:rsidRPr="00F43A8E" w:rsidRDefault="00212CA3" w:rsidP="00C334AD">
      <w:pPr>
        <w:tabs>
          <w:tab w:val="left" w:pos="118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С голубого ручейка начинается река, ну а дружба начинается с улыбки) </w:t>
      </w:r>
    </w:p>
    <w:p w:rsidR="001A75FC" w:rsidRPr="00F43A8E" w:rsidRDefault="001A75FC" w:rsidP="00C334A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1A00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="00F43A8E" w:rsidRPr="00F43A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43A8E">
        <w:rPr>
          <w:rFonts w:ascii="Times New Roman" w:eastAsia="Times New Roman" w:hAnsi="Times New Roman" w:cs="Times New Roman"/>
          <w:color w:val="001A00"/>
          <w:sz w:val="28"/>
          <w:szCs w:val="28"/>
          <w:lang w:eastAsia="ru-RU"/>
        </w:rPr>
        <w:t xml:space="preserve">Ну вот, дорогие друзья, </w:t>
      </w:r>
      <w:r w:rsidRPr="00F43A8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подошли к концу наши конкурсы</w:t>
      </w:r>
      <w:r w:rsidRPr="00F43A8E">
        <w:rPr>
          <w:rFonts w:ascii="Times New Roman" w:eastAsia="Times New Roman" w:hAnsi="Times New Roman" w:cs="Times New Roman"/>
          <w:color w:val="001A00"/>
          <w:sz w:val="28"/>
          <w:szCs w:val="28"/>
          <w:lang w:eastAsia="ru-RU"/>
        </w:rPr>
        <w:t>, но праздник продолжается</w:t>
      </w:r>
      <w:r w:rsidRPr="00F43A8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.</w:t>
      </w:r>
      <w:r w:rsidR="00C81F0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</w:p>
    <w:p w:rsidR="00C81F0B" w:rsidRDefault="00C81F0B" w:rsidP="00C334A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Пришло время угощений. К нам стучится сама Зимушка Зима!</w:t>
      </w:r>
    </w:p>
    <w:p w:rsidR="00C81F0B" w:rsidRDefault="00C81F0B" w:rsidP="00C334A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C81F0B" w:rsidRDefault="00C81F0B" w:rsidP="00C334A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Зима: Здравствуйте ребята, я забежала к Вам на минутку.</w:t>
      </w:r>
    </w:p>
    <w:p w:rsidR="00C81F0B" w:rsidRDefault="00C81F0B" w:rsidP="00C334A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Всё это время я наблюдала, какие вы были смелые, веселые и дружные!</w:t>
      </w:r>
    </w:p>
    <w:p w:rsidR="00C81F0B" w:rsidRDefault="00C9688F" w:rsidP="00C334A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И принесла Вам угощение!</w:t>
      </w:r>
      <w:r w:rsidR="00562E0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Поздравляю Вас!</w:t>
      </w:r>
    </w:p>
    <w:p w:rsidR="001A75FC" w:rsidRPr="00F43A8E" w:rsidRDefault="001A75FC" w:rsidP="00C334A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F43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Приглашаем всех за праздничный стол! И гостей приглашаем!</w:t>
      </w:r>
    </w:p>
    <w:p w:rsidR="001A75FC" w:rsidRPr="00F43A8E" w:rsidRDefault="001A75FC" w:rsidP="001A75F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(Все отправляются за праздничный стол).</w:t>
      </w:r>
    </w:p>
    <w:p w:rsidR="001A75FC" w:rsidRPr="00F43A8E" w:rsidRDefault="001A75FC" w:rsidP="001A75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Всем  спасибо за участие в празднике!</w:t>
      </w:r>
      <w:r w:rsidR="00F43A8E" w:rsidRPr="00F4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 6. </w:t>
      </w:r>
    </w:p>
    <w:p w:rsidR="001A75FC" w:rsidRPr="00F43A8E" w:rsidRDefault="00F43A8E" w:rsidP="001A75F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1A75FC" w:rsidRPr="00F43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Удачи вам, здоровья, успехов! </w:t>
      </w:r>
    </w:p>
    <w:p w:rsidR="001A75FC" w:rsidRPr="00F43A8E" w:rsidRDefault="001A75FC" w:rsidP="001A75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5FC" w:rsidRPr="00F43A8E" w:rsidRDefault="001A75FC" w:rsidP="001A75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5FC" w:rsidRPr="00F43A8E" w:rsidRDefault="001A75FC" w:rsidP="001A75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298" w:rsidRDefault="00EB3298" w:rsidP="001A75FC">
      <w:pPr>
        <w:tabs>
          <w:tab w:val="left" w:pos="118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3298" w:rsidRPr="00EB3298" w:rsidRDefault="00A911D5" w:rsidP="00EB3298">
      <w:pPr>
        <w:pStyle w:val="a4"/>
        <w:numPr>
          <w:ilvl w:val="0"/>
          <w:numId w:val="7"/>
        </w:numPr>
        <w:tabs>
          <w:tab w:val="left" w:pos="118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EB3298" w:rsidRPr="00101592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https://infourok.ru/scenariy-klassnogo-meropriyatiya-na-temu-den-zimnego-i-vesennego-imeninnika-klass-1927836.html</w:t>
        </w:r>
      </w:hyperlink>
    </w:p>
    <w:p w:rsidR="00EB3298" w:rsidRDefault="00A911D5" w:rsidP="00EB3298">
      <w:pPr>
        <w:pStyle w:val="a4"/>
        <w:numPr>
          <w:ilvl w:val="0"/>
          <w:numId w:val="7"/>
        </w:numPr>
        <w:tabs>
          <w:tab w:val="left" w:pos="118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EB3298" w:rsidRPr="00101592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http://olotysh2a.blogspot.com/2017/02/blog-post_22.html</w:t>
        </w:r>
      </w:hyperlink>
    </w:p>
    <w:sectPr w:rsidR="00EB3298" w:rsidSect="00F534F2"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E298C"/>
    <w:multiLevelType w:val="hybridMultilevel"/>
    <w:tmpl w:val="0EBC9CE8"/>
    <w:lvl w:ilvl="0" w:tplc="0E4AABCE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E4E40"/>
    <w:multiLevelType w:val="hybridMultilevel"/>
    <w:tmpl w:val="5710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BF4979"/>
    <w:multiLevelType w:val="hybridMultilevel"/>
    <w:tmpl w:val="A704B06E"/>
    <w:lvl w:ilvl="0" w:tplc="1ABE6F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146494"/>
    <w:multiLevelType w:val="hybridMultilevel"/>
    <w:tmpl w:val="9B30E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86CFD"/>
    <w:multiLevelType w:val="hybridMultilevel"/>
    <w:tmpl w:val="39560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17606"/>
    <w:multiLevelType w:val="hybridMultilevel"/>
    <w:tmpl w:val="0EBC9CE8"/>
    <w:lvl w:ilvl="0" w:tplc="0E4AABCE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13335"/>
    <w:multiLevelType w:val="hybridMultilevel"/>
    <w:tmpl w:val="0EBC9CE8"/>
    <w:lvl w:ilvl="0" w:tplc="0E4AABCE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78F"/>
    <w:rsid w:val="00022068"/>
    <w:rsid w:val="0002327F"/>
    <w:rsid w:val="00051E0D"/>
    <w:rsid w:val="000C254B"/>
    <w:rsid w:val="000D3195"/>
    <w:rsid w:val="000F3D27"/>
    <w:rsid w:val="00120B0D"/>
    <w:rsid w:val="001876DA"/>
    <w:rsid w:val="001A75FC"/>
    <w:rsid w:val="001C35B5"/>
    <w:rsid w:val="001D34AC"/>
    <w:rsid w:val="001F7CFA"/>
    <w:rsid w:val="00212CA3"/>
    <w:rsid w:val="00214FFB"/>
    <w:rsid w:val="00222155"/>
    <w:rsid w:val="0025044E"/>
    <w:rsid w:val="0029607E"/>
    <w:rsid w:val="00346E18"/>
    <w:rsid w:val="003D1D96"/>
    <w:rsid w:val="00427516"/>
    <w:rsid w:val="00467F6B"/>
    <w:rsid w:val="00470D8F"/>
    <w:rsid w:val="0049654A"/>
    <w:rsid w:val="005122A4"/>
    <w:rsid w:val="00520599"/>
    <w:rsid w:val="005505E0"/>
    <w:rsid w:val="00562E0B"/>
    <w:rsid w:val="005F6FEE"/>
    <w:rsid w:val="00604053"/>
    <w:rsid w:val="00621FD3"/>
    <w:rsid w:val="00653E9E"/>
    <w:rsid w:val="00675F49"/>
    <w:rsid w:val="006A0A2B"/>
    <w:rsid w:val="00822FDD"/>
    <w:rsid w:val="00840DA5"/>
    <w:rsid w:val="0086678F"/>
    <w:rsid w:val="008C3DBB"/>
    <w:rsid w:val="00935F83"/>
    <w:rsid w:val="0094069A"/>
    <w:rsid w:val="00962553"/>
    <w:rsid w:val="00977CAA"/>
    <w:rsid w:val="00A50B94"/>
    <w:rsid w:val="00A911D5"/>
    <w:rsid w:val="00AB7A0F"/>
    <w:rsid w:val="00AF3421"/>
    <w:rsid w:val="00B3225B"/>
    <w:rsid w:val="00B543EA"/>
    <w:rsid w:val="00B65373"/>
    <w:rsid w:val="00BC3C36"/>
    <w:rsid w:val="00BD5813"/>
    <w:rsid w:val="00BE0F42"/>
    <w:rsid w:val="00BE2D37"/>
    <w:rsid w:val="00C3222C"/>
    <w:rsid w:val="00C334AD"/>
    <w:rsid w:val="00C81F0B"/>
    <w:rsid w:val="00C9688F"/>
    <w:rsid w:val="00CA0BBC"/>
    <w:rsid w:val="00CD02AD"/>
    <w:rsid w:val="00CE56C6"/>
    <w:rsid w:val="00D8498C"/>
    <w:rsid w:val="00DA1578"/>
    <w:rsid w:val="00E91CF2"/>
    <w:rsid w:val="00EB3298"/>
    <w:rsid w:val="00EB73E3"/>
    <w:rsid w:val="00EC58A5"/>
    <w:rsid w:val="00ED06A0"/>
    <w:rsid w:val="00EF10FA"/>
    <w:rsid w:val="00F2430C"/>
    <w:rsid w:val="00F43A8E"/>
    <w:rsid w:val="00F534F2"/>
    <w:rsid w:val="00F604E3"/>
    <w:rsid w:val="00FA2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F2430C"/>
    <w:pPr>
      <w:widowControl w:val="0"/>
      <w:autoSpaceDE w:val="0"/>
      <w:autoSpaceDN w:val="0"/>
      <w:adjustRightInd w:val="0"/>
      <w:spacing w:after="0" w:line="3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F2430C"/>
    <w:rPr>
      <w:rFonts w:ascii="Times New Roman" w:hAnsi="Times New Roman" w:cs="Times New Roman"/>
      <w:sz w:val="30"/>
      <w:szCs w:val="30"/>
    </w:rPr>
  </w:style>
  <w:style w:type="table" w:styleId="a3">
    <w:name w:val="Table Grid"/>
    <w:basedOn w:val="a1"/>
    <w:uiPriority w:val="59"/>
    <w:rsid w:val="0002206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B5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275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5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58A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B329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lotysh2a.blogspot.com/2017/02/blog-post_2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scenariy-klassnogo-meropriyatiya-na-temu-den-zimnego-i-vesennego-imeninnika-klass-1927836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5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40</cp:revision>
  <cp:lastPrinted>2017-05-21T20:44:00Z</cp:lastPrinted>
  <dcterms:created xsi:type="dcterms:W3CDTF">2017-05-11T11:49:00Z</dcterms:created>
  <dcterms:modified xsi:type="dcterms:W3CDTF">2020-02-25T05:07:00Z</dcterms:modified>
</cp:coreProperties>
</file>