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0E" w:rsidRPr="006753E4" w:rsidRDefault="0036490E" w:rsidP="0036490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0482C"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</w:t>
      </w:r>
      <w:r>
        <w:rPr>
          <w:rFonts w:ascii="Times New Roman" w:hAnsi="Times New Roman" w:cs="Times New Roman"/>
          <w:sz w:val="28"/>
          <w:szCs w:val="28"/>
        </w:rPr>
        <w:t xml:space="preserve">рекционная) школа – интернат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Pr="00104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82C">
        <w:rPr>
          <w:rFonts w:ascii="Times New Roman" w:hAnsi="Times New Roman" w:cs="Times New Roman"/>
          <w:sz w:val="28"/>
          <w:szCs w:val="28"/>
        </w:rPr>
        <w:t>Крыловской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2076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Внеурочное м</w:t>
      </w:r>
      <w:r w:rsidR="00442076"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ероприятие «День космонавтики»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80125" cy="3648075"/>
            <wp:effectExtent l="19050" t="0" r="0" b="0"/>
            <wp:docPr id="1" name="Рисунок 1" descr="C:\Users\Comp\Desktop\день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Pr="0036490E" w:rsidRDefault="0036490E" w:rsidP="0036490E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Подготовила </w:t>
      </w:r>
    </w:p>
    <w:p w:rsidR="0036490E" w:rsidRPr="0036490E" w:rsidRDefault="0036490E" w:rsidP="0036490E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</w:p>
    <w:p w:rsidR="0036490E" w:rsidRPr="0036490E" w:rsidRDefault="0036490E" w:rsidP="0036490E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36490E">
        <w:rPr>
          <w:rFonts w:ascii="Times New Roman" w:eastAsia="Times New Roman" w:hAnsi="Times New Roman" w:cs="Times New Roman"/>
          <w:bCs/>
          <w:sz w:val="28"/>
          <w:szCs w:val="28"/>
        </w:rPr>
        <w:t>В.Н.Гаценко</w:t>
      </w:r>
      <w:proofErr w:type="spellEnd"/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Default="0036490E" w:rsidP="0044207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490E" w:rsidRPr="0036490E" w:rsidRDefault="0036490E" w:rsidP="0036490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2018-2019 г.</w:t>
      </w:r>
    </w:p>
    <w:p w:rsidR="00442076" w:rsidRDefault="0036490E" w:rsidP="0044207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Сценарий.</w:t>
      </w:r>
    </w:p>
    <w:p w:rsidR="0036490E" w:rsidRPr="0036490E" w:rsidRDefault="0036490E" w:rsidP="0044207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670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t> развитие знаний детей о космосе, известных космонавтах и первооткрывателях космоса.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Обучающая: познакомить с историей развития космонавтики,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Развивающая: развитие любознательности, мышления, речи, памяти, внимания.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Воспитательная: воспитание патриотизма, гордость за свою страну.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Обородудование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  <w:r w:rsidR="00826706" w:rsidRPr="0036490E">
        <w:rPr>
          <w:rFonts w:ascii="Times New Roman" w:eastAsia="Times New Roman" w:hAnsi="Times New Roman" w:cs="Times New Roman"/>
          <w:sz w:val="28"/>
          <w:szCs w:val="28"/>
        </w:rPr>
        <w:br/>
        <w:t>- проектор, компьюте</w:t>
      </w:r>
      <w:r w:rsidR="00E520BA" w:rsidRPr="0036490E">
        <w:rPr>
          <w:rFonts w:ascii="Times New Roman" w:eastAsia="Times New Roman" w:hAnsi="Times New Roman" w:cs="Times New Roman"/>
          <w:sz w:val="28"/>
          <w:szCs w:val="28"/>
        </w:rPr>
        <w:t>р, экран, воздушные шары, листы с ракетой, ножницы, фломастеры.</w:t>
      </w:r>
      <w:proofErr w:type="gramEnd"/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49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Медиасопровождение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 слайды;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2076" w:rsidRPr="0036490E" w:rsidRDefault="00442076" w:rsidP="0044207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мероприятия:</w:t>
      </w:r>
    </w:p>
    <w:p w:rsidR="00442076" w:rsidRPr="0036490E" w:rsidRDefault="00442076" w:rsidP="0044207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490E">
        <w:rPr>
          <w:rFonts w:ascii="Times New Roman" w:eastAsia="Times New Roman" w:hAnsi="Times New Roman" w:cs="Times New Roman"/>
          <w:b/>
          <w:sz w:val="28"/>
          <w:szCs w:val="28"/>
        </w:rPr>
        <w:t>Теоритическая</w:t>
      </w:r>
      <w:proofErr w:type="spellEnd"/>
      <w:r w:rsidRPr="0036490E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 мероприятия.</w:t>
      </w:r>
    </w:p>
    <w:p w:rsidR="00442076" w:rsidRPr="0036490E" w:rsidRDefault="00442076" w:rsidP="0044207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Воспитатель: Ребята, вы знаете какой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праздник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отмечает вся наша страна 12 апреля? ( День космонавтики).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Сегодня мы поговорим о том, как люди стали осваивать космическое пространство, и почему именно 12 апреля мы отмечаем День космонавтики.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С давних времен загадочный мир планет и звезд притягивал к себе внимание людей, манил их своей таинственностью и красотой. Раньше, давным-давно, когда люди только начинали узнавать Землю, они представляли ее перевернутой чашей, которая покоится на трех гигантских слонах, важно стоящих на панцире огромной черепахи. Эта чудо-черепаха плавает в море-океане, а весь мир накрыт хрустальным куполом неба с множеством сверкающих звезд.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29100" cy="2638958"/>
            <wp:effectExtent l="19050" t="0" r="0" b="0"/>
            <wp:docPr id="21" name="Рисунок 1" descr="https://ped-kopilka.ru/upload/blogs2/2016/11/49654_934bbccd136ab87bf089cadeef7230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11/49654_934bbccd136ab87bf089cadeef72308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Таинственный блеск звезд и бездонная глубина неба всегда манили к себе людей. Они давно пытались покорить небо. Знаете ли вы легенду о Дедале и его сыне Икаре? Икар со своим отцом жил на острове, который принадлежал очень жестокому царю, от него нельзя было убежать ни по суше, ни по морю, единственный путь спасения - небо. Но как?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Дедал придумал очень интересное и удобное приспособление - крылья. Он собрал перья птиц и скрепил их воском. Отец и сын прикрепили крылья к спине и взлетели в небо. </w:t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3510808"/>
            <wp:effectExtent l="19050" t="0" r="0" b="0"/>
            <wp:docPr id="22" name="Рисунок 2" descr="https://ped-kopilka.ru/upload/blogs2/2016/11/49654_10324d6af9ffc6b0eef9a04a06f932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1/49654_10324d6af9ffc6b0eef9a04a06f93291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Перед полетом Дедал предупредил сына о том, что нельзя высоко взлетать в небо, так как солнце растопит воск, которым скреплены крылья. Перья разлетятся, и он погибнет. Но Икар был настолько заворожен зрелищем, что 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lastRenderedPageBreak/>
        <w:t>забыл о наставлениях отца и взлетел слишком высоко. Солнце растопило воск, перья разлетелись, и Икар с огромной высоты упал в море. Такая вот грустная история. С тех пор прошло несколько тысяч лет, на нашей Земле выросло много поколений добрых и умных людей. Они построили корабли и, совершив кругосветное путешествие, узнали, что Земля – шар. А астрономы доказали, что Земля летит в космосе, вращаясь вокруг солнца, делая один оборот вокруг своей оси за год. 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730368"/>
            <wp:effectExtent l="19050" t="0" r="0" b="0"/>
            <wp:docPr id="23" name="Рисунок 3" descr="https://ped-kopilka.ru/upload/blogs2/2016/11/49654_a19f91304b9c0194fb97ab5f2cc941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11/49654_a19f91304b9c0194fb97ab5f2cc941b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7300" cy="2847975"/>
            <wp:effectExtent l="19050" t="0" r="0" b="0"/>
            <wp:docPr id="24" name="Рисунок 4" descr="https://ped-kopilka.ru/upload/blogs2/2016/11/49654_cffca86d99c40ba33add22527604e3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11/49654_cffca86d99c40ba33add22527604e3b4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Следующим шагом было изготовление шара с корзиной для пассажиров. В корзину ставили жаровню с горячими углями. Шар постоянно наполнялся горячим дымом. Но такой шар летел недолго и низко. Шар стали наполнять газом, он мог лететь долго, но был большим и неуклюжим. Летел в ту сторону, в которую дул ветер. Потом был создан дирижабль, а затем самолет. И стали летать в воздушной оболочке Земли.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76575" cy="2303739"/>
            <wp:effectExtent l="19050" t="0" r="9525" b="0"/>
            <wp:docPr id="25" name="Рисунок 5" descr="https://ped-kopilka.ru/upload/blogs2/2016/11/49654_97902a9d278d94a20d8f99d2e9dd33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11/49654_97902a9d278d94a20d8f99d2e9dd3311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054" cy="2552700"/>
            <wp:effectExtent l="19050" t="0" r="896" b="0"/>
            <wp:docPr id="26" name="Рисунок 6" descr="https://ped-kopilka.ru/upload/blogs2/2016/11/49654_d5fa7fd8fe3123a6d1b56579cb2921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11/49654_d5fa7fd8fe3123a6d1b56579cb2921c3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5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688911"/>
            <wp:effectExtent l="19050" t="0" r="0" b="0"/>
            <wp:docPr id="27" name="Рисунок 7" descr="https://ped-kopilka.ru/upload/blogs2/2016/11/49654_f67d122c0757a3a5db11b36905c6eb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11/49654_f67d122c0757a3a5db11b36905c6ebaa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9290" cy="2588964"/>
            <wp:effectExtent l="19050" t="0" r="0" b="0"/>
            <wp:docPr id="28" name="Рисунок 8" descr="https://ped-kopilka.ru/upload/blogs2/2016/11/49654_812dd8c529821c701090023c53fdf9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11/49654_812dd8c529821c701090023c53fdf935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23" cy="259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Но люди не остановились на достигнутом, их манил космос.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И впервые человек, а это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был К.Э. Циолковский нашел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способ полететь в космическое пространство. К.Э Циолковский является основоположником и родоначальником космонавтики, некоторое время он жил в нашем городе, и сейчас в этом доме расположен музей авиации и космонавтики им. К.Э. Циолковского.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738811"/>
            <wp:effectExtent l="19050" t="0" r="0" b="0"/>
            <wp:docPr id="29" name="Рисунок 9" descr="https://ped-kopilka.ru/upload/blogs2/2016/11/49654_fc1f98ac48da79d53662e2aca74fd2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11/49654_fc1f98ac48da79d53662e2aca74fd2cf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6150" cy="2614613"/>
            <wp:effectExtent l="19050" t="0" r="0" b="0"/>
            <wp:docPr id="30" name="Рисунок 10" descr="https://ped-kopilka.ru/upload/blogs2/2016/11/49654_5d82552c95fe9468273dd0116cbbd2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11/49654_5d82552c95fe9468273dd0116cbbd2b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Конструктором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первых ракет, полетевших в космос является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Сергей Павлович Королев.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630293"/>
            <wp:effectExtent l="19050" t="0" r="0" b="0"/>
            <wp:docPr id="31" name="Рисунок 11" descr="https://ped-kopilka.ru/upload/blogs2/2016/11/49654_c4bc7e8f5b71054be2f1c022266ff0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11/49654_c4bc7e8f5b71054be2f1c022266ff016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Первой в космос отправилась собака Лайка. В то время люди еще очень мало знали о космосе, а космические аппараты еще не умели возвращать с орбиты. Поэтому Лайке не суждено было вернуться обратно. 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6175" cy="2773464"/>
            <wp:effectExtent l="19050" t="0" r="9525" b="0"/>
            <wp:docPr id="32" name="Рисунок 12" descr="https://ped-kopilka.ru/upload/blogs2/2016/11/49654_49648a7f8f22cf086cb98dc15ec0bd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11/49654_49648a7f8f22cf086cb98dc15ec0bde0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Через 3 года после ее полета в косом отправились уже 2 собаки: Белка и Стрелка. 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9383" cy="2981325"/>
            <wp:effectExtent l="19050" t="0" r="3967" b="0"/>
            <wp:docPr id="33" name="Рисунок 13" descr="https://ped-kopilka.ru/upload/blogs2/2016/11/49654_8d9bf0064553af6e0d9b8c3fe1f5f4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11/49654_8d9bf0064553af6e0d9b8c3fe1f5f487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8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 космосе они пробыли всего один день и удачно вернулись на Землю. Это был настоящий прорыв в космонавтике. А Белка и Стрелка стали настоящими героями нашей страны и знаменитостями всего мира, они объездили с гастролями огромное количество стран.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И вот 54 (подставить нужное число) года назад обычному весеннему дню 12 апреля 1961 года суждено было навсегда войти в историю человечества. В этот день с космодрома Байконур стартовал космический корабль – спутник «Восток» с первым космонавтом Юрием Алексеевичем Гагариным. Полет в околоземном космическом пространстве продлился 108 минут. После 108 минут пребывания в космосе Гагарин успешно приземлился в Саратовской области, неподалёку от города Энгельса.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Начиная с 12 апреля 1962 года день полёта Гагарина в космос был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объявлен праздником — Днем космонавтики.</w:t>
      </w:r>
    </w:p>
    <w:p w:rsidR="00442076" w:rsidRPr="0036490E" w:rsidRDefault="00442076" w:rsidP="00442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2375" cy="2817266"/>
            <wp:effectExtent l="19050" t="0" r="9525" b="0"/>
            <wp:docPr id="34" name="Рисунок 14" descr="https://ped-kopilka.ru/upload/blogs2/2016/11/49654_8829d15fe782b0e0cfb2d22cb56db2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11/49654_8829d15fe782b0e0cfb2d22cb56db2e2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Космонавт - такого слова не было среди многих, многих тысяч слов. Привез его на Землю с неба летчик Юрий Алексеевич Гагарин. Эхо космического старта прокатилось по всей планете, вызывая восхищение и гордость. Свершилось! Сбылась вековая мечта человечества. Впервые житель планеты «Земля» устремился к звездам. Впервые человек в космосе. Юрий Алексеевич Гагарин сделал виток вокруг земли, и этот полет открыл новую эру – эру полетов человечества в космическое пространство.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Живем мы на нашей планете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такой замечательный век!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И первый из первых в ракете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аш русский летит человек!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Не с целью разведки военной</w:t>
      </w:r>
    </w:p>
    <w:p w:rsidR="0036490E" w:rsidRDefault="00442076" w:rsidP="0044207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На сверхскоростном корабле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етел он один во Вселенной,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Чтоб снова вернуться к земле!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(Сергей Михалков)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Вся наша страна ликовала, ведь это был самый первый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космонавт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и он был нашим соотечественником.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Первый космический полёт вызвал большой интерес во всём мире, а сам Юрий Гагарин превратился в мировую знаменитость. По приглашениям зарубежных правительств и общественных организаций он посетил около 30 стран. Много у первого космонавта было поездок и внутри Советского Союза. В последующие годы Гагарин вёл большую общественно-политическую работу и готовился к новому полёту в космос.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27 марта 1968 года Юрий Гагарин погиб в авиационной катастрофе вблизи деревни Новоселово </w:t>
      </w:r>
      <w:proofErr w:type="spellStart"/>
      <w:r w:rsidRPr="0036490E">
        <w:rPr>
          <w:rFonts w:ascii="Times New Roman" w:eastAsia="Times New Roman" w:hAnsi="Times New Roman" w:cs="Times New Roman"/>
          <w:sz w:val="28"/>
          <w:szCs w:val="28"/>
        </w:rPr>
        <w:t>Киржачского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района Владимирской области, выполняя учебный полёт на самолёте МиГ-15УТИ. Причины и обстоятельства авиакатастрофы остаются не вполне выясненными и на сегодняшний день.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гибелью Гагарина в Советском Союзе был объявлен общенациональный траур (впервые в истории СССР в память о человеке, не являвшемся главой государства). В честь первого космонавта Земли были переименованы ряд населённых пунктов (включая его родной город - </w:t>
      </w:r>
      <w:proofErr w:type="spellStart"/>
      <w:r w:rsidRPr="0036490E">
        <w:rPr>
          <w:rFonts w:ascii="Times New Roman" w:eastAsia="Times New Roman" w:hAnsi="Times New Roman" w:cs="Times New Roman"/>
          <w:sz w:val="28"/>
          <w:szCs w:val="28"/>
        </w:rPr>
        <w:t>Гжатск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</w:rPr>
        <w:t>), названы улицы и проспекты. В разных городах мира было установлено множество памятников Гагарину.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Вот так всё начиналось.</w:t>
      </w:r>
    </w:p>
    <w:p w:rsidR="0036490E" w:rsidRDefault="0036490E" w:rsidP="0044207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Физкультминутка: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10"/>
          <w:b/>
          <w:bCs/>
          <w:color w:val="000000"/>
          <w:sz w:val="28"/>
          <w:szCs w:val="28"/>
        </w:rPr>
        <w:t>Самолет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Руки в стороны – в полет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Отправляем самолет.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Правое крыло вперед,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Левое крыло вперед.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Раз, два, три, четыре –</w:t>
      </w:r>
    </w:p>
    <w:p w:rsidR="00442076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6490E">
        <w:rPr>
          <w:rStyle w:val="c0"/>
          <w:color w:val="000000"/>
          <w:sz w:val="28"/>
          <w:szCs w:val="28"/>
        </w:rPr>
        <w:t>Полетел наш самолет.</w:t>
      </w:r>
    </w:p>
    <w:p w:rsidR="0036490E" w:rsidRPr="0036490E" w:rsidRDefault="0036490E" w:rsidP="0036490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442076" w:rsidRPr="0036490E" w:rsidRDefault="00442076" w:rsidP="0044207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2. Практическая часть мероприятия (викторина).</w:t>
      </w:r>
    </w:p>
    <w:p w:rsid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(ребята самостоятельно отвечают на вопросы викторины)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 С ОТВЕТАМИ: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1.Кто из отечественных ученых является родоначальником космонавтики? (К.Э.Циолковский)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2.Назовите конструктора первых космических кораблей. (С.П. Королев)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3.Как звали собаку, впервые полетевшую в космос? (Лайка)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4.Назовите место старта космического корабля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осмодром)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5.Кто из людей первый совершил полет в космос? (Ю.А. Гагарин)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6.Когда был совершен первый полет в космос? (12.04.1961 г.)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7.Как назывался космический корабль, на котором впервые был запущен человек в космос? (Восток)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8.Назовите первую женщину космонавта. (В. Терешкова)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9.Пишет ли в космосе шариковая ручка? (нет)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10.Кто из космонавтов первым вышел в открытый космос? (А.А. Леонов)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11.Сколько времени находился космонавт в открытом космосе в первый раз: 2 мин., 12 мин. или 32 мин? (12 мин.)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12.Из какой страны землянин первый ступил на поверхность Луны? (США)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Как звали этого человека? (</w:t>
      </w:r>
      <w:proofErr w:type="spellStart"/>
      <w:r w:rsidRPr="0036490E">
        <w:rPr>
          <w:rFonts w:ascii="Times New Roman" w:eastAsia="Times New Roman" w:hAnsi="Times New Roman" w:cs="Times New Roman"/>
          <w:sz w:val="28"/>
          <w:szCs w:val="28"/>
        </w:rPr>
        <w:t>Н.Армстронг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2076" w:rsidRPr="0036490E" w:rsidRDefault="00442076" w:rsidP="0044207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3. Практическая часть мероприятия</w:t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(Загадки).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Воспитатель: Ребята, а сейчас давайте отгадаем космические загадки? </w:t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sz w:val="28"/>
          <w:szCs w:val="28"/>
        </w:rPr>
        <w:t>Загадки</w:t>
      </w: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-Чудо-птица, алый хвост,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Прилетела в стаю звезд.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(Ракета)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На каком пути ни один человек не бывал?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(Млечный путь)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Океан бездонный, океан бескрайний,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Безвоздушный, темный и необычайный,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 нем живут Вселенные, звезды и кометы,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Есть и обитаемые, может быть, планеты.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(Космос)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Эти звездочки, как искры,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Падают и гаснут быстро.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Зажигают среди ночи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небе звездный дождик,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Словно эти огонечки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Рисовал художник. (Метеориты)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-Я лечу вокруг Земли,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Отражаю вниз сигнал,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Чтобы зрители могли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ринимать телеканал.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(Спутник)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-Он в скафандре, со страховкой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ышел на орбиту.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Кораблю поправил ловко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Кабель перебитый.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(Космонавт, астронавт)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В космосе всегда мороз,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Лета не бывает.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Космонавт, проверив трос,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Что-то надевает.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Та одежда припасет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тепло, и кислород. (Скафандр)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-Эта межзвездная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Вечная странница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В небе ночном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Только–только представится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И улетает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lastRenderedPageBreak/>
        <w:t>Надолго потом,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Нам на прощанье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Мерцая хвостом. (комета)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-Пышный газовый гигант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Брат Юпитера и франт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>юбит он, чтоб рядом были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Кольца изо льда и пыли. (Сатурн)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b/>
          <w:sz w:val="28"/>
          <w:szCs w:val="28"/>
        </w:rPr>
        <w:t xml:space="preserve">4. Игра </w:t>
      </w:r>
      <w:r w:rsidRPr="0036490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«Планета лунатиков»  (2 команды)</w:t>
      </w:r>
      <w:r w:rsidRPr="0036490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1)Задание: за 1 мин создать планету лунатиков (надуть воздушный шарик) и заселить на нее 10 лунатиков (нарисовать на шарике человечков), если меньше 10, </w:t>
      </w:r>
      <w:proofErr w:type="gramStart"/>
      <w:r w:rsidRPr="0036490E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сколько заселили столько и баллов.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2).</w:t>
      </w:r>
      <w:r w:rsidRPr="003649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 «Экзамен космонавта»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Задание: разгадать </w:t>
      </w:r>
      <w:proofErr w:type="spellStart"/>
      <w:r w:rsidRPr="0036490E">
        <w:rPr>
          <w:rFonts w:ascii="Times New Roman" w:eastAsia="Times New Roman" w:hAnsi="Times New Roman" w:cs="Times New Roman"/>
          <w:sz w:val="28"/>
          <w:szCs w:val="28"/>
        </w:rPr>
        <w:t>сканворд</w:t>
      </w:r>
      <w:proofErr w:type="spellEnd"/>
      <w:r w:rsidRPr="0036490E">
        <w:rPr>
          <w:rFonts w:ascii="Times New Roman" w:eastAsia="Times New Roman" w:hAnsi="Times New Roman" w:cs="Times New Roman"/>
          <w:sz w:val="28"/>
          <w:szCs w:val="28"/>
        </w:rPr>
        <w:t xml:space="preserve"> из 10 слов – каждое правильно отгаданное слово 1 балл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1.Что сказал Ю.А.Гагарин, когда полетел в космос? (поехали)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2.Центр нашей Галактики. (Солнце)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3.Естественный спутник Земли. (Луна)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4.Первый космонавт, вышедший в открытый космос (Леонов)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5.Как называется корабль, который выводит людей на земную орбиту. (Ракета)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6.Самая большая планета солнечной системы (Юпитер)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7.Место запуска космического аппарата в космос (космодром)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8.Наша планета (Земля)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9.Как называется отсутствие веса в космосе? (невесомость)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10.Американский космонавт (астронавт)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3.</w:t>
      </w:r>
      <w:r w:rsidRPr="003649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«Медкомиссия»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 xml:space="preserve"> Задание: простоять 1 минуту на одной ноге и не упасть – е</w:t>
      </w:r>
      <w:r w:rsidR="0036490E">
        <w:rPr>
          <w:rFonts w:ascii="Times New Roman" w:eastAsia="Times New Roman" w:hAnsi="Times New Roman" w:cs="Times New Roman"/>
          <w:sz w:val="28"/>
          <w:szCs w:val="28"/>
        </w:rPr>
        <w:t>сли все устояли, то 10 баллов</w:t>
      </w:r>
      <w:r w:rsidR="0036490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2076" w:rsidRPr="0036490E" w:rsidRDefault="00442076" w:rsidP="0044207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4. Заключительная часть мероприятия</w:t>
      </w:r>
    </w:p>
    <w:p w:rsidR="00442076" w:rsidRPr="0036490E" w:rsidRDefault="00442076" w:rsidP="00442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(подведение итогов). 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2076" w:rsidRPr="0036490E" w:rsidRDefault="00442076" w:rsidP="0044207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b/>
          <w:bCs/>
          <w:sz w:val="28"/>
          <w:szCs w:val="28"/>
        </w:rPr>
        <w:t>Рефлексия</w:t>
      </w:r>
    </w:p>
    <w:p w:rsidR="00442076" w:rsidRPr="0036490E" w:rsidRDefault="00442076" w:rsidP="004420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490E">
        <w:rPr>
          <w:rFonts w:ascii="Times New Roman" w:eastAsia="Times New Roman" w:hAnsi="Times New Roman" w:cs="Times New Roman"/>
          <w:sz w:val="28"/>
          <w:szCs w:val="28"/>
        </w:rPr>
        <w:t>Понравилось ли вам сегодняшнее мероприятие? Что вы узнали нового сегодня?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Что понравилось больше всего? Что не понравилось? Как вы думаете, космонавты герои или обычные люди? Хотите ли вы стать космонавтами?</w:t>
      </w:r>
      <w:r w:rsidRPr="0036490E">
        <w:rPr>
          <w:rFonts w:ascii="Times New Roman" w:eastAsia="Times New Roman" w:hAnsi="Times New Roman" w:cs="Times New Roman"/>
          <w:sz w:val="28"/>
          <w:szCs w:val="28"/>
        </w:rPr>
        <w:br/>
        <w:t>Наше мероприятие закончилось!</w:t>
      </w:r>
    </w:p>
    <w:p w:rsidR="00B551FD" w:rsidRDefault="0036490E" w:rsidP="00B551F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6750" cy="2405063"/>
            <wp:effectExtent l="19050" t="0" r="0" b="0"/>
            <wp:docPr id="6" name="Рисунок 6" descr="C:\Users\Comp\Desktop\Работа интернат\Мероприятия\День космонавтики 2019\На сайт А.В.Лобову 12 апр\20190411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Работа интернат\Мероприятия\День космонавтики 2019\На сайт А.В.Лобову 12 апр\20190411_1419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1FD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088" cy="2457450"/>
            <wp:effectExtent l="19050" t="0" r="4762" b="0"/>
            <wp:docPr id="4" name="Рисунок 4" descr="C:\Users\Comp\Desktop\Работа интернат\Мероприятия\День космонавтики 2019\На сайт А.В.Лобову 12 апр\IMG-2019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Работа интернат\Мероприятия\День космонавтики 2019\На сайт А.В.Лобову 12 апр\IMG-20190411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FD" w:rsidRDefault="00B551FD" w:rsidP="00B551F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551FD" w:rsidRDefault="00B551FD" w:rsidP="00B551F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619375"/>
            <wp:effectExtent l="19050" t="0" r="0" b="0"/>
            <wp:docPr id="7" name="Рисунок 5" descr="C:\Users\Comp\Desktop\Работа интернат\Мероприятия\День космонавтики 2019\На сайт А.В.Лобову 12 апр\IMG-201904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Работа интернат\Мероприятия\День космонавтики 2019\На сайт А.В.Лобову 12 апр\IMG-20190411-WA0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571750"/>
            <wp:effectExtent l="19050" t="0" r="9525" b="0"/>
            <wp:docPr id="9" name="Рисунок 2" descr="C:\Users\Comp\Desktop\Работа интернат\Мероприятия\День космонавтики 2019\На сайт А.В.Лобову 12 апр\20190411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Работа интернат\Мероприятия\День космонавтики 2019\На сайт А.В.Лобову 12 апр\20190411_142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53" w:rsidRPr="0036490E" w:rsidRDefault="00B551FD" w:rsidP="00B55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333750"/>
            <wp:effectExtent l="19050" t="0" r="0" b="0"/>
            <wp:docPr id="11" name="Рисунок 3" descr="C:\Users\Comp\Desktop\Работа интернат\Мероприятия\День космонавтики 2019\На сайт А.В.Лобову 12 апр\IMG-2019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Работа интернат\Мероприятия\День космонавтики 2019\На сайт А.В.Лобову 12 апр\IMG-20190411-WA0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57" cy="33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653" w:rsidRPr="0036490E" w:rsidSect="00F37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F6170"/>
    <w:multiLevelType w:val="hybridMultilevel"/>
    <w:tmpl w:val="1176409E"/>
    <w:lvl w:ilvl="0" w:tplc="7EB43C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2076"/>
    <w:rsid w:val="00043653"/>
    <w:rsid w:val="0036490E"/>
    <w:rsid w:val="00442076"/>
    <w:rsid w:val="00600977"/>
    <w:rsid w:val="00826706"/>
    <w:rsid w:val="00B551FD"/>
    <w:rsid w:val="00E520BA"/>
    <w:rsid w:val="00F14D6A"/>
    <w:rsid w:val="00F3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0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07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6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6490E"/>
  </w:style>
  <w:style w:type="character" w:customStyle="1" w:styleId="c0">
    <w:name w:val="c0"/>
    <w:basedOn w:val="a0"/>
    <w:rsid w:val="00364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2019-04-09T08:32:00Z</dcterms:created>
  <dcterms:modified xsi:type="dcterms:W3CDTF">2020-05-11T10:42:00Z</dcterms:modified>
</cp:coreProperties>
</file>