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D8" w:rsidRPr="00DC73EE" w:rsidRDefault="00E272D8" w:rsidP="00E272D8">
      <w:pPr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72D8" w:rsidRPr="00DC73EE" w:rsidRDefault="00E272D8" w:rsidP="00E27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DC73E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Краснодарский край </w:t>
      </w:r>
      <w:proofErr w:type="spellStart"/>
      <w:r w:rsidRPr="00DC73EE">
        <w:rPr>
          <w:rFonts w:ascii="Times New Roman" w:eastAsia="Times New Roman" w:hAnsi="Times New Roman" w:cs="Times New Roman"/>
          <w:sz w:val="28"/>
          <w:szCs w:val="28"/>
          <w:u w:val="single"/>
        </w:rPr>
        <w:t>Крыловский</w:t>
      </w:r>
      <w:proofErr w:type="spellEnd"/>
      <w:r w:rsidRPr="00DC73E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район станица </w:t>
      </w:r>
      <w:proofErr w:type="spellStart"/>
      <w:r w:rsidRPr="00DC73EE">
        <w:rPr>
          <w:rFonts w:ascii="Times New Roman" w:eastAsia="Times New Roman" w:hAnsi="Times New Roman" w:cs="Times New Roman"/>
          <w:sz w:val="28"/>
          <w:szCs w:val="28"/>
          <w:u w:val="single"/>
        </w:rPr>
        <w:t>Крыловская</w:t>
      </w:r>
      <w:proofErr w:type="spellEnd"/>
    </w:p>
    <w:p w:rsidR="00E272D8" w:rsidRPr="00DC73EE" w:rsidRDefault="00E272D8" w:rsidP="00E27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Государственное  казённое общеобразовательное учреждение Краснодарского края специальная (коррекционная) школа-интернат </w:t>
      </w: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ст-цы</w:t>
      </w:r>
      <w:proofErr w:type="spellEnd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Крыловской</w:t>
      </w:r>
      <w:proofErr w:type="spellEnd"/>
    </w:p>
    <w:p w:rsidR="00E272D8" w:rsidRPr="00DC73EE" w:rsidRDefault="00E272D8" w:rsidP="00E27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72D8" w:rsidRPr="00DC73EE" w:rsidRDefault="00E272D8" w:rsidP="00E27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</w:p>
    <w:p w:rsidR="00E272D8" w:rsidRPr="00DC73EE" w:rsidRDefault="00E272D8" w:rsidP="00E27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</w:pPr>
      <w:r w:rsidRPr="00DC73EE"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  <w:t>КАЛЕНДАРНО-ТЕМАТИЧЕСКОЕ</w:t>
      </w:r>
    </w:p>
    <w:p w:rsidR="00E272D8" w:rsidRPr="00DC73EE" w:rsidRDefault="00E272D8" w:rsidP="00E27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DC73EE"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  <w:t>ПЛАНИРОВАНИЕ</w:t>
      </w:r>
    </w:p>
    <w:p w:rsidR="00E272D8" w:rsidRPr="00DC73EE" w:rsidRDefault="00E272D8" w:rsidP="00E27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72D8" w:rsidRPr="00DC73EE" w:rsidRDefault="00E272D8" w:rsidP="00E27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чтению </w:t>
      </w:r>
    </w:p>
    <w:p w:rsidR="00E272D8" w:rsidRPr="00DC73EE" w:rsidRDefault="00E272D8" w:rsidP="00E272D8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  3</w:t>
      </w:r>
    </w:p>
    <w:p w:rsidR="00E272D8" w:rsidRPr="00DC73EE" w:rsidRDefault="00E272D8" w:rsidP="00E27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72D8" w:rsidRPr="00DC73EE" w:rsidRDefault="00E272D8" w:rsidP="00E27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Анастасия Павловна</w:t>
      </w:r>
    </w:p>
    <w:p w:rsidR="00E272D8" w:rsidRPr="00DC73EE" w:rsidRDefault="00E272D8" w:rsidP="00E27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72D8" w:rsidRPr="00DC73EE" w:rsidRDefault="00E272D8" w:rsidP="00E27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часов: всего 170 часов; в неделю 5</w:t>
      </w:r>
      <w:r w:rsidRPr="00DC7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часа;</w:t>
      </w:r>
    </w:p>
    <w:p w:rsidR="00E272D8" w:rsidRPr="00DC73EE" w:rsidRDefault="00E272D8" w:rsidP="00E272D8">
      <w:pPr>
        <w:keepNext/>
        <w:snapToGrid w:val="0"/>
        <w:spacing w:after="0" w:line="2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E272D8" w:rsidRPr="00DC73EE" w:rsidRDefault="00E272D8" w:rsidP="00E272D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bidi="en-US"/>
        </w:rPr>
      </w:pPr>
      <w:r w:rsidRPr="00DC73EE">
        <w:rPr>
          <w:rFonts w:ascii="Times New Roman" w:eastAsia="Andale Sans UI" w:hAnsi="Times New Roman" w:cs="Tahoma"/>
          <w:bCs/>
          <w:kern w:val="3"/>
          <w:sz w:val="24"/>
          <w:szCs w:val="24"/>
          <w:lang w:bidi="en-US"/>
        </w:rPr>
        <w:t>Планирование составлено на основе рабочей программы</w:t>
      </w:r>
    </w:p>
    <w:p w:rsidR="00E272D8" w:rsidRDefault="00E272D8" w:rsidP="00E272D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DC73EE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по чтению </w:t>
      </w: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Кащенко Л.В., </w:t>
      </w:r>
      <w:r w:rsidRPr="001E34F4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Тарареевой</w:t>
      </w:r>
      <w:proofErr w:type="spellEnd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Н.П., </w:t>
      </w:r>
      <w:proofErr w:type="spellStart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Чернята</w:t>
      </w:r>
      <w:proofErr w:type="spellEnd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А.П., </w:t>
      </w:r>
      <w:proofErr w:type="spellStart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Пухнавцевой</w:t>
      </w:r>
      <w:proofErr w:type="spellEnd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Е.Е</w:t>
      </w:r>
    </w:p>
    <w:p w:rsidR="00E272D8" w:rsidRPr="00DC73EE" w:rsidRDefault="00E272D8" w:rsidP="00E272D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DC73EE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утвержденной педсоветом №1от 12.08.2019г.</w:t>
      </w:r>
    </w:p>
    <w:p w:rsidR="00E272D8" w:rsidRPr="00DC73EE" w:rsidRDefault="00E272D8" w:rsidP="00E272D8">
      <w:pPr>
        <w:keepNext/>
        <w:snapToGrid w:val="0"/>
        <w:spacing w:after="0" w:line="20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E272D8" w:rsidRPr="00E272D8" w:rsidRDefault="00E272D8" w:rsidP="00E272D8">
      <w:pPr>
        <w:pStyle w:val="a5"/>
        <w:rPr>
          <w:rFonts w:ascii="Times New Roman" w:hAnsi="Times New Roman"/>
          <w:sz w:val="28"/>
          <w:szCs w:val="28"/>
        </w:rPr>
      </w:pPr>
      <w:r w:rsidRPr="00E272D8">
        <w:rPr>
          <w:rFonts w:ascii="Times New Roman" w:hAnsi="Times New Roman"/>
          <w:bCs/>
          <w:szCs w:val="20"/>
        </w:rPr>
        <w:t>Планирование составлено на основе:</w:t>
      </w:r>
      <w:r w:rsidRPr="00E272D8">
        <w:rPr>
          <w:rFonts w:ascii="Times New Roman" w:eastAsia="Andale Sans UI" w:hAnsi="Times New Roman"/>
          <w:kern w:val="3"/>
          <w:lang w:bidi="en-US"/>
        </w:rPr>
        <w:t xml:space="preserve"> </w:t>
      </w:r>
      <w:r w:rsidRPr="00E272D8">
        <w:rPr>
          <w:rFonts w:ascii="Times New Roman" w:hAnsi="Times New Roman"/>
        </w:rPr>
        <w:t xml:space="preserve">Адаптированной основной общеобразовательной программы  начального образования обучающихся с умственной отсталостью (интеллектуальными нарушениями) ГКОУ КК школы-интерната </w:t>
      </w:r>
      <w:proofErr w:type="spellStart"/>
      <w:r w:rsidRPr="00E272D8">
        <w:rPr>
          <w:rFonts w:ascii="Times New Roman" w:hAnsi="Times New Roman"/>
        </w:rPr>
        <w:t>ст-цы</w:t>
      </w:r>
      <w:proofErr w:type="spellEnd"/>
      <w:r w:rsidRPr="00E272D8">
        <w:rPr>
          <w:rFonts w:ascii="Times New Roman" w:hAnsi="Times New Roman"/>
        </w:rPr>
        <w:t xml:space="preserve"> </w:t>
      </w:r>
      <w:proofErr w:type="spellStart"/>
      <w:r w:rsidRPr="00E272D8">
        <w:rPr>
          <w:rFonts w:ascii="Times New Roman" w:hAnsi="Times New Roman"/>
        </w:rPr>
        <w:t>Крыловской</w:t>
      </w:r>
      <w:proofErr w:type="spellEnd"/>
      <w:r w:rsidRPr="00E272D8">
        <w:rPr>
          <w:rFonts w:ascii="Times New Roman" w:hAnsi="Times New Roman"/>
        </w:rPr>
        <w:t>.</w:t>
      </w:r>
    </w:p>
    <w:p w:rsidR="00E272D8" w:rsidRPr="00E272D8" w:rsidRDefault="00E272D8" w:rsidP="00E272D8">
      <w:pPr>
        <w:pStyle w:val="a5"/>
        <w:rPr>
          <w:rFonts w:ascii="Times New Roman" w:hAnsi="Times New Roman"/>
        </w:rPr>
      </w:pPr>
      <w:r w:rsidRPr="00E272D8">
        <w:rPr>
          <w:rFonts w:ascii="Times New Roman" w:hAnsi="Times New Roman"/>
        </w:rPr>
        <w:t>В соответствии с ФГОС  НОО  обучающихся с умственной отсталостью.</w:t>
      </w:r>
    </w:p>
    <w:p w:rsidR="00E272D8" w:rsidRPr="00E272D8" w:rsidRDefault="00E272D8" w:rsidP="00E272D8">
      <w:pPr>
        <w:pStyle w:val="a5"/>
        <w:rPr>
          <w:rFonts w:ascii="Times New Roman" w:hAnsi="Times New Roman"/>
          <w:color w:val="000000"/>
          <w:spacing w:val="1"/>
        </w:rPr>
      </w:pPr>
      <w:r w:rsidRPr="00E272D8">
        <w:rPr>
          <w:rFonts w:ascii="Times New Roman" w:hAnsi="Times New Roman"/>
          <w:color w:val="000000"/>
          <w:spacing w:val="1"/>
        </w:rPr>
        <w:t xml:space="preserve">Учебник: Чтение  3 класс С.Ю. Ильина, в 2-ух частях, учебник для общеобразовательных организаций, реализующих адаптированные основные общеобразовательные программы, Москва «Просвещение» 2018г.; </w:t>
      </w:r>
    </w:p>
    <w:p w:rsidR="00E272D8" w:rsidRDefault="00E272D8"/>
    <w:tbl>
      <w:tblPr>
        <w:tblStyle w:val="a3"/>
        <w:tblW w:w="16349" w:type="dxa"/>
        <w:tblInd w:w="-601" w:type="dxa"/>
        <w:tblLayout w:type="fixed"/>
        <w:tblLook w:val="04A0"/>
      </w:tblPr>
      <w:tblGrid>
        <w:gridCol w:w="709"/>
        <w:gridCol w:w="709"/>
        <w:gridCol w:w="283"/>
        <w:gridCol w:w="709"/>
        <w:gridCol w:w="1560"/>
        <w:gridCol w:w="141"/>
        <w:gridCol w:w="2835"/>
        <w:gridCol w:w="2694"/>
        <w:gridCol w:w="2126"/>
        <w:gridCol w:w="1843"/>
        <w:gridCol w:w="1559"/>
        <w:gridCol w:w="142"/>
        <w:gridCol w:w="1039"/>
      </w:tblGrid>
      <w:tr w:rsidR="00F340ED" w:rsidRPr="009A6C96" w:rsidTr="001F7EC2">
        <w:trPr>
          <w:trHeight w:val="555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0ED" w:rsidRPr="009A6C96" w:rsidRDefault="00F340ED" w:rsidP="00E272D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95ADA" w:rsidRDefault="00B95ADA" w:rsidP="00E272D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B95ADA" w:rsidRDefault="00B95ADA" w:rsidP="00E272D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B95ADA" w:rsidRDefault="00B95ADA" w:rsidP="00E272D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B95ADA" w:rsidRDefault="00B95ADA" w:rsidP="00E272D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B95ADA" w:rsidRDefault="00B95ADA" w:rsidP="00E272D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B95ADA" w:rsidRDefault="00B95ADA" w:rsidP="00E272D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B95ADA" w:rsidRDefault="00B95ADA" w:rsidP="00E272D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B95ADA" w:rsidRDefault="00B95ADA" w:rsidP="00E272D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B95ADA" w:rsidRDefault="00B95ADA" w:rsidP="00E272D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F340ED" w:rsidRPr="00B95ADA" w:rsidRDefault="00F340ED" w:rsidP="00E272D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B95ADA">
              <w:rPr>
                <w:b/>
                <w:bCs/>
                <w:sz w:val="28"/>
                <w:szCs w:val="28"/>
              </w:rPr>
              <w:lastRenderedPageBreak/>
              <w:t>Чтение</w:t>
            </w:r>
          </w:p>
          <w:p w:rsidR="00F340ED" w:rsidRPr="009A6C96" w:rsidRDefault="00F340ED" w:rsidP="00DC23AD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B95ADA">
              <w:rPr>
                <w:bCs/>
                <w:sz w:val="28"/>
                <w:szCs w:val="28"/>
              </w:rPr>
              <w:t>5 часов в неделю -170 час</w:t>
            </w:r>
          </w:p>
        </w:tc>
      </w:tr>
      <w:tr w:rsidR="00F340ED" w:rsidRPr="00B95ADA" w:rsidTr="001F7EC2">
        <w:trPr>
          <w:trHeight w:val="555"/>
        </w:trPr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:rsidR="00F340ED" w:rsidRPr="00B95ADA" w:rsidRDefault="00F340ED" w:rsidP="00104E8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95ADA">
              <w:rPr>
                <w:b/>
                <w:bCs/>
                <w:sz w:val="22"/>
                <w:szCs w:val="22"/>
              </w:rPr>
              <w:lastRenderedPageBreak/>
              <w:t>№</w:t>
            </w:r>
          </w:p>
          <w:p w:rsidR="00F340ED" w:rsidRPr="00B95ADA" w:rsidRDefault="00F340ED" w:rsidP="00104E8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95ADA">
              <w:rPr>
                <w:b/>
                <w:bCs/>
                <w:sz w:val="22"/>
                <w:szCs w:val="22"/>
              </w:rPr>
              <w:t>п</w:t>
            </w:r>
            <w:proofErr w:type="spellEnd"/>
            <w:r w:rsidRPr="00B95ADA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B95ADA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  <w:p w:rsidR="00F340ED" w:rsidRPr="00B95ADA" w:rsidRDefault="00F340ED" w:rsidP="00104E8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F340ED" w:rsidRPr="00B95ADA" w:rsidRDefault="00F340ED" w:rsidP="00104E8C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:rsidR="00F340ED" w:rsidRPr="00B95ADA" w:rsidRDefault="00F340ED" w:rsidP="00104E8C">
            <w:pPr>
              <w:pStyle w:val="Default"/>
              <w:ind w:left="-108" w:right="-108"/>
              <w:jc w:val="center"/>
              <w:rPr>
                <w:b/>
                <w:iCs/>
                <w:sz w:val="22"/>
                <w:szCs w:val="22"/>
              </w:rPr>
            </w:pPr>
            <w:r w:rsidRPr="00B95ADA">
              <w:rPr>
                <w:b/>
                <w:iCs/>
                <w:sz w:val="22"/>
                <w:szCs w:val="22"/>
              </w:rPr>
              <w:t>Дата</w:t>
            </w:r>
          </w:p>
          <w:p w:rsidR="00F340ED" w:rsidRPr="00B95ADA" w:rsidRDefault="00F340ED" w:rsidP="00104E8C">
            <w:pPr>
              <w:pStyle w:val="Default"/>
              <w:ind w:left="-108" w:right="-108"/>
              <w:jc w:val="center"/>
              <w:rPr>
                <w:b/>
                <w:iCs/>
                <w:sz w:val="22"/>
                <w:szCs w:val="22"/>
              </w:rPr>
            </w:pPr>
          </w:p>
          <w:p w:rsidR="00F340ED" w:rsidRPr="00B95ADA" w:rsidRDefault="00F340ED" w:rsidP="00104E8C">
            <w:pPr>
              <w:pStyle w:val="Default"/>
              <w:ind w:left="-108" w:right="-108"/>
              <w:jc w:val="center"/>
              <w:rPr>
                <w:b/>
                <w:iCs/>
                <w:sz w:val="22"/>
                <w:szCs w:val="22"/>
                <w:u w:val="single"/>
              </w:rPr>
            </w:pPr>
            <w:r w:rsidRPr="00B95ADA">
              <w:rPr>
                <w:b/>
                <w:iCs/>
                <w:sz w:val="22"/>
                <w:szCs w:val="22"/>
                <w:u w:val="single"/>
              </w:rPr>
              <w:t>план</w:t>
            </w:r>
          </w:p>
          <w:p w:rsidR="00F340ED" w:rsidRPr="00B95ADA" w:rsidRDefault="00F340ED" w:rsidP="00104E8C">
            <w:pPr>
              <w:pStyle w:val="Default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nil"/>
              <w:right w:val="single" w:sz="4" w:space="0" w:color="auto"/>
            </w:tcBorders>
          </w:tcPr>
          <w:p w:rsidR="00F340ED" w:rsidRPr="00B95ADA" w:rsidRDefault="00F340ED" w:rsidP="00104E8C">
            <w:pPr>
              <w:pStyle w:val="Default"/>
              <w:jc w:val="center"/>
              <w:rPr>
                <w:b/>
                <w:iCs/>
                <w:sz w:val="22"/>
                <w:szCs w:val="22"/>
              </w:rPr>
            </w:pPr>
          </w:p>
          <w:p w:rsidR="00F340ED" w:rsidRPr="00B95ADA" w:rsidRDefault="00F340ED" w:rsidP="00104E8C">
            <w:pPr>
              <w:pStyle w:val="Default"/>
              <w:jc w:val="center"/>
              <w:rPr>
                <w:b/>
                <w:iCs/>
                <w:sz w:val="22"/>
                <w:szCs w:val="22"/>
              </w:rPr>
            </w:pPr>
          </w:p>
          <w:p w:rsidR="00F340ED" w:rsidRPr="00B95ADA" w:rsidRDefault="00F340ED" w:rsidP="00104E8C">
            <w:pPr>
              <w:pStyle w:val="Default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B95ADA">
              <w:rPr>
                <w:b/>
                <w:iCs/>
                <w:sz w:val="22"/>
                <w:szCs w:val="22"/>
                <w:u w:val="single"/>
              </w:rPr>
              <w:t>факт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40ED" w:rsidRPr="00B95ADA" w:rsidRDefault="00F340ED" w:rsidP="00104E8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95ADA">
              <w:rPr>
                <w:b/>
                <w:bCs/>
                <w:sz w:val="22"/>
                <w:szCs w:val="22"/>
              </w:rPr>
              <w:t>Тема</w:t>
            </w:r>
          </w:p>
          <w:p w:rsidR="00F340ED" w:rsidRPr="00B95ADA" w:rsidRDefault="00F340ED" w:rsidP="00104E8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95ADA">
              <w:rPr>
                <w:b/>
                <w:bCs/>
                <w:sz w:val="22"/>
                <w:szCs w:val="22"/>
              </w:rPr>
              <w:t>урока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</w:tcPr>
          <w:p w:rsidR="00F340ED" w:rsidRPr="00B95ADA" w:rsidRDefault="00F340ED" w:rsidP="00104E8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95ADA">
              <w:rPr>
                <w:b/>
                <w:bCs/>
                <w:sz w:val="22"/>
                <w:szCs w:val="22"/>
              </w:rPr>
              <w:t>Основные</w:t>
            </w:r>
          </w:p>
          <w:p w:rsidR="00F340ED" w:rsidRPr="00B95ADA" w:rsidRDefault="00F340ED" w:rsidP="00104E8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95ADA">
              <w:rPr>
                <w:b/>
                <w:bCs/>
                <w:sz w:val="22"/>
                <w:szCs w:val="22"/>
              </w:rPr>
              <w:t>элементы</w:t>
            </w:r>
          </w:p>
          <w:p w:rsidR="00F340ED" w:rsidRPr="00B95ADA" w:rsidRDefault="00F340ED" w:rsidP="00104E8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95ADA">
              <w:rPr>
                <w:b/>
                <w:bCs/>
                <w:sz w:val="22"/>
                <w:szCs w:val="22"/>
              </w:rPr>
              <w:t>содержания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F340ED" w:rsidRPr="00B95ADA" w:rsidRDefault="00F340ED" w:rsidP="00104E8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95ADA">
              <w:rPr>
                <w:b/>
                <w:bCs/>
                <w:sz w:val="22"/>
                <w:szCs w:val="22"/>
              </w:rPr>
              <w:t>Планируемые результаты по ФГОС</w:t>
            </w:r>
          </w:p>
          <w:p w:rsidR="00F340ED" w:rsidRPr="00B95ADA" w:rsidRDefault="00F340ED" w:rsidP="00104E8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95ADA">
              <w:rPr>
                <w:b/>
                <w:bCs/>
                <w:sz w:val="22"/>
                <w:szCs w:val="22"/>
              </w:rPr>
              <w:t>Личностные Предметные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340ED" w:rsidRPr="00B95ADA" w:rsidRDefault="00F340ED" w:rsidP="00104E8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95ADA">
              <w:rPr>
                <w:b/>
                <w:bCs/>
                <w:sz w:val="22"/>
                <w:szCs w:val="22"/>
              </w:rPr>
              <w:t>Формируемые базовые учебные действия (БУД)</w:t>
            </w:r>
          </w:p>
          <w:p w:rsidR="00F340ED" w:rsidRPr="00B95ADA" w:rsidRDefault="00F340ED" w:rsidP="00104E8C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340ED" w:rsidRPr="00B95ADA" w:rsidRDefault="00F340ED" w:rsidP="00104E8C">
            <w:pPr>
              <w:pStyle w:val="Default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95ADA">
              <w:rPr>
                <w:b/>
                <w:bCs/>
                <w:sz w:val="22"/>
                <w:szCs w:val="22"/>
              </w:rPr>
              <w:t>Средства обучения и коррекционной работы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</w:tcPr>
          <w:p w:rsidR="00F340ED" w:rsidRPr="00B95ADA" w:rsidRDefault="00F340ED" w:rsidP="00104E8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95ADA">
              <w:rPr>
                <w:b/>
                <w:bCs/>
                <w:sz w:val="22"/>
                <w:szCs w:val="22"/>
              </w:rPr>
              <w:t>Формы</w:t>
            </w:r>
          </w:p>
          <w:p w:rsidR="00F340ED" w:rsidRPr="00B95ADA" w:rsidRDefault="00F340ED" w:rsidP="00104E8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95ADA"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1181" w:type="dxa"/>
            <w:gridSpan w:val="2"/>
            <w:tcBorders>
              <w:bottom w:val="nil"/>
              <w:right w:val="single" w:sz="4" w:space="0" w:color="auto"/>
            </w:tcBorders>
          </w:tcPr>
          <w:p w:rsidR="00F340ED" w:rsidRPr="00B95ADA" w:rsidRDefault="00F340ED" w:rsidP="00104E8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95ADA">
              <w:rPr>
                <w:b/>
                <w:bCs/>
                <w:sz w:val="22"/>
                <w:szCs w:val="22"/>
              </w:rPr>
              <w:t>Д/</w:t>
            </w:r>
            <w:proofErr w:type="spellStart"/>
            <w:r w:rsidRPr="00B95ADA">
              <w:rPr>
                <w:b/>
                <w:bCs/>
                <w:sz w:val="22"/>
                <w:szCs w:val="22"/>
              </w:rPr>
              <w:t>з</w:t>
            </w:r>
            <w:proofErr w:type="spellEnd"/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0C418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F340ED" w:rsidRPr="00B95ADA" w:rsidRDefault="00F340ED" w:rsidP="00FF55E8">
            <w:pPr>
              <w:pStyle w:val="Default"/>
              <w:ind w:left="-108" w:right="-108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3939" w:type="dxa"/>
            <w:gridSpan w:val="9"/>
            <w:tcBorders>
              <w:right w:val="single" w:sz="4" w:space="0" w:color="auto"/>
            </w:tcBorders>
          </w:tcPr>
          <w:p w:rsidR="00F340ED" w:rsidRPr="00B95ADA" w:rsidRDefault="00F340ED" w:rsidP="00FF55E8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 w:rsidRPr="00B95ADA">
              <w:rPr>
                <w:b/>
                <w:iCs/>
                <w:sz w:val="22"/>
                <w:szCs w:val="22"/>
              </w:rPr>
              <w:t xml:space="preserve">Здравствуй школа </w:t>
            </w:r>
            <w:r w:rsidRPr="00B95ADA">
              <w:rPr>
                <w:rFonts w:eastAsia="Times New Roman"/>
                <w:b/>
                <w:bCs/>
                <w:sz w:val="22"/>
                <w:szCs w:val="22"/>
              </w:rPr>
              <w:t>- 12 часов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</w:t>
            </w:r>
          </w:p>
          <w:p w:rsidR="00F340ED" w:rsidRPr="00B95ADA" w:rsidRDefault="00F340ED" w:rsidP="00B82E9A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01.09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rFonts w:eastAsia="Times New Roman"/>
                <w:spacing w:val="-3"/>
                <w:sz w:val="22"/>
                <w:szCs w:val="22"/>
              </w:rPr>
              <w:t>М.Садовский «Сентябрь»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Знакомство учащихся с новым учебником чтения, с системой условных обозначений, с содержанием учебника. Беседа о празднике « Дне Знаний!», о том, кто как провёл лето. Заучивание стихотворения наизусть.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Л – проявление эмоционального отклика на произведения литературы;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давать элементарную нравственную оценку своим и чужим поступкам;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поддерживать коммуникацию со взрослыми и сверстниками;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 - правильно читать текст по слогам с постепенным переходом к плавному чтению целым словом двух, трехсложных слов;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-пересказывать содержание прочитанного, опираясь на иллюстрации или вопросы учителя;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Активно участвовать в деятельности, контролировать и оценивать свои действия и действия одноклассников;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Слушать и понимать инструкцию к учебному заданию в разных видах деятельности и быту;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Работать с несложной по содержанию и структуре информацией (понимать изображение, текст, устное высказывание,).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t>Плакаты ко Дню Знаний. Стихи о правильном поведении в школе, посадке за партой.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Стр.4-5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наизусть</w:t>
            </w:r>
          </w:p>
        </w:tc>
      </w:tr>
      <w:tr w:rsidR="00F340ED" w:rsidRPr="00B95ADA" w:rsidTr="001F7EC2">
        <w:trPr>
          <w:trHeight w:val="764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02.09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  <w:r w:rsidRPr="00B95ADA">
              <w:rPr>
                <w:rFonts w:eastAsia="Times New Roman"/>
                <w:spacing w:val="-3"/>
                <w:sz w:val="22"/>
                <w:szCs w:val="22"/>
              </w:rPr>
              <w:t xml:space="preserve"> По В.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  <w:r w:rsidRPr="00B95ADA">
              <w:rPr>
                <w:rFonts w:eastAsia="Times New Roman"/>
                <w:spacing w:val="-3"/>
                <w:sz w:val="22"/>
                <w:szCs w:val="22"/>
              </w:rPr>
              <w:t>Воскобойникову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pacing w:val="-3"/>
                <w:sz w:val="22"/>
                <w:szCs w:val="22"/>
              </w:rPr>
              <w:t>«Веселая улица»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t>Привитие учащимся навыков учебной деятельности:</w:t>
            </w:r>
            <w:r w:rsidRPr="00B95ADA">
              <w:rPr>
                <w:rFonts w:ascii="Times New Roman" w:eastAsia="Calibri" w:hAnsi="Times New Roman" w:cs="Times New Roman"/>
              </w:rPr>
              <w:t xml:space="preserve"> Слоговое чтение.. Формирование умения слушать текст и отвечать на вопросы по прочитанному.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pacing w:line="0" w:lineRule="atLeast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Дидактический материал по теме.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5-6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03.09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pacing w:val="-2"/>
                <w:sz w:val="22"/>
                <w:szCs w:val="22"/>
              </w:rPr>
              <w:t xml:space="preserve"> В.Берестов «Первое сентября»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>Беседа о празднике « День Знаний!», выразительное чтение стихотворения. Рассматривание картинок.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</w:t>
            </w:r>
          </w:p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Стр.6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наизусть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04.09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z w:val="22"/>
                <w:szCs w:val="22"/>
              </w:rPr>
              <w:t>По В. Драгунскому «Завтра в школу»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Рассматривание и разбор картинки. Формирование умения слушать текст и отвечать на вопросы по прочитанному.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Стр.7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07.09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z w:val="22"/>
                <w:szCs w:val="22"/>
              </w:rPr>
              <w:t xml:space="preserve">По Э. </w:t>
            </w:r>
            <w:proofErr w:type="spellStart"/>
            <w:r w:rsidRPr="00B95ADA">
              <w:rPr>
                <w:rFonts w:eastAsia="Times New Roman"/>
                <w:sz w:val="22"/>
                <w:szCs w:val="22"/>
              </w:rPr>
              <w:t>Шиму</w:t>
            </w:r>
            <w:proofErr w:type="spellEnd"/>
            <w:r w:rsidRPr="00B95ADA">
              <w:rPr>
                <w:rFonts w:eastAsia="Times New Roman"/>
                <w:sz w:val="22"/>
                <w:szCs w:val="22"/>
              </w:rPr>
              <w:t xml:space="preserve"> «Пятерки»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Акцентирование внимания детей на связи персонажей друг с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другом.Формирование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умения слушать текст и отвечать на вопросы.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Иллюстрации учебника к рассказу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Стр.8-9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08.09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z w:val="22"/>
                <w:szCs w:val="22"/>
              </w:rPr>
              <w:t>В. Берестов «Котенок хочет в школу»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Чтение учителем стихотворения. Беседа по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теме.Заучивание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</w:t>
            </w:r>
            <w:r w:rsidRPr="00B95ADA">
              <w:rPr>
                <w:rFonts w:ascii="Times New Roman" w:eastAsia="Calibri" w:hAnsi="Times New Roman" w:cs="Times New Roman"/>
              </w:rPr>
              <w:lastRenderedPageBreak/>
              <w:t>стихотворения наизусть.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t xml:space="preserve">Картинки с изображением  котенка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Стр.10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наизусть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DF6C2D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lastRenderedPageBreak/>
              <w:t>7 - 8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09.09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10.09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z w:val="22"/>
                <w:szCs w:val="22"/>
              </w:rPr>
              <w:t>В. Бирюков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z w:val="22"/>
                <w:szCs w:val="22"/>
              </w:rPr>
              <w:t xml:space="preserve"> «Кто лучшим будет»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Формирование умения слушать текст и отвечать на вопросы по прочитанному. Акцентирование внимания детей на связи персонажей друг с другом.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Стр.10-11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DF6C2D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 xml:space="preserve">9  </w:t>
            </w:r>
          </w:p>
          <w:p w:rsidR="00F340ED" w:rsidRPr="00B95ADA" w:rsidRDefault="00F340ED" w:rsidP="00DF6C2D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11.09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14.09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spacing w:line="322" w:lineRule="exact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spacing w:line="322" w:lineRule="exact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А. Аксенов «Наша учительница»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Рассматривание иллюстрации Чтение  текста по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слогам.Работа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над образным представлением читаемого материала.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теме. Сюжетные картинки.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Стр.13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15.09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Школьные загадки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t>Развитие умения готовиться к уроку, соблюдение порядка в классе.</w:t>
            </w:r>
            <w:r w:rsidRPr="00B95ADA">
              <w:rPr>
                <w:rFonts w:ascii="Times New Roman" w:eastAsia="Calibri" w:hAnsi="Times New Roman" w:cs="Times New Roman"/>
              </w:rPr>
              <w:t xml:space="preserve"> Формирование умения слушать текст и отвечать на вопросы по прочитанному.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t>Сюжетные картинки.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Стр.14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16.09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pacing w:val="-4"/>
                <w:sz w:val="22"/>
                <w:szCs w:val="22"/>
              </w:rPr>
              <w:t xml:space="preserve"> «Проверь себя»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Работа над образным представлением читаемого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материала.Закрепление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знаний о школе,  восстановление в памяти прочитанных произведений.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t>Предметные картинки.</w:t>
            </w:r>
          </w:p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t>Магнитные цифры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Стр.15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264"/>
        </w:trPr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F340ED" w:rsidRPr="00B95ADA" w:rsidRDefault="00F340ED" w:rsidP="00104E8C">
            <w:pPr>
              <w:pStyle w:val="Default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648" w:type="dxa"/>
            <w:gridSpan w:val="10"/>
            <w:tcBorders>
              <w:right w:val="single" w:sz="4" w:space="0" w:color="auto"/>
            </w:tcBorders>
          </w:tcPr>
          <w:p w:rsidR="00F340ED" w:rsidRPr="00B95ADA" w:rsidRDefault="00F340ED" w:rsidP="00104E8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95ADA">
              <w:rPr>
                <w:b/>
                <w:iCs/>
                <w:sz w:val="22"/>
                <w:szCs w:val="22"/>
              </w:rPr>
              <w:t>Осень наступила -  16 часов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17.09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pacing w:val="-3"/>
                <w:sz w:val="22"/>
                <w:szCs w:val="22"/>
              </w:rPr>
              <w:t xml:space="preserve">О. </w:t>
            </w:r>
            <w:proofErr w:type="spellStart"/>
            <w:r w:rsidRPr="00B95ADA">
              <w:rPr>
                <w:rFonts w:eastAsia="Times New Roman"/>
                <w:spacing w:val="-3"/>
                <w:sz w:val="22"/>
                <w:szCs w:val="22"/>
              </w:rPr>
              <w:t>Высотская</w:t>
            </w:r>
            <w:proofErr w:type="spellEnd"/>
            <w:r w:rsidRPr="00B95ADA">
              <w:rPr>
                <w:rFonts w:eastAsia="Times New Roman"/>
                <w:spacing w:val="-3"/>
                <w:sz w:val="22"/>
                <w:szCs w:val="22"/>
              </w:rPr>
              <w:t xml:space="preserve"> «Осень наступила»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Формирование умения слушать текст и отвечать на вопросы по прочитанному.  Знакомство с новым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словом-</w:t>
            </w:r>
            <w:r w:rsidRPr="00B95ADA">
              <w:rPr>
                <w:rFonts w:ascii="Times New Roman" w:eastAsia="Calibri" w:hAnsi="Times New Roman" w:cs="Times New Roman"/>
                <w:i/>
              </w:rPr>
              <w:t>кошелка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>. Заучивание стихотворения наизусть.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Л - проявление эмоционального отклика на произведения литературы;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давать элементарную нравственную оценку своим и чужим поступкам;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 способность поддерживать коммуникацию со взрослыми и сверстниками;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 xml:space="preserve">П - соотносить </w:t>
            </w:r>
            <w:r w:rsidRPr="00B95ADA">
              <w:rPr>
                <w:sz w:val="22"/>
                <w:szCs w:val="22"/>
              </w:rPr>
              <w:lastRenderedPageBreak/>
              <w:t>иллюстрацию с определенным отрывком прочитанного и предварительно разобранного текста;</w:t>
            </w:r>
          </w:p>
          <w:p w:rsidR="00F340ED" w:rsidRPr="00B95ADA" w:rsidRDefault="00F340ED" w:rsidP="00B82E9A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-пересказывать содержание прочитанного, опираясь на иллюстрации или вопросы учителя;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rFonts w:eastAsia="Times New Roman"/>
                <w:sz w:val="22"/>
                <w:szCs w:val="22"/>
              </w:rPr>
              <w:t xml:space="preserve">- </w:t>
            </w:r>
            <w:r w:rsidRPr="00B95ADA">
              <w:rPr>
                <w:sz w:val="22"/>
                <w:szCs w:val="22"/>
              </w:rPr>
              <w:t>высказывать свое отношение к поступку героя, событию;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lastRenderedPageBreak/>
              <w:t xml:space="preserve"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</w:t>
            </w:r>
            <w:r w:rsidRPr="00B95ADA">
              <w:rPr>
                <w:sz w:val="22"/>
                <w:szCs w:val="22"/>
              </w:rPr>
              <w:lastRenderedPageBreak/>
              <w:t>недочетов.</w:t>
            </w:r>
          </w:p>
          <w:p w:rsidR="00F340ED" w:rsidRPr="00B95ADA" w:rsidRDefault="00F340ED" w:rsidP="00B82E9A">
            <w:pPr>
              <w:pStyle w:val="Default"/>
              <w:rPr>
                <w:color w:val="auto"/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Использовать принятые ритуалы социального взаимодействия с одноклассниками и учителем;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Наблюдать под руководством взрослого за предметами и явлениями окружающей действительности;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Дидактический материал по теме. Сюжетные картинки.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16-17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наизусть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18.09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pacing w:val="-3"/>
                <w:sz w:val="22"/>
                <w:szCs w:val="22"/>
              </w:rPr>
              <w:t xml:space="preserve"> По Ю. Ковалю «Последний лист»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>Работа над образным представлением читаемого материала. Чтение слов по слогам.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t>Сюжетные картинки.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Стр.17-18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4F15C1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21.09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pacing w:val="-3"/>
                <w:sz w:val="22"/>
                <w:szCs w:val="22"/>
              </w:rPr>
              <w:t xml:space="preserve"> А. Толстой «Осень. Обсыпается весь наш бедный сад..»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Чтение  стихотворения по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слогам.Работа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над образным представлением читаемого материала. Рисование картинки к </w:t>
            </w:r>
            <w:r w:rsidRPr="00B95ADA">
              <w:rPr>
                <w:rFonts w:ascii="Times New Roman" w:eastAsia="Calibri" w:hAnsi="Times New Roman" w:cs="Times New Roman"/>
              </w:rPr>
              <w:lastRenderedPageBreak/>
              <w:t>стихотворению.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теме. Сюжетные картинки.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Стр.19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наизусть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lastRenderedPageBreak/>
              <w:t>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22.09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z w:val="22"/>
                <w:szCs w:val="22"/>
              </w:rPr>
              <w:t>По Н.Сладкову «Сентябрь на дворе»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Формирование умения слушать текст и отвечать на вопросы по прочитанному. Осенние приметы, повторение признаков осени.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теме. Сюжетные картинки.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Стр.19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Чтение по ролям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23.09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В.Степанов «Воробей»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EF1C65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>Рассматривание иллюстрации. Формирование умения слушать текст и отвечать на вопросы. Чтение слов по слогам.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t xml:space="preserve">Сюжетные картинки </w:t>
            </w:r>
            <w:r w:rsidRPr="00B95ADA">
              <w:rPr>
                <w:rFonts w:ascii="Times New Roman" w:eastAsia="Times New Roman" w:hAnsi="Times New Roman" w:cs="Times New Roman"/>
              </w:rPr>
              <w:t>«Перелетные птицы»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Стр.21 наизусть</w:t>
            </w:r>
          </w:p>
        </w:tc>
      </w:tr>
      <w:tr w:rsidR="00F340ED" w:rsidRPr="00B95ADA" w:rsidTr="001F7EC2">
        <w:trPr>
          <w:trHeight w:val="989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24.09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 По А. </w:t>
            </w:r>
            <w:proofErr w:type="spellStart"/>
            <w:r w:rsidRPr="00B95ADA">
              <w:rPr>
                <w:rFonts w:ascii="Times New Roman" w:eastAsia="Times New Roman" w:hAnsi="Times New Roman" w:cs="Times New Roman"/>
              </w:rPr>
              <w:t>Баркову</w:t>
            </w:r>
            <w:proofErr w:type="spellEnd"/>
            <w:r w:rsidRPr="00B95ADA">
              <w:rPr>
                <w:rFonts w:ascii="Times New Roman" w:eastAsia="Times New Roman" w:hAnsi="Times New Roman" w:cs="Times New Roman"/>
              </w:rPr>
              <w:t xml:space="preserve"> «Лето на веревочке»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Формирование умения слушать текст и отвечать на вопросы по прочитанному.  </w:t>
            </w:r>
            <w:r w:rsidRPr="00B95ADA">
              <w:rPr>
                <w:rFonts w:ascii="Times New Roman" w:hAnsi="Times New Roman" w:cs="Times New Roman"/>
              </w:rPr>
              <w:t>Выборочное чтение для соотнесения прочитанного текста с иллюстрацией. Нахождение в тексте информации по заданию учителя и заданию в учебнике.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t>Дидактический с</w:t>
            </w:r>
            <w:r w:rsidRPr="00B95ADA">
              <w:rPr>
                <w:rFonts w:ascii="Times New Roman" w:eastAsia="Times New Roman" w:hAnsi="Times New Roman" w:cs="Times New Roman"/>
              </w:rPr>
              <w:t>южетный материал «Осенний сад»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Стр.23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610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DF6C2D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19</w:t>
            </w:r>
          </w:p>
          <w:p w:rsidR="00F340ED" w:rsidRPr="00B95ADA" w:rsidRDefault="00F340ED" w:rsidP="00DF6C2D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25.09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28.09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pacing w:val="-2"/>
                <w:sz w:val="22"/>
                <w:szCs w:val="22"/>
              </w:rPr>
              <w:t xml:space="preserve"> Е.Благинина «Улетают, улетели»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a4"/>
              <w:shd w:val="clear" w:color="auto" w:fill="FFFFFF"/>
              <w:tabs>
                <w:tab w:val="left" w:pos="31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rFonts w:eastAsia="Calibri"/>
                <w:sz w:val="22"/>
                <w:szCs w:val="22"/>
              </w:rPr>
              <w:t xml:space="preserve">Осенние приметы, повторение признаков осени. </w:t>
            </w:r>
            <w:r w:rsidRPr="00B95ADA">
              <w:rPr>
                <w:sz w:val="22"/>
                <w:szCs w:val="22"/>
              </w:rPr>
              <w:t>Осознанное правильное плавное чтение с переходом на чтение целыми словами вслух и про себя. Заучивание стихотворения наизусть.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теме. Сюжетные картинки.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Стр.24-25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Читать выразительно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29.09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z w:val="22"/>
                <w:szCs w:val="22"/>
              </w:rPr>
              <w:t xml:space="preserve"> По Э. </w:t>
            </w:r>
            <w:proofErr w:type="spellStart"/>
            <w:r w:rsidRPr="00B95ADA">
              <w:rPr>
                <w:rFonts w:eastAsia="Times New Roman"/>
                <w:sz w:val="22"/>
                <w:szCs w:val="22"/>
              </w:rPr>
              <w:t>Шиму</w:t>
            </w:r>
            <w:proofErr w:type="spellEnd"/>
            <w:r w:rsidRPr="00B95ADA">
              <w:rPr>
                <w:rFonts w:eastAsia="Times New Roman"/>
                <w:sz w:val="22"/>
                <w:szCs w:val="22"/>
              </w:rPr>
              <w:t xml:space="preserve"> «Ворона и синица»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5D2B4B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.Формирование умения слушать текст и отвечать на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вопросы.Осенние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приметы, повторение признаков осени.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Л - проявление эмоционального отклика на произведения литературы;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давать элементарную нравственную оценку своим и чужим поступкам;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lastRenderedPageBreak/>
              <w:t>- способность поддерживать коммуникацию со взрослыми и сверстниками;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 - соотносить иллюстрацию с определенным отрывком прочитанного и предварительно разобранного текста;</w:t>
            </w:r>
          </w:p>
          <w:p w:rsidR="00F340ED" w:rsidRPr="00B95ADA" w:rsidRDefault="00F340ED" w:rsidP="00B82E9A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-пересказывать содержание прочитанного, опираясь на иллюстрации или вопросы учителя;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rFonts w:eastAsia="Times New Roman"/>
                <w:sz w:val="22"/>
                <w:szCs w:val="22"/>
              </w:rPr>
              <w:t xml:space="preserve">- </w:t>
            </w:r>
            <w:r w:rsidRPr="00B95ADA">
              <w:rPr>
                <w:sz w:val="22"/>
                <w:szCs w:val="22"/>
              </w:rPr>
              <w:t>высказывать свое отношение к поступку героя, событию;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lastRenderedPageBreak/>
              <w:t xml:space="preserve">Соотносить свои действия и их результаты с заданными образцами, принимать оценку деятельности, оценивать ее с учетом </w:t>
            </w:r>
            <w:r w:rsidRPr="00B95ADA">
              <w:rPr>
                <w:sz w:val="22"/>
                <w:szCs w:val="22"/>
              </w:rPr>
              <w:lastRenderedPageBreak/>
              <w:t>предложенных критериев, корректировать свою деятельность с учетом выявленных недочетов.</w:t>
            </w:r>
          </w:p>
          <w:p w:rsidR="00F340ED" w:rsidRPr="00B95ADA" w:rsidRDefault="00F340ED" w:rsidP="00B82E9A">
            <w:pPr>
              <w:pStyle w:val="Default"/>
              <w:rPr>
                <w:color w:val="auto"/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Использовать принятые ритуалы социального взаимодействия с одноклассниками и учителем;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Наблюдать под руководством взрослого за предметами и явлениями окружающей действительности;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Дидактический материал. Сюжетные картинки по теме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Стр.25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30.09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  <w:r w:rsidRPr="00B95ADA">
              <w:rPr>
                <w:rFonts w:eastAsia="Times New Roman"/>
                <w:spacing w:val="-3"/>
                <w:sz w:val="22"/>
                <w:szCs w:val="22"/>
              </w:rPr>
              <w:t>По Л.Воронковой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pacing w:val="-3"/>
                <w:sz w:val="22"/>
                <w:szCs w:val="22"/>
              </w:rPr>
              <w:t>«За кормом для птиц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Осенние приметы, повторение признаков осени. Чтение слов по слогам. Работа над образным представлением читаемого </w:t>
            </w:r>
            <w:r w:rsidRPr="00B95ADA">
              <w:rPr>
                <w:rFonts w:ascii="Times New Roman" w:eastAsia="Calibri" w:hAnsi="Times New Roman" w:cs="Times New Roman"/>
              </w:rPr>
              <w:lastRenderedPageBreak/>
              <w:t>материала. Различение ягод рябины и калины семян ясеня и репейника.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Сюжетный материал «О </w:t>
            </w:r>
            <w:r w:rsidRPr="00B95ADA">
              <w:rPr>
                <w:rFonts w:ascii="Times New Roman" w:eastAsia="Times New Roman" w:hAnsi="Times New Roman" w:cs="Times New Roman"/>
                <w:spacing w:val="-4"/>
              </w:rPr>
              <w:t>предметах осени»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Стр.26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lastRenderedPageBreak/>
              <w:t>23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01.10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z w:val="22"/>
                <w:szCs w:val="22"/>
              </w:rPr>
              <w:t xml:space="preserve">Г. </w:t>
            </w:r>
            <w:proofErr w:type="spellStart"/>
            <w:r w:rsidRPr="00B95ADA">
              <w:rPr>
                <w:rFonts w:eastAsia="Times New Roman"/>
                <w:sz w:val="22"/>
                <w:szCs w:val="22"/>
              </w:rPr>
              <w:t>Ладонщиков</w:t>
            </w:r>
            <w:proofErr w:type="spellEnd"/>
            <w:r w:rsidRPr="00B95ADA">
              <w:rPr>
                <w:rFonts w:eastAsia="Times New Roman"/>
                <w:sz w:val="22"/>
                <w:szCs w:val="22"/>
              </w:rPr>
              <w:t xml:space="preserve">  «В октябре»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Осознанное правильное плавное чтение с переходом на чтение целыми словами вслух и про себя. Выразительное чтение стихотворения с опорой на образец чтения, показанный учителем.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теме. Сюжетные картинки.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Стр.27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наизусть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02.10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z w:val="22"/>
                <w:szCs w:val="22"/>
              </w:rPr>
              <w:t>По Н. Сладкову «Страшный невидимка»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hAnsi="Times New Roman" w:cs="Times New Roman"/>
              </w:rPr>
              <w:t xml:space="preserve">Осознанное правильное плавное чтение с переходом на чтение целыми словами вслух. </w:t>
            </w:r>
            <w:r w:rsidRPr="00B95ADA">
              <w:rPr>
                <w:rFonts w:ascii="Times New Roman" w:eastAsia="Calibri" w:hAnsi="Times New Roman" w:cs="Times New Roman"/>
              </w:rPr>
              <w:t>Работа над образным представлением читаемого материала.</w:t>
            </w:r>
            <w:r w:rsidRPr="00B95ADA">
              <w:rPr>
                <w:rFonts w:ascii="Times New Roman" w:hAnsi="Times New Roman" w:cs="Times New Roman"/>
              </w:rPr>
              <w:t xml:space="preserve"> Выборочное чтение для соотнесения прочитанного текста с иллюстрацией.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  «Дикие животные. Сюжетные картинки по теме «Белки».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Стр.29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05.10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z w:val="22"/>
                <w:szCs w:val="22"/>
              </w:rPr>
              <w:t>А.Плещеев «Осень наступила»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Рассматривание и разбор картинки</w:t>
            </w:r>
            <w:r w:rsidRPr="00B95ADA">
              <w:rPr>
                <w:rFonts w:ascii="Times New Roman" w:hAnsi="Times New Roman" w:cs="Times New Roman"/>
              </w:rPr>
              <w:t xml:space="preserve"> Осознанное правильное плавное чтение с переходом на чтение целыми словами вслух и про себя. Заучивание стихотворения</w:t>
            </w:r>
          </w:p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hAnsi="Times New Roman" w:cs="Times New Roman"/>
              </w:rPr>
              <w:t>наизусть 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  «Дикие животные. Сюжетные картинки по теме «Белки».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Стр.30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Выразительное чтение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06.10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pacing w:val="-3"/>
                <w:sz w:val="22"/>
                <w:szCs w:val="22"/>
              </w:rPr>
              <w:t xml:space="preserve">По Н. </w:t>
            </w:r>
            <w:proofErr w:type="spellStart"/>
            <w:r w:rsidRPr="00B95ADA">
              <w:rPr>
                <w:rFonts w:eastAsia="Times New Roman"/>
                <w:spacing w:val="-3"/>
                <w:sz w:val="22"/>
                <w:szCs w:val="22"/>
              </w:rPr>
              <w:t>Абрамцевой</w:t>
            </w:r>
            <w:proofErr w:type="spellEnd"/>
            <w:r w:rsidRPr="00B95ADA">
              <w:rPr>
                <w:rFonts w:eastAsia="Times New Roman"/>
                <w:spacing w:val="-3"/>
                <w:sz w:val="22"/>
                <w:szCs w:val="22"/>
              </w:rPr>
              <w:t xml:space="preserve"> «Сказка об осеннем ветре»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>Формирование умения интонационно передавать восклицательные и вопросительные  предложения. Развитие выразительности речи.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  <w:spacing w:val="-4"/>
              </w:rPr>
              <w:t>«Поздняя осень». «Птицы леса»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31-32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07.10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pacing w:val="-2"/>
                <w:sz w:val="22"/>
                <w:szCs w:val="22"/>
              </w:rPr>
              <w:t xml:space="preserve">Н. </w:t>
            </w:r>
            <w:proofErr w:type="spellStart"/>
            <w:r w:rsidRPr="00B95ADA">
              <w:rPr>
                <w:rFonts w:eastAsia="Times New Roman"/>
                <w:spacing w:val="-2"/>
                <w:sz w:val="22"/>
                <w:szCs w:val="22"/>
              </w:rPr>
              <w:t>Майданник</w:t>
            </w:r>
            <w:proofErr w:type="spellEnd"/>
            <w:r w:rsidRPr="00B95ADA">
              <w:rPr>
                <w:rFonts w:eastAsia="Times New Roman"/>
                <w:spacing w:val="-2"/>
                <w:sz w:val="22"/>
                <w:szCs w:val="22"/>
              </w:rPr>
              <w:t xml:space="preserve"> «Доскажи словечко»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Рассматривание и разбор картинки. Акцентирование внимания детей на связи персонажей друг с другом.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Сюжетный материал</w:t>
            </w:r>
            <w:r w:rsidRPr="00B95ADA">
              <w:rPr>
                <w:rFonts w:ascii="Times New Roman" w:eastAsia="Times New Roman" w:hAnsi="Times New Roman" w:cs="Times New Roman"/>
                <w:spacing w:val="-4"/>
              </w:rPr>
              <w:t>«Поздняя осень»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Стр.32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читать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08.10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z w:val="22"/>
                <w:szCs w:val="22"/>
              </w:rPr>
              <w:t>Осенние загадки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z w:val="22"/>
                <w:szCs w:val="22"/>
              </w:rPr>
              <w:t>Проверь себя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9A6C96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Формирование умения слушать текст и отвечать на вопросы по прочитанному.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Стр.34-35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 xml:space="preserve">Ответы на </w:t>
            </w:r>
            <w:r w:rsidRPr="00B95ADA">
              <w:rPr>
                <w:sz w:val="22"/>
                <w:szCs w:val="22"/>
              </w:rPr>
              <w:lastRenderedPageBreak/>
              <w:t>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F340ED" w:rsidRPr="00B95ADA" w:rsidRDefault="00F340ED" w:rsidP="005955EF">
            <w:pPr>
              <w:pStyle w:val="Default"/>
              <w:ind w:left="-108" w:right="-108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648" w:type="dxa"/>
            <w:gridSpan w:val="10"/>
            <w:tcBorders>
              <w:right w:val="single" w:sz="4" w:space="0" w:color="auto"/>
            </w:tcBorders>
          </w:tcPr>
          <w:p w:rsidR="00F340ED" w:rsidRPr="00B95ADA" w:rsidRDefault="00F340ED" w:rsidP="005955EF">
            <w:pPr>
              <w:pStyle w:val="Default"/>
              <w:ind w:left="-108" w:right="-108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95ADA">
              <w:rPr>
                <w:b/>
                <w:iCs/>
                <w:sz w:val="22"/>
                <w:szCs w:val="22"/>
              </w:rPr>
              <w:t>Учимся трудиться - 16 часов.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 xml:space="preserve"> 29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09.10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pacing w:val="-2"/>
                <w:sz w:val="22"/>
                <w:szCs w:val="22"/>
              </w:rPr>
              <w:t xml:space="preserve"> Ю. </w:t>
            </w:r>
            <w:proofErr w:type="spellStart"/>
            <w:r w:rsidRPr="00B95ADA">
              <w:rPr>
                <w:rFonts w:eastAsia="Times New Roman"/>
                <w:spacing w:val="-2"/>
                <w:sz w:val="22"/>
                <w:szCs w:val="22"/>
              </w:rPr>
              <w:t>Тувим</w:t>
            </w:r>
            <w:proofErr w:type="spellEnd"/>
            <w:r w:rsidRPr="00B95ADA">
              <w:rPr>
                <w:rFonts w:eastAsia="Times New Roman"/>
                <w:spacing w:val="-2"/>
                <w:sz w:val="22"/>
                <w:szCs w:val="22"/>
              </w:rPr>
              <w:t xml:space="preserve"> «Все для всех»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Формирование навыков осознанного чтения. Формирование умения интонационно передавать восклицательные и вопросительные  предложения. 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Л – элементарные представления о смысле некоторых нравственных понятий (правда, ложь, добро, трудолюбие), отраженных в литературных произведениях;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-уважительное отношение к людям труда и результатам их деятельности.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 владение разнообразными средствами коммуникации;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 - определять особенности интонации, соответствующей характеру и поступкам героев (после предварительного разбора).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bCs/>
                <w:iCs/>
                <w:color w:val="auto"/>
                <w:sz w:val="22"/>
                <w:szCs w:val="22"/>
              </w:rPr>
              <w:t xml:space="preserve">- </w:t>
            </w:r>
            <w:r w:rsidRPr="00B95ADA">
              <w:rPr>
                <w:bCs/>
                <w:iCs/>
                <w:sz w:val="22"/>
                <w:szCs w:val="22"/>
              </w:rPr>
              <w:t>правильно читать вслух целыми словами;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 xml:space="preserve"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</w:t>
            </w:r>
            <w:proofErr w:type="spellStart"/>
            <w:r w:rsidRPr="00B95ADA">
              <w:rPr>
                <w:sz w:val="22"/>
                <w:szCs w:val="22"/>
              </w:rPr>
              <w:t>недочетовсотрудничать</w:t>
            </w:r>
            <w:proofErr w:type="spellEnd"/>
            <w:r w:rsidRPr="00B95ADA">
              <w:rPr>
                <w:sz w:val="22"/>
                <w:szCs w:val="22"/>
              </w:rPr>
              <w:t xml:space="preserve"> с взрослыми и сверстниками в разных социальных ситуациях; </w:t>
            </w:r>
          </w:p>
          <w:p w:rsidR="00F340ED" w:rsidRPr="00B95ADA" w:rsidRDefault="00F340ED" w:rsidP="00B82E9A">
            <w:pPr>
              <w:pStyle w:val="Default"/>
              <w:rPr>
                <w:color w:val="auto"/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Доброжелательно относиться, сопереживать, конструктивно взаимодействовать с людьми;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Делать простейшие обобщения, сравнивать, классифицировать на наглядном материале;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spacing w:line="317" w:lineRule="exact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Сюжетный материал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Стр.37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12.10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pacing w:val="-3"/>
                <w:sz w:val="22"/>
                <w:szCs w:val="22"/>
              </w:rPr>
              <w:t xml:space="preserve"> По Д. </w:t>
            </w:r>
            <w:proofErr w:type="spellStart"/>
            <w:r w:rsidRPr="00B95ADA">
              <w:rPr>
                <w:rFonts w:eastAsia="Times New Roman"/>
                <w:spacing w:val="-3"/>
                <w:sz w:val="22"/>
                <w:szCs w:val="22"/>
              </w:rPr>
              <w:t>Габе</w:t>
            </w:r>
            <w:proofErr w:type="spellEnd"/>
            <w:r w:rsidRPr="00B95ADA">
              <w:rPr>
                <w:rFonts w:eastAsia="Times New Roman"/>
                <w:spacing w:val="-3"/>
                <w:sz w:val="22"/>
                <w:szCs w:val="22"/>
              </w:rPr>
              <w:t xml:space="preserve"> «Работа»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Акцентирование внимания на иллюстрации к рассказу, помочь детям увидеть работу художника, понять связь иллюстрации с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текстом.Формирование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умения слушать  и отвечать на вопросы по тексту.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Стр.38-39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13.10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pacing w:val="-3"/>
                <w:sz w:val="22"/>
                <w:szCs w:val="22"/>
              </w:rPr>
              <w:t xml:space="preserve"> В.Орлов «Мои помощники»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hAnsi="Times New Roman" w:cs="Times New Roman"/>
              </w:rPr>
              <w:t>Осознанное правильное плавное чтение с переходом на чтение целыми словами вслух и про себя. Выразительное чтение стихотворения 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Сюжетный материал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Стр.40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Выразительное чтение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14.10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pacing w:val="-2"/>
                <w:sz w:val="22"/>
                <w:szCs w:val="22"/>
              </w:rPr>
              <w:t>С.Васильева«Смешинка»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Формирование умения слушать и отвечать на вопросы по тексту. Составление предложений по картинке. Чтение по ролям.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Стр.40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читать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15.10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z w:val="22"/>
                <w:szCs w:val="22"/>
              </w:rPr>
              <w:t xml:space="preserve"> По Потаповой «Бабушка и внучка»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9A6C96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Акцентирование внимания детей на связи персонажей друг с другом.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Стр.41-42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16.10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pacing w:val="-3"/>
                <w:sz w:val="22"/>
                <w:szCs w:val="22"/>
              </w:rPr>
              <w:t xml:space="preserve">Б. </w:t>
            </w:r>
            <w:proofErr w:type="spellStart"/>
            <w:r w:rsidRPr="00B95ADA">
              <w:rPr>
                <w:rFonts w:eastAsia="Times New Roman"/>
                <w:spacing w:val="-3"/>
                <w:sz w:val="22"/>
                <w:szCs w:val="22"/>
              </w:rPr>
              <w:t>Заходер</w:t>
            </w:r>
            <w:proofErr w:type="spellEnd"/>
            <w:r w:rsidRPr="00B95ADA">
              <w:rPr>
                <w:rFonts w:eastAsia="Times New Roman"/>
                <w:spacing w:val="-3"/>
                <w:sz w:val="22"/>
                <w:szCs w:val="22"/>
              </w:rPr>
              <w:t xml:space="preserve"> «Повара»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9A6C96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 xml:space="preserve">Осознанное правильное плавное чтение с переходом на чтение целыми словами вслух и про себя. Выразительное чтение стихотворения 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Стр.42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наизусть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19.10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z w:val="22"/>
                <w:szCs w:val="22"/>
              </w:rPr>
              <w:t xml:space="preserve"> По М. </w:t>
            </w:r>
            <w:r w:rsidRPr="00B95ADA">
              <w:rPr>
                <w:rFonts w:eastAsia="Times New Roman"/>
                <w:sz w:val="22"/>
                <w:szCs w:val="22"/>
              </w:rPr>
              <w:lastRenderedPageBreak/>
              <w:t>Дружининой «Сюрприз»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hAnsi="Times New Roman" w:cs="Times New Roman"/>
              </w:rPr>
              <w:lastRenderedPageBreak/>
              <w:t xml:space="preserve">Осознанное правильное </w:t>
            </w:r>
            <w:r w:rsidRPr="00B95ADA">
              <w:rPr>
                <w:rFonts w:ascii="Times New Roman" w:hAnsi="Times New Roman" w:cs="Times New Roman"/>
              </w:rPr>
              <w:lastRenderedPageBreak/>
              <w:t>плавное чтение с переходом на чтение целыми словами вслух и про себя. Чтение с интонацией и паузами соответствующими знакам препинания в предложении.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spacing w:val="-1"/>
              </w:rPr>
              <w:t xml:space="preserve">Иллюстрации к </w:t>
            </w:r>
            <w:r w:rsidRPr="00B95AD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тексту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lastRenderedPageBreak/>
              <w:t xml:space="preserve">Текущий. </w:t>
            </w:r>
            <w:r w:rsidRPr="00B95ADA">
              <w:rPr>
                <w:rFonts w:ascii="Times New Roman" w:hAnsi="Times New Roman" w:cs="Times New Roman"/>
              </w:rPr>
              <w:lastRenderedPageBreak/>
              <w:t>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lastRenderedPageBreak/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lastRenderedPageBreak/>
              <w:t>43-44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507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lastRenderedPageBreak/>
              <w:t>36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20.10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pacing w:val="-3"/>
                <w:sz w:val="22"/>
                <w:szCs w:val="22"/>
              </w:rPr>
              <w:t xml:space="preserve"> О. </w:t>
            </w:r>
            <w:proofErr w:type="spellStart"/>
            <w:r w:rsidRPr="00B95ADA">
              <w:rPr>
                <w:rFonts w:eastAsia="Times New Roman"/>
                <w:spacing w:val="-3"/>
                <w:sz w:val="22"/>
                <w:szCs w:val="22"/>
              </w:rPr>
              <w:t>Высотская</w:t>
            </w:r>
            <w:proofErr w:type="spellEnd"/>
            <w:r w:rsidRPr="00B95ADA">
              <w:rPr>
                <w:rFonts w:eastAsia="Times New Roman"/>
                <w:spacing w:val="-3"/>
                <w:sz w:val="22"/>
                <w:szCs w:val="22"/>
              </w:rPr>
              <w:t xml:space="preserve"> «Маргаритка»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 Развитие выразительности речи.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Сюжетный материал  по теме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9A6C96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 xml:space="preserve">Текущий. Устный 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Стр.45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Выразительное чтение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95ADA">
              <w:rPr>
                <w:b/>
                <w:bCs/>
                <w:sz w:val="22"/>
                <w:szCs w:val="22"/>
              </w:rPr>
              <w:t>2ч</w:t>
            </w:r>
          </w:p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21.10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pStyle w:val="Default"/>
              <w:ind w:right="-108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z w:val="22"/>
                <w:szCs w:val="22"/>
              </w:rPr>
              <w:t xml:space="preserve"> По В. </w:t>
            </w:r>
            <w:proofErr w:type="spellStart"/>
            <w:r w:rsidRPr="00B95ADA">
              <w:rPr>
                <w:rFonts w:eastAsia="Times New Roman"/>
                <w:sz w:val="22"/>
                <w:szCs w:val="22"/>
              </w:rPr>
              <w:t>Хомченко</w:t>
            </w:r>
            <w:proofErr w:type="spellEnd"/>
            <w:r w:rsidRPr="00B95ADA">
              <w:rPr>
                <w:rFonts w:eastAsia="Times New Roman"/>
                <w:sz w:val="22"/>
                <w:szCs w:val="22"/>
              </w:rPr>
              <w:t xml:space="preserve"> «Пуговица»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Акцентирование внимания детей на связи персонажей друг с другом.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 Развитие выразительности речи.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 Дидактический материал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Стр.46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22.10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pStyle w:val="Default"/>
              <w:ind w:right="-108"/>
              <w:rPr>
                <w:rFonts w:eastAsia="Times New Roman"/>
                <w:spacing w:val="-3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B95ADA">
              <w:rPr>
                <w:rFonts w:eastAsia="Times New Roman"/>
                <w:spacing w:val="-3"/>
                <w:sz w:val="22"/>
                <w:szCs w:val="22"/>
              </w:rPr>
              <w:t xml:space="preserve"> Г. </w:t>
            </w:r>
            <w:proofErr w:type="spellStart"/>
            <w:r w:rsidRPr="00B95ADA">
              <w:rPr>
                <w:rFonts w:eastAsia="Times New Roman"/>
                <w:spacing w:val="-3"/>
                <w:sz w:val="22"/>
                <w:szCs w:val="22"/>
              </w:rPr>
              <w:t>Ладонщиков</w:t>
            </w:r>
            <w:proofErr w:type="spellEnd"/>
            <w:r w:rsidRPr="00B95ADA">
              <w:rPr>
                <w:rFonts w:eastAsia="Times New Roman"/>
                <w:spacing w:val="-3"/>
                <w:sz w:val="22"/>
                <w:szCs w:val="22"/>
              </w:rPr>
              <w:t xml:space="preserve"> «Портниха»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Осознанное правильное плавное чтение с переходом на чтение целыми словами вслух и про себя. Заучивание стихотворения наизусть с опорой на образец чтения, показанный учителем.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>Иллюстрации к тексту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Стр.47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наизусть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23.10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 В Осеева «Пуговица»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 Знакомство учащихся с  новым произведением. Формирование умения отвечать на вопросы по картинкам.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Л – элементарные представления о смысле некоторых нравственных понятий (правда, ложь, добро, трудолюбие), отраженных в литературных произведениях;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-уважительное отношение к людям труда и результатам их деятельности.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 владение разнообразными средствами коммуникации;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lastRenderedPageBreak/>
              <w:t>П - определять особенности интонации, соответствующей характеру и поступкам героев (после предварительного разбора).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bCs/>
                <w:iCs/>
                <w:color w:val="auto"/>
                <w:sz w:val="22"/>
                <w:szCs w:val="22"/>
              </w:rPr>
              <w:t xml:space="preserve">- </w:t>
            </w:r>
            <w:r w:rsidRPr="00B95ADA">
              <w:rPr>
                <w:bCs/>
                <w:iCs/>
                <w:sz w:val="22"/>
                <w:szCs w:val="22"/>
              </w:rPr>
              <w:t>правильно читать вслух целыми словами;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lastRenderedPageBreak/>
              <w:t xml:space="preserve"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 </w:t>
            </w:r>
            <w:r w:rsidRPr="00B95ADA">
              <w:rPr>
                <w:sz w:val="22"/>
                <w:szCs w:val="22"/>
              </w:rPr>
              <w:lastRenderedPageBreak/>
              <w:t xml:space="preserve">Сотрудничать с взрослыми и сверстниками в разных социальных ситуациях; </w:t>
            </w:r>
          </w:p>
          <w:p w:rsidR="00F340ED" w:rsidRPr="00B95ADA" w:rsidRDefault="00F340ED" w:rsidP="00B82E9A">
            <w:pPr>
              <w:pStyle w:val="Default"/>
              <w:rPr>
                <w:color w:val="auto"/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Доброжелательно относиться, сопереживать, конструктивно взаимодействовать с людьми;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Делать простейшие обобщения, сравнивать, классифицировать на наглядном материале;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lastRenderedPageBreak/>
              <w:t xml:space="preserve">Сюжетный </w:t>
            </w:r>
            <w:r w:rsidRPr="00B95ADA">
              <w:rPr>
                <w:rFonts w:ascii="Times New Roman" w:eastAsia="Times New Roman" w:hAnsi="Times New Roman" w:cs="Times New Roman"/>
                <w:spacing w:val="-4"/>
              </w:rPr>
              <w:t>материал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48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26.10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 xml:space="preserve">По В. </w:t>
            </w:r>
            <w:proofErr w:type="spellStart"/>
            <w:r w:rsidRPr="00B95ADA">
              <w:rPr>
                <w:rFonts w:ascii="Times New Roman" w:hAnsi="Times New Roman" w:cs="Times New Roman"/>
              </w:rPr>
              <w:t>Галявкину</w:t>
            </w:r>
            <w:proofErr w:type="spellEnd"/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 xml:space="preserve"> «Как я помогал маме мыть пол»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Знакомство учащихся с  новым произведением. Формирование умения слушать текст и отвечать на вопросы по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тексту.Осознанное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чтение текста по слогам.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Сюжетный </w:t>
            </w:r>
            <w:r w:rsidRPr="00B95ADA">
              <w:rPr>
                <w:rFonts w:ascii="Times New Roman" w:eastAsia="Times New Roman" w:hAnsi="Times New Roman" w:cs="Times New Roman"/>
                <w:spacing w:val="-4"/>
              </w:rPr>
              <w:t>материал« Помощники</w:t>
            </w:r>
            <w:r w:rsidRPr="00B95ADA">
              <w:rPr>
                <w:rFonts w:ascii="Times New Roman" w:eastAsia="Times New Roman" w:hAnsi="Times New Roman" w:cs="Times New Roman"/>
                <w:spacing w:val="-3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49-50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150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41-</w:t>
            </w:r>
          </w:p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42</w:t>
            </w:r>
          </w:p>
          <w:p w:rsidR="00F340ED" w:rsidRPr="00B95ADA" w:rsidRDefault="00F340ED" w:rsidP="00B82E9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27.10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28.10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 По В. </w:t>
            </w:r>
            <w:proofErr w:type="spellStart"/>
            <w:r w:rsidRPr="00B95ADA">
              <w:rPr>
                <w:rFonts w:ascii="Times New Roman" w:eastAsia="Times New Roman" w:hAnsi="Times New Roman" w:cs="Times New Roman"/>
                <w:spacing w:val="-3"/>
              </w:rPr>
              <w:t>Баруздину</w:t>
            </w:r>
            <w:proofErr w:type="spellEnd"/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 «Как Алеше учиться надоело»</w:t>
            </w:r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Знакомство учащихся с  новым произведением. Рассматривание и разбор картинок. Формирование </w:t>
            </w:r>
            <w:r w:rsidRPr="00B95ADA">
              <w:rPr>
                <w:rFonts w:ascii="Times New Roman" w:eastAsia="Calibri" w:hAnsi="Times New Roman" w:cs="Times New Roman"/>
              </w:rPr>
              <w:lastRenderedPageBreak/>
              <w:t xml:space="preserve">умения отвечать на вопросы по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картинкам.Чтение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слов по слогам.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Сюжетный </w:t>
            </w:r>
            <w:r w:rsidRPr="00B95ADA">
              <w:rPr>
                <w:rFonts w:ascii="Times New Roman" w:eastAsia="Times New Roman" w:hAnsi="Times New Roman" w:cs="Times New Roman"/>
                <w:spacing w:val="-4"/>
              </w:rPr>
              <w:t>материал по теме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Стр.50-51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Чтение по ролям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lastRenderedPageBreak/>
              <w:t>43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29.10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 Дж. </w:t>
            </w:r>
            <w:proofErr w:type="spellStart"/>
            <w:r w:rsidRPr="00B95ADA">
              <w:rPr>
                <w:rFonts w:ascii="Times New Roman" w:eastAsia="Times New Roman" w:hAnsi="Times New Roman" w:cs="Times New Roman"/>
              </w:rPr>
              <w:t>Родари</w:t>
            </w:r>
            <w:proofErr w:type="spellEnd"/>
            <w:r w:rsidRPr="00B95ADA">
              <w:rPr>
                <w:rFonts w:ascii="Times New Roman" w:eastAsia="Times New Roman" w:hAnsi="Times New Roman" w:cs="Times New Roman"/>
              </w:rPr>
              <w:t xml:space="preserve"> «Чем пахнут ремесла?»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Закрепление знаний о  профессиях. Рассматривание и разбор картинок. Осознанное чтение текста по слогам. Знакомство с новыми словами: </w:t>
            </w:r>
            <w:proofErr w:type="spellStart"/>
            <w:r w:rsidRPr="00B95ADA">
              <w:rPr>
                <w:rFonts w:ascii="Times New Roman" w:eastAsia="Calibri" w:hAnsi="Times New Roman" w:cs="Times New Roman"/>
                <w:i/>
              </w:rPr>
              <w:t>здоба</w:t>
            </w:r>
            <w:proofErr w:type="spellEnd"/>
            <w:r w:rsidRPr="00B95ADA">
              <w:rPr>
                <w:rFonts w:ascii="Times New Roman" w:eastAsia="Calibri" w:hAnsi="Times New Roman" w:cs="Times New Roman"/>
                <w:i/>
              </w:rPr>
              <w:t>, скипидар.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Сюжетный </w:t>
            </w:r>
            <w:r w:rsidRPr="00B95ADA">
              <w:rPr>
                <w:rFonts w:ascii="Times New Roman" w:eastAsia="Times New Roman" w:hAnsi="Times New Roman" w:cs="Times New Roman"/>
                <w:spacing w:val="-4"/>
              </w:rPr>
              <w:t>материал« Все профессии важны</w:t>
            </w:r>
            <w:r w:rsidRPr="00B95ADA">
              <w:rPr>
                <w:rFonts w:ascii="Times New Roman" w:eastAsia="Times New Roman" w:hAnsi="Times New Roman" w:cs="Times New Roman"/>
                <w:spacing w:val="-3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Стр.52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30.10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 «Проверь себя…»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EC609E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Работа над образным представлением читаемого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материала.Формирование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умения интонационно передавать восклицательные и вопросительные предложения. Закрепление знаний о труде,  восстановление в памяти прочитанных произведений.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Сюжетный </w:t>
            </w:r>
            <w:r w:rsidRPr="00B95ADA">
              <w:rPr>
                <w:rFonts w:ascii="Times New Roman" w:eastAsia="Times New Roman" w:hAnsi="Times New Roman" w:cs="Times New Roman"/>
                <w:spacing w:val="-4"/>
              </w:rPr>
              <w:t>материал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54-55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F340ED" w:rsidRPr="00B95ADA" w:rsidRDefault="00F340ED" w:rsidP="005955EF">
            <w:pPr>
              <w:pStyle w:val="Default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648" w:type="dxa"/>
            <w:gridSpan w:val="10"/>
            <w:tcBorders>
              <w:right w:val="single" w:sz="4" w:space="0" w:color="auto"/>
            </w:tcBorders>
          </w:tcPr>
          <w:p w:rsidR="00F340ED" w:rsidRPr="00B95ADA" w:rsidRDefault="00F340ED" w:rsidP="005955E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95ADA">
              <w:rPr>
                <w:b/>
                <w:iCs/>
                <w:sz w:val="22"/>
                <w:szCs w:val="22"/>
              </w:rPr>
              <w:t>Ребятам о зверятах – 16 часов.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09.11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spellStart"/>
            <w:r w:rsidRPr="00B95ADA">
              <w:rPr>
                <w:rFonts w:ascii="Times New Roman" w:eastAsia="Times New Roman" w:hAnsi="Times New Roman" w:cs="Times New Roman"/>
              </w:rPr>
              <w:t>Е.Чарушину</w:t>
            </w:r>
            <w:proofErr w:type="spellEnd"/>
            <w:r w:rsidRPr="00B95ADA">
              <w:rPr>
                <w:rFonts w:ascii="Times New Roman" w:eastAsia="Times New Roman" w:hAnsi="Times New Roman" w:cs="Times New Roman"/>
              </w:rPr>
              <w:t xml:space="preserve"> «Лисята»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>Закрепление знаний о диких животных, их детёнышах. Рассматривание и разбор картинок. Осознанное чтение текста по слогам.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Л - проявление эмоционального отклика на произведения литературы;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давать элементарную нравственную оценку своим и чужим поступкам;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поддерживать коммуникацию со взрослыми и сверстниками;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обращаться за помощью;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 xml:space="preserve">-владение разнообразными </w:t>
            </w:r>
            <w:r w:rsidRPr="00B95ADA">
              <w:rPr>
                <w:sz w:val="22"/>
                <w:szCs w:val="22"/>
              </w:rPr>
              <w:lastRenderedPageBreak/>
              <w:t>средствами коммуникации;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-элементарные представления о смысле некоторых нравственных понятий (правда, ложь, добро, трудолюбие), отраженных в литературных произведениях;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 - правильно читать текст по слогам с постепенным переходом к плавному чтению целым словом двух, трехсложных слов;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-отвечать на вопросы по фактическому содержанию прочитанного текста;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-определить главных действующих лиц произведения;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-соотносить иллюстрацию с определенным отрывком прочитанного и предварительно разобранного текста;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lastRenderedPageBreak/>
              <w:t>Активно участвовать в деятельности, контролировать и оценивать свои действия и действия одноклассников;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 xml:space="preserve">- соотносить свои действия и их результаты с заданными образцами, принимать оценку деятельности, оценивать ее с учетом предложенных </w:t>
            </w:r>
            <w:r w:rsidRPr="00B95ADA">
              <w:rPr>
                <w:rFonts w:ascii="Times New Roman" w:hAnsi="Times New Roman"/>
              </w:rPr>
              <w:lastRenderedPageBreak/>
              <w:t>критериев, корректировать свою деятельность с учетом выявленных недочетов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Слушать и понимать инструкцию к учебному заданию в разных видах деятельности и быту; Работать с несложной по содержанию и структуре информацией (понимать изображение, текст, устное высказывание,).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lastRenderedPageBreak/>
              <w:t xml:space="preserve">Сюжетный </w:t>
            </w:r>
            <w:r w:rsidRPr="00B95ADA">
              <w:rPr>
                <w:rFonts w:ascii="Times New Roman" w:eastAsia="Times New Roman" w:hAnsi="Times New Roman" w:cs="Times New Roman"/>
                <w:spacing w:val="-4"/>
              </w:rPr>
              <w:t>материал«</w:t>
            </w:r>
            <w:proofErr w:type="spellStart"/>
            <w:r w:rsidRPr="00B95ADA">
              <w:rPr>
                <w:rFonts w:ascii="Times New Roman" w:eastAsia="Times New Roman" w:hAnsi="Times New Roman" w:cs="Times New Roman"/>
                <w:spacing w:val="-4"/>
              </w:rPr>
              <w:t>Дикие</w:t>
            </w:r>
            <w:r w:rsidRPr="00B95ADA">
              <w:rPr>
                <w:rFonts w:ascii="Times New Roman" w:eastAsia="Times New Roman" w:hAnsi="Times New Roman" w:cs="Times New Roman"/>
                <w:spacing w:val="-3"/>
              </w:rPr>
              <w:t>животные</w:t>
            </w:r>
            <w:proofErr w:type="spellEnd"/>
            <w:r w:rsidRPr="00B95ADA">
              <w:rPr>
                <w:rFonts w:ascii="Times New Roman" w:eastAsia="Times New Roman" w:hAnsi="Times New Roman" w:cs="Times New Roman"/>
                <w:spacing w:val="-3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56-57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10.11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tabs>
                <w:tab w:val="left" w:pos="1768"/>
              </w:tabs>
              <w:ind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 По Н.Сладкову «Лисица и еж»</w:t>
            </w:r>
          </w:p>
          <w:p w:rsidR="00F340ED" w:rsidRPr="00B95ADA" w:rsidRDefault="00F340ED" w:rsidP="00B82E9A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Закрепление знаний о диких животных. Работа над образным представлением читаемого материала. Формирование умения интонационно передавать восклицательные и вопросительные предложения.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Сюжетный </w:t>
            </w: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материал </w:t>
            </w:r>
            <w:r w:rsidRPr="00B95ADA">
              <w:rPr>
                <w:rFonts w:ascii="Times New Roman" w:eastAsia="Times New Roman" w:hAnsi="Times New Roman" w:cs="Times New Roman"/>
              </w:rPr>
              <w:t>«ЕЖ»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Стр.58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Подробный 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11.11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tabs>
                <w:tab w:val="left" w:pos="1768"/>
              </w:tabs>
              <w:ind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Е. </w:t>
            </w:r>
            <w:proofErr w:type="spellStart"/>
            <w:r w:rsidRPr="00B95ADA">
              <w:rPr>
                <w:rFonts w:ascii="Times New Roman" w:eastAsia="Times New Roman" w:hAnsi="Times New Roman" w:cs="Times New Roman"/>
                <w:spacing w:val="-3"/>
              </w:rPr>
              <w:t>Тараховская</w:t>
            </w:r>
            <w:proofErr w:type="spellEnd"/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 «Заяц»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Закрепление знаний о диких животных, их детёнышах. Рассматривание и разбор картинок. Выполнение </w:t>
            </w:r>
            <w:r w:rsidRPr="00B95ADA">
              <w:rPr>
                <w:rFonts w:ascii="Times New Roman" w:eastAsia="Calibri" w:hAnsi="Times New Roman" w:cs="Times New Roman"/>
              </w:rPr>
              <w:lastRenderedPageBreak/>
              <w:t>рисунка к стихотворению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Сюжетный </w:t>
            </w:r>
            <w:r w:rsidRPr="00B95ADA">
              <w:rPr>
                <w:rFonts w:ascii="Times New Roman" w:eastAsia="Times New Roman" w:hAnsi="Times New Roman" w:cs="Times New Roman"/>
                <w:spacing w:val="-4"/>
              </w:rPr>
              <w:t>материал«</w:t>
            </w:r>
            <w:proofErr w:type="spellStart"/>
            <w:r w:rsidRPr="00B95ADA">
              <w:rPr>
                <w:rFonts w:ascii="Times New Roman" w:eastAsia="Times New Roman" w:hAnsi="Times New Roman" w:cs="Times New Roman"/>
                <w:spacing w:val="-4"/>
              </w:rPr>
              <w:t>Дикие</w:t>
            </w:r>
            <w:r w:rsidRPr="00B95ADA">
              <w:rPr>
                <w:rFonts w:ascii="Times New Roman" w:eastAsia="Times New Roman" w:hAnsi="Times New Roman" w:cs="Times New Roman"/>
                <w:spacing w:val="-3"/>
              </w:rPr>
              <w:t>животные</w:t>
            </w:r>
            <w:proofErr w:type="spellEnd"/>
            <w:r w:rsidRPr="00B95ADA">
              <w:rPr>
                <w:rFonts w:ascii="Times New Roman" w:eastAsia="Times New Roman" w:hAnsi="Times New Roman" w:cs="Times New Roman"/>
                <w:spacing w:val="-3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Стр.59 читать выразительно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lastRenderedPageBreak/>
              <w:t>48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12.11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 По М.Пришвину «Еж»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>Закрепление знаний о диких животных, их детёнышах. Рассматривание и разбор картинок. Осознанное чтение текста по слогам.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Сюжетный материал  «Дикие</w:t>
            </w:r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животные»(еж)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Стр.60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13.11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По А. </w:t>
            </w:r>
            <w:proofErr w:type="spellStart"/>
            <w:r w:rsidRPr="00B95ADA">
              <w:rPr>
                <w:rFonts w:ascii="Times New Roman" w:eastAsia="Times New Roman" w:hAnsi="Times New Roman" w:cs="Times New Roman"/>
              </w:rPr>
              <w:t>Баркову</w:t>
            </w:r>
            <w:proofErr w:type="spellEnd"/>
            <w:r w:rsidRPr="00B95ADA">
              <w:rPr>
                <w:rFonts w:ascii="Times New Roman" w:eastAsia="Times New Roman" w:hAnsi="Times New Roman" w:cs="Times New Roman"/>
              </w:rPr>
              <w:t xml:space="preserve"> «Материнская забота»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>Закрепление знаний о диких животных, Рассматривание и разбор картинок.   Формирование умения отвечать на вопросы по картинкам.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Сюжетный</w:t>
            </w:r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материал «Дикие</w:t>
            </w:r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животные»(  рысь, рысята)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61-62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16.11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>По Г.Снегиреву «Белек»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Закрепление знаний о диких животных, их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детёнышах.Формирование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умения отвечать на вопросы по картинкам.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Сюжетный</w:t>
            </w:r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материал «Дикие</w:t>
            </w:r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животные»(тюлени)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Стр.63-64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17.11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 В. Приходько «</w:t>
            </w:r>
            <w:proofErr w:type="spellStart"/>
            <w:r w:rsidRPr="00B95ADA">
              <w:rPr>
                <w:rFonts w:ascii="Times New Roman" w:eastAsia="Times New Roman" w:hAnsi="Times New Roman" w:cs="Times New Roman"/>
                <w:spacing w:val="-3"/>
              </w:rPr>
              <w:t>Пин</w:t>
            </w:r>
            <w:proofErr w:type="spellEnd"/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 и </w:t>
            </w:r>
            <w:proofErr w:type="spellStart"/>
            <w:r w:rsidRPr="00B95ADA">
              <w:rPr>
                <w:rFonts w:ascii="Times New Roman" w:eastAsia="Times New Roman" w:hAnsi="Times New Roman" w:cs="Times New Roman"/>
                <w:spacing w:val="-3"/>
              </w:rPr>
              <w:t>Гвин</w:t>
            </w:r>
            <w:proofErr w:type="spellEnd"/>
            <w:r w:rsidRPr="00B95ADA">
              <w:rPr>
                <w:rFonts w:ascii="Times New Roman" w:eastAsia="Times New Roman" w:hAnsi="Times New Roman" w:cs="Times New Roman"/>
                <w:spacing w:val="-3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Закрепление знаний о диких животных, их детёнышах. </w:t>
            </w:r>
            <w:r w:rsidRPr="00B95ADA">
              <w:rPr>
                <w:rFonts w:ascii="Times New Roman" w:hAnsi="Times New Roman" w:cs="Times New Roman"/>
              </w:rPr>
              <w:t xml:space="preserve">Осознанное правильное плавное чтение с переходом на чтение целыми словами вслух и про себя. Заучивание стихотворения наизусть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Сюжетный</w:t>
            </w:r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материал «Зоопарк»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Стр.64-65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18.11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 По Б.Жидкову «Галка»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Закрепление знаний о диких животных, их детёнышах. Формирование умения отвечать на вопросы по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картинкам.Чтение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слов по слогам.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Сюжетный</w:t>
            </w:r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материал «Животные»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65-66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53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19.11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tabs>
                <w:tab w:val="left" w:pos="1768"/>
              </w:tabs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 По В. </w:t>
            </w:r>
            <w:proofErr w:type="spellStart"/>
            <w:r w:rsidRPr="00B95ADA">
              <w:rPr>
                <w:rFonts w:ascii="Times New Roman" w:eastAsia="Times New Roman" w:hAnsi="Times New Roman" w:cs="Times New Roman"/>
              </w:rPr>
              <w:t>Гаранжину</w:t>
            </w:r>
            <w:proofErr w:type="spellEnd"/>
            <w:r w:rsidRPr="00B95ADA">
              <w:rPr>
                <w:rFonts w:ascii="Times New Roman" w:eastAsia="Times New Roman" w:hAnsi="Times New Roman" w:cs="Times New Roman"/>
              </w:rPr>
              <w:t xml:space="preserve"> «Куринный воспитанник»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Закрепление знаний о 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птицах.Формирование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умения отвечать на вопросы по картинкам.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 Развитие связной речи учащихся.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загадки о птицах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67-68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45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lastRenderedPageBreak/>
              <w:t>54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20.11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spacing w:val="-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8"/>
              </w:rPr>
              <w:t xml:space="preserve">По  М. </w:t>
            </w:r>
            <w:proofErr w:type="spellStart"/>
            <w:r w:rsidRPr="00B95ADA">
              <w:rPr>
                <w:rFonts w:ascii="Times New Roman" w:eastAsia="Times New Roman" w:hAnsi="Times New Roman" w:cs="Times New Roman"/>
                <w:spacing w:val="-8"/>
              </w:rPr>
              <w:t>Тарловскому</w:t>
            </w:r>
            <w:proofErr w:type="spellEnd"/>
            <w:r w:rsidRPr="00B95ADA">
              <w:rPr>
                <w:rFonts w:ascii="Times New Roman" w:eastAsia="Times New Roman" w:hAnsi="Times New Roman" w:cs="Times New Roman"/>
                <w:spacing w:val="-8"/>
              </w:rPr>
              <w:t xml:space="preserve"> «Добрый волк»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Формирование умения слушать текст и отвечать на вопросы по прочитанному. </w:t>
            </w:r>
            <w:r w:rsidRPr="00B95ADA">
              <w:rPr>
                <w:rFonts w:ascii="Times New Roman" w:hAnsi="Times New Roman" w:cs="Times New Roman"/>
              </w:rPr>
              <w:t>Осознанное правильное плавное чтение с переходом на чтение целыми словами вслух и про себя.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0B2ECD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Сюжетный материал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Стр.69-70 чтение по ролям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23.11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2"/>
              </w:rPr>
              <w:t>По  Н.Носову «Живая шляпа»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Закрепление знаний о  домашних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животных.Формирование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умения отвечать на вопросы по картинкам.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 Развитие связной речи учащихся. 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5ADA">
              <w:rPr>
                <w:rFonts w:ascii="Times New Roman" w:eastAsia="Times New Roman" w:hAnsi="Times New Roman" w:cs="Times New Roman"/>
              </w:rPr>
              <w:t>Сюжетныйматериал</w:t>
            </w:r>
            <w:proofErr w:type="spellEnd"/>
            <w:r w:rsidRPr="00B95ADA">
              <w:rPr>
                <w:rFonts w:ascii="Times New Roman" w:eastAsia="Times New Roman" w:hAnsi="Times New Roman" w:cs="Times New Roman"/>
              </w:rPr>
              <w:t xml:space="preserve"> «Домашние животные»  ( котенок)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70-72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24.11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2"/>
              </w:rPr>
              <w:t>По Н. Павловой «Котята»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Закрепление знаний о  домашних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животных.Формирование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умения отвечать на вопросы по картинкам.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 Развитие связной речи учащихся.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5ADA">
              <w:rPr>
                <w:rFonts w:ascii="Times New Roman" w:eastAsia="Times New Roman" w:hAnsi="Times New Roman" w:cs="Times New Roman"/>
              </w:rPr>
              <w:t>Сюжетныйматериал</w:t>
            </w:r>
            <w:proofErr w:type="spellEnd"/>
            <w:r w:rsidRPr="00B95ADA">
              <w:rPr>
                <w:rFonts w:ascii="Times New Roman" w:eastAsia="Times New Roman" w:hAnsi="Times New Roman" w:cs="Times New Roman"/>
              </w:rPr>
              <w:t xml:space="preserve"> «Домашние животные»  ( котенок)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73-74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57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25.11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 В. Берестов «Кошкин щенок»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Закрепление знаний о домашних животных, их детёнышах.</w:t>
            </w:r>
            <w:r w:rsidRPr="00B95ADA">
              <w:rPr>
                <w:rFonts w:ascii="Times New Roman" w:hAnsi="Times New Roman" w:cs="Times New Roman"/>
              </w:rPr>
              <w:t xml:space="preserve"> Выразительное чтение стихотворения с опорой на образец чтения, показанный учителем.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Сюжетный материал «Птицы»  (скворец, воробей)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Стр.75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Выразительное чтение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58</w:t>
            </w:r>
          </w:p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59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26.11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27.11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 По М. </w:t>
            </w:r>
            <w:proofErr w:type="spellStart"/>
            <w:r w:rsidRPr="00B95ADA">
              <w:rPr>
                <w:rFonts w:ascii="Times New Roman" w:eastAsia="Times New Roman" w:hAnsi="Times New Roman" w:cs="Times New Roman"/>
                <w:spacing w:val="-3"/>
              </w:rPr>
              <w:t>Пляцковскому</w:t>
            </w:r>
            <w:proofErr w:type="spellEnd"/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 «Сердитый дог Буль»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 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Сюжетный материал</w:t>
            </w:r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 « Собаки»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76-77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30.11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Проверь себя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Уточнение и закрепление знаний и представлений учащихся о диких и домашних животных.   Развитие связной речи учащихся. Закрепление навыков чтения целым </w:t>
            </w:r>
            <w:r w:rsidRPr="00B95ADA">
              <w:rPr>
                <w:rFonts w:ascii="Times New Roman" w:eastAsia="Calibri" w:hAnsi="Times New Roman" w:cs="Times New Roman"/>
              </w:rPr>
              <w:lastRenderedPageBreak/>
              <w:t>словом уже ранее известных слов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Загадки о животных в картинках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Стр.78-79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F340ED" w:rsidRPr="00B95ADA" w:rsidRDefault="00F340ED" w:rsidP="005955EF">
            <w:pPr>
              <w:pStyle w:val="Default"/>
              <w:ind w:left="-108" w:right="-108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648" w:type="dxa"/>
            <w:gridSpan w:val="10"/>
            <w:tcBorders>
              <w:right w:val="single" w:sz="4" w:space="0" w:color="auto"/>
            </w:tcBorders>
          </w:tcPr>
          <w:p w:rsidR="00F340ED" w:rsidRPr="00B95ADA" w:rsidRDefault="00F340ED" w:rsidP="005955EF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 w:rsidRPr="00B95ADA">
              <w:rPr>
                <w:b/>
                <w:iCs/>
                <w:sz w:val="22"/>
                <w:szCs w:val="22"/>
              </w:rPr>
              <w:t xml:space="preserve">Чудесный мир сказок </w:t>
            </w:r>
            <w:r w:rsidRPr="00B95ADA">
              <w:rPr>
                <w:rFonts w:eastAsia="Times New Roman"/>
                <w:b/>
                <w:sz w:val="22"/>
                <w:szCs w:val="22"/>
              </w:rPr>
              <w:t>- 12 часов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01.12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2"/>
              </w:rPr>
              <w:t>Русская народная сказка «Лиса и журавль»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Знакомство учащихся с новым разделом. Уточнение и закрепление знаний и представлений учащихся о 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сказках.Активизация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и расширение словарного запаса.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Л – проявление эмоционального отклика на произведения литературы;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давать элементарную нравственную оценку своим и чужим поступкам;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поддерживать коммуникацию со взрослыми и сверстниками;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 - отвечать на вопросы по фактическому содержанию прочитанного текста;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-определить главных действующих лиц произведения;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-соотносить иллюстрацию с определенным отрывком прочитанного и предварительно разобранного текста;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-пересказывать содержание прочитанного, опираясь на иллюстрации или вопросы учителя;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>Активно участвовать в деятельности, контролировать и оценивать свои действия и действия одноклассников;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 xml:space="preserve">-соотносить свои действия и их результаты с заданными образцами, принимать оценку деятельности, оценивать ее с учетом предложенных критериев, 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>Обращаться за помощью и принимать помощь;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>-слушать и понимать инструкцию к учебному заданию в разных видах деятельности и быту; Делать простейшие обобщения, сравнивать, классифицировать на наглядном материале;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5ADA">
              <w:rPr>
                <w:rFonts w:ascii="Times New Roman" w:eastAsia="Times New Roman" w:hAnsi="Times New Roman" w:cs="Times New Roman"/>
              </w:rPr>
              <w:t>Сюжетныйматериал</w:t>
            </w:r>
            <w:proofErr w:type="spellEnd"/>
            <w:r w:rsidRPr="00B95ADA">
              <w:rPr>
                <w:rFonts w:ascii="Times New Roman" w:eastAsia="Times New Roman" w:hAnsi="Times New Roman" w:cs="Times New Roman"/>
              </w:rPr>
              <w:t xml:space="preserve">  по теме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80-81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62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02.12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2"/>
              </w:rPr>
              <w:t>Русская народная сказка «Храбрый баран»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Уточнение и закрепление знаний и представлений учащихся  домашних животных. Развитие связной речи учащихся. 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«Домашние животные»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Стр.82-83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63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03.12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2"/>
              </w:rPr>
              <w:t xml:space="preserve">Русская народная сказка </w:t>
            </w:r>
            <w:r w:rsidRPr="00B95ADA">
              <w:rPr>
                <w:rFonts w:ascii="Times New Roman" w:eastAsia="Times New Roman" w:hAnsi="Times New Roman" w:cs="Times New Roman"/>
              </w:rPr>
              <w:t xml:space="preserve">  «Лиса и тетерев»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Формирование активного познавательного интереса к окружающему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миру.Развитие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кругозора, внимания,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любознательности.Активизация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и расширение словарного запаса. 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«Зима»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84-85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64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04.12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 Украинская </w:t>
            </w:r>
            <w:r w:rsidRPr="00B95ADA">
              <w:rPr>
                <w:rFonts w:ascii="Times New Roman" w:eastAsia="Times New Roman" w:hAnsi="Times New Roman" w:cs="Times New Roman"/>
                <w:spacing w:val="-2"/>
              </w:rPr>
              <w:t xml:space="preserve">народная сказка </w:t>
            </w:r>
            <w:r w:rsidRPr="00B95ADA">
              <w:rPr>
                <w:rFonts w:ascii="Times New Roman" w:eastAsia="Times New Roman" w:hAnsi="Times New Roman" w:cs="Times New Roman"/>
              </w:rPr>
              <w:t xml:space="preserve">  «Овечка и волк»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Формирование активного познавательного интереса к окружающему миру. Активизация и расширение словарного запаса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«Животные» (овечка, волк)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85-86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DF6C2D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65-</w:t>
            </w:r>
          </w:p>
          <w:p w:rsidR="00F340ED" w:rsidRPr="00B95ADA" w:rsidRDefault="00F340ED" w:rsidP="00DF6C2D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66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07.12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08.12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Башкирская народная сказка «Медведь и пчелы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Формирование активного познавательного интереса к окружающему миру. Активизация и расширение словарного запаса.     </w:t>
            </w:r>
            <w:r w:rsidRPr="00B95ADA">
              <w:rPr>
                <w:rFonts w:ascii="Times New Roman" w:hAnsi="Times New Roman" w:cs="Times New Roman"/>
              </w:rPr>
              <w:t>Пересказ по частям близко к тексту с опорой на картинный план.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 xml:space="preserve"> по теме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87-88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67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09.12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 Таджикская </w:t>
            </w:r>
            <w:r w:rsidRPr="00B95ADA">
              <w:rPr>
                <w:rFonts w:ascii="Times New Roman" w:hAnsi="Times New Roman" w:cs="Times New Roman"/>
              </w:rPr>
              <w:t>народная сказка «Тигр и лиса»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Формирование активного познавательного интереса к окружающему миру. </w:t>
            </w:r>
            <w:r w:rsidRPr="00B95ADA">
              <w:rPr>
                <w:rFonts w:ascii="Times New Roman" w:eastAsia="Calibri" w:hAnsi="Times New Roman" w:cs="Times New Roman"/>
              </w:rPr>
              <w:lastRenderedPageBreak/>
              <w:t xml:space="preserve">Активизация и расширение словарного запаса.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 иллюстрации к сказке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88-89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lastRenderedPageBreak/>
              <w:t>68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10.12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 Французская </w:t>
            </w:r>
            <w:r w:rsidRPr="00B95ADA">
              <w:rPr>
                <w:rFonts w:ascii="Times New Roman" w:hAnsi="Times New Roman" w:cs="Times New Roman"/>
              </w:rPr>
              <w:t>народная сказка</w:t>
            </w:r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>«Лиса и куропатка»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hAnsi="Times New Roman" w:cs="Times New Roman"/>
              </w:rPr>
              <w:t xml:space="preserve">Выборочное чтение для соотнесения прочитанного текста с иллюстрацией.     Выявление основной мысли прочитанного текста в процессе коллективной работы с помощью наводящих вопросов учителя. </w:t>
            </w:r>
            <w:r w:rsidRPr="00B95ADA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 Иллюстрации к сказке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90-91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69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123B01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11.12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 Абхазская </w:t>
            </w:r>
            <w:r w:rsidRPr="00B95ADA">
              <w:rPr>
                <w:rFonts w:ascii="Times New Roman" w:hAnsi="Times New Roman" w:cs="Times New Roman"/>
              </w:rPr>
              <w:t>народная сказка</w:t>
            </w:r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>«Куцый хвост»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Выявление основной мысли прочитанного текста в процессе коллективной работы с помощью наводящих вопросов учителя. Сравнение произведений, одинаковых по теме, поступкам героев, идее произведения с опорой на вопросы учителя.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Л – проявление эмоционального отклика на произведения литературы;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давать элементарную нравственную оценку своим и чужим поступкам;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поддерживать коммуникацию со взрослыми и сверстниками;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 - отвечать на вопросы по фактическому содержанию прочитанного текста;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-определить главных действующих лиц произведения;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-соотносить иллюстрацию с определенным отрывком прочитанного и предварительно разобранного текста;</w:t>
            </w:r>
          </w:p>
          <w:p w:rsidR="00F340ED" w:rsidRPr="00B95ADA" w:rsidRDefault="00F340ED" w:rsidP="005D0DB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 xml:space="preserve">-пересказывать </w:t>
            </w:r>
            <w:r w:rsidRPr="00B95ADA">
              <w:rPr>
                <w:sz w:val="22"/>
                <w:szCs w:val="22"/>
              </w:rPr>
              <w:lastRenderedPageBreak/>
              <w:t>содержание прочитанного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lastRenderedPageBreak/>
              <w:t>Активно участвовать в деятельности, контролировать и оценивать свои действия и действия одноклассников;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 xml:space="preserve">-соотносить свои действия и их результаты с заданными образцами, принимать оценку деятельности, оценивать ее с учетом предложенных критериев, 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>Обращаться за помощью и принимать помощь;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 xml:space="preserve">-слушать и понимать инструкцию к учебному заданию в разных видах деятельности и </w:t>
            </w:r>
            <w:r w:rsidRPr="00B95ADA">
              <w:rPr>
                <w:rFonts w:ascii="Times New Roman" w:hAnsi="Times New Roman"/>
              </w:rPr>
              <w:lastRenderedPageBreak/>
              <w:t xml:space="preserve">быту; </w:t>
            </w:r>
          </w:p>
          <w:p w:rsidR="00F340ED" w:rsidRPr="00B95ADA" w:rsidRDefault="00F340ED" w:rsidP="005D0DB3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>Делать простейшие обобщения, сравнивать.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«Зима», «Рябина» зайчик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92-93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DF6C2D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70-</w:t>
            </w:r>
          </w:p>
          <w:p w:rsidR="00F340ED" w:rsidRPr="00B95ADA" w:rsidRDefault="00F340ED" w:rsidP="00DF6C2D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71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14.12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15.12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B95ADA">
              <w:rPr>
                <w:rFonts w:ascii="Times New Roman" w:hAnsi="Times New Roman" w:cs="Times New Roman"/>
              </w:rPr>
              <w:t>Удмурдская</w:t>
            </w:r>
            <w:proofErr w:type="spellEnd"/>
            <w:r w:rsidRPr="00B95ADA">
              <w:rPr>
                <w:rFonts w:ascii="Times New Roman" w:hAnsi="Times New Roman" w:cs="Times New Roman"/>
              </w:rPr>
              <w:t xml:space="preserve"> народная сказка «Глупый котенок»</w:t>
            </w:r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 Знакомство со сказками разных народов мира. Активизация и расширение словарного запаса.   </w:t>
            </w:r>
            <w:r w:rsidRPr="00B95ADA">
              <w:rPr>
                <w:rFonts w:ascii="Times New Roman" w:hAnsi="Times New Roman" w:cs="Times New Roman"/>
              </w:rPr>
              <w:t>Толкование смысла пословиц с опорой на прочитанное произведение или личный опыт. Пересказ по частям близко к тексту 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Сюжетный</w:t>
            </w:r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материал «Животные» (кошка, котенок)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94-95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72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16.12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 Проверь себя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>Формирование активного познавательного интереса к окружающему миру. Активизация и расширение словарного запаса. Обобщение знаний по разделу 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>Иллюстрации к сказкам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96-97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F340ED" w:rsidRPr="00B95ADA" w:rsidRDefault="00F340ED" w:rsidP="005955EF">
            <w:pPr>
              <w:pStyle w:val="Default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3939" w:type="dxa"/>
            <w:gridSpan w:val="9"/>
            <w:tcBorders>
              <w:right w:val="single" w:sz="4" w:space="0" w:color="auto"/>
            </w:tcBorders>
          </w:tcPr>
          <w:p w:rsidR="00F340ED" w:rsidRPr="00B95ADA" w:rsidRDefault="00F340ED" w:rsidP="005955E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95ADA">
              <w:rPr>
                <w:b/>
                <w:iCs/>
                <w:sz w:val="22"/>
                <w:szCs w:val="22"/>
              </w:rPr>
              <w:t>Зимушка-зима - 22 часа.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73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17.12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Русская народная песня «Ой ты, зимушка-зима!»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a4"/>
              <w:shd w:val="clear" w:color="auto" w:fill="FFFFFF"/>
              <w:tabs>
                <w:tab w:val="left" w:pos="31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rFonts w:eastAsia="Calibri"/>
                <w:sz w:val="22"/>
                <w:szCs w:val="22"/>
              </w:rPr>
              <w:t xml:space="preserve">Знакомство с новой темой. Формирование активного познавательного интереса к окружающему миру.   </w:t>
            </w:r>
            <w:r w:rsidRPr="00B95ADA">
              <w:rPr>
                <w:sz w:val="22"/>
                <w:szCs w:val="22"/>
              </w:rPr>
              <w:t>Выразительное чтение стихотворения наизусть с опорой на образец чтения, показанный учителем. Выполнение рисунка к песне.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Л – проявление эмоционального отклика на произведения литературы;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давать элементарную нравственную оценку своим и чужим поступкам;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поддерживать коммуникацию со взрослыми и сверстниками;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 - правильно читать текст по слогам с постепенным переходом к плавному чтению целым словом двух, трехсложных слов;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-пересказывать содержание прочитанного, опираясь на иллюстрации или вопросы учителя;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Активно участвовать в деятельности, контролировать и оценивать свои действия и действия одноклассников; Слушать и понимать инструкцию к учебному заданию в разных видах деятельности и быту; Работать с несложной по содержанию и структуре информацией (понимать изображение, текст, устное высказывание,).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о </w:t>
            </w:r>
            <w:r w:rsidRPr="00B95ADA">
              <w:rPr>
                <w:rFonts w:ascii="Times New Roman" w:eastAsia="Times New Roman" w:hAnsi="Times New Roman" w:cs="Times New Roman"/>
              </w:rPr>
              <w:t xml:space="preserve"> зиме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Стр.98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наизусть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По В.Бианки</w:t>
            </w:r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«Заяц, Косач, Медведь и Дед Мороз»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Формирование активного познавательного интереса к окружающему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миру.</w:t>
            </w:r>
            <w:r w:rsidRPr="00B95ADA">
              <w:rPr>
                <w:rFonts w:ascii="Times New Roman" w:hAnsi="Times New Roman" w:cs="Times New Roman"/>
              </w:rPr>
              <w:t>Объяснение</w:t>
            </w:r>
            <w:proofErr w:type="spellEnd"/>
            <w:r w:rsidRPr="00B95ADA">
              <w:rPr>
                <w:rFonts w:ascii="Times New Roman" w:hAnsi="Times New Roman" w:cs="Times New Roman"/>
              </w:rPr>
              <w:t xml:space="preserve"> значения слова с опорой на наглядный материал, после предварительного разбора.   </w:t>
            </w:r>
            <w:r w:rsidRPr="00B95ADA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>Сюжетный материал «Животные»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99-100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21.12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М.Садовский «Декабрь»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 Активизация и расширение словарного запаса.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 Разучивание стихотворения наизусть.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Сюжетный</w:t>
            </w:r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материал «Елка»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Стр.101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наизусть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76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22.12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 По Л.Воронковой</w:t>
            </w:r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«Как елку наряжали»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>Уточнение и закрепление знаний и представлений учащихся о зиме, о снеге,  о зимних забавах детей, Новогоднем празднике и традициях, об одежде в зимнее время года.   Закрепление навыков чтения целым словом уже ранее известных слов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«Зима», «Елка»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102-103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77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23.12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 xml:space="preserve">С. Попов «В </w:t>
            </w:r>
            <w:r w:rsidRPr="00B95ADA">
              <w:rPr>
                <w:rFonts w:ascii="Times New Roman" w:hAnsi="Times New Roman" w:cs="Times New Roman"/>
              </w:rPr>
              <w:lastRenderedPageBreak/>
              <w:t>Новогоднюю ночь»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lastRenderedPageBreak/>
              <w:t xml:space="preserve"> Формирование активного </w:t>
            </w:r>
            <w:r w:rsidRPr="00B95ADA">
              <w:rPr>
                <w:rFonts w:ascii="Times New Roman" w:eastAsia="Calibri" w:hAnsi="Times New Roman" w:cs="Times New Roman"/>
              </w:rPr>
              <w:lastRenderedPageBreak/>
              <w:t xml:space="preserve">познавательного интереса к окружающему миру.   </w:t>
            </w:r>
            <w:r w:rsidRPr="00B95ADA">
              <w:rPr>
                <w:rFonts w:ascii="Times New Roman" w:hAnsi="Times New Roman" w:cs="Times New Roman"/>
              </w:rPr>
              <w:t>Выразительное чтение стихотворения наизусть с опорой на образец чтения, показанный учителем.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lastRenderedPageBreak/>
              <w:t xml:space="preserve">Л – проявление </w:t>
            </w:r>
            <w:r w:rsidRPr="00B95ADA">
              <w:rPr>
                <w:sz w:val="22"/>
                <w:szCs w:val="22"/>
              </w:rPr>
              <w:lastRenderedPageBreak/>
              <w:t>эмоционального отклика на произведения литературы;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давать элементарную нравственную оценку своим и чужим поступкам;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поддерживать коммуникацию со взрослыми и сверстниками;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 - правильно читать текст по слогам с постепенным переходом к плавному чтению целым словом двух, трехсложных слов;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-пересказывать содержание прочитанного, опираясь на иллюстрации или вопросы учителя;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lastRenderedPageBreak/>
              <w:t xml:space="preserve">Активно </w:t>
            </w:r>
            <w:r w:rsidRPr="00B95ADA">
              <w:rPr>
                <w:sz w:val="22"/>
                <w:szCs w:val="22"/>
              </w:rPr>
              <w:lastRenderedPageBreak/>
              <w:t>участвовать в деятельности, контролировать и оценивать свои действия и действия одноклассников; Слушать и понимать инструкцию к учебному заданию в разных видах деятельности и быту; Работать с несложной по содержанию и структуре информацией (понимать изображение, текст, устное высказывание,).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 xml:space="preserve">Сюжетный </w:t>
            </w:r>
            <w:r w:rsidRPr="00B95AD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 xml:space="preserve">материал </w:t>
            </w:r>
            <w:r w:rsidRPr="00B95ADA">
              <w:rPr>
                <w:rFonts w:ascii="Times New Roman" w:eastAsia="Times New Roman" w:hAnsi="Times New Roman" w:cs="Times New Roman"/>
              </w:rPr>
              <w:t>«Зима», «Дед Мороз, Снегурочка»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lastRenderedPageBreak/>
              <w:t xml:space="preserve">Текущий. </w:t>
            </w:r>
            <w:r w:rsidRPr="00B95ADA">
              <w:rPr>
                <w:rFonts w:ascii="Times New Roman" w:hAnsi="Times New Roman" w:cs="Times New Roman"/>
              </w:rPr>
              <w:lastRenderedPageBreak/>
              <w:t>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lastRenderedPageBreak/>
              <w:t>Стр.104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lastRenderedPageBreak/>
              <w:t>наизусть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DF6C2D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lastRenderedPageBreak/>
              <w:t>78</w:t>
            </w:r>
          </w:p>
          <w:p w:rsidR="00F340ED" w:rsidRPr="00B95ADA" w:rsidRDefault="00F340ED" w:rsidP="00EF1C6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95ADA">
              <w:rPr>
                <w:b/>
                <w:bCs/>
                <w:sz w:val="22"/>
                <w:szCs w:val="22"/>
              </w:rPr>
              <w:t>3ч</w:t>
            </w:r>
          </w:p>
          <w:p w:rsidR="00F340ED" w:rsidRPr="00B95ADA" w:rsidRDefault="00F340ED" w:rsidP="00EF1C65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79</w:t>
            </w:r>
          </w:p>
          <w:p w:rsidR="00F340ED" w:rsidRPr="00B95ADA" w:rsidRDefault="00F340ED" w:rsidP="00EF1C65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24.12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25.12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По А. Усачеву «Как Дед Мороз сделал себе помощников»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>Развитие связной речи учащихся. Закрепление навыков чтения целым словом уже ранее известных слов. Выполнение рисунка к произведению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«Зима», «снеговики»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105-107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80</w:t>
            </w:r>
          </w:p>
          <w:p w:rsidR="00F340ED" w:rsidRPr="00B95ADA" w:rsidRDefault="00F340ED" w:rsidP="00B82E9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28.12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По А.Потаповой «Такой вот герой»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 Развитие связной речи учащихся. Формирование умения отвечать на вопросы по картинкам Выполнение рисунка к произведению.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 xml:space="preserve">«Зима»,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108-109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Читать по ролям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81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29.12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С.Есенин  «Зима»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>Формирование активного познавательного интереса к окружающему миру. Активизация и расширение словарного запаса.   Разучивание небольшого фрагмента стихотворения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тексту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Стр.4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наизусть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82</w:t>
            </w:r>
          </w:p>
          <w:p w:rsidR="00F340ED" w:rsidRPr="00B95ADA" w:rsidRDefault="00F340ED" w:rsidP="00B82E9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13.01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С.Суворова «Подарок»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тексту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Стр.5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Читать выразительно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83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14.01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 xml:space="preserve">По В. </w:t>
            </w:r>
            <w:proofErr w:type="spellStart"/>
            <w:r w:rsidRPr="00B95ADA">
              <w:rPr>
                <w:rFonts w:ascii="Times New Roman" w:hAnsi="Times New Roman" w:cs="Times New Roman"/>
              </w:rPr>
              <w:t>Голявкину</w:t>
            </w:r>
            <w:proofErr w:type="spellEnd"/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«У Ники новые лыжи»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тексту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Стр.6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84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15.01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И.Шевчук «С прогулки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 xml:space="preserve">   Выбор тона голоса, соответствующего </w:t>
            </w:r>
          </w:p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hAnsi="Times New Roman" w:cs="Times New Roman"/>
              </w:rPr>
              <w:t xml:space="preserve">настроению произведения, чтение по ролям и </w:t>
            </w:r>
            <w:r w:rsidRPr="00B95ADA">
              <w:rPr>
                <w:rFonts w:ascii="Times New Roman" w:hAnsi="Times New Roman" w:cs="Times New Roman"/>
              </w:rPr>
              <w:lastRenderedPageBreak/>
              <w:t>драматизация разобранных диалогов, после предварительной работы с произведением и подготовки.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 Иллюстрация к тексту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Стр.8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lastRenderedPageBreak/>
              <w:t>85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18.01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2"/>
              </w:rPr>
            </w:pPr>
            <w:r w:rsidRPr="00B95ADA">
              <w:rPr>
                <w:rFonts w:ascii="Times New Roman" w:eastAsia="Times New Roman" w:hAnsi="Times New Roman" w:cs="Times New Roman"/>
                <w:spacing w:val="-2"/>
              </w:rPr>
              <w:t xml:space="preserve"> По М Быковой</w:t>
            </w:r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2"/>
              </w:rPr>
              <w:t>«Неудачная находка»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  <w:spacing w:val="-2"/>
              </w:rPr>
              <w:t xml:space="preserve">по теме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Стр.9-10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86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19.01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 И.Суриков</w:t>
            </w:r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>«Детство»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>Формирование активного познавательного интереса к окружающему миру. Активизация и расширение словарного запаса.  Разучивание   стихотворения наизусть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  <w:spacing w:val="-2"/>
              </w:rPr>
              <w:t>по теме « Зима, зимние забавы»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Стр.11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87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20.01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2"/>
              </w:rPr>
            </w:pPr>
            <w:r w:rsidRPr="00B95ADA">
              <w:rPr>
                <w:rFonts w:ascii="Times New Roman" w:eastAsia="Times New Roman" w:hAnsi="Times New Roman" w:cs="Times New Roman"/>
                <w:spacing w:val="-2"/>
              </w:rPr>
              <w:t xml:space="preserve"> По </w:t>
            </w:r>
            <w:proofErr w:type="spellStart"/>
            <w:r w:rsidRPr="00B95ADA">
              <w:rPr>
                <w:rFonts w:ascii="Times New Roman" w:eastAsia="Times New Roman" w:hAnsi="Times New Roman" w:cs="Times New Roman"/>
                <w:spacing w:val="-2"/>
              </w:rPr>
              <w:t>Е.Чарушину</w:t>
            </w:r>
            <w:proofErr w:type="spellEnd"/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2"/>
              </w:rPr>
              <w:t>«Что за зверь?»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>Развитие связной речи учащихся. Закрепление навыков чтения целым словом уже ранее известных слов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  <w:spacing w:val="-2"/>
              </w:rPr>
              <w:t>по теме «Домашние животные»(кролик)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12-13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88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21.01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 По Э. </w:t>
            </w:r>
            <w:proofErr w:type="spellStart"/>
            <w:r w:rsidRPr="00B95ADA">
              <w:rPr>
                <w:rFonts w:ascii="Times New Roman" w:eastAsia="Times New Roman" w:hAnsi="Times New Roman" w:cs="Times New Roman"/>
              </w:rPr>
              <w:t>Шиму</w:t>
            </w:r>
            <w:proofErr w:type="spellEnd"/>
            <w:r w:rsidRPr="00B95ADA">
              <w:rPr>
                <w:rFonts w:ascii="Times New Roman" w:eastAsia="Times New Roman" w:hAnsi="Times New Roman" w:cs="Times New Roman"/>
              </w:rPr>
              <w:t xml:space="preserve"> «Не стучать- все спят!»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Формирование активного познавательного интереса к окружающему миру. Активизация и расширение словарного запаса.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  <w:spacing w:val="-2"/>
              </w:rPr>
              <w:t>по теме « Дикие животные»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14-16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89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22.01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В. Степанов «Зайка»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r w:rsidRPr="00B95ADA">
              <w:rPr>
                <w:rFonts w:ascii="Times New Roman" w:hAnsi="Times New Roman" w:cs="Times New Roman"/>
              </w:rPr>
              <w:t xml:space="preserve">Чтение стихотворения с интонацией и паузами соответствующими знакам препинания. 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>Сюжетный материал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Стр.16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наизусть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25.01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По Н. Сладкову</w:t>
            </w:r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«Еловая каша»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Активизация и расширение словарного запаса.   Формирование умения отвечать на вопросы по картинкам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>Сюжетный материал (клесты)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Стр.17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26.01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З.Александрова «Снежок»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Формирование активного познавательного интереса к </w:t>
            </w:r>
            <w:r w:rsidRPr="00B95ADA">
              <w:rPr>
                <w:rFonts w:ascii="Times New Roman" w:eastAsia="Calibri" w:hAnsi="Times New Roman" w:cs="Times New Roman"/>
              </w:rPr>
              <w:lastRenderedPageBreak/>
              <w:t>окружающему миру.    Разучивание   стихотворения наизусть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 xml:space="preserve">по теме </w:t>
            </w:r>
            <w:r w:rsidRPr="00B95ADA">
              <w:rPr>
                <w:rFonts w:ascii="Times New Roman" w:eastAsia="Times New Roman" w:hAnsi="Times New Roman" w:cs="Times New Roman"/>
              </w:rPr>
              <w:lastRenderedPageBreak/>
              <w:t>«Птицы» (снегири)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lastRenderedPageBreak/>
              <w:t>Текущий. Устный опрос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Стр.18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наизусть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lastRenderedPageBreak/>
              <w:t>92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27.01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 xml:space="preserve">По С. </w:t>
            </w:r>
            <w:proofErr w:type="spellStart"/>
            <w:r w:rsidRPr="00B95ADA">
              <w:rPr>
                <w:rFonts w:ascii="Times New Roman" w:hAnsi="Times New Roman" w:cs="Times New Roman"/>
              </w:rPr>
              <w:t>Баруздину</w:t>
            </w:r>
            <w:proofErr w:type="spellEnd"/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«Коллективная печка»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 Формирование умения отвечать на вопросы по картинкам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теме «Птицы» (корольки)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19-20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93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28.01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Доскажи словечко (зимние загадки)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Активизация и расширение словарного запаса.  . Формирование умения отвечать на вопросы по картинкам.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  <w:spacing w:val="-2"/>
              </w:rPr>
              <w:t>по теме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20-21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читать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29.01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Проверь себя…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Формирование активного познавательного интереса к окружающему миру. Активизация и расширение словарного запаса. Обобщение знаний по разделу 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теме  «Зима»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22-23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F340ED" w:rsidRPr="00B95ADA" w:rsidRDefault="00F340ED" w:rsidP="005955EF">
            <w:pPr>
              <w:pStyle w:val="Default"/>
              <w:ind w:left="-108" w:right="-108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648" w:type="dxa"/>
            <w:gridSpan w:val="10"/>
            <w:tcBorders>
              <w:right w:val="single" w:sz="4" w:space="0" w:color="auto"/>
            </w:tcBorders>
          </w:tcPr>
          <w:p w:rsidR="00F340ED" w:rsidRPr="00B95ADA" w:rsidRDefault="00F340ED" w:rsidP="005955EF">
            <w:pPr>
              <w:pStyle w:val="Default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95ADA">
              <w:rPr>
                <w:b/>
                <w:iCs/>
                <w:sz w:val="22"/>
                <w:szCs w:val="22"/>
              </w:rPr>
              <w:t>Так нельзя, а так можно - 12 часов.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01.02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 w:firstLine="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 xml:space="preserve">По А. </w:t>
            </w:r>
            <w:proofErr w:type="spellStart"/>
            <w:r w:rsidRPr="00B95ADA">
              <w:rPr>
                <w:rFonts w:ascii="Times New Roman" w:hAnsi="Times New Roman" w:cs="Times New Roman"/>
              </w:rPr>
              <w:t>Ягафаровой</w:t>
            </w:r>
            <w:proofErr w:type="spellEnd"/>
            <w:r w:rsidRPr="00B95ADA">
              <w:rPr>
                <w:rFonts w:ascii="Times New Roman" w:hAnsi="Times New Roman" w:cs="Times New Roman"/>
              </w:rPr>
              <w:t xml:space="preserve"> «Снегирь и Синичка»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Беседа на тему «Что такое хорошо и что такое плохо».</w:t>
            </w:r>
            <w:r w:rsidRPr="00B95ADA">
              <w:rPr>
                <w:rFonts w:ascii="Times New Roman" w:hAnsi="Times New Roman" w:cs="Times New Roman"/>
              </w:rPr>
              <w:t>.</w:t>
            </w:r>
            <w:r w:rsidRPr="00B95ADA">
              <w:rPr>
                <w:rFonts w:ascii="Times New Roman" w:eastAsia="Calibri" w:hAnsi="Times New Roman" w:cs="Times New Roman"/>
              </w:rPr>
              <w:t xml:space="preserve">Игра «Сделай правильный выбор». Чтение и анализ пословиц. </w:t>
            </w:r>
            <w:r w:rsidRPr="00B95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Л - проявление эмоционального отклика на произведения литературы;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давать элементарную нравственную оценку своим и чужим поступкам;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поддерживать коммуникацию со взрослыми и сверстниками;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lastRenderedPageBreak/>
              <w:t>-способность обращаться за помощью;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-владение разнообразными средствами коммуникации;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-элементарные представления о смысле некоторых нравственных понятий (правда, ложь, добро, трудолюбие), отраженных в литературных произведениях;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 - правильно читать текст по слогам с постепенным переходом к плавному чтению целым словом двух, трехсложных слов;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-отвечать на вопросы по фактическому содержанию прочитанного текста;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-определить главных действующих лиц произведения;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-соотносить иллюстрацию с определенным отрывком прочитанного и предварительно разобранного текста;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lastRenderedPageBreak/>
              <w:t>Активно участвовать в деятельности, контролировать и оценивать свои действия и действия одноклассников;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 xml:space="preserve">- соотносить свои действия и их результаты с заданными образцами, принимать оценку </w:t>
            </w:r>
            <w:r w:rsidRPr="00B95ADA">
              <w:rPr>
                <w:rFonts w:ascii="Times New Roman" w:hAnsi="Times New Roman"/>
              </w:rPr>
              <w:lastRenderedPageBreak/>
              <w:t>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Слушать и понимать инструкцию к учебному заданию в разных видах деятельности и быту; Работать с несложной по содержанию и структуре информацией (понимать изображение, текст, устное высказывание,).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 xml:space="preserve"> Иллюстрация к тексту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24-26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Отвечать на вопросы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96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02.02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 w:firstLine="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spellStart"/>
            <w:r w:rsidRPr="00B95ADA">
              <w:rPr>
                <w:rFonts w:ascii="Times New Roman" w:eastAsia="Times New Roman" w:hAnsi="Times New Roman" w:cs="Times New Roman"/>
              </w:rPr>
              <w:t>В.Хомченко</w:t>
            </w:r>
            <w:proofErr w:type="spellEnd"/>
            <w:r w:rsidRPr="00B95ADA">
              <w:rPr>
                <w:rFonts w:ascii="Times New Roman" w:eastAsia="Times New Roman" w:hAnsi="Times New Roman" w:cs="Times New Roman"/>
              </w:rPr>
              <w:t xml:space="preserve"> «Птица-синица»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r w:rsidRPr="00B95ADA">
              <w:rPr>
                <w:rFonts w:ascii="Times New Roman" w:hAnsi="Times New Roman" w:cs="Times New Roman"/>
              </w:rPr>
              <w:t xml:space="preserve">Объяснение поступков действующих лиц и их элементарная оценка с </w:t>
            </w:r>
            <w:proofErr w:type="spellStart"/>
            <w:r w:rsidRPr="00B95ADA">
              <w:rPr>
                <w:rFonts w:ascii="Times New Roman" w:hAnsi="Times New Roman" w:cs="Times New Roman"/>
              </w:rPr>
              <w:t>опоройна</w:t>
            </w:r>
            <w:proofErr w:type="spellEnd"/>
            <w:r w:rsidRPr="00B95ADA">
              <w:rPr>
                <w:rFonts w:ascii="Times New Roman" w:hAnsi="Times New Roman" w:cs="Times New Roman"/>
              </w:rPr>
              <w:t xml:space="preserve"> вопросы учителя, личный опыт.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>Иллюстрация к тексту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27-28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28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lastRenderedPageBreak/>
              <w:t>97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03.02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 w:firstLine="108"/>
              <w:rPr>
                <w:rFonts w:ascii="Times New Roman" w:hAnsi="Times New Roman" w:cs="Times New Roman"/>
              </w:rPr>
            </w:pPr>
            <w:proofErr w:type="spellStart"/>
            <w:r w:rsidRPr="00B95ADA">
              <w:rPr>
                <w:rFonts w:ascii="Times New Roman" w:hAnsi="Times New Roman" w:cs="Times New Roman"/>
              </w:rPr>
              <w:t>Г.Ладонщиков</w:t>
            </w:r>
            <w:proofErr w:type="spellEnd"/>
            <w:r w:rsidRPr="00B95ADA">
              <w:rPr>
                <w:rFonts w:ascii="Times New Roman" w:hAnsi="Times New Roman" w:cs="Times New Roman"/>
              </w:rPr>
              <w:t xml:space="preserve"> «Дельный совет»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 Формирование умения отвечать на вопросы по картинкам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теме «Жители пруда»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Стр.29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наизусть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lastRenderedPageBreak/>
              <w:t>98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04.02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 w:firstLine="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По Л. Толстому</w:t>
            </w:r>
          </w:p>
          <w:p w:rsidR="00F340ED" w:rsidRPr="00B95ADA" w:rsidRDefault="00F340ED" w:rsidP="00B82E9A">
            <w:pPr>
              <w:shd w:val="clear" w:color="auto" w:fill="FFFFFF"/>
              <w:ind w:left="-108" w:right="-108" w:firstLine="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«Косточка»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 Формирование умения отвечать на вопросы по картинкам Чтение и анализ пословиц.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теме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 xml:space="preserve">Стр. 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30-31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05.02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 w:firstLine="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По С. Георгиеву «Праздничный стол»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Элементарная оценка поступков героев и их характеров. Пересказ по частям близко к тексту с опорой на картинный план.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теме «День Рождения»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Стр.32-33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08.02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В.Берестов</w:t>
            </w:r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«За игрой»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a4"/>
              <w:shd w:val="clear" w:color="auto" w:fill="FFFFFF"/>
              <w:tabs>
                <w:tab w:val="left" w:pos="31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Чтение с интонацией и паузами соответствующими знакам препинания в предложении.  Выразительное чтение стихотворения наизусть с опорой на образец чтения, показанный учителем.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Загадки о дружбе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Стр.34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наизусть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101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09.02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B95ADA">
              <w:rPr>
                <w:rFonts w:ascii="Times New Roman" w:hAnsi="Times New Roman" w:cs="Times New Roman"/>
              </w:rPr>
              <w:t>С.Баруздин</w:t>
            </w:r>
            <w:proofErr w:type="spellEnd"/>
            <w:r w:rsidRPr="00B95ADA">
              <w:rPr>
                <w:rFonts w:ascii="Times New Roman" w:hAnsi="Times New Roman" w:cs="Times New Roman"/>
              </w:rPr>
              <w:t xml:space="preserve"> «Бревно»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Активизация и расширение словарного запаса. Формирование умения отвечать на вопросы по картинкам</w:t>
            </w:r>
            <w:r w:rsidRPr="00B95ADA">
              <w:rPr>
                <w:rFonts w:ascii="Times New Roman" w:hAnsi="Times New Roman" w:cs="Times New Roman"/>
              </w:rPr>
              <w:t xml:space="preserve"> Выразительное чтение стихотворения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Предметные картинки(яблоко)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Стр.34-35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10.02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B95ADA">
              <w:rPr>
                <w:rFonts w:ascii="Times New Roman" w:hAnsi="Times New Roman" w:cs="Times New Roman"/>
              </w:rPr>
              <w:t>А.Седугин</w:t>
            </w:r>
            <w:proofErr w:type="spellEnd"/>
            <w:r w:rsidRPr="00B95ADA">
              <w:rPr>
                <w:rFonts w:ascii="Times New Roman" w:hAnsi="Times New Roman" w:cs="Times New Roman"/>
              </w:rPr>
              <w:t xml:space="preserve"> «Как Артемка котенка спас»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 xml:space="preserve">Объяснение поступков действующих лиц и оценка с опорой на вопросы учителя. Выявление основной мысли прочитанного текста в процессе коллективной работы с помощью </w:t>
            </w:r>
            <w:r w:rsidRPr="00B95ADA">
              <w:rPr>
                <w:rFonts w:ascii="Times New Roman" w:hAnsi="Times New Roman" w:cs="Times New Roman"/>
              </w:rPr>
              <w:lastRenderedPageBreak/>
              <w:t xml:space="preserve">наводящих вопросов учителя.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теме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36-37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lastRenderedPageBreak/>
              <w:t>103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11.02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По В. Осеевой «Подвиг»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Активизация и расширение словарного запаса. Формирование умения отвечать на вопросы по картинкам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теме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38-39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104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12.02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И.Демьянов «Девочка-копуша»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>Загадки о добре и зле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Стр.39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наизусть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105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15.02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tabs>
                <w:tab w:val="left" w:pos="1768"/>
              </w:tabs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По В, Бирюкову «Лесные доктора»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r w:rsidRPr="00B95ADA">
              <w:rPr>
                <w:rFonts w:ascii="Times New Roman" w:hAnsi="Times New Roman" w:cs="Times New Roman"/>
              </w:rPr>
              <w:t>Осознанное правильное плавное чтение с переходом на чтение целыми словами вслух и про себя.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теме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 xml:space="preserve"> 40-41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106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16.02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tabs>
                <w:tab w:val="left" w:pos="1768"/>
              </w:tabs>
              <w:ind w:right="-108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768"/>
              </w:tabs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2"/>
              </w:rPr>
              <w:t>Проверь себя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Формирование активного познавательного интереса к окружающему миру. Активизация и расширение словарного запаса. Обобщение знаний по разделу 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культуре поведения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Стр.42-43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F340ED" w:rsidRPr="00B95ADA" w:rsidRDefault="00F340ED" w:rsidP="005955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648" w:type="dxa"/>
            <w:gridSpan w:val="10"/>
            <w:tcBorders>
              <w:right w:val="single" w:sz="4" w:space="0" w:color="auto"/>
            </w:tcBorders>
          </w:tcPr>
          <w:p w:rsidR="00F340ED" w:rsidRPr="00B95ADA" w:rsidRDefault="00F340ED" w:rsidP="005955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95ADA">
              <w:rPr>
                <w:rFonts w:ascii="Times New Roman" w:hAnsi="Times New Roman" w:cs="Times New Roman"/>
                <w:b/>
                <w:iCs/>
              </w:rPr>
              <w:t>Весна в окно стучится - 26 часа.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DF6C2D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107</w:t>
            </w:r>
          </w:p>
          <w:p w:rsidR="00387F68" w:rsidRPr="00B95ADA" w:rsidRDefault="00387F68" w:rsidP="00DF6C2D">
            <w:pPr>
              <w:pStyle w:val="Default"/>
              <w:rPr>
                <w:bCs/>
                <w:sz w:val="22"/>
                <w:szCs w:val="22"/>
              </w:rPr>
            </w:pPr>
          </w:p>
          <w:p w:rsidR="00387F68" w:rsidRPr="00B95ADA" w:rsidRDefault="00387F68" w:rsidP="00DF6C2D">
            <w:pPr>
              <w:pStyle w:val="Default"/>
              <w:rPr>
                <w:bCs/>
                <w:sz w:val="22"/>
                <w:szCs w:val="22"/>
              </w:rPr>
            </w:pPr>
          </w:p>
          <w:p w:rsidR="00F340ED" w:rsidRPr="00B95ADA" w:rsidRDefault="00F340ED" w:rsidP="00DF6C2D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108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17.02</w:t>
            </w:r>
          </w:p>
          <w:p w:rsidR="00387F68" w:rsidRPr="00B95ADA" w:rsidRDefault="00387F68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  <w:p w:rsidR="00387F68" w:rsidRPr="00B95ADA" w:rsidRDefault="00387F68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18.02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387F68" w:rsidRPr="00B95ADA" w:rsidRDefault="00387F68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387F68" w:rsidRPr="00B95ADA" w:rsidRDefault="00387F68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Ф.Тютчев</w:t>
            </w:r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«Зима недаром злится..»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 Формирование умения отвечать на вопросы по картинкам</w:t>
            </w:r>
            <w:r w:rsidRPr="00B95ADA">
              <w:rPr>
                <w:rFonts w:ascii="Times New Roman" w:hAnsi="Times New Roman" w:cs="Times New Roman"/>
              </w:rPr>
              <w:t xml:space="preserve"> Выразительное чтение стихотворения</w:t>
            </w:r>
            <w:r w:rsidRPr="00B95ADA">
              <w:rPr>
                <w:rFonts w:ascii="Times New Roman" w:eastAsia="Calibri" w:hAnsi="Times New Roman" w:cs="Times New Roman"/>
              </w:rPr>
              <w:t xml:space="preserve"> Формирование активного познавательного интереса к окружающему миру.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Л – проявление эмоционального отклика на произведения литературы;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давать элементарную нравственную оценку своим и чужим поступкам;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поддерживать коммуникацию со взрослыми и сверстниками;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 xml:space="preserve">П - правильно читать текст по слогам с </w:t>
            </w:r>
            <w:r w:rsidRPr="00B95ADA">
              <w:rPr>
                <w:sz w:val="22"/>
                <w:szCs w:val="22"/>
              </w:rPr>
              <w:lastRenderedPageBreak/>
              <w:t>постепенным переходом к плавному чтению целым словом двух, трехсложных слов;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-пересказывать содержание прочитанного, опираясь на иллюстрации или вопросы учителя;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lastRenderedPageBreak/>
              <w:t xml:space="preserve">Активно участвовать в деятельности, контролировать и оценивать свои действия и действия одноклассников; Слушать и понимать инструкцию к учебному заданию в разных видах деятельности и быту; Работать с несложной по </w:t>
            </w:r>
            <w:r w:rsidRPr="00B95ADA">
              <w:rPr>
                <w:sz w:val="22"/>
                <w:szCs w:val="22"/>
              </w:rPr>
              <w:lastRenderedPageBreak/>
              <w:t>содержанию и структуре информацией (понимать изображение, текст, устное высказывание,).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теме  «Весна»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44-45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Выразительное чтение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109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b/>
                <w:color w:val="000000" w:themeColor="text1"/>
                <w:sz w:val="22"/>
                <w:szCs w:val="22"/>
              </w:rPr>
            </w:pPr>
            <w:r w:rsidRPr="00B95ADA">
              <w:rPr>
                <w:color w:val="000000" w:themeColor="text1"/>
                <w:sz w:val="22"/>
                <w:szCs w:val="22"/>
              </w:rPr>
              <w:t>19.02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 По В.Бирюкову</w:t>
            </w:r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>«Весенняя песня»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Акцентирование внимания на иллюстрации к произведению, помочь детям увидеть работу художника, понять связь иллюстрации с текстом. Формирование умения слушать и отвечать на вопросы по тексту.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Картинки с птицами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46-47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lastRenderedPageBreak/>
              <w:t>110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B95ADA">
              <w:rPr>
                <w:color w:val="000000" w:themeColor="text1"/>
                <w:sz w:val="22"/>
                <w:szCs w:val="22"/>
              </w:rPr>
              <w:t>22.02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Украинская народная песня «Веснянка»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 Разучивание небольшого фрагмента стихотворения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Карточки с </w:t>
            </w:r>
            <w:proofErr w:type="spellStart"/>
            <w:r w:rsidRPr="00B95ADA">
              <w:rPr>
                <w:rFonts w:ascii="Times New Roman" w:eastAsia="Times New Roman" w:hAnsi="Times New Roman" w:cs="Times New Roman"/>
              </w:rPr>
              <w:t>дидактическим</w:t>
            </w:r>
            <w:r w:rsidRPr="00B95ADA">
              <w:rPr>
                <w:rFonts w:ascii="Times New Roman" w:eastAsia="Times New Roman" w:hAnsi="Times New Roman" w:cs="Times New Roman"/>
                <w:spacing w:val="-4"/>
              </w:rPr>
              <w:t>материалом</w:t>
            </w:r>
            <w:proofErr w:type="spellEnd"/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Стр.48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наизусть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lastRenderedPageBreak/>
              <w:t>111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984517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B95ADA">
              <w:rPr>
                <w:color w:val="000000" w:themeColor="text1"/>
                <w:sz w:val="22"/>
                <w:szCs w:val="22"/>
              </w:rPr>
              <w:t>23.02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spellStart"/>
            <w:r w:rsidRPr="00B95ADA">
              <w:rPr>
                <w:rFonts w:ascii="Times New Roman" w:eastAsia="Times New Roman" w:hAnsi="Times New Roman" w:cs="Times New Roman"/>
              </w:rPr>
              <w:t>Э.Шиму</w:t>
            </w:r>
            <w:proofErr w:type="spellEnd"/>
            <w:r w:rsidRPr="00B95ADA">
              <w:rPr>
                <w:rFonts w:ascii="Times New Roman" w:eastAsia="Times New Roman" w:hAnsi="Times New Roman" w:cs="Times New Roman"/>
              </w:rPr>
              <w:t xml:space="preserve"> «Сосулька»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Формирование умения слушать и отвечать на вопросы по тексту. Осознанное чтение текста по слогам.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теме  «Весна»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Стр.49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984517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B95ADA">
              <w:rPr>
                <w:color w:val="000000" w:themeColor="text1"/>
                <w:sz w:val="22"/>
                <w:szCs w:val="22"/>
              </w:rPr>
              <w:t>24.02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Русская </w:t>
            </w:r>
            <w:r w:rsidRPr="00B95ADA">
              <w:rPr>
                <w:rFonts w:ascii="Times New Roman" w:hAnsi="Times New Roman" w:cs="Times New Roman"/>
              </w:rPr>
              <w:t>народная песня «Выгляни солнышко»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. Уточнение и закрепление знаний и представлений учащихся о весне, о первых цветах, о сезонных изменениях природы, об одежде в весеннее время года. Разучивание отрывка  стихотворения наизусть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4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теме «Весна»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Стр.50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Читать выразительно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984517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B95ADA">
              <w:rPr>
                <w:color w:val="000000" w:themeColor="text1"/>
                <w:sz w:val="22"/>
                <w:szCs w:val="22"/>
              </w:rPr>
              <w:t>25.02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B95ADA">
              <w:rPr>
                <w:rFonts w:ascii="Times New Roman" w:hAnsi="Times New Roman" w:cs="Times New Roman"/>
              </w:rPr>
              <w:t>С.Вербова</w:t>
            </w:r>
            <w:proofErr w:type="spellEnd"/>
            <w:r w:rsidRPr="00B95ADA">
              <w:rPr>
                <w:rFonts w:ascii="Times New Roman" w:hAnsi="Times New Roman" w:cs="Times New Roman"/>
              </w:rPr>
              <w:t xml:space="preserve"> «Мамин портрет»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Формирование умения слушать и отвечать на вопросы по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тексту.Осознанное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чтение текста по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слогам.Развитие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выразительности речи.</w:t>
            </w:r>
          </w:p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Выполнение рисунка к тексту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Картинка «Весна»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51-52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984517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B95ADA">
              <w:rPr>
                <w:color w:val="000000" w:themeColor="text1"/>
                <w:sz w:val="22"/>
                <w:szCs w:val="22"/>
              </w:rPr>
              <w:t>26.02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П.Синявский «Разноцветный подарок»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 Разучивание небольшого фрагмента стихотворения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Л – проявление эмоционального отклика на произведения литературы;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давать элементарную нравственную оценку своим и чужим поступкам;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поддерживать коммуникацию со взрослыми и сверстниками;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lastRenderedPageBreak/>
              <w:t>П - правильно читать текст по слогам с постепенным переходом к плавному чтению целым словом двух, трехсложных слов;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-пересказывать содержание прочитанного, опираясь на иллюстрации или вопросы учителя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lastRenderedPageBreak/>
              <w:t xml:space="preserve">Активно участвовать в деятельности, контролировать и оценивать свои действия и действия одноклассников; Слушать и понимать инструкцию к учебному заданию в разных видах деятельности и </w:t>
            </w:r>
            <w:r w:rsidRPr="00B95ADA">
              <w:rPr>
                <w:sz w:val="22"/>
                <w:szCs w:val="22"/>
              </w:rPr>
              <w:lastRenderedPageBreak/>
              <w:t>быту; Работать с несложной по содержанию и структуре информацией (понимать изображение, текст, устное высказывание,).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lastRenderedPageBreak/>
              <w:t>«Мамин портрет» рисунки детей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52-53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наизусть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984517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B95ADA">
              <w:rPr>
                <w:color w:val="000000" w:themeColor="text1"/>
                <w:sz w:val="22"/>
                <w:szCs w:val="22"/>
              </w:rPr>
              <w:t>01.03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B95ADA">
              <w:rPr>
                <w:rFonts w:ascii="Times New Roman" w:hAnsi="Times New Roman" w:cs="Times New Roman"/>
              </w:rPr>
              <w:t>А.Седугин</w:t>
            </w:r>
            <w:proofErr w:type="spellEnd"/>
            <w:r w:rsidRPr="00B95ADA">
              <w:rPr>
                <w:rFonts w:ascii="Times New Roman" w:hAnsi="Times New Roman" w:cs="Times New Roman"/>
              </w:rPr>
              <w:t xml:space="preserve"> «Тихо-тихо»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Формирование умения слушать и отвечать на вопросы по тексту. </w:t>
            </w:r>
          </w:p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Закрепление навыков чтения целым словом. Выполнение рисунка к тексту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Сюжетные картинки </w:t>
            </w:r>
            <w:r w:rsidRPr="00B95ADA">
              <w:rPr>
                <w:rFonts w:ascii="Times New Roman" w:eastAsia="Times New Roman" w:hAnsi="Times New Roman" w:cs="Times New Roman"/>
              </w:rPr>
              <w:t>по теме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53-54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Чтение по ролям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984517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B95ADA">
              <w:rPr>
                <w:color w:val="000000" w:themeColor="text1"/>
                <w:sz w:val="22"/>
                <w:szCs w:val="22"/>
              </w:rPr>
              <w:t>02.03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387F68" w:rsidRPr="00B95ADA" w:rsidRDefault="00387F68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B95ADA">
              <w:rPr>
                <w:rFonts w:ascii="Times New Roman" w:hAnsi="Times New Roman" w:cs="Times New Roman"/>
              </w:rPr>
              <w:t>Р.Сеф</w:t>
            </w:r>
            <w:proofErr w:type="spellEnd"/>
            <w:r w:rsidRPr="00B95ADA">
              <w:rPr>
                <w:rFonts w:ascii="Times New Roman" w:hAnsi="Times New Roman" w:cs="Times New Roman"/>
              </w:rPr>
              <w:t xml:space="preserve"> «Лицом к весне»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Формирование умения слушать и отвечать на </w:t>
            </w:r>
            <w:r w:rsidRPr="00B95ADA">
              <w:rPr>
                <w:rFonts w:ascii="Times New Roman" w:eastAsia="Calibri" w:hAnsi="Times New Roman" w:cs="Times New Roman"/>
              </w:rPr>
              <w:lastRenderedPageBreak/>
              <w:t>вопросы по тексту. Выразительное чтение стихотворения.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Сюжетные картинки </w:t>
            </w:r>
            <w:r w:rsidRPr="00B95ADA">
              <w:rPr>
                <w:rFonts w:ascii="Times New Roman" w:eastAsia="Times New Roman" w:hAnsi="Times New Roman" w:cs="Times New Roman"/>
              </w:rPr>
              <w:t xml:space="preserve">« Лужи, </w:t>
            </w:r>
            <w:r w:rsidRPr="00B95ADA">
              <w:rPr>
                <w:rFonts w:ascii="Times New Roman" w:eastAsia="Times New Roman" w:hAnsi="Times New Roman" w:cs="Times New Roman"/>
                <w:spacing w:val="-2"/>
              </w:rPr>
              <w:lastRenderedPageBreak/>
              <w:t xml:space="preserve">подснежник, март, </w:t>
            </w:r>
            <w:r w:rsidRPr="00B95ADA">
              <w:rPr>
                <w:rFonts w:ascii="Times New Roman" w:eastAsia="Times New Roman" w:hAnsi="Times New Roman" w:cs="Times New Roman"/>
              </w:rPr>
              <w:t>весна»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lastRenderedPageBreak/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54-55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lastRenderedPageBreak/>
              <w:t>наизусть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lastRenderedPageBreak/>
              <w:t>117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984517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B95ADA">
              <w:rPr>
                <w:color w:val="000000" w:themeColor="text1"/>
                <w:sz w:val="22"/>
                <w:szCs w:val="22"/>
              </w:rPr>
              <w:t>03.03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B95ADA">
              <w:rPr>
                <w:rFonts w:ascii="Times New Roman" w:hAnsi="Times New Roman" w:cs="Times New Roman"/>
              </w:rPr>
              <w:t>С.Вербова</w:t>
            </w:r>
            <w:proofErr w:type="spellEnd"/>
            <w:r w:rsidRPr="00B95ADA">
              <w:rPr>
                <w:rFonts w:ascii="Times New Roman" w:hAnsi="Times New Roman" w:cs="Times New Roman"/>
              </w:rPr>
              <w:t xml:space="preserve"> «Ледоход»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 Формирование умения отвечать на вопросы по картинкам</w:t>
            </w:r>
            <w:r w:rsidRPr="00B95ADA">
              <w:rPr>
                <w:rFonts w:ascii="Times New Roman" w:hAnsi="Times New Roman" w:cs="Times New Roman"/>
              </w:rPr>
              <w:t xml:space="preserve"> </w:t>
            </w:r>
            <w:r w:rsidRPr="00B95ADA">
              <w:rPr>
                <w:rFonts w:ascii="Times New Roman" w:eastAsia="Calibri" w:hAnsi="Times New Roman" w:cs="Times New Roman"/>
              </w:rPr>
              <w:t>Формирование активного познавательного интереса к окружающему миру.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Сюжетные картинки </w:t>
            </w:r>
            <w:r w:rsidRPr="00B95ADA">
              <w:rPr>
                <w:rFonts w:ascii="Times New Roman" w:eastAsia="Times New Roman" w:hAnsi="Times New Roman" w:cs="Times New Roman"/>
              </w:rPr>
              <w:t xml:space="preserve">«Сосульки, </w:t>
            </w:r>
            <w:r w:rsidRPr="00B95ADA">
              <w:rPr>
                <w:rFonts w:ascii="Times New Roman" w:eastAsia="Times New Roman" w:hAnsi="Times New Roman" w:cs="Times New Roman"/>
                <w:spacing w:val="-2"/>
              </w:rPr>
              <w:t xml:space="preserve">подснежник, март, </w:t>
            </w:r>
            <w:r w:rsidRPr="00B95ADA">
              <w:rPr>
                <w:rFonts w:ascii="Times New Roman" w:eastAsia="Times New Roman" w:hAnsi="Times New Roman" w:cs="Times New Roman"/>
              </w:rPr>
              <w:t>весна»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Стр.56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B95ADA">
              <w:rPr>
                <w:color w:val="000000" w:themeColor="text1"/>
                <w:sz w:val="22"/>
                <w:szCs w:val="22"/>
              </w:rPr>
              <w:t>04.03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B95ADA">
              <w:rPr>
                <w:rFonts w:ascii="Times New Roman" w:hAnsi="Times New Roman" w:cs="Times New Roman"/>
              </w:rPr>
              <w:t>Р.Фархади</w:t>
            </w:r>
            <w:proofErr w:type="spellEnd"/>
            <w:r w:rsidRPr="00B95ADA">
              <w:rPr>
                <w:rFonts w:ascii="Times New Roman" w:hAnsi="Times New Roman" w:cs="Times New Roman"/>
              </w:rPr>
              <w:t xml:space="preserve"> «Сон медвежонка»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Формирование умения слушать и отвечать на вопросы по тексту. Развитие выразительности речи. </w:t>
            </w:r>
          </w:p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Закрепление навыков чтения целым словом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Сюжетные картинки </w:t>
            </w:r>
            <w:r w:rsidRPr="00B95ADA">
              <w:rPr>
                <w:rFonts w:ascii="Times New Roman" w:eastAsia="Times New Roman" w:hAnsi="Times New Roman" w:cs="Times New Roman"/>
              </w:rPr>
              <w:t xml:space="preserve">« </w:t>
            </w:r>
            <w:r w:rsidRPr="00B95ADA">
              <w:rPr>
                <w:rFonts w:ascii="Times New Roman" w:eastAsia="Times New Roman" w:hAnsi="Times New Roman" w:cs="Times New Roman"/>
                <w:spacing w:val="-2"/>
              </w:rPr>
              <w:t xml:space="preserve">подснежник, март, </w:t>
            </w:r>
            <w:r w:rsidRPr="00B95ADA">
              <w:rPr>
                <w:rFonts w:ascii="Times New Roman" w:eastAsia="Times New Roman" w:hAnsi="Times New Roman" w:cs="Times New Roman"/>
              </w:rPr>
              <w:t>весна»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56-57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841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DF6C2D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119</w:t>
            </w:r>
          </w:p>
          <w:p w:rsidR="00F340ED" w:rsidRPr="00B95ADA" w:rsidRDefault="00F340ED" w:rsidP="00DF6C2D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FB6F7B">
            <w:pPr>
              <w:pStyle w:val="Default"/>
              <w:ind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05.03</w:t>
            </w:r>
          </w:p>
          <w:p w:rsidR="00F340ED" w:rsidRPr="00B95ADA" w:rsidRDefault="00F340ED" w:rsidP="00861915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08.03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387F68" w:rsidRPr="00B95ADA" w:rsidRDefault="00387F68" w:rsidP="00B95AD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B95ADA">
              <w:rPr>
                <w:rFonts w:ascii="Times New Roman" w:eastAsia="Times New Roman" w:hAnsi="Times New Roman" w:cs="Times New Roman"/>
                <w:spacing w:val="-3"/>
              </w:rPr>
              <w:t>Г.Ладонщиков</w:t>
            </w:r>
            <w:proofErr w:type="spellEnd"/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 «Медведь проснулся»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 Разучивание   стихотворения наизусть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Сюжетные картинки </w:t>
            </w:r>
            <w:r w:rsidRPr="00B95ADA">
              <w:rPr>
                <w:rFonts w:ascii="Times New Roman" w:eastAsia="Times New Roman" w:hAnsi="Times New Roman" w:cs="Times New Roman"/>
              </w:rPr>
              <w:t xml:space="preserve">« Лужи, медведь, </w:t>
            </w:r>
            <w:r w:rsidRPr="00B95ADA">
              <w:rPr>
                <w:rFonts w:ascii="Times New Roman" w:eastAsia="Times New Roman" w:hAnsi="Times New Roman" w:cs="Times New Roman"/>
                <w:spacing w:val="-2"/>
              </w:rPr>
              <w:t xml:space="preserve">подснежник, март, </w:t>
            </w:r>
            <w:r w:rsidRPr="00B95ADA">
              <w:rPr>
                <w:rFonts w:ascii="Times New Roman" w:eastAsia="Times New Roman" w:hAnsi="Times New Roman" w:cs="Times New Roman"/>
              </w:rPr>
              <w:t>весна»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Стр.58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наизусть</w:t>
            </w:r>
          </w:p>
        </w:tc>
      </w:tr>
      <w:tr w:rsidR="00F340ED" w:rsidRPr="00B95ADA" w:rsidTr="001F7EC2">
        <w:trPr>
          <w:trHeight w:val="722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121</w:t>
            </w:r>
          </w:p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861915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09.03</w:t>
            </w:r>
          </w:p>
          <w:p w:rsidR="00F340ED" w:rsidRPr="00B95ADA" w:rsidRDefault="00F340ED" w:rsidP="00861915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10.03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387F68" w:rsidRPr="00B95ADA" w:rsidRDefault="00387F68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По В.Бианки «Заяц на дереве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104E8C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Осознанное чтение текста по слогам. Уточнение и закрепление знаний и представлений учащихся о весне, о первых цветах, о сезонных изменениях природы, об одежде в весеннее время года.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теме «Весна»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59-60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861915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11.03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387F68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С. Погорельский</w:t>
            </w:r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«Наши гости»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Формирование умения слушать и отвечать на вопросы по тексту. Выразительное чтение стихотворения.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«Перелетные птицы»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Стр.62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Читать выразительно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DF6C2D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124</w:t>
            </w:r>
          </w:p>
          <w:p w:rsidR="00F340ED" w:rsidRPr="00B95ADA" w:rsidRDefault="00F340ED" w:rsidP="00DF6C2D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861915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12.03</w:t>
            </w:r>
          </w:p>
          <w:p w:rsidR="00F340ED" w:rsidRPr="00B95ADA" w:rsidRDefault="00F340ED" w:rsidP="00861915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15.03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387F68" w:rsidRPr="00B95ADA" w:rsidRDefault="00387F68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 xml:space="preserve">По Г. </w:t>
            </w:r>
            <w:proofErr w:type="spellStart"/>
            <w:r w:rsidRPr="00B95ADA">
              <w:rPr>
                <w:rFonts w:ascii="Times New Roman" w:hAnsi="Times New Roman" w:cs="Times New Roman"/>
              </w:rPr>
              <w:t>Скребицкому</w:t>
            </w:r>
            <w:proofErr w:type="spellEnd"/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 xml:space="preserve"> «Скворушка»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r w:rsidRPr="00B95ADA">
              <w:rPr>
                <w:rFonts w:ascii="Times New Roman" w:hAnsi="Times New Roman" w:cs="Times New Roman"/>
              </w:rPr>
              <w:t xml:space="preserve">Выявление основной мысли прочитанного текста в процессе коллективной работы с помощью </w:t>
            </w:r>
            <w:r w:rsidRPr="00B95ADA">
              <w:rPr>
                <w:rFonts w:ascii="Times New Roman" w:hAnsi="Times New Roman" w:cs="Times New Roman"/>
              </w:rPr>
              <w:lastRenderedPageBreak/>
              <w:t xml:space="preserve">наводящих </w:t>
            </w:r>
            <w:proofErr w:type="spellStart"/>
            <w:r w:rsidRPr="00B95ADA">
              <w:rPr>
                <w:rFonts w:ascii="Times New Roman" w:hAnsi="Times New Roman" w:cs="Times New Roman"/>
              </w:rPr>
              <w:t>вопросовучителя</w:t>
            </w:r>
            <w:proofErr w:type="spellEnd"/>
            <w:r w:rsidRPr="00B95A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«Птицы»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63-64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lastRenderedPageBreak/>
              <w:t>126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16.03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И.Белоусов</w:t>
            </w:r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«Весенняя гостья»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Осознанное чтение текста по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слогам.Развитие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выразительности речи. Уточнение и закрепление знаний и представлений учащихся о весне.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Загадки о весне, первых птицах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Стр.65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наизусть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387F68" w:rsidRPr="00B95ADA" w:rsidRDefault="00387F68" w:rsidP="00921BE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95ADA">
              <w:rPr>
                <w:b/>
                <w:bCs/>
                <w:sz w:val="22"/>
                <w:szCs w:val="22"/>
              </w:rPr>
              <w:t>4ч</w:t>
            </w:r>
          </w:p>
          <w:p w:rsidR="00F340ED" w:rsidRPr="00B95ADA" w:rsidRDefault="00F340ED" w:rsidP="00921BE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127</w:t>
            </w:r>
          </w:p>
          <w:p w:rsidR="00F340ED" w:rsidRPr="00B95ADA" w:rsidRDefault="00F340ED" w:rsidP="00921BE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87F68" w:rsidRPr="00B95ADA" w:rsidRDefault="00387F68" w:rsidP="003F6E6F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  <w:p w:rsidR="00F340ED" w:rsidRPr="00B95ADA" w:rsidRDefault="00F340ED" w:rsidP="003F6E6F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17.03</w:t>
            </w:r>
          </w:p>
          <w:p w:rsidR="00F340ED" w:rsidRPr="00B95ADA" w:rsidRDefault="00F340ED" w:rsidP="003F6E6F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18.03</w:t>
            </w:r>
          </w:p>
          <w:p w:rsidR="00F340ED" w:rsidRPr="00B95ADA" w:rsidRDefault="00F340ED" w:rsidP="003F6E6F">
            <w:pPr>
              <w:pStyle w:val="Default"/>
              <w:ind w:left="-108" w:right="-108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1174A" w:rsidRPr="00B95ADA" w:rsidRDefault="00B1174A" w:rsidP="00B95ADA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По К.Ушинскому</w:t>
            </w:r>
          </w:p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«Пчелки на разведках»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Знакомство учащихся с  произведением. Формирование активного познавательного интереса к окружающему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миру.</w:t>
            </w:r>
            <w:r w:rsidRPr="00B95ADA">
              <w:rPr>
                <w:rFonts w:ascii="Times New Roman" w:hAnsi="Times New Roman" w:cs="Times New Roman"/>
              </w:rPr>
              <w:t>Выборочное</w:t>
            </w:r>
            <w:proofErr w:type="spellEnd"/>
            <w:r w:rsidRPr="00B95ADA">
              <w:rPr>
                <w:rFonts w:ascii="Times New Roman" w:hAnsi="Times New Roman" w:cs="Times New Roman"/>
              </w:rPr>
              <w:t xml:space="preserve"> чтение 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теме «Насекомые2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66-67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921BE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129</w:t>
            </w:r>
          </w:p>
          <w:p w:rsidR="00F340ED" w:rsidRPr="00B95ADA" w:rsidRDefault="00F340ED" w:rsidP="00921BE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87F68" w:rsidRPr="00B95ADA" w:rsidRDefault="00F340ED" w:rsidP="00387F6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19.03</w:t>
            </w:r>
          </w:p>
          <w:p w:rsidR="00F340ED" w:rsidRPr="00B95ADA" w:rsidRDefault="00F340ED" w:rsidP="00387F6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29.03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 xml:space="preserve">По А. </w:t>
            </w:r>
            <w:proofErr w:type="spellStart"/>
            <w:r w:rsidRPr="00B95ADA">
              <w:rPr>
                <w:rFonts w:ascii="Times New Roman" w:hAnsi="Times New Roman" w:cs="Times New Roman"/>
              </w:rPr>
              <w:t>Баркову</w:t>
            </w:r>
            <w:proofErr w:type="spellEnd"/>
            <w:r w:rsidRPr="00B95ADA">
              <w:rPr>
                <w:rFonts w:ascii="Times New Roman" w:hAnsi="Times New Roman" w:cs="Times New Roman"/>
              </w:rPr>
              <w:t xml:space="preserve"> «Тюльпаны»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EF1C65">
            <w:pPr>
              <w:ind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Выявление основной мысли прочитанного текста в процессе коллективной работы с помощью наводящих вопросов учителя.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теме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67-68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131</w:t>
            </w:r>
          </w:p>
          <w:p w:rsidR="00F340ED" w:rsidRPr="00B95ADA" w:rsidRDefault="00F340ED" w:rsidP="00B82E9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30.03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Доскажи словечко (весенние загадки)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Осознанное чтение текста по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слогам.Развитие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выразительности речи. Разучивание загадок наизусть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  <w:spacing w:val="-1"/>
              </w:rPr>
              <w:t>по теме  «Весна»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Стр.69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читать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132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31.03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Проверь себя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Формирование активного познавательного интереса к окружающему миру. Активизация и расширение словарного запаса. Обобщение знаний по разделу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  <w:spacing w:val="-2"/>
              </w:rPr>
              <w:t xml:space="preserve">по теме «О родном </w:t>
            </w:r>
            <w:r w:rsidRPr="00B95ADA">
              <w:rPr>
                <w:rFonts w:ascii="Times New Roman" w:eastAsia="Times New Roman" w:hAnsi="Times New Roman" w:cs="Times New Roman"/>
              </w:rPr>
              <w:t>крае»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Стр.70-71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648" w:type="dxa"/>
            <w:gridSpan w:val="10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95ADA">
              <w:rPr>
                <w:b/>
                <w:iCs/>
                <w:sz w:val="22"/>
                <w:szCs w:val="22"/>
              </w:rPr>
              <w:t>Веселые истории - 12 часов.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01.04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B95ADA">
              <w:rPr>
                <w:rFonts w:ascii="Times New Roman" w:eastAsia="Times New Roman" w:hAnsi="Times New Roman" w:cs="Times New Roman"/>
              </w:rPr>
              <w:t>Р.Фархади</w:t>
            </w:r>
            <w:proofErr w:type="spellEnd"/>
            <w:r w:rsidRPr="00B95ADA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B95ADA">
              <w:rPr>
                <w:rFonts w:ascii="Times New Roman" w:eastAsia="Times New Roman" w:hAnsi="Times New Roman" w:cs="Times New Roman"/>
              </w:rPr>
              <w:t>Перепутаница</w:t>
            </w:r>
            <w:proofErr w:type="spellEnd"/>
            <w:r w:rsidRPr="00B95AD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Акцентирование внимания на иллюстрации к стихотворению, помочь детям увидеть работу художника, понять связь иллюстрации с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текстом.Разучивание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небольшого фрагмента стихотворения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Л - способность обращаться за помощью;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-владение разнообразными средствами коммуникации;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 xml:space="preserve">-элементарные представления о смысле некоторых нравственных </w:t>
            </w:r>
            <w:r w:rsidRPr="00B95ADA">
              <w:rPr>
                <w:sz w:val="22"/>
                <w:szCs w:val="22"/>
              </w:rPr>
              <w:lastRenderedPageBreak/>
              <w:t>понятий (правда, ложь, добро, трудолюбие), отраженных в литературных произведениях;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-уважительное отношение к людям труда и результатам их деятельности.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 - правильно читать текст по слогам с постепенным переходом к плавному чтению целым словом двух, трехсложных слов;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-отвечать на вопросы по фактическому содержанию прочитанного текста;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-определить главных действующих лиц произведения;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-соотносить иллюстрацию с определенным отрывком прочитанного и предварительно разобранного текста;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lastRenderedPageBreak/>
              <w:t>Адекватно соблюдать ритуалы школьного поведения (поднимать руку, вставать и выходить из-за парты и т. д.);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 xml:space="preserve">-принимать цели и </w:t>
            </w:r>
            <w:r w:rsidRPr="00B95ADA">
              <w:rPr>
                <w:rFonts w:ascii="Times New Roman" w:hAnsi="Times New Roman"/>
              </w:rPr>
              <w:lastRenderedPageBreak/>
              <w:t xml:space="preserve">произвольно включаться в деятельность, следовать предложенному плану и работать в общем темпе; 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>Вступать в контакт и работать в коллективе;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 xml:space="preserve">-использовать принятые ритуалы социального взаимодействия с одноклассниками и учителем; 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>Наблюдать под руководством взрослого за предметами и явлениями окружающей действительности;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>-работать с несложной по содержанию и структуре информацией (понимать изображение, текст, устное высказывание,).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2"/>
              </w:rPr>
              <w:lastRenderedPageBreak/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  <w:spacing w:val="-4"/>
              </w:rPr>
              <w:t>по теме «Труд людей»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72-73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lastRenderedPageBreak/>
              <w:t>134</w:t>
            </w:r>
          </w:p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F71ADB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02.04</w:t>
            </w:r>
          </w:p>
          <w:p w:rsidR="00F340ED" w:rsidRPr="00B95ADA" w:rsidRDefault="00F340ED" w:rsidP="00F71ADB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05.04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Г.Остер «Эхо»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Осознанное чтение текста по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слогам.Развитие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выразительности речи.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теме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74-75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lastRenderedPageBreak/>
              <w:t>136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06.04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А.Шибаев «Кто кем становится!»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теме «Животные и их детеныши»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Стр.76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Выразительное чтение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137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07.04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А.Усачев «Волшебный барабан»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Формирование умения слушать и отвечать на вопросы по тексту. Развитие выразительности речи. Закрепление навыков чтения целым словом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  <w:spacing w:val="-2"/>
              </w:rPr>
              <w:t>по теме «игрушки</w:t>
            </w:r>
            <w:r w:rsidRPr="00B95AD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Стр.77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138</w:t>
            </w:r>
          </w:p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139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08.04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09.04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B95ADA">
              <w:rPr>
                <w:rFonts w:ascii="Times New Roman" w:hAnsi="Times New Roman" w:cs="Times New Roman"/>
              </w:rPr>
              <w:t>Пляцковский</w:t>
            </w:r>
            <w:proofErr w:type="spellEnd"/>
            <w:r w:rsidRPr="00B95ADA">
              <w:rPr>
                <w:rFonts w:ascii="Times New Roman" w:hAnsi="Times New Roman" w:cs="Times New Roman"/>
              </w:rPr>
              <w:t xml:space="preserve"> «Шишки»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r w:rsidRPr="00B95ADA">
              <w:rPr>
                <w:rFonts w:ascii="Times New Roman" w:hAnsi="Times New Roman" w:cs="Times New Roman"/>
              </w:rPr>
              <w:t>Элементарная оценка поступков героев и их характеров. Пересказ по частям близко к тексту с опорой на картинный план.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теме «Домашние животные»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78-79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938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140</w:t>
            </w:r>
          </w:p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141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12.04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13.04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По Ю. Степанову «Портрет»</w:t>
            </w:r>
          </w:p>
          <w:p w:rsidR="00F340ED" w:rsidRPr="00B95ADA" w:rsidRDefault="00F340ED" w:rsidP="00DC1290">
            <w:pPr>
              <w:shd w:val="clear" w:color="auto" w:fill="FFFFFF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DC1290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Формирование умения слушать и отвечать на вопросы по тексту. Осознанное чтение текста. Закрепление навыков чтения целым словом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теме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80-81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23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921BE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Л – проявление эмоционального отклика на произведения литературы;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 xml:space="preserve">-способность давать </w:t>
            </w:r>
            <w:r w:rsidRPr="00B95ADA">
              <w:rPr>
                <w:sz w:val="22"/>
                <w:szCs w:val="22"/>
              </w:rPr>
              <w:lastRenderedPageBreak/>
              <w:t>элементарную нравственную оценку своим и чужим поступкам;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поддерживать коммуникацию со взрослыми и сверстниками;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 - правильно читать текст по слогам с постепенным переходом к плавному чтению целым словом двух, трехсложных слов;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-пересказывать содержание прочитанного, опираясь на иллюстрации или вопросы учителя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lastRenderedPageBreak/>
              <w:t xml:space="preserve">Активно участвовать в деятельности, контролировать и оценивать свои </w:t>
            </w:r>
            <w:r w:rsidRPr="00B95ADA">
              <w:rPr>
                <w:sz w:val="22"/>
                <w:szCs w:val="22"/>
              </w:rPr>
              <w:lastRenderedPageBreak/>
              <w:t>действия и действия одноклассников; Слушать и понимать инструкцию к учебному заданию в разных видах деятельности и быту; Работать с несложной по содержанию и структуре информацией (понимать изображение, текст, устное высказывание,).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142</w:t>
            </w:r>
          </w:p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143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14.04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15.04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B95ADA">
              <w:rPr>
                <w:rFonts w:ascii="Times New Roman" w:hAnsi="Times New Roman" w:cs="Times New Roman"/>
              </w:rPr>
              <w:t>Бородицкая</w:t>
            </w:r>
            <w:proofErr w:type="spellEnd"/>
            <w:r w:rsidRPr="00B95ADA">
              <w:rPr>
                <w:rFonts w:ascii="Times New Roman" w:hAnsi="Times New Roman" w:cs="Times New Roman"/>
              </w:rPr>
              <w:t xml:space="preserve"> «Булочная песенка»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Знакомство учащихся с  произведением. Осознанное чтение текста по слогам. Развитие выразительности </w:t>
            </w:r>
            <w:r w:rsidRPr="00B95ADA">
              <w:rPr>
                <w:rFonts w:ascii="Times New Roman" w:eastAsia="Calibri" w:hAnsi="Times New Roman" w:cs="Times New Roman"/>
              </w:rPr>
              <w:lastRenderedPageBreak/>
              <w:t>речи. Закрепление навыков чтения целым словом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теме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81-82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 xml:space="preserve">Ответы на </w:t>
            </w:r>
            <w:r w:rsidRPr="00B95ADA">
              <w:rPr>
                <w:sz w:val="22"/>
                <w:szCs w:val="22"/>
              </w:rPr>
              <w:lastRenderedPageBreak/>
              <w:t>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lastRenderedPageBreak/>
              <w:t>144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16.04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 Проверь себя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 Разучивание небольших загадок наизусть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Веселые загадки в картинках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Стр.83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648" w:type="dxa"/>
            <w:gridSpan w:val="10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95ADA">
              <w:rPr>
                <w:b/>
                <w:iCs/>
                <w:sz w:val="22"/>
                <w:szCs w:val="22"/>
              </w:rPr>
              <w:t>Родина любимая – 12часов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145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19.04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B95ADA">
              <w:rPr>
                <w:rFonts w:ascii="Times New Roman" w:hAnsi="Times New Roman" w:cs="Times New Roman"/>
              </w:rPr>
              <w:t>Г.Ладонщиков</w:t>
            </w:r>
            <w:proofErr w:type="spellEnd"/>
            <w:r w:rsidRPr="00B95ADA">
              <w:rPr>
                <w:rFonts w:ascii="Times New Roman" w:hAnsi="Times New Roman" w:cs="Times New Roman"/>
              </w:rPr>
              <w:t xml:space="preserve"> «Скворец на чужбине»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Знакомство учащихся с новым разделом. </w:t>
            </w:r>
          </w:p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Уточнение и закрепление знаний и представлений учащихся о Родине, о родном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крае.Формирование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активного познавательного интереса к окружающему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миру.Развитие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кругозора, внимания, любознательности. Разучивание небольшого фрагмента стихотворения</w:t>
            </w:r>
            <w:r w:rsidRPr="00B95A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Л – проявление эмоционального отклика на произведения литературы;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давать элементарную нравственную оценку своим и чужим поступкам;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поддерживать коммуникацию со взрослыми и сверстниками;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обращаться за помощью;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 xml:space="preserve">П - отвечать на вопросы по фактическому содержанию </w:t>
            </w:r>
            <w:r w:rsidRPr="00B95ADA">
              <w:rPr>
                <w:sz w:val="22"/>
                <w:szCs w:val="22"/>
              </w:rPr>
              <w:lastRenderedPageBreak/>
              <w:t>прочитанного текста;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-определить главных действующих лиц произведения;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-соотносить иллюстрацию с определенным отрывком прочитанного и предварительно разобранного текста;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-пересказывать содержание прочитанного, опираясь на иллюстрации или вопросы учителя;</w:t>
            </w:r>
            <w:r w:rsidRPr="00B95ADA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bCs/>
                <w:iCs/>
                <w:sz w:val="22"/>
                <w:szCs w:val="22"/>
              </w:rPr>
              <w:t xml:space="preserve">-выразительно читать наизусть </w:t>
            </w:r>
            <w:r w:rsidRPr="00B95ADA">
              <w:rPr>
                <w:sz w:val="22"/>
                <w:szCs w:val="22"/>
              </w:rPr>
              <w:t xml:space="preserve"> стихотворения.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lastRenderedPageBreak/>
              <w:t>Активно участвовать в деятельности, контролировать и оценивать свои действия и действия одноклассников;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 xml:space="preserve">-соотносить свои действия и их результаты с заданными образцами, принимать оценку деятельности, оценивать ее с учетом предложенных критериев, </w:t>
            </w:r>
            <w:r w:rsidRPr="00B95ADA">
              <w:rPr>
                <w:rFonts w:ascii="Times New Roman" w:hAnsi="Times New Roman"/>
              </w:rPr>
              <w:lastRenderedPageBreak/>
              <w:t>корректировать свою деятельность с учетом выявленных недочетов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>Вступать в контакт и работать в коллективе;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>-использовать принятые ритуалы социального взаимодействия с одноклассниками и учителем;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>Наблюдать под руководством взрослого за предметами и явлениями окружающей действительности;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>-работать с несложной по содержанию и структуре информацией (понимать изображение, текст, устное высказывание,).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Сюжетный материал</w:t>
            </w:r>
          </w:p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B95ADA">
              <w:rPr>
                <w:rFonts w:ascii="Times New Roman" w:eastAsia="Times New Roman" w:hAnsi="Times New Roman" w:cs="Times New Roman"/>
              </w:rPr>
              <w:t>по</w:t>
            </w:r>
            <w:r w:rsidRPr="00B95ADA">
              <w:rPr>
                <w:rFonts w:ascii="Times New Roman" w:eastAsia="Times New Roman" w:hAnsi="Times New Roman" w:cs="Times New Roman"/>
                <w:spacing w:val="-3"/>
              </w:rPr>
              <w:t>теме</w:t>
            </w:r>
            <w:proofErr w:type="spellEnd"/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84-85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146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color w:val="auto"/>
                <w:sz w:val="22"/>
                <w:szCs w:val="22"/>
              </w:rPr>
            </w:pPr>
            <w:r w:rsidRPr="00B95ADA">
              <w:rPr>
                <w:color w:val="auto"/>
                <w:sz w:val="22"/>
                <w:szCs w:val="22"/>
              </w:rPr>
              <w:t>20.04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2"/>
              </w:rPr>
              <w:t>К.Ушинский « Наше Отечество</w:t>
            </w:r>
            <w:r w:rsidRPr="00B95AD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 Формирование активного познавательного интереса к окружающему миру.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Картина «Радуга»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85-86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lastRenderedPageBreak/>
              <w:t>147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21.04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 По Т. Кудрявцевой «Флаг России»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Развитие кругозора, внимания, любознательности.  Развитие чувства патриотизма, любви к Родине.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>Российская символика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 xml:space="preserve">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86-87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921BE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lastRenderedPageBreak/>
              <w:t>148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22.04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М.Ильин «Главный город страны»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Развитие кругозора, внимания, любознательности.  Развитие чувства патриотизма, любви к Родине.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 Сюжетные картинки «Москва»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 xml:space="preserve"> Устный опрос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Стр.88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149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23.04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М.Ильин «Главный город страны»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150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26.04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 w:firstLine="5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 В.Степанов «Песня»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 Формирование умения отвечать на вопросы по картинкам</w:t>
            </w:r>
            <w:r w:rsidRPr="00B95ADA">
              <w:rPr>
                <w:rFonts w:ascii="Times New Roman" w:hAnsi="Times New Roman" w:cs="Times New Roman"/>
              </w:rPr>
              <w:t xml:space="preserve"> Выразительное чтение стихотворения </w:t>
            </w:r>
            <w:r w:rsidRPr="00B95ADA">
              <w:rPr>
                <w:rFonts w:ascii="Times New Roman" w:eastAsia="Calibri" w:hAnsi="Times New Roman" w:cs="Times New Roman"/>
              </w:rPr>
              <w:t xml:space="preserve">наизусть. 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Картинки о Родине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Стр.90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наизусть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151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055DAC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B95ADA">
              <w:rPr>
                <w:b/>
                <w:sz w:val="22"/>
                <w:szCs w:val="22"/>
              </w:rPr>
              <w:t>27.04</w:t>
            </w:r>
          </w:p>
          <w:p w:rsidR="00F340ED" w:rsidRPr="00B95ADA" w:rsidRDefault="00F340ED" w:rsidP="00FB6F7B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 А Усачев «День победы»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Осознанное чтение текста по слогам. Развитие</w:t>
            </w:r>
          </w:p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выразительности речи. Разучивание небольшого фрагмента стихотворения. Выполнение рисунка к произведению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«День Победы»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Стр.91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Выразительное чтение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921BE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152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28.04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По С. </w:t>
            </w:r>
            <w:proofErr w:type="spellStart"/>
            <w:r w:rsidRPr="00B95ADA">
              <w:rPr>
                <w:rFonts w:ascii="Times New Roman" w:eastAsia="Times New Roman" w:hAnsi="Times New Roman" w:cs="Times New Roman"/>
                <w:spacing w:val="-3"/>
              </w:rPr>
              <w:t>Баруздину</w:t>
            </w:r>
            <w:proofErr w:type="spellEnd"/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 «Страшный клад»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Нахождение в тексте информации по заданию учителя. Объяснение поступков действующих лиц и их элементарная оценка с опорой на вопросы учителя.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4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>Сюжетный материал по теме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Стр.92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153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616F98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B95ADA">
              <w:rPr>
                <w:b/>
                <w:sz w:val="22"/>
                <w:szCs w:val="22"/>
              </w:rPr>
              <w:t>29.04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По С. </w:t>
            </w:r>
            <w:proofErr w:type="spellStart"/>
            <w:r w:rsidRPr="00B95ADA">
              <w:rPr>
                <w:rFonts w:ascii="Times New Roman" w:eastAsia="Times New Roman" w:hAnsi="Times New Roman" w:cs="Times New Roman"/>
                <w:spacing w:val="-3"/>
              </w:rPr>
              <w:t>Баруздину</w:t>
            </w:r>
            <w:proofErr w:type="spellEnd"/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 «Страшный клад»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154</w:t>
            </w:r>
          </w:p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30.04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>По С.Алексееву «Тульские пряники»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921BE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Объяснение поступков действующих лиц с опорой на вопросы учителя, личный опыт. Выявление основной мысли прочитанного текста в процессе коллективной работы с помощью наводящих вопросов учителя.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4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>Сюжетный материал по теме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93-94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155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03.05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>По С.Алексееву «Тульские пряники»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156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B95ADA">
              <w:rPr>
                <w:b/>
                <w:sz w:val="22"/>
                <w:szCs w:val="22"/>
              </w:rPr>
              <w:t>04.05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>Проверь себя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Формирование активного познавательного интереса к окружающему миру. Активизация и расширение словарного запаса. Обобщение знаний по разделу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4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>Сюжетный материал по теме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Стр.95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648" w:type="dxa"/>
            <w:gridSpan w:val="10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</w:rPr>
            </w:pPr>
            <w:r w:rsidRPr="00B95ADA">
              <w:rPr>
                <w:rFonts w:ascii="Times New Roman" w:hAnsi="Times New Roman" w:cs="Times New Roman"/>
                <w:b/>
                <w:iCs/>
              </w:rPr>
              <w:t>Здравствуй лето - 14 часов.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157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05.05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А. Усачев «Что такое лето?»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Разучивание небольшого фрагмента стихотворения Уточнение и закрепление знаний  учащихся о лете, о сезонных изменениях природы, об одежде в летнее время года.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Л – проявление эмоционального отклика на произведения литературы;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давать элементарную нравственную оценку своим и чужим поступкам;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поддерживать коммуникацию со взрослыми и сверстниками;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-способность обращаться за помощью;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-владение разнообразными средствами коммуникации;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-элементарные представления о смысле некоторых нравственных понятий (правда, ложь, добро, трудолюбие), отраженных в литературных произведениях;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-уважительное отношение к людям труда и результатам их деятельности.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 - отвечать на вопросы по фактическому содержанию прочитанного текста;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-определить главных действующих лиц произведения;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-соотносить иллюстрацию с определенным отрывком прочитанного и предварительно разобранного текста;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-пересказывать содержание прочитанного, опираясь на иллюстрации или вопросы учителя;</w:t>
            </w:r>
          </w:p>
          <w:p w:rsidR="00F340ED" w:rsidRPr="00B95ADA" w:rsidRDefault="00F340ED" w:rsidP="00B82E9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-определять особенности интонации, соответствующей характеру и поступкам героев (после предварительного разбора).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>адекватно соблюдать ритуалы школьного поведения (поднимать руку, вставать и выходить из-за парты и т. д.);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>Вступать в контакт и работать в коллективе;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>-использовать принятые ритуалы социального взаимодействия с одноклассниками и учителем;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>-обращаться за помощью и принимать помощь;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>Пользоваться знаками, символами, предметами-заместителями;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>-наблюдать под руководством взрослого за предметами и явлениями окружающей действительности;</w:t>
            </w:r>
          </w:p>
          <w:p w:rsidR="00F340ED" w:rsidRPr="00B95ADA" w:rsidRDefault="00F340ED" w:rsidP="00B82E9A">
            <w:pPr>
              <w:pStyle w:val="a5"/>
              <w:rPr>
                <w:rFonts w:ascii="Times New Roman" w:hAnsi="Times New Roman"/>
              </w:rPr>
            </w:pPr>
            <w:r w:rsidRPr="00B95ADA">
              <w:rPr>
                <w:rFonts w:ascii="Times New Roman" w:hAnsi="Times New Roman"/>
              </w:rPr>
              <w:t>-работать с несложной по содержанию и структуре информацией (понимать изображение, текст, устное высказывание,).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>Сюжетный материал по теме «Лето»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96-97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Выразительное чтение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921BE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158</w:t>
            </w:r>
          </w:p>
          <w:p w:rsidR="00F340ED" w:rsidRPr="00B95ADA" w:rsidRDefault="00F340ED" w:rsidP="00921BE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159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DC1290">
            <w:pPr>
              <w:pStyle w:val="Default"/>
              <w:ind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06.05</w:t>
            </w:r>
          </w:p>
          <w:p w:rsidR="00F340ED" w:rsidRPr="00B95ADA" w:rsidRDefault="00F340ED" w:rsidP="00FB6F7B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b/>
                <w:sz w:val="22"/>
                <w:szCs w:val="22"/>
              </w:rPr>
              <w:t>07.05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По Л.Воронковой</w:t>
            </w:r>
          </w:p>
          <w:p w:rsidR="00F340ED" w:rsidRPr="00B95ADA" w:rsidRDefault="00F340ED" w:rsidP="00B82E9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«Что сказала бы мама?»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  Развитие выразительности речи. </w:t>
            </w:r>
            <w:r w:rsidRPr="00B95ADA">
              <w:rPr>
                <w:rFonts w:ascii="Times New Roman" w:hAnsi="Times New Roman" w:cs="Times New Roman"/>
              </w:rPr>
              <w:t>Пересказ по частям близко к тексту с опорой на картинный план.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  <w:spacing w:val="-2"/>
              </w:rPr>
              <w:t>по теме «Пасека</w:t>
            </w:r>
            <w:r w:rsidRPr="00B95AD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97-99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160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10.05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М.Дружинина «Земляника»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Развитие выразительности речи. Разучивание небольшого фрагмента стихотворения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>Загадки  о ягодах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Стр.100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наизусть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921BE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161</w:t>
            </w:r>
          </w:p>
          <w:p w:rsidR="00F340ED" w:rsidRPr="00B95ADA" w:rsidRDefault="00F340ED" w:rsidP="00921BE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162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11.05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12.05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 xml:space="preserve">По В, </w:t>
            </w:r>
            <w:proofErr w:type="spellStart"/>
            <w:r w:rsidRPr="00B95ADA">
              <w:rPr>
                <w:rFonts w:ascii="Times New Roman" w:hAnsi="Times New Roman" w:cs="Times New Roman"/>
              </w:rPr>
              <w:t>Хомченко</w:t>
            </w:r>
            <w:proofErr w:type="spellEnd"/>
          </w:p>
          <w:p w:rsidR="00F340ED" w:rsidRPr="00B95ADA" w:rsidRDefault="00F340ED" w:rsidP="00B82E9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«Куда исчез гриб?»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Знакомство учащихся с  произведением. Осознанное чтение текста по слогам. 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теме «Лес»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101-102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163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13.05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 xml:space="preserve"> По В. Бианки</w:t>
            </w:r>
          </w:p>
          <w:p w:rsidR="00F340ED" w:rsidRPr="00B95ADA" w:rsidRDefault="00F340ED" w:rsidP="00B82E9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«Еж -спаситель»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Формирование умения слушать и отвечать на вопросы по тексту. Осознанное чтение текста по слогам.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теме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Стр.103-104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164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14.05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B95ADA">
              <w:rPr>
                <w:rFonts w:ascii="Times New Roman" w:eastAsia="Times New Roman" w:hAnsi="Times New Roman" w:cs="Times New Roman"/>
                <w:spacing w:val="-3"/>
              </w:rPr>
              <w:t>Р.Фархади</w:t>
            </w:r>
            <w:proofErr w:type="spellEnd"/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 «Жарко»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921BE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Знакомство учащихся с  произведением. Осознанное чтение текста по слогам. Развитие выразительности речи.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теме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 105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наизусть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921BE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165</w:t>
            </w:r>
          </w:p>
          <w:p w:rsidR="00F340ED" w:rsidRPr="00B95ADA" w:rsidRDefault="00F340ED" w:rsidP="00921BE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166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17.05</w:t>
            </w:r>
          </w:p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18.05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По Э. </w:t>
            </w:r>
            <w:proofErr w:type="spellStart"/>
            <w:r w:rsidRPr="00B95ADA">
              <w:rPr>
                <w:rFonts w:ascii="Times New Roman" w:eastAsia="Times New Roman" w:hAnsi="Times New Roman" w:cs="Times New Roman"/>
                <w:spacing w:val="-3"/>
              </w:rPr>
              <w:t>Шиму</w:t>
            </w:r>
            <w:proofErr w:type="spellEnd"/>
            <w:r w:rsidRPr="00B95ADA">
              <w:rPr>
                <w:rFonts w:ascii="Times New Roman" w:eastAsia="Times New Roman" w:hAnsi="Times New Roman" w:cs="Times New Roman"/>
                <w:spacing w:val="-3"/>
              </w:rPr>
              <w:t xml:space="preserve"> «Верное время»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Формирование умения слушать и отвечать на вопросы по тексту. Развитие выразительности речи. Закрепление навыков чтения целым словом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теме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 xml:space="preserve">Стр. 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106-108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пересказ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167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19.05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eastAsia="Times New Roman" w:hAnsi="Times New Roman" w:cs="Times New Roman"/>
                <w:spacing w:val="-3"/>
              </w:rPr>
            </w:pPr>
            <w:r w:rsidRPr="00B95ADA">
              <w:rPr>
                <w:rFonts w:ascii="Times New Roman" w:eastAsia="Times New Roman" w:hAnsi="Times New Roman" w:cs="Times New Roman"/>
                <w:spacing w:val="-3"/>
              </w:rPr>
              <w:t>По В, Орлову «Почему лето короткое?»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Разучивание стихотворения наизусть. Выполнение рисунка по теме «Лето»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теме «Лето»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Стр.108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наизусть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 xml:space="preserve">168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20.05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Доскажи словечко (летние загадки)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 xml:space="preserve">Активизация и расширение словарного запаса. </w:t>
            </w:r>
            <w:proofErr w:type="spellStart"/>
            <w:r w:rsidRPr="00B95ADA">
              <w:rPr>
                <w:rFonts w:ascii="Times New Roman" w:eastAsia="Calibri" w:hAnsi="Times New Roman" w:cs="Times New Roman"/>
              </w:rPr>
              <w:t>Отрабатывание</w:t>
            </w:r>
            <w:proofErr w:type="spellEnd"/>
            <w:r w:rsidRPr="00B95ADA">
              <w:rPr>
                <w:rFonts w:ascii="Times New Roman" w:eastAsia="Calibri" w:hAnsi="Times New Roman" w:cs="Times New Roman"/>
              </w:rPr>
              <w:t xml:space="preserve"> навыков чтения. Разучивание небольших загадок наизусть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</w:rPr>
              <w:t>Загадки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Стр.109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читать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169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3A1F0D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21.05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 xml:space="preserve"> Проверь себя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Формирование активного познавательного интереса к окружающему миру. Обобщение знаний по разделу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eastAsia="Times New Roman" w:hAnsi="Times New Roman" w:cs="Times New Roman"/>
                <w:spacing w:val="-4"/>
              </w:rPr>
              <w:t xml:space="preserve">Сюжетный материал </w:t>
            </w:r>
            <w:r w:rsidRPr="00B95ADA">
              <w:rPr>
                <w:rFonts w:ascii="Times New Roman" w:eastAsia="Times New Roman" w:hAnsi="Times New Roman" w:cs="Times New Roman"/>
              </w:rPr>
              <w:t>по теме «Лето»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Стр.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110-111</w:t>
            </w:r>
          </w:p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Ответы на вопросы</w:t>
            </w:r>
          </w:p>
        </w:tc>
      </w:tr>
      <w:tr w:rsidR="00F340ED" w:rsidRPr="00B95ADA" w:rsidTr="001F7EC2">
        <w:trPr>
          <w:trHeight w:val="133"/>
        </w:trPr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bCs/>
                <w:sz w:val="22"/>
                <w:szCs w:val="22"/>
              </w:rPr>
            </w:pPr>
            <w:r w:rsidRPr="00B95ADA">
              <w:rPr>
                <w:bCs/>
                <w:sz w:val="22"/>
                <w:szCs w:val="22"/>
              </w:rPr>
              <w:t>170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340ED" w:rsidRPr="00B95ADA" w:rsidRDefault="00F340ED" w:rsidP="003A1F0D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24.05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tabs>
                <w:tab w:val="left" w:pos="1876"/>
              </w:tabs>
              <w:ind w:left="-108" w:right="-108"/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Обобщающий урок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B95ADA">
              <w:rPr>
                <w:rFonts w:ascii="Times New Roman" w:eastAsia="Calibri" w:hAnsi="Times New Roman" w:cs="Times New Roman"/>
              </w:rPr>
              <w:t>Активизация и расширение словарного запаса. Закрепление навыков чтения целым словом.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rPr>
                <w:rFonts w:ascii="Times New Roman" w:hAnsi="Times New Roman" w:cs="Times New Roman"/>
              </w:rPr>
            </w:pPr>
            <w:r w:rsidRPr="00B95ADA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40ED" w:rsidRPr="00B95ADA" w:rsidRDefault="00F340ED" w:rsidP="00B82E9A">
            <w:pPr>
              <w:pStyle w:val="Default"/>
              <w:rPr>
                <w:sz w:val="22"/>
                <w:szCs w:val="22"/>
              </w:rPr>
            </w:pPr>
            <w:r w:rsidRPr="00B95ADA">
              <w:rPr>
                <w:sz w:val="22"/>
                <w:szCs w:val="22"/>
              </w:rPr>
              <w:t>повторение</w:t>
            </w:r>
          </w:p>
        </w:tc>
      </w:tr>
    </w:tbl>
    <w:p w:rsidR="00405D23" w:rsidRPr="00B95ADA" w:rsidRDefault="00405D23" w:rsidP="00921BEA">
      <w:pPr>
        <w:rPr>
          <w:rFonts w:ascii="Times New Roman" w:hAnsi="Times New Roman" w:cs="Times New Roman"/>
        </w:rPr>
      </w:pPr>
    </w:p>
    <w:sectPr w:rsidR="00405D23" w:rsidRPr="00B95ADA" w:rsidSect="00245BD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08A5"/>
    <w:rsid w:val="00001D81"/>
    <w:rsid w:val="00055DAC"/>
    <w:rsid w:val="0006227D"/>
    <w:rsid w:val="000949E4"/>
    <w:rsid w:val="00097DBC"/>
    <w:rsid w:val="000B2ECD"/>
    <w:rsid w:val="000C4186"/>
    <w:rsid w:val="000D36C6"/>
    <w:rsid w:val="000D61A6"/>
    <w:rsid w:val="000F22C3"/>
    <w:rsid w:val="00104E8C"/>
    <w:rsid w:val="00123B01"/>
    <w:rsid w:val="00151FA2"/>
    <w:rsid w:val="001B2873"/>
    <w:rsid w:val="001B47A6"/>
    <w:rsid w:val="001E7986"/>
    <w:rsid w:val="001F261D"/>
    <w:rsid w:val="001F7EC2"/>
    <w:rsid w:val="00245BD6"/>
    <w:rsid w:val="002572A5"/>
    <w:rsid w:val="00266254"/>
    <w:rsid w:val="002B3C2F"/>
    <w:rsid w:val="0034142B"/>
    <w:rsid w:val="003540D0"/>
    <w:rsid w:val="00371EFB"/>
    <w:rsid w:val="00387F68"/>
    <w:rsid w:val="0039788E"/>
    <w:rsid w:val="003A1F0D"/>
    <w:rsid w:val="003A7FF8"/>
    <w:rsid w:val="003C001A"/>
    <w:rsid w:val="003C372F"/>
    <w:rsid w:val="003F1192"/>
    <w:rsid w:val="003F6E6F"/>
    <w:rsid w:val="00405D23"/>
    <w:rsid w:val="004271AB"/>
    <w:rsid w:val="00430118"/>
    <w:rsid w:val="004402F1"/>
    <w:rsid w:val="004B3D59"/>
    <w:rsid w:val="004B61A8"/>
    <w:rsid w:val="004D4F3D"/>
    <w:rsid w:val="004F15C1"/>
    <w:rsid w:val="004F6FE2"/>
    <w:rsid w:val="005955EF"/>
    <w:rsid w:val="005D0DB3"/>
    <w:rsid w:val="005D2B4B"/>
    <w:rsid w:val="005F4308"/>
    <w:rsid w:val="00616F98"/>
    <w:rsid w:val="0063284D"/>
    <w:rsid w:val="0063757E"/>
    <w:rsid w:val="00642966"/>
    <w:rsid w:val="0065364A"/>
    <w:rsid w:val="00666A10"/>
    <w:rsid w:val="006C0EC7"/>
    <w:rsid w:val="006D2110"/>
    <w:rsid w:val="00732F2C"/>
    <w:rsid w:val="00761D22"/>
    <w:rsid w:val="00804506"/>
    <w:rsid w:val="00861915"/>
    <w:rsid w:val="008970CB"/>
    <w:rsid w:val="00921BEA"/>
    <w:rsid w:val="00984517"/>
    <w:rsid w:val="009A6C96"/>
    <w:rsid w:val="009E0A28"/>
    <w:rsid w:val="009F2FEA"/>
    <w:rsid w:val="009F704C"/>
    <w:rsid w:val="00A00A89"/>
    <w:rsid w:val="00B1174A"/>
    <w:rsid w:val="00B708A5"/>
    <w:rsid w:val="00B82E9A"/>
    <w:rsid w:val="00B835F9"/>
    <w:rsid w:val="00B95ADA"/>
    <w:rsid w:val="00B968ED"/>
    <w:rsid w:val="00C71E38"/>
    <w:rsid w:val="00CD430F"/>
    <w:rsid w:val="00CE0C39"/>
    <w:rsid w:val="00D2694D"/>
    <w:rsid w:val="00DC1290"/>
    <w:rsid w:val="00DC23AD"/>
    <w:rsid w:val="00DD1D00"/>
    <w:rsid w:val="00DF6C2D"/>
    <w:rsid w:val="00E2190D"/>
    <w:rsid w:val="00E272D8"/>
    <w:rsid w:val="00E43328"/>
    <w:rsid w:val="00E91CA9"/>
    <w:rsid w:val="00E939C8"/>
    <w:rsid w:val="00EB2CBC"/>
    <w:rsid w:val="00EC609E"/>
    <w:rsid w:val="00ED3851"/>
    <w:rsid w:val="00ED3BB3"/>
    <w:rsid w:val="00EF1C65"/>
    <w:rsid w:val="00EF6091"/>
    <w:rsid w:val="00F1507A"/>
    <w:rsid w:val="00F340ED"/>
    <w:rsid w:val="00F36E86"/>
    <w:rsid w:val="00F62B4A"/>
    <w:rsid w:val="00F71ADB"/>
    <w:rsid w:val="00FB6F7B"/>
    <w:rsid w:val="00FC5FD6"/>
    <w:rsid w:val="00FE3DE6"/>
    <w:rsid w:val="00FF14B4"/>
    <w:rsid w:val="00FF5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08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B708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F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2B3C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3C372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F4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43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EC1B2-2E32-4083-8E7D-0F716485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8325</Words>
  <Characters>47459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46</cp:revision>
  <cp:lastPrinted>2019-09-16T05:51:00Z</cp:lastPrinted>
  <dcterms:created xsi:type="dcterms:W3CDTF">2017-08-29T15:05:00Z</dcterms:created>
  <dcterms:modified xsi:type="dcterms:W3CDTF">2021-03-31T17:26:00Z</dcterms:modified>
</cp:coreProperties>
</file>