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34" w:rsidRDefault="00233534" w:rsidP="00233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233534" w:rsidRDefault="00233534" w:rsidP="00233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</w:p>
    <w:p w:rsidR="00233534" w:rsidRDefault="00233534" w:rsidP="00233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___________О.А. Толстых</w:t>
      </w:r>
    </w:p>
    <w:p w:rsidR="00233534" w:rsidRDefault="00233534" w:rsidP="00233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2019 г.</w:t>
      </w:r>
    </w:p>
    <w:p w:rsidR="00233534" w:rsidRDefault="00233534" w:rsidP="00233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3534" w:rsidRDefault="00233534" w:rsidP="0023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Краснодарского края </w:t>
      </w:r>
    </w:p>
    <w:p w:rsidR="00233534" w:rsidRDefault="00233534" w:rsidP="0023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специальная (коррекционная) школа – интернат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Крыловской</w:t>
      </w:r>
    </w:p>
    <w:p w:rsidR="00233534" w:rsidRDefault="00233534" w:rsidP="002335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</w:t>
      </w:r>
    </w:p>
    <w:p w:rsidR="00233534" w:rsidRDefault="00233534" w:rsidP="00233534">
      <w:pPr>
        <w:pStyle w:val="Default"/>
        <w:jc w:val="center"/>
        <w:rPr>
          <w:b/>
          <w:bCs/>
          <w:color w:val="auto"/>
          <w:sz w:val="40"/>
          <w:szCs w:val="40"/>
        </w:rPr>
      </w:pPr>
      <w:r>
        <w:rPr>
          <w:rFonts w:cstheme="minorBidi"/>
          <w:b/>
          <w:color w:val="auto"/>
          <w:sz w:val="32"/>
          <w:szCs w:val="32"/>
        </w:rPr>
        <w:t>КАЛЕНДАРНО-ТЕМАТИЧЕСКОЕ ПЛАНИРОВАНИЕ</w:t>
      </w:r>
    </w:p>
    <w:p w:rsidR="00233534" w:rsidRPr="00E272B8" w:rsidRDefault="00233534" w:rsidP="00233534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</w:t>
      </w:r>
    </w:p>
    <w:p w:rsidR="00233534" w:rsidRDefault="00233534" w:rsidP="00233534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  музыке</w:t>
      </w:r>
      <w:proofErr w:type="gramEnd"/>
    </w:p>
    <w:p w:rsidR="00233534" w:rsidRDefault="00233534" w:rsidP="0023353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4</w:t>
      </w:r>
    </w:p>
    <w:p w:rsidR="00233534" w:rsidRDefault="00233534" w:rsidP="0023353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>Л.В. Ка</w:t>
      </w:r>
      <w:r w:rsidRPr="00575028">
        <w:rPr>
          <w:rFonts w:ascii="Times New Roman" w:hAnsi="Times New Roman"/>
          <w:sz w:val="28"/>
          <w:szCs w:val="28"/>
        </w:rPr>
        <w:t>щенко</w:t>
      </w:r>
    </w:p>
    <w:p w:rsidR="00233534" w:rsidRDefault="00233534" w:rsidP="0023353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233534"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34</w:t>
      </w:r>
      <w:r w:rsidR="00712F76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>, в неделю</w:t>
      </w:r>
      <w:r w:rsidR="00712F76">
        <w:rPr>
          <w:rFonts w:ascii="Times New Roman" w:hAnsi="Times New Roman"/>
          <w:sz w:val="28"/>
          <w:szCs w:val="28"/>
        </w:rPr>
        <w:t>-1 час</w:t>
      </w:r>
    </w:p>
    <w:p w:rsidR="00233534" w:rsidRDefault="00233534" w:rsidP="0023353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33534" w:rsidRDefault="00233534" w:rsidP="00233534">
      <w:pPr>
        <w:spacing w:after="0"/>
        <w:rPr>
          <w:rFonts w:ascii="Times New Roman" w:hAnsi="Times New Roman"/>
          <w:sz w:val="28"/>
          <w:szCs w:val="28"/>
        </w:rPr>
      </w:pPr>
      <w:r w:rsidRPr="00575028">
        <w:rPr>
          <w:rFonts w:ascii="Times New Roman" w:hAnsi="Times New Roman"/>
          <w:sz w:val="28"/>
          <w:szCs w:val="28"/>
        </w:rPr>
        <w:t>Планирование составлено</w:t>
      </w:r>
      <w:r>
        <w:rPr>
          <w:rFonts w:ascii="Times New Roman" w:hAnsi="Times New Roman"/>
          <w:sz w:val="28"/>
          <w:szCs w:val="28"/>
        </w:rPr>
        <w:t xml:space="preserve"> на основе рабочей </w:t>
      </w:r>
      <w:proofErr w:type="gramStart"/>
      <w:r>
        <w:rPr>
          <w:rFonts w:ascii="Times New Roman" w:hAnsi="Times New Roman"/>
          <w:sz w:val="28"/>
          <w:szCs w:val="28"/>
        </w:rPr>
        <w:t>программы  по</w:t>
      </w:r>
      <w:proofErr w:type="gramEnd"/>
      <w:r>
        <w:rPr>
          <w:rFonts w:ascii="Times New Roman" w:hAnsi="Times New Roman"/>
          <w:sz w:val="28"/>
          <w:szCs w:val="28"/>
        </w:rPr>
        <w:t xml:space="preserve"> музыке Е.Е. </w:t>
      </w:r>
      <w:proofErr w:type="spellStart"/>
      <w:r>
        <w:rPr>
          <w:rFonts w:ascii="Times New Roman" w:hAnsi="Times New Roman"/>
          <w:sz w:val="28"/>
          <w:szCs w:val="28"/>
        </w:rPr>
        <w:t>Пухнацевой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А.П. </w:t>
      </w:r>
      <w:proofErr w:type="spellStart"/>
      <w:r>
        <w:rPr>
          <w:rFonts w:ascii="Times New Roman" w:hAnsi="Times New Roman"/>
          <w:sz w:val="28"/>
          <w:szCs w:val="28"/>
        </w:rPr>
        <w:t>Чернята</w:t>
      </w:r>
      <w:proofErr w:type="spellEnd"/>
      <w:r>
        <w:rPr>
          <w:rFonts w:ascii="Times New Roman" w:hAnsi="Times New Roman"/>
          <w:sz w:val="28"/>
          <w:szCs w:val="28"/>
        </w:rPr>
        <w:t xml:space="preserve">, Н.П. </w:t>
      </w:r>
      <w:proofErr w:type="spellStart"/>
      <w:r>
        <w:rPr>
          <w:rFonts w:ascii="Times New Roman" w:hAnsi="Times New Roman"/>
          <w:sz w:val="28"/>
          <w:szCs w:val="28"/>
        </w:rPr>
        <w:t>Тарареевой</w:t>
      </w:r>
      <w:proofErr w:type="spellEnd"/>
      <w:r>
        <w:rPr>
          <w:rFonts w:ascii="Times New Roman" w:hAnsi="Times New Roman"/>
          <w:sz w:val="28"/>
          <w:szCs w:val="28"/>
        </w:rPr>
        <w:t>, Л.В. Кащенко,  утвержденной решением педсовета пр. №1 от</w:t>
      </w:r>
      <w:r w:rsidR="00712F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12.08.2019 г.</w:t>
      </w:r>
    </w:p>
    <w:p w:rsidR="00233534" w:rsidRPr="00E272B8" w:rsidRDefault="00233534" w:rsidP="00233534">
      <w:pPr>
        <w:spacing w:after="0"/>
        <w:rPr>
          <w:rFonts w:ascii="Times New Roman" w:hAnsi="Times New Roman"/>
          <w:sz w:val="28"/>
          <w:szCs w:val="28"/>
        </w:rPr>
      </w:pPr>
    </w:p>
    <w:p w:rsidR="00233534" w:rsidRDefault="00233534" w:rsidP="00233534">
      <w:pPr>
        <w:spacing w:after="0"/>
        <w:rPr>
          <w:rFonts w:ascii="Times New Roman" w:hAnsi="Times New Roman"/>
          <w:sz w:val="28"/>
          <w:szCs w:val="28"/>
        </w:rPr>
      </w:pPr>
      <w:r w:rsidRPr="00575028">
        <w:rPr>
          <w:rFonts w:ascii="Times New Roman" w:hAnsi="Times New Roman"/>
          <w:sz w:val="28"/>
          <w:szCs w:val="28"/>
        </w:rPr>
        <w:t>Планирование составлено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028">
        <w:rPr>
          <w:rFonts w:ascii="Times New Roman" w:hAnsi="Times New Roman"/>
          <w:sz w:val="28"/>
          <w:szCs w:val="28"/>
        </w:rPr>
        <w:t>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808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</w:t>
      </w:r>
      <w:proofErr w:type="gramStart"/>
      <w:r w:rsidRPr="007F2808">
        <w:rPr>
          <w:rFonts w:ascii="Times New Roman" w:hAnsi="Times New Roman"/>
          <w:sz w:val="28"/>
          <w:szCs w:val="28"/>
        </w:rPr>
        <w:t>программы  начального</w:t>
      </w:r>
      <w:proofErr w:type="gramEnd"/>
      <w:r w:rsidRPr="007F2808">
        <w:rPr>
          <w:rFonts w:ascii="Times New Roman" w:hAnsi="Times New Roman"/>
          <w:sz w:val="28"/>
          <w:szCs w:val="28"/>
        </w:rPr>
        <w:t xml:space="preserve"> образования </w:t>
      </w:r>
      <w:r w:rsidRPr="007F2808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7F2808"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 w:rsidRPr="007F2808">
        <w:rPr>
          <w:rFonts w:ascii="Times New Roman" w:hAnsi="Times New Roman"/>
          <w:sz w:val="28"/>
          <w:szCs w:val="28"/>
        </w:rPr>
        <w:t>ст-цы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 Крыловской.</w:t>
      </w:r>
      <w:r>
        <w:rPr>
          <w:rFonts w:ascii="Times New Roman" w:hAnsi="Times New Roman"/>
          <w:sz w:val="28"/>
          <w:szCs w:val="28"/>
        </w:rPr>
        <w:t xml:space="preserve">    В соответствии с ФГОС обучающихся с умственной отсталостью.</w:t>
      </w:r>
    </w:p>
    <w:p w:rsidR="00233534" w:rsidRDefault="00233534" w:rsidP="00233534">
      <w:pPr>
        <w:spacing w:after="0"/>
        <w:rPr>
          <w:rFonts w:ascii="Times New Roman" w:hAnsi="Times New Roman"/>
          <w:sz w:val="28"/>
          <w:szCs w:val="28"/>
        </w:rPr>
      </w:pPr>
    </w:p>
    <w:p w:rsidR="00233534" w:rsidRPr="007F2808" w:rsidRDefault="00233534" w:rsidP="0023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3534" w:rsidRDefault="00233534" w:rsidP="0023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33534" w:rsidRDefault="00233534" w:rsidP="0023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</w:p>
    <w:p w:rsidR="00712F76" w:rsidRDefault="00712F76" w:rsidP="004E1DFE">
      <w:pPr>
        <w:pStyle w:val="Default"/>
        <w:jc w:val="center"/>
        <w:rPr>
          <w:b/>
          <w:sz w:val="28"/>
          <w:szCs w:val="28"/>
        </w:rPr>
      </w:pPr>
    </w:p>
    <w:p w:rsidR="004E1DFE" w:rsidRPr="000C36CE" w:rsidRDefault="004E1DFE" w:rsidP="004E1DFE">
      <w:pPr>
        <w:pStyle w:val="Default"/>
        <w:jc w:val="center"/>
        <w:rPr>
          <w:b/>
          <w:sz w:val="28"/>
          <w:szCs w:val="28"/>
        </w:rPr>
      </w:pPr>
      <w:r w:rsidRPr="000C36CE">
        <w:rPr>
          <w:b/>
          <w:sz w:val="28"/>
          <w:szCs w:val="28"/>
        </w:rPr>
        <w:lastRenderedPageBreak/>
        <w:t>Музыка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267"/>
        <w:gridCol w:w="2976"/>
        <w:gridCol w:w="3120"/>
        <w:gridCol w:w="2693"/>
        <w:gridCol w:w="1418"/>
        <w:gridCol w:w="992"/>
      </w:tblGrid>
      <w:tr w:rsidR="00ED5CC3" w:rsidTr="009D3B38">
        <w:trPr>
          <w:trHeight w:val="555"/>
        </w:trPr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ED5CC3" w:rsidRPr="000C36CE" w:rsidRDefault="00ED5CC3" w:rsidP="00D52D2F">
            <w:pPr>
              <w:pStyle w:val="Default"/>
            </w:pPr>
            <w:r w:rsidRPr="000C36CE">
              <w:rPr>
                <w:bCs/>
              </w:rPr>
              <w:t>№ п/п</w:t>
            </w:r>
          </w:p>
          <w:p w:rsidR="00ED5CC3" w:rsidRPr="000C36CE" w:rsidRDefault="00ED5CC3" w:rsidP="00D52D2F">
            <w:pPr>
              <w:pStyle w:val="Default"/>
            </w:pP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:rsidR="00ED5CC3" w:rsidRDefault="00ED5CC3" w:rsidP="00D52D2F">
            <w:pPr>
              <w:pStyle w:val="Default"/>
              <w:rPr>
                <w:i/>
                <w:iCs/>
              </w:rPr>
            </w:pPr>
            <w:r w:rsidRPr="000C36CE">
              <w:rPr>
                <w:i/>
                <w:iCs/>
              </w:rPr>
              <w:t>(дата)</w:t>
            </w:r>
          </w:p>
          <w:p w:rsidR="00ED5CC3" w:rsidRDefault="00ED5CC3" w:rsidP="00D52D2F">
            <w:pPr>
              <w:pStyle w:val="Default"/>
              <w:rPr>
                <w:i/>
                <w:iCs/>
                <w:u w:val="single"/>
              </w:rPr>
            </w:pPr>
            <w:r w:rsidRPr="00281BE1">
              <w:rPr>
                <w:i/>
                <w:iCs/>
                <w:u w:val="single"/>
              </w:rPr>
              <w:t>план</w:t>
            </w:r>
          </w:p>
          <w:p w:rsidR="00ED5CC3" w:rsidRPr="00281BE1" w:rsidRDefault="00ED5CC3" w:rsidP="00D52D2F">
            <w:pPr>
              <w:pStyle w:val="Default"/>
            </w:pPr>
            <w:r>
              <w:rPr>
                <w:i/>
                <w:iCs/>
              </w:rPr>
              <w:t>факт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5CC3" w:rsidRPr="000C36CE" w:rsidRDefault="00ED5CC3" w:rsidP="00D52D2F">
            <w:pPr>
              <w:pStyle w:val="Default"/>
            </w:pPr>
            <w:r w:rsidRPr="000C36CE">
              <w:rPr>
                <w:bCs/>
              </w:rPr>
              <w:t>Тема</w:t>
            </w:r>
          </w:p>
          <w:p w:rsidR="00ED5CC3" w:rsidRPr="000C36CE" w:rsidRDefault="00ED5CC3" w:rsidP="00D52D2F">
            <w:pPr>
              <w:pStyle w:val="Default"/>
            </w:pPr>
            <w:r w:rsidRPr="000C36CE">
              <w:rPr>
                <w:bCs/>
              </w:rPr>
              <w:t>урока</w:t>
            </w:r>
          </w:p>
        </w:tc>
        <w:tc>
          <w:tcPr>
            <w:tcW w:w="2976" w:type="dxa"/>
            <w:tcBorders>
              <w:left w:val="single" w:sz="4" w:space="0" w:color="auto"/>
              <w:bottom w:val="nil"/>
            </w:tcBorders>
          </w:tcPr>
          <w:p w:rsidR="00ED5CC3" w:rsidRPr="000C36CE" w:rsidRDefault="00ED5CC3" w:rsidP="00D52D2F">
            <w:pPr>
              <w:pStyle w:val="Default"/>
            </w:pPr>
            <w:r w:rsidRPr="000C36CE">
              <w:rPr>
                <w:bCs/>
              </w:rPr>
              <w:t>Основные</w:t>
            </w:r>
          </w:p>
          <w:p w:rsidR="00ED5CC3" w:rsidRPr="000C36CE" w:rsidRDefault="00ED5CC3" w:rsidP="00D52D2F">
            <w:pPr>
              <w:pStyle w:val="Default"/>
            </w:pPr>
            <w:r w:rsidRPr="000C36CE">
              <w:rPr>
                <w:bCs/>
              </w:rPr>
              <w:t>элементы</w:t>
            </w:r>
          </w:p>
          <w:p w:rsidR="00ED5CC3" w:rsidRPr="000C36CE" w:rsidRDefault="00ED5CC3" w:rsidP="00D52D2F">
            <w:pPr>
              <w:pStyle w:val="Default"/>
            </w:pPr>
            <w:r w:rsidRPr="000C36CE">
              <w:rPr>
                <w:bCs/>
              </w:rPr>
              <w:t>содержания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ED5CC3" w:rsidRPr="000C36CE" w:rsidRDefault="00ED5CC3" w:rsidP="00ED5CC3">
            <w:pPr>
              <w:pStyle w:val="Default"/>
            </w:pPr>
            <w:r>
              <w:rPr>
                <w:bCs/>
              </w:rPr>
              <w:t>Планируемые результаты  по ФГОС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ED5CC3" w:rsidRPr="000C36CE" w:rsidRDefault="00ED5CC3" w:rsidP="00ED5CC3">
            <w:pPr>
              <w:pStyle w:val="Default"/>
            </w:pPr>
            <w:r>
              <w:t>Формируемые базовые учебные действия БУД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5CC3" w:rsidRPr="000C36CE" w:rsidRDefault="00ED5CC3" w:rsidP="009D3B38">
            <w:pPr>
              <w:pStyle w:val="Default"/>
              <w:ind w:left="-103" w:right="-107"/>
            </w:pPr>
            <w:r w:rsidRPr="000C36CE">
              <w:rPr>
                <w:bCs/>
              </w:rPr>
              <w:t xml:space="preserve">Средства обучения </w:t>
            </w:r>
            <w:r>
              <w:rPr>
                <w:bCs/>
              </w:rPr>
              <w:t>и коррекционной работы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ED5CC3" w:rsidRPr="000C36CE" w:rsidRDefault="00ED5CC3" w:rsidP="009D3B38">
            <w:pPr>
              <w:pStyle w:val="Default"/>
              <w:ind w:left="-103" w:right="-107"/>
            </w:pPr>
            <w:r w:rsidRPr="000C36CE">
              <w:rPr>
                <w:bCs/>
              </w:rPr>
              <w:t>Формы</w:t>
            </w:r>
          </w:p>
          <w:p w:rsidR="00ED5CC3" w:rsidRPr="000C36CE" w:rsidRDefault="00ED5CC3" w:rsidP="009D3B38">
            <w:pPr>
              <w:pStyle w:val="Default"/>
              <w:ind w:left="-103" w:right="-107"/>
            </w:pPr>
            <w:r w:rsidRPr="000C36CE">
              <w:rPr>
                <w:bCs/>
              </w:rPr>
              <w:t>контроля</w:t>
            </w:r>
          </w:p>
        </w:tc>
      </w:tr>
      <w:tr w:rsidR="00ED5CC3" w:rsidTr="009D3B38">
        <w:trPr>
          <w:trHeight w:val="292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ED5CC3" w:rsidRPr="000C36CE" w:rsidRDefault="00ED5CC3" w:rsidP="00D52D2F">
            <w:pPr>
              <w:pStyle w:val="Default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ED5CC3" w:rsidRPr="000C36CE" w:rsidRDefault="00ED5CC3" w:rsidP="00D52D2F">
            <w:pPr>
              <w:pStyle w:val="Default"/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5CC3" w:rsidRPr="000C36CE" w:rsidRDefault="00ED5CC3" w:rsidP="00D52D2F">
            <w:pPr>
              <w:pStyle w:val="Default"/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5CC3" w:rsidRPr="000C36CE" w:rsidRDefault="00ED5CC3" w:rsidP="00D52D2F">
            <w:pPr>
              <w:pStyle w:val="Default"/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ED5CC3" w:rsidRDefault="00ED5CC3" w:rsidP="00D52D2F">
            <w:pPr>
              <w:pStyle w:val="Default"/>
              <w:rPr>
                <w:bCs/>
              </w:rPr>
            </w:pPr>
            <w:r w:rsidRPr="000C36CE">
              <w:rPr>
                <w:bCs/>
              </w:rPr>
              <w:t>Предметные</w:t>
            </w:r>
          </w:p>
          <w:p w:rsidR="00ED5CC3" w:rsidRPr="000C36CE" w:rsidRDefault="00ED5CC3" w:rsidP="00D52D2F">
            <w:pPr>
              <w:pStyle w:val="Default"/>
            </w:pPr>
            <w:r w:rsidRPr="000C36CE">
              <w:rPr>
                <w:bCs/>
              </w:rPr>
              <w:t>Личностные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ED5CC3" w:rsidRPr="000C36CE" w:rsidRDefault="00ED5CC3" w:rsidP="00D52D2F">
            <w:pPr>
              <w:pStyle w:val="Default"/>
            </w:pPr>
          </w:p>
        </w:tc>
        <w:tc>
          <w:tcPr>
            <w:tcW w:w="141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D5CC3" w:rsidRPr="000C36CE" w:rsidRDefault="00ED5CC3" w:rsidP="009D3B38">
            <w:pPr>
              <w:ind w:left="-103" w:right="-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D5CC3" w:rsidRPr="000C36CE" w:rsidRDefault="00ED5CC3" w:rsidP="009D3B38">
            <w:pPr>
              <w:ind w:left="-103" w:right="-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462" w:rsidTr="00FB4462">
        <w:trPr>
          <w:trHeight w:val="173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B4462" w:rsidRPr="000C36CE" w:rsidRDefault="00FB4462" w:rsidP="00ED233B">
            <w:pPr>
              <w:pStyle w:val="Default"/>
              <w:ind w:left="-108" w:right="-108"/>
            </w:pPr>
            <w:r>
              <w:t>1-2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B4462" w:rsidRDefault="00F855EC" w:rsidP="00ED233B">
            <w:pPr>
              <w:pStyle w:val="Default"/>
              <w:ind w:left="-108" w:right="-108"/>
            </w:pPr>
            <w:r>
              <w:t>05.09</w:t>
            </w:r>
          </w:p>
          <w:p w:rsidR="00F855EC" w:rsidRDefault="00F855EC" w:rsidP="00ED233B">
            <w:pPr>
              <w:pStyle w:val="Default"/>
              <w:ind w:left="-108" w:right="-108"/>
            </w:pPr>
          </w:p>
          <w:p w:rsidR="00F855EC" w:rsidRPr="000C36CE" w:rsidRDefault="00F855EC" w:rsidP="00ED233B">
            <w:pPr>
              <w:pStyle w:val="Default"/>
              <w:ind w:left="-108" w:right="-108"/>
            </w:pPr>
            <w:r>
              <w:t>05.09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2" w:rsidRPr="00ED5CC3" w:rsidRDefault="00FB4462" w:rsidP="00ED233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3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proofErr w:type="gramStart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>« Осень</w:t>
            </w:r>
            <w:proofErr w:type="gramEnd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>» .Муз. Ц. Кюи, сл. А. Плещеева.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462" w:rsidRPr="00281BE1" w:rsidRDefault="00FB4462" w:rsidP="00BC746E">
            <w:pPr>
              <w:ind w:left="-108" w:right="-108" w:firstLine="108"/>
              <w:jc w:val="both"/>
              <w:rPr>
                <w:rFonts w:ascii="Times New Roman" w:eastAsia="Calibri" w:hAnsi="Times New Roman" w:cs="Times New Roman"/>
              </w:rPr>
            </w:pPr>
            <w:r w:rsidRPr="00281BE1">
              <w:rPr>
                <w:rFonts w:ascii="Times New Roman" w:eastAsia="Calibri" w:hAnsi="Times New Roman" w:cs="Times New Roman"/>
              </w:rPr>
              <w:t xml:space="preserve">Хоровое пение: закрепление изученного песенного репертуара по теме. </w:t>
            </w:r>
            <w:r w:rsidRPr="00281BE1">
              <w:rPr>
                <w:rFonts w:ascii="Times New Roman" w:eastAsia="Times New Roman" w:hAnsi="Times New Roman" w:cs="Times New Roman"/>
              </w:rPr>
              <w:t>Развитие понимания со держания песни на основе текста и мелодии. Развитие артикуляции: правильное формирование гласных и согласных звуков.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462" w:rsidRPr="005E2528" w:rsidRDefault="00FB4462" w:rsidP="00AC1375">
            <w:pPr>
              <w:pStyle w:val="a4"/>
              <w:shd w:val="clear" w:color="auto" w:fill="FFFFFF"/>
              <w:spacing w:before="0" w:beforeAutospacing="0" w:after="0" w:afterAutospacing="0"/>
              <w:ind w:left="-110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>различать вступление, запев, припев, проигрыш, окончание в песне;</w:t>
            </w:r>
          </w:p>
          <w:p w:rsidR="00FB4462" w:rsidRDefault="00FB4462" w:rsidP="00AC1375">
            <w:pPr>
              <w:pStyle w:val="a4"/>
              <w:shd w:val="clear" w:color="auto" w:fill="FFFFFF"/>
              <w:spacing w:before="0" w:beforeAutospacing="0" w:after="0" w:afterAutospacing="0"/>
              <w:ind w:left="-110" w:right="-113"/>
              <w:rPr>
                <w:sz w:val="22"/>
                <w:szCs w:val="22"/>
              </w:rPr>
            </w:pPr>
            <w:r w:rsidRPr="005E2528">
              <w:rPr>
                <w:sz w:val="22"/>
                <w:szCs w:val="22"/>
              </w:rPr>
              <w:t>-определять разные по содержа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нию</w:t>
            </w:r>
            <w:proofErr w:type="spellEnd"/>
            <w:r w:rsidRPr="005E2528">
              <w:rPr>
                <w:sz w:val="22"/>
                <w:szCs w:val="22"/>
              </w:rPr>
              <w:t xml:space="preserve"> и характеру музыкальные произведения;</w:t>
            </w:r>
          </w:p>
          <w:p w:rsidR="00FB4462" w:rsidRPr="003D4350" w:rsidRDefault="00FB4462" w:rsidP="003D4350">
            <w:pPr>
              <w:pStyle w:val="a4"/>
              <w:shd w:val="clear" w:color="auto" w:fill="FFFFFF"/>
              <w:spacing w:before="0" w:beforeAutospacing="0" w:after="0" w:afterAutospacing="0"/>
              <w:ind w:left="-110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color w:val="000000"/>
                <w:sz w:val="22"/>
                <w:szCs w:val="22"/>
              </w:rPr>
              <w:t xml:space="preserve">формирование эстетических потребностей, ценностей и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чув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ств</w:t>
            </w:r>
            <w:proofErr w:type="spellEnd"/>
            <w:r w:rsidRPr="005E2528">
              <w:rPr>
                <w:color w:val="000000"/>
                <w:sz w:val="22"/>
                <w:szCs w:val="22"/>
              </w:rPr>
              <w:t xml:space="preserve"> на основе развития музыка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льно</w:t>
            </w:r>
            <w:proofErr w:type="spellEnd"/>
            <w:r w:rsidRPr="005E2528">
              <w:rPr>
                <w:color w:val="000000"/>
                <w:sz w:val="22"/>
                <w:szCs w:val="22"/>
              </w:rPr>
              <w:t>-эстетического сознания;</w:t>
            </w:r>
            <w:r w:rsidRPr="005E2528">
              <w:rPr>
                <w:color w:val="000000"/>
                <w:sz w:val="22"/>
                <w:szCs w:val="22"/>
              </w:rPr>
              <w:br/>
              <w:t xml:space="preserve">- развитие адекватных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предста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влений</w:t>
            </w:r>
            <w:proofErr w:type="spellEnd"/>
            <w:r w:rsidRPr="005E2528">
              <w:rPr>
                <w:color w:val="000000"/>
                <w:sz w:val="22"/>
                <w:szCs w:val="22"/>
              </w:rPr>
              <w:t xml:space="preserve"> о собственных возможно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стях</w:t>
            </w:r>
            <w:proofErr w:type="spellEnd"/>
            <w:r w:rsidRPr="005E2528">
              <w:rPr>
                <w:color w:val="000000"/>
                <w:sz w:val="22"/>
                <w:szCs w:val="22"/>
              </w:rPr>
              <w:t xml:space="preserve">, способности к осмыслению социального окружения, своего места в нем в процессе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музыкал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ьной</w:t>
            </w:r>
            <w:proofErr w:type="spellEnd"/>
            <w:r w:rsidRPr="005E2528">
              <w:rPr>
                <w:color w:val="000000"/>
                <w:sz w:val="22"/>
                <w:szCs w:val="22"/>
              </w:rPr>
              <w:t xml:space="preserve"> исполнительской деятель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ности</w:t>
            </w:r>
            <w:proofErr w:type="spellEnd"/>
            <w:r w:rsidRPr="005E2528">
              <w:rPr>
                <w:color w:val="000000"/>
                <w:sz w:val="22"/>
                <w:szCs w:val="22"/>
              </w:rPr>
              <w:t xml:space="preserve"> на уроках и внеклассных мероприятиях в школе и за ее пределами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462" w:rsidRDefault="00FB4462" w:rsidP="003D4350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t>К-</w:t>
            </w:r>
            <w:r w:rsidRPr="005E2528">
              <w:rPr>
                <w:sz w:val="22"/>
                <w:szCs w:val="22"/>
              </w:rPr>
              <w:t xml:space="preserve"> сотрудничество со взрос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лыми</w:t>
            </w:r>
            <w:proofErr w:type="spellEnd"/>
            <w:r w:rsidRPr="005E2528">
              <w:rPr>
                <w:sz w:val="22"/>
                <w:szCs w:val="22"/>
              </w:rPr>
              <w:t xml:space="preserve"> и сверстниками в </w:t>
            </w:r>
            <w:proofErr w:type="spellStart"/>
            <w:r w:rsidRPr="005E2528">
              <w:rPr>
                <w:sz w:val="22"/>
                <w:szCs w:val="22"/>
              </w:rPr>
              <w:t>разн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ых</w:t>
            </w:r>
            <w:proofErr w:type="spellEnd"/>
            <w:r w:rsidRPr="005E2528">
              <w:rPr>
                <w:sz w:val="22"/>
                <w:szCs w:val="22"/>
              </w:rPr>
              <w:t xml:space="preserve"> социальных ситуациях</w:t>
            </w:r>
            <w:r>
              <w:rPr>
                <w:sz w:val="22"/>
                <w:szCs w:val="22"/>
              </w:rPr>
              <w:t>;</w:t>
            </w:r>
          </w:p>
          <w:p w:rsidR="00FB4462" w:rsidRDefault="00FB4462" w:rsidP="003D4350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E2528">
              <w:rPr>
                <w:sz w:val="22"/>
                <w:szCs w:val="22"/>
              </w:rPr>
              <w:t xml:space="preserve">-выделять некоторые </w:t>
            </w:r>
            <w:proofErr w:type="spellStart"/>
            <w:r w:rsidRPr="005E2528">
              <w:rPr>
                <w:sz w:val="22"/>
                <w:szCs w:val="22"/>
              </w:rPr>
              <w:t>сущ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ественные</w:t>
            </w:r>
            <w:proofErr w:type="spellEnd"/>
            <w:r w:rsidRPr="005E2528">
              <w:rPr>
                <w:sz w:val="22"/>
                <w:szCs w:val="22"/>
              </w:rPr>
              <w:t>, общие и отличи</w:t>
            </w:r>
            <w:r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>тельные свойства хорошо знакомых предметов</w:t>
            </w:r>
            <w:r>
              <w:rPr>
                <w:sz w:val="22"/>
                <w:szCs w:val="22"/>
              </w:rPr>
              <w:t>;</w:t>
            </w:r>
          </w:p>
          <w:p w:rsidR="00FB4462" w:rsidRPr="000C36CE" w:rsidRDefault="00FB4462" w:rsidP="003D4350">
            <w:pPr>
              <w:pStyle w:val="Default"/>
              <w:ind w:left="-111" w:right="-106"/>
            </w:pPr>
            <w:r>
              <w:rPr>
                <w:sz w:val="22"/>
                <w:szCs w:val="22"/>
              </w:rPr>
              <w:t>Р-</w:t>
            </w:r>
            <w:r w:rsidRPr="005E2528">
              <w:rPr>
                <w:sz w:val="22"/>
                <w:szCs w:val="22"/>
              </w:rPr>
              <w:t xml:space="preserve"> адекватно использовать ритуалы школьного </w:t>
            </w:r>
            <w:proofErr w:type="spellStart"/>
            <w:r w:rsidRPr="005E2528">
              <w:rPr>
                <w:sz w:val="22"/>
                <w:szCs w:val="22"/>
              </w:rPr>
              <w:t>пове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дения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462" w:rsidRPr="009D3B38" w:rsidRDefault="00FB4462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 в исполнении детского хора.</w:t>
            </w:r>
          </w:p>
          <w:p w:rsidR="00FB4462" w:rsidRPr="009D3B38" w:rsidRDefault="00FB4462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462" w:rsidRPr="000C36CE" w:rsidRDefault="00FB4462" w:rsidP="009D3B38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</w:tr>
      <w:tr w:rsidR="00FB4462" w:rsidTr="00FB4462">
        <w:trPr>
          <w:trHeight w:val="306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B4462" w:rsidRDefault="00FB4462" w:rsidP="00ED233B">
            <w:pPr>
              <w:pStyle w:val="Default"/>
              <w:ind w:left="-108" w:right="-108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B4462" w:rsidRDefault="00F855EC" w:rsidP="00ED233B">
            <w:pPr>
              <w:pStyle w:val="Default"/>
              <w:ind w:left="-108" w:right="-108"/>
            </w:pPr>
            <w:r>
              <w:t>12.09</w:t>
            </w:r>
          </w:p>
          <w:p w:rsidR="00F855EC" w:rsidRDefault="00F855EC" w:rsidP="00ED233B">
            <w:pPr>
              <w:pStyle w:val="Default"/>
              <w:ind w:left="-108" w:right="-108"/>
            </w:pPr>
          </w:p>
          <w:p w:rsidR="00F855EC" w:rsidRPr="000C36CE" w:rsidRDefault="00F855EC" w:rsidP="00ED233B">
            <w:pPr>
              <w:pStyle w:val="Default"/>
              <w:ind w:left="-108" w:right="-108"/>
            </w:pPr>
            <w:r>
              <w:t>12.09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462" w:rsidRPr="00ED5CC3" w:rsidRDefault="00F855EC" w:rsidP="00ED233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3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proofErr w:type="gramStart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>« Осень</w:t>
            </w:r>
            <w:proofErr w:type="gramEnd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>» .Муз. Ц. Кюи, сл. А. Плещеева.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462" w:rsidRPr="00281BE1" w:rsidRDefault="00FB4462" w:rsidP="00BC746E">
            <w:pPr>
              <w:ind w:left="-108" w:right="-108" w:firstLine="108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462" w:rsidRDefault="00FB4462" w:rsidP="00AC1375">
            <w:pPr>
              <w:pStyle w:val="a4"/>
              <w:shd w:val="clear" w:color="auto" w:fill="FFFFFF"/>
              <w:spacing w:before="0" w:beforeAutospacing="0" w:after="0" w:afterAutospacing="0"/>
              <w:ind w:left="-110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462" w:rsidRDefault="00FB4462" w:rsidP="003D4350">
            <w:pPr>
              <w:pStyle w:val="Default"/>
              <w:ind w:left="-111" w:right="-106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462" w:rsidRPr="009D3B38" w:rsidRDefault="00FB4462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462" w:rsidRPr="000C36CE" w:rsidRDefault="00FB4462" w:rsidP="009D3B38">
            <w:pPr>
              <w:pStyle w:val="Default"/>
              <w:ind w:left="-103" w:right="-107"/>
            </w:pPr>
          </w:p>
        </w:tc>
      </w:tr>
      <w:tr w:rsidR="00ED233B" w:rsidTr="009D3B38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ED233B" w:rsidRPr="000C36CE" w:rsidRDefault="00ED233B" w:rsidP="00ED233B">
            <w:pPr>
              <w:pStyle w:val="Default"/>
              <w:ind w:left="-108" w:right="-108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233B" w:rsidRDefault="00F855EC" w:rsidP="00ED233B">
            <w:pPr>
              <w:pStyle w:val="Default"/>
              <w:ind w:left="-108" w:right="-108"/>
            </w:pPr>
            <w:r>
              <w:t>19.09</w:t>
            </w:r>
          </w:p>
          <w:p w:rsidR="00F855EC" w:rsidRDefault="00F855EC" w:rsidP="00ED233B">
            <w:pPr>
              <w:pStyle w:val="Default"/>
              <w:ind w:left="-108" w:right="-108"/>
            </w:pPr>
          </w:p>
          <w:p w:rsidR="00F855EC" w:rsidRPr="000C36CE" w:rsidRDefault="00F855EC" w:rsidP="00ED233B">
            <w:pPr>
              <w:pStyle w:val="Default"/>
              <w:ind w:left="-108" w:right="-108"/>
            </w:pPr>
            <w:r>
              <w:t>19.09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ED233B" w:rsidRPr="00ED5CC3" w:rsidRDefault="00A1176A" w:rsidP="00A1176A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D233B" w:rsidRPr="00ED5CC3">
              <w:rPr>
                <w:rFonts w:ascii="Times New Roman" w:hAnsi="Times New Roman" w:cs="Times New Roman"/>
                <w:sz w:val="24"/>
                <w:szCs w:val="24"/>
              </w:rPr>
              <w:t>Чайковский.Баба</w:t>
            </w:r>
            <w:proofErr w:type="spellEnd"/>
            <w:r w:rsidR="00ED233B" w:rsidRPr="00ED5CC3">
              <w:rPr>
                <w:rFonts w:ascii="Times New Roman" w:hAnsi="Times New Roman" w:cs="Times New Roman"/>
                <w:sz w:val="24"/>
                <w:szCs w:val="24"/>
              </w:rPr>
              <w:t>-Яга. Из « Детского альбома»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D233B" w:rsidRPr="000C36CE" w:rsidRDefault="00ED233B" w:rsidP="00ED233B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rFonts w:eastAsia="Times New Roman"/>
                <w:color w:val="auto"/>
              </w:rPr>
              <w:t>Развитие понимания содержания песни на основе текста и мелодии. Развитие артикуляции: правильное формирование гласных и согласных звуков.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ED233B" w:rsidRDefault="00AC1375" w:rsidP="003D4350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</w:t>
            </w:r>
            <w:proofErr w:type="gramStart"/>
            <w:r w:rsidRPr="005E2528">
              <w:rPr>
                <w:sz w:val="22"/>
                <w:szCs w:val="22"/>
              </w:rPr>
              <w:t>к музы</w:t>
            </w:r>
            <w:proofErr w:type="gramEnd"/>
            <w:r w:rsidR="003D4350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ке</w:t>
            </w:r>
            <w:proofErr w:type="spellEnd"/>
            <w:r w:rsidRPr="005E2528">
              <w:rPr>
                <w:sz w:val="22"/>
                <w:szCs w:val="22"/>
              </w:rPr>
              <w:t xml:space="preserve"> и различным видам (или </w:t>
            </w:r>
            <w:proofErr w:type="spellStart"/>
            <w:r w:rsidRPr="005E2528">
              <w:rPr>
                <w:sz w:val="22"/>
                <w:szCs w:val="22"/>
              </w:rPr>
              <w:t>како</w:t>
            </w:r>
            <w:proofErr w:type="spellEnd"/>
            <w:r w:rsidR="003D4350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му</w:t>
            </w:r>
            <w:proofErr w:type="spellEnd"/>
            <w:r w:rsidRPr="005E2528">
              <w:rPr>
                <w:sz w:val="22"/>
                <w:szCs w:val="22"/>
              </w:rPr>
              <w:t xml:space="preserve">-либо одному виду) </w:t>
            </w:r>
            <w:proofErr w:type="spellStart"/>
            <w:r w:rsidRPr="005E2528">
              <w:rPr>
                <w:sz w:val="22"/>
                <w:szCs w:val="22"/>
              </w:rPr>
              <w:t>музыкаль</w:t>
            </w:r>
            <w:proofErr w:type="spellEnd"/>
            <w:r w:rsidR="003D4350"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>но-творческой деятельности</w:t>
            </w:r>
            <w:r w:rsidR="003D4350">
              <w:rPr>
                <w:sz w:val="22"/>
                <w:szCs w:val="22"/>
              </w:rPr>
              <w:t>;</w:t>
            </w:r>
          </w:p>
          <w:p w:rsidR="00AC1375" w:rsidRPr="000C36CE" w:rsidRDefault="00AC1375" w:rsidP="003D4350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</w:t>
            </w:r>
            <w:proofErr w:type="spellStart"/>
            <w:r w:rsidRPr="005E2528">
              <w:rPr>
                <w:sz w:val="22"/>
                <w:szCs w:val="22"/>
              </w:rPr>
              <w:t>целеу</w:t>
            </w:r>
            <w:proofErr w:type="spellEnd"/>
            <w:r w:rsidR="003D4350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стремленности</w:t>
            </w:r>
            <w:proofErr w:type="spellEnd"/>
            <w:r w:rsidRPr="005E2528">
              <w:rPr>
                <w:sz w:val="22"/>
                <w:szCs w:val="22"/>
              </w:rPr>
              <w:t xml:space="preserve"> и настойчивости в достижении цели в процессе создания ситуации успешности музыкально-творческой деятель</w:t>
            </w:r>
            <w:r w:rsidR="003D4350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lastRenderedPageBreak/>
              <w:t>ности</w:t>
            </w:r>
            <w:proofErr w:type="spellEnd"/>
            <w:r w:rsidRPr="005E2528">
              <w:rPr>
                <w:sz w:val="22"/>
                <w:szCs w:val="22"/>
              </w:rPr>
              <w:t xml:space="preserve"> учащихся</w:t>
            </w:r>
            <w:r w:rsidR="003D4350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D233B" w:rsidRDefault="00AC1375" w:rsidP="003D4350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lastRenderedPageBreak/>
              <w:t>К-</w:t>
            </w:r>
            <w:r w:rsidRPr="005E2528">
              <w:rPr>
                <w:sz w:val="22"/>
                <w:szCs w:val="22"/>
              </w:rPr>
              <w:t xml:space="preserve"> вступление в контакт и работа в коллективе</w:t>
            </w:r>
            <w:r>
              <w:rPr>
                <w:sz w:val="22"/>
                <w:szCs w:val="22"/>
              </w:rPr>
              <w:t>;</w:t>
            </w:r>
          </w:p>
          <w:p w:rsidR="00AC1375" w:rsidRDefault="00AC1375" w:rsidP="003D4350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C1375" w:rsidRPr="000C36CE" w:rsidRDefault="00AC1375" w:rsidP="003D4350">
            <w:pPr>
              <w:pStyle w:val="Default"/>
              <w:ind w:left="-111" w:right="-106"/>
            </w:pPr>
            <w:r>
              <w:rPr>
                <w:sz w:val="22"/>
                <w:szCs w:val="22"/>
              </w:rPr>
              <w:t>Р-</w:t>
            </w:r>
            <w:r>
              <w:t xml:space="preserve"> активно участвовать в деятельности, контролировать и оценивать свои действия и действия </w:t>
            </w:r>
            <w:r>
              <w:lastRenderedPageBreak/>
              <w:t>одноклассников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233B" w:rsidRPr="009D3B38" w:rsidRDefault="00ED233B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lastRenderedPageBreak/>
              <w:t>Аудиозаписи песни в исполнении детского хора.</w:t>
            </w:r>
          </w:p>
          <w:p w:rsidR="00ED233B" w:rsidRPr="009D3B38" w:rsidRDefault="00ED233B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233B" w:rsidRPr="000C36CE" w:rsidRDefault="00ED233B" w:rsidP="009D3B38">
            <w:pPr>
              <w:pStyle w:val="Default"/>
              <w:ind w:left="-103" w:right="-107"/>
            </w:pPr>
            <w:r w:rsidRPr="000C36CE">
              <w:t xml:space="preserve">Хоровое пение. Соблюдение </w:t>
            </w:r>
            <w:proofErr w:type="spellStart"/>
            <w:r w:rsidRPr="000C36CE">
              <w:t>певч</w:t>
            </w:r>
            <w:proofErr w:type="spellEnd"/>
            <w:r w:rsidRPr="000C36CE">
              <w:t xml:space="preserve"> установки</w:t>
            </w:r>
          </w:p>
        </w:tc>
      </w:tr>
      <w:tr w:rsidR="00F855EC" w:rsidTr="009D3B38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855EC" w:rsidRPr="000C36CE" w:rsidRDefault="00F855EC" w:rsidP="00ED233B">
            <w:pPr>
              <w:pStyle w:val="Default"/>
              <w:ind w:left="-108" w:right="-108"/>
            </w:pPr>
            <w:r>
              <w:lastRenderedPageBreak/>
              <w:t xml:space="preserve"> 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55EC" w:rsidRDefault="00F855EC" w:rsidP="00ED233B">
            <w:pPr>
              <w:pStyle w:val="Default"/>
              <w:ind w:left="-108" w:right="-108"/>
            </w:pPr>
            <w:r>
              <w:t>26.09</w:t>
            </w:r>
          </w:p>
          <w:p w:rsidR="00F855EC" w:rsidRDefault="00F855EC" w:rsidP="00ED233B">
            <w:pPr>
              <w:pStyle w:val="Default"/>
              <w:ind w:left="-108" w:right="-108"/>
            </w:pPr>
          </w:p>
          <w:p w:rsidR="00F855EC" w:rsidRPr="000C36CE" w:rsidRDefault="00F855EC" w:rsidP="00ED233B">
            <w:pPr>
              <w:pStyle w:val="Default"/>
              <w:ind w:left="-108" w:right="-108"/>
            </w:pPr>
            <w:r>
              <w:t>26.09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F855EC" w:rsidRPr="00ED5CC3" w:rsidRDefault="00F855EC" w:rsidP="003D4350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3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proofErr w:type="gramStart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>« Чему</w:t>
            </w:r>
            <w:proofErr w:type="gramEnd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 xml:space="preserve"> учат в школе». Муз. В. </w:t>
            </w:r>
            <w:proofErr w:type="spellStart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proofErr w:type="gramStart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855EC" w:rsidRPr="00281BE1" w:rsidRDefault="00F855EC" w:rsidP="00ED233B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репертуара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81BE1">
              <w:rPr>
                <w:rFonts w:ascii="Times New Roman" w:eastAsia="Times New Roman" w:hAnsi="Times New Roman" w:cs="Times New Roman"/>
              </w:rPr>
              <w:t xml:space="preserve"> Развитие артикуляции: правильное формирование гласных и согласных звуков.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5EC" w:rsidRPr="005E2528" w:rsidRDefault="00F855EC" w:rsidP="003D4350">
            <w:pPr>
              <w:pStyle w:val="a4"/>
              <w:shd w:val="clear" w:color="auto" w:fill="FFFFFF"/>
              <w:spacing w:before="0" w:beforeAutospacing="0" w:after="0" w:afterAutospacing="0"/>
              <w:ind w:left="-110" w:right="-113"/>
              <w:jc w:val="both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общее понятие о значении музыки в жизни человека, знание основных </w:t>
            </w:r>
            <w:proofErr w:type="spellStart"/>
            <w:r w:rsidRPr="005E2528">
              <w:rPr>
                <w:sz w:val="22"/>
                <w:szCs w:val="22"/>
              </w:rPr>
              <w:t>закономер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ностей</w:t>
            </w:r>
            <w:proofErr w:type="spellEnd"/>
            <w:r w:rsidRPr="005E2528">
              <w:rPr>
                <w:sz w:val="22"/>
                <w:szCs w:val="22"/>
              </w:rPr>
              <w:t xml:space="preserve"> музыкального искусства, общее представление о музыкальной картине мира;</w:t>
            </w:r>
          </w:p>
          <w:p w:rsidR="00F855EC" w:rsidRDefault="00F855EC" w:rsidP="003D4350">
            <w:pPr>
              <w:pStyle w:val="a4"/>
              <w:shd w:val="clear" w:color="auto" w:fill="FFFFFF"/>
              <w:spacing w:before="0" w:beforeAutospacing="0" w:after="0" w:afterAutospacing="0"/>
              <w:ind w:left="-110" w:right="-113"/>
              <w:rPr>
                <w:sz w:val="22"/>
                <w:szCs w:val="22"/>
              </w:rPr>
            </w:pPr>
            <w:r w:rsidRPr="005E2528">
              <w:rPr>
                <w:sz w:val="22"/>
                <w:szCs w:val="22"/>
              </w:rPr>
              <w:t xml:space="preserve">-элементарные умения и </w:t>
            </w:r>
            <w:proofErr w:type="spellStart"/>
            <w:r w:rsidRPr="005E2528">
              <w:rPr>
                <w:sz w:val="22"/>
                <w:szCs w:val="22"/>
              </w:rPr>
              <w:t>навы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ки</w:t>
            </w:r>
            <w:proofErr w:type="spellEnd"/>
            <w:r w:rsidRPr="005E2528">
              <w:rPr>
                <w:sz w:val="22"/>
                <w:szCs w:val="22"/>
              </w:rPr>
              <w:t xml:space="preserve"> в различных видах учебно-</w:t>
            </w:r>
            <w:proofErr w:type="spellStart"/>
            <w:r w:rsidRPr="005E2528">
              <w:rPr>
                <w:sz w:val="22"/>
                <w:szCs w:val="22"/>
              </w:rPr>
              <w:t>твор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>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F855EC" w:rsidRPr="005E2528" w:rsidRDefault="00F855EC" w:rsidP="003D4350">
            <w:pPr>
              <w:pStyle w:val="a4"/>
              <w:shd w:val="clear" w:color="auto" w:fill="FFFFFF"/>
              <w:spacing w:before="0" w:beforeAutospacing="0" w:after="0" w:afterAutospacing="0"/>
              <w:ind w:left="-110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5E2528">
              <w:rPr>
                <w:color w:val="000000"/>
                <w:sz w:val="22"/>
                <w:szCs w:val="22"/>
              </w:rPr>
              <w:t xml:space="preserve">- развитие навыков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сотрудниче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ства</w:t>
            </w:r>
            <w:proofErr w:type="spellEnd"/>
            <w:r w:rsidRPr="005E2528">
              <w:rPr>
                <w:color w:val="000000"/>
                <w:sz w:val="22"/>
                <w:szCs w:val="22"/>
              </w:rPr>
              <w:t xml:space="preserve"> со взрослыми и сверстника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E2528">
              <w:rPr>
                <w:color w:val="000000"/>
                <w:sz w:val="22"/>
                <w:szCs w:val="22"/>
              </w:rPr>
              <w:t xml:space="preserve">ми в разных социальных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ситуа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циях</w:t>
            </w:r>
            <w:proofErr w:type="spellEnd"/>
            <w:r w:rsidRPr="005E2528">
              <w:rPr>
                <w:color w:val="000000"/>
                <w:sz w:val="22"/>
                <w:szCs w:val="22"/>
              </w:rPr>
              <w:t>, владение навыка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E2528">
              <w:rPr>
                <w:color w:val="000000"/>
                <w:sz w:val="22"/>
                <w:szCs w:val="22"/>
              </w:rPr>
              <w:t>ми ком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муникации</w:t>
            </w:r>
            <w:proofErr w:type="spellEnd"/>
            <w:r w:rsidRPr="005E2528">
              <w:rPr>
                <w:color w:val="000000"/>
                <w:sz w:val="22"/>
                <w:szCs w:val="22"/>
              </w:rPr>
              <w:t xml:space="preserve"> и принятыми нормами социального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взаимо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5E2528">
              <w:rPr>
                <w:color w:val="000000"/>
                <w:sz w:val="22"/>
                <w:szCs w:val="22"/>
              </w:rPr>
              <w:t>действия в процессе освоения разных типов индивидуальной, групповой и коллективной музыкальной деятельности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F855EC" w:rsidRPr="000C36CE" w:rsidRDefault="00F855EC" w:rsidP="003D4350">
            <w:pPr>
              <w:pStyle w:val="Default"/>
              <w:ind w:left="-110" w:right="-113"/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5EC" w:rsidRPr="003D4350" w:rsidRDefault="00F855EC" w:rsidP="003D4350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D4350">
              <w:rPr>
                <w:sz w:val="22"/>
                <w:szCs w:val="22"/>
              </w:rPr>
              <w:t>-обращение за помощью и принятие помощи;</w:t>
            </w:r>
          </w:p>
          <w:p w:rsidR="00F855EC" w:rsidRPr="003D4350" w:rsidRDefault="00F855EC" w:rsidP="003D4350">
            <w:pPr>
              <w:pStyle w:val="Default"/>
              <w:ind w:left="-111" w:right="-106"/>
              <w:rPr>
                <w:sz w:val="22"/>
                <w:szCs w:val="22"/>
              </w:rPr>
            </w:pPr>
            <w:r w:rsidRPr="003D4350">
              <w:rPr>
                <w:sz w:val="22"/>
                <w:szCs w:val="22"/>
              </w:rPr>
              <w:t>П- пользоваться знаками, си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D4350">
              <w:rPr>
                <w:sz w:val="22"/>
                <w:szCs w:val="22"/>
              </w:rPr>
              <w:t>мволами</w:t>
            </w:r>
            <w:proofErr w:type="spellEnd"/>
            <w:r w:rsidRPr="003D4350">
              <w:rPr>
                <w:sz w:val="22"/>
                <w:szCs w:val="22"/>
              </w:rPr>
              <w:t>, предметами замес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D4350">
              <w:rPr>
                <w:sz w:val="22"/>
                <w:szCs w:val="22"/>
              </w:rPr>
              <w:t>тителями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F855EC" w:rsidRPr="000C36CE" w:rsidRDefault="00F855EC" w:rsidP="003D4350">
            <w:pPr>
              <w:pStyle w:val="Default"/>
              <w:ind w:left="-111" w:right="-106"/>
            </w:pPr>
            <w:r w:rsidRPr="003D4350">
              <w:rPr>
                <w:sz w:val="22"/>
                <w:szCs w:val="22"/>
              </w:rPr>
              <w:t>Р- активно участвовать в деятельности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3D4350">
              <w:rPr>
                <w:sz w:val="22"/>
                <w:szCs w:val="22"/>
              </w:rPr>
              <w:t>контролиро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D4350">
              <w:rPr>
                <w:sz w:val="22"/>
                <w:szCs w:val="22"/>
              </w:rPr>
              <w:t>вать</w:t>
            </w:r>
            <w:proofErr w:type="spellEnd"/>
            <w:r w:rsidRPr="003D4350">
              <w:rPr>
                <w:sz w:val="22"/>
                <w:szCs w:val="22"/>
              </w:rPr>
              <w:t xml:space="preserve"> и оценивать свои действия и действия одно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D4350">
              <w:rPr>
                <w:sz w:val="22"/>
                <w:szCs w:val="22"/>
              </w:rPr>
              <w:t>классников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55EC" w:rsidRPr="009D3B38" w:rsidRDefault="00F855EC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песни.</w:t>
            </w:r>
          </w:p>
          <w:p w:rsidR="00F855EC" w:rsidRPr="009D3B38" w:rsidRDefault="00F855EC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55EC" w:rsidRPr="000C36CE" w:rsidRDefault="00F855EC" w:rsidP="009D3B38">
            <w:pPr>
              <w:pStyle w:val="Default"/>
              <w:ind w:left="-103" w:right="-107"/>
            </w:pPr>
            <w:r w:rsidRPr="000C36CE">
              <w:t>Хоровое пение.</w:t>
            </w:r>
          </w:p>
        </w:tc>
      </w:tr>
      <w:tr w:rsidR="00F855EC" w:rsidRPr="000C36CE" w:rsidTr="00F855EC">
        <w:trPr>
          <w:trHeight w:val="93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55EC" w:rsidRPr="000C36CE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5-6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855EC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F855EC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5EC" w:rsidRPr="000C36CE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</w:tcBorders>
          </w:tcPr>
          <w:p w:rsidR="00F855EC" w:rsidRPr="00ED5CC3" w:rsidRDefault="00F855EC" w:rsidP="00F855EC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3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proofErr w:type="gramStart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>« Наш</w:t>
            </w:r>
            <w:proofErr w:type="gramEnd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 xml:space="preserve"> край.»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>, сл. А. Пришельца.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:rsidR="00F855EC" w:rsidRPr="000C36CE" w:rsidRDefault="00F855EC" w:rsidP="00ED233B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rFonts w:eastAsia="Times New Roman"/>
                <w:color w:val="auto"/>
              </w:rPr>
              <w:t>Развитие понимания со держания песни на основе текста и мелодии.</w:t>
            </w:r>
            <w:r>
              <w:rPr>
                <w:rFonts w:eastAsia="Times New Roman"/>
                <w:color w:val="auto"/>
              </w:rPr>
              <w:t xml:space="preserve"> Развитие артикуляции: правиль</w:t>
            </w:r>
            <w:r w:rsidRPr="000C36CE">
              <w:rPr>
                <w:rFonts w:eastAsia="Times New Roman"/>
                <w:color w:val="auto"/>
              </w:rPr>
              <w:t>ное</w:t>
            </w:r>
            <w:r>
              <w:rPr>
                <w:rFonts w:eastAsia="Times New Roman"/>
                <w:color w:val="auto"/>
              </w:rPr>
              <w:t xml:space="preserve"> формирование глас</w:t>
            </w:r>
            <w:r w:rsidRPr="000C36CE">
              <w:rPr>
                <w:rFonts w:eastAsia="Times New Roman"/>
                <w:color w:val="auto"/>
              </w:rPr>
              <w:t>ных и согласных звуков.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5EC" w:rsidRPr="000C36CE" w:rsidRDefault="00F855EC" w:rsidP="00ED233B">
            <w:pPr>
              <w:pStyle w:val="Default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5EC" w:rsidRPr="000C36CE" w:rsidRDefault="00F855EC" w:rsidP="00ED233B">
            <w:pPr>
              <w:pStyle w:val="Default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5EC" w:rsidRPr="009D3B38" w:rsidRDefault="00F855EC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песни.</w:t>
            </w:r>
          </w:p>
          <w:p w:rsidR="00F855EC" w:rsidRPr="009D3B38" w:rsidRDefault="00F855EC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855EC" w:rsidRPr="000C36CE" w:rsidRDefault="00F855EC" w:rsidP="009D3B38">
            <w:pPr>
              <w:pStyle w:val="Default"/>
              <w:ind w:left="-103" w:right="-107"/>
            </w:pPr>
            <w:r w:rsidRPr="000C36CE">
              <w:t>Хоровое пение.</w:t>
            </w:r>
          </w:p>
        </w:tc>
      </w:tr>
      <w:tr w:rsidR="00F855EC" w:rsidRPr="000C36CE" w:rsidTr="00F855EC">
        <w:trPr>
          <w:trHeight w:val="72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55EC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855EC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F855EC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5EC" w:rsidRPr="000C36CE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:rsidR="00F855EC" w:rsidRPr="00ED5CC3" w:rsidRDefault="00F855EC" w:rsidP="00F855EC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3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proofErr w:type="gramStart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>« Наш</w:t>
            </w:r>
            <w:proofErr w:type="gramEnd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 xml:space="preserve"> край.»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ED5CC3">
              <w:rPr>
                <w:rFonts w:ascii="Times New Roman" w:hAnsi="Times New Roman" w:cs="Times New Roman"/>
                <w:sz w:val="24"/>
                <w:szCs w:val="24"/>
              </w:rPr>
              <w:t>, сл. А. Пришельца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F855EC" w:rsidRPr="000C36CE" w:rsidRDefault="00F855EC" w:rsidP="00ED233B">
            <w:pPr>
              <w:pStyle w:val="Default"/>
              <w:ind w:left="-108" w:right="-108"/>
              <w:rPr>
                <w:rFonts w:eastAsia="Times New Roman"/>
                <w:color w:val="auto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5EC" w:rsidRPr="000C36CE" w:rsidRDefault="00F855EC" w:rsidP="00ED233B">
            <w:pPr>
              <w:pStyle w:val="Default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5EC" w:rsidRPr="000C36CE" w:rsidRDefault="00F855EC" w:rsidP="00ED233B">
            <w:pPr>
              <w:pStyle w:val="Defaul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5EC" w:rsidRPr="009D3B38" w:rsidRDefault="00F855EC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855EC" w:rsidRPr="000C36CE" w:rsidRDefault="00F855EC" w:rsidP="009D3B38">
            <w:pPr>
              <w:pStyle w:val="Default"/>
              <w:ind w:left="-103" w:right="-107"/>
            </w:pPr>
          </w:p>
        </w:tc>
      </w:tr>
      <w:tr w:rsidR="00F855EC" w:rsidRPr="000C36CE" w:rsidTr="00F855EC">
        <w:trPr>
          <w:trHeight w:val="13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55EC" w:rsidRPr="000C36CE" w:rsidRDefault="00F855EC" w:rsidP="00ED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F855EC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F855EC" w:rsidRDefault="00F855EC" w:rsidP="00F855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5EC" w:rsidRPr="00C802EA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855EC" w:rsidRPr="00ED233B" w:rsidRDefault="00F855EC" w:rsidP="00ED233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« Настоящий</w:t>
            </w:r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 друг» Муз. Б. Савельева, сл. М. 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:rsidR="00F855EC" w:rsidRPr="000C36CE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спокойно и внимательно прослушивать музыку. Развитие эмоциональной отзывчивости и реагирования на музыку различного характера</w:t>
            </w:r>
            <w:r w:rsidRPr="00234A74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.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5EC" w:rsidRPr="000C36CE" w:rsidRDefault="00F855EC" w:rsidP="00ED233B">
            <w:pPr>
              <w:pStyle w:val="Default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5EC" w:rsidRPr="000C36CE" w:rsidRDefault="00F855EC" w:rsidP="00ED233B">
            <w:pPr>
              <w:pStyle w:val="Default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855EC" w:rsidRPr="009D3B38" w:rsidRDefault="00F855EC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Аудиозаписи.</w:t>
            </w:r>
          </w:p>
          <w:p w:rsidR="00F855EC" w:rsidRPr="009D3B38" w:rsidRDefault="00F855EC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  <w:vMerge w:val="restart"/>
          </w:tcPr>
          <w:p w:rsidR="00F855EC" w:rsidRPr="000C36CE" w:rsidRDefault="00F855EC" w:rsidP="009D3B38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</w:tr>
      <w:tr w:rsidR="00F855EC" w:rsidRPr="000C36CE" w:rsidTr="00F855EC">
        <w:trPr>
          <w:trHeight w:val="55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55EC" w:rsidRDefault="00F855EC" w:rsidP="00ED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855EC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F855EC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5EC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855EC" w:rsidRPr="00ED233B" w:rsidRDefault="00F855EC" w:rsidP="00ED233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« Настоящий</w:t>
            </w:r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 друг» Муз. Б. Савельева, сл. М. 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F855EC" w:rsidRDefault="00F855EC" w:rsidP="00ED233B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5EC" w:rsidRPr="000C36CE" w:rsidRDefault="00F855EC" w:rsidP="00ED233B">
            <w:pPr>
              <w:pStyle w:val="Default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5EC" w:rsidRPr="000C36CE" w:rsidRDefault="00F855EC" w:rsidP="00ED233B">
            <w:pPr>
              <w:pStyle w:val="Default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855EC" w:rsidRPr="009D3B38" w:rsidRDefault="00F855EC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855EC" w:rsidRPr="000C36CE" w:rsidRDefault="00F855EC" w:rsidP="009D3B38">
            <w:pPr>
              <w:pStyle w:val="Default"/>
              <w:ind w:left="-103" w:right="-107"/>
            </w:pPr>
          </w:p>
        </w:tc>
      </w:tr>
      <w:tr w:rsidR="00AC1375" w:rsidRPr="000C36CE" w:rsidTr="009D3B38">
        <w:tc>
          <w:tcPr>
            <w:tcW w:w="709" w:type="dxa"/>
            <w:tcBorders>
              <w:right w:val="single" w:sz="4" w:space="0" w:color="auto"/>
            </w:tcBorders>
          </w:tcPr>
          <w:p w:rsidR="00AC1375" w:rsidRPr="000C36CE" w:rsidRDefault="00AC1375" w:rsidP="00AC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1375" w:rsidRDefault="00F855EC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  <w:p w:rsidR="00F855EC" w:rsidRDefault="00F855EC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5EC" w:rsidRPr="000C36CE" w:rsidRDefault="00F855EC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267" w:type="dxa"/>
          </w:tcPr>
          <w:p w:rsidR="00AC1375" w:rsidRPr="00ED233B" w:rsidRDefault="00AC1375" w:rsidP="00AC1375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Слушание. </w:t>
            </w:r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« Ужасно</w:t>
            </w:r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интересно все то , что неизвестно». Из </w:t>
            </w:r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38 попугаев»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Муз. В. 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, сл. Г. 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Остера</w:t>
            </w:r>
            <w:proofErr w:type="spell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AC1375" w:rsidRPr="000C36CE" w:rsidRDefault="00AC1375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слушать,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понимания со держания песни на основе текста и мелодии.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AC1375" w:rsidRDefault="00AC1375" w:rsidP="003D4350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</w:t>
            </w:r>
            <w:proofErr w:type="gramStart"/>
            <w:r w:rsidRPr="005E2528">
              <w:rPr>
                <w:sz w:val="22"/>
                <w:szCs w:val="22"/>
              </w:rPr>
              <w:t>к музы</w:t>
            </w:r>
            <w:proofErr w:type="gramEnd"/>
            <w:r w:rsidR="003D4350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ке</w:t>
            </w:r>
            <w:proofErr w:type="spellEnd"/>
            <w:r w:rsidRPr="005E2528">
              <w:rPr>
                <w:sz w:val="22"/>
                <w:szCs w:val="22"/>
              </w:rPr>
              <w:t xml:space="preserve"> и различным видам (или </w:t>
            </w:r>
            <w:proofErr w:type="spellStart"/>
            <w:r w:rsidRPr="005E2528">
              <w:rPr>
                <w:sz w:val="22"/>
                <w:szCs w:val="22"/>
              </w:rPr>
              <w:t>како</w:t>
            </w:r>
            <w:proofErr w:type="spellEnd"/>
            <w:r w:rsidR="003D4350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му</w:t>
            </w:r>
            <w:proofErr w:type="spellEnd"/>
            <w:r w:rsidRPr="005E2528">
              <w:rPr>
                <w:sz w:val="22"/>
                <w:szCs w:val="22"/>
              </w:rPr>
              <w:t xml:space="preserve">-либо одному виду) </w:t>
            </w:r>
            <w:proofErr w:type="spellStart"/>
            <w:r w:rsidRPr="005E2528">
              <w:rPr>
                <w:sz w:val="22"/>
                <w:szCs w:val="22"/>
              </w:rPr>
              <w:t>музыкаль</w:t>
            </w:r>
            <w:proofErr w:type="spellEnd"/>
            <w:r w:rsidR="003D4350"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>но-творческой деятельности</w:t>
            </w:r>
            <w:r w:rsidR="003D4350">
              <w:rPr>
                <w:sz w:val="22"/>
                <w:szCs w:val="22"/>
              </w:rPr>
              <w:t>;</w:t>
            </w:r>
          </w:p>
          <w:p w:rsidR="00AC1375" w:rsidRPr="000C36CE" w:rsidRDefault="00AC1375" w:rsidP="003D4350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</w:t>
            </w:r>
            <w:proofErr w:type="spellStart"/>
            <w:r w:rsidRPr="005E2528">
              <w:rPr>
                <w:sz w:val="22"/>
                <w:szCs w:val="22"/>
              </w:rPr>
              <w:t>целеу</w:t>
            </w:r>
            <w:proofErr w:type="spellEnd"/>
            <w:r w:rsidR="006C463D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стремленности</w:t>
            </w:r>
            <w:proofErr w:type="spellEnd"/>
            <w:r w:rsidRPr="005E2528">
              <w:rPr>
                <w:sz w:val="22"/>
                <w:szCs w:val="22"/>
              </w:rPr>
              <w:t xml:space="preserve"> и настойчивости в достижении цели в процессе создания ситуации успешности музыкально-творческой </w:t>
            </w:r>
            <w:proofErr w:type="spellStart"/>
            <w:r w:rsidRPr="005E2528">
              <w:rPr>
                <w:sz w:val="22"/>
                <w:szCs w:val="22"/>
              </w:rPr>
              <w:t>деяте</w:t>
            </w:r>
            <w:proofErr w:type="spellEnd"/>
            <w:r w:rsidR="006C463D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льности</w:t>
            </w:r>
            <w:proofErr w:type="spellEnd"/>
            <w:r w:rsidRPr="005E2528">
              <w:rPr>
                <w:sz w:val="22"/>
                <w:szCs w:val="22"/>
              </w:rPr>
              <w:t xml:space="preserve"> учащихся</w:t>
            </w:r>
            <w:r w:rsidR="006C463D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1375" w:rsidRDefault="00AC1375" w:rsidP="003D4350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t>К-</w:t>
            </w:r>
            <w:r w:rsidRPr="005E2528">
              <w:rPr>
                <w:sz w:val="22"/>
                <w:szCs w:val="22"/>
              </w:rPr>
              <w:t xml:space="preserve"> вступление в контакт и работа в коллективе</w:t>
            </w:r>
            <w:r>
              <w:rPr>
                <w:sz w:val="22"/>
                <w:szCs w:val="22"/>
              </w:rPr>
              <w:t>;</w:t>
            </w:r>
          </w:p>
          <w:p w:rsidR="00AC1375" w:rsidRDefault="00AC1375" w:rsidP="003D4350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</w:t>
            </w:r>
            <w:proofErr w:type="spellStart"/>
            <w:r w:rsidRPr="005E2528">
              <w:rPr>
                <w:sz w:val="22"/>
                <w:szCs w:val="22"/>
              </w:rPr>
              <w:t>разли</w:t>
            </w:r>
            <w:proofErr w:type="spellEnd"/>
            <w:r w:rsidR="006C463D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чных</w:t>
            </w:r>
            <w:proofErr w:type="spellEnd"/>
            <w:r w:rsidRPr="005E2528">
              <w:rPr>
                <w:sz w:val="22"/>
                <w:szCs w:val="22"/>
              </w:rPr>
              <w:t xml:space="preserve"> видах учебно-</w:t>
            </w:r>
            <w:proofErr w:type="spellStart"/>
            <w:r w:rsidRPr="005E2528">
              <w:rPr>
                <w:sz w:val="22"/>
                <w:szCs w:val="22"/>
              </w:rPr>
              <w:t>творче</w:t>
            </w:r>
            <w:proofErr w:type="spellEnd"/>
            <w:r w:rsidR="006C463D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ской</w:t>
            </w:r>
            <w:proofErr w:type="spellEnd"/>
            <w:r w:rsidRPr="005E2528">
              <w:rPr>
                <w:sz w:val="22"/>
                <w:szCs w:val="22"/>
              </w:rPr>
              <w:t xml:space="preserve"> деятельности</w:t>
            </w:r>
            <w:r>
              <w:rPr>
                <w:sz w:val="22"/>
                <w:szCs w:val="22"/>
              </w:rPr>
              <w:t>;</w:t>
            </w:r>
          </w:p>
          <w:p w:rsidR="00AC1375" w:rsidRPr="000C36CE" w:rsidRDefault="00AC1375" w:rsidP="003D4350">
            <w:pPr>
              <w:pStyle w:val="Default"/>
              <w:ind w:left="-111" w:right="-106"/>
            </w:pPr>
            <w:r>
              <w:rPr>
                <w:sz w:val="22"/>
                <w:szCs w:val="22"/>
              </w:rPr>
              <w:t>Р-</w:t>
            </w:r>
            <w:r>
              <w:t xml:space="preserve"> активно участвовать в деятельности, контроли</w:t>
            </w:r>
            <w:r w:rsidR="006C463D">
              <w:t xml:space="preserve"> </w:t>
            </w:r>
            <w:proofErr w:type="spellStart"/>
            <w:r>
              <w:t>ровать</w:t>
            </w:r>
            <w:proofErr w:type="spellEnd"/>
            <w:r>
              <w:t xml:space="preserve"> и оценивать свои действия и действия одно</w:t>
            </w:r>
            <w:r w:rsidR="006C463D">
              <w:t xml:space="preserve"> </w:t>
            </w:r>
            <w:proofErr w:type="spellStart"/>
            <w:r>
              <w:t>классников</w:t>
            </w:r>
            <w:proofErr w:type="spellEnd"/>
            <w:r w:rsidR="006C463D">
              <w:t>.</w:t>
            </w:r>
          </w:p>
        </w:tc>
        <w:tc>
          <w:tcPr>
            <w:tcW w:w="1418" w:type="dxa"/>
          </w:tcPr>
          <w:p w:rsidR="00AC1375" w:rsidRPr="009D3B38" w:rsidRDefault="00AC1375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 xml:space="preserve">Аудиозаписи песни </w:t>
            </w:r>
          </w:p>
        </w:tc>
        <w:tc>
          <w:tcPr>
            <w:tcW w:w="992" w:type="dxa"/>
          </w:tcPr>
          <w:p w:rsidR="00AC1375" w:rsidRPr="000C36CE" w:rsidRDefault="00AC1375" w:rsidP="009D3B38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</w:tr>
      <w:tr w:rsidR="00F855EC" w:rsidRPr="000C36CE" w:rsidTr="00C54D1B">
        <w:trPr>
          <w:trHeight w:val="157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55EC" w:rsidRPr="000C36CE" w:rsidRDefault="00F855EC" w:rsidP="00ED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F855EC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F855EC" w:rsidRPr="000C36CE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855EC" w:rsidRPr="00ED233B" w:rsidRDefault="00F855EC" w:rsidP="00ED233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Пение. «Колыбельная Медведицы» Из мультфильма «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Умка</w:t>
            </w:r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».Муз</w:t>
            </w:r>
            <w:proofErr w:type="spellEnd"/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Е.Крылатова</w:t>
            </w:r>
            <w:proofErr w:type="spell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, сл. Ю. Яковлева</w:t>
            </w:r>
          </w:p>
        </w:tc>
        <w:tc>
          <w:tcPr>
            <w:tcW w:w="2976" w:type="dxa"/>
            <w:vMerge w:val="restart"/>
          </w:tcPr>
          <w:p w:rsidR="00F855EC" w:rsidRPr="000C36CE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новой песни</w:t>
            </w:r>
            <w:r>
              <w:rPr>
                <w:rFonts w:eastAsia="Times New Roman"/>
              </w:rPr>
              <w:t xml:space="preserve"> </w:t>
            </w:r>
            <w:r w:rsidRPr="004E1DF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артикуляции: правильное формирование гласных и согласных звуков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F855EC" w:rsidRPr="005E2528" w:rsidRDefault="00F855EC" w:rsidP="006C463D">
            <w:pPr>
              <w:pStyle w:val="a4"/>
              <w:shd w:val="clear" w:color="auto" w:fill="FFFFFF"/>
              <w:tabs>
                <w:tab w:val="left" w:pos="2896"/>
              </w:tabs>
              <w:spacing w:before="0" w:beforeAutospacing="0" w:after="0" w:afterAutospacing="0"/>
              <w:ind w:left="-110"/>
              <w:jc w:val="both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общее понятие о значении музыки в жизни человека, знание основных </w:t>
            </w:r>
            <w:proofErr w:type="spellStart"/>
            <w:r w:rsidRPr="005E2528">
              <w:rPr>
                <w:sz w:val="22"/>
                <w:szCs w:val="22"/>
              </w:rPr>
              <w:t>законо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 xml:space="preserve">мерностей музыкального </w:t>
            </w:r>
            <w:proofErr w:type="spellStart"/>
            <w:r w:rsidRPr="005E2528">
              <w:rPr>
                <w:sz w:val="22"/>
                <w:szCs w:val="22"/>
              </w:rPr>
              <w:t>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кусства</w:t>
            </w:r>
            <w:proofErr w:type="spellEnd"/>
            <w:r w:rsidRPr="005E2528">
              <w:rPr>
                <w:sz w:val="22"/>
                <w:szCs w:val="22"/>
              </w:rPr>
              <w:t>, общее представление о музыкальной картине мира;</w:t>
            </w:r>
          </w:p>
          <w:p w:rsidR="00F855EC" w:rsidRDefault="00F855EC" w:rsidP="006C463D">
            <w:pPr>
              <w:pStyle w:val="a4"/>
              <w:shd w:val="clear" w:color="auto" w:fill="FFFFFF"/>
              <w:tabs>
                <w:tab w:val="left" w:pos="2896"/>
              </w:tabs>
              <w:spacing w:before="0" w:beforeAutospacing="0" w:after="0" w:afterAutospacing="0"/>
              <w:ind w:left="-110"/>
              <w:rPr>
                <w:sz w:val="22"/>
                <w:szCs w:val="22"/>
              </w:rPr>
            </w:pPr>
            <w:r w:rsidRPr="005E2528">
              <w:rPr>
                <w:sz w:val="22"/>
                <w:szCs w:val="22"/>
              </w:rPr>
              <w:t xml:space="preserve">-элементарные умения и </w:t>
            </w:r>
            <w:proofErr w:type="spellStart"/>
            <w:r w:rsidRPr="005E2528">
              <w:rPr>
                <w:sz w:val="22"/>
                <w:szCs w:val="22"/>
              </w:rPr>
              <w:t>навы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ки</w:t>
            </w:r>
            <w:proofErr w:type="spellEnd"/>
            <w:r w:rsidRPr="005E2528">
              <w:rPr>
                <w:sz w:val="22"/>
                <w:szCs w:val="22"/>
              </w:rPr>
              <w:t xml:space="preserve">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F855EC" w:rsidRPr="006C463D" w:rsidRDefault="00F855EC" w:rsidP="006C463D">
            <w:pPr>
              <w:pStyle w:val="a4"/>
              <w:shd w:val="clear" w:color="auto" w:fill="FFFFFF"/>
              <w:tabs>
                <w:tab w:val="left" w:pos="2896"/>
              </w:tabs>
              <w:spacing w:before="0" w:beforeAutospacing="0" w:after="0" w:afterAutospacing="0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color w:val="000000"/>
                <w:sz w:val="22"/>
                <w:szCs w:val="22"/>
              </w:rPr>
              <w:t xml:space="preserve"> формирование установки на безопасный, здоровый образ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жи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зни</w:t>
            </w:r>
            <w:proofErr w:type="spellEnd"/>
            <w:r w:rsidRPr="005E2528">
              <w:rPr>
                <w:color w:val="000000"/>
                <w:sz w:val="22"/>
                <w:szCs w:val="22"/>
              </w:rPr>
              <w:t xml:space="preserve"> через развитие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представле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ния</w:t>
            </w:r>
            <w:proofErr w:type="spellEnd"/>
            <w:r w:rsidRPr="005E2528">
              <w:rPr>
                <w:color w:val="000000"/>
                <w:sz w:val="22"/>
                <w:szCs w:val="22"/>
              </w:rPr>
              <w:t xml:space="preserve"> о гармонии в человеке фи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зического</w:t>
            </w:r>
            <w:proofErr w:type="spellEnd"/>
            <w:r w:rsidRPr="005E2528">
              <w:rPr>
                <w:color w:val="000000"/>
                <w:sz w:val="22"/>
                <w:szCs w:val="22"/>
              </w:rPr>
              <w:t xml:space="preserve"> и духовного начал, воспитание бережного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отноше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ния</w:t>
            </w:r>
            <w:proofErr w:type="spellEnd"/>
            <w:r w:rsidRPr="005E2528">
              <w:rPr>
                <w:color w:val="000000"/>
                <w:sz w:val="22"/>
                <w:szCs w:val="22"/>
              </w:rPr>
              <w:t xml:space="preserve"> к материальным и духов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color w:val="000000"/>
                <w:sz w:val="22"/>
                <w:szCs w:val="22"/>
              </w:rPr>
              <w:t>ным</w:t>
            </w:r>
            <w:proofErr w:type="spellEnd"/>
            <w:r w:rsidRPr="005E2528">
              <w:rPr>
                <w:color w:val="000000"/>
                <w:sz w:val="22"/>
                <w:szCs w:val="22"/>
              </w:rPr>
              <w:t xml:space="preserve"> ценностям музыкальной культуры; 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F855EC" w:rsidRPr="003D4350" w:rsidRDefault="00F855EC" w:rsidP="006C463D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D4350">
              <w:rPr>
                <w:sz w:val="22"/>
                <w:szCs w:val="22"/>
              </w:rPr>
              <w:t>-обращение за помощью и принятие помощи;</w:t>
            </w:r>
          </w:p>
          <w:p w:rsidR="00F855EC" w:rsidRDefault="00F855EC" w:rsidP="00ED233B">
            <w:pPr>
              <w:pStyle w:val="Default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пользоваться знаками, символами, предметами заместителями</w:t>
            </w:r>
            <w:r>
              <w:rPr>
                <w:sz w:val="22"/>
                <w:szCs w:val="22"/>
              </w:rPr>
              <w:t>;</w:t>
            </w:r>
          </w:p>
          <w:p w:rsidR="00F855EC" w:rsidRDefault="00F855EC" w:rsidP="00ED233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</w:t>
            </w:r>
            <w:r w:rsidRPr="005E2528">
              <w:rPr>
                <w:sz w:val="22"/>
                <w:szCs w:val="22"/>
              </w:rPr>
              <w:t xml:space="preserve"> адекватно </w:t>
            </w:r>
            <w:proofErr w:type="spellStart"/>
            <w:r w:rsidRPr="005E2528">
              <w:rPr>
                <w:sz w:val="22"/>
                <w:szCs w:val="22"/>
              </w:rPr>
              <w:t>использо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вать</w:t>
            </w:r>
            <w:proofErr w:type="spellEnd"/>
            <w:r w:rsidRPr="005E2528">
              <w:rPr>
                <w:sz w:val="22"/>
                <w:szCs w:val="22"/>
              </w:rPr>
              <w:t xml:space="preserve"> ритуалы школьного поведения</w:t>
            </w:r>
            <w:r>
              <w:rPr>
                <w:sz w:val="22"/>
                <w:szCs w:val="22"/>
              </w:rPr>
              <w:t>.</w:t>
            </w:r>
          </w:p>
          <w:p w:rsidR="00F855EC" w:rsidRPr="000C36CE" w:rsidRDefault="00F855EC" w:rsidP="00ED233B">
            <w:pPr>
              <w:pStyle w:val="Default"/>
            </w:pPr>
          </w:p>
        </w:tc>
        <w:tc>
          <w:tcPr>
            <w:tcW w:w="1418" w:type="dxa"/>
            <w:vMerge w:val="restart"/>
          </w:tcPr>
          <w:p w:rsidR="00F855EC" w:rsidRPr="009D3B38" w:rsidRDefault="00F855EC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песни.</w:t>
            </w:r>
          </w:p>
          <w:p w:rsidR="00F855EC" w:rsidRPr="009D3B38" w:rsidRDefault="00F855EC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  <w:vMerge w:val="restart"/>
          </w:tcPr>
          <w:p w:rsidR="00F855EC" w:rsidRPr="000C36CE" w:rsidRDefault="00F855EC" w:rsidP="009D3B38">
            <w:pPr>
              <w:pStyle w:val="Default"/>
              <w:ind w:left="-103" w:right="-107"/>
            </w:pPr>
            <w:r>
              <w:t>Беседа</w:t>
            </w:r>
          </w:p>
        </w:tc>
      </w:tr>
      <w:tr w:rsidR="00F855EC" w:rsidRPr="000C36CE" w:rsidTr="00C54D1B">
        <w:trPr>
          <w:trHeight w:val="271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55EC" w:rsidRDefault="00F855EC" w:rsidP="00ED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855EC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F855EC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5EC" w:rsidRDefault="00F855EC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855EC" w:rsidRPr="00ED233B" w:rsidRDefault="00F855EC" w:rsidP="00ED233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Пение. «Колыбельная Медведицы» Из мультфильма «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Умка</w:t>
            </w:r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».Муз</w:t>
            </w:r>
            <w:proofErr w:type="spellEnd"/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Е.Крылатова</w:t>
            </w:r>
            <w:proofErr w:type="spell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, сл. Ю. Яковлева</w:t>
            </w:r>
          </w:p>
        </w:tc>
        <w:tc>
          <w:tcPr>
            <w:tcW w:w="2976" w:type="dxa"/>
            <w:vMerge/>
          </w:tcPr>
          <w:p w:rsidR="00F855EC" w:rsidRDefault="00F855EC" w:rsidP="00ED233B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F855EC" w:rsidRDefault="00F855EC" w:rsidP="006C463D">
            <w:pPr>
              <w:pStyle w:val="a4"/>
              <w:shd w:val="clear" w:color="auto" w:fill="FFFFFF"/>
              <w:tabs>
                <w:tab w:val="left" w:pos="2896"/>
              </w:tabs>
              <w:spacing w:before="0" w:beforeAutospacing="0" w:after="0" w:afterAutospacing="0"/>
              <w:ind w:left="-110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F855EC" w:rsidRDefault="00F855EC" w:rsidP="006C463D">
            <w:pPr>
              <w:pStyle w:val="Default"/>
              <w:ind w:left="-111" w:right="-106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855EC" w:rsidRPr="009D3B38" w:rsidRDefault="00F855EC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855EC" w:rsidRDefault="00F855EC" w:rsidP="009D3B38">
            <w:pPr>
              <w:pStyle w:val="Default"/>
              <w:ind w:left="-103" w:right="-107"/>
            </w:pPr>
          </w:p>
        </w:tc>
      </w:tr>
      <w:tr w:rsidR="00AC1375" w:rsidRPr="000C36CE" w:rsidTr="009D3B38">
        <w:tc>
          <w:tcPr>
            <w:tcW w:w="709" w:type="dxa"/>
            <w:tcBorders>
              <w:right w:val="single" w:sz="4" w:space="0" w:color="auto"/>
            </w:tcBorders>
          </w:tcPr>
          <w:p w:rsidR="00AC1375" w:rsidRPr="000C36CE" w:rsidRDefault="00AC1375" w:rsidP="00AC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1375" w:rsidRDefault="00F855EC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F855EC" w:rsidRDefault="00F855EC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5EC" w:rsidRPr="000C36CE" w:rsidRDefault="00F855EC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267" w:type="dxa"/>
          </w:tcPr>
          <w:p w:rsidR="00AC1375" w:rsidRPr="00ED233B" w:rsidRDefault="00AC1375" w:rsidP="00AC1375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Слушание. «Дважды два- четыре». Муз. </w:t>
            </w:r>
            <w:proofErr w:type="spellStart"/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В.Шаинского,слМ.Пляцковского</w:t>
            </w:r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.Муз</w:t>
            </w:r>
            <w:proofErr w:type="spell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. грамота. Физические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св-ва</w:t>
            </w:r>
            <w:proofErr w:type="spell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 звука.</w:t>
            </w:r>
          </w:p>
        </w:tc>
        <w:tc>
          <w:tcPr>
            <w:tcW w:w="2976" w:type="dxa"/>
          </w:tcPr>
          <w:p w:rsidR="00AC1375" w:rsidRPr="000C36CE" w:rsidRDefault="00AC1375" w:rsidP="00AC1375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rFonts w:eastAsia="Times New Roman"/>
                <w:color w:val="auto"/>
              </w:rPr>
              <w:t>Развитие понимания со держания песни на</w:t>
            </w:r>
            <w:r>
              <w:rPr>
                <w:rFonts w:eastAsia="Times New Roman"/>
                <w:color w:val="auto"/>
              </w:rPr>
              <w:t xml:space="preserve"> основе текста и мелодии.  </w:t>
            </w:r>
            <w:r w:rsidRPr="000C36CE">
              <w:rPr>
                <w:rFonts w:eastAsia="Times New Roman"/>
              </w:rPr>
              <w:t>Развитие эмоциональной отзывчивости и реагирования на музыку различного характера</w:t>
            </w:r>
            <w:r w:rsidRPr="00BC153B">
              <w:rPr>
                <w:rFonts w:eastAsia="Calibri"/>
              </w:rPr>
              <w:t xml:space="preserve"> Слушание музыки: закрепление изученного музыкального материала для слушания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AC1375" w:rsidRDefault="00AC1375" w:rsidP="006C463D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</w:t>
            </w:r>
            <w:proofErr w:type="gramStart"/>
            <w:r w:rsidRPr="005E2528">
              <w:rPr>
                <w:sz w:val="22"/>
                <w:szCs w:val="22"/>
              </w:rPr>
              <w:t>к музы</w:t>
            </w:r>
            <w:proofErr w:type="gramEnd"/>
            <w:r w:rsidR="006C463D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ке</w:t>
            </w:r>
            <w:proofErr w:type="spellEnd"/>
            <w:r w:rsidRPr="005E2528">
              <w:rPr>
                <w:sz w:val="22"/>
                <w:szCs w:val="22"/>
              </w:rPr>
              <w:t xml:space="preserve"> и различным видам (или </w:t>
            </w:r>
            <w:proofErr w:type="spellStart"/>
            <w:r w:rsidRPr="005E2528">
              <w:rPr>
                <w:sz w:val="22"/>
                <w:szCs w:val="22"/>
              </w:rPr>
              <w:t>како</w:t>
            </w:r>
            <w:proofErr w:type="spellEnd"/>
            <w:r w:rsidR="006C463D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му</w:t>
            </w:r>
            <w:proofErr w:type="spellEnd"/>
            <w:r w:rsidRPr="005E2528">
              <w:rPr>
                <w:sz w:val="22"/>
                <w:szCs w:val="22"/>
              </w:rPr>
              <w:t>-либо одному виду) музыка</w:t>
            </w:r>
            <w:r w:rsidR="006C463D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льно</w:t>
            </w:r>
            <w:proofErr w:type="spellEnd"/>
            <w:r w:rsidRPr="005E2528">
              <w:rPr>
                <w:sz w:val="22"/>
                <w:szCs w:val="22"/>
              </w:rPr>
              <w:t>-творческой деятельности</w:t>
            </w:r>
            <w:r w:rsidR="006C463D">
              <w:rPr>
                <w:sz w:val="22"/>
                <w:szCs w:val="22"/>
              </w:rPr>
              <w:t>.</w:t>
            </w:r>
          </w:p>
          <w:p w:rsidR="00AC1375" w:rsidRPr="000C36CE" w:rsidRDefault="00AC1375" w:rsidP="006C463D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</w:t>
            </w:r>
            <w:proofErr w:type="spellStart"/>
            <w:r w:rsidRPr="005E2528">
              <w:rPr>
                <w:sz w:val="22"/>
                <w:szCs w:val="22"/>
              </w:rPr>
              <w:t>целе</w:t>
            </w:r>
            <w:proofErr w:type="spellEnd"/>
            <w:r w:rsidR="006C463D"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 xml:space="preserve">устремленности и </w:t>
            </w:r>
            <w:proofErr w:type="spellStart"/>
            <w:r w:rsidRPr="005E2528">
              <w:rPr>
                <w:sz w:val="22"/>
                <w:szCs w:val="22"/>
              </w:rPr>
              <w:t>настойчивос</w:t>
            </w:r>
            <w:proofErr w:type="spellEnd"/>
            <w:r w:rsidR="006C463D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ти</w:t>
            </w:r>
            <w:proofErr w:type="spellEnd"/>
            <w:r w:rsidRPr="005E2528">
              <w:rPr>
                <w:sz w:val="22"/>
                <w:szCs w:val="22"/>
              </w:rPr>
              <w:t xml:space="preserve"> в достижении цели в процессе создания ситуации успешности музыкально-творческой деятель</w:t>
            </w:r>
            <w:r w:rsidR="006C463D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ности</w:t>
            </w:r>
            <w:proofErr w:type="spellEnd"/>
            <w:r w:rsidRPr="005E2528">
              <w:rPr>
                <w:sz w:val="22"/>
                <w:szCs w:val="22"/>
              </w:rPr>
              <w:t xml:space="preserve"> учащихся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1375" w:rsidRDefault="00AC1375" w:rsidP="006C463D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t>К-</w:t>
            </w:r>
            <w:r w:rsidRPr="005E2528">
              <w:rPr>
                <w:sz w:val="22"/>
                <w:szCs w:val="22"/>
              </w:rPr>
              <w:t xml:space="preserve"> вступление в контакт и работа в коллективе</w:t>
            </w:r>
            <w:r>
              <w:rPr>
                <w:sz w:val="22"/>
                <w:szCs w:val="22"/>
              </w:rPr>
              <w:t>;</w:t>
            </w:r>
          </w:p>
          <w:p w:rsidR="00AC1375" w:rsidRDefault="00AC1375" w:rsidP="006C463D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</w:t>
            </w:r>
            <w:proofErr w:type="spellStart"/>
            <w:r w:rsidRPr="005E2528">
              <w:rPr>
                <w:sz w:val="22"/>
                <w:szCs w:val="22"/>
              </w:rPr>
              <w:t>разли</w:t>
            </w:r>
            <w:proofErr w:type="spellEnd"/>
            <w:r w:rsidR="006C463D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чных</w:t>
            </w:r>
            <w:proofErr w:type="spellEnd"/>
            <w:r w:rsidRPr="005E2528">
              <w:rPr>
                <w:sz w:val="22"/>
                <w:szCs w:val="22"/>
              </w:rPr>
              <w:t xml:space="preserve"> видах учебно-</w:t>
            </w:r>
            <w:proofErr w:type="spellStart"/>
            <w:r w:rsidRPr="005E2528">
              <w:rPr>
                <w:sz w:val="22"/>
                <w:szCs w:val="22"/>
              </w:rPr>
              <w:t>творче</w:t>
            </w:r>
            <w:proofErr w:type="spellEnd"/>
            <w:r w:rsidR="006C463D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ской</w:t>
            </w:r>
            <w:proofErr w:type="spellEnd"/>
            <w:r w:rsidRPr="005E2528">
              <w:rPr>
                <w:sz w:val="22"/>
                <w:szCs w:val="22"/>
              </w:rPr>
              <w:t xml:space="preserve"> деятельности</w:t>
            </w:r>
            <w:r>
              <w:rPr>
                <w:sz w:val="22"/>
                <w:szCs w:val="22"/>
              </w:rPr>
              <w:t>;</w:t>
            </w:r>
          </w:p>
          <w:p w:rsidR="00AC1375" w:rsidRPr="000C36CE" w:rsidRDefault="00AC1375" w:rsidP="006C463D">
            <w:pPr>
              <w:pStyle w:val="Default"/>
              <w:ind w:left="-111" w:right="-106"/>
            </w:pPr>
            <w:r>
              <w:rPr>
                <w:sz w:val="22"/>
                <w:szCs w:val="22"/>
              </w:rPr>
              <w:t>Р-</w:t>
            </w:r>
            <w:r>
              <w:t xml:space="preserve"> активно участвовать в деятельности, контроли</w:t>
            </w:r>
            <w:r w:rsidR="006C463D">
              <w:t xml:space="preserve"> </w:t>
            </w:r>
            <w:proofErr w:type="spellStart"/>
            <w:r>
              <w:t>ровать</w:t>
            </w:r>
            <w:proofErr w:type="spellEnd"/>
            <w:r>
              <w:t xml:space="preserve"> и оценивать свои действия и действия одноклассников</w:t>
            </w:r>
            <w:r w:rsidR="006C463D">
              <w:t>.</w:t>
            </w:r>
          </w:p>
        </w:tc>
        <w:tc>
          <w:tcPr>
            <w:tcW w:w="1418" w:type="dxa"/>
          </w:tcPr>
          <w:p w:rsidR="00AC1375" w:rsidRPr="009D3B38" w:rsidRDefault="00AC1375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песни.</w:t>
            </w:r>
          </w:p>
          <w:p w:rsidR="00AC1375" w:rsidRPr="009D3B38" w:rsidRDefault="00AC1375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</w:tcPr>
          <w:p w:rsidR="00AC1375" w:rsidRPr="000C36CE" w:rsidRDefault="00AC1375" w:rsidP="009D3B38">
            <w:pPr>
              <w:pStyle w:val="Default"/>
              <w:ind w:left="-103" w:right="-107"/>
            </w:pPr>
            <w:r w:rsidRPr="000C36CE">
              <w:t>Хоровое пение.</w:t>
            </w:r>
          </w:p>
        </w:tc>
      </w:tr>
      <w:tr w:rsidR="00705940" w:rsidRPr="000C36CE" w:rsidTr="00F70751">
        <w:trPr>
          <w:trHeight w:val="416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05940" w:rsidRDefault="00705940" w:rsidP="004E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  <w:p w:rsidR="00705940" w:rsidRDefault="00705940" w:rsidP="004E1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Default="00705940" w:rsidP="004E1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Default="00705940" w:rsidP="004E1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Default="00705940" w:rsidP="004E1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Default="00705940" w:rsidP="004E1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Default="00705940" w:rsidP="004E1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Pr="000C36CE" w:rsidRDefault="00705940" w:rsidP="004E1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05940" w:rsidRDefault="00705940" w:rsidP="00C802E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</w:t>
            </w:r>
          </w:p>
          <w:p w:rsidR="00705940" w:rsidRDefault="00705940" w:rsidP="00C802E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Pr="000C36CE" w:rsidRDefault="00705940" w:rsidP="00C802E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05940" w:rsidRPr="00ED233B" w:rsidRDefault="00705940" w:rsidP="00ED233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Пение. «Будьте добры». Муз. А. 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Флярковского</w:t>
            </w:r>
            <w:proofErr w:type="spell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, сл. А. Санина. Из мультфильма «Новогоднее </w:t>
            </w:r>
            <w:r w:rsidRPr="00ED2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приключение».</w:t>
            </w:r>
          </w:p>
        </w:tc>
        <w:tc>
          <w:tcPr>
            <w:tcW w:w="2976" w:type="dxa"/>
            <w:vMerge w:val="restart"/>
          </w:tcPr>
          <w:p w:rsidR="00705940" w:rsidRPr="000C36CE" w:rsidRDefault="00705940" w:rsidP="004E1DFE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rFonts w:eastAsia="Times New Roman"/>
                <w:color w:val="auto"/>
              </w:rPr>
              <w:lastRenderedPageBreak/>
              <w:t>Развитие понимания со держания песни на основе текста и мелодии.</w:t>
            </w:r>
            <w:r>
              <w:rPr>
                <w:rFonts w:eastAsia="Times New Roman"/>
                <w:color w:val="auto"/>
              </w:rPr>
              <w:t xml:space="preserve"> Развитие умения слушать музыку</w:t>
            </w:r>
            <w:r w:rsidRPr="00BC153B">
              <w:rPr>
                <w:rFonts w:eastAsia="Calibri"/>
              </w:rPr>
              <w:t xml:space="preserve"> Слушание музыки: закрепление изученного </w:t>
            </w:r>
            <w:r w:rsidRPr="00BC153B">
              <w:rPr>
                <w:rFonts w:eastAsia="Calibri"/>
              </w:rPr>
              <w:lastRenderedPageBreak/>
              <w:t xml:space="preserve">музыкального материала для слушания 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705940" w:rsidRPr="000C36CE" w:rsidRDefault="00705940" w:rsidP="006C463D">
            <w:pPr>
              <w:pStyle w:val="Default"/>
              <w:tabs>
                <w:tab w:val="left" w:pos="2896"/>
              </w:tabs>
              <w:ind w:left="-110"/>
            </w:pPr>
            <w:r>
              <w:lastRenderedPageBreak/>
              <w:t>Л-</w:t>
            </w:r>
            <w:r w:rsidRPr="005E2528">
              <w:rPr>
                <w:sz w:val="22"/>
                <w:szCs w:val="22"/>
              </w:rPr>
              <w:t>развитие адекватных пред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ставлений</w:t>
            </w:r>
            <w:proofErr w:type="spellEnd"/>
            <w:r w:rsidRPr="005E2528">
              <w:rPr>
                <w:sz w:val="22"/>
                <w:szCs w:val="22"/>
              </w:rPr>
              <w:t xml:space="preserve"> о собственных возможностях, способности к осмыслению социального </w:t>
            </w:r>
            <w:proofErr w:type="spellStart"/>
            <w:r w:rsidRPr="005E2528"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ружения</w:t>
            </w:r>
            <w:proofErr w:type="spellEnd"/>
            <w:r w:rsidRPr="005E2528">
              <w:rPr>
                <w:sz w:val="22"/>
                <w:szCs w:val="22"/>
              </w:rPr>
              <w:t xml:space="preserve">, своего места в нем в процессе музыкальной </w:t>
            </w:r>
            <w:proofErr w:type="spellStart"/>
            <w:r w:rsidRPr="005E2528">
              <w:rPr>
                <w:sz w:val="22"/>
                <w:szCs w:val="22"/>
              </w:rPr>
              <w:t>испо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lastRenderedPageBreak/>
              <w:t>лнительской</w:t>
            </w:r>
            <w:proofErr w:type="spellEnd"/>
            <w:r w:rsidRPr="005E2528">
              <w:rPr>
                <w:sz w:val="22"/>
                <w:szCs w:val="22"/>
              </w:rPr>
              <w:t xml:space="preserve"> деятельности на уроках и внеклассных мероприятиях в школе и за ее пределами;</w:t>
            </w:r>
            <w:r w:rsidRPr="005E2528">
              <w:rPr>
                <w:sz w:val="22"/>
                <w:szCs w:val="22"/>
              </w:rPr>
              <w:br/>
              <w:t xml:space="preserve">- развитие навыков </w:t>
            </w:r>
            <w:proofErr w:type="spellStart"/>
            <w:r w:rsidRPr="005E2528">
              <w:rPr>
                <w:sz w:val="22"/>
                <w:szCs w:val="22"/>
              </w:rPr>
              <w:t>сотрудниче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ства</w:t>
            </w:r>
            <w:proofErr w:type="spellEnd"/>
            <w:r w:rsidRPr="005E2528">
              <w:rPr>
                <w:sz w:val="22"/>
                <w:szCs w:val="22"/>
              </w:rPr>
              <w:t xml:space="preserve"> со взрослыми и </w:t>
            </w:r>
            <w:proofErr w:type="spellStart"/>
            <w:r w:rsidRPr="005E2528">
              <w:rPr>
                <w:sz w:val="22"/>
                <w:szCs w:val="22"/>
              </w:rPr>
              <w:t>сверстни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ками</w:t>
            </w:r>
            <w:proofErr w:type="spellEnd"/>
            <w:r w:rsidRPr="005E2528">
              <w:rPr>
                <w:sz w:val="22"/>
                <w:szCs w:val="22"/>
              </w:rPr>
              <w:t xml:space="preserve"> в разных социальных ситу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ациях</w:t>
            </w:r>
            <w:proofErr w:type="spellEnd"/>
            <w:r w:rsidRPr="005E2528">
              <w:rPr>
                <w:sz w:val="22"/>
                <w:szCs w:val="22"/>
              </w:rPr>
              <w:t>, владение навыками ком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муникации</w:t>
            </w:r>
            <w:proofErr w:type="spellEnd"/>
            <w:r w:rsidRPr="005E2528">
              <w:rPr>
                <w:sz w:val="22"/>
                <w:szCs w:val="22"/>
              </w:rPr>
              <w:t xml:space="preserve"> и принятыми норм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ами</w:t>
            </w:r>
            <w:proofErr w:type="spellEnd"/>
            <w:r w:rsidRPr="005E2528">
              <w:rPr>
                <w:sz w:val="22"/>
                <w:szCs w:val="22"/>
              </w:rPr>
              <w:t xml:space="preserve"> социального </w:t>
            </w:r>
            <w:proofErr w:type="spellStart"/>
            <w:r w:rsidRPr="005E2528">
              <w:rPr>
                <w:sz w:val="22"/>
                <w:szCs w:val="22"/>
              </w:rPr>
              <w:t>взаимодейс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твия</w:t>
            </w:r>
            <w:proofErr w:type="spellEnd"/>
            <w:r w:rsidRPr="005E2528">
              <w:rPr>
                <w:sz w:val="22"/>
                <w:szCs w:val="22"/>
              </w:rPr>
              <w:t xml:space="preserve"> в процессе освоения раз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ных</w:t>
            </w:r>
            <w:proofErr w:type="spellEnd"/>
            <w:r w:rsidRPr="005E2528">
              <w:rPr>
                <w:sz w:val="22"/>
                <w:szCs w:val="22"/>
              </w:rPr>
              <w:t xml:space="preserve"> типов индивидуальной, </w:t>
            </w:r>
            <w:proofErr w:type="spellStart"/>
            <w:r w:rsidRPr="005E2528">
              <w:rPr>
                <w:sz w:val="22"/>
                <w:szCs w:val="22"/>
              </w:rPr>
              <w:t>гру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пповой</w:t>
            </w:r>
            <w:proofErr w:type="spellEnd"/>
            <w:r w:rsidRPr="005E2528">
              <w:rPr>
                <w:sz w:val="22"/>
                <w:szCs w:val="22"/>
              </w:rPr>
              <w:t xml:space="preserve"> и коллективной музыка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льной</w:t>
            </w:r>
            <w:proofErr w:type="spellEnd"/>
            <w:r w:rsidRPr="005E2528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705940" w:rsidRDefault="00705940" w:rsidP="009D3B38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lastRenderedPageBreak/>
              <w:t>К-</w:t>
            </w:r>
            <w:r w:rsidRPr="005E2528">
              <w:rPr>
                <w:sz w:val="22"/>
                <w:szCs w:val="22"/>
              </w:rPr>
              <w:t xml:space="preserve"> вступление в контакт и работа в коллективе</w:t>
            </w:r>
            <w:r>
              <w:rPr>
                <w:sz w:val="22"/>
                <w:szCs w:val="22"/>
              </w:rPr>
              <w:t>;</w:t>
            </w:r>
          </w:p>
          <w:p w:rsidR="00705940" w:rsidRDefault="00705940" w:rsidP="009D3B38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пользоваться знаками, символами, предметами заместителями</w:t>
            </w:r>
            <w:r>
              <w:rPr>
                <w:sz w:val="22"/>
                <w:szCs w:val="22"/>
              </w:rPr>
              <w:t>;</w:t>
            </w:r>
          </w:p>
          <w:p w:rsidR="00705940" w:rsidRPr="000C36CE" w:rsidRDefault="00705940" w:rsidP="009D3B38">
            <w:pPr>
              <w:pStyle w:val="Default"/>
              <w:ind w:left="-111" w:right="-106"/>
            </w:pPr>
            <w:r>
              <w:rPr>
                <w:sz w:val="22"/>
                <w:szCs w:val="22"/>
              </w:rPr>
              <w:t>Р-</w:t>
            </w:r>
            <w:r w:rsidRPr="005E2528">
              <w:rPr>
                <w:sz w:val="22"/>
                <w:szCs w:val="22"/>
              </w:rPr>
              <w:t xml:space="preserve"> входить и выходить из </w:t>
            </w:r>
            <w:r w:rsidRPr="005E2528">
              <w:rPr>
                <w:sz w:val="22"/>
                <w:szCs w:val="22"/>
              </w:rPr>
              <w:lastRenderedPageBreak/>
              <w:t>учебного помещения со звонком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705940" w:rsidRPr="009D3B38" w:rsidRDefault="00705940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lastRenderedPageBreak/>
              <w:t>Аудиозаписи песни.</w:t>
            </w:r>
          </w:p>
          <w:p w:rsidR="00705940" w:rsidRPr="009D3B38" w:rsidRDefault="00705940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  <w:vMerge w:val="restart"/>
          </w:tcPr>
          <w:p w:rsidR="00705940" w:rsidRPr="000C36CE" w:rsidRDefault="00705940" w:rsidP="009D3B38">
            <w:pPr>
              <w:pStyle w:val="Default"/>
              <w:ind w:left="-103" w:right="-107"/>
            </w:pPr>
            <w:r w:rsidRPr="000C36CE">
              <w:t>Хоровое пение.</w:t>
            </w:r>
          </w:p>
        </w:tc>
      </w:tr>
      <w:tr w:rsidR="00705940" w:rsidRPr="000C36CE" w:rsidTr="00F70751">
        <w:trPr>
          <w:trHeight w:val="26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05940" w:rsidRDefault="00705940" w:rsidP="004E1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05940" w:rsidRDefault="00233534" w:rsidP="00C802E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59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05940" w:rsidRDefault="00705940" w:rsidP="0070594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Default="00705940" w:rsidP="0070594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Default="00233534" w:rsidP="00705940">
            <w:pPr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59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705940" w:rsidRPr="00ED233B" w:rsidRDefault="00705940" w:rsidP="00ED233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Пение. «Будьте добры». Муз. А. 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Флярковского</w:t>
            </w:r>
            <w:proofErr w:type="spell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, сл. А. Санина. Из мультфильма «Новогоднее приключение».</w:t>
            </w:r>
          </w:p>
        </w:tc>
        <w:tc>
          <w:tcPr>
            <w:tcW w:w="2976" w:type="dxa"/>
            <w:vMerge/>
          </w:tcPr>
          <w:p w:rsidR="00705940" w:rsidRPr="000C36CE" w:rsidRDefault="00705940" w:rsidP="004E1DFE">
            <w:pPr>
              <w:pStyle w:val="Default"/>
              <w:ind w:left="-108" w:right="-108"/>
              <w:rPr>
                <w:rFonts w:eastAsia="Times New Roman"/>
                <w:color w:val="auto"/>
              </w:rPr>
            </w:pP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705940" w:rsidRDefault="00705940" w:rsidP="006C463D">
            <w:pPr>
              <w:pStyle w:val="Default"/>
              <w:tabs>
                <w:tab w:val="left" w:pos="2896"/>
              </w:tabs>
              <w:ind w:left="-110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05940" w:rsidRDefault="00705940" w:rsidP="009D3B38">
            <w:pPr>
              <w:pStyle w:val="Default"/>
              <w:ind w:left="-111" w:right="-106"/>
            </w:pPr>
          </w:p>
        </w:tc>
        <w:tc>
          <w:tcPr>
            <w:tcW w:w="1418" w:type="dxa"/>
            <w:vMerge/>
          </w:tcPr>
          <w:p w:rsidR="00705940" w:rsidRPr="009D3B38" w:rsidRDefault="00705940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05940" w:rsidRPr="000C36CE" w:rsidRDefault="00705940" w:rsidP="009D3B38">
            <w:pPr>
              <w:pStyle w:val="Default"/>
              <w:ind w:left="-103" w:right="-107"/>
            </w:pPr>
          </w:p>
        </w:tc>
      </w:tr>
      <w:tr w:rsidR="00AC1375" w:rsidRPr="000C36CE" w:rsidTr="009D3B38">
        <w:tc>
          <w:tcPr>
            <w:tcW w:w="709" w:type="dxa"/>
            <w:tcBorders>
              <w:right w:val="single" w:sz="4" w:space="0" w:color="auto"/>
            </w:tcBorders>
          </w:tcPr>
          <w:p w:rsidR="00AC1375" w:rsidRPr="009D622E" w:rsidRDefault="00AC1375" w:rsidP="00AC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1375" w:rsidRDefault="00233534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59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05940" w:rsidRDefault="00705940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Pr="000C36CE" w:rsidRDefault="00233534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59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7" w:type="dxa"/>
          </w:tcPr>
          <w:p w:rsidR="00AC1375" w:rsidRPr="00ED233B" w:rsidRDefault="00AC1375" w:rsidP="00AC1375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Слушание. </w:t>
            </w:r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« Три</w:t>
            </w:r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 белых коня». Из телефильма «Чародеи». Муз. Е. 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Крылатова</w:t>
            </w:r>
            <w:proofErr w:type="spell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, сл. Л. 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Дербенева</w:t>
            </w:r>
            <w:proofErr w:type="spell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FFFF" w:themeFill="background1"/>
          </w:tcPr>
          <w:p w:rsidR="00AC1375" w:rsidRPr="00281BE1" w:rsidRDefault="00AC1375" w:rsidP="00AC1375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репертуара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артикуляции: правильное формирование глас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 согласных звуков.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AC1375" w:rsidRDefault="00AC1375" w:rsidP="006C463D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</w:t>
            </w:r>
            <w:proofErr w:type="gramStart"/>
            <w:r w:rsidRPr="005E2528">
              <w:rPr>
                <w:sz w:val="22"/>
                <w:szCs w:val="22"/>
              </w:rPr>
              <w:t>к музы</w:t>
            </w:r>
            <w:proofErr w:type="gramEnd"/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ке</w:t>
            </w:r>
            <w:proofErr w:type="spellEnd"/>
            <w:r w:rsidRPr="005E2528">
              <w:rPr>
                <w:sz w:val="22"/>
                <w:szCs w:val="22"/>
              </w:rPr>
              <w:t xml:space="preserve"> и различным видам (или </w:t>
            </w:r>
            <w:proofErr w:type="spellStart"/>
            <w:r w:rsidRPr="005E2528">
              <w:rPr>
                <w:sz w:val="22"/>
                <w:szCs w:val="22"/>
              </w:rPr>
              <w:t>како</w:t>
            </w:r>
            <w:proofErr w:type="spellEnd"/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му</w:t>
            </w:r>
            <w:proofErr w:type="spellEnd"/>
            <w:r w:rsidRPr="005E2528">
              <w:rPr>
                <w:sz w:val="22"/>
                <w:szCs w:val="22"/>
              </w:rPr>
              <w:t xml:space="preserve">-либо одному виду) </w:t>
            </w:r>
            <w:proofErr w:type="spellStart"/>
            <w:r w:rsidRPr="005E2528">
              <w:rPr>
                <w:sz w:val="22"/>
                <w:szCs w:val="22"/>
              </w:rPr>
              <w:t>музыкаль</w:t>
            </w:r>
            <w:proofErr w:type="spellEnd"/>
            <w:r w:rsidR="009D3B38"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>но-творческой деятельности</w:t>
            </w:r>
            <w:r w:rsidR="009D3B38">
              <w:rPr>
                <w:sz w:val="22"/>
                <w:szCs w:val="22"/>
              </w:rPr>
              <w:t>.</w:t>
            </w:r>
          </w:p>
          <w:p w:rsidR="00AC1375" w:rsidRPr="000C36CE" w:rsidRDefault="00AC1375" w:rsidP="006C463D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</w:t>
            </w:r>
            <w:proofErr w:type="spellStart"/>
            <w:r w:rsidRPr="005E2528">
              <w:rPr>
                <w:sz w:val="22"/>
                <w:szCs w:val="22"/>
              </w:rPr>
              <w:t>целеу</w:t>
            </w:r>
            <w:proofErr w:type="spellEnd"/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стремленности</w:t>
            </w:r>
            <w:proofErr w:type="spellEnd"/>
            <w:r w:rsidRPr="005E2528">
              <w:rPr>
                <w:sz w:val="22"/>
                <w:szCs w:val="22"/>
              </w:rPr>
              <w:t xml:space="preserve"> и настойчивости в достижении цели в процессе создания ситуации успешности музыкально-творческой деятель</w:t>
            </w:r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ности</w:t>
            </w:r>
            <w:proofErr w:type="spellEnd"/>
            <w:r w:rsidRPr="005E2528">
              <w:rPr>
                <w:sz w:val="22"/>
                <w:szCs w:val="22"/>
              </w:rPr>
              <w:t xml:space="preserve"> учащихся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1375" w:rsidRPr="009D3B38" w:rsidRDefault="009D3B38" w:rsidP="009D3B38">
            <w:pPr>
              <w:pStyle w:val="Default"/>
              <w:ind w:left="-111" w:right="-106"/>
              <w:rPr>
                <w:sz w:val="22"/>
                <w:szCs w:val="22"/>
              </w:rPr>
            </w:pPr>
            <w:r w:rsidRPr="009D3B38">
              <w:rPr>
                <w:sz w:val="22"/>
                <w:szCs w:val="22"/>
              </w:rPr>
              <w:t>К</w:t>
            </w:r>
            <w:r w:rsidR="00011B9F" w:rsidRPr="009D3B38">
              <w:rPr>
                <w:sz w:val="22"/>
                <w:szCs w:val="22"/>
              </w:rPr>
              <w:t>-обращение за помощью и принятие помощи</w:t>
            </w:r>
            <w:r w:rsidR="00AC1375" w:rsidRPr="009D3B38">
              <w:rPr>
                <w:sz w:val="22"/>
                <w:szCs w:val="22"/>
              </w:rPr>
              <w:t>;</w:t>
            </w:r>
          </w:p>
          <w:p w:rsidR="00AC1375" w:rsidRPr="009D3B38" w:rsidRDefault="00AC1375" w:rsidP="009D3B38">
            <w:pPr>
              <w:pStyle w:val="Default"/>
              <w:ind w:left="-111" w:right="-106"/>
              <w:rPr>
                <w:sz w:val="22"/>
                <w:szCs w:val="22"/>
              </w:rPr>
            </w:pPr>
            <w:r w:rsidRPr="009D3B38">
              <w:rPr>
                <w:sz w:val="22"/>
                <w:szCs w:val="22"/>
              </w:rPr>
              <w:t xml:space="preserve">П- умения и навыки в </w:t>
            </w:r>
            <w:proofErr w:type="spellStart"/>
            <w:r w:rsidRPr="009D3B38">
              <w:rPr>
                <w:sz w:val="22"/>
                <w:szCs w:val="22"/>
              </w:rPr>
              <w:t>разли</w:t>
            </w:r>
            <w:proofErr w:type="spellEnd"/>
            <w:r w:rsidR="009D3B38" w:rsidRPr="009D3B38">
              <w:rPr>
                <w:sz w:val="22"/>
                <w:szCs w:val="22"/>
              </w:rPr>
              <w:t xml:space="preserve"> </w:t>
            </w:r>
            <w:proofErr w:type="spellStart"/>
            <w:r w:rsidRPr="009D3B38">
              <w:rPr>
                <w:sz w:val="22"/>
                <w:szCs w:val="22"/>
              </w:rPr>
              <w:t>чных</w:t>
            </w:r>
            <w:proofErr w:type="spellEnd"/>
            <w:r w:rsidRPr="009D3B38">
              <w:rPr>
                <w:sz w:val="22"/>
                <w:szCs w:val="22"/>
              </w:rPr>
              <w:t xml:space="preserve"> видах учебно-</w:t>
            </w:r>
            <w:proofErr w:type="spellStart"/>
            <w:r w:rsidRPr="009D3B38">
              <w:rPr>
                <w:sz w:val="22"/>
                <w:szCs w:val="22"/>
              </w:rPr>
              <w:t>творчес</w:t>
            </w:r>
            <w:proofErr w:type="spellEnd"/>
            <w:r w:rsidR="009D3B38" w:rsidRPr="009D3B38">
              <w:rPr>
                <w:sz w:val="22"/>
                <w:szCs w:val="22"/>
              </w:rPr>
              <w:t xml:space="preserve"> </w:t>
            </w:r>
            <w:r w:rsidRPr="009D3B38">
              <w:rPr>
                <w:sz w:val="22"/>
                <w:szCs w:val="22"/>
              </w:rPr>
              <w:t>кой деятельности;</w:t>
            </w:r>
          </w:p>
          <w:p w:rsidR="00AC1375" w:rsidRPr="000C36CE" w:rsidRDefault="00AC1375" w:rsidP="009D3B38">
            <w:pPr>
              <w:pStyle w:val="Default"/>
              <w:ind w:left="-111" w:right="-106"/>
            </w:pPr>
            <w:r w:rsidRPr="009D3B38">
              <w:rPr>
                <w:sz w:val="22"/>
                <w:szCs w:val="22"/>
              </w:rPr>
              <w:t>Р- активно участвовать в деятельности, контроли</w:t>
            </w:r>
            <w:r w:rsidR="009D3B38" w:rsidRPr="009D3B38">
              <w:rPr>
                <w:sz w:val="22"/>
                <w:szCs w:val="22"/>
              </w:rPr>
              <w:t xml:space="preserve"> </w:t>
            </w:r>
            <w:proofErr w:type="spellStart"/>
            <w:r w:rsidRPr="009D3B38">
              <w:rPr>
                <w:sz w:val="22"/>
                <w:szCs w:val="22"/>
              </w:rPr>
              <w:t>ровать</w:t>
            </w:r>
            <w:proofErr w:type="spellEnd"/>
            <w:r w:rsidRPr="009D3B38">
              <w:rPr>
                <w:sz w:val="22"/>
                <w:szCs w:val="22"/>
              </w:rPr>
              <w:t xml:space="preserve"> и оценивать свои действия и действия одно</w:t>
            </w:r>
            <w:r w:rsidR="009D3B38" w:rsidRPr="009D3B38">
              <w:rPr>
                <w:sz w:val="22"/>
                <w:szCs w:val="22"/>
              </w:rPr>
              <w:t xml:space="preserve"> </w:t>
            </w:r>
            <w:proofErr w:type="spellStart"/>
            <w:r w:rsidRPr="009D3B38">
              <w:rPr>
                <w:sz w:val="22"/>
                <w:szCs w:val="22"/>
              </w:rPr>
              <w:t>классников</w:t>
            </w:r>
            <w:proofErr w:type="spellEnd"/>
            <w:r w:rsidR="009D3B38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AC1375" w:rsidRPr="009D3B38" w:rsidRDefault="00AC1375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 в исполнении детского хора.</w:t>
            </w:r>
          </w:p>
          <w:p w:rsidR="00AC1375" w:rsidRPr="009D3B38" w:rsidRDefault="00AC1375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</w:tcPr>
          <w:p w:rsidR="00AC1375" w:rsidRPr="000C36CE" w:rsidRDefault="00AC1375" w:rsidP="009D3B38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</w:tr>
      <w:tr w:rsidR="00AC1375" w:rsidRPr="000C36CE" w:rsidTr="009D3B38">
        <w:tc>
          <w:tcPr>
            <w:tcW w:w="709" w:type="dxa"/>
            <w:tcBorders>
              <w:right w:val="single" w:sz="4" w:space="0" w:color="auto"/>
            </w:tcBorders>
          </w:tcPr>
          <w:p w:rsidR="00AC1375" w:rsidRPr="000C36CE" w:rsidRDefault="00AC1375" w:rsidP="00ED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1375" w:rsidRDefault="00233534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059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05940" w:rsidRDefault="00705940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Pr="000C36CE" w:rsidRDefault="00233534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059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7" w:type="dxa"/>
          </w:tcPr>
          <w:p w:rsidR="00AC1375" w:rsidRPr="00ED233B" w:rsidRDefault="00AC1375" w:rsidP="00ED233B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« Снежный</w:t>
            </w:r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 человек». Муз. Ю. Моисеева,  сл. В. Степанова.</w:t>
            </w:r>
          </w:p>
        </w:tc>
        <w:tc>
          <w:tcPr>
            <w:tcW w:w="2976" w:type="dxa"/>
          </w:tcPr>
          <w:p w:rsidR="00AC1375" w:rsidRPr="000C36CE" w:rsidRDefault="00AC1375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артикуляции: правильное формирование глас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 согласных звуков.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AC1375" w:rsidRDefault="00011B9F" w:rsidP="00011B9F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общее понятие о значении </w:t>
            </w:r>
            <w:proofErr w:type="spellStart"/>
            <w:r w:rsidRPr="005E2528">
              <w:rPr>
                <w:sz w:val="22"/>
                <w:szCs w:val="22"/>
              </w:rPr>
              <w:t>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 xml:space="preserve">зыки в жизни человека, знание основных закономерностей </w:t>
            </w:r>
            <w:proofErr w:type="spellStart"/>
            <w:r w:rsidRPr="005E2528">
              <w:rPr>
                <w:sz w:val="22"/>
                <w:szCs w:val="22"/>
              </w:rPr>
              <w:t>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зыкального</w:t>
            </w:r>
            <w:proofErr w:type="spellEnd"/>
            <w:r w:rsidRPr="005E2528">
              <w:rPr>
                <w:sz w:val="22"/>
                <w:szCs w:val="22"/>
              </w:rPr>
              <w:t xml:space="preserve"> искусства, общее представление о музыкальной картине мир</w:t>
            </w:r>
            <w:r>
              <w:rPr>
                <w:sz w:val="22"/>
                <w:szCs w:val="22"/>
              </w:rPr>
              <w:t>;</w:t>
            </w:r>
          </w:p>
          <w:p w:rsidR="00011B9F" w:rsidRPr="000C36CE" w:rsidRDefault="00011B9F" w:rsidP="00011B9F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представлений о нравственных нормах, </w:t>
            </w:r>
            <w:proofErr w:type="spellStart"/>
            <w:r w:rsidRPr="005E2528">
              <w:rPr>
                <w:sz w:val="22"/>
                <w:szCs w:val="22"/>
              </w:rPr>
              <w:t>разви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тие</w:t>
            </w:r>
            <w:proofErr w:type="spellEnd"/>
            <w:r w:rsidRPr="005E2528">
              <w:rPr>
                <w:sz w:val="22"/>
                <w:szCs w:val="22"/>
              </w:rPr>
              <w:t xml:space="preserve"> доброжелательности и </w:t>
            </w:r>
            <w:proofErr w:type="spellStart"/>
            <w:r w:rsidRPr="005E2528">
              <w:rPr>
                <w:sz w:val="22"/>
                <w:szCs w:val="22"/>
              </w:rPr>
              <w:t>эмо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циональной</w:t>
            </w:r>
            <w:proofErr w:type="spellEnd"/>
            <w:r w:rsidRPr="005E2528">
              <w:rPr>
                <w:sz w:val="22"/>
                <w:szCs w:val="22"/>
              </w:rPr>
              <w:t xml:space="preserve"> отзывчивости, </w:t>
            </w:r>
            <w:proofErr w:type="spellStart"/>
            <w:r w:rsidRPr="005E2528">
              <w:rPr>
                <w:sz w:val="22"/>
                <w:szCs w:val="22"/>
              </w:rPr>
              <w:t>сопе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реживания</w:t>
            </w:r>
            <w:proofErr w:type="spellEnd"/>
            <w:r w:rsidRPr="005E2528">
              <w:rPr>
                <w:sz w:val="22"/>
                <w:szCs w:val="22"/>
              </w:rPr>
              <w:t xml:space="preserve"> чувствам других </w:t>
            </w:r>
            <w:proofErr w:type="spellStart"/>
            <w:r w:rsidRPr="005E2528">
              <w:rPr>
                <w:sz w:val="22"/>
                <w:szCs w:val="22"/>
              </w:rPr>
              <w:t>лю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lastRenderedPageBreak/>
              <w:t>дей</w:t>
            </w:r>
            <w:proofErr w:type="spellEnd"/>
            <w:r w:rsidRPr="005E2528">
              <w:rPr>
                <w:sz w:val="22"/>
                <w:szCs w:val="22"/>
              </w:rPr>
              <w:t xml:space="preserve"> на основе восприятия </w:t>
            </w:r>
            <w:proofErr w:type="spellStart"/>
            <w:r w:rsidRPr="005E2528">
              <w:rPr>
                <w:sz w:val="22"/>
                <w:szCs w:val="22"/>
              </w:rPr>
              <w:t>произ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>ведений мировой музыкальной классики, их коллективного об</w:t>
            </w:r>
            <w:r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 xml:space="preserve">суждения и интерпретации в </w:t>
            </w:r>
            <w:proofErr w:type="spellStart"/>
            <w:r w:rsidRPr="005E2528">
              <w:rPr>
                <w:sz w:val="22"/>
                <w:szCs w:val="22"/>
              </w:rPr>
              <w:t>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зных</w:t>
            </w:r>
            <w:proofErr w:type="spellEnd"/>
            <w:r w:rsidRPr="005E2528">
              <w:rPr>
                <w:sz w:val="22"/>
                <w:szCs w:val="22"/>
              </w:rPr>
              <w:t xml:space="preserve"> видах музыкальной </w:t>
            </w:r>
            <w:proofErr w:type="spellStart"/>
            <w:r w:rsidRPr="005E2528">
              <w:rPr>
                <w:sz w:val="22"/>
                <w:szCs w:val="22"/>
              </w:rPr>
              <w:t>испол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нительской</w:t>
            </w:r>
            <w:proofErr w:type="spellEnd"/>
            <w:r w:rsidRPr="005E2528">
              <w:rPr>
                <w:sz w:val="22"/>
                <w:szCs w:val="22"/>
              </w:rPr>
              <w:t xml:space="preserve"> деятельности; 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011B9F" w:rsidRDefault="00011B9F" w:rsidP="009D3B38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>
              <w:t>К</w:t>
            </w:r>
            <w:r w:rsidRPr="005E2528">
              <w:rPr>
                <w:sz w:val="22"/>
                <w:szCs w:val="22"/>
              </w:rPr>
              <w:t>-обращение за помощью и принятие помощи</w:t>
            </w:r>
            <w:r>
              <w:rPr>
                <w:sz w:val="22"/>
                <w:szCs w:val="22"/>
              </w:rPr>
              <w:t>;</w:t>
            </w:r>
          </w:p>
          <w:p w:rsidR="00011B9F" w:rsidRDefault="00011B9F" w:rsidP="009D3B38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пользоваться знаками, символами, предметами заместителями</w:t>
            </w:r>
            <w:r w:rsidR="009D3B38">
              <w:rPr>
                <w:sz w:val="22"/>
                <w:szCs w:val="22"/>
              </w:rPr>
              <w:t>;</w:t>
            </w:r>
          </w:p>
          <w:p w:rsidR="00AC1375" w:rsidRPr="000C36CE" w:rsidRDefault="006C463D" w:rsidP="009D3B38">
            <w:pPr>
              <w:pStyle w:val="Default"/>
              <w:ind w:left="-111" w:right="-106"/>
            </w:pPr>
            <w:r>
              <w:t>Р-</w:t>
            </w:r>
            <w:r w:rsidRPr="005E2528">
              <w:rPr>
                <w:sz w:val="22"/>
                <w:szCs w:val="22"/>
              </w:rPr>
              <w:t xml:space="preserve"> входить и выходить из учебного помещения со звонком</w:t>
            </w:r>
            <w:r w:rsidR="009D3B38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AC1375" w:rsidRPr="009D3B38" w:rsidRDefault="00AC1375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 xml:space="preserve">Аудиозаписи песни в </w:t>
            </w:r>
            <w:proofErr w:type="spellStart"/>
            <w:r w:rsidRPr="009D3B38">
              <w:rPr>
                <w:rFonts w:ascii="Times New Roman" w:eastAsia="Times New Roman" w:hAnsi="Times New Roman" w:cs="Times New Roman"/>
              </w:rPr>
              <w:t>испол</w:t>
            </w:r>
            <w:proofErr w:type="spellEnd"/>
            <w:r w:rsidRPr="009D3B38">
              <w:rPr>
                <w:rFonts w:ascii="Times New Roman" w:eastAsia="Times New Roman" w:hAnsi="Times New Roman" w:cs="Times New Roman"/>
              </w:rPr>
              <w:t xml:space="preserve">  детского хор</w:t>
            </w:r>
          </w:p>
        </w:tc>
        <w:tc>
          <w:tcPr>
            <w:tcW w:w="992" w:type="dxa"/>
          </w:tcPr>
          <w:p w:rsidR="00AC1375" w:rsidRPr="000C36CE" w:rsidRDefault="00AC1375" w:rsidP="009D3B38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</w:tr>
      <w:tr w:rsidR="00AC1375" w:rsidRPr="000C36CE" w:rsidTr="009D3B38">
        <w:tc>
          <w:tcPr>
            <w:tcW w:w="709" w:type="dxa"/>
            <w:tcBorders>
              <w:right w:val="single" w:sz="4" w:space="0" w:color="auto"/>
            </w:tcBorders>
          </w:tcPr>
          <w:p w:rsidR="00AC1375" w:rsidRPr="000C36CE" w:rsidRDefault="00AC1375" w:rsidP="00ED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1375" w:rsidRDefault="00233534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9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705940" w:rsidRDefault="00705940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Default="00233534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9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705940" w:rsidRDefault="00705940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Default="00705940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Default="00705940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Default="00233534" w:rsidP="0070594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70594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705940" w:rsidRDefault="00705940" w:rsidP="0070594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Pr="000C36CE" w:rsidRDefault="00233534" w:rsidP="0070594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7" w:type="dxa"/>
          </w:tcPr>
          <w:p w:rsidR="00AC1375" w:rsidRDefault="00AC1375" w:rsidP="00ED233B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Пение. </w:t>
            </w:r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« Маленький</w:t>
            </w:r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 барабанщик». Немецкая народная песня. Русский текст М. Светлова</w:t>
            </w:r>
          </w:p>
          <w:p w:rsidR="00705940" w:rsidRDefault="00705940" w:rsidP="00ED233B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40" w:rsidRPr="00ED233B" w:rsidRDefault="00705940" w:rsidP="00ED233B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Пение. </w:t>
            </w:r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« Маленький</w:t>
            </w:r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 барабанщик». Немецкая народная песня. Русский текст М. Светлова</w:t>
            </w:r>
          </w:p>
        </w:tc>
        <w:tc>
          <w:tcPr>
            <w:tcW w:w="2976" w:type="dxa"/>
          </w:tcPr>
          <w:p w:rsidR="00AC1375" w:rsidRPr="00281BE1" w:rsidRDefault="00AC1375" w:rsidP="00ED233B">
            <w:pPr>
              <w:ind w:left="-108" w:right="-108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lastRenderedPageBreak/>
              <w:t>.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Хоровое</w:t>
            </w:r>
            <w:proofErr w:type="gramEnd"/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пение: закрепление изученного песенного репертуара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артикуляции: правильное формирование глас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 согласных звуков.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AC1375" w:rsidRPr="000C36CE" w:rsidRDefault="00AC1375" w:rsidP="00ED233B">
            <w:pPr>
              <w:pStyle w:val="Default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AC1375" w:rsidRPr="000C36CE" w:rsidRDefault="00AC1375" w:rsidP="00ED233B">
            <w:pPr>
              <w:pStyle w:val="Default"/>
            </w:pPr>
          </w:p>
        </w:tc>
        <w:tc>
          <w:tcPr>
            <w:tcW w:w="1418" w:type="dxa"/>
          </w:tcPr>
          <w:p w:rsidR="00AC1375" w:rsidRPr="009D3B38" w:rsidRDefault="00AC1375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песни.</w:t>
            </w:r>
          </w:p>
          <w:p w:rsidR="00AC1375" w:rsidRPr="009D3B38" w:rsidRDefault="00AC1375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</w:tcPr>
          <w:p w:rsidR="00AC1375" w:rsidRPr="000C36CE" w:rsidRDefault="00AC1375" w:rsidP="009D3B38">
            <w:pPr>
              <w:pStyle w:val="Default"/>
              <w:ind w:left="-103" w:right="-107"/>
            </w:pPr>
            <w:r w:rsidRPr="000C36CE">
              <w:t>Хоровое пение.</w:t>
            </w:r>
          </w:p>
        </w:tc>
      </w:tr>
      <w:tr w:rsidR="00AC1375" w:rsidRPr="000C36CE" w:rsidTr="009D3B38">
        <w:tc>
          <w:tcPr>
            <w:tcW w:w="709" w:type="dxa"/>
            <w:tcBorders>
              <w:right w:val="single" w:sz="4" w:space="0" w:color="auto"/>
            </w:tcBorders>
          </w:tcPr>
          <w:p w:rsidR="00AC1375" w:rsidRPr="000C36CE" w:rsidRDefault="00AC1375" w:rsidP="00AC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1375" w:rsidRDefault="00233534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763B0F" w:rsidRDefault="00763B0F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0F" w:rsidRPr="00C802EA" w:rsidRDefault="00233534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7" w:type="dxa"/>
          </w:tcPr>
          <w:p w:rsidR="00AC1375" w:rsidRPr="00ED233B" w:rsidRDefault="00AC1375" w:rsidP="00AC1375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Слушание. Народные музыкальные инструменты(баян, гармонь ,деревянные ложки) </w:t>
            </w:r>
          </w:p>
        </w:tc>
        <w:tc>
          <w:tcPr>
            <w:tcW w:w="2976" w:type="dxa"/>
          </w:tcPr>
          <w:p w:rsidR="00AC1375" w:rsidRPr="000C36CE" w:rsidRDefault="00AC1375" w:rsidP="00AC1375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rFonts w:eastAsia="Times New Roman"/>
                <w:color w:val="auto"/>
              </w:rPr>
              <w:t>Развитие понимания со держания песни на основе текста и мелодии.</w:t>
            </w:r>
            <w:r>
              <w:rPr>
                <w:rFonts w:eastAsia="Times New Roman"/>
                <w:color w:val="auto"/>
              </w:rPr>
              <w:t xml:space="preserve"> Развитие артикуляции: правиль</w:t>
            </w:r>
            <w:r w:rsidRPr="000C36CE">
              <w:rPr>
                <w:rFonts w:eastAsia="Times New Roman"/>
                <w:color w:val="auto"/>
              </w:rPr>
              <w:t>ное</w:t>
            </w:r>
            <w:r>
              <w:rPr>
                <w:rFonts w:eastAsia="Times New Roman"/>
                <w:color w:val="auto"/>
              </w:rPr>
              <w:t xml:space="preserve"> формирование глас</w:t>
            </w:r>
            <w:r w:rsidRPr="000C36CE">
              <w:rPr>
                <w:rFonts w:eastAsia="Times New Roman"/>
                <w:color w:val="auto"/>
              </w:rPr>
              <w:t>ных и согласных звуков.</w:t>
            </w:r>
            <w:r w:rsidRPr="00BC153B">
              <w:rPr>
                <w:rFonts w:eastAsia="Calibri"/>
              </w:rPr>
              <w:t xml:space="preserve"> Слушание музыки: закрепление изученного музыкального материала для слушания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AC1375" w:rsidRDefault="00AC1375" w:rsidP="009D3B38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</w:t>
            </w:r>
            <w:proofErr w:type="gramStart"/>
            <w:r w:rsidRPr="005E2528">
              <w:rPr>
                <w:sz w:val="22"/>
                <w:szCs w:val="22"/>
              </w:rPr>
              <w:t>к музы</w:t>
            </w:r>
            <w:proofErr w:type="gramEnd"/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ке</w:t>
            </w:r>
            <w:proofErr w:type="spellEnd"/>
            <w:r w:rsidRPr="005E2528">
              <w:rPr>
                <w:sz w:val="22"/>
                <w:szCs w:val="22"/>
              </w:rPr>
              <w:t xml:space="preserve"> и различным видам (или </w:t>
            </w:r>
            <w:proofErr w:type="spellStart"/>
            <w:r w:rsidRPr="005E2528">
              <w:rPr>
                <w:sz w:val="22"/>
                <w:szCs w:val="22"/>
              </w:rPr>
              <w:t>како</w:t>
            </w:r>
            <w:proofErr w:type="spellEnd"/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му</w:t>
            </w:r>
            <w:proofErr w:type="spellEnd"/>
            <w:r w:rsidRPr="005E2528">
              <w:rPr>
                <w:sz w:val="22"/>
                <w:szCs w:val="22"/>
              </w:rPr>
              <w:t>-либо одному виду) музыка</w:t>
            </w:r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льно</w:t>
            </w:r>
            <w:proofErr w:type="spellEnd"/>
            <w:r w:rsidRPr="005E2528">
              <w:rPr>
                <w:sz w:val="22"/>
                <w:szCs w:val="22"/>
              </w:rPr>
              <w:t>-творческой деятельности</w:t>
            </w:r>
          </w:p>
          <w:p w:rsidR="00AC1375" w:rsidRPr="000C36CE" w:rsidRDefault="00AC1375" w:rsidP="009D3B38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</w:t>
            </w:r>
            <w:r w:rsidR="003D4350" w:rsidRPr="005E2528">
              <w:rPr>
                <w:sz w:val="22"/>
                <w:szCs w:val="22"/>
              </w:rPr>
              <w:t xml:space="preserve">формирование установки на безопасный, здоровый образ </w:t>
            </w:r>
            <w:proofErr w:type="spellStart"/>
            <w:r w:rsidR="003D4350" w:rsidRPr="005E2528">
              <w:rPr>
                <w:sz w:val="22"/>
                <w:szCs w:val="22"/>
              </w:rPr>
              <w:t>жи</w:t>
            </w:r>
            <w:proofErr w:type="spellEnd"/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="003D4350" w:rsidRPr="005E2528">
              <w:rPr>
                <w:sz w:val="22"/>
                <w:szCs w:val="22"/>
              </w:rPr>
              <w:t>зни</w:t>
            </w:r>
            <w:proofErr w:type="spellEnd"/>
            <w:r w:rsidR="003D4350" w:rsidRPr="005E2528">
              <w:rPr>
                <w:sz w:val="22"/>
                <w:szCs w:val="22"/>
              </w:rPr>
              <w:t xml:space="preserve"> через развитие </w:t>
            </w:r>
            <w:proofErr w:type="spellStart"/>
            <w:r w:rsidR="003D4350" w:rsidRPr="005E2528">
              <w:rPr>
                <w:sz w:val="22"/>
                <w:szCs w:val="22"/>
              </w:rPr>
              <w:t>представле</w:t>
            </w:r>
            <w:proofErr w:type="spellEnd"/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="003D4350" w:rsidRPr="005E2528">
              <w:rPr>
                <w:sz w:val="22"/>
                <w:szCs w:val="22"/>
              </w:rPr>
              <w:t>ния</w:t>
            </w:r>
            <w:proofErr w:type="spellEnd"/>
            <w:r w:rsidR="003D4350" w:rsidRPr="005E2528">
              <w:rPr>
                <w:sz w:val="22"/>
                <w:szCs w:val="22"/>
              </w:rPr>
              <w:t xml:space="preserve"> о гармонии в человеке </w:t>
            </w:r>
            <w:proofErr w:type="spellStart"/>
            <w:r w:rsidR="003D4350" w:rsidRPr="005E2528">
              <w:rPr>
                <w:sz w:val="22"/>
                <w:szCs w:val="22"/>
              </w:rPr>
              <w:t>физ</w:t>
            </w:r>
            <w:proofErr w:type="spellEnd"/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="003D4350" w:rsidRPr="005E2528">
              <w:rPr>
                <w:sz w:val="22"/>
                <w:szCs w:val="22"/>
              </w:rPr>
              <w:t>ического</w:t>
            </w:r>
            <w:proofErr w:type="spellEnd"/>
            <w:r w:rsidR="003D4350" w:rsidRPr="005E2528">
              <w:rPr>
                <w:sz w:val="22"/>
                <w:szCs w:val="22"/>
              </w:rPr>
              <w:t xml:space="preserve"> и духовного начал, воспитание бережного </w:t>
            </w:r>
            <w:proofErr w:type="spellStart"/>
            <w:r w:rsidR="003D4350" w:rsidRPr="005E2528">
              <w:rPr>
                <w:sz w:val="22"/>
                <w:szCs w:val="22"/>
              </w:rPr>
              <w:t>отноше</w:t>
            </w:r>
            <w:proofErr w:type="spellEnd"/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="003D4350" w:rsidRPr="005E2528">
              <w:rPr>
                <w:sz w:val="22"/>
                <w:szCs w:val="22"/>
              </w:rPr>
              <w:t>ния</w:t>
            </w:r>
            <w:proofErr w:type="spellEnd"/>
            <w:r w:rsidR="003D4350" w:rsidRPr="005E2528">
              <w:rPr>
                <w:sz w:val="22"/>
                <w:szCs w:val="22"/>
              </w:rPr>
              <w:t xml:space="preserve"> к материальным и духовным ценностям музыкальной культуры; 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1375" w:rsidRDefault="00AC1375" w:rsidP="009D3B38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t>К-</w:t>
            </w:r>
            <w:r w:rsidRPr="005E2528">
              <w:rPr>
                <w:sz w:val="22"/>
                <w:szCs w:val="22"/>
              </w:rPr>
              <w:t xml:space="preserve"> вступление в контакт и работа в коллективе</w:t>
            </w:r>
            <w:r>
              <w:rPr>
                <w:sz w:val="22"/>
                <w:szCs w:val="22"/>
              </w:rPr>
              <w:t>;</w:t>
            </w:r>
          </w:p>
          <w:p w:rsidR="00AC1375" w:rsidRDefault="00AC1375" w:rsidP="009D3B38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C1375" w:rsidRPr="000C36CE" w:rsidRDefault="00AC1375" w:rsidP="009D3B38">
            <w:pPr>
              <w:pStyle w:val="Default"/>
              <w:ind w:left="-111" w:right="-106"/>
            </w:pPr>
            <w:r>
              <w:rPr>
                <w:sz w:val="22"/>
                <w:szCs w:val="22"/>
              </w:rPr>
              <w:t>Р-</w:t>
            </w:r>
            <w:r>
              <w:t xml:space="preserve"> </w:t>
            </w:r>
            <w:r w:rsidR="006C463D" w:rsidRPr="005E2528">
              <w:rPr>
                <w:sz w:val="22"/>
                <w:szCs w:val="22"/>
              </w:rPr>
              <w:t>входить и выходить из учебного помещения со звонком</w:t>
            </w:r>
            <w:r w:rsidR="009D3B38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AC1375" w:rsidRPr="009D3B38" w:rsidRDefault="00AC1375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песни.</w:t>
            </w:r>
          </w:p>
          <w:p w:rsidR="00AC1375" w:rsidRPr="009D3B38" w:rsidRDefault="00AC1375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</w:tcPr>
          <w:p w:rsidR="00AC1375" w:rsidRPr="000C36CE" w:rsidRDefault="00AC1375" w:rsidP="009D3B38">
            <w:pPr>
              <w:pStyle w:val="Default"/>
              <w:ind w:left="-103" w:right="-107"/>
            </w:pPr>
            <w:r w:rsidRPr="000C36CE">
              <w:t>Хоровое пение.</w:t>
            </w:r>
          </w:p>
        </w:tc>
      </w:tr>
      <w:tr w:rsidR="00763B0F" w:rsidRPr="000C36CE" w:rsidTr="00763B0F">
        <w:trPr>
          <w:trHeight w:val="135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63B0F" w:rsidRPr="000C36CE" w:rsidRDefault="00763B0F" w:rsidP="00ED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63B0F" w:rsidRDefault="00233534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763B0F" w:rsidRDefault="00763B0F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0F" w:rsidRPr="000C36CE" w:rsidRDefault="00233534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63B0F" w:rsidRPr="00ED233B" w:rsidRDefault="00763B0F" w:rsidP="00ED233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« Не</w:t>
            </w:r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 плачь, девчонка!» Муз. В. 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, сл. Б. Харитонова.</w:t>
            </w:r>
          </w:p>
        </w:tc>
        <w:tc>
          <w:tcPr>
            <w:tcW w:w="2976" w:type="dxa"/>
            <w:vMerge w:val="restart"/>
          </w:tcPr>
          <w:p w:rsidR="00763B0F" w:rsidRPr="000C36CE" w:rsidRDefault="00763B0F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певческого дыхания.   Развитие слухового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Развитие умения слышать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песне.   Умение одновременно начинать и заканчивать пение.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брать дыхание перед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чалом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фразы.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763B0F" w:rsidRDefault="00763B0F" w:rsidP="009D3B38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общее понятие о значении </w:t>
            </w:r>
            <w:proofErr w:type="spellStart"/>
            <w:r w:rsidRPr="005E2528">
              <w:rPr>
                <w:sz w:val="22"/>
                <w:szCs w:val="22"/>
              </w:rPr>
              <w:t>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>зыки в жизни человека, знание основных закономерностей музы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кального</w:t>
            </w:r>
            <w:proofErr w:type="spellEnd"/>
            <w:r w:rsidRPr="005E2528">
              <w:rPr>
                <w:sz w:val="22"/>
                <w:szCs w:val="22"/>
              </w:rPr>
              <w:t xml:space="preserve"> искусства, общее пред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ставление</w:t>
            </w:r>
            <w:proofErr w:type="spellEnd"/>
            <w:r w:rsidRPr="005E2528">
              <w:rPr>
                <w:sz w:val="22"/>
                <w:szCs w:val="22"/>
              </w:rPr>
              <w:t xml:space="preserve"> о музыкальной </w:t>
            </w:r>
            <w:proofErr w:type="spellStart"/>
            <w:r w:rsidRPr="005E2528">
              <w:rPr>
                <w:sz w:val="22"/>
                <w:szCs w:val="22"/>
              </w:rPr>
              <w:t>карти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>не мир</w:t>
            </w:r>
            <w:r>
              <w:rPr>
                <w:sz w:val="22"/>
                <w:szCs w:val="22"/>
              </w:rPr>
              <w:t>;</w:t>
            </w:r>
          </w:p>
          <w:p w:rsidR="00763B0F" w:rsidRPr="000C36CE" w:rsidRDefault="00763B0F" w:rsidP="009D3B38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</w:t>
            </w:r>
            <w:proofErr w:type="spellStart"/>
            <w:r w:rsidRPr="005E2528">
              <w:rPr>
                <w:sz w:val="22"/>
                <w:szCs w:val="22"/>
              </w:rPr>
              <w:t>целеу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стремленности</w:t>
            </w:r>
            <w:proofErr w:type="spellEnd"/>
            <w:r w:rsidRPr="005E2528">
              <w:rPr>
                <w:sz w:val="22"/>
                <w:szCs w:val="22"/>
              </w:rPr>
              <w:t xml:space="preserve"> и настойчивости в достижении цели в процессе создания ситуации успешн</w:t>
            </w:r>
            <w:r>
              <w:rPr>
                <w:sz w:val="22"/>
                <w:szCs w:val="22"/>
              </w:rPr>
              <w:t>ости музыкально-творческой деяте</w:t>
            </w:r>
            <w:r w:rsidRPr="005E2528">
              <w:rPr>
                <w:sz w:val="22"/>
                <w:szCs w:val="22"/>
              </w:rPr>
              <w:t>ль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ности</w:t>
            </w:r>
            <w:proofErr w:type="spellEnd"/>
            <w:r w:rsidRPr="005E2528">
              <w:rPr>
                <w:sz w:val="22"/>
                <w:szCs w:val="22"/>
              </w:rPr>
              <w:t xml:space="preserve"> учащихся.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763B0F" w:rsidRDefault="00763B0F" w:rsidP="009D3B38">
            <w:pPr>
              <w:pStyle w:val="Default"/>
              <w:rPr>
                <w:sz w:val="22"/>
                <w:szCs w:val="22"/>
              </w:rPr>
            </w:pPr>
            <w:r>
              <w:t>К-</w:t>
            </w:r>
            <w:r w:rsidRPr="005E2528">
              <w:rPr>
                <w:sz w:val="22"/>
                <w:szCs w:val="22"/>
              </w:rPr>
              <w:t xml:space="preserve"> вступление в контакт и работа в коллективе</w:t>
            </w:r>
            <w:r>
              <w:rPr>
                <w:sz w:val="22"/>
                <w:szCs w:val="22"/>
              </w:rPr>
              <w:t>;</w:t>
            </w:r>
          </w:p>
          <w:p w:rsidR="00763B0F" w:rsidRDefault="00763B0F" w:rsidP="009D3B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763B0F" w:rsidRPr="000C36CE" w:rsidRDefault="00763B0F" w:rsidP="00ED233B">
            <w:pPr>
              <w:pStyle w:val="Default"/>
            </w:pPr>
            <w:r>
              <w:rPr>
                <w:sz w:val="22"/>
                <w:szCs w:val="22"/>
              </w:rPr>
              <w:t>Р-</w:t>
            </w:r>
            <w:r>
              <w:t xml:space="preserve"> </w:t>
            </w:r>
            <w:r w:rsidRPr="005E2528">
              <w:rPr>
                <w:sz w:val="22"/>
                <w:szCs w:val="22"/>
              </w:rPr>
              <w:t>входить и выходить из учебного помещения со звонком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763B0F" w:rsidRPr="009D3B38" w:rsidRDefault="00763B0F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 в исполнении детского хора.</w:t>
            </w:r>
          </w:p>
          <w:p w:rsidR="00763B0F" w:rsidRPr="009D3B38" w:rsidRDefault="00763B0F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  <w:vMerge w:val="restart"/>
          </w:tcPr>
          <w:p w:rsidR="00763B0F" w:rsidRPr="000C36CE" w:rsidRDefault="00763B0F" w:rsidP="009D3B38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</w:tr>
      <w:tr w:rsidR="00763B0F" w:rsidRPr="000C36CE" w:rsidTr="00763B0F">
        <w:trPr>
          <w:trHeight w:val="19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63B0F" w:rsidRDefault="00763B0F" w:rsidP="00ED2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63B0F" w:rsidRDefault="00233534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63B0F" w:rsidRDefault="00763B0F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0F" w:rsidRPr="000C36CE" w:rsidRDefault="00233534" w:rsidP="00ED233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763B0F" w:rsidRPr="00ED233B" w:rsidRDefault="00763B0F" w:rsidP="00ED233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« Не</w:t>
            </w:r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 плачь, девчонка!» Муз. В. 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, сл. Б. Харитонова.</w:t>
            </w:r>
          </w:p>
        </w:tc>
        <w:tc>
          <w:tcPr>
            <w:tcW w:w="2976" w:type="dxa"/>
            <w:vMerge/>
          </w:tcPr>
          <w:p w:rsidR="00763B0F" w:rsidRPr="000C36CE" w:rsidRDefault="00763B0F" w:rsidP="00ED233B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763B0F" w:rsidRDefault="00763B0F" w:rsidP="009D3B38">
            <w:pPr>
              <w:pStyle w:val="Default"/>
              <w:ind w:left="-110" w:right="-113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63B0F" w:rsidRDefault="00763B0F" w:rsidP="009D3B38">
            <w:pPr>
              <w:pStyle w:val="Default"/>
            </w:pPr>
          </w:p>
        </w:tc>
        <w:tc>
          <w:tcPr>
            <w:tcW w:w="1418" w:type="dxa"/>
            <w:vMerge/>
          </w:tcPr>
          <w:p w:rsidR="00763B0F" w:rsidRPr="009D3B38" w:rsidRDefault="00763B0F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63B0F" w:rsidRPr="000C36CE" w:rsidRDefault="00763B0F" w:rsidP="009D3B38">
            <w:pPr>
              <w:pStyle w:val="Default"/>
              <w:ind w:left="-103" w:right="-107"/>
            </w:pPr>
          </w:p>
        </w:tc>
      </w:tr>
      <w:tr w:rsidR="00AC1375" w:rsidRPr="000C36CE" w:rsidTr="009D3B38">
        <w:tc>
          <w:tcPr>
            <w:tcW w:w="709" w:type="dxa"/>
            <w:tcBorders>
              <w:right w:val="single" w:sz="4" w:space="0" w:color="auto"/>
            </w:tcBorders>
          </w:tcPr>
          <w:p w:rsidR="00AC1375" w:rsidRPr="000C36CE" w:rsidRDefault="00AC1375" w:rsidP="00AC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1375" w:rsidRDefault="00233534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63B0F" w:rsidRDefault="00763B0F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0F" w:rsidRPr="000C36CE" w:rsidRDefault="00233534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7" w:type="dxa"/>
          </w:tcPr>
          <w:p w:rsidR="00AC1375" w:rsidRPr="00ED233B" w:rsidRDefault="00AC1375" w:rsidP="00AC1375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Слушание. </w:t>
            </w:r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« Наша</w:t>
            </w:r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страна» Муз. Ю. </w:t>
            </w:r>
            <w:proofErr w:type="spellStart"/>
            <w:proofErr w:type="gram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сл. К. </w:t>
            </w:r>
            <w:proofErr w:type="spellStart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>Ибряева</w:t>
            </w:r>
            <w:proofErr w:type="spellEnd"/>
            <w:r w:rsidRPr="00ED233B">
              <w:rPr>
                <w:rFonts w:ascii="Times New Roman" w:hAnsi="Times New Roman" w:cs="Times New Roman"/>
                <w:sz w:val="24"/>
                <w:szCs w:val="24"/>
              </w:rPr>
              <w:t xml:space="preserve">. Муз. </w:t>
            </w:r>
            <w:r w:rsidRPr="00ED2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Грамота. Длительность нот.</w:t>
            </w:r>
          </w:p>
        </w:tc>
        <w:tc>
          <w:tcPr>
            <w:tcW w:w="2976" w:type="dxa"/>
            <w:shd w:val="clear" w:color="auto" w:fill="FFFFFF" w:themeFill="background1"/>
          </w:tcPr>
          <w:p w:rsidR="00AC1375" w:rsidRPr="009D622E" w:rsidRDefault="00AC1375" w:rsidP="00AC1375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Хоровое пение: закрепление изученного песенного репертуара по темам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музыки: </w:t>
            </w:r>
            <w:proofErr w:type="spellStart"/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ние</w:t>
            </w:r>
            <w:proofErr w:type="spellEnd"/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изученного музыкаль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ого мате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риала для слушания по темам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AC1375" w:rsidRDefault="00AC1375" w:rsidP="009D3B38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lastRenderedPageBreak/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</w:t>
            </w:r>
            <w:proofErr w:type="gramStart"/>
            <w:r w:rsidRPr="005E2528">
              <w:rPr>
                <w:sz w:val="22"/>
                <w:szCs w:val="22"/>
              </w:rPr>
              <w:t>к музы</w:t>
            </w:r>
            <w:proofErr w:type="gramEnd"/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ке</w:t>
            </w:r>
            <w:proofErr w:type="spellEnd"/>
            <w:r w:rsidRPr="005E2528">
              <w:rPr>
                <w:sz w:val="22"/>
                <w:szCs w:val="22"/>
              </w:rPr>
              <w:t xml:space="preserve"> и различным видам (или </w:t>
            </w:r>
            <w:proofErr w:type="spellStart"/>
            <w:r w:rsidRPr="005E2528">
              <w:rPr>
                <w:sz w:val="22"/>
                <w:szCs w:val="22"/>
              </w:rPr>
              <w:t>како</w:t>
            </w:r>
            <w:proofErr w:type="spellEnd"/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му</w:t>
            </w:r>
            <w:proofErr w:type="spellEnd"/>
            <w:r w:rsidRPr="005E2528">
              <w:rPr>
                <w:sz w:val="22"/>
                <w:szCs w:val="22"/>
              </w:rPr>
              <w:t xml:space="preserve">-либо одному виду) </w:t>
            </w:r>
            <w:proofErr w:type="spellStart"/>
            <w:r w:rsidRPr="005E2528">
              <w:rPr>
                <w:sz w:val="22"/>
                <w:szCs w:val="22"/>
              </w:rPr>
              <w:t>музыкаль</w:t>
            </w:r>
            <w:proofErr w:type="spellEnd"/>
            <w:r w:rsidR="009D3B38"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>но-творческой деятельности</w:t>
            </w:r>
          </w:p>
          <w:p w:rsidR="00AC1375" w:rsidRPr="000C36CE" w:rsidRDefault="00AC1375" w:rsidP="009D3B38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lastRenderedPageBreak/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</w:t>
            </w:r>
            <w:proofErr w:type="spellStart"/>
            <w:r w:rsidRPr="005E2528">
              <w:rPr>
                <w:sz w:val="22"/>
                <w:szCs w:val="22"/>
              </w:rPr>
              <w:t>целеу</w:t>
            </w:r>
            <w:proofErr w:type="spellEnd"/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стремленности</w:t>
            </w:r>
            <w:proofErr w:type="spellEnd"/>
            <w:r w:rsidRPr="005E2528">
              <w:rPr>
                <w:sz w:val="22"/>
                <w:szCs w:val="22"/>
              </w:rPr>
              <w:t xml:space="preserve"> и настойчивости в достижении цели в процессе создания ситуации успешности музыкально-творческой деятель</w:t>
            </w:r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ности</w:t>
            </w:r>
            <w:proofErr w:type="spellEnd"/>
            <w:r w:rsidRPr="005E2528">
              <w:rPr>
                <w:sz w:val="22"/>
                <w:szCs w:val="22"/>
              </w:rPr>
              <w:t xml:space="preserve"> учащихся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1375" w:rsidRDefault="009D3B38" w:rsidP="009D3B38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lastRenderedPageBreak/>
              <w:t>К</w:t>
            </w:r>
            <w:r w:rsidR="00011B9F" w:rsidRPr="005E2528">
              <w:rPr>
                <w:sz w:val="22"/>
                <w:szCs w:val="22"/>
              </w:rPr>
              <w:t>-обращение за помощью и принятие помощи</w:t>
            </w:r>
            <w:r w:rsidR="00AC1375">
              <w:rPr>
                <w:sz w:val="22"/>
                <w:szCs w:val="22"/>
              </w:rPr>
              <w:t>;</w:t>
            </w:r>
          </w:p>
          <w:p w:rsidR="00AC1375" w:rsidRDefault="00AC1375" w:rsidP="009D3B38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</w:t>
            </w:r>
            <w:proofErr w:type="spellStart"/>
            <w:r w:rsidRPr="005E2528">
              <w:rPr>
                <w:sz w:val="22"/>
                <w:szCs w:val="22"/>
              </w:rPr>
              <w:t>разли</w:t>
            </w:r>
            <w:proofErr w:type="spellEnd"/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чных</w:t>
            </w:r>
            <w:proofErr w:type="spellEnd"/>
            <w:r w:rsidRPr="005E2528">
              <w:rPr>
                <w:sz w:val="22"/>
                <w:szCs w:val="22"/>
              </w:rPr>
              <w:t xml:space="preserve"> видах учебно-</w:t>
            </w:r>
            <w:proofErr w:type="spellStart"/>
            <w:r w:rsidRPr="005E2528">
              <w:rPr>
                <w:sz w:val="22"/>
                <w:szCs w:val="22"/>
              </w:rPr>
              <w:t>творче</w:t>
            </w:r>
            <w:proofErr w:type="spellEnd"/>
            <w:r w:rsidR="009D3B38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lastRenderedPageBreak/>
              <w:t>ской</w:t>
            </w:r>
            <w:proofErr w:type="spellEnd"/>
            <w:r w:rsidRPr="005E2528">
              <w:rPr>
                <w:sz w:val="22"/>
                <w:szCs w:val="22"/>
              </w:rPr>
              <w:t xml:space="preserve"> деятельности</w:t>
            </w:r>
            <w:r>
              <w:rPr>
                <w:sz w:val="22"/>
                <w:szCs w:val="22"/>
              </w:rPr>
              <w:t>;</w:t>
            </w:r>
          </w:p>
          <w:p w:rsidR="00AC1375" w:rsidRPr="000C36CE" w:rsidRDefault="00AC1375" w:rsidP="009D3B38">
            <w:pPr>
              <w:pStyle w:val="Default"/>
              <w:ind w:left="-111" w:right="-106"/>
            </w:pPr>
            <w:r>
              <w:rPr>
                <w:sz w:val="22"/>
                <w:szCs w:val="22"/>
              </w:rPr>
              <w:t>Р-</w:t>
            </w:r>
            <w:r>
              <w:t xml:space="preserve"> активно участвовать в деятельности, контроли</w:t>
            </w:r>
            <w:r w:rsidR="009D3B38">
              <w:t xml:space="preserve"> </w:t>
            </w:r>
            <w:proofErr w:type="spellStart"/>
            <w:r>
              <w:t>ровать</w:t>
            </w:r>
            <w:proofErr w:type="spellEnd"/>
            <w:r>
              <w:t xml:space="preserve"> и оценивать свои действия и действия одноклассников</w:t>
            </w:r>
          </w:p>
        </w:tc>
        <w:tc>
          <w:tcPr>
            <w:tcW w:w="1418" w:type="dxa"/>
          </w:tcPr>
          <w:p w:rsidR="00AC1375" w:rsidRPr="009D3B38" w:rsidRDefault="00AC1375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lastRenderedPageBreak/>
              <w:t>Аудиозаписи песни в исполнении детского хора.</w:t>
            </w:r>
          </w:p>
          <w:p w:rsidR="00AC1375" w:rsidRPr="009D3B38" w:rsidRDefault="00AC1375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lastRenderedPageBreak/>
              <w:t>Мультимедиа</w:t>
            </w:r>
          </w:p>
        </w:tc>
        <w:tc>
          <w:tcPr>
            <w:tcW w:w="992" w:type="dxa"/>
          </w:tcPr>
          <w:p w:rsidR="00AC1375" w:rsidRPr="000C36CE" w:rsidRDefault="00AC1375" w:rsidP="009D3B38">
            <w:pPr>
              <w:pStyle w:val="Default"/>
              <w:ind w:left="-103" w:right="-107"/>
            </w:pPr>
            <w:r w:rsidRPr="000C36CE">
              <w:lastRenderedPageBreak/>
              <w:t xml:space="preserve">Хоровое пение. </w:t>
            </w:r>
            <w:r>
              <w:t xml:space="preserve"> </w:t>
            </w:r>
          </w:p>
        </w:tc>
      </w:tr>
      <w:tr w:rsidR="00763B0F" w:rsidRPr="000C36CE" w:rsidTr="00763B0F">
        <w:trPr>
          <w:trHeight w:val="132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63B0F" w:rsidRDefault="00763B0F" w:rsidP="00D5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63B0F" w:rsidRDefault="00233534" w:rsidP="00763B0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63B0F" w:rsidRDefault="00763B0F" w:rsidP="00763B0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0F" w:rsidRPr="000C36CE" w:rsidRDefault="00233534" w:rsidP="00763B0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63B0F" w:rsidRPr="00BC746E" w:rsidRDefault="00763B0F" w:rsidP="00D5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proofErr w:type="gram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« Пусть</w:t>
            </w:r>
            <w:proofErr w:type="gramEnd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 всегда будет солнце». Муз. А. Островского, сл. Л. </w:t>
            </w:r>
            <w:proofErr w:type="spell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Ошанина</w:t>
            </w:r>
            <w:proofErr w:type="spellEnd"/>
          </w:p>
        </w:tc>
        <w:tc>
          <w:tcPr>
            <w:tcW w:w="2976" w:type="dxa"/>
            <w:vMerge w:val="restart"/>
            <w:shd w:val="clear" w:color="auto" w:fill="FFFFFF" w:themeFill="background1"/>
          </w:tcPr>
          <w:p w:rsidR="00763B0F" w:rsidRPr="009D622E" w:rsidRDefault="00763B0F" w:rsidP="004B65A0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репертуара по темам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763B0F" w:rsidRPr="005E2528" w:rsidRDefault="00763B0F" w:rsidP="00F94814">
            <w:pPr>
              <w:pStyle w:val="a4"/>
              <w:shd w:val="clear" w:color="auto" w:fill="FFFFFF"/>
              <w:spacing w:before="0" w:beforeAutospacing="0" w:after="0" w:afterAutospacing="0"/>
              <w:ind w:left="-110" w:right="-113"/>
              <w:jc w:val="both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общее понятие о значении музыки в жизни человека, </w:t>
            </w:r>
            <w:proofErr w:type="spellStart"/>
            <w:r w:rsidRPr="005E2528">
              <w:rPr>
                <w:sz w:val="22"/>
                <w:szCs w:val="22"/>
              </w:rPr>
              <w:t>зна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ние</w:t>
            </w:r>
            <w:proofErr w:type="spellEnd"/>
            <w:r w:rsidRPr="005E2528">
              <w:rPr>
                <w:sz w:val="22"/>
                <w:szCs w:val="22"/>
              </w:rPr>
              <w:t xml:space="preserve"> основных закономерностей музыкального искусства, общее представление о музыкальной картине мира;</w:t>
            </w:r>
          </w:p>
          <w:p w:rsidR="00763B0F" w:rsidRPr="005E2528" w:rsidRDefault="00763B0F" w:rsidP="00F94814">
            <w:pPr>
              <w:pStyle w:val="a4"/>
              <w:shd w:val="clear" w:color="auto" w:fill="FFFFFF"/>
              <w:spacing w:before="0" w:beforeAutospacing="0" w:after="0" w:afterAutospacing="0"/>
              <w:ind w:left="-110" w:right="-113"/>
              <w:rPr>
                <w:sz w:val="22"/>
                <w:szCs w:val="22"/>
              </w:rPr>
            </w:pPr>
            <w:r w:rsidRPr="005E2528">
              <w:rPr>
                <w:sz w:val="22"/>
                <w:szCs w:val="22"/>
              </w:rPr>
              <w:t>-элементарные умения и навыки в различных видах учебно-</w:t>
            </w:r>
            <w:proofErr w:type="spellStart"/>
            <w:r w:rsidRPr="005E2528">
              <w:rPr>
                <w:sz w:val="22"/>
                <w:szCs w:val="22"/>
              </w:rPr>
              <w:t>твор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>ческой деятельности</w:t>
            </w:r>
          </w:p>
          <w:p w:rsidR="00763B0F" w:rsidRPr="000C36CE" w:rsidRDefault="00763B0F" w:rsidP="00F94814">
            <w:pPr>
              <w:pStyle w:val="Default"/>
              <w:ind w:left="-110" w:right="-113"/>
            </w:pPr>
            <w:r>
              <w:t>Л-</w:t>
            </w:r>
            <w:r w:rsidRPr="005E2528">
              <w:rPr>
                <w:sz w:val="22"/>
                <w:szCs w:val="22"/>
              </w:rPr>
              <w:t xml:space="preserve"> формирование представлений о нравственных нормах, </w:t>
            </w:r>
            <w:proofErr w:type="spellStart"/>
            <w:r w:rsidRPr="005E2528">
              <w:rPr>
                <w:sz w:val="22"/>
                <w:szCs w:val="22"/>
              </w:rPr>
              <w:t>разви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тие</w:t>
            </w:r>
            <w:proofErr w:type="spellEnd"/>
            <w:r w:rsidRPr="005E2528">
              <w:rPr>
                <w:sz w:val="22"/>
                <w:szCs w:val="22"/>
              </w:rPr>
              <w:t xml:space="preserve"> доброжелательности и </w:t>
            </w:r>
            <w:proofErr w:type="spellStart"/>
            <w:r w:rsidRPr="005E2528">
              <w:rPr>
                <w:sz w:val="22"/>
                <w:szCs w:val="22"/>
              </w:rPr>
              <w:t>эмо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циональной</w:t>
            </w:r>
            <w:proofErr w:type="spellEnd"/>
            <w:r w:rsidRPr="005E2528">
              <w:rPr>
                <w:sz w:val="22"/>
                <w:szCs w:val="22"/>
              </w:rPr>
              <w:t xml:space="preserve"> отзывчивости, </w:t>
            </w:r>
            <w:proofErr w:type="spellStart"/>
            <w:r w:rsidRPr="005E2528">
              <w:rPr>
                <w:sz w:val="22"/>
                <w:szCs w:val="22"/>
              </w:rPr>
              <w:t>сопе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реживания</w:t>
            </w:r>
            <w:proofErr w:type="spellEnd"/>
            <w:r w:rsidRPr="005E2528">
              <w:rPr>
                <w:sz w:val="22"/>
                <w:szCs w:val="22"/>
              </w:rPr>
              <w:t xml:space="preserve"> чувствам других </w:t>
            </w:r>
            <w:proofErr w:type="spellStart"/>
            <w:r w:rsidRPr="005E2528">
              <w:rPr>
                <w:sz w:val="22"/>
                <w:szCs w:val="22"/>
              </w:rPr>
              <w:t>лю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дей</w:t>
            </w:r>
            <w:proofErr w:type="spellEnd"/>
            <w:r w:rsidRPr="005E2528">
              <w:rPr>
                <w:sz w:val="22"/>
                <w:szCs w:val="22"/>
              </w:rPr>
              <w:t xml:space="preserve"> на основе восприятия </w:t>
            </w:r>
            <w:proofErr w:type="spellStart"/>
            <w:r w:rsidRPr="005E2528">
              <w:rPr>
                <w:sz w:val="22"/>
                <w:szCs w:val="22"/>
              </w:rPr>
              <w:t>прои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зведений</w:t>
            </w:r>
            <w:proofErr w:type="spellEnd"/>
            <w:r w:rsidRPr="005E2528">
              <w:rPr>
                <w:sz w:val="22"/>
                <w:szCs w:val="22"/>
              </w:rPr>
              <w:t xml:space="preserve"> мировой музыкальной классики, их коллективного об</w:t>
            </w:r>
            <w:r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>суждения и интерпретации в раз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ных</w:t>
            </w:r>
            <w:proofErr w:type="spellEnd"/>
            <w:r w:rsidRPr="005E2528">
              <w:rPr>
                <w:sz w:val="22"/>
                <w:szCs w:val="22"/>
              </w:rPr>
              <w:t xml:space="preserve"> видах музыкальной </w:t>
            </w:r>
            <w:proofErr w:type="spellStart"/>
            <w:r w:rsidRPr="005E2528">
              <w:rPr>
                <w:sz w:val="22"/>
                <w:szCs w:val="22"/>
              </w:rPr>
              <w:t>испо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лнительской</w:t>
            </w:r>
            <w:proofErr w:type="spellEnd"/>
            <w:r w:rsidRPr="005E2528">
              <w:rPr>
                <w:sz w:val="22"/>
                <w:szCs w:val="22"/>
              </w:rPr>
              <w:t xml:space="preserve"> деятельности; 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763B0F" w:rsidRDefault="00763B0F" w:rsidP="00D52D2F">
            <w:pPr>
              <w:pStyle w:val="Default"/>
              <w:rPr>
                <w:sz w:val="22"/>
                <w:szCs w:val="22"/>
              </w:rPr>
            </w:pPr>
            <w:r>
              <w:t>К</w:t>
            </w:r>
            <w:r w:rsidRPr="005E2528">
              <w:rPr>
                <w:sz w:val="22"/>
                <w:szCs w:val="22"/>
              </w:rPr>
              <w:t>-обращение за помощью и принятие помощи</w:t>
            </w:r>
            <w:r>
              <w:rPr>
                <w:sz w:val="22"/>
                <w:szCs w:val="22"/>
              </w:rPr>
              <w:t>;</w:t>
            </w:r>
          </w:p>
          <w:p w:rsidR="00763B0F" w:rsidRDefault="00763B0F" w:rsidP="00D52D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</w:t>
            </w:r>
            <w:proofErr w:type="spellStart"/>
            <w:r w:rsidRPr="005E2528">
              <w:rPr>
                <w:sz w:val="22"/>
                <w:szCs w:val="22"/>
              </w:rPr>
              <w:t>разли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чных</w:t>
            </w:r>
            <w:proofErr w:type="spellEnd"/>
            <w:r w:rsidRPr="005E2528">
              <w:rPr>
                <w:sz w:val="22"/>
                <w:szCs w:val="22"/>
              </w:rPr>
              <w:t xml:space="preserve"> видах учебно-</w:t>
            </w:r>
            <w:proofErr w:type="spellStart"/>
            <w:r w:rsidRPr="005E2528">
              <w:rPr>
                <w:sz w:val="22"/>
                <w:szCs w:val="22"/>
              </w:rPr>
              <w:t>творче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ской</w:t>
            </w:r>
            <w:proofErr w:type="spellEnd"/>
            <w:r w:rsidRPr="005E2528">
              <w:rPr>
                <w:sz w:val="22"/>
                <w:szCs w:val="22"/>
              </w:rPr>
              <w:t xml:space="preserve"> деятельности</w:t>
            </w:r>
            <w:r>
              <w:rPr>
                <w:sz w:val="22"/>
                <w:szCs w:val="22"/>
              </w:rPr>
              <w:t>;</w:t>
            </w:r>
          </w:p>
          <w:p w:rsidR="00763B0F" w:rsidRPr="000C36CE" w:rsidRDefault="00763B0F" w:rsidP="00D52D2F">
            <w:pPr>
              <w:pStyle w:val="Default"/>
            </w:pPr>
            <w:r>
              <w:rPr>
                <w:sz w:val="22"/>
                <w:szCs w:val="22"/>
              </w:rPr>
              <w:t>Р-</w:t>
            </w:r>
            <w:r>
              <w:t xml:space="preserve"> активно участвовать в деятельности, контролировать и оценивать свои действия и действия одноклассников</w:t>
            </w:r>
          </w:p>
        </w:tc>
        <w:tc>
          <w:tcPr>
            <w:tcW w:w="1418" w:type="dxa"/>
            <w:vMerge w:val="restart"/>
          </w:tcPr>
          <w:p w:rsidR="00763B0F" w:rsidRPr="009D3B38" w:rsidRDefault="00763B0F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 в исполнении детского хора.</w:t>
            </w:r>
          </w:p>
          <w:p w:rsidR="00763B0F" w:rsidRPr="009D3B38" w:rsidRDefault="00763B0F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  <w:vMerge w:val="restart"/>
          </w:tcPr>
          <w:p w:rsidR="00763B0F" w:rsidRPr="000C36CE" w:rsidRDefault="00763B0F" w:rsidP="009D3B38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</w:tr>
      <w:tr w:rsidR="00763B0F" w:rsidRPr="000C36CE" w:rsidTr="00763B0F">
        <w:trPr>
          <w:trHeight w:val="64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63B0F" w:rsidRDefault="00763B0F" w:rsidP="00D52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63B0F" w:rsidRDefault="00233534" w:rsidP="00C802E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233534" w:rsidRDefault="00233534" w:rsidP="00C802E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0F" w:rsidRPr="000C36CE" w:rsidRDefault="00233534" w:rsidP="00C802E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763B0F" w:rsidRPr="00BC746E" w:rsidRDefault="00763B0F" w:rsidP="00D5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proofErr w:type="gram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« Пусть</w:t>
            </w:r>
            <w:proofErr w:type="gramEnd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 всегда будет солнце». Муз. А. Островского, сл. Л. </w:t>
            </w:r>
            <w:proofErr w:type="spell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Ошанина</w:t>
            </w:r>
            <w:proofErr w:type="spellEnd"/>
          </w:p>
        </w:tc>
        <w:tc>
          <w:tcPr>
            <w:tcW w:w="2976" w:type="dxa"/>
            <w:vMerge/>
            <w:shd w:val="clear" w:color="auto" w:fill="FFFFFF" w:themeFill="background1"/>
          </w:tcPr>
          <w:p w:rsidR="00763B0F" w:rsidRPr="00BC153B" w:rsidRDefault="00763B0F" w:rsidP="004B65A0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763B0F" w:rsidRDefault="00763B0F" w:rsidP="00F94814">
            <w:pPr>
              <w:pStyle w:val="a4"/>
              <w:shd w:val="clear" w:color="auto" w:fill="FFFFFF"/>
              <w:spacing w:before="0" w:beforeAutospacing="0" w:after="0" w:afterAutospacing="0"/>
              <w:ind w:left="-110" w:right="-113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63B0F" w:rsidRDefault="00763B0F" w:rsidP="00D52D2F">
            <w:pPr>
              <w:pStyle w:val="Default"/>
            </w:pPr>
          </w:p>
        </w:tc>
        <w:tc>
          <w:tcPr>
            <w:tcW w:w="1418" w:type="dxa"/>
            <w:vMerge/>
          </w:tcPr>
          <w:p w:rsidR="00763B0F" w:rsidRPr="009D3B38" w:rsidRDefault="00763B0F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63B0F" w:rsidRPr="000C36CE" w:rsidRDefault="00763B0F" w:rsidP="009D3B38">
            <w:pPr>
              <w:pStyle w:val="Default"/>
              <w:ind w:left="-103" w:right="-107"/>
            </w:pPr>
          </w:p>
        </w:tc>
      </w:tr>
      <w:tr w:rsidR="00763B0F" w:rsidRPr="000C36CE" w:rsidTr="00763B0F">
        <w:trPr>
          <w:trHeight w:val="111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63B0F" w:rsidRDefault="00763B0F" w:rsidP="00D5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63B0F" w:rsidRDefault="00233534" w:rsidP="00C802E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63B0F" w:rsidRPr="000C36CE" w:rsidRDefault="00233534" w:rsidP="00C802E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63B0F" w:rsidRPr="00BC746E" w:rsidRDefault="00763B0F" w:rsidP="00D5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Пение. «Солнечная капель» Муз. С. Соснина, сл. И. Вахрушевой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</w:tcPr>
          <w:p w:rsidR="00763B0F" w:rsidRPr="009D622E" w:rsidRDefault="00763B0F" w:rsidP="004B65A0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репертуара по темам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763B0F" w:rsidRPr="000C36CE" w:rsidRDefault="00763B0F" w:rsidP="00D52D2F">
            <w:pPr>
              <w:pStyle w:val="Default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63B0F" w:rsidRPr="000C36CE" w:rsidRDefault="00763B0F" w:rsidP="00D52D2F">
            <w:pPr>
              <w:pStyle w:val="Default"/>
            </w:pPr>
          </w:p>
        </w:tc>
        <w:tc>
          <w:tcPr>
            <w:tcW w:w="1418" w:type="dxa"/>
            <w:vMerge w:val="restart"/>
          </w:tcPr>
          <w:p w:rsidR="00763B0F" w:rsidRPr="009D3B38" w:rsidRDefault="00763B0F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 в исполнении детского хора.</w:t>
            </w:r>
          </w:p>
          <w:p w:rsidR="00763B0F" w:rsidRPr="009D3B38" w:rsidRDefault="00763B0F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  <w:vMerge w:val="restart"/>
          </w:tcPr>
          <w:p w:rsidR="00763B0F" w:rsidRPr="000C36CE" w:rsidRDefault="00763B0F" w:rsidP="009D3B38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</w:tr>
      <w:tr w:rsidR="00763B0F" w:rsidRPr="000C36CE" w:rsidTr="00763B0F">
        <w:trPr>
          <w:trHeight w:val="8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63B0F" w:rsidRDefault="00763B0F" w:rsidP="00D52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63B0F" w:rsidRDefault="00233534" w:rsidP="00C802E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63B0F" w:rsidRDefault="00763B0F" w:rsidP="00C802E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0F" w:rsidRPr="000C36CE" w:rsidRDefault="00233534" w:rsidP="00C802E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763B0F" w:rsidRPr="00BC746E" w:rsidRDefault="00763B0F" w:rsidP="00D5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Пение. «Солнечная капель» Муз. С. Соснина, сл. И. Вахрушевой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763B0F" w:rsidRPr="00BC153B" w:rsidRDefault="00763B0F" w:rsidP="004B65A0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763B0F" w:rsidRPr="000C36CE" w:rsidRDefault="00763B0F" w:rsidP="00D52D2F">
            <w:pPr>
              <w:pStyle w:val="Default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63B0F" w:rsidRPr="000C36CE" w:rsidRDefault="00763B0F" w:rsidP="00D52D2F">
            <w:pPr>
              <w:pStyle w:val="Default"/>
            </w:pPr>
          </w:p>
        </w:tc>
        <w:tc>
          <w:tcPr>
            <w:tcW w:w="1418" w:type="dxa"/>
            <w:vMerge/>
          </w:tcPr>
          <w:p w:rsidR="00763B0F" w:rsidRPr="009D3B38" w:rsidRDefault="00763B0F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63B0F" w:rsidRPr="000C36CE" w:rsidRDefault="00763B0F" w:rsidP="009D3B38">
            <w:pPr>
              <w:pStyle w:val="Default"/>
              <w:ind w:left="-103" w:right="-107"/>
            </w:pPr>
          </w:p>
        </w:tc>
      </w:tr>
      <w:tr w:rsidR="00763B0F" w:rsidRPr="000C36CE" w:rsidTr="00763B0F">
        <w:trPr>
          <w:trHeight w:val="278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63B0F" w:rsidRDefault="00763B0F" w:rsidP="00BC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63B0F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763B0F" w:rsidRDefault="00763B0F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0F" w:rsidRPr="00C802EA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63B0F" w:rsidRPr="00BC746E" w:rsidRDefault="00763B0F" w:rsidP="00BC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Пение. « Ах вы, сени мои, сени» Русская народная песня»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</w:tcPr>
          <w:p w:rsidR="00763B0F" w:rsidRPr="00BC153B" w:rsidRDefault="00763B0F" w:rsidP="00F94814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певческого дыхания.  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витие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слухового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Развитие умения слышать вступление в песне.  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одновременно начинать и заканчивать пение.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брать дыхание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фразы.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763B0F" w:rsidRPr="000C36CE" w:rsidRDefault="00763B0F" w:rsidP="00BC746E">
            <w:pPr>
              <w:pStyle w:val="Default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63B0F" w:rsidRPr="000C36CE" w:rsidRDefault="00763B0F" w:rsidP="00BC746E">
            <w:pPr>
              <w:pStyle w:val="Default"/>
            </w:pPr>
          </w:p>
        </w:tc>
        <w:tc>
          <w:tcPr>
            <w:tcW w:w="1418" w:type="dxa"/>
            <w:vMerge w:val="restart"/>
          </w:tcPr>
          <w:p w:rsidR="00763B0F" w:rsidRPr="009D3B38" w:rsidRDefault="00763B0F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 в исполнении детского хора.</w:t>
            </w:r>
          </w:p>
          <w:p w:rsidR="00763B0F" w:rsidRPr="009D3B38" w:rsidRDefault="00763B0F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  <w:vMerge w:val="restart"/>
          </w:tcPr>
          <w:p w:rsidR="00763B0F" w:rsidRPr="000C36CE" w:rsidRDefault="00763B0F" w:rsidP="009D3B38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</w:tr>
      <w:tr w:rsidR="00763B0F" w:rsidRPr="000C36CE" w:rsidTr="00763B0F">
        <w:trPr>
          <w:trHeight w:val="8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63B0F" w:rsidRDefault="00763B0F" w:rsidP="00BC7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63B0F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63B0F" w:rsidRDefault="00763B0F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0F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763B0F" w:rsidRPr="00BC746E" w:rsidRDefault="00763B0F" w:rsidP="00BC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Пение. « Ах вы, сени мои, сени» Русская народная песня»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763B0F" w:rsidRPr="000C36CE" w:rsidRDefault="00763B0F" w:rsidP="00F94814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763B0F" w:rsidRPr="000C36CE" w:rsidRDefault="00763B0F" w:rsidP="00BC746E">
            <w:pPr>
              <w:pStyle w:val="Default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63B0F" w:rsidRPr="000C36CE" w:rsidRDefault="00763B0F" w:rsidP="00BC746E">
            <w:pPr>
              <w:pStyle w:val="Default"/>
            </w:pPr>
          </w:p>
        </w:tc>
        <w:tc>
          <w:tcPr>
            <w:tcW w:w="1418" w:type="dxa"/>
            <w:vMerge/>
          </w:tcPr>
          <w:p w:rsidR="00763B0F" w:rsidRPr="009D3B38" w:rsidRDefault="00763B0F" w:rsidP="009D3B38">
            <w:pPr>
              <w:ind w:left="-103" w:right="-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63B0F" w:rsidRPr="000C36CE" w:rsidRDefault="00763B0F" w:rsidP="009D3B38">
            <w:pPr>
              <w:pStyle w:val="Default"/>
              <w:ind w:left="-103" w:right="-107"/>
            </w:pPr>
          </w:p>
        </w:tc>
      </w:tr>
      <w:tr w:rsidR="00AC1375" w:rsidRPr="000C36CE" w:rsidTr="009D3B38">
        <w:tc>
          <w:tcPr>
            <w:tcW w:w="709" w:type="dxa"/>
            <w:tcBorders>
              <w:right w:val="single" w:sz="4" w:space="0" w:color="auto"/>
            </w:tcBorders>
          </w:tcPr>
          <w:p w:rsidR="00AC1375" w:rsidRPr="00BC746E" w:rsidRDefault="00AC1375" w:rsidP="00AC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1375" w:rsidRDefault="00233534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63B0F" w:rsidRPr="00763B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63B0F" w:rsidRDefault="00763B0F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0F" w:rsidRPr="00763B0F" w:rsidRDefault="00233534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7" w:type="dxa"/>
          </w:tcPr>
          <w:p w:rsidR="00AC1375" w:rsidRPr="00BC746E" w:rsidRDefault="00AC1375" w:rsidP="00AC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Слушание. </w:t>
            </w:r>
            <w:proofErr w:type="gram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« В</w:t>
            </w:r>
            <w:proofErr w:type="gramEnd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 Подмосковье водятся лещи». Из мультфильма </w:t>
            </w:r>
            <w:proofErr w:type="gram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« Старуха</w:t>
            </w:r>
            <w:proofErr w:type="gramEnd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 Шапокляк» Муз. В. </w:t>
            </w:r>
            <w:proofErr w:type="spell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. Многофункциональность  музыки.</w:t>
            </w:r>
          </w:p>
        </w:tc>
        <w:tc>
          <w:tcPr>
            <w:tcW w:w="2976" w:type="dxa"/>
            <w:shd w:val="clear" w:color="auto" w:fill="FFFFFF" w:themeFill="background1"/>
          </w:tcPr>
          <w:p w:rsidR="00AC1375" w:rsidRPr="00BC153B" w:rsidRDefault="00AC1375" w:rsidP="00AC1375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слухового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Слушание музыки: </w:t>
            </w:r>
            <w:proofErr w:type="spellStart"/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изученного музыкаль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ого мате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риала для слушания по темам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умения слышать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песне.   Умение одновремен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начинать и заканчивать пение.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AC1375" w:rsidRDefault="00AC1375" w:rsidP="00F94814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</w:t>
            </w:r>
            <w:proofErr w:type="gramStart"/>
            <w:r w:rsidRPr="005E2528">
              <w:rPr>
                <w:sz w:val="22"/>
                <w:szCs w:val="22"/>
              </w:rPr>
              <w:t>к музы</w:t>
            </w:r>
            <w:proofErr w:type="gramEnd"/>
            <w:r w:rsidR="00F94814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ке</w:t>
            </w:r>
            <w:proofErr w:type="spellEnd"/>
            <w:r w:rsidRPr="005E2528">
              <w:rPr>
                <w:sz w:val="22"/>
                <w:szCs w:val="22"/>
              </w:rPr>
              <w:t xml:space="preserve"> и различным видам (или </w:t>
            </w:r>
            <w:proofErr w:type="spellStart"/>
            <w:r w:rsidRPr="005E2528">
              <w:rPr>
                <w:sz w:val="22"/>
                <w:szCs w:val="22"/>
              </w:rPr>
              <w:t>како</w:t>
            </w:r>
            <w:proofErr w:type="spellEnd"/>
            <w:r w:rsidR="00F94814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му</w:t>
            </w:r>
            <w:proofErr w:type="spellEnd"/>
            <w:r w:rsidRPr="005E2528">
              <w:rPr>
                <w:sz w:val="22"/>
                <w:szCs w:val="22"/>
              </w:rPr>
              <w:t>-либо одному виду) музы</w:t>
            </w:r>
            <w:r w:rsidR="00F94814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кально</w:t>
            </w:r>
            <w:proofErr w:type="spellEnd"/>
            <w:r w:rsidRPr="005E2528">
              <w:rPr>
                <w:sz w:val="22"/>
                <w:szCs w:val="22"/>
              </w:rPr>
              <w:t>-творческой деятельности</w:t>
            </w:r>
          </w:p>
          <w:p w:rsidR="00AC1375" w:rsidRPr="000C36CE" w:rsidRDefault="00AC1375" w:rsidP="00F94814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</w:t>
            </w:r>
            <w:proofErr w:type="spellStart"/>
            <w:r w:rsidRPr="005E2528">
              <w:rPr>
                <w:sz w:val="22"/>
                <w:szCs w:val="22"/>
              </w:rPr>
              <w:t>целе</w:t>
            </w:r>
            <w:proofErr w:type="spellEnd"/>
            <w:r w:rsidR="00F94814"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 xml:space="preserve">устремленности и </w:t>
            </w:r>
            <w:proofErr w:type="spellStart"/>
            <w:r w:rsidRPr="005E2528">
              <w:rPr>
                <w:sz w:val="22"/>
                <w:szCs w:val="22"/>
              </w:rPr>
              <w:t>настойчивос</w:t>
            </w:r>
            <w:proofErr w:type="spellEnd"/>
            <w:r w:rsidR="00F94814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ти</w:t>
            </w:r>
            <w:proofErr w:type="spellEnd"/>
            <w:r w:rsidRPr="005E2528">
              <w:rPr>
                <w:sz w:val="22"/>
                <w:szCs w:val="22"/>
              </w:rPr>
              <w:t xml:space="preserve"> в достижении цели в процессе создания ситуации успешности музыкально-творческой деятель</w:t>
            </w:r>
            <w:r w:rsidR="00F94814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ности</w:t>
            </w:r>
            <w:proofErr w:type="spellEnd"/>
            <w:r w:rsidRPr="005E2528">
              <w:rPr>
                <w:sz w:val="22"/>
                <w:szCs w:val="22"/>
              </w:rPr>
              <w:t xml:space="preserve"> учащихся</w:t>
            </w:r>
            <w:r w:rsidR="00F94814">
              <w:rPr>
                <w:sz w:val="22"/>
                <w:szCs w:val="22"/>
              </w:rPr>
              <w:t>;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1375" w:rsidRDefault="00AC1375" w:rsidP="00AC1375">
            <w:pPr>
              <w:pStyle w:val="Default"/>
              <w:rPr>
                <w:sz w:val="22"/>
                <w:szCs w:val="22"/>
              </w:rPr>
            </w:pPr>
            <w:r>
              <w:t>К-</w:t>
            </w:r>
            <w:r w:rsidRPr="005E2528">
              <w:rPr>
                <w:sz w:val="22"/>
                <w:szCs w:val="22"/>
              </w:rPr>
              <w:t xml:space="preserve"> вступление в контакт и работа в коллективе</w:t>
            </w:r>
            <w:r>
              <w:rPr>
                <w:sz w:val="22"/>
                <w:szCs w:val="22"/>
              </w:rPr>
              <w:t>;</w:t>
            </w:r>
          </w:p>
          <w:p w:rsidR="00AC1375" w:rsidRDefault="00AC1375" w:rsidP="00AC13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C1375" w:rsidRPr="000C36CE" w:rsidRDefault="00AC1375" w:rsidP="00AC1375">
            <w:pPr>
              <w:pStyle w:val="Default"/>
            </w:pPr>
            <w:r>
              <w:rPr>
                <w:sz w:val="22"/>
                <w:szCs w:val="22"/>
              </w:rPr>
              <w:t>Р-</w:t>
            </w:r>
            <w:r>
              <w:t xml:space="preserve"> активно участвовать в деятельности, контролировать и оценивать свои действия и действия одноклассников</w:t>
            </w:r>
          </w:p>
        </w:tc>
        <w:tc>
          <w:tcPr>
            <w:tcW w:w="1418" w:type="dxa"/>
          </w:tcPr>
          <w:p w:rsidR="00AC1375" w:rsidRPr="009D3B38" w:rsidRDefault="00AC1375" w:rsidP="00AC1375">
            <w:pPr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 в исполнении детского хора.</w:t>
            </w:r>
          </w:p>
          <w:p w:rsidR="00AC1375" w:rsidRPr="009D3B38" w:rsidRDefault="00AC1375" w:rsidP="00AC1375">
            <w:pPr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</w:tcPr>
          <w:p w:rsidR="00AC1375" w:rsidRPr="000C36CE" w:rsidRDefault="00AC1375" w:rsidP="00AC1375">
            <w:pPr>
              <w:pStyle w:val="Default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</w:tr>
      <w:tr w:rsidR="00763B0F" w:rsidRPr="000C36CE" w:rsidTr="009D3B38">
        <w:tc>
          <w:tcPr>
            <w:tcW w:w="709" w:type="dxa"/>
            <w:tcBorders>
              <w:right w:val="single" w:sz="4" w:space="0" w:color="auto"/>
            </w:tcBorders>
          </w:tcPr>
          <w:p w:rsidR="00763B0F" w:rsidRPr="00BC746E" w:rsidRDefault="00763B0F" w:rsidP="00BC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63B0F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63B0F" w:rsidRDefault="00763B0F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0F" w:rsidRPr="000C36CE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63B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7" w:type="dxa"/>
          </w:tcPr>
          <w:p w:rsidR="00763B0F" w:rsidRPr="00BC746E" w:rsidRDefault="00763B0F" w:rsidP="00BC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Пение. Песня о волшебниках. Муз. Г. Гладкова, сл. В. Лугового. Муз. </w:t>
            </w:r>
            <w:proofErr w:type="spell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Грамота.Длительность</w:t>
            </w:r>
            <w:proofErr w:type="spellEnd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 нот.</w:t>
            </w:r>
          </w:p>
        </w:tc>
        <w:tc>
          <w:tcPr>
            <w:tcW w:w="2976" w:type="dxa"/>
            <w:shd w:val="clear" w:color="auto" w:fill="FFFFFF" w:themeFill="background1"/>
          </w:tcPr>
          <w:p w:rsidR="00763B0F" w:rsidRPr="00BC153B" w:rsidRDefault="00763B0F" w:rsidP="004B65A0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репертуара по темам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763B0F" w:rsidRDefault="00763B0F" w:rsidP="00F94814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общее понятие о значении музыки в жизни человека, </w:t>
            </w:r>
            <w:proofErr w:type="spellStart"/>
            <w:r w:rsidRPr="005E2528">
              <w:rPr>
                <w:sz w:val="22"/>
                <w:szCs w:val="22"/>
              </w:rPr>
              <w:t>зна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ние</w:t>
            </w:r>
            <w:proofErr w:type="spellEnd"/>
            <w:r w:rsidRPr="005E2528">
              <w:rPr>
                <w:sz w:val="22"/>
                <w:szCs w:val="22"/>
              </w:rPr>
              <w:t xml:space="preserve"> основных закономерностей музыкального искусства, общее представление о музыкальной картине мир</w:t>
            </w:r>
            <w:r>
              <w:rPr>
                <w:sz w:val="22"/>
                <w:szCs w:val="22"/>
              </w:rPr>
              <w:t>;</w:t>
            </w:r>
          </w:p>
          <w:p w:rsidR="00763B0F" w:rsidRPr="000C36CE" w:rsidRDefault="00763B0F" w:rsidP="00F94814">
            <w:pPr>
              <w:pStyle w:val="Default"/>
              <w:ind w:left="-110" w:right="-113"/>
            </w:pPr>
            <w:r w:rsidRPr="005E2528">
              <w:rPr>
                <w:sz w:val="22"/>
                <w:szCs w:val="22"/>
              </w:rPr>
              <w:t>формирование установки на безо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пасный</w:t>
            </w:r>
            <w:proofErr w:type="spellEnd"/>
            <w:r w:rsidRPr="005E2528">
              <w:rPr>
                <w:sz w:val="22"/>
                <w:szCs w:val="22"/>
              </w:rPr>
              <w:t xml:space="preserve">, здоровый образ жизни через развитие представления о гармонии в человеке </w:t>
            </w:r>
            <w:proofErr w:type="spellStart"/>
            <w:r w:rsidRPr="005E2528">
              <w:rPr>
                <w:sz w:val="22"/>
                <w:szCs w:val="22"/>
              </w:rPr>
              <w:t>физичес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 xml:space="preserve">кого и духовного начал, </w:t>
            </w:r>
            <w:proofErr w:type="spellStart"/>
            <w:r w:rsidRPr="005E2528">
              <w:rPr>
                <w:sz w:val="22"/>
                <w:szCs w:val="22"/>
              </w:rPr>
              <w:t>воспита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ние</w:t>
            </w:r>
            <w:proofErr w:type="spellEnd"/>
            <w:r w:rsidRPr="005E2528">
              <w:rPr>
                <w:sz w:val="22"/>
                <w:szCs w:val="22"/>
              </w:rPr>
              <w:t xml:space="preserve"> бережного отношения к мате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риальным</w:t>
            </w:r>
            <w:proofErr w:type="spellEnd"/>
            <w:r w:rsidRPr="005E2528">
              <w:rPr>
                <w:sz w:val="22"/>
                <w:szCs w:val="22"/>
              </w:rPr>
              <w:t xml:space="preserve"> и духовным </w:t>
            </w:r>
            <w:proofErr w:type="spellStart"/>
            <w:r w:rsidRPr="005E2528">
              <w:rPr>
                <w:sz w:val="22"/>
                <w:szCs w:val="22"/>
              </w:rPr>
              <w:t>ценнос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тям</w:t>
            </w:r>
            <w:proofErr w:type="spellEnd"/>
            <w:r w:rsidRPr="005E2528">
              <w:rPr>
                <w:sz w:val="22"/>
                <w:szCs w:val="22"/>
              </w:rPr>
              <w:t xml:space="preserve"> музыкальной культуры; </w:t>
            </w:r>
            <w:r w:rsidRPr="005E25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Л</w:t>
            </w:r>
            <w:r w:rsidRPr="005E2528">
              <w:rPr>
                <w:sz w:val="22"/>
                <w:szCs w:val="22"/>
              </w:rPr>
              <w:t xml:space="preserve">- формирование мотивации к музыкальному творчеству, </w:t>
            </w:r>
            <w:proofErr w:type="spellStart"/>
            <w:r w:rsidRPr="005E2528">
              <w:rPr>
                <w:sz w:val="22"/>
                <w:szCs w:val="22"/>
              </w:rPr>
              <w:t>целе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 xml:space="preserve">устремленности и </w:t>
            </w:r>
            <w:proofErr w:type="spellStart"/>
            <w:r w:rsidRPr="005E2528">
              <w:rPr>
                <w:sz w:val="22"/>
                <w:szCs w:val="22"/>
              </w:rPr>
              <w:t>настойчивос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ти</w:t>
            </w:r>
            <w:proofErr w:type="spellEnd"/>
            <w:r w:rsidRPr="005E2528">
              <w:rPr>
                <w:sz w:val="22"/>
                <w:szCs w:val="22"/>
              </w:rPr>
              <w:t xml:space="preserve"> в достижении цели в процессе создания ситуации успешности музыкально-творческой </w:t>
            </w:r>
            <w:proofErr w:type="spellStart"/>
            <w:r w:rsidRPr="005E2528">
              <w:rPr>
                <w:sz w:val="22"/>
                <w:szCs w:val="22"/>
              </w:rPr>
              <w:t>деяте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льности</w:t>
            </w:r>
            <w:proofErr w:type="spellEnd"/>
            <w:r w:rsidRPr="005E2528">
              <w:rPr>
                <w:sz w:val="22"/>
                <w:szCs w:val="22"/>
              </w:rPr>
              <w:t xml:space="preserve"> учащихся.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763B0F" w:rsidRDefault="00763B0F" w:rsidP="00F94814">
            <w:pPr>
              <w:pStyle w:val="Default"/>
              <w:rPr>
                <w:sz w:val="22"/>
                <w:szCs w:val="22"/>
              </w:rPr>
            </w:pPr>
            <w:r>
              <w:t>К</w:t>
            </w:r>
            <w:r w:rsidRPr="005E2528">
              <w:rPr>
                <w:sz w:val="22"/>
                <w:szCs w:val="22"/>
              </w:rPr>
              <w:t>-обращение за помощью и принятие помощи</w:t>
            </w:r>
            <w:r>
              <w:rPr>
                <w:sz w:val="22"/>
                <w:szCs w:val="22"/>
              </w:rPr>
              <w:t>;</w:t>
            </w:r>
          </w:p>
          <w:p w:rsidR="00763B0F" w:rsidRDefault="00763B0F" w:rsidP="00F948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</w:t>
            </w:r>
            <w:proofErr w:type="spellStart"/>
            <w:r w:rsidRPr="005E2528">
              <w:rPr>
                <w:sz w:val="22"/>
                <w:szCs w:val="22"/>
              </w:rPr>
              <w:t>разли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чных</w:t>
            </w:r>
            <w:proofErr w:type="spellEnd"/>
            <w:r w:rsidRPr="005E2528">
              <w:rPr>
                <w:sz w:val="22"/>
                <w:szCs w:val="22"/>
              </w:rPr>
              <w:t xml:space="preserve"> видах учебно-</w:t>
            </w:r>
            <w:proofErr w:type="spellStart"/>
            <w:r w:rsidRPr="005E2528">
              <w:rPr>
                <w:sz w:val="22"/>
                <w:szCs w:val="22"/>
              </w:rPr>
              <w:t>творче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ской</w:t>
            </w:r>
            <w:proofErr w:type="spellEnd"/>
            <w:r w:rsidRPr="005E2528">
              <w:rPr>
                <w:sz w:val="22"/>
                <w:szCs w:val="22"/>
              </w:rPr>
              <w:t xml:space="preserve"> деятельности</w:t>
            </w:r>
            <w:r>
              <w:rPr>
                <w:sz w:val="22"/>
                <w:szCs w:val="22"/>
              </w:rPr>
              <w:t>;</w:t>
            </w:r>
          </w:p>
          <w:p w:rsidR="00763B0F" w:rsidRPr="000C36CE" w:rsidRDefault="00763B0F" w:rsidP="00F94814">
            <w:pPr>
              <w:pStyle w:val="Default"/>
            </w:pPr>
            <w:r>
              <w:rPr>
                <w:sz w:val="22"/>
                <w:szCs w:val="22"/>
              </w:rPr>
              <w:t>Р-</w:t>
            </w:r>
            <w:r>
              <w:t xml:space="preserve"> активно участвовать в деятельности, контролировать и оценивать свои действия и действия одноклассников</w:t>
            </w:r>
          </w:p>
        </w:tc>
        <w:tc>
          <w:tcPr>
            <w:tcW w:w="1418" w:type="dxa"/>
          </w:tcPr>
          <w:p w:rsidR="00763B0F" w:rsidRPr="009D3B38" w:rsidRDefault="00763B0F" w:rsidP="00BC746E">
            <w:pPr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 в исполнении детского хора.</w:t>
            </w:r>
          </w:p>
          <w:p w:rsidR="00763B0F" w:rsidRPr="009D3B38" w:rsidRDefault="00763B0F" w:rsidP="00BC746E">
            <w:pPr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</w:tcPr>
          <w:p w:rsidR="00763B0F" w:rsidRPr="000C36CE" w:rsidRDefault="00763B0F" w:rsidP="00BC746E">
            <w:pPr>
              <w:pStyle w:val="Default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</w:tr>
      <w:tr w:rsidR="00763B0F" w:rsidRPr="000C36CE" w:rsidTr="009D3B38">
        <w:tc>
          <w:tcPr>
            <w:tcW w:w="709" w:type="dxa"/>
            <w:tcBorders>
              <w:right w:val="single" w:sz="4" w:space="0" w:color="auto"/>
            </w:tcBorders>
          </w:tcPr>
          <w:p w:rsidR="00763B0F" w:rsidRPr="00BC746E" w:rsidRDefault="00763B0F" w:rsidP="00BC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63B0F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233534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0F" w:rsidRPr="000C36CE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67" w:type="dxa"/>
          </w:tcPr>
          <w:p w:rsidR="00763B0F" w:rsidRPr="00BC746E" w:rsidRDefault="00763B0F" w:rsidP="00BC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proofErr w:type="gram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« Во</w:t>
            </w:r>
            <w:proofErr w:type="gramEnd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 кузнице». Русская народная песня.</w:t>
            </w:r>
          </w:p>
        </w:tc>
        <w:tc>
          <w:tcPr>
            <w:tcW w:w="2976" w:type="dxa"/>
            <w:shd w:val="clear" w:color="auto" w:fill="FFFFFF" w:themeFill="background1"/>
          </w:tcPr>
          <w:p w:rsidR="00763B0F" w:rsidRPr="004E1DFE" w:rsidRDefault="00763B0F" w:rsidP="00BC746E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DF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понимания со держания песни на основе текста и мелодии. Развитие умения слушать музыку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763B0F" w:rsidRPr="000C36CE" w:rsidRDefault="00763B0F" w:rsidP="00BC746E">
            <w:pPr>
              <w:pStyle w:val="Default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63B0F" w:rsidRPr="000C36CE" w:rsidRDefault="00763B0F" w:rsidP="00BC746E">
            <w:pPr>
              <w:pStyle w:val="Default"/>
            </w:pPr>
          </w:p>
        </w:tc>
        <w:tc>
          <w:tcPr>
            <w:tcW w:w="1418" w:type="dxa"/>
          </w:tcPr>
          <w:p w:rsidR="00763B0F" w:rsidRPr="009D3B38" w:rsidRDefault="00763B0F" w:rsidP="00BC746E">
            <w:pPr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Аудиозаписи песни.</w:t>
            </w:r>
          </w:p>
          <w:p w:rsidR="00763B0F" w:rsidRPr="009D3B38" w:rsidRDefault="00763B0F" w:rsidP="00BC746E">
            <w:pPr>
              <w:rPr>
                <w:rFonts w:ascii="Times New Roman" w:eastAsia="Times New Roman" w:hAnsi="Times New Roman" w:cs="Times New Roman"/>
              </w:rPr>
            </w:pPr>
            <w:r w:rsidRPr="009D3B38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</w:tcPr>
          <w:p w:rsidR="00763B0F" w:rsidRPr="000C36CE" w:rsidRDefault="00763B0F" w:rsidP="00BC746E">
            <w:pPr>
              <w:pStyle w:val="Default"/>
            </w:pPr>
            <w:r w:rsidRPr="000C36CE">
              <w:t>Хоровое пение.</w:t>
            </w:r>
          </w:p>
        </w:tc>
      </w:tr>
      <w:tr w:rsidR="00763B0F" w:rsidRPr="000C36CE" w:rsidTr="00763B0F">
        <w:trPr>
          <w:trHeight w:val="142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63B0F" w:rsidRPr="00BC746E" w:rsidRDefault="00763B0F" w:rsidP="00BC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32-33.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63B0F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233534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34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763B0F" w:rsidRDefault="00763B0F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0F" w:rsidRDefault="00763B0F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63B0F" w:rsidRPr="00BC746E" w:rsidRDefault="00763B0F" w:rsidP="00BC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proofErr w:type="gram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« Мир</w:t>
            </w:r>
            <w:proofErr w:type="gramEnd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 похож на цветной луг». Муз. В. </w:t>
            </w:r>
            <w:proofErr w:type="spell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2976" w:type="dxa"/>
            <w:vMerge w:val="restart"/>
            <w:shd w:val="clear" w:color="auto" w:fill="FFFFFF" w:themeFill="background1"/>
          </w:tcPr>
          <w:p w:rsidR="00763B0F" w:rsidRPr="004E1DFE" w:rsidRDefault="00763B0F" w:rsidP="00BC746E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слухового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Развитие умения слышать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песне.   Умение одновременно начинать и заканчивать пение.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брать дыхание перед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чалом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фразы.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763B0F" w:rsidRPr="000C36CE" w:rsidRDefault="00763B0F" w:rsidP="00BC746E">
            <w:pPr>
              <w:pStyle w:val="Default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63B0F" w:rsidRPr="000C36CE" w:rsidRDefault="00763B0F" w:rsidP="00BC746E">
            <w:pPr>
              <w:pStyle w:val="Default"/>
            </w:pPr>
          </w:p>
        </w:tc>
        <w:tc>
          <w:tcPr>
            <w:tcW w:w="1418" w:type="dxa"/>
            <w:vMerge w:val="restart"/>
          </w:tcPr>
          <w:p w:rsidR="00763B0F" w:rsidRPr="009D3B38" w:rsidRDefault="00763B0F" w:rsidP="00BC74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63B0F" w:rsidRPr="000C36CE" w:rsidRDefault="00763B0F" w:rsidP="00BC746E">
            <w:pPr>
              <w:pStyle w:val="Default"/>
            </w:pPr>
          </w:p>
        </w:tc>
      </w:tr>
      <w:tr w:rsidR="00763B0F" w:rsidRPr="000C36CE" w:rsidTr="00763B0F">
        <w:trPr>
          <w:trHeight w:val="84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63B0F" w:rsidRPr="00BC746E" w:rsidRDefault="00763B0F" w:rsidP="00BC7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63B0F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233534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34" w:rsidRDefault="00233534" w:rsidP="00BC746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763B0F" w:rsidRPr="00BC746E" w:rsidRDefault="00763B0F" w:rsidP="00BC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proofErr w:type="gram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« Мир</w:t>
            </w:r>
            <w:proofErr w:type="gramEnd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 похож на цветной луг». Муз. В. </w:t>
            </w:r>
            <w:proofErr w:type="spell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2976" w:type="dxa"/>
            <w:vMerge/>
            <w:shd w:val="clear" w:color="auto" w:fill="FFFFFF" w:themeFill="background1"/>
          </w:tcPr>
          <w:p w:rsidR="00763B0F" w:rsidRPr="000C36CE" w:rsidRDefault="00763B0F" w:rsidP="00BC746E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763B0F" w:rsidRPr="000C36CE" w:rsidRDefault="00763B0F" w:rsidP="00BC746E">
            <w:pPr>
              <w:pStyle w:val="Default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63B0F" w:rsidRPr="000C36CE" w:rsidRDefault="00763B0F" w:rsidP="00BC746E">
            <w:pPr>
              <w:pStyle w:val="Default"/>
            </w:pPr>
          </w:p>
        </w:tc>
        <w:tc>
          <w:tcPr>
            <w:tcW w:w="1418" w:type="dxa"/>
            <w:vMerge/>
          </w:tcPr>
          <w:p w:rsidR="00763B0F" w:rsidRPr="009D3B38" w:rsidRDefault="00763B0F" w:rsidP="00BC74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63B0F" w:rsidRPr="000C36CE" w:rsidRDefault="00763B0F" w:rsidP="00BC746E">
            <w:pPr>
              <w:pStyle w:val="Default"/>
            </w:pPr>
          </w:p>
        </w:tc>
      </w:tr>
      <w:tr w:rsidR="00AC1375" w:rsidRPr="000C36CE" w:rsidTr="009D3B38">
        <w:tc>
          <w:tcPr>
            <w:tcW w:w="709" w:type="dxa"/>
            <w:tcBorders>
              <w:right w:val="single" w:sz="4" w:space="0" w:color="auto"/>
            </w:tcBorders>
          </w:tcPr>
          <w:p w:rsidR="00AC1375" w:rsidRPr="00BC746E" w:rsidRDefault="00AC1375" w:rsidP="00AC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1375" w:rsidRDefault="00233534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233534" w:rsidRDefault="00233534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34" w:rsidRDefault="00233534" w:rsidP="00AC13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</w:t>
            </w:r>
          </w:p>
        </w:tc>
        <w:tc>
          <w:tcPr>
            <w:tcW w:w="2267" w:type="dxa"/>
          </w:tcPr>
          <w:p w:rsidR="00AC1375" w:rsidRPr="00BC746E" w:rsidRDefault="00AC1375" w:rsidP="00AC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Слушание. Э. Григ. </w:t>
            </w:r>
            <w:proofErr w:type="gram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« В</w:t>
            </w:r>
            <w:proofErr w:type="gramEnd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 xml:space="preserve"> пещере горного </w:t>
            </w:r>
            <w:r w:rsidRPr="00BC7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короля. Шествие гномов.» Из музыки к драме Г. Ибсена «Пер </w:t>
            </w:r>
            <w:proofErr w:type="spellStart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Pr="00BC746E">
              <w:rPr>
                <w:rFonts w:ascii="Times New Roman" w:hAnsi="Times New Roman" w:cs="Times New Roman"/>
                <w:sz w:val="24"/>
                <w:szCs w:val="24"/>
              </w:rPr>
              <w:t>».Игра на ложках.</w:t>
            </w:r>
            <w:bookmarkEnd w:id="0"/>
          </w:p>
        </w:tc>
        <w:tc>
          <w:tcPr>
            <w:tcW w:w="2976" w:type="dxa"/>
            <w:shd w:val="clear" w:color="auto" w:fill="FFFFFF" w:themeFill="background1"/>
          </w:tcPr>
          <w:p w:rsidR="00AC1375" w:rsidRPr="004E1DFE" w:rsidRDefault="00AC1375" w:rsidP="00AC1375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Слушание музыки: </w:t>
            </w:r>
            <w:proofErr w:type="spellStart"/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изученного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ого мате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риала для слушания по темам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C153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AC1375" w:rsidRDefault="00AC1375" w:rsidP="00F94814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lastRenderedPageBreak/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</w:t>
            </w:r>
            <w:proofErr w:type="gramStart"/>
            <w:r w:rsidRPr="005E2528">
              <w:rPr>
                <w:sz w:val="22"/>
                <w:szCs w:val="22"/>
              </w:rPr>
              <w:t>к музы</w:t>
            </w:r>
            <w:proofErr w:type="gramEnd"/>
            <w:r w:rsidR="00F94814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ке</w:t>
            </w:r>
            <w:proofErr w:type="spellEnd"/>
            <w:r w:rsidRPr="005E2528">
              <w:rPr>
                <w:sz w:val="22"/>
                <w:szCs w:val="22"/>
              </w:rPr>
              <w:t xml:space="preserve"> и различным видам (или </w:t>
            </w:r>
            <w:proofErr w:type="spellStart"/>
            <w:r w:rsidRPr="005E2528">
              <w:rPr>
                <w:sz w:val="22"/>
                <w:szCs w:val="22"/>
              </w:rPr>
              <w:t>како</w:t>
            </w:r>
            <w:proofErr w:type="spellEnd"/>
            <w:r w:rsidR="00F94814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lastRenderedPageBreak/>
              <w:t>му</w:t>
            </w:r>
            <w:proofErr w:type="spellEnd"/>
            <w:r w:rsidRPr="005E2528">
              <w:rPr>
                <w:sz w:val="22"/>
                <w:szCs w:val="22"/>
              </w:rPr>
              <w:t>-либо одному виду) музыка</w:t>
            </w:r>
            <w:r w:rsidR="00F94814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льно</w:t>
            </w:r>
            <w:proofErr w:type="spellEnd"/>
            <w:r w:rsidRPr="005E2528">
              <w:rPr>
                <w:sz w:val="22"/>
                <w:szCs w:val="22"/>
              </w:rPr>
              <w:t>-творческой деятельности</w:t>
            </w:r>
            <w:r w:rsidR="00011B9F">
              <w:rPr>
                <w:sz w:val="22"/>
                <w:szCs w:val="22"/>
              </w:rPr>
              <w:t>;</w:t>
            </w:r>
          </w:p>
          <w:p w:rsidR="00AC1375" w:rsidRPr="000C36CE" w:rsidRDefault="00AC1375" w:rsidP="00F94814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</w:t>
            </w:r>
            <w:proofErr w:type="spellStart"/>
            <w:r w:rsidRPr="005E2528">
              <w:rPr>
                <w:sz w:val="22"/>
                <w:szCs w:val="22"/>
              </w:rPr>
              <w:t>целе</w:t>
            </w:r>
            <w:proofErr w:type="spellEnd"/>
            <w:r w:rsidR="00F94814">
              <w:rPr>
                <w:sz w:val="22"/>
                <w:szCs w:val="22"/>
              </w:rPr>
              <w:t xml:space="preserve"> </w:t>
            </w:r>
            <w:r w:rsidRPr="005E2528">
              <w:rPr>
                <w:sz w:val="22"/>
                <w:szCs w:val="22"/>
              </w:rPr>
              <w:t xml:space="preserve">устремленности и </w:t>
            </w:r>
            <w:proofErr w:type="spellStart"/>
            <w:r w:rsidRPr="005E2528">
              <w:rPr>
                <w:sz w:val="22"/>
                <w:szCs w:val="22"/>
              </w:rPr>
              <w:t>настойчивос</w:t>
            </w:r>
            <w:proofErr w:type="spellEnd"/>
            <w:r w:rsidR="00F94814">
              <w:rPr>
                <w:sz w:val="22"/>
                <w:szCs w:val="22"/>
              </w:rPr>
              <w:t xml:space="preserve"> </w:t>
            </w:r>
            <w:proofErr w:type="spellStart"/>
            <w:r w:rsidRPr="005E2528">
              <w:rPr>
                <w:sz w:val="22"/>
                <w:szCs w:val="22"/>
              </w:rPr>
              <w:t>ти</w:t>
            </w:r>
            <w:proofErr w:type="spellEnd"/>
            <w:r w:rsidRPr="005E2528">
              <w:rPr>
                <w:sz w:val="22"/>
                <w:szCs w:val="22"/>
              </w:rPr>
              <w:t xml:space="preserve"> в достижении цели в процессе создания ситуации успешности музыкально-творческой деятельности учащихся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1375" w:rsidRDefault="00AC1375" w:rsidP="00AC1375">
            <w:pPr>
              <w:pStyle w:val="Default"/>
              <w:rPr>
                <w:sz w:val="22"/>
                <w:szCs w:val="22"/>
              </w:rPr>
            </w:pPr>
            <w:r>
              <w:lastRenderedPageBreak/>
              <w:t>К-</w:t>
            </w:r>
            <w:r w:rsidRPr="005E2528">
              <w:rPr>
                <w:sz w:val="22"/>
                <w:szCs w:val="22"/>
              </w:rPr>
              <w:t xml:space="preserve"> </w:t>
            </w:r>
            <w:r w:rsidR="00011B9F" w:rsidRPr="005E2528">
              <w:rPr>
                <w:sz w:val="22"/>
                <w:szCs w:val="22"/>
              </w:rPr>
              <w:t xml:space="preserve">-обращение за помощью и принятие </w:t>
            </w:r>
            <w:r w:rsidR="00011B9F" w:rsidRPr="005E2528">
              <w:rPr>
                <w:sz w:val="22"/>
                <w:szCs w:val="22"/>
              </w:rPr>
              <w:lastRenderedPageBreak/>
              <w:t>помощи</w:t>
            </w:r>
            <w:r>
              <w:rPr>
                <w:sz w:val="22"/>
                <w:szCs w:val="22"/>
              </w:rPr>
              <w:t>;</w:t>
            </w:r>
          </w:p>
          <w:p w:rsidR="00AC1375" w:rsidRDefault="00AC1375" w:rsidP="00AC13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C1375" w:rsidRPr="000C36CE" w:rsidRDefault="00AC1375" w:rsidP="00AC1375">
            <w:pPr>
              <w:pStyle w:val="Default"/>
            </w:pPr>
            <w:r>
              <w:rPr>
                <w:sz w:val="22"/>
                <w:szCs w:val="22"/>
              </w:rPr>
              <w:t>Р-</w:t>
            </w:r>
            <w:r>
              <w:t xml:space="preserve"> </w:t>
            </w:r>
            <w:r w:rsidR="006C463D" w:rsidRPr="005E2528">
              <w:rPr>
                <w:sz w:val="22"/>
                <w:szCs w:val="22"/>
              </w:rPr>
              <w:t>входить и выходить из учебного помещения со звонком</w:t>
            </w:r>
          </w:p>
        </w:tc>
        <w:tc>
          <w:tcPr>
            <w:tcW w:w="1418" w:type="dxa"/>
          </w:tcPr>
          <w:p w:rsidR="00AC1375" w:rsidRPr="009D3B38" w:rsidRDefault="00AC1375" w:rsidP="00AC1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AC1375" w:rsidRPr="000C36CE" w:rsidRDefault="00AC1375" w:rsidP="00AC1375">
            <w:pPr>
              <w:pStyle w:val="Default"/>
            </w:pPr>
          </w:p>
        </w:tc>
      </w:tr>
    </w:tbl>
    <w:p w:rsidR="004E1DFE" w:rsidRPr="000C36CE" w:rsidRDefault="004E1DFE" w:rsidP="004E1DFE">
      <w:pPr>
        <w:rPr>
          <w:rFonts w:ascii="Times New Roman" w:hAnsi="Times New Roman" w:cs="Times New Roman"/>
          <w:sz w:val="24"/>
          <w:szCs w:val="24"/>
        </w:rPr>
      </w:pPr>
    </w:p>
    <w:p w:rsidR="004E1DFE" w:rsidRDefault="004E1DFE" w:rsidP="004E1DFE"/>
    <w:p w:rsidR="006F6EF6" w:rsidRDefault="006F6EF6"/>
    <w:sectPr w:rsidR="006F6EF6" w:rsidSect="007C08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E1DFE"/>
    <w:rsid w:val="00011B9F"/>
    <w:rsid w:val="00233534"/>
    <w:rsid w:val="003D4350"/>
    <w:rsid w:val="004B65A0"/>
    <w:rsid w:val="004E1DFE"/>
    <w:rsid w:val="006C463D"/>
    <w:rsid w:val="006F6EF6"/>
    <w:rsid w:val="00705940"/>
    <w:rsid w:val="00712F76"/>
    <w:rsid w:val="00763B0F"/>
    <w:rsid w:val="009D3B38"/>
    <w:rsid w:val="00A1176A"/>
    <w:rsid w:val="00AB059B"/>
    <w:rsid w:val="00AC1375"/>
    <w:rsid w:val="00B65AF9"/>
    <w:rsid w:val="00BC746E"/>
    <w:rsid w:val="00C802EA"/>
    <w:rsid w:val="00D17AC5"/>
    <w:rsid w:val="00ED233B"/>
    <w:rsid w:val="00ED5CC3"/>
    <w:rsid w:val="00F448D0"/>
    <w:rsid w:val="00F855EC"/>
    <w:rsid w:val="00F94814"/>
    <w:rsid w:val="00FB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1D1C"/>
  <w15:docId w15:val="{E417E183-603E-42BC-9FBD-48F11565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1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E1D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AC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BF784-D34D-4AC2-B18A-F2049201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11</cp:revision>
  <dcterms:created xsi:type="dcterms:W3CDTF">2018-09-06T18:42:00Z</dcterms:created>
  <dcterms:modified xsi:type="dcterms:W3CDTF">2019-09-18T20:33:00Z</dcterms:modified>
</cp:coreProperties>
</file>