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4A" w:rsidRPr="006753E4" w:rsidRDefault="009C124A" w:rsidP="009C124A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10482C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 Краснодарского края специальная (кор</w:t>
      </w:r>
      <w:r>
        <w:rPr>
          <w:rFonts w:ascii="Times New Roman" w:hAnsi="Times New Roman" w:cs="Times New Roman"/>
          <w:sz w:val="28"/>
          <w:szCs w:val="28"/>
        </w:rPr>
        <w:t xml:space="preserve">рекционная) школа – интернат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10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82C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124A" w:rsidRDefault="009C124A" w:rsidP="007E783B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C1421" w:rsidRDefault="00FC1421" w:rsidP="007E783B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Интеллектуальная викторина ко Дню земли</w:t>
      </w:r>
      <w:r w:rsidR="007E783B" w:rsidRPr="00EB5C5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Pr="00EB5C5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"Земля наш дом"!</w:t>
      </w:r>
    </w:p>
    <w:p w:rsidR="009C124A" w:rsidRDefault="009C124A" w:rsidP="007E783B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</w:rPr>
        <w:drawing>
          <wp:inline distT="0" distB="0" distL="0" distR="0">
            <wp:extent cx="4990475" cy="4857750"/>
            <wp:effectExtent l="19050" t="0" r="625" b="0"/>
            <wp:docPr id="2" name="Рисунок 1" descr="C:\Users\Comp\Desktop\день зем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день земл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413" cy="4859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24A" w:rsidRDefault="009C124A" w:rsidP="009C124A">
      <w:pPr>
        <w:shd w:val="clear" w:color="auto" w:fill="FFFFFF"/>
        <w:spacing w:before="300" w:after="15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C124A" w:rsidRPr="009C124A" w:rsidRDefault="009C124A" w:rsidP="009C124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C124A">
        <w:rPr>
          <w:rFonts w:ascii="Times New Roman" w:eastAsia="Times New Roman" w:hAnsi="Times New Roman" w:cs="Times New Roman"/>
          <w:kern w:val="36"/>
          <w:sz w:val="28"/>
          <w:szCs w:val="28"/>
        </w:rPr>
        <w:t>Подготовила</w:t>
      </w:r>
    </w:p>
    <w:p w:rsidR="009C124A" w:rsidRPr="009C124A" w:rsidRDefault="009C124A" w:rsidP="009C124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C124A">
        <w:rPr>
          <w:rFonts w:ascii="Times New Roman" w:eastAsia="Times New Roman" w:hAnsi="Times New Roman" w:cs="Times New Roman"/>
          <w:kern w:val="36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:</w:t>
      </w:r>
    </w:p>
    <w:p w:rsidR="009C124A" w:rsidRPr="009C124A" w:rsidRDefault="009C124A" w:rsidP="009C124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 w:rsidRPr="009C124A">
        <w:rPr>
          <w:rFonts w:ascii="Times New Roman" w:eastAsia="Times New Roman" w:hAnsi="Times New Roman" w:cs="Times New Roman"/>
          <w:kern w:val="36"/>
          <w:sz w:val="28"/>
          <w:szCs w:val="28"/>
        </w:rPr>
        <w:t>В.Н.Гаценко</w:t>
      </w:r>
      <w:proofErr w:type="spellEnd"/>
    </w:p>
    <w:p w:rsidR="009C124A" w:rsidRPr="009C124A" w:rsidRDefault="009C124A" w:rsidP="009C12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C124A" w:rsidRDefault="009C124A" w:rsidP="009C12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C124A" w:rsidRDefault="009C124A" w:rsidP="007E783B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C124A" w:rsidRDefault="009C124A" w:rsidP="007E783B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9C124A" w:rsidRDefault="009C124A" w:rsidP="007E783B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2018-2019 г.</w:t>
      </w:r>
    </w:p>
    <w:p w:rsidR="009C124A" w:rsidRDefault="009C124A" w:rsidP="007E783B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Сценарий.</w:t>
      </w:r>
    </w:p>
    <w:p w:rsidR="009C124A" w:rsidRPr="00EB5C5D" w:rsidRDefault="009C124A" w:rsidP="007E783B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>  углубление  экологических  знаний,  развитие  внимания,  воспитание  гуманного  отношения  к  природе,  чувства  ответственности  за  все  живое  на  земле</w:t>
      </w:r>
      <w:r w:rsidR="007E783B" w:rsidRPr="00EB5C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7E783B" w:rsidRPr="00EB5C5D"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оспитатель</w:t>
      </w:r>
      <w:r w:rsidRPr="00EB5C5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- Добрый день, дорогие друзья! Сегодня мы отмечаем малоизвестный, но очень важный праздник - Международный день Земли. Праздник носит экологический характер и призван объединить людей всего мира в деле по защите окружающей среды.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В э</w:t>
      </w:r>
      <w:r w:rsidR="007E783B" w:rsidRPr="00EB5C5D">
        <w:rPr>
          <w:rFonts w:ascii="Times New Roman" w:eastAsia="Times New Roman" w:hAnsi="Times New Roman" w:cs="Times New Roman"/>
          <w:sz w:val="28"/>
          <w:szCs w:val="28"/>
        </w:rPr>
        <w:t>то время люди должны задуматься н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>ад тем, как сохранить планету и улучшить жизнь всех существ, обитающих на ней.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Посмотрите вокруг: </w:t>
      </w:r>
      <w:r w:rsidR="007E783B" w:rsidRPr="00EB5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>какой прекрасный, удивительный мир нас окружает</w:t>
      </w:r>
      <w:r w:rsidR="007E783B" w:rsidRPr="00EB5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>-л</w:t>
      </w:r>
      <w:proofErr w:type="gramEnd"/>
      <w:r w:rsidRPr="00EB5C5D">
        <w:rPr>
          <w:rFonts w:ascii="Times New Roman" w:eastAsia="Times New Roman" w:hAnsi="Times New Roman" w:cs="Times New Roman"/>
          <w:sz w:val="28"/>
          <w:szCs w:val="28"/>
        </w:rPr>
        <w:t>еса, поля, реки, моря, океаны, горы, небо, солнце, животные, птицы.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Это природа. Наша жизнь неотъемлема от неё. Природа кормит, поит, одевает нас. Она щедра и бескорыстна.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Человек издавна восхищался творениями, которые создала матушка природа: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удивительными растениями и животными. Мы с</w:t>
      </w:r>
      <w:r w:rsidR="007E783B" w:rsidRPr="00EB5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>вами знаем, что жизнь всех людей неразрывно связана с природой: из окружающей среды люди получают</w:t>
      </w: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 кислород, продукты питания, сырьё для промышленности, лекарство и многое другое.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Но, к сожалению, человек не всегда задумывается о бережном отношении к природе.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Послушайте внимательно следующее стихотворение и скажите</w:t>
      </w:r>
      <w:r w:rsidR="007E783B" w:rsidRPr="00EB5C5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 кому могут принадлежать эти слова?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Вращаясь в космосе, в плену своей орбиты,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Не год, не два, а миллиарды лет,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Я так устала. Плоть моя покрыта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Рубцами ран – живого места нет!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Терзает сталь  мое  больное  тело,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И  яды  травят  воды  чистых  рек,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Все то, что я имела  и  имею,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Своим  добром  считает  человек.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Зачем  друг  друга  люди  так  бояться,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Что позабыли  о  самой  Земле?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lastRenderedPageBreak/>
        <w:t>Ведь я могу  погибнуть и остаться  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Обугленной  песчинкой  в  дымной  мгле.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И  не  случайно  грозные  вулканы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Выплескивают  лавой  боль  мою!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Очнитесь,  люди,  призовите  страны,</w:t>
      </w:r>
    </w:p>
    <w:p w:rsidR="007E783B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Чтобы  меня  от  гибели  спасти!</w:t>
      </w:r>
    </w:p>
    <w:p w:rsidR="00FC1421" w:rsidRPr="00EB5C5D" w:rsidRDefault="00FC1421" w:rsidP="007E783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Но мы-то с вами знаем, что начинать нужно с себя, и, возможно, когда-нибудь человек пересмотрит свое потребительское отношение к природе. Конечно, все это впереди, но не нужно забывать, что основа основ - это наши знания. Знания о природе, о Земле.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b/>
          <w:bCs/>
          <w:sz w:val="28"/>
          <w:szCs w:val="28"/>
        </w:rPr>
        <w:t>Сейчас мы с вами проведём викторину «Планета земля».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Соревноваться будем командами, победившая команда получит медаль «Знатоки окружающего мира</w:t>
      </w:r>
      <w:r w:rsidR="007E783B" w:rsidRPr="00EB5C5D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>Для начала, ребята, давайте вспомним различные природные явления, решив кроссворд.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В конкурсах принимают участие все присутствующие; за каждый правильный ответ учащийся получает жетон или карточку. В конце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C1421" w:rsidRPr="00EB5C5D" w:rsidRDefault="00FC1421" w:rsidP="007E7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Конкурс 1. Кроссворд “Планета Земля”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24025" cy="2190750"/>
            <wp:effectExtent l="19050" t="0" r="9525" b="0"/>
            <wp:docPr id="1" name="Рисунок 1" descr="https://arhivurokov.ru/kopilka/up/html/2017/09/04/k_59ad9e754a501/42727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7/09/04/k_59ad9e754a501/427278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1. Целый день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Играют в прятки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С ветром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Рыжие заплатки. (Листопад.)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lastRenderedPageBreak/>
        <w:t>2. Раскаленная стрела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Дуб свалила у села. (Молния.)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3. Над лесами, над рекой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Семицветный мост дугой.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Если б мог я встать на мост -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Я б достал рукой до звезд. (Радуга.)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4. Хлещет, хлещет по кустам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Бьет без промаху.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Всю малину исхлестал,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Всю черемуху.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Ну, зачем так сильно лить.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Набок яблоню клонить? (Ливень.)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5. Мышка юркая одна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Пробиралась ночью в норку.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Вдруг, увидев в небе корку,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Громко пискнула она: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- Кто-то в небо </w:t>
      </w: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>уволок</w:t>
      </w:r>
      <w:proofErr w:type="gramEnd"/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Сыра вкусного кусок! (Месяц.)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6. Подходила - грохотала.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Стрелы на поле метала.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Нам казалось - шла с бедой,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Оказалось - шла с водой.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Подошла да пролилась –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Вдоволь пашня напилась! (Туча.)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7. На дворе переполох –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С неба сыплется горох.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lastRenderedPageBreak/>
        <w:t>Съела шесть горошин Нина.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У нее теперь ангина. (Град.)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8. Лишь солнце погасло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И стало темно,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Как по небу кто-то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Рассыпал зерно.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Какое?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Не знаю...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Одно лишь добавлю,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Что было блестящим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>ярким</w:t>
      </w:r>
      <w:proofErr w:type="gramEnd"/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 оно. (Звезды.)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9. Это что за потолок?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То он низок, то высок,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То он сер, то беловат,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То чуть-чуть </w:t>
      </w: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>голубоват</w:t>
      </w:r>
      <w:proofErr w:type="gramEnd"/>
      <w:r w:rsidRPr="00EB5C5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А порой такой </w:t>
      </w: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>красивый</w:t>
      </w:r>
      <w:proofErr w:type="gramEnd"/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Кружевной и синий-синий! (Небо.)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10. Кто-то ночью утащил лес,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Был он вечером, а утром исчез.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Не осталось ни пенька, ни куста,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Только белая кругом пустота. (Туман.)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11. Всем оно нам нравится,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Без него мы плачемся.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А едва появится –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Взгляд отводим, прячемся: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Уж очень оно яркое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И жаркое-прежаркое. (Солнце.)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12. Упала лента алая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В луга, за край села.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Весь день ее искала я,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Да так и не нашла...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Но лишь вокруг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Сгустилась тьма,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Как лента вдруг нашлась сама!.. (Заря.)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1421" w:rsidRPr="00EB5C5D" w:rsidRDefault="007E783B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FC1421" w:rsidRPr="00EB5C5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-Молодцы! Вы прекрасно разбираетесь в явлениях природы, но это была лишь разминка. Пришло время проверить ваши истинные знания. Сейча</w:t>
      </w:r>
      <w:r w:rsidR="007E783B" w:rsidRPr="00EB5C5D">
        <w:rPr>
          <w:rFonts w:ascii="Times New Roman" w:eastAsia="Times New Roman" w:hAnsi="Times New Roman" w:cs="Times New Roman"/>
          <w:sz w:val="28"/>
          <w:szCs w:val="28"/>
        </w:rPr>
        <w:t>с я предлагаю разделиться на две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 команды и выбрать капитана.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Три больших конверта прикреплены к доске. На каждом из них надпись: “Ра</w:t>
      </w:r>
      <w:r w:rsidR="007E783B" w:rsidRPr="00EB5C5D">
        <w:rPr>
          <w:rFonts w:ascii="Times New Roman" w:eastAsia="Times New Roman" w:hAnsi="Times New Roman" w:cs="Times New Roman"/>
          <w:sz w:val="28"/>
          <w:szCs w:val="28"/>
        </w:rPr>
        <w:t>стения”, “Животные”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Капитаны команд подходят к выбранному конверту и вытягивают карточку с вопросом из данной области. На обсуждение вопроса дается 60 секунд. Одно очко получает та команда, которая вовремя и правильно ответит на вопрос. Побеждает команда, набравшая наибольшее количество очков. Ну что, ребята, вы готовы? Реакция зала.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В таком случае начинаем!</w:t>
      </w:r>
    </w:p>
    <w:p w:rsidR="00FC1421" w:rsidRPr="00EB5C5D" w:rsidRDefault="00FC1421" w:rsidP="007E7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Растения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1. Это известное растение часто сажают в жилых районах городов. Несмотря на неудобства, которые оно создает в период цветения, это дерево является одним из лучших среди растений по очищению воздуха от вредных примесей. (Тополь.)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2. Этот торжественный пышный цветок получил свое название в честь работавшего в России ученого-ботаника по фамилии Георги. Существует более 8000 сортов этого цветка. (Георгин.)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3. У этого крупного дерева очень вязкая древесина, его очень трудно расколоть топором. Нелегко даже отколоть маленькую щепочку. За это свойство дерево и получило свое название (Вяз.)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4. Это название одновременно и высших чиновников, правителей Древнего Китая, и вкусный сладкий фрукт, который родом из этой же страны. (Мандарин.)</w:t>
      </w:r>
    </w:p>
    <w:p w:rsidR="00FC1421" w:rsidRPr="00EB5C5D" w:rsidRDefault="007E783B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В отличие от всех других плодов, которые мы употребляем в пищу, этот мы едим только в незрелом виде. (Огурец.)</w:t>
      </w:r>
    </w:p>
    <w:p w:rsidR="00FC1421" w:rsidRPr="00EB5C5D" w:rsidRDefault="007E783B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С этим стройным нежным деревцем часто сравнивают красивых юных девушек. А еще на коре этого дерева в старину писали, используя ее вместо бумаги. Что это за дерево? (Береза.)</w:t>
      </w:r>
    </w:p>
    <w:p w:rsidR="00FC1421" w:rsidRPr="00EB5C5D" w:rsidRDefault="007E783B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7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Название этого дерева происходит от слова “лист”, а вот листьев на нем как раз и нет. (Лиственница.)</w:t>
      </w:r>
    </w:p>
    <w:p w:rsidR="00FC1421" w:rsidRPr="00EB5C5D" w:rsidRDefault="007E783B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8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Ранней весной на деревьях появляются первые листочки. На ощупь они слегка клейкие, потому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>,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 xml:space="preserve"> что покрыты смолистым веществом. Зачем это нужно? (Чтобы защищать молодые листочки от возможных заморозков.)</w:t>
      </w:r>
    </w:p>
    <w:p w:rsidR="00FC1421" w:rsidRPr="00EB5C5D" w:rsidRDefault="007E783B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9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Это могучее дерево в народе называли “прадед прадедов”. А форменную фуражку лесничего украшает кокарда в виде его листа. (Дуб.)</w:t>
      </w:r>
    </w:p>
    <w:p w:rsidR="00FC1421" w:rsidRPr="00EB5C5D" w:rsidRDefault="007E783B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Смолу, выделяемую этим деревом, используют в стоматологии для лечения болезней десен. (Сосна.)</w:t>
      </w:r>
    </w:p>
    <w:p w:rsidR="00FC1421" w:rsidRPr="00EB5C5D" w:rsidRDefault="007E783B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Одно из растений донской степи называется “бессмертник”. Как вы думаете, почему? (Оно не вянет, а лишь засыхает.)</w:t>
      </w:r>
    </w:p>
    <w:p w:rsidR="00FC1421" w:rsidRPr="00EB5C5D" w:rsidRDefault="007E783B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Почему у ели нижние ветви находятся у самой земли, а у сосны - гораздо выше? (Сосна - светолюбивое растение.)</w:t>
      </w:r>
    </w:p>
    <w:p w:rsidR="00FC1421" w:rsidRPr="00EB5C5D" w:rsidRDefault="007E783B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13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Листья этого дерева осенью не желтеют. Так и опадают зелеными. (Ольха.)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16. Коала на языке аборигенов Австралии означает “непьющий”. Этот зверек, называемый еще сумчатым медведем, питается только листьями и побегами одного растения, съедая в день около килограмма зеленой массы. Какое растение составляет основу рациона коалы? (Эвкалипт.)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17. Когда в Россию завезли это растение</w:t>
      </w:r>
      <w:r w:rsidR="00FE5C45" w:rsidRPr="00EB5C5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 то крестьяне долгое время не признавали его в качестве съедобного растения. Да и знатные люди чаще использовали его нежные цветы как украшение. А сегодня мы не представляем себе наш ежедневный и праздничный стол без этого вкусного овоща. (Картофель.)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18. Это растение на разных языках называется почти одинаково. У поляков оно - “поземка”, у немцев - “земляная ягода”. По-русски название этой ароматной лесной ягоды звучит очень похоже. (Земляника.)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19. Дикая малина получила свое название за то, что ветви ее сплошь покрыты острыми шипами, как и кожа колючего лесного жителя. (Ежевика.)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20. Это дерево цветет позже других деревьев, но зато распространяет такой изумительный аромат, что узнать его по запаху можно издалека. К тому же его цветки являются прекрасным средством от простуды. (Липа.)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lastRenderedPageBreak/>
        <w:t>21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А в России, как, впрочем, и во многих других странах, цветком солнца, “солнечным сыном”, называют этот крупный цветок, из семян которого получают полезное масло. Кроме того, он является прекрасным очистителем воздуха. (Подсолнечник.)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Слово “капут” в переводе с латинского языка означает “голова”. Покупая этот полезный овощ, мама часто говорит: “Дайте, пожалуйста, вот эту головку”. (Капуста.)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23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Как называется дикорастущий тюльпан донских степей? (</w:t>
      </w:r>
      <w:proofErr w:type="spellStart"/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Лазорик</w:t>
      </w:r>
      <w:proofErr w:type="spellEnd"/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Яркий праздничный цветок и пряность с острым, резким запахом. (Гвоздика.)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25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Высокий стройный цветок, который распускается во второй половине лета. Свое название он получил за сходство своих листьев с клинком грозного оружия - меча. Кстати, его русское название - шпажник. (Гладиолус.)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26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Этот первоцвет получил свое название из-за своих листьев. Снаружи они темные, гладкие и холодные, а изнутри - теплые, мягкие и светлые. (Мать-и-мачеха.)</w:t>
      </w:r>
    </w:p>
    <w:p w:rsidR="00FE5C45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27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 xml:space="preserve">. Летучие семена - </w:t>
      </w:r>
      <w:proofErr w:type="spellStart"/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парашютики</w:t>
      </w:r>
      <w:proofErr w:type="spellEnd"/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 xml:space="preserve"> - этого травянистого растения далеко разносятся летним ветерком. (Одуванчик.)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E5C45" w:rsidRPr="00EB5C5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>. Эта огромная ягода родом из Азии. Ее родственники - дыня, тыква и огурец. В некоторых районах пустыни Калахари она является практически единственным источником влаги. (Арбуз.)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29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Житель засушливых пустынь, кактус запасает в своем стволе большой запас воды, а листья его превратились в колючки. А для чего кактусу колючки? (Чтобы испарялось как можно меньше воды.)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В мае часто случаются заморозки, название которых в народе связывают с названием этого кустарника, так как в мае он как раз цветет. (Черемуха.)</w:t>
      </w:r>
    </w:p>
    <w:p w:rsidR="00FC1421" w:rsidRPr="00EB5C5D" w:rsidRDefault="00FC1421" w:rsidP="007E7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Животные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1. Южно-американская лягушка имеет ярко-красный цвет кожи. О чем предупреждает такая окраска? (Эта лягушка ядовита.)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2. Слово “</w:t>
      </w:r>
      <w:proofErr w:type="spellStart"/>
      <w:r w:rsidRPr="00EB5C5D">
        <w:rPr>
          <w:rFonts w:ascii="Times New Roman" w:eastAsia="Times New Roman" w:hAnsi="Times New Roman" w:cs="Times New Roman"/>
          <w:sz w:val="28"/>
          <w:szCs w:val="28"/>
        </w:rPr>
        <w:t>гиппо</w:t>
      </w:r>
      <w:proofErr w:type="spellEnd"/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” в переводе с латинского языка означает “лошадь”. </w:t>
      </w: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proofErr w:type="gramEnd"/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 какого животного переводится как “речная лошадь”? (Гиппопотам.)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Этих птиц еще в Древней Греции использовали для отправки сообщений на дальние расстояния. Что это за птицы? (Почтовые голуби.)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4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Морж, касатка, тюлень - жители холодных арктических морей. Что помогает им не замерзнуть в ледяной воде? (Толстый слой подкожного жира.)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В Африке существуют соревнования по скачкам на этих огромных птицах. Назовите их. (Страусы.)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Это удивительное млекопитающее живет в Австралии, имеет клюв, похожий на утиный, перепонки на лапках, да к тому же несет яйца.</w:t>
      </w:r>
      <w:proofErr w:type="gramEnd"/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 xml:space="preserve"> (Утконос.)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7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Насекомое, морское ластоногое, крупный рогатый скот, а название одно. Назовите всех. (Корова, божья коровка, морская корова.)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9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 xml:space="preserve">. Есть такая народная загадка: “В воде искупался, да </w:t>
      </w:r>
      <w:proofErr w:type="gramStart"/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сух</w:t>
      </w:r>
      <w:proofErr w:type="gramEnd"/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 xml:space="preserve"> остался”. Конечно, ты знаешь, про кого она. А ведь действительно, у водоплавающих птиц перья в воде не намокают. А почему? (Потому что они смазаны жиром.)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Этот великолепный прыгун, способный одним прыжком перепрыгнуть на 912 м, наряду со страусом эму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>.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 xml:space="preserve"> Кто это? (Кенгуру.)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Ни один запах в мире не может сравниться по силе и нестерпимости с тем, который распространяет это изящное на вид животное. Этот запах разносится на несколько километров, пропитывая предметы на целые месяцы. Человек, попавший в струю запаха, теряет сознание, а зверь - на время слепнет. Что это за животное? (Скунс.)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Все знают, что кроты роют ходы под землей. А вот зачем они роют ходы зимой в снегу? (Для вентиляции.)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13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У этого животного рог на голове представляет собой не костяной вырост, как у других животных, имеющих рога. Его рог состоит из плотно склеенных волосков. Что это за животное? (Носорог.)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14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У рыбы спинка гораздо темнее живота. Почему? Обоснуйте свой ответ. (Потому что хищникам сверху труднее заметить рыбку на фоне темного дна, а снизу - на фоне светлого неба.)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Кто поет под водой? (Киты.)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16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За полярным кругом, в стране вечных снегов, очень многие животные имеют эту особенность. Хищникам она помогает незаметно подкрадываться к добыче, а возможным жертвам - прятаться от врагов. Назовите эту особенность. (Белая окраска.)</w:t>
      </w:r>
    </w:p>
    <w:p w:rsidR="00FE5C45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17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Самка этой злобной, кровожадной рептилии - на удивление заботливая мать. В отличие от других рептилий она следит за своей кладкой, отгоняет от нее хищников и даже “пасет” малышей на мелководье. А в случае опасности детишки прячутся в огромной зубастой пасти нежной мамаши. Назовите эту рептилию. (Крокодил.)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</w:t>
      </w:r>
      <w:r w:rsidR="00FE5C45" w:rsidRPr="00EB5C5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. Почему молоко </w:t>
      </w:r>
      <w:proofErr w:type="spellStart"/>
      <w:r w:rsidRPr="00EB5C5D">
        <w:rPr>
          <w:rFonts w:ascii="Times New Roman" w:eastAsia="Times New Roman" w:hAnsi="Times New Roman" w:cs="Times New Roman"/>
          <w:sz w:val="28"/>
          <w:szCs w:val="28"/>
        </w:rPr>
        <w:t>китихи</w:t>
      </w:r>
      <w:proofErr w:type="spellEnd"/>
      <w:r w:rsidRPr="00EB5C5D">
        <w:rPr>
          <w:rFonts w:ascii="Times New Roman" w:eastAsia="Times New Roman" w:hAnsi="Times New Roman" w:cs="Times New Roman"/>
          <w:sz w:val="28"/>
          <w:szCs w:val="28"/>
        </w:rPr>
        <w:t>, которое она выделяет прямо в воду, не растворяется в ней? (Оно очень жирное.)</w:t>
      </w:r>
    </w:p>
    <w:p w:rsidR="00FC1421" w:rsidRPr="00EB5C5D" w:rsidRDefault="00FE5C45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Это крошечное насекомое-паразит является чемпионом по прыжкам среди насекомых. (Блоха.)</w:t>
      </w:r>
    </w:p>
    <w:p w:rsidR="00FC1421" w:rsidRPr="00EB5C5D" w:rsidRDefault="004D24B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lastRenderedPageBreak/>
        <w:t>20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На нашей планете существует огромное множество различных животных: млекопитающие, рыбы, насекомые, птицы, рептилии. А каких же животных больше всего? (Насекомых.)</w:t>
      </w:r>
    </w:p>
    <w:p w:rsidR="00FC1421" w:rsidRPr="00EB5C5D" w:rsidRDefault="004D24B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21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Название этого млекопитающего нежное и ласковое, а сам он - хищник. Кто это? (Ласка.)</w:t>
      </w:r>
    </w:p>
    <w:p w:rsidR="00FC1421" w:rsidRPr="00EB5C5D" w:rsidRDefault="004D24B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Название этого крупного млекопитающего два раза встречается на звездном небосклоне. (Большая и Малая Медведица.)</w:t>
      </w:r>
    </w:p>
    <w:p w:rsidR="00FC1421" w:rsidRPr="00EB5C5D" w:rsidRDefault="004D24B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23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 xml:space="preserve">. Это насекомое названо так за длинный </w:t>
      </w:r>
      <w:proofErr w:type="spellStart"/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хоботообразный</w:t>
      </w:r>
      <w:proofErr w:type="spellEnd"/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 xml:space="preserve"> вырост на голове. А из-за маленьких размеров название его стало ласкательным. (Жук-слоник.)</w:t>
      </w:r>
    </w:p>
    <w:p w:rsidR="00FC1421" w:rsidRPr="00EB5C5D" w:rsidRDefault="004D24B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24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Это название имеют и жук, поедающий муравьев, и царь зверей. (Лев.)</w:t>
      </w:r>
    </w:p>
    <w:p w:rsidR="004D24B1" w:rsidRPr="00EB5C5D" w:rsidRDefault="004D24B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25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Вспомните рыбу, имеющую название музыкального инструмента. (Рыба-флейта.)</w:t>
      </w:r>
    </w:p>
    <w:p w:rsidR="00FC1421" w:rsidRPr="00EB5C5D" w:rsidRDefault="004D24B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26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Какие рыбы имеют названия рабочих инструментов? (Пила, молот, игла.)</w:t>
      </w:r>
    </w:p>
    <w:p w:rsidR="00FC1421" w:rsidRPr="00EB5C5D" w:rsidRDefault="004D24B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27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Какие хорошо знакомые нам насекомые являются одними из самых древних жителей Земли? (Тараканы.)</w:t>
      </w:r>
    </w:p>
    <w:p w:rsidR="00FC1421" w:rsidRPr="00EB5C5D" w:rsidRDefault="004D24B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28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Плотник, дровосек, пильщик, землекоп, кожевник... Какие животные так называются? (Насекомые.)</w:t>
      </w:r>
    </w:p>
    <w:p w:rsidR="00FC1421" w:rsidRPr="00EB5C5D" w:rsidRDefault="004D24B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29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Это надоедливое насекомое имеет более 750 000 разновидностей и является одним из самых многочисленных на Земле. (Мухи.)</w:t>
      </w:r>
    </w:p>
    <w:p w:rsidR="00FC1421" w:rsidRPr="00EB5C5D" w:rsidRDefault="004D24B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. Почему весной охота строго запрещена? (Потому что весной у животных появляются детеныши.)</w:t>
      </w:r>
    </w:p>
    <w:p w:rsidR="00FC1421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Умницы</w:t>
      </w:r>
      <w:r w:rsidR="004D24B1" w:rsidRPr="00EB5C5D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EB5C5D" w:rsidRDefault="00EB5C5D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Физкультминутка:</w:t>
      </w:r>
    </w:p>
    <w:p w:rsidR="00EB5C5D" w:rsidRPr="00EB5C5D" w:rsidRDefault="00EB5C5D" w:rsidP="00EB5C5D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B5C5D">
        <w:rPr>
          <w:rStyle w:val="c10"/>
          <w:b/>
          <w:bCs/>
          <w:color w:val="000000"/>
          <w:sz w:val="28"/>
          <w:szCs w:val="28"/>
        </w:rPr>
        <w:t>В лесу</w:t>
      </w:r>
      <w:r>
        <w:rPr>
          <w:rStyle w:val="c10"/>
          <w:b/>
          <w:bCs/>
          <w:color w:val="000000"/>
          <w:sz w:val="28"/>
          <w:szCs w:val="28"/>
        </w:rPr>
        <w:t>:</w:t>
      </w:r>
    </w:p>
    <w:p w:rsidR="00EB5C5D" w:rsidRPr="00EB5C5D" w:rsidRDefault="00EB5C5D" w:rsidP="00EB5C5D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B5C5D">
        <w:rPr>
          <w:rStyle w:val="c0"/>
          <w:color w:val="000000"/>
          <w:sz w:val="28"/>
          <w:szCs w:val="28"/>
        </w:rPr>
        <w:t>Поднимите руки вверх, станьте на цыпочки. Покажите, какие высокие деревья в пуще. Теперь покажите, какие у них широкие кроны. Присядьте на корточки, как будто ищете под кустом гриб. «Сорвите» цветок, подарите его соседу по парте, улыбнитесь друг другу.</w:t>
      </w:r>
    </w:p>
    <w:p w:rsidR="00EB5C5D" w:rsidRPr="00EB5C5D" w:rsidRDefault="00EB5C5D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1421" w:rsidRPr="00EB5C5D" w:rsidRDefault="00EB5C5D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>еред последним заданием я предлагаю провести маленькую игру «Лесные правила».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Вы должны хором отвечать «да» и хлопать в ладоши.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Если в лес пришёл гулять,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Свежим воздухом дышать,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Бегай, прыгай и играй «да»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>Только</w:t>
      </w:r>
      <w:proofErr w:type="gramEnd"/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 чур не забывай,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lastRenderedPageBreak/>
        <w:t>Что в лесу нельзя шуметь, «да»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Даже очень громко петь! «да»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Испугаются зверушки,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Убегут с лесной опушки</w:t>
      </w: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EB5C5D">
        <w:rPr>
          <w:rFonts w:ascii="Times New Roman" w:eastAsia="Times New Roman" w:hAnsi="Times New Roman" w:cs="Times New Roman"/>
          <w:sz w:val="28"/>
          <w:szCs w:val="28"/>
        </w:rPr>
        <w:t>а»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Ветки дуба не ломай «да»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>почаще</w:t>
      </w:r>
      <w:proofErr w:type="gramEnd"/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 вспоминай: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Мусор с травки убирать! «да»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Зря цветы не надо рвать! «да»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Из рогатки не стрелять! «да»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Ты пришёл не убивать! «да»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Бабочки пускай летают, «да»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 кому они мешают? «да»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Здесь не нужно всех ловить, «да»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Топать, хлопать, палкой бить «да»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Ты в лесу всего лишь гость</w:t>
      </w: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EB5C5D">
        <w:rPr>
          <w:rFonts w:ascii="Times New Roman" w:eastAsia="Times New Roman" w:hAnsi="Times New Roman" w:cs="Times New Roman"/>
          <w:sz w:val="28"/>
          <w:szCs w:val="28"/>
        </w:rPr>
        <w:t>а»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Здесь хозяин дуб и лось</w:t>
      </w: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EB5C5D">
        <w:rPr>
          <w:rFonts w:ascii="Times New Roman" w:eastAsia="Times New Roman" w:hAnsi="Times New Roman" w:cs="Times New Roman"/>
          <w:sz w:val="28"/>
          <w:szCs w:val="28"/>
        </w:rPr>
        <w:t>а»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Их покой побереги,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Ведь они нам не враги</w:t>
      </w: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EB5C5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EB5C5D">
        <w:rPr>
          <w:rFonts w:ascii="Times New Roman" w:eastAsia="Times New Roman" w:hAnsi="Times New Roman" w:cs="Times New Roman"/>
          <w:sz w:val="28"/>
          <w:szCs w:val="28"/>
        </w:rPr>
        <w:t>а»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>: объявляю начало последнего конкурса!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 xml:space="preserve">Ваши команды должны </w:t>
      </w:r>
      <w:r w:rsidR="004D24B1" w:rsidRPr="00EB5C5D">
        <w:rPr>
          <w:rFonts w:ascii="Times New Roman" w:eastAsia="Times New Roman" w:hAnsi="Times New Roman" w:cs="Times New Roman"/>
          <w:sz w:val="28"/>
          <w:szCs w:val="28"/>
        </w:rPr>
        <w:t xml:space="preserve">нарисовать рисунок  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>на тему «Берегите нашу планету!!!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>: награждение победителей.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Вручаются медали «Знатоки окружающего мира».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4D24B1" w:rsidRPr="00EB5C5D"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оспитатель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-Вы сегодня, ребята, потрудились на славу! Показали свои знания и узнали много нового и интересного.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Остается пожелать вам, чтобы вы берегли природу и помнили, что все зависит только от вас, в том числе, и будущее нашей планеты.</w:t>
      </w:r>
    </w:p>
    <w:p w:rsidR="00FC1421" w:rsidRPr="00EB5C5D" w:rsidRDefault="00FC142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Рефлексия:</w:t>
      </w:r>
    </w:p>
    <w:p w:rsidR="00FC1421" w:rsidRPr="00EB5C5D" w:rsidRDefault="004D24B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-какие вопросы вам</w:t>
      </w:r>
      <w:r w:rsidR="00FC1421" w:rsidRPr="00EB5C5D">
        <w:rPr>
          <w:rFonts w:ascii="Times New Roman" w:eastAsia="Times New Roman" w:hAnsi="Times New Roman" w:cs="Times New Roman"/>
          <w:sz w:val="28"/>
          <w:szCs w:val="28"/>
        </w:rPr>
        <w:t xml:space="preserve"> понравились?</w:t>
      </w:r>
    </w:p>
    <w:p w:rsidR="004D24B1" w:rsidRPr="00EB5C5D" w:rsidRDefault="004D24B1" w:rsidP="007E78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-что вы запомнили?</w:t>
      </w:r>
    </w:p>
    <w:p w:rsidR="00FC1421" w:rsidRPr="00EB5C5D" w:rsidRDefault="00FC1421" w:rsidP="007E78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C5D">
        <w:rPr>
          <w:rFonts w:ascii="Times New Roman" w:eastAsia="Times New Roman" w:hAnsi="Times New Roman" w:cs="Times New Roman"/>
          <w:sz w:val="28"/>
          <w:szCs w:val="28"/>
        </w:rPr>
        <w:t>-какие правила охраны</w:t>
      </w:r>
      <w:r w:rsidR="004D24B1" w:rsidRPr="00EB5C5D">
        <w:rPr>
          <w:rFonts w:ascii="Times New Roman" w:eastAsia="Times New Roman" w:hAnsi="Times New Roman" w:cs="Times New Roman"/>
          <w:sz w:val="28"/>
          <w:szCs w:val="28"/>
        </w:rPr>
        <w:t xml:space="preserve"> природы вы теперь знаете</w:t>
      </w:r>
      <w:r w:rsidRPr="00EB5C5D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C124A" w:rsidRDefault="009C124A" w:rsidP="007E783B">
      <w:pPr>
        <w:rPr>
          <w:rFonts w:ascii="Times New Roman" w:hAnsi="Times New Roman" w:cs="Times New Roman"/>
          <w:sz w:val="28"/>
          <w:szCs w:val="28"/>
        </w:rPr>
      </w:pPr>
    </w:p>
    <w:p w:rsidR="009C124A" w:rsidRDefault="009C124A" w:rsidP="007E783B">
      <w:pPr>
        <w:rPr>
          <w:rFonts w:ascii="Times New Roman" w:hAnsi="Times New Roman" w:cs="Times New Roman"/>
          <w:sz w:val="28"/>
          <w:szCs w:val="28"/>
        </w:rPr>
      </w:pPr>
    </w:p>
    <w:p w:rsidR="009C124A" w:rsidRDefault="009C124A" w:rsidP="007E7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90997" cy="1942336"/>
            <wp:effectExtent l="19050" t="0" r="0" b="0"/>
            <wp:docPr id="6" name="Рисунок 5" descr="C:\Users\Comp\Desktop\Работа интернат\Мероприятия\Мы-дети планеты земля 2019\Фото День Земли\DSC00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\Desktop\Работа интернат\Мероприятия\Мы-дети планеты земля 2019\Фото День Земли\DSC004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997" cy="1942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00325" cy="1949329"/>
            <wp:effectExtent l="19050" t="0" r="0" b="0"/>
            <wp:docPr id="12" name="Рисунок 4" descr="C:\Users\Comp\Desktop\Работа интернат\Мероприятия\Мы-дети планеты земля 2019\Фото День Земли\DSC00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\Desktop\Работа интернат\Мероприятия\Мы-дети планеты земля 2019\Фото День Земли\DSC004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790" cy="1950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24A" w:rsidRDefault="009C124A" w:rsidP="007E783B">
      <w:pPr>
        <w:rPr>
          <w:rFonts w:ascii="Times New Roman" w:hAnsi="Times New Roman" w:cs="Times New Roman"/>
          <w:sz w:val="28"/>
          <w:szCs w:val="28"/>
        </w:rPr>
      </w:pPr>
    </w:p>
    <w:p w:rsidR="009C124A" w:rsidRDefault="009C124A" w:rsidP="007E7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54097" cy="1989640"/>
            <wp:effectExtent l="19050" t="0" r="0" b="0"/>
            <wp:docPr id="11" name="Рисунок 7" descr="C:\Users\Comp\Desktop\Работа интернат\Мероприятия\Мы-дети планеты земля 2019\Фото День Земли\DSC00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mp\Desktop\Работа интернат\Мероприятия\Мы-дети планеты земля 2019\Фото День Земли\DSC004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342" cy="199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33421" cy="1974140"/>
            <wp:effectExtent l="19050" t="0" r="0" b="0"/>
            <wp:docPr id="10" name="Рисунок 6" descr="C:\Users\Comp\Desktop\Работа интернат\Мероприятия\Мы-дети планеты земля 2019\Фото День Земли\DSC00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\Desktop\Работа интернат\Мероприятия\Мы-дети планеты земля 2019\Фото День Земли\DSC004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010" cy="197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24A" w:rsidRDefault="009C124A" w:rsidP="009C12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0" cy="1999313"/>
            <wp:effectExtent l="19050" t="0" r="0" b="0"/>
            <wp:docPr id="4" name="Рисунок 3" descr="C:\Users\Comp\Desktop\Работа интернат\Мероприятия\Мы-дети планеты земля 2019\Фото День Земли\DSC00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\Desktop\Работа интернат\Мероприятия\Мы-дети планеты земля 2019\Фото День Земли\DSC004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448" cy="2003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42928" cy="1981267"/>
            <wp:effectExtent l="19050" t="0" r="5022" b="0"/>
            <wp:docPr id="13" name="Рисунок 8" descr="C:\Users\Comp\Desktop\Работа интернат\Мероприятия\Мы-дети планеты земля 2019\Фото День Земли\DSC0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\Desktop\Работа интернат\Мероприятия\Мы-дети планеты земля 2019\Фото День Земли\DSC005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89" cy="198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201" w:rsidRDefault="00F25201" w:rsidP="007E783B">
      <w:pPr>
        <w:rPr>
          <w:rFonts w:ascii="Times New Roman" w:hAnsi="Times New Roman" w:cs="Times New Roman"/>
          <w:sz w:val="28"/>
          <w:szCs w:val="28"/>
        </w:rPr>
      </w:pPr>
    </w:p>
    <w:p w:rsidR="009C124A" w:rsidRDefault="009C124A" w:rsidP="007E783B">
      <w:pPr>
        <w:rPr>
          <w:rFonts w:ascii="Times New Roman" w:hAnsi="Times New Roman" w:cs="Times New Roman"/>
          <w:sz w:val="28"/>
          <w:szCs w:val="28"/>
        </w:rPr>
      </w:pPr>
    </w:p>
    <w:p w:rsidR="009C124A" w:rsidRDefault="009C124A" w:rsidP="007E783B">
      <w:pPr>
        <w:rPr>
          <w:rFonts w:ascii="Times New Roman" w:hAnsi="Times New Roman" w:cs="Times New Roman"/>
          <w:sz w:val="28"/>
          <w:szCs w:val="28"/>
        </w:rPr>
      </w:pPr>
    </w:p>
    <w:p w:rsidR="009C124A" w:rsidRDefault="009C124A" w:rsidP="007E783B">
      <w:pPr>
        <w:rPr>
          <w:rFonts w:ascii="Times New Roman" w:hAnsi="Times New Roman" w:cs="Times New Roman"/>
          <w:sz w:val="28"/>
          <w:szCs w:val="28"/>
        </w:rPr>
      </w:pPr>
    </w:p>
    <w:p w:rsidR="009C124A" w:rsidRPr="00EB5C5D" w:rsidRDefault="009C124A" w:rsidP="007E783B">
      <w:pPr>
        <w:rPr>
          <w:rFonts w:ascii="Times New Roman" w:hAnsi="Times New Roman" w:cs="Times New Roman"/>
          <w:sz w:val="28"/>
          <w:szCs w:val="28"/>
        </w:rPr>
      </w:pPr>
    </w:p>
    <w:sectPr w:rsidR="009C124A" w:rsidRPr="00EB5C5D" w:rsidSect="00D53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421"/>
    <w:rsid w:val="004D24B1"/>
    <w:rsid w:val="007A5B81"/>
    <w:rsid w:val="007E783B"/>
    <w:rsid w:val="009C124A"/>
    <w:rsid w:val="00D53869"/>
    <w:rsid w:val="00E93A83"/>
    <w:rsid w:val="00EB5C5D"/>
    <w:rsid w:val="00F25201"/>
    <w:rsid w:val="00FC1421"/>
    <w:rsid w:val="00FE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69"/>
  </w:style>
  <w:style w:type="paragraph" w:styleId="1">
    <w:name w:val="heading 1"/>
    <w:basedOn w:val="a"/>
    <w:link w:val="10"/>
    <w:uiPriority w:val="9"/>
    <w:qFormat/>
    <w:rsid w:val="00FC14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C14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C14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C1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421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EB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EB5C5D"/>
  </w:style>
  <w:style w:type="character" w:customStyle="1" w:styleId="c0">
    <w:name w:val="c0"/>
    <w:basedOn w:val="a0"/>
    <w:rsid w:val="00EB5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6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819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4299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2019-04-04T19:26:00Z</dcterms:created>
  <dcterms:modified xsi:type="dcterms:W3CDTF">2020-05-11T10:24:00Z</dcterms:modified>
</cp:coreProperties>
</file>