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5F4E8" w14:textId="77777777" w:rsidR="009904A9" w:rsidRPr="003F3A70" w:rsidRDefault="00361FBF" w:rsidP="009904A9">
      <w:pPr>
        <w:pStyle w:val="a4"/>
        <w:rPr>
          <w:rFonts w:ascii="Times New Roman" w:hAnsi="Times New Roman" w:cs="Times New Roman"/>
          <w:b/>
          <w:szCs w:val="28"/>
          <w:lang w:eastAsia="ru-RU"/>
        </w:rPr>
      </w:pPr>
      <w:r w:rsidRPr="003F3A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Урок </w:t>
      </w:r>
      <w:r w:rsidR="009904A9" w:rsidRPr="003F3A70">
        <w:rPr>
          <w:rFonts w:ascii="Times New Roman" w:hAnsi="Times New Roman" w:cs="Times New Roman"/>
          <w:b/>
          <w:szCs w:val="28"/>
          <w:lang w:eastAsia="ru-RU"/>
        </w:rPr>
        <w:t xml:space="preserve">№ 15 </w:t>
      </w:r>
      <w:r w:rsidRPr="003F3A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истории России </w:t>
      </w:r>
    </w:p>
    <w:p w14:paraId="4C71632A" w14:textId="77777777" w:rsidR="00361FBF" w:rsidRPr="003F3A70" w:rsidRDefault="00361FBF" w:rsidP="009904A9">
      <w:pPr>
        <w:pStyle w:val="a4"/>
        <w:rPr>
          <w:rFonts w:ascii="Times New Roman" w:hAnsi="Times New Roman" w:cs="Times New Roman"/>
          <w:b/>
          <w:szCs w:val="28"/>
          <w:lang w:eastAsia="ru-RU"/>
        </w:rPr>
      </w:pPr>
      <w:r w:rsidRPr="003F3A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7 классе </w:t>
      </w:r>
    </w:p>
    <w:p w14:paraId="34F617E7" w14:textId="77777777" w:rsidR="009904A9" w:rsidRPr="003F3A70" w:rsidRDefault="009904A9" w:rsidP="009904A9">
      <w:pPr>
        <w:pStyle w:val="a4"/>
        <w:rPr>
          <w:rFonts w:ascii="Times New Roman" w:hAnsi="Times New Roman" w:cs="Times New Roman"/>
          <w:b/>
          <w:szCs w:val="28"/>
          <w:lang w:eastAsia="ru-RU"/>
        </w:rPr>
      </w:pPr>
      <w:r w:rsidRPr="003F3A70">
        <w:rPr>
          <w:rFonts w:ascii="Times New Roman" w:hAnsi="Times New Roman" w:cs="Times New Roman"/>
          <w:b/>
          <w:szCs w:val="28"/>
          <w:lang w:eastAsia="ru-RU"/>
        </w:rPr>
        <w:t>22.10.2019г</w:t>
      </w:r>
    </w:p>
    <w:p w14:paraId="5FFFC3FF" w14:textId="77777777" w:rsidR="009904A9" w:rsidRDefault="009904A9" w:rsidP="009904A9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 w:val="25"/>
          <w:szCs w:val="21"/>
          <w:lang w:eastAsia="ru-RU"/>
        </w:rPr>
      </w:pPr>
    </w:p>
    <w:p w14:paraId="720EE79F" w14:textId="77777777" w:rsidR="00361FBF" w:rsidRPr="003F3A70" w:rsidRDefault="00361FBF" w:rsidP="009904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</w:pPr>
      <w:r w:rsidRPr="003F3A70">
        <w:rPr>
          <w:rFonts w:ascii="Times New Roman" w:eastAsia="Times New Roman" w:hAnsi="Times New Roman" w:cs="Times New Roman"/>
          <w:b/>
          <w:bCs/>
          <w:color w:val="333333"/>
          <w:sz w:val="32"/>
          <w:szCs w:val="24"/>
          <w:lang w:eastAsia="ru-RU"/>
        </w:rPr>
        <w:t>Тема урока: «Верования восточных славян».</w:t>
      </w:r>
    </w:p>
    <w:p w14:paraId="40D8C4BC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14:paraId="57003171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урока</w:t>
      </w: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Дать представление учащимся о верованиях восточных славян.</w:t>
      </w:r>
    </w:p>
    <w:p w14:paraId="3D75B164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 </w:t>
      </w:r>
      <w:r w:rsidRPr="00361FB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Образовательные</w:t>
      </w:r>
      <w:r w:rsidRPr="00361FB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  <w:r w:rsidRPr="00361FB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Проверить знания об обычаях восточных славян, укрепить знания, умения, навыки о представлениях жизни и бытии славян. Познакомить с верованиями, богами, духами, праздниками, обычаями, традициями.</w:t>
      </w:r>
    </w:p>
    <w:p w14:paraId="67230E09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Коррекционно-развивающие: </w:t>
      </w: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Продолжать развивать умения работать с текстом учебника, иллюстрациями; формировать умения анализировать и сравнивать исторические события.</w:t>
      </w:r>
    </w:p>
    <w:p w14:paraId="46DE5EC3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Воспитательные</w:t>
      </w:r>
      <w:r w:rsidRPr="00361FB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  <w:r w:rsidRPr="00361FB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у учащихся интерес к древним поверьям и праздникам.</w:t>
      </w:r>
    </w:p>
    <w:p w14:paraId="5BE64378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Основные термины и понятия:</w:t>
      </w:r>
      <w:r w:rsidRPr="00361FB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Духи, язычество, идол, святилище, жертва, волхвы, кудесник.</w:t>
      </w:r>
    </w:p>
    <w:p w14:paraId="2BB72A43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 и материалы: </w:t>
      </w:r>
    </w:p>
    <w:p w14:paraId="2CDD13BF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Учебник «История России для 7 класса» Б. П. </w:t>
      </w:r>
      <w:proofErr w:type="spellStart"/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Пузанова</w:t>
      </w:r>
      <w:proofErr w:type="spellEnd"/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О. И. Бородиной;</w:t>
      </w:r>
    </w:p>
    <w:p w14:paraId="384B6433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Предметные картинки;</w:t>
      </w:r>
    </w:p>
    <w:p w14:paraId="3F4FBBE3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Карточки-задания.</w:t>
      </w:r>
    </w:p>
    <w:p w14:paraId="70E7D89E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Тип урока.</w:t>
      </w:r>
      <w:r w:rsidRPr="00361FB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Комбинированный.</w:t>
      </w:r>
    </w:p>
    <w:p w14:paraId="096E077C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D21CAAE" w14:textId="77777777" w:rsidR="00361FBF" w:rsidRPr="00361FBF" w:rsidRDefault="00361FBF" w:rsidP="00361F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урока:</w:t>
      </w:r>
    </w:p>
    <w:p w14:paraId="74695C9C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1.Организационный момент:</w:t>
      </w:r>
    </w:p>
    <w:p w14:paraId="0912BFFD" w14:textId="77777777" w:rsidR="00361FBF" w:rsidRPr="00361FBF" w:rsidRDefault="00361FBF" w:rsidP="009904A9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Приветствие. Доклад дежурного о готовности класса;</w:t>
      </w:r>
    </w:p>
    <w:p w14:paraId="2F5C155E" w14:textId="77777777" w:rsidR="00361FBF" w:rsidRPr="00361FBF" w:rsidRDefault="00361FBF" w:rsidP="009904A9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Отметка отсутствующих в журнале;</w:t>
      </w:r>
    </w:p>
    <w:p w14:paraId="7AAC836C" w14:textId="77777777" w:rsidR="00361FBF" w:rsidRPr="00361FBF" w:rsidRDefault="00361FBF" w:rsidP="009904A9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Психологический настрой на урок;</w:t>
      </w:r>
    </w:p>
    <w:p w14:paraId="473AC2FD" w14:textId="77777777" w:rsidR="00361FBF" w:rsidRPr="00361FBF" w:rsidRDefault="009904A9" w:rsidP="009904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</w:t>
      </w:r>
      <w:r w:rsidR="00361FBF" w:rsidRPr="00361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Повторение пройденного материала:</w:t>
      </w:r>
    </w:p>
    <w:p w14:paraId="34574E62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Беседа по вопросам:</w:t>
      </w:r>
    </w:p>
    <w:p w14:paraId="1466E3B7" w14:textId="77777777" w:rsidR="009904A9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чем проявлялась доброта восточных славян?</w:t>
      </w:r>
    </w:p>
    <w:p w14:paraId="4A3A9C5A" w14:textId="77777777" w:rsidR="00361FBF" w:rsidRPr="00361FBF" w:rsidRDefault="009904A9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361FBF"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Почему славяне помогали сиротам и соседям?</w:t>
      </w:r>
    </w:p>
    <w:p w14:paraId="458CFD5D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Опишите, как п</w:t>
      </w:r>
      <w:r w:rsidR="009904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роходил обед у восточных славян?</w:t>
      </w:r>
    </w:p>
    <w:p w14:paraId="4CE0BC5D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Как вы считаете, какие черты характера сохранились у нас от наших предков?</w:t>
      </w:r>
    </w:p>
    <w:p w14:paraId="64A724FC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на доске: </w:t>
      </w: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Найдите черты</w:t>
      </w:r>
      <w:r w:rsidRPr="00361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характера, которые были у восточных славян:</w:t>
      </w:r>
    </w:p>
    <w:p w14:paraId="7B42B248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ЛЕНЬ</w:t>
      </w:r>
    </w:p>
    <w:p w14:paraId="48BE7316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ДОБРОТА</w:t>
      </w:r>
    </w:p>
    <w:p w14:paraId="4D51E171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ГРУБОСТЬ</w:t>
      </w:r>
    </w:p>
    <w:p w14:paraId="59428CB5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ПОМОЩЬ ДРУГ ДРУГУ</w:t>
      </w:r>
    </w:p>
    <w:p w14:paraId="691CE1BB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УВАЖЕНИЕ К СТАРШИМ</w:t>
      </w:r>
    </w:p>
    <w:p w14:paraId="140CA4F1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ЧЕСТНОСТЬ</w:t>
      </w:r>
    </w:p>
    <w:p w14:paraId="44207B81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СЛАБОСТЬ</w:t>
      </w:r>
    </w:p>
    <w:p w14:paraId="2D2EE86B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ЭГОИЗМ</w:t>
      </w:r>
    </w:p>
    <w:p w14:paraId="7B972191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ГОСТЕПРИИМСТВО</w:t>
      </w:r>
    </w:p>
    <w:p w14:paraId="6FEFA990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848FD1C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Актуализация новых знаний:</w:t>
      </w:r>
    </w:p>
    <w:p w14:paraId="0323087F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Вступительное слово учителя.</w:t>
      </w:r>
    </w:p>
    <w:p w14:paraId="7209A422" w14:textId="77777777" w:rsidR="005B4BF4" w:rsidRPr="009904A9" w:rsidRDefault="005B4BF4" w:rsidP="005B4BF4">
      <w:pPr>
        <w:rPr>
          <w:rFonts w:ascii="Times New Roman" w:hAnsi="Times New Roman" w:cs="Times New Roman"/>
          <w:sz w:val="28"/>
          <w:szCs w:val="28"/>
        </w:rPr>
      </w:pPr>
      <w:r w:rsidRPr="009904A9">
        <w:rPr>
          <w:rFonts w:ascii="Times New Roman" w:hAnsi="Times New Roman" w:cs="Times New Roman"/>
          <w:sz w:val="28"/>
          <w:szCs w:val="28"/>
        </w:rPr>
        <w:t>В древности люди были бессильны перед явлениями природы. Они не могли объяснить, почему дует ветер или светит солнце, почему гремит гром. Бессилие перед стихиями, страх  перед неизвестным привели их к вере в бога.</w:t>
      </w:r>
    </w:p>
    <w:p w14:paraId="76EAAECD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Сообщение темы урока:</w:t>
      </w: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«Верования восточных славян».</w:t>
      </w:r>
    </w:p>
    <w:p w14:paraId="2440E862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91FBF75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361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Изучение новой темы:</w:t>
      </w:r>
    </w:p>
    <w:p w14:paraId="0200CCC4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Рассказ учителя:</w:t>
      </w: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Наши предки в борьбе с хищными зверями, голодом и болезнями, засухой и наводнениями на каждом шагу встречались с таинственным и непонятным. Задумываясь над тем, как устроен окружающий их мир, они искали объяснения всему неизвестному. Так появились религиозные верования.</w:t>
      </w:r>
    </w:p>
    <w:p w14:paraId="73BC25D6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же такое религия?</w:t>
      </w:r>
    </w:p>
    <w:p w14:paraId="14046A26" w14:textId="77777777" w:rsidR="00361FBF" w:rsidRPr="009904A9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Запись на доске:</w:t>
      </w: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61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Религия</w:t>
      </w: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это вера людей в сверхъестественные существа (богов, духов, души) и поклонение им.</w:t>
      </w:r>
    </w:p>
    <w:p w14:paraId="0868F179" w14:textId="77777777" w:rsidR="005B4BF4" w:rsidRPr="009904A9" w:rsidRDefault="005B4BF4" w:rsidP="005B4BF4">
      <w:pPr>
        <w:rPr>
          <w:rFonts w:ascii="Times New Roman" w:hAnsi="Times New Roman" w:cs="Times New Roman"/>
          <w:sz w:val="28"/>
          <w:szCs w:val="28"/>
        </w:rPr>
      </w:pPr>
      <w:r w:rsidRPr="009904A9">
        <w:rPr>
          <w:rFonts w:ascii="Times New Roman" w:hAnsi="Times New Roman" w:cs="Times New Roman"/>
          <w:sz w:val="28"/>
          <w:szCs w:val="28"/>
        </w:rPr>
        <w:t xml:space="preserve">Сегодня мы должны узнать </w:t>
      </w:r>
      <w:r w:rsidRPr="009904A9">
        <w:rPr>
          <w:rFonts w:ascii="Times New Roman" w:hAnsi="Times New Roman" w:cs="Times New Roman"/>
          <w:b/>
          <w:sz w:val="28"/>
          <w:szCs w:val="28"/>
        </w:rPr>
        <w:t>в кого</w:t>
      </w:r>
      <w:r w:rsidRPr="009904A9">
        <w:rPr>
          <w:rFonts w:ascii="Times New Roman" w:hAnsi="Times New Roman" w:cs="Times New Roman"/>
          <w:sz w:val="28"/>
          <w:szCs w:val="28"/>
        </w:rPr>
        <w:t xml:space="preserve"> верили восточные славяне?</w:t>
      </w:r>
    </w:p>
    <w:p w14:paraId="3D04753E" w14:textId="77777777" w:rsidR="005B4BF4" w:rsidRPr="009904A9" w:rsidRDefault="005B4BF4" w:rsidP="005B4BF4">
      <w:pPr>
        <w:rPr>
          <w:rFonts w:ascii="Times New Roman" w:hAnsi="Times New Roman" w:cs="Times New Roman"/>
          <w:sz w:val="28"/>
          <w:szCs w:val="28"/>
        </w:rPr>
      </w:pPr>
      <w:r w:rsidRPr="009904A9">
        <w:rPr>
          <w:rFonts w:ascii="Times New Roman" w:hAnsi="Times New Roman" w:cs="Times New Roman"/>
          <w:sz w:val="28"/>
          <w:szCs w:val="28"/>
        </w:rPr>
        <w:t>Разгадав задание, вы узнаете как называлась вера восточных славян</w:t>
      </w:r>
    </w:p>
    <w:p w14:paraId="6F128D88" w14:textId="77777777" w:rsidR="005B4BF4" w:rsidRPr="009904A9" w:rsidRDefault="005B4BF4" w:rsidP="005B4BF4">
      <w:pPr>
        <w:rPr>
          <w:rFonts w:ascii="Times New Roman" w:hAnsi="Times New Roman" w:cs="Times New Roman"/>
          <w:sz w:val="28"/>
          <w:szCs w:val="28"/>
        </w:rPr>
      </w:pPr>
      <w:r w:rsidRPr="009904A9">
        <w:rPr>
          <w:rFonts w:ascii="Times New Roman" w:hAnsi="Times New Roman" w:cs="Times New Roman"/>
          <w:sz w:val="28"/>
          <w:szCs w:val="28"/>
        </w:rPr>
        <w:lastRenderedPageBreak/>
        <w:t>Ы В Я Т Е З Ч С О (ЯЗЫЧЕСТВО)</w:t>
      </w:r>
    </w:p>
    <w:p w14:paraId="35CC9B95" w14:textId="77777777" w:rsidR="005B4BF4" w:rsidRPr="009904A9" w:rsidRDefault="005B4BF4" w:rsidP="005B4BF4">
      <w:pPr>
        <w:rPr>
          <w:rFonts w:ascii="Times New Roman" w:hAnsi="Times New Roman" w:cs="Times New Roman"/>
          <w:sz w:val="28"/>
          <w:szCs w:val="28"/>
        </w:rPr>
      </w:pPr>
      <w:r w:rsidRPr="009904A9">
        <w:rPr>
          <w:rFonts w:ascii="Times New Roman" w:hAnsi="Times New Roman" w:cs="Times New Roman"/>
          <w:sz w:val="28"/>
          <w:szCs w:val="28"/>
        </w:rPr>
        <w:t>3   8  1 7 5  2 4  6  9</w:t>
      </w:r>
    </w:p>
    <w:p w14:paraId="057982AB" w14:textId="77777777" w:rsidR="00361FBF" w:rsidRPr="00361FBF" w:rsidRDefault="005B4BF4" w:rsidP="009904A9">
      <w:pPr>
        <w:rPr>
          <w:rFonts w:ascii="Times New Roman" w:hAnsi="Times New Roman" w:cs="Times New Roman"/>
          <w:sz w:val="28"/>
          <w:szCs w:val="28"/>
        </w:rPr>
      </w:pPr>
      <w:r w:rsidRPr="009904A9">
        <w:rPr>
          <w:rFonts w:ascii="Times New Roman" w:hAnsi="Times New Roman" w:cs="Times New Roman"/>
          <w:b/>
          <w:sz w:val="28"/>
          <w:szCs w:val="28"/>
        </w:rPr>
        <w:t xml:space="preserve"> Язычество</w:t>
      </w:r>
      <w:r w:rsidRPr="009904A9">
        <w:rPr>
          <w:rFonts w:ascii="Times New Roman" w:hAnsi="Times New Roman" w:cs="Times New Roman"/>
          <w:sz w:val="28"/>
          <w:szCs w:val="28"/>
        </w:rPr>
        <w:t>- вера во многих природных богов и поклонение им.</w:t>
      </w:r>
    </w:p>
    <w:p w14:paraId="21967DF0" w14:textId="77777777" w:rsid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Рассказ учителя:</w:t>
      </w:r>
    </w:p>
    <w:p w14:paraId="256A3349" w14:textId="77777777" w:rsidR="009904A9" w:rsidRPr="00361FBF" w:rsidRDefault="009904A9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04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Представьте себе два участка земли, один освещен солнцем, другой затемненный. Оба участка имеют черноземную почву и получают одинаковое количество воды во время дождя. Первый участок земли дает лучший урожай зерна, чем второй. В чем дело? Славяне стали задумываться над причинами и поняли, что обильные урожаи невозможны без солнца. Не зная того, что солнце-небесное тело, люди решили, что солнце-это бог. Славяне покланялись многим природным богам и давали им имена.</w:t>
      </w:r>
    </w:p>
    <w:p w14:paraId="763E3BDA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Трава, деревья, реки, камни - словом все окружающее, казалось человеку в древние времена живым. Он наделял их умом, чувством, речью. Весь мир казался населенным добрыми и злыми духами.</w:t>
      </w:r>
    </w:p>
    <w:p w14:paraId="4C8B0D36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каждой избе за печью живет добрый старичок домовой, покровитель дома. По ночам он любит шалить, но чаще помогает людям. Домового «кормили», оставляя на ночь ужин.</w:t>
      </w:r>
    </w:p>
    <w:p w14:paraId="0D86A391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Иногда в доме поселялось злое существо, стараясь выжить его обитателей. Это кикимора. В нее превращался родившийся мертвым или умерший ребенок.</w:t>
      </w:r>
    </w:p>
    <w:p w14:paraId="013DA814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Стоило ступить в лес - и славянин оказывался во владениях лешего. Этому мохнатому старику с рожками на голове, до пят обросшему зелеными косами, с козлиными ногами- подчинялись все жители леса. Коварен старик: любит менять обличие, голос, шутить над людьми, не прочь и навредить им. Но лешего можно задобрить: отдать ему овцу, корову, пообещать первую добычу на охоте, положить для него на пень хлеб или пирог.</w:t>
      </w:r>
    </w:p>
    <w:p w14:paraId="3565B5CC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Вечером или ночью появлялся хозяин рек и озер – водяной, с длинными зелеными волосами и бородой из тины, покрытый черной чешуей, с перепонками на руках. Много неприятностей сулила встреча с ним. Чтобы задобрить его, славяне топили в реке или озере то овцу, то корову, то лошадь.</w:t>
      </w:r>
    </w:p>
    <w:p w14:paraId="19FC253C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При объяснении этого материала используем рисунки с изображением этих духов.</w:t>
      </w:r>
    </w:p>
    <w:p w14:paraId="792D30BB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с текстом учебника:</w:t>
      </w:r>
    </w:p>
    <w:p w14:paraId="55B37024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вы думаете, почему славяне верили в духов?</w:t>
      </w:r>
    </w:p>
    <w:p w14:paraId="5FE1F8CE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Какие неприятности могли причинить людям духи?</w:t>
      </w:r>
    </w:p>
    <w:p w14:paraId="7B12EDF8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0403BF5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Словарная работа:</w:t>
      </w:r>
      <w:r w:rsidR="007756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Духи, язычество.</w:t>
      </w:r>
    </w:p>
    <w:p w14:paraId="5B48D907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Рассказ о славянских богах:</w:t>
      </w:r>
    </w:p>
    <w:p w14:paraId="14BAD622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Бог неба </w:t>
      </w:r>
      <w:r w:rsidRPr="00361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Сварог</w:t>
      </w: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считался владыкой Вселенной, отцом светлых богов. Также его почитали, как бога Огня.</w:t>
      </w:r>
    </w:p>
    <w:p w14:paraId="5EB5A21A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</w:t>
      </w:r>
      <w:proofErr w:type="spellStart"/>
      <w:r w:rsidRPr="00361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Даждь</w:t>
      </w:r>
      <w:proofErr w:type="spellEnd"/>
      <w:r w:rsidRPr="00361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-бог</w:t>
      </w: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бог Солнца, по представлениям славян обитает на востоке. Оттуда он выезжает на своей колеснице, запряженной белыми огнедышащими лошадьми. Бог рассыпает по небу свои лучи- стрелы, освящая и согревая землю. Как любящая мать, помогает солнце людям в трудах их каждодневных, но и страшно оно в своем гневе.</w:t>
      </w:r>
    </w:p>
    <w:p w14:paraId="7918B1C8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Особенно почитали наши предки бога грома и молнии - </w:t>
      </w:r>
      <w:r w:rsidRPr="00361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Перуна.</w:t>
      </w: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Они его считали также покровителем земледелия, кузнечного дела и воинов. Молнии – его стрелы и мечи, радуга его лук; мощной палицей разбивает он тучи, гром выражает его гнев. Перун посылает на землю дожди, от него зависит урожай, а значит, и жизнь. Богатырский конь переносит его в любое место, ему служат сокол и орел, ворон и петух, возвещающий наступление утра. Крапива и чертополох напоминают о его стрелах. Могучие дубы, похожие на тучи, считались священными у славян.</w:t>
      </w:r>
    </w:p>
    <w:p w14:paraId="43694CE7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Почитали предки наши </w:t>
      </w:r>
      <w:r w:rsidRPr="00361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Стрибога </w:t>
      </w: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бога ветра,</w:t>
      </w:r>
      <w:r w:rsidRPr="00361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Велеса</w:t>
      </w: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бога скота, </w:t>
      </w:r>
      <w:proofErr w:type="spellStart"/>
      <w:r w:rsidRPr="00361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Мокошь</w:t>
      </w:r>
      <w:proofErr w:type="spellEnd"/>
      <w:r w:rsidRPr="00361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богиню земли и плодородия, </w:t>
      </w:r>
      <w:r w:rsidRPr="00361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Ладо</w:t>
      </w: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бога любви, веселья и согласия.</w:t>
      </w: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39B80E83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Вопрос:</w:t>
      </w: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 вы думаете, что предпринимали славяне, чтобы уберечь себя от злых духов и гнева богов?</w:t>
      </w:r>
    </w:p>
    <w:p w14:paraId="65119433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E6F55D8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Задание:</w:t>
      </w: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Рассмотреть рисунки в учебнике на стр.</w:t>
      </w:r>
      <w:r w:rsidR="005B4BF4" w:rsidRPr="009904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</w:t>
      </w: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Опишите, что вы видите?</w:t>
      </w:r>
    </w:p>
    <w:p w14:paraId="403D4032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8D49A68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Словарная работа:</w:t>
      </w: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Идол, святилище, жертва, волхвы, кудесник.</w:t>
      </w:r>
    </w:p>
    <w:p w14:paraId="5F342BE5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F84DF28" w14:textId="77777777" w:rsidR="00361FBF" w:rsidRPr="009904A9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Физкультминутка для глаз</w:t>
      </w: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5772021B" w14:textId="77777777" w:rsidR="005B4BF4" w:rsidRPr="009904A9" w:rsidRDefault="005B4BF4" w:rsidP="005B4B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04A9">
        <w:rPr>
          <w:b/>
          <w:bCs/>
          <w:color w:val="000000"/>
          <w:sz w:val="28"/>
          <w:szCs w:val="28"/>
        </w:rPr>
        <w:t>Гимнастика для глаз</w:t>
      </w:r>
    </w:p>
    <w:p w14:paraId="4BC7BA52" w14:textId="77777777" w:rsidR="005B4BF4" w:rsidRPr="009904A9" w:rsidRDefault="005B4BF4" w:rsidP="005B4B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04A9">
        <w:rPr>
          <w:b/>
          <w:bCs/>
          <w:color w:val="000000"/>
          <w:sz w:val="28"/>
          <w:szCs w:val="28"/>
        </w:rPr>
        <w:t>Север-юг, запад-восток</w:t>
      </w:r>
      <w:r w:rsidRPr="009904A9">
        <w:rPr>
          <w:color w:val="000000"/>
          <w:sz w:val="28"/>
          <w:szCs w:val="28"/>
        </w:rPr>
        <w:t>.</w:t>
      </w:r>
    </w:p>
    <w:p w14:paraId="4843C6F0" w14:textId="77777777" w:rsidR="005B4BF4" w:rsidRPr="009904A9" w:rsidRDefault="005B4BF4" w:rsidP="005B4BF4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9904A9">
        <w:rPr>
          <w:i/>
          <w:color w:val="000000"/>
          <w:sz w:val="28"/>
          <w:szCs w:val="28"/>
        </w:rPr>
        <w:t>Двигать глазами вверх-вниз, влево-вправо. Зажмурившись, снять напряжение, считая до десяти.</w:t>
      </w:r>
    </w:p>
    <w:p w14:paraId="6B33B549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9BE9207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Самостоятельная работа</w:t>
      </w: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рассказом для дополнительного чтения «Славянские языческие праздники».</w:t>
      </w:r>
    </w:p>
    <w:p w14:paraId="5EF4EE95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Кратко проговорив материал, сделать основные выводы по теме урока.</w:t>
      </w:r>
    </w:p>
    <w:p w14:paraId="7571B460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Первичное закрепление нового материала:</w:t>
      </w:r>
    </w:p>
    <w:p w14:paraId="2621B672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Фронтальный опрос:</w:t>
      </w:r>
    </w:p>
    <w:p w14:paraId="7660F8B8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Почему у славян возникла вера в богов?</w:t>
      </w:r>
    </w:p>
    <w:p w14:paraId="0132ABB9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такое язычество?</w:t>
      </w:r>
    </w:p>
    <w:p w14:paraId="0FF29BDF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славяне изображали своих богов? Где они находились?</w:t>
      </w:r>
    </w:p>
    <w:p w14:paraId="69526E50" w14:textId="77777777" w:rsid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Кто такие волхвы и кудесники?</w:t>
      </w:r>
    </w:p>
    <w:p w14:paraId="1A5ED02A" w14:textId="77777777" w:rsidR="00775673" w:rsidRPr="00361FBF" w:rsidRDefault="00775673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7567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Раздать карточки с заданиями.</w:t>
      </w:r>
    </w:p>
    <w:p w14:paraId="42649600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1: </w:t>
      </w: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Определите, какое слово лишнее и почему?</w:t>
      </w:r>
    </w:p>
    <w:p w14:paraId="27DB676D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ПЕРУН, ВЕЛЕС, ЛЕШИЙ, КУПАЛО.</w:t>
      </w:r>
    </w:p>
    <w:p w14:paraId="271B89E1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2: </w:t>
      </w: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Соотнесите стрелками:</w:t>
      </w:r>
    </w:p>
    <w:tbl>
      <w:tblPr>
        <w:tblW w:w="101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53"/>
        <w:gridCol w:w="6087"/>
      </w:tblGrid>
      <w:tr w:rsidR="00361FBF" w:rsidRPr="00361FBF" w14:paraId="06908F18" w14:textId="77777777" w:rsidTr="00361FBF"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8548F0" w14:textId="77777777" w:rsidR="00361FBF" w:rsidRPr="00361FBF" w:rsidRDefault="00361FBF" w:rsidP="00361F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61F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Перун</w:t>
            </w:r>
          </w:p>
          <w:p w14:paraId="224C14FA" w14:textId="77777777" w:rsidR="00361FBF" w:rsidRPr="00361FBF" w:rsidRDefault="00361FBF" w:rsidP="00361F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61F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Даждьбог</w:t>
            </w:r>
          </w:p>
          <w:p w14:paraId="5BCD82FA" w14:textId="77777777" w:rsidR="00361FBF" w:rsidRPr="00361FBF" w:rsidRDefault="00361FBF" w:rsidP="00361F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61F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Сварог</w:t>
            </w:r>
          </w:p>
          <w:p w14:paraId="76268796" w14:textId="77777777" w:rsidR="00361FBF" w:rsidRPr="00361FBF" w:rsidRDefault="00361FBF" w:rsidP="00361F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61F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Стрибог</w:t>
            </w:r>
          </w:p>
          <w:p w14:paraId="3F2C6C5E" w14:textId="77777777" w:rsidR="00361FBF" w:rsidRPr="00361FBF" w:rsidRDefault="00361FBF" w:rsidP="00361F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61F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Велес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463B20" w14:textId="77777777" w:rsidR="00361FBF" w:rsidRPr="00361FBF" w:rsidRDefault="00361FBF" w:rsidP="00361F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61F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Бог ветра</w:t>
            </w:r>
          </w:p>
          <w:p w14:paraId="6F570075" w14:textId="77777777" w:rsidR="00361FBF" w:rsidRPr="00361FBF" w:rsidRDefault="00361FBF" w:rsidP="00361F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61F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Бог неба</w:t>
            </w:r>
          </w:p>
          <w:p w14:paraId="77B96D6E" w14:textId="77777777" w:rsidR="00361FBF" w:rsidRPr="00361FBF" w:rsidRDefault="00361FBF" w:rsidP="00361F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61F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Бог - покровитель животных</w:t>
            </w:r>
          </w:p>
          <w:p w14:paraId="1FA80894" w14:textId="77777777" w:rsidR="00361FBF" w:rsidRPr="00361FBF" w:rsidRDefault="00361FBF" w:rsidP="00361F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61F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Бог грома и молнии</w:t>
            </w:r>
          </w:p>
          <w:p w14:paraId="0C5DD3BC" w14:textId="77777777" w:rsidR="00361FBF" w:rsidRPr="00361FBF" w:rsidRDefault="00361FBF" w:rsidP="00361F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61F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Бог солнца</w:t>
            </w:r>
          </w:p>
        </w:tc>
      </w:tr>
    </w:tbl>
    <w:p w14:paraId="72CE3D3E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D107632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Подведение итогов:</w:t>
      </w:r>
    </w:p>
    <w:p w14:paraId="2B9353FA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Комментарии учителя о работе учащихся на уроке.</w:t>
      </w:r>
    </w:p>
    <w:p w14:paraId="4E096261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Объявление оценок за урок.</w:t>
      </w:r>
    </w:p>
    <w:p w14:paraId="591004CB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Рефлексия:</w:t>
      </w:r>
    </w:p>
    <w:p w14:paraId="5694CC9E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понравилось на уроке?</w:t>
      </w:r>
    </w:p>
    <w:p w14:paraId="257AA051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было самым интересным?</w:t>
      </w:r>
    </w:p>
    <w:p w14:paraId="6C6511E0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осталось непонятным?</w:t>
      </w:r>
    </w:p>
    <w:p w14:paraId="7C6B9F07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7C0DC09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 Домашнее задание:</w:t>
      </w:r>
    </w:p>
    <w:p w14:paraId="4CC60EEC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Читать </w:t>
      </w:r>
      <w:r w:rsidRPr="009904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</w:t>
      </w:r>
    </w:p>
    <w:p w14:paraId="653762C7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8D54D7A" w14:textId="77777777" w:rsidR="00361FBF" w:rsidRPr="009904A9" w:rsidRDefault="00361FBF" w:rsidP="009904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1F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Творческие задания: Сделайте рисунки с изображением богов, духов, идолов или изображение праздников; Вспомнить сказки, в которых действуют персонажи, похожие на славянских богов и духов.</w:t>
      </w:r>
    </w:p>
    <w:p w14:paraId="4A0A0B59" w14:textId="77777777" w:rsidR="00775673" w:rsidRDefault="00775673" w:rsidP="00361FBF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14:paraId="7E6240DA" w14:textId="77777777" w:rsidR="00775673" w:rsidRDefault="00775673" w:rsidP="00361FBF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14:paraId="1A5EDE23" w14:textId="77777777" w:rsidR="00775673" w:rsidRDefault="00775673" w:rsidP="00361FBF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14:paraId="447CB0C4" w14:textId="77777777" w:rsidR="00361FBF" w:rsidRDefault="00361FBF" w:rsidP="00361FBF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  <w:lastRenderedPageBreak/>
        <w:t>ФИО ученика__________________________________________________</w:t>
      </w:r>
    </w:p>
    <w:p w14:paraId="7E96370D" w14:textId="77777777" w:rsidR="00361FBF" w:rsidRDefault="00361FBF" w:rsidP="00361FBF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14:paraId="63CAE47B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1FBF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Задание 1: </w:t>
      </w:r>
      <w:r w:rsidRPr="00361FB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Определите, какое слово лишнее и почему?</w:t>
      </w:r>
    </w:p>
    <w:p w14:paraId="79AC3F23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1FB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ПЕРУН, ВЕЛЕС, ЛЕШИЙ, КУПАЛО.</w:t>
      </w:r>
    </w:p>
    <w:p w14:paraId="5FFF169A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14:paraId="5812F992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1FBF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Задание 2: </w:t>
      </w:r>
      <w:r w:rsidRPr="00361FB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Соотнесите стрелками:</w:t>
      </w:r>
    </w:p>
    <w:tbl>
      <w:tblPr>
        <w:tblW w:w="101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53"/>
        <w:gridCol w:w="6087"/>
      </w:tblGrid>
      <w:tr w:rsidR="00361FBF" w:rsidRPr="00361FBF" w14:paraId="52599A93" w14:textId="77777777" w:rsidTr="00B766F7"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FD37E5" w14:textId="77777777" w:rsidR="00361FBF" w:rsidRPr="00361FBF" w:rsidRDefault="00361FBF" w:rsidP="00B766F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61FB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Перун</w:t>
            </w:r>
          </w:p>
          <w:p w14:paraId="0F562E93" w14:textId="77777777" w:rsidR="00361FBF" w:rsidRPr="00361FBF" w:rsidRDefault="00361FBF" w:rsidP="00B766F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61FB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Даждьбог</w:t>
            </w:r>
          </w:p>
          <w:p w14:paraId="784583E8" w14:textId="77777777" w:rsidR="00361FBF" w:rsidRPr="00361FBF" w:rsidRDefault="00361FBF" w:rsidP="00B766F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61FB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Сварог</w:t>
            </w:r>
          </w:p>
          <w:p w14:paraId="1DE25890" w14:textId="77777777" w:rsidR="00361FBF" w:rsidRPr="00361FBF" w:rsidRDefault="00361FBF" w:rsidP="00B766F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61FB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Стрибог</w:t>
            </w:r>
          </w:p>
          <w:p w14:paraId="0F6C5AC4" w14:textId="77777777" w:rsidR="00361FBF" w:rsidRPr="00361FBF" w:rsidRDefault="00361FBF" w:rsidP="00B766F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61FB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Велес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E2CB7F" w14:textId="77777777" w:rsidR="00361FBF" w:rsidRPr="00361FBF" w:rsidRDefault="00361FBF" w:rsidP="00B766F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61FB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Бог ветра</w:t>
            </w:r>
          </w:p>
          <w:p w14:paraId="79A5AD1C" w14:textId="77777777" w:rsidR="00361FBF" w:rsidRPr="00361FBF" w:rsidRDefault="00361FBF" w:rsidP="00B766F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61FB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Бог неба</w:t>
            </w:r>
          </w:p>
          <w:p w14:paraId="63EF138A" w14:textId="77777777" w:rsidR="00361FBF" w:rsidRPr="00361FBF" w:rsidRDefault="00361FBF" w:rsidP="00B766F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61FB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Бог - покровитель животных</w:t>
            </w:r>
          </w:p>
          <w:p w14:paraId="65CD8573" w14:textId="77777777" w:rsidR="00361FBF" w:rsidRPr="00361FBF" w:rsidRDefault="00361FBF" w:rsidP="00B766F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61FB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Бог грома и молнии</w:t>
            </w:r>
          </w:p>
          <w:p w14:paraId="18857155" w14:textId="77777777" w:rsidR="00361FBF" w:rsidRPr="00361FBF" w:rsidRDefault="00361FBF" w:rsidP="00B766F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61FB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Бог солнца</w:t>
            </w:r>
          </w:p>
        </w:tc>
      </w:tr>
    </w:tbl>
    <w:p w14:paraId="528BEB4B" w14:textId="77777777" w:rsidR="00361FBF" w:rsidRDefault="00361FBF"/>
    <w:p w14:paraId="5CCE79AE" w14:textId="77777777" w:rsidR="00361FBF" w:rsidRDefault="00361FBF" w:rsidP="00361FBF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  <w:t>ФИО ученика__________________________________________________</w:t>
      </w:r>
    </w:p>
    <w:p w14:paraId="781EF574" w14:textId="77777777" w:rsidR="00361FBF" w:rsidRDefault="00361FBF" w:rsidP="00361FBF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14:paraId="56BB5CE6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1FBF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Задание 1: </w:t>
      </w:r>
      <w:r w:rsidRPr="00361FB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Определите, какое слово лишнее и почему?</w:t>
      </w:r>
    </w:p>
    <w:p w14:paraId="6CE7C3D6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1FB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ПЕРУН, ВЕЛЕС, ЛЕШИЙ, КУПАЛО.</w:t>
      </w:r>
    </w:p>
    <w:p w14:paraId="1250D23F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14:paraId="419E64C6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1FBF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Задание 2: </w:t>
      </w:r>
      <w:r w:rsidRPr="00361FB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Соотнесите стрелками:</w:t>
      </w:r>
    </w:p>
    <w:tbl>
      <w:tblPr>
        <w:tblW w:w="101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53"/>
        <w:gridCol w:w="6087"/>
      </w:tblGrid>
      <w:tr w:rsidR="00361FBF" w:rsidRPr="00361FBF" w14:paraId="4AEA1AFB" w14:textId="77777777" w:rsidTr="00B766F7"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8CC802" w14:textId="77777777" w:rsidR="00361FBF" w:rsidRPr="00361FBF" w:rsidRDefault="00361FBF" w:rsidP="00B766F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61FB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Перун</w:t>
            </w:r>
          </w:p>
          <w:p w14:paraId="57E1EAE3" w14:textId="77777777" w:rsidR="00361FBF" w:rsidRPr="00361FBF" w:rsidRDefault="00361FBF" w:rsidP="00B766F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61FB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Даждьбог</w:t>
            </w:r>
          </w:p>
          <w:p w14:paraId="10FCF18A" w14:textId="77777777" w:rsidR="00361FBF" w:rsidRPr="00361FBF" w:rsidRDefault="00361FBF" w:rsidP="00B766F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61FB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Сварог</w:t>
            </w:r>
          </w:p>
          <w:p w14:paraId="52CB0443" w14:textId="77777777" w:rsidR="00361FBF" w:rsidRPr="00361FBF" w:rsidRDefault="00361FBF" w:rsidP="00B766F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61FB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Стрибог</w:t>
            </w:r>
          </w:p>
          <w:p w14:paraId="516F62F8" w14:textId="77777777" w:rsidR="00361FBF" w:rsidRPr="00361FBF" w:rsidRDefault="00361FBF" w:rsidP="00B766F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61FB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Велес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349BC3" w14:textId="77777777" w:rsidR="00361FBF" w:rsidRPr="00361FBF" w:rsidRDefault="00361FBF" w:rsidP="00B766F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61FB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Бог ветра</w:t>
            </w:r>
          </w:p>
          <w:p w14:paraId="32484F3F" w14:textId="77777777" w:rsidR="00361FBF" w:rsidRPr="00361FBF" w:rsidRDefault="00361FBF" w:rsidP="00B766F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61FB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Бог неба</w:t>
            </w:r>
          </w:p>
          <w:p w14:paraId="1B1501B3" w14:textId="77777777" w:rsidR="00361FBF" w:rsidRPr="00361FBF" w:rsidRDefault="00361FBF" w:rsidP="00B766F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61FB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Бог - покровитель животных</w:t>
            </w:r>
          </w:p>
          <w:p w14:paraId="0FEEF364" w14:textId="77777777" w:rsidR="00361FBF" w:rsidRPr="00361FBF" w:rsidRDefault="00361FBF" w:rsidP="00B766F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61FB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Бог грома и молнии</w:t>
            </w:r>
          </w:p>
          <w:p w14:paraId="5CFC021E" w14:textId="77777777" w:rsidR="00361FBF" w:rsidRPr="00361FBF" w:rsidRDefault="00361FBF" w:rsidP="00B766F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61FB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Бог солнца</w:t>
            </w:r>
          </w:p>
        </w:tc>
      </w:tr>
    </w:tbl>
    <w:p w14:paraId="1219E01C" w14:textId="77777777" w:rsidR="00361FBF" w:rsidRDefault="00361FBF"/>
    <w:p w14:paraId="05B74C3F" w14:textId="77777777" w:rsidR="00361FBF" w:rsidRDefault="00361FBF" w:rsidP="00361FBF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  <w:t>ФИО ученика__________________________________________________</w:t>
      </w:r>
    </w:p>
    <w:p w14:paraId="63F4B798" w14:textId="77777777" w:rsidR="00361FBF" w:rsidRDefault="00361FBF" w:rsidP="00361FBF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14:paraId="3E343097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1FBF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Задание 1: </w:t>
      </w:r>
      <w:r w:rsidRPr="00361FB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Определите, какое слово лишнее и почему?</w:t>
      </w:r>
    </w:p>
    <w:p w14:paraId="7338D9AF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1FB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ПЕРУН, ВЕЛЕС, ЛЕШИЙ, КУПАЛО.</w:t>
      </w:r>
    </w:p>
    <w:p w14:paraId="6703FDB1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14:paraId="1F285787" w14:textId="77777777" w:rsidR="00361FBF" w:rsidRPr="00361FBF" w:rsidRDefault="00361FBF" w:rsidP="00361FB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61FBF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Задание 2: </w:t>
      </w:r>
      <w:r w:rsidRPr="00361FB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Соотнесите стрелками:</w:t>
      </w:r>
    </w:p>
    <w:tbl>
      <w:tblPr>
        <w:tblW w:w="101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53"/>
        <w:gridCol w:w="6087"/>
      </w:tblGrid>
      <w:tr w:rsidR="00361FBF" w:rsidRPr="00361FBF" w14:paraId="4A915FEE" w14:textId="77777777" w:rsidTr="00B766F7"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B2A2EB" w14:textId="77777777" w:rsidR="00361FBF" w:rsidRPr="00361FBF" w:rsidRDefault="00361FBF" w:rsidP="00B766F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61FB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Перун</w:t>
            </w:r>
          </w:p>
          <w:p w14:paraId="0520F927" w14:textId="77777777" w:rsidR="00361FBF" w:rsidRPr="00361FBF" w:rsidRDefault="00361FBF" w:rsidP="00B766F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61FB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Даждьбог</w:t>
            </w:r>
          </w:p>
          <w:p w14:paraId="5D02F03C" w14:textId="77777777" w:rsidR="00361FBF" w:rsidRPr="00361FBF" w:rsidRDefault="00361FBF" w:rsidP="00B766F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61FB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Сварог</w:t>
            </w:r>
          </w:p>
          <w:p w14:paraId="54C707EF" w14:textId="77777777" w:rsidR="00361FBF" w:rsidRPr="00361FBF" w:rsidRDefault="00361FBF" w:rsidP="00B766F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61FB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Стрибог</w:t>
            </w:r>
          </w:p>
          <w:p w14:paraId="7288495E" w14:textId="77777777" w:rsidR="00361FBF" w:rsidRPr="00361FBF" w:rsidRDefault="00361FBF" w:rsidP="00B766F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61FB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Велес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738A6A" w14:textId="77777777" w:rsidR="00361FBF" w:rsidRPr="00361FBF" w:rsidRDefault="00361FBF" w:rsidP="00B766F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61FB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Бог ветра</w:t>
            </w:r>
          </w:p>
          <w:p w14:paraId="7891FAAB" w14:textId="77777777" w:rsidR="00361FBF" w:rsidRPr="00361FBF" w:rsidRDefault="00361FBF" w:rsidP="00B766F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61FB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Бог неба</w:t>
            </w:r>
          </w:p>
          <w:p w14:paraId="134A5D32" w14:textId="77777777" w:rsidR="00361FBF" w:rsidRPr="00361FBF" w:rsidRDefault="00361FBF" w:rsidP="00B766F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61FB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Бог - покровитель животных</w:t>
            </w:r>
          </w:p>
          <w:p w14:paraId="26E6105F" w14:textId="77777777" w:rsidR="00361FBF" w:rsidRPr="00361FBF" w:rsidRDefault="00361FBF" w:rsidP="00B766F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61FB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Бог грома и молнии</w:t>
            </w:r>
          </w:p>
          <w:p w14:paraId="630ED1BE" w14:textId="77777777" w:rsidR="00361FBF" w:rsidRPr="00361FBF" w:rsidRDefault="00361FBF" w:rsidP="00B766F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361FB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Бог солнца</w:t>
            </w:r>
          </w:p>
        </w:tc>
      </w:tr>
    </w:tbl>
    <w:p w14:paraId="461A1B9B" w14:textId="77777777" w:rsidR="009904A9" w:rsidRPr="009904A9" w:rsidRDefault="009904A9">
      <w:pPr>
        <w:rPr>
          <w:sz w:val="56"/>
        </w:rPr>
      </w:pPr>
    </w:p>
    <w:p w14:paraId="72A1E398" w14:textId="77777777" w:rsidR="009904A9" w:rsidRPr="009904A9" w:rsidRDefault="009904A9">
      <w:pPr>
        <w:rPr>
          <w:rFonts w:ascii="Times New Roman" w:hAnsi="Times New Roman" w:cs="Times New Roman"/>
          <w:b/>
          <w:sz w:val="96"/>
        </w:rPr>
      </w:pPr>
      <w:r w:rsidRPr="009904A9">
        <w:rPr>
          <w:rFonts w:ascii="Times New Roman" w:hAnsi="Times New Roman" w:cs="Times New Roman"/>
          <w:b/>
          <w:sz w:val="96"/>
        </w:rPr>
        <w:t>Ы В Я Т Е З Ч С О</w:t>
      </w:r>
    </w:p>
    <w:p w14:paraId="0E227FD4" w14:textId="0C7893CD" w:rsidR="003F3A70" w:rsidRDefault="009904A9">
      <w:pPr>
        <w:rPr>
          <w:rFonts w:ascii="Times New Roman" w:hAnsi="Times New Roman" w:cs="Times New Roman"/>
          <w:b/>
          <w:sz w:val="96"/>
        </w:rPr>
      </w:pPr>
      <w:r w:rsidRPr="009904A9">
        <w:rPr>
          <w:rFonts w:ascii="Times New Roman" w:hAnsi="Times New Roman" w:cs="Times New Roman"/>
          <w:b/>
          <w:sz w:val="96"/>
        </w:rPr>
        <w:t>3   8  1 7 5  2 4  6  9</w:t>
      </w:r>
    </w:p>
    <w:p w14:paraId="08CAE84F" w14:textId="2BE1AA2A" w:rsidR="003F3A70" w:rsidRDefault="003F3A70">
      <w:pPr>
        <w:rPr>
          <w:rFonts w:ascii="Times New Roman" w:hAnsi="Times New Roman" w:cs="Times New Roman"/>
          <w:b/>
          <w:sz w:val="44"/>
          <w:szCs w:val="12"/>
        </w:rPr>
      </w:pPr>
    </w:p>
    <w:p w14:paraId="0B49D172" w14:textId="2911BE6E" w:rsidR="003F3A70" w:rsidRDefault="003F3A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Использованные источники:</w:t>
      </w:r>
    </w:p>
    <w:p w14:paraId="28C34B05" w14:textId="7E539998" w:rsidR="003F3A70" w:rsidRDefault="003F3A70">
      <w:pPr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Pr="0058435F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https://infourok.ru/konspekt-uroka-po-istorii-na-temu-verovaniya-vostochnih-slavyan-klass-sksh-vida-3628838.html</w:t>
        </w:r>
      </w:hyperlink>
    </w:p>
    <w:p w14:paraId="44B1A78B" w14:textId="77777777" w:rsidR="003F3A70" w:rsidRPr="003F3A70" w:rsidRDefault="003F3A70">
      <w:pPr>
        <w:rPr>
          <w:rFonts w:ascii="Times New Roman" w:hAnsi="Times New Roman" w:cs="Times New Roman"/>
          <w:b/>
          <w:sz w:val="28"/>
          <w:szCs w:val="28"/>
        </w:rPr>
      </w:pPr>
    </w:p>
    <w:p w14:paraId="61827781" w14:textId="77777777" w:rsidR="003F3A70" w:rsidRPr="003F3A70" w:rsidRDefault="003F3A70">
      <w:pPr>
        <w:rPr>
          <w:rFonts w:ascii="Times New Roman" w:hAnsi="Times New Roman" w:cs="Times New Roman"/>
          <w:b/>
          <w:sz w:val="28"/>
          <w:szCs w:val="28"/>
        </w:rPr>
      </w:pPr>
    </w:p>
    <w:sectPr w:rsidR="003F3A70" w:rsidRPr="003F3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CA558A"/>
    <w:multiLevelType w:val="multilevel"/>
    <w:tmpl w:val="A2668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FBF"/>
    <w:rsid w:val="002C7E14"/>
    <w:rsid w:val="00361FBF"/>
    <w:rsid w:val="003F3A70"/>
    <w:rsid w:val="005B4BF4"/>
    <w:rsid w:val="00775673"/>
    <w:rsid w:val="0088373A"/>
    <w:rsid w:val="0099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16F0"/>
  <w15:docId w15:val="{33268256-F2E4-4CFE-8BEA-146CADA4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4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904A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F3A70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F3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3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konspekt-uroka-po-istorii-na-temu-verovaniya-vostochnih-slavyan-klass-sksh-vida-3628838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FAF61-A7C4-45E2-A20C-28A679024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илья гах</cp:lastModifiedBy>
  <cp:revision>2</cp:revision>
  <cp:lastPrinted>2019-10-21T17:43:00Z</cp:lastPrinted>
  <dcterms:created xsi:type="dcterms:W3CDTF">2019-10-21T16:45:00Z</dcterms:created>
  <dcterms:modified xsi:type="dcterms:W3CDTF">2020-05-15T14:39:00Z</dcterms:modified>
</cp:coreProperties>
</file>