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1A" w:rsidRPr="0070501B" w:rsidRDefault="00AF631A" w:rsidP="00AF631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швейному делу </w:t>
      </w:r>
      <w:r w:rsidRPr="007050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501B">
        <w:rPr>
          <w:rFonts w:ascii="Times New Roman" w:hAnsi="Times New Roman" w:cs="Times New Roman"/>
          <w:b/>
          <w:sz w:val="28"/>
          <w:szCs w:val="28"/>
        </w:rPr>
        <w:t xml:space="preserve"> четверть 7 класс, 1-2  группа обучения.</w:t>
      </w:r>
    </w:p>
    <w:p w:rsidR="00126AC5" w:rsidRPr="0070501B" w:rsidRDefault="00126AC5" w:rsidP="00126AC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126AC5" w:rsidRPr="0070501B" w:rsidRDefault="00126AC5" w:rsidP="00126AC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0501B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1. Как называются швейные машины, с помощью которых выполняют стачивание деталей изделия?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швейные машины-полуавтоматы;</w:t>
      </w:r>
    </w:p>
    <w:p w:rsidR="00AF631A" w:rsidRPr="0070501B" w:rsidRDefault="00423DBD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</w:t>
      </w:r>
      <w:r w:rsidR="00AF631A" w:rsidRPr="0070501B">
        <w:rPr>
          <w:rFonts w:ascii="Times New Roman" w:hAnsi="Times New Roman" w:cs="Times New Roman"/>
          <w:sz w:val="28"/>
          <w:szCs w:val="28"/>
        </w:rPr>
        <w:t>) универсальные швейные машины;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краеобмёточные швейные машины «Оверлок».</w:t>
      </w:r>
    </w:p>
    <w:p w:rsidR="00126AC5" w:rsidRPr="0070501B" w:rsidRDefault="00126AC5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976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C77C2" w:rsidRPr="0070501B">
        <w:rPr>
          <w:rFonts w:ascii="Times New Roman" w:hAnsi="Times New Roman" w:cs="Times New Roman"/>
          <w:i/>
          <w:sz w:val="28"/>
          <w:szCs w:val="28"/>
        </w:rPr>
        <w:t>Затяжки на ткани по время выполнения машинной строчки происходят:</w:t>
      </w:r>
    </w:p>
    <w:p w:rsidR="003C77C2" w:rsidRPr="0070501B" w:rsidRDefault="003C77C2" w:rsidP="009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из-за ослабления верхней нити;</w:t>
      </w:r>
    </w:p>
    <w:p w:rsidR="003C77C2" w:rsidRPr="0070501B" w:rsidRDefault="003C77C2" w:rsidP="009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тупой иглы;</w:t>
      </w:r>
    </w:p>
    <w:p w:rsidR="003C77C2" w:rsidRPr="0070501B" w:rsidRDefault="003C77C2" w:rsidP="009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0501B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70501B">
        <w:rPr>
          <w:rFonts w:ascii="Times New Roman" w:hAnsi="Times New Roman" w:cs="Times New Roman"/>
          <w:sz w:val="28"/>
          <w:szCs w:val="28"/>
        </w:rPr>
        <w:t xml:space="preserve"> натяжении нижней нити.</w:t>
      </w:r>
    </w:p>
    <w:p w:rsidR="00126AC5" w:rsidRPr="0070501B" w:rsidRDefault="00126AC5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AC5" w:rsidRPr="0070501B" w:rsidRDefault="00AF631A" w:rsidP="00531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312A5" w:rsidRPr="0070501B">
        <w:rPr>
          <w:rFonts w:ascii="Times New Roman" w:hAnsi="Times New Roman" w:cs="Times New Roman"/>
          <w:i/>
          <w:sz w:val="28"/>
          <w:szCs w:val="28"/>
        </w:rPr>
        <w:t>Поперечные срезы наволочки можно обработать:</w:t>
      </w:r>
    </w:p>
    <w:p w:rsidR="005312A5" w:rsidRPr="0070501B" w:rsidRDefault="005312A5" w:rsidP="0053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стачным швом;</w:t>
      </w:r>
    </w:p>
    <w:p w:rsidR="005312A5" w:rsidRPr="0070501B" w:rsidRDefault="005312A5" w:rsidP="0053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запошивочным швом;</w:t>
      </w:r>
    </w:p>
    <w:p w:rsidR="005312A5" w:rsidRPr="0070501B" w:rsidRDefault="005312A5" w:rsidP="0053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швом вподгибку с закрытым срезом.</w:t>
      </w:r>
    </w:p>
    <w:p w:rsidR="005312A5" w:rsidRPr="0070501B" w:rsidRDefault="005312A5" w:rsidP="0053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4. Чем регулируется скорость промышленной  швейной машины?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 движением  рук работающего;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 силой нажатия н</w:t>
      </w:r>
      <w:r w:rsidR="00FE228C" w:rsidRPr="0070501B">
        <w:rPr>
          <w:rFonts w:ascii="Times New Roman" w:hAnsi="Times New Roman" w:cs="Times New Roman"/>
          <w:sz w:val="28"/>
          <w:szCs w:val="28"/>
        </w:rPr>
        <w:t>ог работающего на педаль машины;</w:t>
      </w:r>
    </w:p>
    <w:p w:rsidR="00FE228C" w:rsidRPr="0070501B" w:rsidRDefault="00FE228C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силой нажатия на маховое колесо.</w:t>
      </w:r>
    </w:p>
    <w:p w:rsidR="00126AC5" w:rsidRPr="0070501B" w:rsidRDefault="00126AC5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5. К постельному белью относится: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накидка и покрывало;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одеяло и подушка;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наволочки, простыни, пододеяльники</w:t>
      </w:r>
    </w:p>
    <w:p w:rsidR="00456F10" w:rsidRPr="0070501B" w:rsidRDefault="00456F10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423DBD" w:rsidRPr="0070501B">
        <w:rPr>
          <w:rFonts w:ascii="Times New Roman" w:hAnsi="Times New Roman" w:cs="Times New Roman"/>
          <w:i/>
          <w:sz w:val="28"/>
          <w:szCs w:val="28"/>
        </w:rPr>
        <w:t>Ш</w:t>
      </w:r>
      <w:r w:rsidRPr="0070501B">
        <w:rPr>
          <w:rFonts w:ascii="Times New Roman" w:hAnsi="Times New Roman" w:cs="Times New Roman"/>
          <w:i/>
          <w:sz w:val="28"/>
          <w:szCs w:val="28"/>
        </w:rPr>
        <w:t xml:space="preserve">ирокий подгиб на наволочке, за счет которого она </w:t>
      </w:r>
      <w:proofErr w:type="gramStart"/>
      <w:r w:rsidRPr="0070501B">
        <w:rPr>
          <w:rFonts w:ascii="Times New Roman" w:hAnsi="Times New Roman" w:cs="Times New Roman"/>
          <w:i/>
          <w:sz w:val="28"/>
          <w:szCs w:val="28"/>
        </w:rPr>
        <w:t>держится на подушке</w:t>
      </w:r>
      <w:r w:rsidRPr="0070501B">
        <w:rPr>
          <w:rFonts w:ascii="Times New Roman" w:hAnsi="Times New Roman" w:cs="Times New Roman"/>
          <w:sz w:val="28"/>
          <w:szCs w:val="28"/>
        </w:rPr>
        <w:t xml:space="preserve"> </w:t>
      </w:r>
      <w:r w:rsidR="00423DBD" w:rsidRPr="0070501B">
        <w:rPr>
          <w:rFonts w:ascii="Times New Roman" w:hAnsi="Times New Roman" w:cs="Times New Roman"/>
          <w:sz w:val="28"/>
          <w:szCs w:val="28"/>
        </w:rPr>
        <w:t xml:space="preserve"> </w:t>
      </w:r>
      <w:r w:rsidR="00423DBD" w:rsidRPr="0070501B">
        <w:rPr>
          <w:rFonts w:ascii="Times New Roman" w:hAnsi="Times New Roman" w:cs="Times New Roman"/>
          <w:i/>
          <w:sz w:val="28"/>
          <w:szCs w:val="28"/>
        </w:rPr>
        <w:t>называется</w:t>
      </w:r>
      <w:proofErr w:type="gramEnd"/>
      <w:r w:rsidRPr="0070501B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423DBD" w:rsidRPr="0070501B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456F10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7.</w:t>
      </w:r>
      <w:r w:rsidR="00AF631A" w:rsidRPr="0070501B">
        <w:rPr>
          <w:rFonts w:ascii="Times New Roman" w:hAnsi="Times New Roman" w:cs="Times New Roman"/>
          <w:i/>
          <w:sz w:val="28"/>
          <w:szCs w:val="28"/>
        </w:rPr>
        <w:t xml:space="preserve"> Перечисли, что входит в стандартный набор постельного комплекта_______________</w:t>
      </w:r>
      <w:r w:rsidR="00126AC5" w:rsidRPr="0070501B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 w:rsidR="00AF631A" w:rsidRPr="0070501B">
        <w:rPr>
          <w:rFonts w:ascii="Times New Roman" w:hAnsi="Times New Roman" w:cs="Times New Roman"/>
          <w:i/>
          <w:sz w:val="28"/>
          <w:szCs w:val="28"/>
        </w:rPr>
        <w:t>_</w:t>
      </w:r>
      <w:r w:rsidR="006D717B" w:rsidRPr="0070501B">
        <w:rPr>
          <w:rFonts w:ascii="Times New Roman" w:hAnsi="Times New Roman" w:cs="Times New Roman"/>
          <w:sz w:val="28"/>
          <w:szCs w:val="28"/>
        </w:rPr>
        <w:t>____</w:t>
      </w:r>
      <w:r w:rsidR="00AF631A" w:rsidRPr="007050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6AC5" w:rsidRPr="0070501B">
        <w:rPr>
          <w:rFonts w:ascii="Times New Roman" w:hAnsi="Times New Roman" w:cs="Times New Roman"/>
          <w:sz w:val="28"/>
          <w:szCs w:val="28"/>
        </w:rPr>
        <w:t>_____________________</w:t>
      </w:r>
      <w:r w:rsidR="006D717B" w:rsidRPr="0070501B">
        <w:rPr>
          <w:rFonts w:ascii="Times New Roman" w:hAnsi="Times New Roman" w:cs="Times New Roman"/>
          <w:sz w:val="28"/>
          <w:szCs w:val="28"/>
        </w:rPr>
        <w:t>____</w:t>
      </w:r>
    </w:p>
    <w:p w:rsidR="00456F10" w:rsidRPr="0070501B" w:rsidRDefault="00456F10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8. Расшифруй ВТО___________________________</w:t>
      </w:r>
      <w:r w:rsidR="00126AC5" w:rsidRPr="0070501B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6D717B" w:rsidRPr="0070501B">
        <w:rPr>
          <w:rFonts w:ascii="Times New Roman" w:hAnsi="Times New Roman" w:cs="Times New Roman"/>
          <w:i/>
          <w:sz w:val="28"/>
          <w:szCs w:val="28"/>
        </w:rPr>
        <w:t>____</w:t>
      </w:r>
    </w:p>
    <w:p w:rsidR="00FE228C" w:rsidRPr="0070501B" w:rsidRDefault="00FE228C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6B1B" w:rsidRPr="0070501B" w:rsidRDefault="00AF631A" w:rsidP="004767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2D0C33" w:rsidRPr="0070501B">
        <w:rPr>
          <w:rFonts w:ascii="Times New Roman" w:hAnsi="Times New Roman" w:cs="Times New Roman"/>
          <w:i/>
          <w:sz w:val="28"/>
          <w:szCs w:val="28"/>
        </w:rPr>
        <w:t>Укажи свойства льняной ткани:</w:t>
      </w:r>
    </w:p>
    <w:p w:rsidR="002D0C33" w:rsidRPr="0070501B" w:rsidRDefault="002D0C33" w:rsidP="004767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а) мягкая и не прочная;</w:t>
      </w:r>
    </w:p>
    <w:p w:rsidR="002D0C33" w:rsidRPr="0070501B" w:rsidRDefault="002D0C33" w:rsidP="004767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б) жесткая и прочная;</w:t>
      </w:r>
    </w:p>
    <w:p w:rsidR="002D0C33" w:rsidRPr="0070501B" w:rsidRDefault="002D0C33" w:rsidP="004767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в) не мнется.</w:t>
      </w:r>
    </w:p>
    <w:p w:rsidR="002D0C33" w:rsidRPr="0070501B" w:rsidRDefault="002D0C33" w:rsidP="0047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126AC5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10. Какие в</w:t>
      </w:r>
      <w:r w:rsidR="00AF631A" w:rsidRPr="0070501B">
        <w:rPr>
          <w:rFonts w:ascii="Times New Roman" w:hAnsi="Times New Roman" w:cs="Times New Roman"/>
          <w:i/>
          <w:sz w:val="28"/>
          <w:szCs w:val="28"/>
        </w:rPr>
        <w:t>иды бельевых швов</w:t>
      </w:r>
      <w:r w:rsidRPr="0070501B">
        <w:rPr>
          <w:rFonts w:ascii="Times New Roman" w:hAnsi="Times New Roman" w:cs="Times New Roman"/>
          <w:i/>
          <w:sz w:val="28"/>
          <w:szCs w:val="28"/>
        </w:rPr>
        <w:t xml:space="preserve"> тебе знакомы___________________________</w:t>
      </w:r>
      <w:r w:rsidR="006D717B" w:rsidRPr="0070501B">
        <w:rPr>
          <w:rFonts w:ascii="Times New Roman" w:hAnsi="Times New Roman" w:cs="Times New Roman"/>
          <w:i/>
          <w:sz w:val="28"/>
          <w:szCs w:val="28"/>
        </w:rPr>
        <w:t>____</w:t>
      </w:r>
      <w:r w:rsidRPr="0070501B">
        <w:rPr>
          <w:rFonts w:ascii="Times New Roman" w:hAnsi="Times New Roman" w:cs="Times New Roman"/>
          <w:i/>
          <w:sz w:val="28"/>
          <w:szCs w:val="28"/>
        </w:rPr>
        <w:t>_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717B" w:rsidRPr="0070501B">
        <w:rPr>
          <w:rFonts w:ascii="Times New Roman" w:hAnsi="Times New Roman" w:cs="Times New Roman"/>
          <w:sz w:val="28"/>
          <w:szCs w:val="28"/>
        </w:rPr>
        <w:t>____</w:t>
      </w: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F2" w:rsidRPr="0070501B" w:rsidRDefault="005F3DF2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8C" w:rsidRPr="0070501B" w:rsidRDefault="00FE228C" w:rsidP="00FE228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швейному делу </w:t>
      </w:r>
      <w:r w:rsidRPr="007050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501B">
        <w:rPr>
          <w:rFonts w:ascii="Times New Roman" w:hAnsi="Times New Roman" w:cs="Times New Roman"/>
          <w:b/>
          <w:sz w:val="28"/>
          <w:szCs w:val="28"/>
        </w:rPr>
        <w:t xml:space="preserve"> четверть 7 класс, 3  группа обучения.</w:t>
      </w:r>
    </w:p>
    <w:p w:rsidR="00FE228C" w:rsidRPr="0070501B" w:rsidRDefault="00FE228C" w:rsidP="00FE228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FE228C" w:rsidRPr="0070501B" w:rsidRDefault="00FE228C" w:rsidP="00FE228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0501B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1. Как называются швейные машины, с помощью которых выполняют стачивание деталей изделия?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швейные машины-полуавтоматы;</w:t>
      </w:r>
    </w:p>
    <w:p w:rsidR="00AF631A" w:rsidRPr="0070501B" w:rsidRDefault="00FE228C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</w:t>
      </w:r>
      <w:r w:rsidR="00AF631A" w:rsidRPr="0070501B">
        <w:rPr>
          <w:rFonts w:ascii="Times New Roman" w:hAnsi="Times New Roman" w:cs="Times New Roman"/>
          <w:sz w:val="28"/>
          <w:szCs w:val="28"/>
        </w:rPr>
        <w:t>) универсальные швейные машины;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краеобмёточные швейные машины «Оверлок».</w:t>
      </w:r>
    </w:p>
    <w:p w:rsidR="00FE228C" w:rsidRPr="0070501B" w:rsidRDefault="00FE228C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2. Какой привод имеют промышленные швейные машины?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ручной;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ножной;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электрический.</w:t>
      </w:r>
    </w:p>
    <w:p w:rsidR="00FE228C" w:rsidRPr="0070501B" w:rsidRDefault="00FE228C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3. Чем регулируется скорость промышленной  швейной машины?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 движением  рук работающего;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 силой нажатия ног работающего на педаль машины.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AA" w:rsidRPr="0070501B" w:rsidRDefault="00AF631A" w:rsidP="004767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767AA" w:rsidRPr="0070501B">
        <w:rPr>
          <w:rFonts w:ascii="Times New Roman" w:hAnsi="Times New Roman" w:cs="Times New Roman"/>
          <w:i/>
          <w:sz w:val="28"/>
          <w:szCs w:val="28"/>
        </w:rPr>
        <w:t>Какого происхождения льняное волокно?</w:t>
      </w:r>
    </w:p>
    <w:p w:rsidR="004767AA" w:rsidRPr="0070501B" w:rsidRDefault="004767AA" w:rsidP="0047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животного;</w:t>
      </w:r>
    </w:p>
    <w:p w:rsidR="004767AA" w:rsidRPr="0070501B" w:rsidRDefault="004767AA" w:rsidP="0047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химического;</w:t>
      </w:r>
    </w:p>
    <w:p w:rsidR="004767AA" w:rsidRPr="0070501B" w:rsidRDefault="004767AA" w:rsidP="0047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растительного.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5. Как называется широкий подгиб на наволочке, за счет которого она держится на подушке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клапан;</w:t>
      </w:r>
    </w:p>
    <w:p w:rsidR="00AF631A" w:rsidRPr="0070501B" w:rsidRDefault="00366F52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подворот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>;</w:t>
      </w:r>
    </w:p>
    <w:p w:rsidR="00366F52" w:rsidRPr="0070501B" w:rsidRDefault="00366F52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в) </w:t>
      </w:r>
      <w:r w:rsidR="000662CD" w:rsidRPr="0070501B">
        <w:rPr>
          <w:rFonts w:ascii="Times New Roman" w:hAnsi="Times New Roman" w:cs="Times New Roman"/>
          <w:sz w:val="28"/>
          <w:szCs w:val="28"/>
        </w:rPr>
        <w:t>манжет.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6. Перечисли, что входит в стандартный набор постельного комплекта</w:t>
      </w: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82BED" w:rsidRPr="0070501B" w:rsidRDefault="00B83D8C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3D8C" w:rsidRPr="0070501B" w:rsidRDefault="00B83D8C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7. С помощью чего регулируется температура нагрева на утюге: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кнопки;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терморегулятора.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8. Что необходимо сделать, если машинная игла погнулась или сломалась</w:t>
      </w:r>
    </w:p>
    <w:p w:rsidR="00AF631A" w:rsidRPr="0070501B" w:rsidRDefault="00AF631A" w:rsidP="00AF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2A5" w:rsidRPr="0070501B" w:rsidRDefault="005312A5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7050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0627" w:rsidRPr="007050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501B">
        <w:rPr>
          <w:rFonts w:ascii="Times New Roman" w:hAnsi="Times New Roman" w:cs="Times New Roman"/>
          <w:b/>
          <w:sz w:val="28"/>
          <w:szCs w:val="28"/>
        </w:rPr>
        <w:t xml:space="preserve"> четверть 7 класс, 1-2  группа обучения.</w:t>
      </w:r>
    </w:p>
    <w:p w:rsidR="003C26A6" w:rsidRPr="0070501B" w:rsidRDefault="003C26A6" w:rsidP="003C26A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3C26A6" w:rsidRPr="0070501B" w:rsidRDefault="003C26A6" w:rsidP="003C26A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0501B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C26A6" w:rsidRPr="0070501B" w:rsidRDefault="003C26A6" w:rsidP="003C26A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1. Что надо сделать перед началом утюжки изделия?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проверить наличие резинового коврика перед гладильным столом или доской, проверить исправность шнура и вилки.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б) проверить наличие резинового коврика, убрать лишние предметы. 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A7AD4" w:rsidRPr="0070501B">
        <w:rPr>
          <w:rFonts w:ascii="Times New Roman" w:hAnsi="Times New Roman" w:cs="Times New Roman"/>
          <w:i/>
          <w:sz w:val="28"/>
          <w:szCs w:val="28"/>
        </w:rPr>
        <w:t>Напиши название линий и срезов на выкройке ночной сорочки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1700A1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1781175" cy="2819400"/>
            <wp:effectExtent l="19050" t="0" r="9525" b="0"/>
            <wp:wrapNone/>
            <wp:docPr id="3" name="Рисунок 2" descr="C:\Users\пользователь\Desktop\hello_html_2f6fe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hello_html_2f6fec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6A6" w:rsidRPr="0070501B" w:rsidRDefault="00637597" w:rsidP="006375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7597" w:rsidRPr="0070501B" w:rsidRDefault="00637597" w:rsidP="006375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7597" w:rsidRPr="0070501B" w:rsidRDefault="00637597" w:rsidP="006375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7597" w:rsidRPr="0070501B" w:rsidRDefault="00637597" w:rsidP="006375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7597" w:rsidRPr="0070501B" w:rsidRDefault="00637597" w:rsidP="006375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7597" w:rsidRPr="0070501B" w:rsidRDefault="00637597" w:rsidP="006375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597" w:rsidRPr="0070501B" w:rsidRDefault="00637597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2202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22020B" w:rsidRPr="0070501B">
        <w:rPr>
          <w:rFonts w:ascii="Times New Roman" w:hAnsi="Times New Roman" w:cs="Times New Roman"/>
          <w:i/>
          <w:sz w:val="28"/>
          <w:szCs w:val="28"/>
        </w:rPr>
        <w:t>При обработке среза сидения пижамных брюк применяют:</w:t>
      </w:r>
    </w:p>
    <w:p w:rsidR="0022020B" w:rsidRPr="0070501B" w:rsidRDefault="0022020B" w:rsidP="0022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шов вподгибку с закрытым срезом;</w:t>
      </w:r>
    </w:p>
    <w:p w:rsidR="0022020B" w:rsidRPr="0070501B" w:rsidRDefault="0022020B" w:rsidP="0022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двойной шов;</w:t>
      </w:r>
    </w:p>
    <w:p w:rsidR="0022020B" w:rsidRPr="0070501B" w:rsidRDefault="004F0673" w:rsidP="0022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обтачной ш</w:t>
      </w:r>
      <w:r w:rsidR="0022020B" w:rsidRPr="0070501B">
        <w:rPr>
          <w:rFonts w:ascii="Times New Roman" w:hAnsi="Times New Roman" w:cs="Times New Roman"/>
          <w:sz w:val="28"/>
          <w:szCs w:val="28"/>
        </w:rPr>
        <w:t>ов.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4.  Проставьте последовательность работ </w:t>
      </w:r>
      <w:r w:rsidR="009D1A5F" w:rsidRPr="0070501B">
        <w:rPr>
          <w:rFonts w:ascii="Times New Roman" w:hAnsi="Times New Roman" w:cs="Times New Roman"/>
          <w:i/>
          <w:sz w:val="28"/>
          <w:szCs w:val="28"/>
        </w:rPr>
        <w:t>от 1 до</w:t>
      </w:r>
      <w:proofErr w:type="gramStart"/>
      <w:r w:rsidR="009D1A5F" w:rsidRPr="0070501B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Pr="0070501B">
        <w:rPr>
          <w:rFonts w:ascii="Times New Roman" w:hAnsi="Times New Roman" w:cs="Times New Roman"/>
          <w:i/>
          <w:sz w:val="28"/>
          <w:szCs w:val="28"/>
        </w:rPr>
        <w:t xml:space="preserve"> в плане по изготовлению ночной сорочки: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подготовить детали выкройки к раскрою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построить чертеж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выполнить работы по пошиву и отделке изделия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раскроить детали изделия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снять мерки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подготовить ткань к раскрою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 подготовить крой  к обработке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5. К какому виду  изделий относится пижама?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 плечевому изделию, лёгкой одежде.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lastRenderedPageBreak/>
        <w:t>б) верхней одежде, поясному изделию;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нательное бельё, плечевое и поясное изделие.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 xml:space="preserve">6. Что обозначают мерки </w:t>
      </w:r>
      <w:proofErr w:type="spellStart"/>
      <w:proofErr w:type="gramStart"/>
      <w:r w:rsidRPr="0070501B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7050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0501B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 w:rsidRPr="007050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0501B">
        <w:rPr>
          <w:rFonts w:ascii="Times New Roman" w:hAnsi="Times New Roman" w:cs="Times New Roman"/>
          <w:i/>
          <w:sz w:val="28"/>
          <w:szCs w:val="28"/>
        </w:rPr>
        <w:t>Дб</w:t>
      </w:r>
      <w:proofErr w:type="spellEnd"/>
      <w:r w:rsidRPr="0070501B">
        <w:rPr>
          <w:rFonts w:ascii="Times New Roman" w:hAnsi="Times New Roman" w:cs="Times New Roman"/>
          <w:i/>
          <w:sz w:val="28"/>
          <w:szCs w:val="28"/>
        </w:rPr>
        <w:t xml:space="preserve">  в  построении чертежа пижамных брюк: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70501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050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талии,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–высота сидения,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>- длина брюк;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70501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0501B">
        <w:rPr>
          <w:rFonts w:ascii="Times New Roman" w:hAnsi="Times New Roman" w:cs="Times New Roman"/>
          <w:sz w:val="28"/>
          <w:szCs w:val="28"/>
        </w:rPr>
        <w:t xml:space="preserve"> -  талия в сантиметрах,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–высота в сантиметрах,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– длина бёдер.</w:t>
      </w:r>
    </w:p>
    <w:p w:rsidR="00A92335" w:rsidRPr="0070501B" w:rsidRDefault="00A92335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7. Перечислите ткани, из которых изготавливают ночные сорочки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8. Как настилают ткань при индивидуальном пошиве одежды: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всгиб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– складывают по длине вдвое, лицевой стороной внутрь;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вразворот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– во всю ширину, лицевой стороной вниз.</w:t>
      </w:r>
    </w:p>
    <w:p w:rsidR="00A92335" w:rsidRPr="0070501B" w:rsidRDefault="00A92335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1B" w:rsidRPr="0070501B" w:rsidRDefault="00DF2710" w:rsidP="00066B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9.</w:t>
      </w:r>
      <w:r w:rsidR="00066B1B" w:rsidRPr="0070501B">
        <w:rPr>
          <w:rFonts w:ascii="Times New Roman" w:hAnsi="Times New Roman" w:cs="Times New Roman"/>
          <w:i/>
          <w:sz w:val="28"/>
          <w:szCs w:val="28"/>
        </w:rPr>
        <w:t xml:space="preserve"> Если машинная строчка плохого качества, то мы должны отрегулировать</w:t>
      </w:r>
    </w:p>
    <w:p w:rsidR="00DF2710" w:rsidRPr="0070501B" w:rsidRDefault="00066B1B" w:rsidP="0006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92335" w:rsidRPr="0070501B" w:rsidRDefault="00A92335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710" w:rsidRPr="0070501B" w:rsidRDefault="00DF2710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10.</w:t>
      </w:r>
      <w:r w:rsidR="005551CE" w:rsidRPr="0070501B">
        <w:rPr>
          <w:rFonts w:ascii="Times New Roman" w:hAnsi="Times New Roman" w:cs="Times New Roman"/>
          <w:i/>
          <w:sz w:val="28"/>
          <w:szCs w:val="28"/>
        </w:rPr>
        <w:t xml:space="preserve"> Что такое ткачество?</w:t>
      </w:r>
    </w:p>
    <w:p w:rsidR="005551CE" w:rsidRPr="0070501B" w:rsidRDefault="005551CE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процесс получение ткани путем переплетения нитей;</w:t>
      </w:r>
    </w:p>
    <w:p w:rsidR="005551CE" w:rsidRPr="0070501B" w:rsidRDefault="005551CE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процесс получения пряжи путём скручивания волокон;</w:t>
      </w:r>
    </w:p>
    <w:p w:rsidR="005551CE" w:rsidRPr="0070501B" w:rsidRDefault="005551CE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процесс получения швейных ниток.</w:t>
      </w:r>
    </w:p>
    <w:p w:rsidR="00DF2710" w:rsidRPr="0070501B" w:rsidRDefault="00DF2710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93" w:rsidRPr="0070501B" w:rsidRDefault="00B34993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627" w:rsidRPr="0070501B" w:rsidRDefault="00910627" w:rsidP="0091062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7050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501B">
        <w:rPr>
          <w:rFonts w:ascii="Times New Roman" w:hAnsi="Times New Roman" w:cs="Times New Roman"/>
          <w:b/>
          <w:sz w:val="28"/>
          <w:szCs w:val="28"/>
        </w:rPr>
        <w:t xml:space="preserve"> четверть 7 класс, 3 группа обучения.</w:t>
      </w:r>
    </w:p>
    <w:p w:rsidR="00910627" w:rsidRPr="0070501B" w:rsidRDefault="00910627" w:rsidP="0091062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910627" w:rsidRPr="0070501B" w:rsidRDefault="00910627" w:rsidP="0091062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0501B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C26A6" w:rsidRPr="0070501B" w:rsidRDefault="003C26A6" w:rsidP="003C26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1.Что такое ВТО швейного изделия: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влажно-тепловая обработка;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верхняя тёплая одежда.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2. К какому виду одежды относится ночная сорочка?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 лёгкой одежде;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верхней одежде;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одежде для сна.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3. Перечислите, из каких тканей лучше шить пижаму?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956B2" w:rsidRPr="0070501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4. Какие машинные и ручные швы используются при пошиве белья для сна?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шов вподгибку с закрытым срезом, козлик, потайной подшивочный;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запошивочный, двойной, шов вподгибку с закрытым срезом.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5. Перечислите виды отделок, применяемых при пошиве белья для сна: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501B">
        <w:rPr>
          <w:rFonts w:ascii="Times New Roman" w:hAnsi="Times New Roman" w:cs="Times New Roman"/>
          <w:sz w:val="28"/>
          <w:szCs w:val="28"/>
        </w:rPr>
        <w:t>а) кружево, пуговицы, оборки, застёжка молния;</w:t>
      </w:r>
      <w:proofErr w:type="gramEnd"/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вышивка,  кружево, оборки, косая обтачка контрастного цвета.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6. По какой мерке определяют размер плечевого изделия?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по обхвату талии;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по обхвату груди;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по обхвату бёдер.</w:t>
      </w: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6B2" w:rsidRPr="0070501B" w:rsidRDefault="00A956B2" w:rsidP="003C26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7.</w:t>
      </w:r>
      <w:r w:rsidR="00261EAE" w:rsidRPr="0070501B">
        <w:rPr>
          <w:rFonts w:ascii="Times New Roman" w:hAnsi="Times New Roman" w:cs="Times New Roman"/>
          <w:i/>
          <w:sz w:val="28"/>
          <w:szCs w:val="28"/>
        </w:rPr>
        <w:t xml:space="preserve"> По способу ношения пижамные брюки относится:</w:t>
      </w:r>
    </w:p>
    <w:p w:rsidR="00261EAE" w:rsidRPr="0070501B" w:rsidRDefault="00261EAE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 поясным изделиям;</w:t>
      </w:r>
    </w:p>
    <w:p w:rsidR="00261EAE" w:rsidRPr="0070501B" w:rsidRDefault="00261EAE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плечевым изделиям;</w:t>
      </w:r>
    </w:p>
    <w:p w:rsidR="00261EAE" w:rsidRPr="0070501B" w:rsidRDefault="00261EAE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верхней одежде.</w:t>
      </w:r>
    </w:p>
    <w:p w:rsidR="008269F6" w:rsidRPr="0070501B" w:rsidRDefault="008269F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F2" w:rsidRPr="0070501B" w:rsidRDefault="00A956B2" w:rsidP="005F3D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8.</w:t>
      </w:r>
      <w:r w:rsidR="005F3DF2" w:rsidRPr="0070501B">
        <w:rPr>
          <w:rFonts w:ascii="Times New Roman" w:hAnsi="Times New Roman" w:cs="Times New Roman"/>
          <w:i/>
          <w:sz w:val="28"/>
          <w:szCs w:val="28"/>
        </w:rPr>
        <w:t xml:space="preserve"> Если машинная строчка петляет сверху, нужно:</w:t>
      </w:r>
    </w:p>
    <w:p w:rsidR="005F3DF2" w:rsidRPr="0070501B" w:rsidRDefault="005F3DF2" w:rsidP="005F3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ослабить натяжение верхней нити;</w:t>
      </w:r>
    </w:p>
    <w:p w:rsidR="005F3DF2" w:rsidRPr="0070501B" w:rsidRDefault="005F3DF2" w:rsidP="005F3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усилить натяжение верхней нити</w:t>
      </w:r>
    </w:p>
    <w:p w:rsidR="00A956B2" w:rsidRPr="0070501B" w:rsidRDefault="00A956B2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A6" w:rsidRPr="0070501B" w:rsidRDefault="003C26A6" w:rsidP="003C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2A5" w:rsidRPr="0070501B" w:rsidRDefault="005312A5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73FF" w:rsidRPr="0070501B" w:rsidRDefault="00F473FF" w:rsidP="00F473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7050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501B">
        <w:rPr>
          <w:rFonts w:ascii="Times New Roman" w:hAnsi="Times New Roman" w:cs="Times New Roman"/>
          <w:b/>
          <w:sz w:val="28"/>
          <w:szCs w:val="28"/>
        </w:rPr>
        <w:t xml:space="preserve"> четверть 7 класс, 1-2  группа обучения.</w:t>
      </w:r>
    </w:p>
    <w:p w:rsidR="00F473FF" w:rsidRPr="0070501B" w:rsidRDefault="00F473FF" w:rsidP="00F473F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F473FF" w:rsidRPr="0070501B" w:rsidRDefault="00F473FF" w:rsidP="00F473F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0501B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1. К каким изделиям  относится юбка?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 верхней поясной одежде;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к лёгкой поясной одежде;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к верхней плечевой одежде.</w:t>
      </w:r>
    </w:p>
    <w:p w:rsidR="00B51242" w:rsidRDefault="00B51242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2.Что используют для обработки верхнего среза юбки?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притачной пояс и резиновую тесьму;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корсажную ленту и притачной пояс;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притачной пояс, резиновую тесьму и корсажную ленту.</w:t>
      </w:r>
    </w:p>
    <w:p w:rsidR="00B51242" w:rsidRDefault="00B51242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3.  В какой последовательности стачивают вытачки: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от срезов к вершине вытачки;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от вершины вытачки к срезам.</w:t>
      </w:r>
    </w:p>
    <w:p w:rsidR="00B51242" w:rsidRDefault="00B51242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4. По какой мерке определяют размер поясного изделия?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по обхвату груди и талии;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по обхвату бёдер;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по обхвату талии.</w:t>
      </w:r>
    </w:p>
    <w:p w:rsidR="00B51242" w:rsidRDefault="00B51242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5. Как надо подготовить детали выкройки к раскрою?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переснять детали выкройки из журнала мод;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б) переснять выкройку, отметить на ней все контрольные  точки, </w:t>
      </w:r>
      <w:r w:rsidR="00B51242">
        <w:rPr>
          <w:rFonts w:ascii="Times New Roman" w:hAnsi="Times New Roman" w:cs="Times New Roman"/>
          <w:sz w:val="28"/>
          <w:szCs w:val="28"/>
        </w:rPr>
        <w:t>направление долевой нити</w:t>
      </w:r>
      <w:r w:rsidRPr="0070501B">
        <w:rPr>
          <w:rFonts w:ascii="Times New Roman" w:hAnsi="Times New Roman" w:cs="Times New Roman"/>
          <w:sz w:val="28"/>
          <w:szCs w:val="28"/>
        </w:rPr>
        <w:t>, линии середины переднего и заднего полотнищ.</w:t>
      </w:r>
    </w:p>
    <w:p w:rsidR="00B51242" w:rsidRPr="00B51242" w:rsidRDefault="00B51242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73FF" w:rsidRDefault="00F473FF" w:rsidP="004809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6.</w:t>
      </w:r>
      <w:r w:rsidR="00B51242" w:rsidRPr="00B51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064">
        <w:rPr>
          <w:rFonts w:ascii="Times New Roman" w:hAnsi="Times New Roman" w:cs="Times New Roman"/>
          <w:i/>
          <w:sz w:val="28"/>
          <w:szCs w:val="28"/>
        </w:rPr>
        <w:t>Отрицательным свойством шерстяной ткани является:</w:t>
      </w:r>
    </w:p>
    <w:p w:rsidR="00606064" w:rsidRPr="00A74C2E" w:rsidRDefault="00606064" w:rsidP="0048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2E">
        <w:rPr>
          <w:rFonts w:ascii="Times New Roman" w:hAnsi="Times New Roman" w:cs="Times New Roman"/>
          <w:sz w:val="28"/>
          <w:szCs w:val="28"/>
        </w:rPr>
        <w:t>а) медленное впитывание влаги;</w:t>
      </w:r>
    </w:p>
    <w:p w:rsidR="00606064" w:rsidRPr="00A74C2E" w:rsidRDefault="00606064" w:rsidP="0048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2E">
        <w:rPr>
          <w:rFonts w:ascii="Times New Roman" w:hAnsi="Times New Roman" w:cs="Times New Roman"/>
          <w:sz w:val="28"/>
          <w:szCs w:val="28"/>
        </w:rPr>
        <w:t>б) сохранение тепла;</w:t>
      </w:r>
    </w:p>
    <w:p w:rsidR="00606064" w:rsidRPr="00A74C2E" w:rsidRDefault="00606064" w:rsidP="0048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2E">
        <w:rPr>
          <w:rFonts w:ascii="Times New Roman" w:hAnsi="Times New Roman" w:cs="Times New Roman"/>
          <w:sz w:val="28"/>
          <w:szCs w:val="28"/>
        </w:rPr>
        <w:t>в)</w:t>
      </w:r>
      <w:r w:rsidR="00A74C2E">
        <w:rPr>
          <w:rFonts w:ascii="Times New Roman" w:hAnsi="Times New Roman" w:cs="Times New Roman"/>
          <w:sz w:val="28"/>
          <w:szCs w:val="28"/>
        </w:rPr>
        <w:t xml:space="preserve"> </w:t>
      </w:r>
      <w:r w:rsidR="00A74C2E" w:rsidRPr="00A74C2E">
        <w:rPr>
          <w:rFonts w:ascii="Times New Roman" w:hAnsi="Times New Roman" w:cs="Times New Roman"/>
          <w:sz w:val="28"/>
          <w:szCs w:val="28"/>
        </w:rPr>
        <w:t>уменьшение в размерах после горячей обработки.</w:t>
      </w:r>
    </w:p>
    <w:p w:rsidR="00606064" w:rsidRDefault="00606064" w:rsidP="004809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0984" w:rsidRDefault="00480984" w:rsidP="004809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464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2D8">
        <w:rPr>
          <w:rFonts w:ascii="Times New Roman" w:hAnsi="Times New Roman" w:cs="Times New Roman"/>
          <w:i/>
          <w:sz w:val="28"/>
          <w:szCs w:val="28"/>
        </w:rPr>
        <w:t>Как называются</w:t>
      </w:r>
      <w:r w:rsidR="00464C29">
        <w:rPr>
          <w:rFonts w:ascii="Times New Roman" w:hAnsi="Times New Roman" w:cs="Times New Roman"/>
          <w:i/>
          <w:sz w:val="28"/>
          <w:szCs w:val="28"/>
        </w:rPr>
        <w:t xml:space="preserve"> приспособления, которые использ</w:t>
      </w:r>
      <w:r w:rsidR="000422D8">
        <w:rPr>
          <w:rFonts w:ascii="Times New Roman" w:hAnsi="Times New Roman" w:cs="Times New Roman"/>
          <w:i/>
          <w:sz w:val="28"/>
          <w:szCs w:val="28"/>
        </w:rPr>
        <w:t>уют для обработки застежки в швейных изделиях:</w:t>
      </w:r>
    </w:p>
    <w:p w:rsidR="000422D8" w:rsidRPr="000422D8" w:rsidRDefault="000422D8" w:rsidP="0048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8">
        <w:rPr>
          <w:rFonts w:ascii="Times New Roman" w:hAnsi="Times New Roman" w:cs="Times New Roman"/>
          <w:sz w:val="28"/>
          <w:szCs w:val="28"/>
        </w:rPr>
        <w:t>а) крючки;</w:t>
      </w:r>
    </w:p>
    <w:p w:rsidR="000422D8" w:rsidRPr="000422D8" w:rsidRDefault="000422D8" w:rsidP="0048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8">
        <w:rPr>
          <w:rFonts w:ascii="Times New Roman" w:hAnsi="Times New Roman" w:cs="Times New Roman"/>
          <w:sz w:val="28"/>
          <w:szCs w:val="28"/>
        </w:rPr>
        <w:t>б) пуговицы;</w:t>
      </w:r>
    </w:p>
    <w:p w:rsidR="000422D8" w:rsidRPr="000422D8" w:rsidRDefault="000422D8" w:rsidP="0048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8">
        <w:rPr>
          <w:rFonts w:ascii="Times New Roman" w:hAnsi="Times New Roman" w:cs="Times New Roman"/>
          <w:sz w:val="28"/>
          <w:szCs w:val="28"/>
        </w:rPr>
        <w:t>в) фурнитура.</w:t>
      </w:r>
    </w:p>
    <w:p w:rsidR="00B51242" w:rsidRPr="000422D8" w:rsidRDefault="00B51242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242" w:rsidRPr="0070501B" w:rsidRDefault="00B51242" w:rsidP="00B51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8. Где обычно расположена застежка в поясных изделиях:</w:t>
      </w:r>
    </w:p>
    <w:p w:rsidR="00B51242" w:rsidRPr="0070501B" w:rsidRDefault="00B51242" w:rsidP="00B5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спереди, сзади или в боковом шве;</w:t>
      </w:r>
    </w:p>
    <w:p w:rsidR="00B51242" w:rsidRPr="0070501B" w:rsidRDefault="00B51242" w:rsidP="00B5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только в боковом шве;</w:t>
      </w:r>
    </w:p>
    <w:p w:rsidR="00B51242" w:rsidRPr="0070501B" w:rsidRDefault="00B51242" w:rsidP="00B5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только спереди.</w:t>
      </w:r>
    </w:p>
    <w:p w:rsidR="00B51242" w:rsidRDefault="00B51242" w:rsidP="00F00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73FF" w:rsidRDefault="00B51242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242">
        <w:rPr>
          <w:rFonts w:ascii="Times New Roman" w:hAnsi="Times New Roman" w:cs="Times New Roman"/>
          <w:i/>
          <w:sz w:val="28"/>
          <w:szCs w:val="28"/>
        </w:rPr>
        <w:lastRenderedPageBreak/>
        <w:t>9</w:t>
      </w:r>
      <w:r w:rsidR="00F473FF" w:rsidRPr="007050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2EE2">
        <w:rPr>
          <w:rFonts w:ascii="Times New Roman" w:hAnsi="Times New Roman" w:cs="Times New Roman"/>
          <w:i/>
          <w:sz w:val="28"/>
          <w:szCs w:val="28"/>
        </w:rPr>
        <w:t>Расставь от 1-7 правильную последовательность пошива прямой юбки:</w:t>
      </w:r>
    </w:p>
    <w:p w:rsidR="00F12EE2" w:rsidRPr="00866FDB" w:rsidRDefault="00F12EE2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FDB">
        <w:rPr>
          <w:rFonts w:ascii="Times New Roman" w:hAnsi="Times New Roman" w:cs="Times New Roman"/>
          <w:sz w:val="28"/>
          <w:szCs w:val="28"/>
        </w:rPr>
        <w:t>__ - обработать нижний срез</w:t>
      </w:r>
    </w:p>
    <w:p w:rsidR="00F12EE2" w:rsidRPr="00866FDB" w:rsidRDefault="00F12EE2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DB">
        <w:rPr>
          <w:rFonts w:ascii="Times New Roman" w:hAnsi="Times New Roman" w:cs="Times New Roman"/>
          <w:sz w:val="28"/>
          <w:szCs w:val="28"/>
        </w:rPr>
        <w:t>__ - обработать пояс</w:t>
      </w:r>
    </w:p>
    <w:p w:rsidR="00F12EE2" w:rsidRPr="00866FDB" w:rsidRDefault="00F12EE2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DB">
        <w:rPr>
          <w:rFonts w:ascii="Times New Roman" w:hAnsi="Times New Roman" w:cs="Times New Roman"/>
          <w:sz w:val="28"/>
          <w:szCs w:val="28"/>
        </w:rPr>
        <w:t>__ - обработать вытачки</w:t>
      </w:r>
    </w:p>
    <w:p w:rsidR="00F12EE2" w:rsidRPr="00866FDB" w:rsidRDefault="00F12EE2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DB">
        <w:rPr>
          <w:rFonts w:ascii="Times New Roman" w:hAnsi="Times New Roman" w:cs="Times New Roman"/>
          <w:sz w:val="28"/>
          <w:szCs w:val="28"/>
        </w:rPr>
        <w:t>__ - обработать застежку</w:t>
      </w:r>
    </w:p>
    <w:p w:rsidR="00F12EE2" w:rsidRPr="00866FDB" w:rsidRDefault="00F12EE2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DB">
        <w:rPr>
          <w:rFonts w:ascii="Times New Roman" w:hAnsi="Times New Roman" w:cs="Times New Roman"/>
          <w:sz w:val="28"/>
          <w:szCs w:val="28"/>
        </w:rPr>
        <w:t>__ - обработать верхний срез</w:t>
      </w:r>
    </w:p>
    <w:p w:rsidR="00F12EE2" w:rsidRPr="00866FDB" w:rsidRDefault="00F12EE2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DB">
        <w:rPr>
          <w:rFonts w:ascii="Times New Roman" w:hAnsi="Times New Roman" w:cs="Times New Roman"/>
          <w:sz w:val="28"/>
          <w:szCs w:val="28"/>
        </w:rPr>
        <w:t>__  - отутюжить готовое изделие</w:t>
      </w:r>
    </w:p>
    <w:p w:rsidR="00F12EE2" w:rsidRPr="00866FDB" w:rsidRDefault="00866FDB" w:rsidP="00F1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0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обработать боковые срезы</w:t>
      </w:r>
    </w:p>
    <w:p w:rsidR="00F473FF" w:rsidRPr="0070501B" w:rsidRDefault="00F473FF" w:rsidP="00F00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73FF" w:rsidRPr="00C2759C" w:rsidRDefault="00C46BD4" w:rsidP="00F473FF">
      <w:pPr>
        <w:rPr>
          <w:rFonts w:ascii="Times New Roman" w:hAnsi="Times New Roman" w:cs="Times New Roman"/>
          <w:i/>
          <w:sz w:val="28"/>
          <w:szCs w:val="28"/>
        </w:rPr>
      </w:pPr>
      <w:r w:rsidRPr="00C2759C">
        <w:rPr>
          <w:rFonts w:ascii="Times New Roman" w:hAnsi="Times New Roman" w:cs="Times New Roman"/>
          <w:i/>
          <w:sz w:val="28"/>
          <w:szCs w:val="28"/>
        </w:rPr>
        <w:t>10.</w:t>
      </w:r>
      <w:r w:rsidR="009F5D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11A">
        <w:rPr>
          <w:rFonts w:ascii="Times New Roman" w:hAnsi="Times New Roman" w:cs="Times New Roman"/>
          <w:i/>
          <w:sz w:val="28"/>
          <w:szCs w:val="28"/>
        </w:rPr>
        <w:t>Подпиши</w:t>
      </w:r>
      <w:r w:rsidR="00C2759C">
        <w:rPr>
          <w:rFonts w:ascii="Times New Roman" w:hAnsi="Times New Roman" w:cs="Times New Roman"/>
          <w:i/>
          <w:sz w:val="28"/>
          <w:szCs w:val="28"/>
        </w:rPr>
        <w:t xml:space="preserve"> назв</w:t>
      </w:r>
      <w:r w:rsidR="0074411A">
        <w:rPr>
          <w:rFonts w:ascii="Times New Roman" w:hAnsi="Times New Roman" w:cs="Times New Roman"/>
          <w:i/>
          <w:sz w:val="28"/>
          <w:szCs w:val="28"/>
        </w:rPr>
        <w:t>ание складок на изображении</w:t>
      </w:r>
      <w:r w:rsidR="00C2759C">
        <w:rPr>
          <w:rFonts w:ascii="Times New Roman" w:hAnsi="Times New Roman" w:cs="Times New Roman"/>
          <w:i/>
          <w:sz w:val="28"/>
          <w:szCs w:val="28"/>
        </w:rPr>
        <w:t>:</w:t>
      </w:r>
    </w:p>
    <w:p w:rsidR="00F473FF" w:rsidRPr="0070501B" w:rsidRDefault="00716704" w:rsidP="00F47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273685</wp:posOffset>
            </wp:positionV>
            <wp:extent cx="6096000" cy="1895475"/>
            <wp:effectExtent l="19050" t="0" r="0" b="0"/>
            <wp:wrapNone/>
            <wp:docPr id="4" name="Рисунок 1" descr="C:\Users\пользователь\Desktop\img6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6_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B23555" w:rsidRDefault="00716704" w:rsidP="00F47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473FF" w:rsidRPr="0070501B" w:rsidRDefault="00716704" w:rsidP="00744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473FF" w:rsidRPr="009A396C" w:rsidRDefault="00F473FF" w:rsidP="00924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3FF" w:rsidRPr="009A396C" w:rsidRDefault="00F473FF" w:rsidP="00F473FF">
      <w:pPr>
        <w:rPr>
          <w:rFonts w:ascii="Times New Roman" w:hAnsi="Times New Roman" w:cs="Times New Roman"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Default="00F473FF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0D44D2" w:rsidRDefault="000D44D2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015DD" w:rsidRDefault="00F015DD" w:rsidP="00F473FF">
      <w:pPr>
        <w:rPr>
          <w:rFonts w:ascii="Times New Roman" w:hAnsi="Times New Roman" w:cs="Times New Roman"/>
          <w:b/>
          <w:sz w:val="28"/>
          <w:szCs w:val="28"/>
        </w:rPr>
      </w:pPr>
    </w:p>
    <w:p w:rsidR="00F473FF" w:rsidRPr="0070501B" w:rsidRDefault="00F473FF" w:rsidP="00F473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7050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501B">
        <w:rPr>
          <w:rFonts w:ascii="Times New Roman" w:hAnsi="Times New Roman" w:cs="Times New Roman"/>
          <w:b/>
          <w:sz w:val="28"/>
          <w:szCs w:val="28"/>
        </w:rPr>
        <w:t xml:space="preserve"> четверть 7 класс, 3  группа обучения.</w:t>
      </w:r>
    </w:p>
    <w:p w:rsidR="00F473FF" w:rsidRPr="0070501B" w:rsidRDefault="00F473FF" w:rsidP="00F473F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F473FF" w:rsidRPr="0070501B" w:rsidRDefault="00F473FF" w:rsidP="00F473F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0501B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480984" w:rsidRDefault="00480984" w:rsidP="007167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1. К каким изделиям  относится юбка?</w:t>
      </w: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к верхней поясной одежде;</w:t>
      </w: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к лёгкой поясной одежде;</w:t>
      </w: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к верхней плечевой одежде.</w:t>
      </w:r>
    </w:p>
    <w:p w:rsidR="00716704" w:rsidRDefault="00716704" w:rsidP="0071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2.Что используют для обработки верхнего среза юбки?</w:t>
      </w: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притачной пояс и резиновую тесьму;</w:t>
      </w: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корсажную ленту и притачной пояс;</w:t>
      </w: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притачной пояс, резиновую тесьму и корсажную ленту.</w:t>
      </w:r>
    </w:p>
    <w:p w:rsidR="00F12EE2" w:rsidRDefault="00F12EE2" w:rsidP="00716704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73FF" w:rsidRPr="0070501B" w:rsidRDefault="009A3D79" w:rsidP="007167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473FF" w:rsidRPr="0070501B">
        <w:rPr>
          <w:rFonts w:ascii="Times New Roman" w:hAnsi="Times New Roman" w:cs="Times New Roman"/>
          <w:i/>
          <w:sz w:val="28"/>
          <w:szCs w:val="28"/>
        </w:rPr>
        <w:t>В какой последовательности стачивают вытачки:</w:t>
      </w: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от срезов к вершине вытачки;</w:t>
      </w:r>
    </w:p>
    <w:p w:rsidR="00F473FF" w:rsidRPr="0070501B" w:rsidRDefault="00F473FF" w:rsidP="0071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от вершины вытачки к срезам.</w:t>
      </w:r>
    </w:p>
    <w:p w:rsidR="00F12EE2" w:rsidRDefault="00F12EE2" w:rsidP="0071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i/>
          <w:sz w:val="28"/>
          <w:szCs w:val="28"/>
        </w:rPr>
        <w:t>4.</w:t>
      </w:r>
      <w:r w:rsidR="00F47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01B">
        <w:rPr>
          <w:rFonts w:ascii="Times New Roman" w:hAnsi="Times New Roman" w:cs="Times New Roman"/>
          <w:i/>
          <w:sz w:val="28"/>
          <w:szCs w:val="28"/>
        </w:rPr>
        <w:t>По какой мерке определяют размер поясного изделия?</w:t>
      </w: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по обхвату груди и талии;</w:t>
      </w: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по обхвату бёдер;</w:t>
      </w:r>
    </w:p>
    <w:p w:rsidR="00F473FF" w:rsidRPr="0070501B" w:rsidRDefault="00F473FF" w:rsidP="0071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по обхвату талии.</w:t>
      </w:r>
    </w:p>
    <w:p w:rsidR="00713693" w:rsidRDefault="00713693" w:rsidP="00F473FF">
      <w:pPr>
        <w:rPr>
          <w:rFonts w:ascii="Times New Roman" w:hAnsi="Times New Roman" w:cs="Times New Roman"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5</w:t>
      </w:r>
      <w:r w:rsidRPr="0070501B">
        <w:rPr>
          <w:rFonts w:ascii="Times New Roman" w:hAnsi="Times New Roman" w:cs="Times New Roman"/>
          <w:i/>
          <w:sz w:val="28"/>
          <w:szCs w:val="28"/>
        </w:rPr>
        <w:t>. Подпишите на рисунке контурные срезы прямой юбки:</w:t>
      </w:r>
    </w:p>
    <w:p w:rsidR="00F473FF" w:rsidRPr="0070501B" w:rsidRDefault="00B321DA" w:rsidP="00F473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190500</wp:posOffset>
            </wp:positionV>
            <wp:extent cx="1600200" cy="3000375"/>
            <wp:effectExtent l="19050" t="0" r="0" b="0"/>
            <wp:wrapNone/>
            <wp:docPr id="5" name="Рисунок 2" descr="C:\Users\пользователь\Desktop\img2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2_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3FF" w:rsidRPr="0070501B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F473FF" w:rsidRDefault="00F473FF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B321DA" w:rsidRDefault="00B321DA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B321DA" w:rsidRDefault="00B321DA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B321DA" w:rsidRPr="0070501B" w:rsidRDefault="00B321DA" w:rsidP="00F473FF">
      <w:pPr>
        <w:rPr>
          <w:rFonts w:ascii="Times New Roman" w:hAnsi="Times New Roman" w:cs="Times New Roman"/>
          <w:i/>
          <w:sz w:val="28"/>
          <w:szCs w:val="28"/>
        </w:rPr>
      </w:pPr>
    </w:p>
    <w:p w:rsidR="00F473FF" w:rsidRPr="0070501B" w:rsidRDefault="00A3032B" w:rsidP="00E33B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6.  Складки по направлению наружных сгибов бывают</w:t>
      </w:r>
      <w:r w:rsidR="00F473FF" w:rsidRPr="0070501B">
        <w:rPr>
          <w:rFonts w:ascii="Times New Roman" w:hAnsi="Times New Roman" w:cs="Times New Roman"/>
          <w:i/>
          <w:sz w:val="28"/>
          <w:szCs w:val="28"/>
        </w:rPr>
        <w:t>:</w:t>
      </w:r>
    </w:p>
    <w:p w:rsidR="00F473FF" w:rsidRPr="0070501B" w:rsidRDefault="00F473FF" w:rsidP="00E3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а) только односторонние;</w:t>
      </w:r>
    </w:p>
    <w:p w:rsidR="00F473FF" w:rsidRPr="0070501B" w:rsidRDefault="00F473FF" w:rsidP="00A3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б) только  двусторонние;</w:t>
      </w:r>
    </w:p>
    <w:p w:rsidR="00F473FF" w:rsidRPr="0070501B" w:rsidRDefault="00F473FF" w:rsidP="00A3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>в) односторонние, двусторонние, бантовые, встречные.</w:t>
      </w:r>
    </w:p>
    <w:p w:rsidR="004B05FA" w:rsidRDefault="004B05FA" w:rsidP="00B349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6BD4" w:rsidRDefault="00C46BD4" w:rsidP="00B349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2E4E">
        <w:rPr>
          <w:rFonts w:ascii="Times New Roman" w:hAnsi="Times New Roman" w:cs="Times New Roman"/>
          <w:i/>
          <w:sz w:val="28"/>
          <w:szCs w:val="28"/>
        </w:rPr>
        <w:t>7.</w:t>
      </w:r>
      <w:r w:rsidR="00713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356">
        <w:rPr>
          <w:rFonts w:ascii="Times New Roman" w:hAnsi="Times New Roman" w:cs="Times New Roman"/>
          <w:i/>
          <w:sz w:val="28"/>
          <w:szCs w:val="28"/>
        </w:rPr>
        <w:t xml:space="preserve">Способ обработки </w:t>
      </w:r>
      <w:r w:rsidR="007530ED">
        <w:rPr>
          <w:rFonts w:ascii="Times New Roman" w:hAnsi="Times New Roman" w:cs="Times New Roman"/>
          <w:i/>
          <w:sz w:val="28"/>
          <w:szCs w:val="28"/>
        </w:rPr>
        <w:t>нижнего среза прямой юбки зависи</w:t>
      </w:r>
      <w:r w:rsidR="00266356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gramStart"/>
      <w:r w:rsidR="0026635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266356">
        <w:rPr>
          <w:rFonts w:ascii="Times New Roman" w:hAnsi="Times New Roman" w:cs="Times New Roman"/>
          <w:i/>
          <w:sz w:val="28"/>
          <w:szCs w:val="28"/>
        </w:rPr>
        <w:t>:</w:t>
      </w:r>
    </w:p>
    <w:p w:rsidR="00266356" w:rsidRPr="00266356" w:rsidRDefault="00266356" w:rsidP="00B3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356">
        <w:rPr>
          <w:rFonts w:ascii="Times New Roman" w:hAnsi="Times New Roman" w:cs="Times New Roman"/>
          <w:sz w:val="28"/>
          <w:szCs w:val="28"/>
        </w:rPr>
        <w:t>а) длины прямой юбки;</w:t>
      </w:r>
    </w:p>
    <w:p w:rsidR="00266356" w:rsidRPr="00266356" w:rsidRDefault="00266356" w:rsidP="00753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356">
        <w:rPr>
          <w:rFonts w:ascii="Times New Roman" w:hAnsi="Times New Roman" w:cs="Times New Roman"/>
          <w:sz w:val="28"/>
          <w:szCs w:val="28"/>
        </w:rPr>
        <w:t>б) назначения прямой юбки;</w:t>
      </w:r>
    </w:p>
    <w:p w:rsidR="00097FB0" w:rsidRDefault="00266356" w:rsidP="00275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356">
        <w:rPr>
          <w:rFonts w:ascii="Times New Roman" w:hAnsi="Times New Roman" w:cs="Times New Roman"/>
          <w:sz w:val="28"/>
          <w:szCs w:val="28"/>
        </w:rPr>
        <w:t>в)</w:t>
      </w:r>
      <w:r w:rsidR="00CF7567">
        <w:rPr>
          <w:rFonts w:ascii="Times New Roman" w:hAnsi="Times New Roman" w:cs="Times New Roman"/>
          <w:sz w:val="28"/>
          <w:szCs w:val="28"/>
        </w:rPr>
        <w:t xml:space="preserve"> от толщины ткани, из которой сшита юбка</w:t>
      </w:r>
      <w:r w:rsidR="002751D1">
        <w:rPr>
          <w:rFonts w:ascii="Times New Roman" w:hAnsi="Times New Roman" w:cs="Times New Roman"/>
          <w:sz w:val="28"/>
          <w:szCs w:val="28"/>
        </w:rPr>
        <w:t xml:space="preserve"> и вида нижнего среза.</w:t>
      </w:r>
    </w:p>
    <w:p w:rsidR="002751D1" w:rsidRPr="00F42E4E" w:rsidRDefault="002751D1" w:rsidP="002751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6BD4" w:rsidRDefault="00C46BD4" w:rsidP="00B349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2E4E">
        <w:rPr>
          <w:rFonts w:ascii="Times New Roman" w:hAnsi="Times New Roman" w:cs="Times New Roman"/>
          <w:i/>
          <w:sz w:val="28"/>
          <w:szCs w:val="28"/>
        </w:rPr>
        <w:t>8.</w:t>
      </w:r>
      <w:r w:rsidR="00713693">
        <w:rPr>
          <w:rFonts w:ascii="Times New Roman" w:hAnsi="Times New Roman" w:cs="Times New Roman"/>
          <w:i/>
          <w:sz w:val="28"/>
          <w:szCs w:val="28"/>
        </w:rPr>
        <w:t xml:space="preserve"> Шерстяное волокно – это:</w:t>
      </w:r>
    </w:p>
    <w:p w:rsidR="00713693" w:rsidRPr="00145231" w:rsidRDefault="00713693" w:rsidP="00B3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231">
        <w:rPr>
          <w:rFonts w:ascii="Times New Roman" w:hAnsi="Times New Roman" w:cs="Times New Roman"/>
          <w:sz w:val="28"/>
          <w:szCs w:val="28"/>
        </w:rPr>
        <w:t>а) волокно растительного происхождения;</w:t>
      </w:r>
    </w:p>
    <w:p w:rsidR="00713693" w:rsidRPr="00145231" w:rsidRDefault="00713693" w:rsidP="00B3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231">
        <w:rPr>
          <w:rFonts w:ascii="Times New Roman" w:hAnsi="Times New Roman" w:cs="Times New Roman"/>
          <w:sz w:val="28"/>
          <w:szCs w:val="28"/>
        </w:rPr>
        <w:t>б) волокно искусственного происхождения;</w:t>
      </w:r>
    </w:p>
    <w:p w:rsidR="00713693" w:rsidRPr="00145231" w:rsidRDefault="00713693" w:rsidP="00145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231">
        <w:rPr>
          <w:rFonts w:ascii="Times New Roman" w:hAnsi="Times New Roman" w:cs="Times New Roman"/>
          <w:sz w:val="28"/>
          <w:szCs w:val="28"/>
        </w:rPr>
        <w:t>в) волокно животного происхождения.</w:t>
      </w:r>
    </w:p>
    <w:p w:rsidR="0072449E" w:rsidRPr="0070501B" w:rsidRDefault="0072449E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579E" w:rsidRDefault="00FA579E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Pr="00B34993" w:rsidRDefault="00B34993" w:rsidP="00B34993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9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B349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4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AF8">
        <w:rPr>
          <w:rFonts w:ascii="Times New Roman" w:hAnsi="Times New Roman" w:cs="Times New Roman"/>
          <w:b/>
          <w:sz w:val="28"/>
          <w:szCs w:val="28"/>
        </w:rPr>
        <w:t xml:space="preserve">четверть 7 класс, 1-2 </w:t>
      </w:r>
      <w:r w:rsidRPr="00B34993">
        <w:rPr>
          <w:rFonts w:ascii="Times New Roman" w:hAnsi="Times New Roman" w:cs="Times New Roman"/>
          <w:b/>
          <w:sz w:val="28"/>
          <w:szCs w:val="28"/>
        </w:rPr>
        <w:t>группа обучения.</w:t>
      </w:r>
    </w:p>
    <w:p w:rsidR="00B34993" w:rsidRPr="00B34993" w:rsidRDefault="00B34993" w:rsidP="00B34993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993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B34993" w:rsidRPr="00201646" w:rsidRDefault="00B34993" w:rsidP="0020164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993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34993">
        <w:rPr>
          <w:rFonts w:ascii="Times New Roman" w:hAnsi="Times New Roman" w:cs="Times New Roman"/>
          <w:sz w:val="28"/>
          <w:szCs w:val="28"/>
        </w:rPr>
        <w:t xml:space="preserve">Читай внимательно! Выбери единственно верный ответ. Если вопрос без варианта ответа, допиши ответ на строке ___________________________________ </w:t>
      </w:r>
      <w:r w:rsidRPr="00201646">
        <w:rPr>
          <w:rFonts w:ascii="Times New Roman" w:hAnsi="Times New Roman" w:cs="Times New Roman"/>
          <w:sz w:val="28"/>
          <w:szCs w:val="28"/>
        </w:rPr>
        <w:t>или выполни то, о чем просят в задании.</w:t>
      </w:r>
    </w:p>
    <w:p w:rsidR="00B34993" w:rsidRPr="00201646" w:rsidRDefault="00B34993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34993" w:rsidRPr="00201646" w:rsidRDefault="003055E3" w:rsidP="003055E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>Клешевые</w:t>
      </w:r>
      <w:proofErr w:type="spellEnd"/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 xml:space="preserve"> юбки имеют:</w:t>
      </w:r>
    </w:p>
    <w:p w:rsidR="00B34993" w:rsidRPr="00201646" w:rsidRDefault="00B34993" w:rsidP="003055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а) малое расширение по линии низа;</w:t>
      </w:r>
    </w:p>
    <w:p w:rsidR="00B34993" w:rsidRPr="00201646" w:rsidRDefault="00B34993" w:rsidP="003055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б) большое расширение по линии низа.</w:t>
      </w:r>
    </w:p>
    <w:p w:rsidR="00B34993" w:rsidRPr="00201646" w:rsidRDefault="00B34993" w:rsidP="00BF1D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34993" w:rsidRPr="00201646" w:rsidRDefault="003055E3" w:rsidP="00BF1D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993" w:rsidRPr="002016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8F71B8">
        <w:rPr>
          <w:rFonts w:ascii="Times New Roman" w:hAnsi="Times New Roman" w:cs="Times New Roman"/>
          <w:i/>
          <w:sz w:val="28"/>
          <w:szCs w:val="28"/>
        </w:rPr>
        <w:t>Допиши по смыслу</w:t>
      </w:r>
      <w:r w:rsidR="008013F9">
        <w:rPr>
          <w:rFonts w:ascii="Times New Roman" w:hAnsi="Times New Roman" w:cs="Times New Roman"/>
          <w:i/>
          <w:sz w:val="28"/>
          <w:szCs w:val="28"/>
        </w:rPr>
        <w:t xml:space="preserve"> второе предложение.</w:t>
      </w:r>
    </w:p>
    <w:p w:rsidR="003055E3" w:rsidRDefault="00B34993" w:rsidP="00515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 xml:space="preserve"> Юбка «солнце»  может состоять из одной или двух деталей</w:t>
      </w:r>
      <w:r w:rsidR="003055E3">
        <w:rPr>
          <w:rFonts w:ascii="Times New Roman" w:hAnsi="Times New Roman" w:cs="Times New Roman"/>
          <w:sz w:val="28"/>
          <w:szCs w:val="28"/>
        </w:rPr>
        <w:t>.</w:t>
      </w:r>
    </w:p>
    <w:p w:rsidR="00B34993" w:rsidRPr="00201646" w:rsidRDefault="003055E3" w:rsidP="00515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993" w:rsidRPr="00201646">
        <w:rPr>
          <w:rFonts w:ascii="Times New Roman" w:eastAsia="Times New Roman" w:hAnsi="Times New Roman" w:cs="Times New Roman"/>
          <w:sz w:val="28"/>
          <w:szCs w:val="28"/>
        </w:rPr>
        <w:t>Клиньевая</w:t>
      </w:r>
      <w:proofErr w:type="spellEnd"/>
      <w:r w:rsidR="00B34993" w:rsidRPr="00201646">
        <w:rPr>
          <w:rFonts w:ascii="Times New Roman" w:eastAsia="Times New Roman" w:hAnsi="Times New Roman" w:cs="Times New Roman"/>
          <w:sz w:val="28"/>
          <w:szCs w:val="28"/>
        </w:rPr>
        <w:t xml:space="preserve"> юбка может состоять </w:t>
      </w:r>
      <w:proofErr w:type="gramStart"/>
      <w:r w:rsidR="00B34993" w:rsidRPr="0020164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34993" w:rsidRPr="00201646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B34993" w:rsidRPr="00201646" w:rsidRDefault="00B34993" w:rsidP="00515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3055E3">
        <w:rPr>
          <w:rFonts w:ascii="Times New Roman" w:hAnsi="Times New Roman" w:cs="Times New Roman"/>
          <w:sz w:val="28"/>
          <w:szCs w:val="28"/>
        </w:rPr>
        <w:t>.</w:t>
      </w:r>
    </w:p>
    <w:p w:rsidR="005157A0" w:rsidRDefault="005157A0" w:rsidP="00C477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4993" w:rsidRPr="00C47737" w:rsidRDefault="003055E3" w:rsidP="00C477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737">
        <w:rPr>
          <w:rFonts w:ascii="Times New Roman" w:hAnsi="Times New Roman" w:cs="Times New Roman"/>
          <w:i/>
          <w:sz w:val="28"/>
          <w:szCs w:val="28"/>
        </w:rPr>
        <w:t>3.</w:t>
      </w:r>
      <w:r w:rsidR="008C42C2" w:rsidRPr="00C47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970">
        <w:rPr>
          <w:rFonts w:ascii="Times New Roman" w:hAnsi="Times New Roman" w:cs="Times New Roman"/>
          <w:i/>
          <w:sz w:val="28"/>
          <w:szCs w:val="28"/>
        </w:rPr>
        <w:t>Отлетный срез</w:t>
      </w:r>
      <w:r w:rsidR="008C42C2" w:rsidRPr="00C47737">
        <w:rPr>
          <w:rFonts w:ascii="Times New Roman" w:hAnsi="Times New Roman" w:cs="Times New Roman"/>
          <w:i/>
          <w:sz w:val="28"/>
          <w:szCs w:val="28"/>
        </w:rPr>
        <w:t xml:space="preserve"> оборки можно </w:t>
      </w:r>
      <w:r w:rsidR="002E0970">
        <w:rPr>
          <w:rFonts w:ascii="Times New Roman" w:hAnsi="Times New Roman" w:cs="Times New Roman"/>
          <w:i/>
          <w:sz w:val="28"/>
          <w:szCs w:val="28"/>
        </w:rPr>
        <w:t>обработать</w:t>
      </w:r>
      <w:r w:rsidR="008C42C2" w:rsidRPr="00C47737">
        <w:rPr>
          <w:rFonts w:ascii="Times New Roman" w:hAnsi="Times New Roman" w:cs="Times New Roman"/>
          <w:i/>
          <w:sz w:val="28"/>
          <w:szCs w:val="28"/>
        </w:rPr>
        <w:t>:</w:t>
      </w:r>
    </w:p>
    <w:p w:rsidR="008C42C2" w:rsidRDefault="008C42C2" w:rsidP="00C4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зигзагообразной строчкой;</w:t>
      </w:r>
    </w:p>
    <w:p w:rsidR="008C42C2" w:rsidRDefault="002E0970" w:rsidP="00C4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02D9">
        <w:rPr>
          <w:rFonts w:ascii="Times New Roman" w:hAnsi="Times New Roman" w:cs="Times New Roman"/>
          <w:sz w:val="28"/>
          <w:szCs w:val="28"/>
        </w:rPr>
        <w:t>швом вподгибку с закрытым срезом;</w:t>
      </w:r>
    </w:p>
    <w:p w:rsidR="008C42C2" w:rsidRPr="00201646" w:rsidRDefault="008C42C2" w:rsidP="00C4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02D9">
        <w:rPr>
          <w:rFonts w:ascii="Times New Roman" w:hAnsi="Times New Roman" w:cs="Times New Roman"/>
          <w:sz w:val="28"/>
          <w:szCs w:val="28"/>
        </w:rPr>
        <w:t>оба ответа верны.</w:t>
      </w:r>
    </w:p>
    <w:p w:rsidR="009078CF" w:rsidRDefault="009078CF" w:rsidP="009078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4993" w:rsidRPr="00201646" w:rsidRDefault="009078CF" w:rsidP="009078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>. От чего зависит размер обметанной петли:</w:t>
      </w:r>
    </w:p>
    <w:p w:rsidR="00B34993" w:rsidRPr="00201646" w:rsidRDefault="00B34993" w:rsidP="009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а) от размера изделия;</w:t>
      </w:r>
    </w:p>
    <w:p w:rsidR="00B34993" w:rsidRPr="00201646" w:rsidRDefault="00B34993" w:rsidP="009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б) от размера пуговицы;</w:t>
      </w:r>
    </w:p>
    <w:p w:rsidR="00B34993" w:rsidRPr="00201646" w:rsidRDefault="00B34993" w:rsidP="009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в) от ткани и цвета ниток.</w:t>
      </w:r>
    </w:p>
    <w:p w:rsidR="00B34993" w:rsidRPr="00201646" w:rsidRDefault="00B34993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34993" w:rsidRDefault="009078CF" w:rsidP="00BF4AE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 xml:space="preserve">.  Установите </w:t>
      </w:r>
      <w:r w:rsidR="00B70E3C">
        <w:rPr>
          <w:rFonts w:ascii="Times New Roman" w:eastAsia="Times New Roman" w:hAnsi="Times New Roman" w:cs="Times New Roman"/>
          <w:i/>
          <w:sz w:val="28"/>
          <w:szCs w:val="28"/>
        </w:rPr>
        <w:t xml:space="preserve">от 1 до 4 </w:t>
      </w:r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>последов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ательность пошива клешевой юбки</w:t>
      </w:r>
      <w:r w:rsidR="00B34993" w:rsidRPr="0020164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16750" w:rsidRPr="00B70E3C" w:rsidRDefault="00B70E3C" w:rsidP="00BF4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E3C">
        <w:rPr>
          <w:rFonts w:ascii="Times New Roman" w:eastAsia="Times New Roman" w:hAnsi="Times New Roman" w:cs="Times New Roman"/>
          <w:sz w:val="28"/>
          <w:szCs w:val="28"/>
        </w:rPr>
        <w:t>__ - обработать нижний срез</w:t>
      </w:r>
    </w:p>
    <w:p w:rsidR="00B70E3C" w:rsidRPr="00B70E3C" w:rsidRDefault="00B70E3C" w:rsidP="00BF4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E3C">
        <w:rPr>
          <w:rFonts w:ascii="Times New Roman" w:eastAsia="Times New Roman" w:hAnsi="Times New Roman" w:cs="Times New Roman"/>
          <w:sz w:val="28"/>
          <w:szCs w:val="28"/>
        </w:rPr>
        <w:t>__ - отутюжить готовое изделие</w:t>
      </w:r>
    </w:p>
    <w:p w:rsidR="00B70E3C" w:rsidRPr="00B70E3C" w:rsidRDefault="00B70E3C" w:rsidP="00BF4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E3C">
        <w:rPr>
          <w:rFonts w:ascii="Times New Roman" w:eastAsia="Times New Roman" w:hAnsi="Times New Roman" w:cs="Times New Roman"/>
          <w:sz w:val="28"/>
          <w:szCs w:val="28"/>
        </w:rPr>
        <w:t>__- обработать боковые срезы</w:t>
      </w:r>
    </w:p>
    <w:p w:rsidR="00B70E3C" w:rsidRDefault="00B70E3C" w:rsidP="00BF4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E3C">
        <w:rPr>
          <w:rFonts w:ascii="Times New Roman" w:eastAsia="Times New Roman" w:hAnsi="Times New Roman" w:cs="Times New Roman"/>
          <w:sz w:val="28"/>
          <w:szCs w:val="28"/>
        </w:rPr>
        <w:t>__ - обработать верхний срез.</w:t>
      </w:r>
    </w:p>
    <w:p w:rsidR="00BF4AE4" w:rsidRPr="00B70E3C" w:rsidRDefault="00BF4AE4" w:rsidP="00BF4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6750" w:rsidRPr="001D37C4" w:rsidRDefault="00E802D9" w:rsidP="001D37C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7C4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="00416750" w:rsidRPr="001D37C4">
        <w:rPr>
          <w:rFonts w:ascii="Times New Roman" w:eastAsia="Times New Roman" w:hAnsi="Times New Roman" w:cs="Times New Roman"/>
          <w:i/>
          <w:sz w:val="28"/>
          <w:szCs w:val="28"/>
        </w:rPr>
        <w:t xml:space="preserve">  Какие мерки снимают для построения чертежа клешевой юбки:</w:t>
      </w:r>
    </w:p>
    <w:p w:rsidR="00416750" w:rsidRDefault="00416750" w:rsidP="001D37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750" w:rsidRDefault="00416750" w:rsidP="001D37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993" w:rsidRPr="00201646" w:rsidRDefault="00416750" w:rsidP="001D37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3D7" w:rsidRDefault="00E823D7" w:rsidP="00305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5E3" w:rsidRPr="00E10209" w:rsidRDefault="00E823D7" w:rsidP="003055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0209">
        <w:rPr>
          <w:rFonts w:ascii="Times New Roman" w:hAnsi="Times New Roman" w:cs="Times New Roman"/>
          <w:i/>
          <w:sz w:val="28"/>
          <w:szCs w:val="28"/>
        </w:rPr>
        <w:t>9.</w:t>
      </w:r>
      <w:r w:rsidR="00E10209" w:rsidRPr="00E10209">
        <w:rPr>
          <w:rFonts w:ascii="Times New Roman" w:hAnsi="Times New Roman" w:cs="Times New Roman"/>
          <w:i/>
          <w:sz w:val="28"/>
          <w:szCs w:val="28"/>
        </w:rPr>
        <w:t xml:space="preserve"> Для построения чертежа клешево</w:t>
      </w:r>
      <w:r w:rsidR="001132A7" w:rsidRPr="00E10209">
        <w:rPr>
          <w:rFonts w:ascii="Times New Roman" w:hAnsi="Times New Roman" w:cs="Times New Roman"/>
          <w:i/>
          <w:sz w:val="28"/>
          <w:szCs w:val="28"/>
        </w:rPr>
        <w:t>й юбки берут ткань шириной:</w:t>
      </w:r>
    </w:p>
    <w:p w:rsidR="001132A7" w:rsidRDefault="001132A7" w:rsidP="00305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150 см;</w:t>
      </w:r>
    </w:p>
    <w:p w:rsidR="001132A7" w:rsidRDefault="001132A7" w:rsidP="00305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90 см;</w:t>
      </w:r>
    </w:p>
    <w:p w:rsidR="001132A7" w:rsidRDefault="001132A7" w:rsidP="00305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 см</w:t>
      </w:r>
      <w:r w:rsidR="00461C5D">
        <w:rPr>
          <w:rFonts w:ascii="Times New Roman" w:hAnsi="Times New Roman" w:cs="Times New Roman"/>
          <w:sz w:val="28"/>
          <w:szCs w:val="28"/>
        </w:rPr>
        <w:t>.</w:t>
      </w:r>
    </w:p>
    <w:p w:rsidR="00E10209" w:rsidRPr="00416750" w:rsidRDefault="00E10209" w:rsidP="00305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05C" w:rsidRPr="00E823D7" w:rsidRDefault="00E823D7" w:rsidP="003055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10</w:t>
      </w:r>
      <w:r w:rsidR="000D705C" w:rsidRPr="00E823D7">
        <w:rPr>
          <w:rFonts w:ascii="Times New Roman" w:hAnsi="Times New Roman" w:cs="Times New Roman"/>
          <w:i/>
          <w:sz w:val="28"/>
          <w:szCs w:val="28"/>
        </w:rPr>
        <w:t>.</w:t>
      </w:r>
      <w:r w:rsidRPr="00E823D7">
        <w:rPr>
          <w:rFonts w:ascii="Times New Roman" w:hAnsi="Times New Roman" w:cs="Times New Roman"/>
          <w:i/>
          <w:sz w:val="28"/>
          <w:szCs w:val="28"/>
        </w:rPr>
        <w:t xml:space="preserve">  Проведите стрелками соответствие от чертежа юбки к её названию:</w:t>
      </w:r>
    </w:p>
    <w:p w:rsidR="000A2C45" w:rsidRDefault="000A2C45" w:rsidP="000A2C45">
      <w:pPr>
        <w:rPr>
          <w:rFonts w:ascii="Times New Roman" w:hAnsi="Times New Roman" w:cs="Times New Roman"/>
          <w:sz w:val="28"/>
          <w:szCs w:val="28"/>
        </w:rPr>
      </w:pPr>
    </w:p>
    <w:p w:rsidR="009D6D50" w:rsidRDefault="00B5288C" w:rsidP="009D6D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юбка </w:t>
      </w:r>
      <w:r w:rsidR="00FD76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0E41">
        <w:rPr>
          <w:rFonts w:ascii="Times New Roman" w:eastAsia="Times New Roman" w:hAnsi="Times New Roman" w:cs="Times New Roman"/>
          <w:sz w:val="28"/>
          <w:szCs w:val="28"/>
        </w:rPr>
        <w:t>солнце»</w:t>
      </w:r>
      <w:r w:rsidR="000A2C45">
        <w:rPr>
          <w:rFonts w:ascii="Times New Roman" w:eastAsia="Times New Roman" w:hAnsi="Times New Roman" w:cs="Times New Roman"/>
          <w:sz w:val="28"/>
          <w:szCs w:val="28"/>
        </w:rPr>
        <w:tab/>
      </w:r>
      <w:r w:rsidR="000A2C45">
        <w:rPr>
          <w:rFonts w:ascii="Times New Roman" w:eastAsia="Times New Roman" w:hAnsi="Times New Roman" w:cs="Times New Roman"/>
          <w:sz w:val="28"/>
          <w:szCs w:val="28"/>
        </w:rPr>
        <w:tab/>
      </w:r>
      <w:r w:rsidR="009D6D50">
        <w:rPr>
          <w:rFonts w:ascii="Times New Roman" w:eastAsia="Times New Roman" w:hAnsi="Times New Roman" w:cs="Times New Roman"/>
          <w:sz w:val="28"/>
          <w:szCs w:val="28"/>
        </w:rPr>
        <w:t>юбка из клиньев                       юбка «</w:t>
      </w:r>
      <w:proofErr w:type="spellStart"/>
      <w:r w:rsidR="009D6D50">
        <w:rPr>
          <w:rFonts w:ascii="Times New Roman" w:eastAsia="Times New Roman" w:hAnsi="Times New Roman" w:cs="Times New Roman"/>
          <w:sz w:val="28"/>
          <w:szCs w:val="28"/>
        </w:rPr>
        <w:t>полусолнце</w:t>
      </w:r>
      <w:proofErr w:type="spellEnd"/>
      <w:r w:rsidR="009D6D5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6D50" w:rsidRDefault="009D6D50" w:rsidP="009D6D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337820</wp:posOffset>
            </wp:positionV>
            <wp:extent cx="2143760" cy="2276475"/>
            <wp:effectExtent l="19050" t="0" r="8890" b="0"/>
            <wp:wrapNone/>
            <wp:docPr id="8" name="Рисунок 5" descr="C:\Users\пользователь\Desktop\hello_html_6c43e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hello_html_6c43e04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137795</wp:posOffset>
            </wp:positionV>
            <wp:extent cx="1438275" cy="2409825"/>
            <wp:effectExtent l="19050" t="0" r="9525" b="0"/>
            <wp:wrapNone/>
            <wp:docPr id="9" name="Рисунок 6" descr="C:\Users\пользователь\Desktop\83508578_yubka_3_vykro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83508578_yubka_3_vykroy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45" w:rsidRDefault="009D6D50" w:rsidP="000A2C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185420</wp:posOffset>
            </wp:positionV>
            <wp:extent cx="2952750" cy="1647825"/>
            <wp:effectExtent l="19050" t="0" r="0" b="0"/>
            <wp:wrapNone/>
            <wp:docPr id="7" name="Рисунок 4" descr="C:\Users\пользователь\Desktop\hello_html_6de4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hello_html_6de402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C45">
        <w:rPr>
          <w:rFonts w:ascii="Times New Roman" w:eastAsia="Times New Roman" w:hAnsi="Times New Roman" w:cs="Times New Roman"/>
          <w:sz w:val="28"/>
          <w:szCs w:val="28"/>
        </w:rPr>
        <w:tab/>
      </w:r>
      <w:r w:rsidR="000A2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88C" w:rsidRDefault="00B5288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B5288C" w:rsidRDefault="00B5288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288C" w:rsidRDefault="00B5288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288C" w:rsidRDefault="00B5288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288C" w:rsidRDefault="00B5288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288C" w:rsidRDefault="00B5288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1F5C" w:rsidRDefault="00171F5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1F5C" w:rsidRDefault="00171F5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1F5C" w:rsidRDefault="00171F5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1F5C" w:rsidRDefault="00171F5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1F5C" w:rsidRDefault="00171F5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1F5C" w:rsidRDefault="00171F5C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0E41" w:rsidRDefault="009A0E41" w:rsidP="0020164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C5068" w:rsidRPr="00201646" w:rsidRDefault="00CC5068" w:rsidP="00201646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6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201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646">
        <w:rPr>
          <w:rFonts w:ascii="Times New Roman" w:hAnsi="Times New Roman" w:cs="Times New Roman"/>
          <w:b/>
          <w:sz w:val="28"/>
          <w:szCs w:val="28"/>
        </w:rPr>
        <w:t xml:space="preserve"> четверть 7 класс,  3 группа обучения.</w:t>
      </w:r>
    </w:p>
    <w:p w:rsidR="00CC5068" w:rsidRPr="00201646" w:rsidRDefault="00CC5068" w:rsidP="00201646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646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CC5068" w:rsidRPr="00201646" w:rsidRDefault="00CC5068" w:rsidP="0020164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64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201646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B34993" w:rsidRPr="00201646" w:rsidRDefault="00B34993" w:rsidP="00201646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93" w:rsidRPr="004B028F" w:rsidRDefault="002E4BCB" w:rsidP="004B028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028F">
        <w:rPr>
          <w:rFonts w:ascii="Times New Roman" w:eastAsia="Times New Roman" w:hAnsi="Times New Roman" w:cs="Times New Roman"/>
          <w:i/>
          <w:sz w:val="28"/>
          <w:szCs w:val="28"/>
        </w:rPr>
        <w:t>Подпиши название контурных срезов на чертеже выкройки юбки «солнце»:</w:t>
      </w:r>
    </w:p>
    <w:p w:rsidR="002E4BCB" w:rsidRDefault="002E4BCB" w:rsidP="00201646">
      <w:pPr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1375409</wp:posOffset>
            </wp:positionH>
            <wp:positionV relativeFrom="paragraph">
              <wp:posOffset>86360</wp:posOffset>
            </wp:positionV>
            <wp:extent cx="3000375" cy="1674403"/>
            <wp:effectExtent l="19050" t="0" r="9525" b="0"/>
            <wp:wrapNone/>
            <wp:docPr id="10" name="Рисунок 4" descr="C:\Users\пользователь\Desktop\hello_html_6de4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hello_html_6de402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BCB" w:rsidRDefault="002E4BCB" w:rsidP="00201646">
      <w:pPr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2E4BCB" w:rsidRDefault="002E4BCB" w:rsidP="00201646">
      <w:pPr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2E4BCB" w:rsidRDefault="002E4BCB" w:rsidP="00201646">
      <w:pPr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2E4BCB" w:rsidRDefault="002E4BCB" w:rsidP="00201646">
      <w:pPr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2E4BCB" w:rsidRPr="00201646" w:rsidRDefault="002E4BCB" w:rsidP="00201646">
      <w:pPr>
        <w:ind w:firstLine="567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B34993" w:rsidRPr="004B028F" w:rsidRDefault="00B34993" w:rsidP="004B028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28F">
        <w:rPr>
          <w:rFonts w:ascii="Times New Roman" w:eastAsia="Times New Roman" w:hAnsi="Times New Roman" w:cs="Times New Roman"/>
          <w:i/>
          <w:sz w:val="28"/>
          <w:szCs w:val="28"/>
        </w:rPr>
        <w:t>Клиньевая</w:t>
      </w:r>
      <w:proofErr w:type="spellEnd"/>
      <w:r w:rsidRPr="004B028F">
        <w:rPr>
          <w:rFonts w:ascii="Times New Roman" w:eastAsia="Times New Roman" w:hAnsi="Times New Roman" w:cs="Times New Roman"/>
          <w:i/>
          <w:sz w:val="28"/>
          <w:szCs w:val="28"/>
        </w:rPr>
        <w:t xml:space="preserve"> юбка может состоять </w:t>
      </w:r>
      <w:proofErr w:type="gramStart"/>
      <w:r w:rsidRPr="004B028F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 w:rsidRPr="004B02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4993" w:rsidRPr="00201646" w:rsidRDefault="00B34993" w:rsidP="00930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а) 1,3,5,9 клиньев;</w:t>
      </w:r>
    </w:p>
    <w:p w:rsidR="00B34993" w:rsidRDefault="00B34993" w:rsidP="00930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64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5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46">
        <w:rPr>
          <w:rFonts w:ascii="Times New Roman" w:eastAsia="Times New Roman" w:hAnsi="Times New Roman" w:cs="Times New Roman"/>
          <w:sz w:val="28"/>
          <w:szCs w:val="28"/>
        </w:rPr>
        <w:t>4,6,8,10,12 клиньев.</w:t>
      </w:r>
    </w:p>
    <w:p w:rsidR="0060181F" w:rsidRPr="00681A60" w:rsidRDefault="0060181F" w:rsidP="00930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4993" w:rsidRPr="006A53EA" w:rsidRDefault="006A53EA" w:rsidP="00AD5374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6A53EA">
        <w:rPr>
          <w:rFonts w:ascii="Times New Roman" w:eastAsia="Times New Roman" w:hAnsi="Times New Roman" w:cs="Times New Roman"/>
          <w:i/>
          <w:noProof/>
          <w:sz w:val="28"/>
          <w:szCs w:val="28"/>
        </w:rPr>
        <w:t>Оборка – это :</w:t>
      </w:r>
    </w:p>
    <w:p w:rsidR="006A53EA" w:rsidRPr="006A53EA" w:rsidRDefault="006A53EA" w:rsidP="00AD537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A53EA">
        <w:rPr>
          <w:rFonts w:ascii="Times New Roman" w:eastAsia="Times New Roman" w:hAnsi="Times New Roman" w:cs="Times New Roman"/>
          <w:noProof/>
          <w:sz w:val="28"/>
          <w:szCs w:val="28"/>
        </w:rPr>
        <w:t>а) полоска ткани, выкроенная по кругу;</w:t>
      </w:r>
    </w:p>
    <w:p w:rsidR="006A53EA" w:rsidRPr="006A53EA" w:rsidRDefault="006A53EA" w:rsidP="00A06D8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A53EA">
        <w:rPr>
          <w:rFonts w:ascii="Times New Roman" w:eastAsia="Times New Roman" w:hAnsi="Times New Roman" w:cs="Times New Roman"/>
          <w:noProof/>
          <w:sz w:val="28"/>
          <w:szCs w:val="28"/>
        </w:rPr>
        <w:t>б) полоска ткани, собранная на сборку по середине;</w:t>
      </w:r>
    </w:p>
    <w:p w:rsidR="006A53EA" w:rsidRDefault="006A53EA" w:rsidP="00A06D8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A53EA">
        <w:rPr>
          <w:rFonts w:ascii="Times New Roman" w:eastAsia="Times New Roman" w:hAnsi="Times New Roman" w:cs="Times New Roman"/>
          <w:noProof/>
          <w:sz w:val="28"/>
          <w:szCs w:val="28"/>
        </w:rPr>
        <w:t>в) полоска ткани, один срез которой собран на сборку.</w:t>
      </w:r>
    </w:p>
    <w:p w:rsidR="00A06D8E" w:rsidRPr="006A53EA" w:rsidRDefault="00A06D8E" w:rsidP="00A06D8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718E" w:rsidRDefault="0009718E" w:rsidP="00A06D8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t>4.</w:t>
      </w:r>
      <w:r w:rsidR="00565E89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</w:t>
      </w:r>
      <w:r w:rsidR="00984715">
        <w:rPr>
          <w:rFonts w:ascii="Times New Roman" w:eastAsia="Times New Roman" w:hAnsi="Times New Roman" w:cs="Times New Roman"/>
          <w:i/>
          <w:noProof/>
          <w:sz w:val="28"/>
          <w:szCs w:val="28"/>
        </w:rPr>
        <w:t>Для построения чертежа юбки солнце снимают мерки:</w:t>
      </w:r>
    </w:p>
    <w:p w:rsidR="00984715" w:rsidRPr="00565E89" w:rsidRDefault="00984715" w:rsidP="00A06D8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65E89">
        <w:rPr>
          <w:rFonts w:ascii="Times New Roman" w:eastAsia="Times New Roman" w:hAnsi="Times New Roman" w:cs="Times New Roman"/>
          <w:noProof/>
          <w:sz w:val="28"/>
          <w:szCs w:val="28"/>
        </w:rPr>
        <w:t>а)</w:t>
      </w:r>
      <w:r w:rsidR="009263A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65E89">
        <w:rPr>
          <w:rFonts w:ascii="Times New Roman" w:eastAsia="Times New Roman" w:hAnsi="Times New Roman" w:cs="Times New Roman"/>
          <w:noProof/>
          <w:sz w:val="28"/>
          <w:szCs w:val="28"/>
        </w:rPr>
        <w:t>обхват талии и длину изделия;</w:t>
      </w:r>
    </w:p>
    <w:p w:rsidR="00984715" w:rsidRDefault="00984715" w:rsidP="00565E8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65E89">
        <w:rPr>
          <w:rFonts w:ascii="Times New Roman" w:eastAsia="Times New Roman" w:hAnsi="Times New Roman" w:cs="Times New Roman"/>
          <w:noProof/>
          <w:sz w:val="28"/>
          <w:szCs w:val="28"/>
        </w:rPr>
        <w:t>б) обхват бедёр и длину изделия.</w:t>
      </w:r>
    </w:p>
    <w:p w:rsidR="00A06D8E" w:rsidRPr="00565E89" w:rsidRDefault="00A06D8E" w:rsidP="00565E8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718E" w:rsidRPr="001C1EB1" w:rsidRDefault="001C1EB1" w:rsidP="001C1EB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1C1EB1">
        <w:rPr>
          <w:rFonts w:ascii="Times New Roman" w:eastAsia="Times New Roman" w:hAnsi="Times New Roman" w:cs="Times New Roman"/>
          <w:i/>
          <w:noProof/>
          <w:sz w:val="28"/>
          <w:szCs w:val="28"/>
        </w:rPr>
        <w:t>Длина оборки должна быть:</w:t>
      </w:r>
    </w:p>
    <w:p w:rsidR="001C1EB1" w:rsidRPr="007245CF" w:rsidRDefault="001C1EB1" w:rsidP="001C1EB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45CF">
        <w:rPr>
          <w:rFonts w:ascii="Times New Roman" w:eastAsia="Times New Roman" w:hAnsi="Times New Roman" w:cs="Times New Roman"/>
          <w:noProof/>
          <w:sz w:val="28"/>
          <w:szCs w:val="28"/>
        </w:rPr>
        <w:t>а) равна длине среза притачивания;</w:t>
      </w:r>
    </w:p>
    <w:p w:rsidR="001C1EB1" w:rsidRPr="007245CF" w:rsidRDefault="001C1EB1" w:rsidP="001C1EB1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45CF">
        <w:rPr>
          <w:rFonts w:ascii="Times New Roman" w:eastAsia="Times New Roman" w:hAnsi="Times New Roman" w:cs="Times New Roman"/>
          <w:noProof/>
          <w:sz w:val="28"/>
          <w:szCs w:val="28"/>
        </w:rPr>
        <w:t>б) больше среза притачивания 1,5-2 раза.</w:t>
      </w:r>
    </w:p>
    <w:p w:rsidR="001C1EB1" w:rsidRDefault="001C1EB1" w:rsidP="0009718E">
      <w:pPr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</w:p>
    <w:p w:rsidR="0009718E" w:rsidRDefault="007245CF" w:rsidP="007245CF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t>6</w:t>
      </w:r>
      <w:r w:rsidR="0009718E">
        <w:rPr>
          <w:rFonts w:ascii="Times New Roman" w:eastAsia="Times New Roman" w:hAnsi="Times New Roman" w:cs="Times New Roman"/>
          <w:i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Выбор ткани для пошива юбки зависит от:</w:t>
      </w:r>
    </w:p>
    <w:p w:rsidR="007245CF" w:rsidRPr="007245CF" w:rsidRDefault="007245CF" w:rsidP="007245C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45CF">
        <w:rPr>
          <w:rFonts w:ascii="Times New Roman" w:eastAsia="Times New Roman" w:hAnsi="Times New Roman" w:cs="Times New Roman"/>
          <w:noProof/>
          <w:sz w:val="28"/>
          <w:szCs w:val="28"/>
        </w:rPr>
        <w:t>а) погоды;</w:t>
      </w:r>
    </w:p>
    <w:p w:rsidR="007245CF" w:rsidRPr="007245CF" w:rsidRDefault="007245CF" w:rsidP="007245C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45CF">
        <w:rPr>
          <w:rFonts w:ascii="Times New Roman" w:eastAsia="Times New Roman" w:hAnsi="Times New Roman" w:cs="Times New Roman"/>
          <w:noProof/>
          <w:sz w:val="28"/>
          <w:szCs w:val="28"/>
        </w:rPr>
        <w:t>б) фасона;</w:t>
      </w:r>
    </w:p>
    <w:p w:rsidR="007245CF" w:rsidRPr="007245CF" w:rsidRDefault="007245CF" w:rsidP="007245C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245CF">
        <w:rPr>
          <w:rFonts w:ascii="Times New Roman" w:eastAsia="Times New Roman" w:hAnsi="Times New Roman" w:cs="Times New Roman"/>
          <w:noProof/>
          <w:sz w:val="28"/>
          <w:szCs w:val="28"/>
        </w:rPr>
        <w:t>в) назначения.</w:t>
      </w:r>
    </w:p>
    <w:p w:rsidR="007245CF" w:rsidRDefault="007245CF" w:rsidP="007245CF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</w:p>
    <w:p w:rsidR="007245CF" w:rsidRDefault="00E923B2" w:rsidP="00E923B2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t>7.</w:t>
      </w:r>
      <w:r w:rsidR="00751DFF">
        <w:rPr>
          <w:rFonts w:ascii="Times New Roman" w:eastAsia="Times New Roman" w:hAnsi="Times New Roman" w:cs="Times New Roman"/>
          <w:i/>
          <w:noProof/>
          <w:sz w:val="28"/>
          <w:szCs w:val="28"/>
        </w:rPr>
        <w:t>Чем отличаются клешевые юбки от прямых:</w:t>
      </w:r>
    </w:p>
    <w:p w:rsidR="00751DFF" w:rsidRPr="00751DFF" w:rsidRDefault="00751DFF" w:rsidP="00E923B2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51DFF">
        <w:rPr>
          <w:rFonts w:ascii="Times New Roman" w:eastAsia="Times New Roman" w:hAnsi="Times New Roman" w:cs="Times New Roman"/>
          <w:noProof/>
          <w:sz w:val="28"/>
          <w:szCs w:val="28"/>
        </w:rPr>
        <w:t>а) тканями, из которых они шьются;</w:t>
      </w:r>
    </w:p>
    <w:p w:rsidR="00751DFF" w:rsidRPr="00751DFF" w:rsidRDefault="00751DFF" w:rsidP="00E923B2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51DF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б)способом обработки верхнего среза;</w:t>
      </w:r>
    </w:p>
    <w:p w:rsidR="00751DFF" w:rsidRPr="00751DFF" w:rsidRDefault="00751DFF" w:rsidP="00E923B2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51DFF">
        <w:rPr>
          <w:rFonts w:ascii="Times New Roman" w:eastAsia="Times New Roman" w:hAnsi="Times New Roman" w:cs="Times New Roman"/>
          <w:noProof/>
          <w:sz w:val="28"/>
          <w:szCs w:val="28"/>
        </w:rPr>
        <w:t>в)расширением по линии низа.</w:t>
      </w:r>
    </w:p>
    <w:p w:rsidR="001F3880" w:rsidRDefault="001F3880" w:rsidP="0009718E">
      <w:pPr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</w:p>
    <w:p w:rsidR="001F3880" w:rsidRDefault="0009718E" w:rsidP="001F3880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1F3880">
        <w:rPr>
          <w:rFonts w:ascii="Times New Roman" w:eastAsia="Times New Roman" w:hAnsi="Times New Roman" w:cs="Times New Roman"/>
          <w:i/>
          <w:noProof/>
          <w:sz w:val="28"/>
          <w:szCs w:val="28"/>
        </w:rPr>
        <w:t>8.</w:t>
      </w:r>
      <w:r w:rsidR="001F3880" w:rsidRPr="001F3880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641EF1">
        <w:rPr>
          <w:rFonts w:ascii="Times New Roman" w:hAnsi="Times New Roman" w:cs="Times New Roman"/>
          <w:i/>
          <w:noProof/>
          <w:sz w:val="28"/>
          <w:szCs w:val="28"/>
        </w:rPr>
        <w:t>К поясным изделиям относятся _________________________________________</w:t>
      </w:r>
    </w:p>
    <w:p w:rsidR="00641EF1" w:rsidRPr="001F3880" w:rsidRDefault="00641EF1" w:rsidP="001F3880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_______________________________________________________________________</w:t>
      </w:r>
    </w:p>
    <w:p w:rsidR="001F3880" w:rsidRPr="001F3880" w:rsidRDefault="001F3880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1F3880" w:rsidRDefault="001F3880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  <w:r w:rsidRPr="001F3880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216271" w:rsidRPr="001F3880" w:rsidRDefault="00216271" w:rsidP="001F3880">
      <w:pPr>
        <w:ind w:left="2832"/>
        <w:rPr>
          <w:rFonts w:ascii="Times New Roman" w:hAnsi="Times New Roman" w:cs="Times New Roman"/>
          <w:noProof/>
          <w:sz w:val="28"/>
          <w:szCs w:val="28"/>
        </w:rPr>
      </w:pPr>
    </w:p>
    <w:p w:rsidR="0009718E" w:rsidRPr="001F3880" w:rsidRDefault="0009718E" w:rsidP="0009718E">
      <w:pPr>
        <w:rPr>
          <w:rFonts w:ascii="Times New Roman" w:hAnsi="Times New Roman" w:cs="Times New Roman"/>
          <w:sz w:val="28"/>
          <w:szCs w:val="28"/>
        </w:rPr>
      </w:pPr>
    </w:p>
    <w:p w:rsidR="00B34993" w:rsidRPr="00201646" w:rsidRDefault="00B34993" w:rsidP="00201646">
      <w:pPr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34993" w:rsidRPr="00201646" w:rsidRDefault="00B34993" w:rsidP="00201646">
      <w:pPr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34993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993" w:rsidRPr="0070501B" w:rsidRDefault="00B34993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60FE" w:rsidRPr="0070501B" w:rsidRDefault="006D60FE" w:rsidP="006D60F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литературы и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>:</w:t>
      </w:r>
    </w:p>
    <w:p w:rsidR="00365538" w:rsidRPr="0070501B" w:rsidRDefault="00365538" w:rsidP="00F562D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 Н.А. Трудовое обучение. Швейное дело. 5-9 классы: оценка учебных достижений, вариативные тестовые задания.- Изд. 2-е.-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70501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70501B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>. -66с.</w:t>
      </w:r>
    </w:p>
    <w:p w:rsidR="0032546A" w:rsidRPr="0070501B" w:rsidRDefault="006D60FE" w:rsidP="00F562D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501B">
        <w:rPr>
          <w:rFonts w:ascii="Times New Roman" w:hAnsi="Times New Roman" w:cs="Times New Roman"/>
          <w:sz w:val="28"/>
          <w:szCs w:val="28"/>
        </w:rPr>
        <w:t xml:space="preserve">Картушина Г.Б., Мозговая Г.Г. Технология швейное дело. Швейное дело   7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70501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70501B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70501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0501B">
        <w:rPr>
          <w:rFonts w:ascii="Times New Roman" w:hAnsi="Times New Roman" w:cs="Times New Roman"/>
          <w:sz w:val="28"/>
          <w:szCs w:val="28"/>
        </w:rPr>
        <w:t>. прог</w:t>
      </w:r>
      <w:r w:rsidR="005C1DD7" w:rsidRPr="0070501B">
        <w:rPr>
          <w:rFonts w:ascii="Times New Roman" w:hAnsi="Times New Roman" w:cs="Times New Roman"/>
          <w:sz w:val="28"/>
          <w:szCs w:val="28"/>
        </w:rPr>
        <w:t>раммы-  М. : «Просвещение», 2018</w:t>
      </w:r>
      <w:r w:rsidRPr="0070501B">
        <w:rPr>
          <w:rFonts w:ascii="Times New Roman" w:hAnsi="Times New Roman" w:cs="Times New Roman"/>
          <w:sz w:val="28"/>
          <w:szCs w:val="28"/>
        </w:rPr>
        <w:t>.</w:t>
      </w:r>
    </w:p>
    <w:p w:rsidR="002804E8" w:rsidRPr="0070501B" w:rsidRDefault="002804E8" w:rsidP="00F562D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E8" w:rsidRPr="004D70A7" w:rsidRDefault="004A4324" w:rsidP="00F562D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ведущий образовательный портал России. </w:t>
      </w:r>
      <w:r w:rsidRPr="004D70A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D70A7">
        <w:rPr>
          <w:rFonts w:ascii="Times New Roman" w:hAnsi="Times New Roman" w:cs="Times New Roman"/>
          <w:sz w:val="28"/>
          <w:szCs w:val="28"/>
        </w:rPr>
        <w:t>https://infourok.ru/kontrolnaya-rabota-po-shveynomu-delu-klass-3183515.html</w:t>
      </w:r>
    </w:p>
    <w:p w:rsidR="004D70A7" w:rsidRPr="004D70A7" w:rsidRDefault="004D70A7" w:rsidP="00F562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70A7" w:rsidRDefault="004D70A7" w:rsidP="00F562D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Pandia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D70A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71B52" w:rsidRPr="00F7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B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71B5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71B52">
        <w:rPr>
          <w:rFonts w:ascii="Times New Roman" w:hAnsi="Times New Roman" w:cs="Times New Roman"/>
          <w:sz w:val="28"/>
          <w:szCs w:val="28"/>
          <w:lang w:val="en-US"/>
        </w:rPr>
        <w:t>pandia</w:t>
      </w:r>
      <w:proofErr w:type="spellEnd"/>
      <w:r w:rsidRPr="00F71B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B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B52">
        <w:rPr>
          <w:rFonts w:ascii="Times New Roman" w:hAnsi="Times New Roman" w:cs="Times New Roman"/>
          <w:sz w:val="28"/>
          <w:szCs w:val="28"/>
        </w:rPr>
        <w:t>/</w:t>
      </w:r>
      <w:r w:rsidRPr="00F71B52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71B52">
        <w:rPr>
          <w:rFonts w:ascii="Times New Roman" w:hAnsi="Times New Roman" w:cs="Times New Roman"/>
          <w:sz w:val="28"/>
          <w:szCs w:val="28"/>
        </w:rPr>
        <w:t>/82/232/</w:t>
      </w:r>
      <w:r w:rsidR="00092205">
        <w:rPr>
          <w:rFonts w:ascii="Times New Roman" w:hAnsi="Times New Roman" w:cs="Times New Roman"/>
          <w:sz w:val="28"/>
          <w:szCs w:val="28"/>
        </w:rPr>
        <w:t xml:space="preserve"> </w:t>
      </w:r>
      <w:r w:rsidRPr="00F71B52">
        <w:rPr>
          <w:rFonts w:ascii="Times New Roman" w:hAnsi="Times New Roman" w:cs="Times New Roman"/>
          <w:sz w:val="28"/>
          <w:szCs w:val="28"/>
        </w:rPr>
        <w:t>77233.</w:t>
      </w:r>
      <w:proofErr w:type="spellStart"/>
      <w:r w:rsidRPr="00F71B52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F71B52" w:rsidRPr="00F7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05" w:rsidRPr="00092205" w:rsidRDefault="00092205" w:rsidP="0009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30" w:rsidRDefault="00A46E30" w:rsidP="00F562D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Pandia</w:t>
      </w:r>
      <w:proofErr w:type="spellEnd"/>
      <w:r w:rsidRPr="00A46E30">
        <w:rPr>
          <w:rFonts w:ascii="Times New Roman" w:hAnsi="Times New Roman" w:cs="Times New Roman"/>
          <w:sz w:val="28"/>
          <w:szCs w:val="28"/>
        </w:rPr>
        <w:t xml:space="preserve">. </w:t>
      </w:r>
      <w:r w:rsidRPr="004D70A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7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6E30">
        <w:rPr>
          <w:rFonts w:ascii="Times New Roman" w:hAnsi="Times New Roman" w:cs="Times New Roman"/>
          <w:sz w:val="28"/>
          <w:szCs w:val="28"/>
        </w:rPr>
        <w:t>https://pandia.ru/text/81/229/</w:t>
      </w:r>
      <w:r w:rsidR="00092205">
        <w:rPr>
          <w:rFonts w:ascii="Times New Roman" w:hAnsi="Times New Roman" w:cs="Times New Roman"/>
          <w:sz w:val="28"/>
          <w:szCs w:val="28"/>
        </w:rPr>
        <w:t xml:space="preserve"> </w:t>
      </w:r>
      <w:r w:rsidRPr="00A46E30">
        <w:rPr>
          <w:rFonts w:ascii="Times New Roman" w:hAnsi="Times New Roman" w:cs="Times New Roman"/>
          <w:sz w:val="28"/>
          <w:szCs w:val="28"/>
        </w:rPr>
        <w:t>52833.php</w:t>
      </w:r>
    </w:p>
    <w:p w:rsidR="00182A03" w:rsidRPr="00182A03" w:rsidRDefault="00182A03" w:rsidP="0018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03" w:rsidRDefault="0084537C" w:rsidP="00F562D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ведущий образовательный портал России. </w:t>
      </w:r>
      <w:r w:rsidRPr="004D70A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4537C">
        <w:rPr>
          <w:rFonts w:ascii="Times New Roman" w:hAnsi="Times New Roman" w:cs="Times New Roman"/>
          <w:sz w:val="28"/>
          <w:szCs w:val="28"/>
        </w:rPr>
        <w:t>https://infourok.ru/tvorcheskiy-proekt-po-tehnologii-yubkasolnce-527799.html</w:t>
      </w:r>
    </w:p>
    <w:p w:rsidR="008E3F69" w:rsidRPr="008E3F69" w:rsidRDefault="008E3F69" w:rsidP="008E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F69" w:rsidRDefault="008E3F69" w:rsidP="00F562D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ведущий образовательный портал России. </w:t>
      </w:r>
      <w:r w:rsidRPr="004D70A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4D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E3F69">
        <w:rPr>
          <w:rFonts w:ascii="Times New Roman" w:hAnsi="Times New Roman" w:cs="Times New Roman"/>
          <w:sz w:val="28"/>
          <w:szCs w:val="28"/>
        </w:rPr>
        <w:t>https://infourok.ru/proekt-po-tehnologii-odezhda-v-tehnike-sinel-3105709.html</w:t>
      </w:r>
    </w:p>
    <w:p w:rsidR="0043005F" w:rsidRPr="0043005F" w:rsidRDefault="0043005F" w:rsidP="0043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05F" w:rsidRPr="00A46E30" w:rsidRDefault="0043005F" w:rsidP="00F562D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LiveInternet</w:t>
      </w:r>
      <w:proofErr w:type="spellEnd"/>
      <w:r w:rsidRPr="009A3D49">
        <w:rPr>
          <w:rFonts w:ascii="Times New Roman" w:hAnsi="Times New Roman" w:cs="Times New Roman"/>
          <w:sz w:val="28"/>
          <w:szCs w:val="28"/>
        </w:rPr>
        <w:t xml:space="preserve">. 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доступа:</w:t>
      </w:r>
      <w:r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9A3D49">
        <w:rPr>
          <w:rFonts w:ascii="Times New Roman" w:hAnsi="Times New Roman" w:cs="Times New Roman"/>
          <w:sz w:val="28"/>
          <w:szCs w:val="28"/>
        </w:rPr>
        <w:t xml:space="preserve"> </w:t>
      </w:r>
      <w:r w:rsidRPr="0043005F">
        <w:rPr>
          <w:rFonts w:ascii="Times New Roman" w:hAnsi="Times New Roman" w:cs="Times New Roman"/>
          <w:sz w:val="28"/>
          <w:szCs w:val="28"/>
        </w:rPr>
        <w:t>https://www.liveinternet.ru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0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005F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43005F">
        <w:rPr>
          <w:rFonts w:ascii="Times New Roman" w:hAnsi="Times New Roman" w:cs="Times New Roman"/>
          <w:sz w:val="28"/>
          <w:szCs w:val="28"/>
        </w:rPr>
        <w:t>/3544954/post206129265/</w:t>
      </w:r>
    </w:p>
    <w:sectPr w:rsidR="0043005F" w:rsidRPr="00A46E30" w:rsidSect="00F71B52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4A7"/>
    <w:multiLevelType w:val="hybridMultilevel"/>
    <w:tmpl w:val="0FC43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C6E"/>
    <w:multiLevelType w:val="hybridMultilevel"/>
    <w:tmpl w:val="2492369C"/>
    <w:lvl w:ilvl="0" w:tplc="6BC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3E"/>
    <w:multiLevelType w:val="hybridMultilevel"/>
    <w:tmpl w:val="2492369C"/>
    <w:lvl w:ilvl="0" w:tplc="6BC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ADB"/>
    <w:multiLevelType w:val="hybridMultilevel"/>
    <w:tmpl w:val="E9727D12"/>
    <w:lvl w:ilvl="0" w:tplc="55B4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5A3"/>
    <w:multiLevelType w:val="hybridMultilevel"/>
    <w:tmpl w:val="25C8D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B54F7"/>
    <w:multiLevelType w:val="hybridMultilevel"/>
    <w:tmpl w:val="14CE88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10DB"/>
    <w:multiLevelType w:val="hybridMultilevel"/>
    <w:tmpl w:val="07A21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26F51"/>
    <w:multiLevelType w:val="hybridMultilevel"/>
    <w:tmpl w:val="447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46052"/>
    <w:multiLevelType w:val="hybridMultilevel"/>
    <w:tmpl w:val="2492369C"/>
    <w:lvl w:ilvl="0" w:tplc="6BC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D5B1A"/>
    <w:multiLevelType w:val="hybridMultilevel"/>
    <w:tmpl w:val="E9727D12"/>
    <w:lvl w:ilvl="0" w:tplc="55B4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554C8"/>
    <w:multiLevelType w:val="hybridMultilevel"/>
    <w:tmpl w:val="A6B2902C"/>
    <w:lvl w:ilvl="0" w:tplc="A27E2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4E64B0"/>
    <w:multiLevelType w:val="hybridMultilevel"/>
    <w:tmpl w:val="60E0CAC8"/>
    <w:lvl w:ilvl="0" w:tplc="381CF136">
      <w:start w:val="1"/>
      <w:numFmt w:val="decimal"/>
      <w:lvlText w:val="%1-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1A"/>
    <w:rsid w:val="000079A4"/>
    <w:rsid w:val="000422D8"/>
    <w:rsid w:val="000662CD"/>
    <w:rsid w:val="00066B1B"/>
    <w:rsid w:val="00092205"/>
    <w:rsid w:val="0009718E"/>
    <w:rsid w:val="00097FB0"/>
    <w:rsid w:val="000A2C45"/>
    <w:rsid w:val="000D44D2"/>
    <w:rsid w:val="000D705C"/>
    <w:rsid w:val="000E1DC3"/>
    <w:rsid w:val="001132A7"/>
    <w:rsid w:val="00126AC5"/>
    <w:rsid w:val="00145231"/>
    <w:rsid w:val="001700A1"/>
    <w:rsid w:val="00171F5C"/>
    <w:rsid w:val="00182A03"/>
    <w:rsid w:val="001C1EB1"/>
    <w:rsid w:val="001D37C4"/>
    <w:rsid w:val="001F1B0E"/>
    <w:rsid w:val="001F3880"/>
    <w:rsid w:val="00201646"/>
    <w:rsid w:val="00216271"/>
    <w:rsid w:val="0022020B"/>
    <w:rsid w:val="00261EAE"/>
    <w:rsid w:val="00266356"/>
    <w:rsid w:val="002751D1"/>
    <w:rsid w:val="002804E8"/>
    <w:rsid w:val="002D0C33"/>
    <w:rsid w:val="002E0970"/>
    <w:rsid w:val="002E4BCB"/>
    <w:rsid w:val="003055E3"/>
    <w:rsid w:val="0032546A"/>
    <w:rsid w:val="003653D3"/>
    <w:rsid w:val="00365538"/>
    <w:rsid w:val="00366F52"/>
    <w:rsid w:val="00376E07"/>
    <w:rsid w:val="003A7AD4"/>
    <w:rsid w:val="003C26A6"/>
    <w:rsid w:val="003C77C2"/>
    <w:rsid w:val="00416750"/>
    <w:rsid w:val="00423DBD"/>
    <w:rsid w:val="0043005F"/>
    <w:rsid w:val="00456F10"/>
    <w:rsid w:val="00461C5D"/>
    <w:rsid w:val="00464C29"/>
    <w:rsid w:val="004767AA"/>
    <w:rsid w:val="00480984"/>
    <w:rsid w:val="00485956"/>
    <w:rsid w:val="004A4324"/>
    <w:rsid w:val="004B028F"/>
    <w:rsid w:val="004B05FA"/>
    <w:rsid w:val="004D70A7"/>
    <w:rsid w:val="004F0673"/>
    <w:rsid w:val="005157A0"/>
    <w:rsid w:val="0052591B"/>
    <w:rsid w:val="005312A5"/>
    <w:rsid w:val="005551CE"/>
    <w:rsid w:val="00565E89"/>
    <w:rsid w:val="005721A6"/>
    <w:rsid w:val="00582BED"/>
    <w:rsid w:val="005C1DD7"/>
    <w:rsid w:val="005F3DF2"/>
    <w:rsid w:val="0060181F"/>
    <w:rsid w:val="00606064"/>
    <w:rsid w:val="00610053"/>
    <w:rsid w:val="00637597"/>
    <w:rsid w:val="00641EF1"/>
    <w:rsid w:val="00650D1A"/>
    <w:rsid w:val="006577D6"/>
    <w:rsid w:val="00664627"/>
    <w:rsid w:val="00671A81"/>
    <w:rsid w:val="00681A60"/>
    <w:rsid w:val="006A53EA"/>
    <w:rsid w:val="006D60FE"/>
    <w:rsid w:val="006D717B"/>
    <w:rsid w:val="0070501B"/>
    <w:rsid w:val="00713693"/>
    <w:rsid w:val="00716704"/>
    <w:rsid w:val="0072449E"/>
    <w:rsid w:val="007245CF"/>
    <w:rsid w:val="00724A93"/>
    <w:rsid w:val="0074411A"/>
    <w:rsid w:val="00751DFF"/>
    <w:rsid w:val="007530ED"/>
    <w:rsid w:val="00792C9F"/>
    <w:rsid w:val="00800BA6"/>
    <w:rsid w:val="008013F9"/>
    <w:rsid w:val="008269F6"/>
    <w:rsid w:val="008413E1"/>
    <w:rsid w:val="0084537C"/>
    <w:rsid w:val="00866FDB"/>
    <w:rsid w:val="008C2735"/>
    <w:rsid w:val="008C42C2"/>
    <w:rsid w:val="008E3F69"/>
    <w:rsid w:val="008E4D3B"/>
    <w:rsid w:val="008F71B8"/>
    <w:rsid w:val="009078CF"/>
    <w:rsid w:val="00910627"/>
    <w:rsid w:val="009249BB"/>
    <w:rsid w:val="009263A0"/>
    <w:rsid w:val="00930B0B"/>
    <w:rsid w:val="00930D19"/>
    <w:rsid w:val="00961B26"/>
    <w:rsid w:val="00976D9D"/>
    <w:rsid w:val="00976E24"/>
    <w:rsid w:val="00984715"/>
    <w:rsid w:val="009A0E41"/>
    <w:rsid w:val="009A396C"/>
    <w:rsid w:val="009A3D79"/>
    <w:rsid w:val="009D03EB"/>
    <w:rsid w:val="009D1A5F"/>
    <w:rsid w:val="009D6D50"/>
    <w:rsid w:val="009F5DD2"/>
    <w:rsid w:val="00A06D8E"/>
    <w:rsid w:val="00A3032B"/>
    <w:rsid w:val="00A46E30"/>
    <w:rsid w:val="00A74C2E"/>
    <w:rsid w:val="00A92335"/>
    <w:rsid w:val="00A956B2"/>
    <w:rsid w:val="00AD5374"/>
    <w:rsid w:val="00AF29E3"/>
    <w:rsid w:val="00AF631A"/>
    <w:rsid w:val="00B06AF8"/>
    <w:rsid w:val="00B23555"/>
    <w:rsid w:val="00B321DA"/>
    <w:rsid w:val="00B34993"/>
    <w:rsid w:val="00B51242"/>
    <w:rsid w:val="00B5288C"/>
    <w:rsid w:val="00B61C62"/>
    <w:rsid w:val="00B70E3C"/>
    <w:rsid w:val="00B83D8C"/>
    <w:rsid w:val="00BF1DF2"/>
    <w:rsid w:val="00BF4AE4"/>
    <w:rsid w:val="00C2759C"/>
    <w:rsid w:val="00C46BD4"/>
    <w:rsid w:val="00C47737"/>
    <w:rsid w:val="00C8655F"/>
    <w:rsid w:val="00CC5068"/>
    <w:rsid w:val="00CD68DA"/>
    <w:rsid w:val="00CF7567"/>
    <w:rsid w:val="00D945FB"/>
    <w:rsid w:val="00DA51EA"/>
    <w:rsid w:val="00DD4067"/>
    <w:rsid w:val="00DF2710"/>
    <w:rsid w:val="00E03545"/>
    <w:rsid w:val="00E07149"/>
    <w:rsid w:val="00E10209"/>
    <w:rsid w:val="00E14EBE"/>
    <w:rsid w:val="00E21CDF"/>
    <w:rsid w:val="00E33B61"/>
    <w:rsid w:val="00E650D7"/>
    <w:rsid w:val="00E802D9"/>
    <w:rsid w:val="00E823D7"/>
    <w:rsid w:val="00E923B2"/>
    <w:rsid w:val="00EA0D95"/>
    <w:rsid w:val="00F00422"/>
    <w:rsid w:val="00F015DD"/>
    <w:rsid w:val="00F12E64"/>
    <w:rsid w:val="00F12EE2"/>
    <w:rsid w:val="00F42E4E"/>
    <w:rsid w:val="00F473FF"/>
    <w:rsid w:val="00F47651"/>
    <w:rsid w:val="00F562D3"/>
    <w:rsid w:val="00F71B52"/>
    <w:rsid w:val="00FA579E"/>
    <w:rsid w:val="00FD765F"/>
    <w:rsid w:val="00F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172</cp:revision>
  <dcterms:created xsi:type="dcterms:W3CDTF">2020-01-20T07:33:00Z</dcterms:created>
  <dcterms:modified xsi:type="dcterms:W3CDTF">2020-01-20T19:19:00Z</dcterms:modified>
</cp:coreProperties>
</file>