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54" w:rsidRDefault="004E1854" w:rsidP="004E185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Чтение</w:t>
      </w:r>
    </w:p>
    <w:tbl>
      <w:tblPr>
        <w:tblStyle w:val="a3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46"/>
        <w:gridCol w:w="23"/>
        <w:gridCol w:w="24"/>
        <w:gridCol w:w="6"/>
        <w:gridCol w:w="738"/>
        <w:gridCol w:w="113"/>
        <w:gridCol w:w="960"/>
        <w:gridCol w:w="30"/>
        <w:gridCol w:w="12"/>
        <w:gridCol w:w="2125"/>
        <w:gridCol w:w="417"/>
        <w:gridCol w:w="8"/>
        <w:gridCol w:w="3668"/>
        <w:gridCol w:w="8"/>
        <w:gridCol w:w="151"/>
        <w:gridCol w:w="992"/>
        <w:gridCol w:w="285"/>
        <w:gridCol w:w="1135"/>
        <w:gridCol w:w="2693"/>
        <w:gridCol w:w="1134"/>
        <w:gridCol w:w="702"/>
      </w:tblGrid>
      <w:tr w:rsidR="00BD1D53" w:rsidTr="00587FB2">
        <w:trPr>
          <w:trHeight w:val="495"/>
        </w:trPr>
        <w:tc>
          <w:tcPr>
            <w:tcW w:w="6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E1854" w:rsidRDefault="004E1854">
            <w:pPr>
              <w:pStyle w:val="Default"/>
              <w:rPr>
                <w:bCs/>
              </w:rPr>
            </w:pPr>
          </w:p>
          <w:p w:rsidR="004E1854" w:rsidRDefault="004E1854">
            <w:pPr>
              <w:pStyle w:val="Default"/>
              <w:rPr>
                <w:bCs/>
              </w:rPr>
            </w:pPr>
            <w:r>
              <w:rPr>
                <w:bCs/>
              </w:rPr>
              <w:t>№</w:t>
            </w:r>
          </w:p>
          <w:p w:rsidR="004E1854" w:rsidRDefault="004E1854">
            <w:pPr>
              <w:pStyle w:val="Default"/>
            </w:pPr>
          </w:p>
        </w:tc>
        <w:tc>
          <w:tcPr>
            <w:tcW w:w="186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E1854" w:rsidRDefault="004E1854">
            <w:pPr>
              <w:pStyle w:val="Default"/>
              <w:ind w:left="-108" w:right="-108"/>
            </w:pPr>
            <w:r>
              <w:rPr>
                <w:iCs/>
              </w:rPr>
              <w:t>Дата</w:t>
            </w:r>
          </w:p>
        </w:tc>
        <w:tc>
          <w:tcPr>
            <w:tcW w:w="216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1854" w:rsidRDefault="004E1854">
            <w:pPr>
              <w:pStyle w:val="Default"/>
            </w:pPr>
            <w:r>
              <w:rPr>
                <w:bCs/>
              </w:rPr>
              <w:t>Тема</w:t>
            </w:r>
          </w:p>
          <w:p w:rsidR="004E1854" w:rsidRDefault="004E1854">
            <w:pPr>
              <w:pStyle w:val="Default"/>
            </w:pPr>
            <w:r>
              <w:rPr>
                <w:bCs/>
              </w:rPr>
              <w:t>урока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4E1854" w:rsidRDefault="004E1854">
            <w:pPr>
              <w:pStyle w:val="Default"/>
            </w:pPr>
            <w:r>
              <w:rPr>
                <w:bCs/>
              </w:rPr>
              <w:t>Основные</w:t>
            </w:r>
          </w:p>
          <w:p w:rsidR="004E1854" w:rsidRDefault="004E1854">
            <w:pPr>
              <w:pStyle w:val="Default"/>
            </w:pPr>
            <w:r>
              <w:rPr>
                <w:bCs/>
              </w:rPr>
              <w:t>элементы</w:t>
            </w:r>
          </w:p>
          <w:p w:rsidR="004E1854" w:rsidRDefault="004E1854">
            <w:pPr>
              <w:pStyle w:val="Default"/>
            </w:pPr>
            <w:r>
              <w:rPr>
                <w:bCs/>
              </w:rPr>
              <w:t>содержания</w:t>
            </w:r>
          </w:p>
        </w:tc>
        <w:tc>
          <w:tcPr>
            <w:tcW w:w="241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Default="004E1854">
            <w:pPr>
              <w:pStyle w:val="Default"/>
            </w:pPr>
            <w:r>
              <w:rPr>
                <w:bCs/>
              </w:rPr>
              <w:t>Планируемые результаты обучения и формируемые компетенции: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E1854" w:rsidRDefault="004E1854">
            <w:pPr>
              <w:pStyle w:val="Default"/>
            </w:pPr>
            <w:r>
              <w:rPr>
                <w:bCs/>
              </w:rPr>
              <w:t xml:space="preserve">Средства обучения (в </w:t>
            </w:r>
            <w:proofErr w:type="spellStart"/>
            <w:r>
              <w:rPr>
                <w:bCs/>
              </w:rPr>
              <w:t>т.ч</w:t>
            </w:r>
            <w:proofErr w:type="spellEnd"/>
            <w:r>
              <w:rPr>
                <w:bCs/>
              </w:rPr>
              <w:t>. демонстрации /лабораторные/ эксперимент)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4E1854" w:rsidRDefault="004E1854">
            <w:pPr>
              <w:pStyle w:val="Default"/>
            </w:pPr>
            <w:r>
              <w:rPr>
                <w:bCs/>
              </w:rPr>
              <w:t>Формы</w:t>
            </w:r>
          </w:p>
          <w:p w:rsidR="004E1854" w:rsidRDefault="004E1854" w:rsidP="00BD1D53">
            <w:pPr>
              <w:pStyle w:val="Default"/>
              <w:ind w:left="-108"/>
            </w:pPr>
            <w:r>
              <w:rPr>
                <w:bCs/>
              </w:rPr>
              <w:t>контроля</w:t>
            </w:r>
          </w:p>
        </w:tc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E1854" w:rsidRDefault="004E1854">
            <w:pPr>
              <w:pStyle w:val="Default"/>
            </w:pPr>
            <w:r>
              <w:rPr>
                <w:bCs/>
              </w:rPr>
              <w:t>Дом</w:t>
            </w:r>
          </w:p>
          <w:p w:rsidR="004E1854" w:rsidRDefault="00936E39">
            <w:pPr>
              <w:pStyle w:val="Default"/>
            </w:pPr>
            <w:r>
              <w:rPr>
                <w:bCs/>
              </w:rPr>
              <w:t>з</w:t>
            </w:r>
            <w:r w:rsidR="004E1854">
              <w:rPr>
                <w:bCs/>
              </w:rPr>
              <w:t>адание</w:t>
            </w:r>
          </w:p>
        </w:tc>
      </w:tr>
      <w:tr w:rsidR="00BD1D53" w:rsidTr="00587FB2">
        <w:trPr>
          <w:trHeight w:val="563"/>
        </w:trPr>
        <w:tc>
          <w:tcPr>
            <w:tcW w:w="6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4E1854" w:rsidRDefault="004E1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BD1D53" w:rsidRDefault="00BD1D53">
            <w:pPr>
              <w:pStyle w:val="Default"/>
              <w:ind w:left="-108" w:right="-108"/>
              <w:rPr>
                <w:iCs/>
              </w:rPr>
            </w:pPr>
          </w:p>
          <w:p w:rsidR="004E1854" w:rsidRDefault="004E1854">
            <w:pPr>
              <w:pStyle w:val="Default"/>
              <w:ind w:left="-108" w:right="-108"/>
              <w:rPr>
                <w:iCs/>
              </w:rPr>
            </w:pPr>
            <w:r>
              <w:rPr>
                <w:iCs/>
              </w:rPr>
              <w:t>план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BD1D53" w:rsidRDefault="00BD1D53">
            <w:pPr>
              <w:pStyle w:val="Default"/>
              <w:ind w:left="-108" w:right="-108"/>
              <w:rPr>
                <w:iCs/>
              </w:rPr>
            </w:pPr>
          </w:p>
          <w:p w:rsidR="004E1854" w:rsidRDefault="004E1854">
            <w:pPr>
              <w:pStyle w:val="Default"/>
              <w:ind w:left="-108" w:right="-108"/>
              <w:rPr>
                <w:iCs/>
              </w:rPr>
            </w:pPr>
            <w:r>
              <w:rPr>
                <w:iCs/>
              </w:rPr>
              <w:t>факт</w:t>
            </w:r>
          </w:p>
        </w:tc>
        <w:tc>
          <w:tcPr>
            <w:tcW w:w="2166" w:type="dxa"/>
            <w:gridSpan w:val="3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854" w:rsidRDefault="004E1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E1854" w:rsidRDefault="004E1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1854" w:rsidRDefault="004E1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4E1854" w:rsidRDefault="004E1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E1854" w:rsidRDefault="004E1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4E1854" w:rsidRDefault="004E1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1D53" w:rsidTr="00587FB2">
        <w:trPr>
          <w:trHeight w:val="292"/>
        </w:trPr>
        <w:tc>
          <w:tcPr>
            <w:tcW w:w="64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E1854" w:rsidRDefault="004E1854">
            <w:pPr>
              <w:pStyle w:val="Default"/>
            </w:pPr>
          </w:p>
        </w:tc>
        <w:tc>
          <w:tcPr>
            <w:tcW w:w="904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E1854" w:rsidRDefault="004E1854">
            <w:pPr>
              <w:pStyle w:val="Default"/>
              <w:ind w:left="-108" w:right="-108"/>
            </w:pPr>
          </w:p>
        </w:tc>
        <w:tc>
          <w:tcPr>
            <w:tcW w:w="9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E1854" w:rsidRDefault="004E1854">
            <w:pPr>
              <w:pStyle w:val="Default"/>
              <w:ind w:left="-108" w:right="-108"/>
            </w:pPr>
          </w:p>
        </w:tc>
        <w:tc>
          <w:tcPr>
            <w:tcW w:w="216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Default="004E1854">
            <w:pPr>
              <w:pStyle w:val="Default"/>
            </w:pPr>
          </w:p>
        </w:tc>
        <w:tc>
          <w:tcPr>
            <w:tcW w:w="4252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Default="004E1854">
            <w:pPr>
              <w:pStyle w:val="Default"/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Default="004E1854">
            <w:pPr>
              <w:pStyle w:val="Default"/>
              <w:rPr>
                <w:bCs/>
              </w:rPr>
            </w:pPr>
            <w:r>
              <w:rPr>
                <w:bCs/>
              </w:rPr>
              <w:t>Пред-</w:t>
            </w:r>
          </w:p>
          <w:p w:rsidR="004E1854" w:rsidRDefault="004E1854">
            <w:pPr>
              <w:pStyle w:val="Default"/>
            </w:pPr>
            <w:proofErr w:type="spellStart"/>
            <w:r>
              <w:rPr>
                <w:bCs/>
              </w:rPr>
              <w:t>метные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Default="004E1854">
            <w:pPr>
              <w:pStyle w:val="Default"/>
            </w:pPr>
            <w:proofErr w:type="gramStart"/>
            <w:r>
              <w:rPr>
                <w:bCs/>
              </w:rPr>
              <w:t>Лично-</w:t>
            </w:r>
            <w:proofErr w:type="spellStart"/>
            <w:r>
              <w:rPr>
                <w:bCs/>
              </w:rPr>
              <w:t>стные</w:t>
            </w:r>
            <w:proofErr w:type="spellEnd"/>
            <w:proofErr w:type="gramEnd"/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4E1854" w:rsidRDefault="004E1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E1854" w:rsidRDefault="004E1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E1854" w:rsidRDefault="004E1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3958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Default="004E1854">
            <w:pPr>
              <w:pStyle w:val="Default"/>
              <w:jc w:val="center"/>
            </w:pPr>
          </w:p>
        </w:tc>
        <w:tc>
          <w:tcPr>
            <w:tcW w:w="15223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Default="004E1854" w:rsidP="007F5A29">
            <w:pPr>
              <w:pStyle w:val="Default"/>
              <w:ind w:left="-108" w:right="-108"/>
              <w:jc w:val="center"/>
            </w:pPr>
            <w:r>
              <w:rPr>
                <w:b/>
                <w:bCs/>
              </w:rPr>
              <w:t>Осень пришла — в школу пора!   (</w:t>
            </w:r>
            <w:r w:rsidR="007F5A29">
              <w:rPr>
                <w:b/>
                <w:bCs/>
              </w:rPr>
              <w:t>28 ч</w:t>
            </w:r>
            <w:r>
              <w:rPr>
                <w:b/>
                <w:bCs/>
              </w:rPr>
              <w:t>)</w:t>
            </w:r>
          </w:p>
        </w:tc>
      </w:tr>
      <w:tr w:rsidR="00BD1D53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03.09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rFonts w:eastAsia="Times New Roman"/>
                <w:spacing w:val="-3"/>
                <w:sz w:val="23"/>
                <w:szCs w:val="23"/>
              </w:rPr>
              <w:t>Кончилось лето.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Знакомство учащихся с новым учебником чтения, с системой условных обозначений, с содержанием учебника. Чтение учителем стихотворения Беседа о празднике </w:t>
            </w:r>
          </w:p>
          <w:p w:rsidR="004E1854" w:rsidRPr="00D830EC" w:rsidRDefault="004E185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«1 Сентября!», о том, кто как провёл лето.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Плакаты ко Дню Знаний. Стихи о </w:t>
            </w:r>
            <w:proofErr w:type="gramStart"/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правильном</w:t>
            </w:r>
            <w:proofErr w:type="gramEnd"/>
          </w:p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поведении</w:t>
            </w:r>
            <w:proofErr w:type="gramEnd"/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 школе, посадке за партой.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BD1D53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04.09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Прочитай! Чтение диалога Юры и Ани.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Повторение гласных букв</w:t>
            </w:r>
          </w:p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Слоговое чтение. Рассматривание картинок.</w:t>
            </w:r>
            <w:r w:rsidR="00FD4208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Нахождение названий картинок.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spacing w:line="0" w:lineRule="atLeast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Дидактический материал по теме.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BD1D53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05.09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936E39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Повторение гласных букв.</w:t>
            </w:r>
          </w:p>
        </w:tc>
        <w:tc>
          <w:tcPr>
            <w:tcW w:w="4252" w:type="dxa"/>
            <w:gridSpan w:val="5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E1854" w:rsidRPr="00D830EC" w:rsidRDefault="004E185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Дидактический материал по теме.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936E39" w:rsidP="008C503D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BD1D53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06.09</w:t>
            </w:r>
          </w:p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«Все куда-нибудь идут»</w:t>
            </w:r>
          </w:p>
          <w:p w:rsidR="004E1854" w:rsidRPr="00D830EC" w:rsidRDefault="004E1854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 xml:space="preserve"> по В</w:t>
            </w:r>
            <w:r w:rsidR="00FD4208" w:rsidRPr="00D830EC">
              <w:rPr>
                <w:rFonts w:eastAsia="Times New Roman"/>
                <w:sz w:val="23"/>
                <w:szCs w:val="23"/>
              </w:rPr>
              <w:t xml:space="preserve">. </w:t>
            </w:r>
            <w:proofErr w:type="spellStart"/>
            <w:r w:rsidRPr="00D830EC">
              <w:rPr>
                <w:rFonts w:eastAsia="Times New Roman"/>
                <w:sz w:val="23"/>
                <w:szCs w:val="23"/>
              </w:rPr>
              <w:t>Голявкину</w:t>
            </w:r>
            <w:proofErr w:type="spellEnd"/>
            <w:r w:rsidRPr="00D830EC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Рассматривание и разбор картинки.</w:t>
            </w:r>
            <w:r w:rsidR="00FD4208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Формирование умения слушать текст и отвечать на вопросы по </w:t>
            </w:r>
            <w:proofErr w:type="gram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прочитанному</w:t>
            </w:r>
            <w:proofErr w:type="gram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FD4208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Чтение слов по слогам.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Бумажный </w:t>
            </w: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кораблик самолет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BD1D53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07.09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Первый урок.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8C503D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Чтение слов по слогам.</w:t>
            </w:r>
            <w:r w:rsidR="00936E39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Составление слов из разрезной азбуки.</w:t>
            </w:r>
            <w:r w:rsidR="00FD4208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Беседа по сюжетной картинке. Пересказ по картинно-графическому плану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Дидактический материал по теме.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BD1D53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10.09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Мы рисуем.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Чтение слов по слогам.</w:t>
            </w:r>
          </w:p>
          <w:p w:rsidR="004E1854" w:rsidRPr="008C503D" w:rsidRDefault="004E1854" w:rsidP="008C503D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Беседа по сюжетной картинке. Составления предложений на заданную </w:t>
            </w:r>
            <w:proofErr w:type="spellStart"/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тему</w:t>
            </w:r>
            <w:proofErr w:type="gramStart"/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.П</w:t>
            </w:r>
            <w:proofErr w:type="gramEnd"/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ересказ</w:t>
            </w:r>
            <w:proofErr w:type="spellEnd"/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по картинно-графическому плану. Самостоятельное чтение текста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FD4208" w:rsidP="00FD420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Картинки с изображени</w:t>
            </w:r>
            <w:r w:rsidR="004E1854"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ем  классной комнаты</w:t>
            </w:r>
            <w:proofErr w:type="gramStart"/>
            <w:r w:rsidR="004E1854"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BD1D53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11.09</w:t>
            </w:r>
          </w:p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Я. Аким «Грибной лес»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8C503D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Рассматривание и разбор картинки.</w:t>
            </w:r>
            <w:r w:rsidR="00FD4208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Формирование умения слушать текст и отвечать на вопросы по </w:t>
            </w:r>
            <w:proofErr w:type="gram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прочитанному</w:t>
            </w:r>
            <w:proofErr w:type="gram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FD4208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Уточнение словаря по теме: «Грибы».</w:t>
            </w:r>
            <w:r w:rsidR="008C503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Упражнения в словообразовании.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Чтение 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Дидактический материал по теме.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BD1D53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12.09.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 xml:space="preserve">Повторение гласных </w:t>
            </w: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букв.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Повторение гласных букв. Слоговое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чтение.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lastRenderedPageBreak/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FD420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Дидактический материал </w:t>
            </w: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по теме. Сюжетные картинки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Текущий. </w:t>
            </w: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BD1D53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9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13.09</w:t>
            </w:r>
          </w:p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shd w:val="clear" w:color="auto" w:fill="FFFFFF"/>
              <w:spacing w:line="322" w:lineRule="exact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Прочитай!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Повторение согласных букв М, Н, Л, С, В, </w:t>
            </w:r>
            <w:proofErr w:type="gram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</w:t>
            </w:r>
            <w:proofErr w:type="gram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, З, Х, Ш, Ж.</w:t>
            </w:r>
          </w:p>
          <w:p w:rsidR="004E1854" w:rsidRPr="00D830EC" w:rsidRDefault="004E1854" w:rsidP="00936E39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Составление и чтение слов по слогам с этими буквами. Рассматривание картинок. Нахождение названий картинок. Работа над образным представлением читаемого материала.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Дидактический материал по теме. Сюжетные картинки.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BD1D53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14.09</w:t>
            </w:r>
          </w:p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Повторение согласных букв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8C503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Повторение согласных букв М, Н, Л, С, В, </w:t>
            </w:r>
            <w:proofErr w:type="gramStart"/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proofErr w:type="gramEnd"/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З, Х, Ш, Ж.</w:t>
            </w:r>
            <w:r w:rsidR="008C50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Составление и чтение слов по слогам с этими буквами.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Сюжетные картинки.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BD1D53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11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17.09</w:t>
            </w:r>
          </w:p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По В. Дурову «Слон Бэби»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Рассматривание и разбор картинки.</w:t>
            </w:r>
          </w:p>
          <w:p w:rsidR="004E1854" w:rsidRPr="00D830EC" w:rsidRDefault="004E185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Акцентирование внимания детей на связи персонажей друг с другом.</w:t>
            </w:r>
          </w:p>
          <w:p w:rsidR="004E1854" w:rsidRPr="00D830EC" w:rsidRDefault="004E1854" w:rsidP="008C503D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Формирование умения слушать текст и отвечать на вопросы по </w:t>
            </w:r>
            <w:proofErr w:type="gram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прочитанному</w:t>
            </w:r>
            <w:proofErr w:type="gram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Предметные картинки.</w:t>
            </w:r>
          </w:p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Магнитные цифры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BD1D53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12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18.09</w:t>
            </w:r>
          </w:p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 xml:space="preserve">Б. </w:t>
            </w:r>
            <w:proofErr w:type="spellStart"/>
            <w:r w:rsidRPr="00D830EC">
              <w:rPr>
                <w:rFonts w:eastAsia="Times New Roman"/>
                <w:sz w:val="23"/>
                <w:szCs w:val="23"/>
              </w:rPr>
              <w:t>Заходер</w:t>
            </w:r>
            <w:proofErr w:type="spellEnd"/>
            <w:r w:rsidRPr="00D830EC">
              <w:rPr>
                <w:rFonts w:eastAsia="Times New Roman"/>
                <w:sz w:val="23"/>
                <w:szCs w:val="23"/>
              </w:rPr>
              <w:t xml:space="preserve"> «Птичья школа»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Уточнение словаря по теме: «Птицы». Составление предложений по сюжетным картинкам на школьную тему. Рассказ о правилах поведения в классе 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Дидактический материал по теме. Сюжетные картинки.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BD1D53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13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19.09</w:t>
            </w:r>
          </w:p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По Н. Сладкову «Осенние подарки»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8C503D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Подготовительные упражнения к чтению: чтение слогов со стечением согласных, слов с подготовкой, предложений. Уточнение словаря по теме: «Дикие животные». 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Сюжетные картинки.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BD1D53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14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20.09</w:t>
            </w:r>
          </w:p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Чтение текста «В парке»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Составление предложений по картинке. Рассказ по собственным наблюдениям </w:t>
            </w:r>
          </w:p>
          <w:p w:rsidR="004E1854" w:rsidRPr="00D830EC" w:rsidRDefault="004E1854" w:rsidP="00936E39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936E39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Чтение слов по слогам.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Дидактический материал по теме. Сюжетные картинки.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F73958" w:rsidTr="00587FB2">
        <w:trPr>
          <w:trHeight w:val="1324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jc w:val="center"/>
              <w:rPr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15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21.09</w:t>
            </w:r>
          </w:p>
          <w:p w:rsidR="004E1854" w:rsidRPr="00D830EC" w:rsidRDefault="004E1854">
            <w:pPr>
              <w:pStyle w:val="Default"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Прочитай!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rFonts w:eastAsia="Calibri"/>
                <w:sz w:val="23"/>
                <w:szCs w:val="23"/>
              </w:rPr>
              <w:t xml:space="preserve">Повторение согласных букв Ф, </w:t>
            </w:r>
            <w:proofErr w:type="gramStart"/>
            <w:r w:rsidRPr="00D830EC">
              <w:rPr>
                <w:rFonts w:eastAsia="Calibri"/>
                <w:sz w:val="23"/>
                <w:szCs w:val="23"/>
              </w:rPr>
              <w:t>Щ</w:t>
            </w:r>
            <w:proofErr w:type="gramEnd"/>
            <w:r w:rsidRPr="00D830EC">
              <w:rPr>
                <w:rFonts w:eastAsia="Calibri"/>
                <w:sz w:val="23"/>
                <w:szCs w:val="23"/>
              </w:rPr>
              <w:t>, Й. Составление и чтение слов по слогам с этими буквами. Рассматривание картинок. Нахождение названий картинок. Развитие выразительности речи.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Дидактический материал по теме. Сюжетные картинки.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ind w:left="-108" w:right="-108"/>
              <w:jc w:val="center"/>
              <w:rPr>
                <w:sz w:val="23"/>
                <w:szCs w:val="23"/>
              </w:rPr>
            </w:pPr>
          </w:p>
        </w:tc>
      </w:tr>
      <w:tr w:rsidR="00F73958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16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24.09</w:t>
            </w:r>
          </w:p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Повторение согласных букв.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Повторение согласных букв Ф, </w:t>
            </w:r>
            <w:proofErr w:type="gram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Щ</w:t>
            </w:r>
            <w:proofErr w:type="gram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, Й.</w:t>
            </w:r>
          </w:p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Составление и чтение слов по слогам с этими буквами.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FD420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Дидактический материал по теме. Сюжетные картинки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F73958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17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25.09</w:t>
            </w:r>
          </w:p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shd w:val="clear" w:color="auto" w:fill="FFFFFF"/>
              <w:spacing w:line="322" w:lineRule="exact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 xml:space="preserve"> «Падают, падают </w:t>
            </w: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листья…» М</w:t>
            </w:r>
            <w:proofErr w:type="gramStart"/>
            <w:r w:rsidRPr="00D830EC">
              <w:rPr>
                <w:rFonts w:ascii="Times New Roman" w:hAnsi="Times New Roman" w:cs="Times New Roman"/>
                <w:sz w:val="23"/>
                <w:szCs w:val="23"/>
              </w:rPr>
              <w:t xml:space="preserve"> .</w:t>
            </w:r>
            <w:proofErr w:type="spellStart"/>
            <w:proofErr w:type="gramEnd"/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Ивенсен</w:t>
            </w:r>
            <w:proofErr w:type="spellEnd"/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Рассматривание и разбор картинки.</w:t>
            </w:r>
            <w:r w:rsidR="00FD4208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Формирование умения слушать текст и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отвечать на вопросы</w:t>
            </w:r>
            <w:r w:rsidR="00936E39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D64A2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Чтение слов по слогам.</w:t>
            </w:r>
            <w:r w:rsidR="00FD4208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Осенние приметы, повторение признаков осени.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lastRenderedPageBreak/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Дидактический с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южетный материал «Осенний сад»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 xml:space="preserve">Текущий. Устный </w:t>
            </w: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F73958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18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26.09</w:t>
            </w:r>
          </w:p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«Падают, падают листья…» М</w:t>
            </w:r>
            <w:proofErr w:type="gramStart"/>
            <w:r w:rsidRPr="00D830EC">
              <w:rPr>
                <w:rFonts w:eastAsia="Times New Roman"/>
                <w:sz w:val="23"/>
                <w:szCs w:val="23"/>
              </w:rPr>
              <w:t xml:space="preserve"> .</w:t>
            </w:r>
            <w:proofErr w:type="spellStart"/>
            <w:proofErr w:type="gramEnd"/>
            <w:r w:rsidRPr="00D830EC">
              <w:rPr>
                <w:rFonts w:eastAsia="Times New Roman"/>
                <w:sz w:val="23"/>
                <w:szCs w:val="23"/>
              </w:rPr>
              <w:t>Ивенсен</w:t>
            </w:r>
            <w:proofErr w:type="spellEnd"/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Беседа по сюжетной картинке. Составления предложений на заданную тему. Уточнение словаря по теме: «Птицы». Заучивание наизусть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Дидактический материал по теме. Сюжетные картинки.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F73958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19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27.09</w:t>
            </w:r>
          </w:p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«Осенний лес</w:t>
            </w:r>
            <w:proofErr w:type="gramStart"/>
            <w:r w:rsidRPr="00D830EC">
              <w:rPr>
                <w:rFonts w:eastAsia="Times New Roman"/>
                <w:sz w:val="23"/>
                <w:szCs w:val="23"/>
              </w:rPr>
              <w:t xml:space="preserve">.» </w:t>
            </w:r>
            <w:proofErr w:type="gramEnd"/>
            <w:r w:rsidRPr="00D830EC">
              <w:rPr>
                <w:rFonts w:eastAsia="Times New Roman"/>
                <w:sz w:val="23"/>
                <w:szCs w:val="23"/>
              </w:rPr>
              <w:t>По В. Корабельникову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Подготовительные упражнения: чтение многосложных слов по слогам, чтение слов со стечением согласных с подготовкой. Выборочное чтение. </w:t>
            </w:r>
          </w:p>
          <w:p w:rsidR="004E1854" w:rsidRPr="00D830EC" w:rsidRDefault="004E1854" w:rsidP="00936E3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Отгадывание загадок.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Дидактический материал   Сюжетные картинки по теме «Лес»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936E39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F73958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20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28.09</w:t>
            </w:r>
          </w:p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 xml:space="preserve"> «Всякой вещи своё место</w:t>
            </w:r>
            <w:proofErr w:type="gramStart"/>
            <w:r w:rsidRPr="00D830EC">
              <w:rPr>
                <w:rFonts w:eastAsia="Times New Roman"/>
                <w:sz w:val="23"/>
                <w:szCs w:val="23"/>
              </w:rPr>
              <w:t xml:space="preserve">.» </w:t>
            </w:r>
            <w:proofErr w:type="gramEnd"/>
            <w:r w:rsidRPr="00D830EC">
              <w:rPr>
                <w:rFonts w:eastAsia="Times New Roman"/>
                <w:sz w:val="23"/>
                <w:szCs w:val="23"/>
              </w:rPr>
              <w:t xml:space="preserve">По </w:t>
            </w:r>
            <w:proofErr w:type="spellStart"/>
            <w:r w:rsidRPr="00D830EC">
              <w:rPr>
                <w:rFonts w:eastAsia="Times New Roman"/>
                <w:sz w:val="23"/>
                <w:szCs w:val="23"/>
              </w:rPr>
              <w:t>К.Ушинскому</w:t>
            </w:r>
            <w:proofErr w:type="spellEnd"/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Выборочное чтение. </w:t>
            </w:r>
          </w:p>
          <w:p w:rsidR="004E1854" w:rsidRPr="00D830EC" w:rsidRDefault="004E1854" w:rsidP="008C503D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Уточнение словаря по теме: «Одежда». Беседа о порядке. Пересказ по сюжетной картинке. 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Дидактический материал по теме.</w:t>
            </w:r>
            <w:r w:rsidR="00FD4208"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Сюжетный материал «О </w:t>
            </w: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предметах осени»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6D48BE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FD4208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208" w:rsidRPr="00D830EC" w:rsidRDefault="00FD4208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21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208" w:rsidRPr="00D830EC" w:rsidRDefault="00FD4208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01.10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208" w:rsidRPr="00D830EC" w:rsidRDefault="00FD420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D4208" w:rsidRPr="00D830EC" w:rsidRDefault="00FD420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208" w:rsidRPr="00D830EC" w:rsidRDefault="00FD4208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Буквы, сходные по написанию.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208" w:rsidRPr="00D830EC" w:rsidRDefault="00FD4208" w:rsidP="008C503D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Повторение букв, различных слоговых структур и слов с этими структурами изолированно и в простых по содержанию текстах.</w:t>
            </w:r>
            <w:r w:rsidR="008C503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Чтение отдельных букв, слогов и слов самостоятельно.</w:t>
            </w:r>
            <w:r w:rsidR="008C503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Рассматривание картинок. Нахождение названий картинок.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FD4208" w:rsidRPr="00D830EC" w:rsidRDefault="00FD4208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FD4208" w:rsidRPr="00D830EC" w:rsidRDefault="00FD4208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FD4208" w:rsidRPr="00D830EC" w:rsidRDefault="00FD420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Дидактический материал по теме. Сюжетные картинки.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208" w:rsidRPr="00D830EC" w:rsidRDefault="00FD4208" w:rsidP="006D48BE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4208" w:rsidRPr="00D830EC" w:rsidRDefault="00FD4208">
            <w:pPr>
              <w:pStyle w:val="Default"/>
              <w:rPr>
                <w:sz w:val="23"/>
                <w:szCs w:val="23"/>
              </w:rPr>
            </w:pPr>
          </w:p>
        </w:tc>
      </w:tr>
      <w:tr w:rsidR="00FD4208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208" w:rsidRPr="00D830EC" w:rsidRDefault="00FD4208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22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208" w:rsidRPr="00D830EC" w:rsidRDefault="00FD4208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02.10</w:t>
            </w:r>
          </w:p>
          <w:p w:rsidR="00FD4208" w:rsidRPr="00D830EC" w:rsidRDefault="00FD4208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208" w:rsidRPr="00D830EC" w:rsidRDefault="00FD420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D4208" w:rsidRPr="00D830EC" w:rsidRDefault="00FD420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208" w:rsidRPr="00D830EC" w:rsidRDefault="00FD4208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 xml:space="preserve">Прочитай! Чтение пар слов.  </w:t>
            </w:r>
          </w:p>
        </w:tc>
        <w:tc>
          <w:tcPr>
            <w:tcW w:w="4252" w:type="dxa"/>
            <w:gridSpan w:val="5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208" w:rsidRPr="00D830EC" w:rsidRDefault="00FD420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208" w:rsidRPr="00D830EC" w:rsidRDefault="00FD42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4208" w:rsidRPr="00D830EC" w:rsidRDefault="00FD420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208" w:rsidRPr="00D830EC" w:rsidRDefault="00FD420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208" w:rsidRPr="00D830EC" w:rsidRDefault="00FD4208" w:rsidP="006D48BE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4208" w:rsidRPr="00D830EC" w:rsidRDefault="00FD4208">
            <w:pPr>
              <w:pStyle w:val="Default"/>
              <w:rPr>
                <w:sz w:val="23"/>
                <w:szCs w:val="23"/>
              </w:rPr>
            </w:pPr>
          </w:p>
        </w:tc>
      </w:tr>
      <w:tr w:rsidR="00F73958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23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03.10</w:t>
            </w:r>
          </w:p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rFonts w:eastAsia="Times New Roman"/>
                <w:spacing w:val="-2"/>
                <w:sz w:val="23"/>
                <w:szCs w:val="23"/>
              </w:rPr>
            </w:pPr>
            <w:r w:rsidRPr="00D830EC">
              <w:rPr>
                <w:rFonts w:eastAsia="Times New Roman"/>
                <w:spacing w:val="-2"/>
                <w:sz w:val="23"/>
                <w:szCs w:val="23"/>
              </w:rPr>
              <w:t xml:space="preserve"> «Хозяин в доме</w:t>
            </w:r>
            <w:proofErr w:type="gramStart"/>
            <w:r w:rsidRPr="00D830EC">
              <w:rPr>
                <w:rFonts w:eastAsia="Times New Roman"/>
                <w:spacing w:val="-2"/>
                <w:sz w:val="23"/>
                <w:szCs w:val="23"/>
              </w:rPr>
              <w:t>.»</w:t>
            </w:r>
            <w:proofErr w:type="gramEnd"/>
          </w:p>
          <w:p w:rsidR="004E1854" w:rsidRPr="00D830EC" w:rsidRDefault="004E1854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pacing w:val="-2"/>
                <w:sz w:val="23"/>
                <w:szCs w:val="23"/>
              </w:rPr>
              <w:t xml:space="preserve"> Д. </w:t>
            </w:r>
            <w:proofErr w:type="spellStart"/>
            <w:r w:rsidRPr="00D830EC">
              <w:rPr>
                <w:rFonts w:eastAsia="Times New Roman"/>
                <w:spacing w:val="-2"/>
                <w:sz w:val="23"/>
                <w:szCs w:val="23"/>
              </w:rPr>
              <w:t>Летнёва</w:t>
            </w:r>
            <w:proofErr w:type="spellEnd"/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Рассматривание и разбор картинки.</w:t>
            </w:r>
          </w:p>
          <w:p w:rsidR="004E1854" w:rsidRPr="00D830EC" w:rsidRDefault="004E185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Акцентирование внимания детей на связи персонажей друг с другом.</w:t>
            </w:r>
          </w:p>
          <w:p w:rsidR="004E1854" w:rsidRPr="00D830EC" w:rsidRDefault="004E1854" w:rsidP="008C503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Формирование умения слушать текст и отвечать на вопросы</w:t>
            </w:r>
            <w:r w:rsidR="006D48BE"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 Чтение слов.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FD420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Дидактический материал</w:t>
            </w:r>
            <w:proofErr w:type="gramStart"/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.</w:t>
            </w:r>
            <w:proofErr w:type="gramEnd"/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Сюжетные картинки по теме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6D48BE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F73958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24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04.10</w:t>
            </w:r>
          </w:p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 xml:space="preserve">По В. </w:t>
            </w:r>
            <w:proofErr w:type="spellStart"/>
            <w:r w:rsidRPr="00D830EC">
              <w:rPr>
                <w:rFonts w:eastAsia="Times New Roman"/>
                <w:sz w:val="23"/>
                <w:szCs w:val="23"/>
              </w:rPr>
              <w:t>Голявкину</w:t>
            </w:r>
            <w:proofErr w:type="spellEnd"/>
            <w:r w:rsidR="00FD4208" w:rsidRPr="00D830EC">
              <w:rPr>
                <w:rFonts w:eastAsia="Times New Roman"/>
                <w:sz w:val="23"/>
                <w:szCs w:val="23"/>
              </w:rPr>
              <w:t xml:space="preserve"> </w:t>
            </w:r>
            <w:r w:rsidRPr="00D830EC">
              <w:rPr>
                <w:rFonts w:eastAsia="Times New Roman"/>
                <w:sz w:val="23"/>
                <w:szCs w:val="23"/>
              </w:rPr>
              <w:t>«Зачем дети ходят в школу?»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8C503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Подготовительные упражнения к чтению: чтение многосложных слов по слогам. Чтение по ролям. Интонационное оформление вопросительных и повествовательных предложений</w:t>
            </w:r>
            <w:r w:rsidR="008C503D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FD4208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«Поздняя осень».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6D48BE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F73958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25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05.10</w:t>
            </w:r>
          </w:p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Парные согласные буквы.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6D48BE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Повторение парных согласных Б-П, </w:t>
            </w:r>
            <w:proofErr w:type="gram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Г-К</w:t>
            </w:r>
            <w:proofErr w:type="gram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, Д-Т, Ч, Ц. Чтение слогов с парными со</w:t>
            </w:r>
            <w:r w:rsidR="006D48BE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гласными.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Повторение правила написания Имён Собственных.</w:t>
            </w:r>
          </w:p>
          <w:p w:rsidR="004E1854" w:rsidRPr="00D830EC" w:rsidRDefault="004E185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выразительной речи.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Сюжетный материал</w:t>
            </w:r>
            <w:r w:rsidR="006D48BE"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«Поздняя осень», «Животные леса».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6D48BE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F73958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854" w:rsidRPr="00D830EC" w:rsidRDefault="004E1854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26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08.10</w:t>
            </w:r>
          </w:p>
          <w:p w:rsidR="004E1854" w:rsidRPr="00D830EC" w:rsidRDefault="004E1854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54" w:rsidRPr="00D830EC" w:rsidRDefault="004E185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1854" w:rsidRPr="00D830EC" w:rsidRDefault="004E1854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Много у меня друзей.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текст и отвечать на вопросы.</w:t>
            </w:r>
            <w:r w:rsidR="00FD4208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Рассматривание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картинок. Нахождение названий картинок.</w:t>
            </w:r>
          </w:p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выразительной речи.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lastRenderedPageBreak/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1854" w:rsidRPr="00D830EC" w:rsidRDefault="004E1854" w:rsidP="006D48BE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854" w:rsidRPr="00D830EC" w:rsidRDefault="004E1854">
            <w:pPr>
              <w:pStyle w:val="Default"/>
              <w:rPr>
                <w:sz w:val="23"/>
                <w:szCs w:val="23"/>
              </w:rPr>
            </w:pPr>
          </w:p>
        </w:tc>
      </w:tr>
      <w:tr w:rsidR="006D48BE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8BE" w:rsidRPr="00D830EC" w:rsidRDefault="006D48BE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27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8BE" w:rsidRPr="00D830EC" w:rsidRDefault="006D48BE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09.10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8BE" w:rsidRPr="00D830EC" w:rsidRDefault="006D48B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 xml:space="preserve">По А. </w:t>
            </w:r>
            <w:proofErr w:type="spellStart"/>
            <w:r w:rsidRPr="00D830EC">
              <w:rPr>
                <w:rFonts w:eastAsia="Times New Roman"/>
                <w:sz w:val="23"/>
                <w:szCs w:val="23"/>
              </w:rPr>
              <w:t>Тумбасову</w:t>
            </w:r>
            <w:proofErr w:type="spellEnd"/>
            <w:r w:rsidRPr="00D830EC">
              <w:rPr>
                <w:rFonts w:eastAsia="Times New Roman"/>
                <w:sz w:val="23"/>
                <w:szCs w:val="23"/>
              </w:rPr>
              <w:t xml:space="preserve"> «Серый вечер»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 w:rsidP="006D48BE">
            <w:pPr>
              <w:ind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Акцентирование внимания детей на связи персонажей друг с другом. Формирование умения слушать текст и отвечать на вопросы. Чтение слов по слогам. Осенние приметы.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48BE" w:rsidRPr="00D830EC" w:rsidRDefault="006D48BE" w:rsidP="00B26D11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48BE" w:rsidRPr="00D830EC" w:rsidRDefault="006D48BE" w:rsidP="00B26D11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48BE" w:rsidRPr="00D830EC" w:rsidRDefault="006D48BE" w:rsidP="00B26D1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48BE" w:rsidRPr="00D830EC" w:rsidRDefault="006D48BE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48BE" w:rsidRPr="00D830EC" w:rsidRDefault="006D48BE">
            <w:pPr>
              <w:pStyle w:val="Default"/>
              <w:rPr>
                <w:sz w:val="23"/>
                <w:szCs w:val="23"/>
              </w:rPr>
            </w:pPr>
          </w:p>
        </w:tc>
      </w:tr>
      <w:tr w:rsidR="006D48BE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8BE" w:rsidRPr="00D830EC" w:rsidRDefault="006D48BE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28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8BE" w:rsidRPr="00D830EC" w:rsidRDefault="006D48BE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10.10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8BE" w:rsidRPr="00D830EC" w:rsidRDefault="006D48B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Повторение по теме «Осень пришла - в школу пора!»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 w:rsidP="006D48BE">
            <w:pPr>
              <w:ind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Возвращение к ранее прочитанным текстам. Отгадывание загадок. Повторение признаков осени. Повторение ранее выученного стихотворения. Чтение слов целиком 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48BE" w:rsidRPr="00D830EC" w:rsidRDefault="006D48BE" w:rsidP="00B26D11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48BE" w:rsidRPr="00D830EC" w:rsidRDefault="006D48BE" w:rsidP="00B26D11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48BE" w:rsidRPr="00D830EC" w:rsidRDefault="006D48BE" w:rsidP="00B26D1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48BE" w:rsidRPr="00D830EC" w:rsidRDefault="006D48BE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48BE" w:rsidRPr="00D830EC" w:rsidRDefault="006D48BE">
            <w:pPr>
              <w:pStyle w:val="Default"/>
              <w:rPr>
                <w:sz w:val="23"/>
                <w:szCs w:val="23"/>
              </w:rPr>
            </w:pPr>
          </w:p>
        </w:tc>
      </w:tr>
      <w:tr w:rsidR="006D48BE" w:rsidTr="00F73958">
        <w:trPr>
          <w:trHeight w:val="133"/>
        </w:trPr>
        <w:tc>
          <w:tcPr>
            <w:tcW w:w="15870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8BE" w:rsidRPr="00D64A22" w:rsidRDefault="006D48BE" w:rsidP="006D48BE">
            <w:pPr>
              <w:pStyle w:val="Default"/>
              <w:ind w:left="-108" w:right="-108"/>
              <w:jc w:val="center"/>
              <w:rPr>
                <w:rFonts w:eastAsia="Times New Roman"/>
              </w:rPr>
            </w:pPr>
            <w:r w:rsidRPr="00D64A22">
              <w:rPr>
                <w:rFonts w:eastAsia="Times New Roman"/>
                <w:b/>
                <w:bCs/>
              </w:rPr>
              <w:t>Почитаем-поиграем (17ч)</w:t>
            </w:r>
          </w:p>
        </w:tc>
      </w:tr>
      <w:tr w:rsidR="006D48BE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8BE" w:rsidRPr="00D830EC" w:rsidRDefault="006D48BE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29</w:t>
            </w:r>
          </w:p>
          <w:p w:rsidR="006D48BE" w:rsidRPr="00D830EC" w:rsidRDefault="006D48BE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30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8BE" w:rsidRPr="00D830EC" w:rsidRDefault="006D48BE" w:rsidP="006D48BE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11.10</w:t>
            </w:r>
          </w:p>
          <w:p w:rsidR="006D48BE" w:rsidRPr="00D830EC" w:rsidRDefault="006D48BE" w:rsidP="006D48BE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12.10</w:t>
            </w:r>
          </w:p>
          <w:p w:rsidR="006D48BE" w:rsidRPr="00D830EC" w:rsidRDefault="006D48BE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  <w:p w:rsidR="006D48BE" w:rsidRPr="00D830EC" w:rsidRDefault="006D48BE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8BE" w:rsidRPr="00D830EC" w:rsidRDefault="006D48BE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pacing w:val="-2"/>
                <w:sz w:val="23"/>
                <w:szCs w:val="23"/>
              </w:rPr>
              <w:t xml:space="preserve">«Одна буква» по А. Шибаеву. 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 w:rsidP="006D48BE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умения слушать. Рассматривание и разбор картинок. Предварительное чтение слов, как по структуре, так и по семантике. Осознанное чтение текста. Рисование картинки (ворона, ворота)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shd w:val="clear" w:color="auto" w:fill="FFFFFF"/>
              <w:spacing w:line="317" w:lineRule="exact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Тематические картинки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 w:rsidP="006D48BE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48BE" w:rsidRPr="00D830EC" w:rsidRDefault="006D48BE">
            <w:pPr>
              <w:pStyle w:val="Default"/>
              <w:rPr>
                <w:sz w:val="23"/>
                <w:szCs w:val="23"/>
              </w:rPr>
            </w:pPr>
          </w:p>
        </w:tc>
      </w:tr>
      <w:tr w:rsidR="006D48BE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8BE" w:rsidRPr="00D830EC" w:rsidRDefault="006D48BE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31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8BE" w:rsidRPr="00D830EC" w:rsidRDefault="006D48BE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15.10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8BE" w:rsidRPr="00D830EC" w:rsidRDefault="006D48BE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pacing w:val="-3"/>
                <w:sz w:val="23"/>
                <w:szCs w:val="23"/>
              </w:rPr>
              <w:t>«Слоги» А. Усачев.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  детей умения читать в слове гласные, прямые слоги и примыкающие к ним согласные, читать слова, включающие слияние в разной позиции.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 w:rsidP="006D48BE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48BE" w:rsidRPr="00D830EC" w:rsidRDefault="006D48BE">
            <w:pPr>
              <w:pStyle w:val="Default"/>
              <w:rPr>
                <w:sz w:val="23"/>
                <w:szCs w:val="23"/>
              </w:rPr>
            </w:pPr>
          </w:p>
        </w:tc>
      </w:tr>
      <w:tr w:rsidR="006D48BE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8BE" w:rsidRPr="00D830EC" w:rsidRDefault="006D48BE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32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8BE" w:rsidRPr="00D830EC" w:rsidRDefault="006D48BE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16.10</w:t>
            </w:r>
          </w:p>
          <w:p w:rsidR="006D48BE" w:rsidRPr="00D830EC" w:rsidRDefault="006D48BE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8BE" w:rsidRPr="00D830EC" w:rsidRDefault="006D48B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D48BE" w:rsidRPr="00D830EC" w:rsidRDefault="006D48BE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Слог. Составление слогов из разрезной азбуки.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Работа с разрезной азбукой. Составление слогов и слов из разрезной азбуки.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48BE" w:rsidRPr="00D830EC" w:rsidRDefault="006D48BE" w:rsidP="006D48BE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48BE" w:rsidRPr="00D830EC" w:rsidRDefault="006D48BE">
            <w:pPr>
              <w:pStyle w:val="Default"/>
              <w:rPr>
                <w:sz w:val="23"/>
                <w:szCs w:val="23"/>
              </w:rPr>
            </w:pPr>
          </w:p>
        </w:tc>
      </w:tr>
      <w:tr w:rsidR="006D48BE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8BE" w:rsidRPr="00D830EC" w:rsidRDefault="006D48BE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33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8BE" w:rsidRPr="00D830EC" w:rsidRDefault="006D48BE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17.10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8BE" w:rsidRPr="00D830EC" w:rsidRDefault="006D48B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D48BE" w:rsidRPr="00D830EC" w:rsidRDefault="006D48BE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Прочитай!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 w:rsidP="008C503D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Повторение букв, различных слоговых структур и слов с этими структурами изолированно и в простых по содержанию текстах.</w:t>
            </w:r>
            <w:r w:rsidR="008C503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Чтение отдельных букв, слогов и слов самостоятельно.</w:t>
            </w:r>
          </w:p>
          <w:p w:rsidR="006D48BE" w:rsidRPr="00D830EC" w:rsidRDefault="006D48BE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выразительной речи.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 w:rsidP="006D48BE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48BE" w:rsidRPr="00D830EC" w:rsidRDefault="006D48BE">
            <w:pPr>
              <w:pStyle w:val="Default"/>
              <w:rPr>
                <w:sz w:val="23"/>
                <w:szCs w:val="23"/>
              </w:rPr>
            </w:pPr>
          </w:p>
        </w:tc>
      </w:tr>
      <w:tr w:rsidR="006D48BE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6D48BE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34</w:t>
            </w:r>
          </w:p>
          <w:p w:rsidR="006D48BE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35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8BE" w:rsidRPr="00D830EC" w:rsidRDefault="006D48BE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18.10</w:t>
            </w:r>
          </w:p>
          <w:p w:rsidR="006D48BE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19.10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8BE" w:rsidRPr="00D830EC" w:rsidRDefault="006D48B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D48BE" w:rsidRPr="00D830EC" w:rsidRDefault="006D48BE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«Дразнилка» по С. Иванову.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 w:rsidP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Развитие умения слушать. Рассматривание и разбор картинок. Осознанное чтение текста. </w:t>
            </w:r>
            <w:r w:rsidR="00EF3BEA" w:rsidRPr="00D830EC">
              <w:rPr>
                <w:rFonts w:ascii="Times New Roman" w:hAnsi="Times New Roman" w:cs="Times New Roman"/>
                <w:sz w:val="23"/>
                <w:szCs w:val="23"/>
              </w:rPr>
              <w:t>Чтение по ролям. Драматизация сказки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 w:rsidP="006D48BE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48BE" w:rsidRPr="00D830EC" w:rsidRDefault="006D48BE">
            <w:pPr>
              <w:pStyle w:val="Default"/>
              <w:rPr>
                <w:sz w:val="23"/>
                <w:szCs w:val="23"/>
              </w:rPr>
            </w:pPr>
          </w:p>
        </w:tc>
      </w:tr>
      <w:tr w:rsidR="006D48BE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6D48BE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36</w:t>
            </w:r>
          </w:p>
          <w:p w:rsidR="006D48BE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37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6D48BE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22.10</w:t>
            </w:r>
          </w:p>
          <w:p w:rsidR="006D48BE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23.10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8BE" w:rsidRPr="00D830EC" w:rsidRDefault="006D48BE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«Черепаха» К. Чуковский.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 w:rsidP="008C503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Формирование умения читать слова целиком. </w:t>
            </w:r>
            <w:r w:rsidR="008C50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Рассматривание и разбор картинки.</w:t>
            </w:r>
            <w:r w:rsidR="008C50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Формирование умения слушать </w:t>
            </w: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текст и отвечать на вопросы</w:t>
            </w:r>
            <w:proofErr w:type="gramStart"/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EF3BEA"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proofErr w:type="gramEnd"/>
          </w:p>
          <w:p w:rsidR="006D48BE" w:rsidRPr="00D830EC" w:rsidRDefault="006D48BE" w:rsidP="008C503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Осознанное чтение текста по слогам. 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lastRenderedPageBreak/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8BE" w:rsidRPr="00D830EC" w:rsidRDefault="006D48BE" w:rsidP="006D48BE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48BE" w:rsidRPr="00D830EC" w:rsidRDefault="006D48BE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38</w:t>
            </w:r>
          </w:p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39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24.10</w:t>
            </w:r>
          </w:p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25.10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 xml:space="preserve">«Шумный </w:t>
            </w:r>
            <w:proofErr w:type="gramStart"/>
            <w:r w:rsidRPr="00D830EC">
              <w:rPr>
                <w:rFonts w:eastAsia="Times New Roman"/>
                <w:sz w:val="23"/>
                <w:szCs w:val="23"/>
              </w:rPr>
              <w:t>Ба-Бах</w:t>
            </w:r>
            <w:proofErr w:type="gramEnd"/>
            <w:r w:rsidRPr="00D830EC">
              <w:rPr>
                <w:rFonts w:eastAsia="Times New Roman"/>
                <w:sz w:val="23"/>
                <w:szCs w:val="23"/>
              </w:rPr>
              <w:t>!» Дж. Ривз.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8C503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Чтение слогов со стечением согласных. Отработка п</w:t>
            </w:r>
            <w:r w:rsidR="008C50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ауз и восклицательной интонации. </w:t>
            </w: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Узнавание действующих лиц по звукоподражаниям. Уточнение сл</w:t>
            </w:r>
            <w:r w:rsidR="008C50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оваря по теме «дикие животные». </w:t>
            </w: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Придумывание названий для домашних животных. Выборочное чтение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ind w:left="-108" w:right="-108"/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40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26.10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«Если плачет кто-то рядом» Л. Яхнин.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8C503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Формирование умения читать слова целиком. Чтение отдельных слогов и слов самостоятельно. Рассматривание картинок. Нахождение названий картинок.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/>
                <w:bCs/>
                <w:sz w:val="23"/>
                <w:szCs w:val="23"/>
              </w:rPr>
              <w:t>2ч</w:t>
            </w:r>
            <w:r w:rsidRPr="00D830EC">
              <w:rPr>
                <w:bCs/>
                <w:sz w:val="23"/>
                <w:szCs w:val="23"/>
              </w:rPr>
              <w:t>.</w:t>
            </w:r>
          </w:p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41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06.11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Загадки.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Знакомство учащихся с русским народным творчеством – загадками. Развитие связной речи учащихся. Закрепление навыков чтения целым словом.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42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07.11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Доскажи словечко.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Осмысленное чтение незаконченных предложений. Формирование умения правильно подобрать нужные по смыслу слова в конце предложений.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43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08.11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«Кто квакает, кто крякает, а кто каркает».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EF3BE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Формирование умения читать слова целиком. Формирование умения слушать текст и отвечать на вопросы. Осознанное чтение текста по слогам. Развитие выразительности речи.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44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09.11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Чтение целым словом.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EF3BE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Формирование умения читать слова целиком. Слушает текст и отвечает на вопросы. Составление слов из разрезной азбуки. Развитие выразительности речи.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45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12.11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Повторение по теме «Почитаем, поиграем».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Возвращение к ранее прочитанным текстам. Отгадывание загадок.</w:t>
            </w:r>
          </w:p>
          <w:p w:rsidR="00EF3BEA" w:rsidRPr="00D830EC" w:rsidRDefault="00EF3BEA" w:rsidP="008C503D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Закрепление навыков чтения целым словом уже ранее известных слов. По картинкам вспомнить название рассказа.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F73958">
        <w:trPr>
          <w:trHeight w:val="133"/>
        </w:trPr>
        <w:tc>
          <w:tcPr>
            <w:tcW w:w="15870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64A22" w:rsidRDefault="00EF3BEA">
            <w:pPr>
              <w:pStyle w:val="Default"/>
              <w:jc w:val="center"/>
              <w:rPr>
                <w:b/>
                <w:bCs/>
              </w:rPr>
            </w:pPr>
            <w:r w:rsidRPr="00D64A22">
              <w:rPr>
                <w:b/>
                <w:bCs/>
              </w:rPr>
              <w:t>В гостях у сказки (21)</w:t>
            </w: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46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13.11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pacing w:val="-3"/>
                <w:sz w:val="23"/>
                <w:szCs w:val="23"/>
              </w:rPr>
              <w:t>В гостях у сказки!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584544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Знакомство учащихся с жанром русской народной сказки.</w:t>
            </w:r>
          </w:p>
          <w:p w:rsidR="00EF3BEA" w:rsidRPr="00D830EC" w:rsidRDefault="00EF3BEA" w:rsidP="00584544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Формирование знаний учащихся о </w:t>
            </w:r>
            <w:r w:rsidR="008C503D">
              <w:rPr>
                <w:rFonts w:ascii="Times New Roman" w:eastAsia="Calibri" w:hAnsi="Times New Roman" w:cs="Times New Roman"/>
                <w:sz w:val="23"/>
                <w:szCs w:val="23"/>
              </w:rPr>
              <w:t>сказках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  <w:p w:rsidR="00EF3BEA" w:rsidRPr="008C503D" w:rsidRDefault="00EF3BEA" w:rsidP="008C503D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Формирование умения находить главную мысль сказки. </w:t>
            </w:r>
            <w:r w:rsidR="008C503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навыков осознанного чтения.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lastRenderedPageBreak/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584544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Сюжетный материал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47</w:t>
            </w:r>
          </w:p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48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14.11</w:t>
            </w:r>
          </w:p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15.11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z w:val="23"/>
                <w:szCs w:val="23"/>
              </w:rPr>
              <w:t>Лиса и волк (Русская народная сказка).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8C503D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Знакомство учащихся </w:t>
            </w:r>
            <w:proofErr w:type="gram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с</w:t>
            </w:r>
            <w:proofErr w:type="gram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сказкой «Лиса и волк». </w:t>
            </w:r>
            <w:r w:rsidR="008C503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сказку и отвечать на вопросы по тексту. Осознанное чтение текста по слогам. Чтение разговора лисы и волка по ролям. Развитие выразительности речи</w:t>
            </w:r>
            <w:proofErr w:type="gram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.</w:t>
            </w:r>
            <w:proofErr w:type="gramEnd"/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658DF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Сюжетный материал «Дикие </w:t>
            </w:r>
            <w:r w:rsidRPr="00D830EC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животные»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49</w:t>
            </w:r>
          </w:p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50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 w:rsidP="00EF3BE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16.11</w:t>
            </w:r>
          </w:p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19.11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ind w:left="-108" w:right="-108"/>
              <w:rPr>
                <w:rFonts w:eastAsia="Times New Roman"/>
                <w:sz w:val="23"/>
                <w:szCs w:val="23"/>
              </w:rPr>
            </w:pPr>
            <w:r w:rsidRPr="00D830EC">
              <w:rPr>
                <w:rFonts w:eastAsia="Times New Roman"/>
                <w:spacing w:val="-3"/>
                <w:sz w:val="23"/>
                <w:szCs w:val="23"/>
              </w:rPr>
              <w:t>Гуси и лиса (Русская народная сказка).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Знакомство учащихся с  новым произведением. Формирование умения слушать текст и отвечать на вопросы по тексту. Осознанное чтение текста по слогам.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Загадки о животных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51</w:t>
            </w:r>
          </w:p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52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 w:rsidP="00EF3BE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20.11 21.11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658DF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Лиса и козёл (Русская народная сказка).</w:t>
            </w:r>
          </w:p>
          <w:p w:rsidR="00EF3BEA" w:rsidRPr="00D830EC" w:rsidRDefault="00EF3BEA" w:rsidP="00C658DF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658DF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Формирование умения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слушать сказку и отвечать на вопросы. Осознанное чтение текста по слогам.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Чтение разговора лисы и козла по ролям. Развитие выразительности речи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658DF">
            <w:pPr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Сюжетный </w:t>
            </w: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53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22.11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b/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«Мышка вышла гулять» по Л. Толстому.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Акцентирование внимания на иллюстрации к сказке, помочь детям увидеть работу художника, понять связь иллюстрации с текстом. Формирование умения слушать сказку и отвечать на вопросы</w:t>
            </w:r>
            <w:proofErr w:type="gram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C24EC6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proofErr w:type="gram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Осознанное чтение текста по слогам. Развитие выразительности речи.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658DF">
            <w:pPr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Сюжетный </w:t>
            </w: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54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C24EC6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23.11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Прочитай!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</w:t>
            </w:r>
            <w:r w:rsidR="00C24EC6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е умения читать слова целиком.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Чтение отдельных слогов и слов самостоятельно. Рассматривание картинок</w:t>
            </w:r>
            <w:r w:rsidR="00C24EC6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Нахождение названий картинок.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Отгадывание загадок. Рисование отгадки.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Предметные картинки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55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C24EC6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26.11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Волк и баран (Литовская сказка).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658DF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Формирование умения слушать сказку и отвечать на вопросы по тексту. Осознанное чтение текста по слогам. Составление предложений по картинке. </w:t>
            </w:r>
          </w:p>
          <w:p w:rsidR="00EF3BEA" w:rsidRPr="00D830EC" w:rsidRDefault="00EF3BEA" w:rsidP="00C658DF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выразительности речи.</w:t>
            </w:r>
          </w:p>
          <w:p w:rsidR="00EF3BEA" w:rsidRPr="00D830EC" w:rsidRDefault="00EF3BEA" w:rsidP="00C658DF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Закрепление навыков чтения целым словом уже ранее известных слов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Сюжетный </w:t>
            </w: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материал «Домашни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е </w:t>
            </w:r>
            <w:r w:rsidRPr="00D830EC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животные»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56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C24EC6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27.11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«Сказка о том, как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зайцы испугали серого волка» по С. Прокофьевой.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Формирование умения слушать сказку и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отвечать на вопросы по тексту. Осознанное чтение текста по слогам. </w:t>
            </w:r>
            <w:r w:rsidR="00C24EC6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выразительности речи.</w:t>
            </w:r>
            <w:r w:rsidR="00D64A2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Закрепление навыков чтения целым словом уже ранее известных слов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lastRenderedPageBreak/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Сюжетный </w:t>
            </w: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материал </w:t>
            </w: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lastRenderedPageBreak/>
              <w:t xml:space="preserve">«Дикие </w:t>
            </w:r>
            <w:r w:rsidRPr="00D830EC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животные»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Текущий. </w:t>
            </w: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57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C24EC6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28.11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Рак и ворона (Литовская сказка).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7E5C40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Формирование умения слушать сказку и отвечать на вопросы. Осознанное чтение текста по слогам. Составление предложений по картинке. </w:t>
            </w:r>
          </w:p>
          <w:p w:rsidR="00EF3BEA" w:rsidRPr="00D830EC" w:rsidRDefault="00EF3BEA" w:rsidP="007E5C40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выразительности речи.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7E5C40">
            <w:pPr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Сюжетный </w:t>
            </w: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58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C24EC6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29.11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Заяц и черепаха (Казахская сказка).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Осознанное чтение текста по слогам.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</w:t>
            </w:r>
            <w:r w:rsidR="00C24EC6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ть сказку и отвечать на вопросы.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Предметные картинки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59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C24EC6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30.11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Благодарный медведь (Мордовская сказка).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Закрепление знаний о диких животных, их детёнышах. Рассматривание и разбор картинок. Осознанное чтение текста по слогам.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Сюжетный </w:t>
            </w: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материал «Дикие </w:t>
            </w:r>
            <w:r w:rsidRPr="00D830EC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животные»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60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C24EC6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 xml:space="preserve"> 03.12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F3BEA" w:rsidRPr="00D830EC" w:rsidRDefault="00EF3BEA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Прочитай!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Повторение Ъ и</w:t>
            </w:r>
            <w:r w:rsidR="00C24EC6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Ь знаков.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</w:t>
            </w:r>
            <w:r w:rsidR="00C24EC6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е умения читать слова целиком. 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Чтение отдельных слогов и слов самостоятельно.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7E5C40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Сюжетный материал  </w:t>
            </w:r>
          </w:p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61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C24EC6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04.12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F3BEA" w:rsidRPr="00D830EC" w:rsidRDefault="00EF3BEA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Как белка и заяц друг друга не узнали (Якутская сказка).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Закрепление знаний о диких животных, Рассматривание и разбор картинок. Осознанное чтение текста по слогам. Формирование умения отвечать на вопросы по картинкам.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Сюжетный</w:t>
            </w:r>
          </w:p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материал «</w:t>
            </w:r>
            <w:proofErr w:type="gramStart"/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Дикие</w:t>
            </w:r>
            <w:proofErr w:type="gramEnd"/>
          </w:p>
          <w:p w:rsidR="00EF3BEA" w:rsidRPr="00D830EC" w:rsidRDefault="00EF3BEA" w:rsidP="007E5C40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животные»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62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C24EC6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05.12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Волк и ягнёнок (Армянская сказка).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Осознанное чтение текста по слогам. Формирование умения слушать сказку и отвечать на вопросы</w:t>
            </w:r>
            <w:proofErr w:type="gramStart"/>
            <w:r w:rsidR="00C24EC6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proofErr w:type="gramEnd"/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Сюжетный</w:t>
            </w:r>
          </w:p>
          <w:p w:rsidR="00EF3BEA" w:rsidRPr="00D830EC" w:rsidRDefault="00C24EC6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r w:rsidR="00EF3BEA"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атериал « </w:t>
            </w:r>
            <w:proofErr w:type="gramStart"/>
            <w:r w:rsidR="00EF3BEA"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Дикие</w:t>
            </w:r>
            <w:proofErr w:type="gramEnd"/>
          </w:p>
          <w:p w:rsidR="00EF3BEA" w:rsidRPr="00D830EC" w:rsidRDefault="00EF3BEA" w:rsidP="007E5C40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животные»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63</w:t>
            </w: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C24EC6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06.12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F3BEA" w:rsidRPr="00D830EC" w:rsidRDefault="00EF3BEA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Умей обождать! (Русская народная сказка).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7E5C40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отвечать на вопросы по картинкам.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выразительности речи.</w:t>
            </w:r>
          </w:p>
          <w:p w:rsidR="00EF3BEA" w:rsidRPr="00D830EC" w:rsidRDefault="00EF3BEA" w:rsidP="007E5C40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Закрепление навыков чтения целым словом уже ранее известных слов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Сюжетный</w:t>
            </w:r>
            <w:r w:rsidR="00C24EC6" w:rsidRPr="00D830E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материал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64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C24EC6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07.12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Повторение по теме: «В гостях у сказки»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7E5C40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Возвращение к ранее прочитанным сказкам. Отгадывание загадок.</w:t>
            </w:r>
          </w:p>
          <w:p w:rsidR="00EF3BEA" w:rsidRPr="00D830EC" w:rsidRDefault="00EF3BEA" w:rsidP="007E5C40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Закрепление навыков чтения целым словом. По картинкам вспомнить название сказок.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Сюжетный</w:t>
            </w:r>
          </w:p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материал «Животные»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65</w:t>
            </w:r>
          </w:p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66</w:t>
            </w:r>
          </w:p>
        </w:tc>
        <w:tc>
          <w:tcPr>
            <w:tcW w:w="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C24EC6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lastRenderedPageBreak/>
              <w:t xml:space="preserve"> 10.12</w:t>
            </w:r>
          </w:p>
          <w:p w:rsidR="00C24EC6" w:rsidRPr="00D830EC" w:rsidRDefault="00C24EC6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lastRenderedPageBreak/>
              <w:t xml:space="preserve"> 11.12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F3BEA" w:rsidRDefault="00EF3BEA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  <w:p w:rsidR="00D64A22" w:rsidRDefault="00D64A22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  <w:p w:rsidR="00D64A22" w:rsidRDefault="00D64A22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  <w:p w:rsidR="00D64A22" w:rsidRDefault="00D64A22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  <w:p w:rsidR="00D64A22" w:rsidRPr="00D830EC" w:rsidRDefault="00D64A22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Внеклассное чтение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«Русские народные сказки».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Обобщение знаний детей о богатстве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устного народного творчества</w:t>
            </w:r>
            <w:proofErr w:type="gram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.. </w:t>
            </w:r>
            <w:proofErr w:type="gram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lastRenderedPageBreak/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Сказки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 xml:space="preserve">Текущий. </w:t>
            </w: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309"/>
        </w:trPr>
        <w:tc>
          <w:tcPr>
            <w:tcW w:w="155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F73958">
            <w:pPr>
              <w:pStyle w:val="Default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19" w:type="dxa"/>
            <w:gridSpan w:val="1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64A22" w:rsidRDefault="00EF3BEA" w:rsidP="00F73958">
            <w:pPr>
              <w:pStyle w:val="Default"/>
              <w:ind w:left="-108" w:right="-108"/>
              <w:jc w:val="center"/>
            </w:pPr>
            <w:r w:rsidRPr="00D64A22">
              <w:rPr>
                <w:rFonts w:eastAsia="Times New Roman"/>
                <w:b/>
                <w:bCs/>
              </w:rPr>
              <w:t>Ой, ты, зимушка-зима! (18)</w:t>
            </w:r>
          </w:p>
        </w:tc>
      </w:tr>
      <w:tr w:rsidR="00EF3BEA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67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C24EC6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12.12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>«Белым вихрем к вам примчу»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8C503D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Знакомство учащихся с новым разделом. Уточнение и закрепление знаний и представлений учащихся о зиме.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активного познавательног</w:t>
            </w:r>
            <w:r w:rsidR="008C503D">
              <w:rPr>
                <w:rFonts w:ascii="Times New Roman" w:eastAsia="Calibri" w:hAnsi="Times New Roman" w:cs="Times New Roman"/>
                <w:sz w:val="23"/>
                <w:szCs w:val="23"/>
              </w:rPr>
              <w:t>о интереса к окружающему миру.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AC4912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Сюжетный материал </w:t>
            </w:r>
            <w:r w:rsidR="00C24EC6"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по теме «Зима»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8C503D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68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13.12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8C503D" w:rsidRPr="00D830EC" w:rsidRDefault="008C503D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«Первый снег» Я. Аким</w:t>
            </w:r>
            <w:proofErr w:type="gramStart"/>
            <w:r w:rsidRPr="00D830EC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.»</w:t>
            </w:r>
            <w:proofErr w:type="gramEnd"/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C503D" w:rsidRDefault="008C503D" w:rsidP="00AC4912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Знакомство учащихся с новыми произведениями о зиме, их содержанием</w:t>
            </w:r>
          </w:p>
          <w:p w:rsidR="008C503D" w:rsidRPr="00D830EC" w:rsidRDefault="008C503D" w:rsidP="00AC4912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</w:p>
          <w:p w:rsidR="008C503D" w:rsidRDefault="008C503D" w:rsidP="008C503D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Организация деятельности по восприятию и осмыслению новых произведений.</w:t>
            </w:r>
          </w:p>
          <w:p w:rsidR="008C503D" w:rsidRPr="00D830EC" w:rsidRDefault="008C503D" w:rsidP="008C503D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8C503D" w:rsidRDefault="008C503D" w:rsidP="00AC4912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Развитие устной речи учащихся, образного и логического мышление, развитие умения анализировать, обобщать. </w:t>
            </w:r>
          </w:p>
          <w:p w:rsidR="008C503D" w:rsidRPr="00D830EC" w:rsidRDefault="008C503D" w:rsidP="00AC4912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8C503D" w:rsidRDefault="008C503D" w:rsidP="00AC4912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навыков слогового чтения.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Объяснение незнакомых слов. </w:t>
            </w:r>
          </w:p>
          <w:p w:rsidR="008C503D" w:rsidRDefault="008C503D" w:rsidP="00AC4912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8C503D" w:rsidRDefault="008C503D" w:rsidP="00AC4912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Разучивание небольшого фрагмента стихотворения.</w:t>
            </w:r>
          </w:p>
          <w:p w:rsidR="008C503D" w:rsidRPr="00D830EC" w:rsidRDefault="008C503D" w:rsidP="008C503D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8C503D" w:rsidRDefault="008C503D" w:rsidP="005E2D0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Акцентирование внимания на иллюстрации к произведениям, помочь детям увидеть работу художника, понять связь иллюстрации с текстом.</w:t>
            </w:r>
          </w:p>
          <w:p w:rsidR="008C503D" w:rsidRPr="00D830EC" w:rsidRDefault="008C503D" w:rsidP="005E2D0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8C503D" w:rsidRDefault="008C503D" w:rsidP="005E2D0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текст и отвечать на вопросы по тексту.</w:t>
            </w:r>
          </w:p>
          <w:p w:rsidR="008C503D" w:rsidRPr="00D830EC" w:rsidRDefault="008C503D" w:rsidP="005E2D0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8C503D" w:rsidRDefault="008C503D" w:rsidP="005E2D0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Объяснение незнакомых слов.</w:t>
            </w:r>
          </w:p>
          <w:p w:rsidR="008C503D" w:rsidRPr="00D830EC" w:rsidRDefault="008C503D" w:rsidP="005E2D0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8C503D" w:rsidRPr="00D830EC" w:rsidRDefault="008C503D" w:rsidP="005E2D0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Разучивание стихотворения.</w:t>
            </w:r>
          </w:p>
          <w:p w:rsidR="008C503D" w:rsidRDefault="008C503D" w:rsidP="005E2D0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Развитие кругозора, внимания, любознательности.</w:t>
            </w:r>
          </w:p>
          <w:p w:rsidR="008C503D" w:rsidRPr="00D830EC" w:rsidRDefault="008C503D" w:rsidP="005E2D0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8C503D" w:rsidRDefault="008C503D" w:rsidP="005E2D0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Активизация и расширение словарного запаса.</w:t>
            </w:r>
          </w:p>
          <w:p w:rsidR="008C503D" w:rsidRPr="00D830EC" w:rsidRDefault="008C503D" w:rsidP="005E2D0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8C503D" w:rsidRPr="00D830EC" w:rsidRDefault="008C503D" w:rsidP="005E2D0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Закрепление навыков чтения целым словом уже ранее известных слов.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lastRenderedPageBreak/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 w:rsidP="00AC4912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Сюжетный материал «Зима»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</w:p>
        </w:tc>
      </w:tr>
      <w:tr w:rsidR="008C503D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69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14.12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8C503D" w:rsidRPr="00D830EC" w:rsidRDefault="008C503D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«Большой снег» по Э. Киселёвой.</w:t>
            </w: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 w:rsidP="005E2D0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 w:rsidP="00AC4912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Сюжетный материал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</w:p>
        </w:tc>
      </w:tr>
      <w:tr w:rsidR="008C503D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70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17.12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8C503D" w:rsidRPr="00D830EC" w:rsidRDefault="008C503D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 xml:space="preserve">«Снежный колобок» по Н. </w:t>
            </w:r>
            <w:proofErr w:type="spellStart"/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Калининой</w:t>
            </w:r>
            <w:proofErr w:type="spellEnd"/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 w:rsidP="005E2D0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 w:rsidP="00AC4912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Сюжетный материал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</w:p>
        </w:tc>
      </w:tr>
      <w:tr w:rsidR="008C503D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71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18.12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8C503D" w:rsidRPr="00D830EC" w:rsidRDefault="008C503D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E2D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«Снеговик-новосёл» по С.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Вангели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 w:rsidP="005E2D0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 w:rsidP="00AC4912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Сюжетный материал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 w:rsidP="00C24EC6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</w:p>
        </w:tc>
      </w:tr>
      <w:tr w:rsidR="008C503D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72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19.12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8C503D" w:rsidRPr="00D830EC" w:rsidRDefault="008C503D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E2D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Воробышкин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домик.</w:t>
            </w: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 w:rsidP="005E2D0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Загадки о птицах в картинках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03D" w:rsidRPr="00D830EC" w:rsidRDefault="008C503D" w:rsidP="008C503D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 xml:space="preserve">Текущий. Устный 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</w:p>
        </w:tc>
      </w:tr>
      <w:tr w:rsidR="008C503D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73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20.12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E2D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«Зимние картинки». Г. Галина</w:t>
            </w: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 w:rsidP="005E2D04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Сюжетный материал  по теме «Зима»</w:t>
            </w:r>
          </w:p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Предметные картинки</w:t>
            </w:r>
          </w:p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Загадки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C503D" w:rsidRPr="00D830EC" w:rsidRDefault="008C503D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C503D" w:rsidRPr="00D830EC" w:rsidRDefault="008C503D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C503D" w:rsidRPr="00D830EC" w:rsidRDefault="008C503D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C503D" w:rsidRPr="00D830EC" w:rsidRDefault="008C503D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C503D" w:rsidRPr="00D830EC" w:rsidRDefault="008C503D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C503D" w:rsidRPr="00D830EC" w:rsidRDefault="008C503D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C503D" w:rsidRPr="00D830EC" w:rsidRDefault="008C503D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C503D" w:rsidRPr="00D830EC" w:rsidRDefault="008C503D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</w:p>
        </w:tc>
      </w:tr>
      <w:tr w:rsidR="008C503D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74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21.12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E2D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«Миша и Шура». Е Самойлова</w:t>
            </w: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</w:p>
        </w:tc>
      </w:tr>
      <w:tr w:rsidR="008C503D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75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24.12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E2D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«Купили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снег»</w:t>
            </w:r>
            <w:proofErr w:type="gram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.Ш</w:t>
            </w:r>
            <w:proofErr w:type="spellEnd"/>
            <w:proofErr w:type="gram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Галиев</w:t>
            </w:r>
            <w:proofErr w:type="spellEnd"/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</w:p>
        </w:tc>
      </w:tr>
      <w:tr w:rsidR="008C503D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76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25.12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E2D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Буратиний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нос». По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Г.Юдину</w:t>
            </w:r>
            <w:proofErr w:type="spellEnd"/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</w:p>
        </w:tc>
      </w:tr>
      <w:tr w:rsidR="008C503D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77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26.12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E2D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«Живи, ёлочка!» И.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Токмакова</w:t>
            </w:r>
            <w:proofErr w:type="spellEnd"/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</w:p>
        </w:tc>
      </w:tr>
      <w:tr w:rsidR="008C503D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78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27.12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E2D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«Про ёлки»! По В.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Сутеевук</w:t>
            </w:r>
            <w:proofErr w:type="spellEnd"/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0C2A0E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  <w:r w:rsidRPr="00D830EC">
              <w:rPr>
                <w:sz w:val="23"/>
                <w:szCs w:val="23"/>
              </w:rPr>
              <w:tab/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</w:p>
        </w:tc>
      </w:tr>
      <w:tr w:rsidR="008C503D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79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28.12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E2D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«Коньки купили не напрасно</w:t>
            </w:r>
            <w:proofErr w:type="gram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.» </w:t>
            </w:r>
            <w:proofErr w:type="gram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 В.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Голявкину</w:t>
            </w:r>
            <w:proofErr w:type="spellEnd"/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</w:p>
        </w:tc>
      </w:tr>
      <w:tr w:rsidR="008C503D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D830EC">
              <w:rPr>
                <w:b/>
                <w:bCs/>
                <w:sz w:val="23"/>
                <w:szCs w:val="23"/>
              </w:rPr>
              <w:lastRenderedPageBreak/>
              <w:t>3ч.</w:t>
            </w:r>
          </w:p>
          <w:p w:rsidR="008C503D" w:rsidRPr="00D830EC" w:rsidRDefault="008C503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80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14.01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E2D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«Ромашки в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январе»</w:t>
            </w:r>
            <w:proofErr w:type="gram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.П</w:t>
            </w:r>
            <w:proofErr w:type="gram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М.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Пляцковскому</w:t>
            </w:r>
            <w:proofErr w:type="spellEnd"/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</w:p>
        </w:tc>
      </w:tr>
      <w:tr w:rsidR="008C503D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81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15.01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E2D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«Мороз и Заяц». (Русская народная сказка)</w:t>
            </w: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</w:p>
        </w:tc>
      </w:tr>
      <w:tr w:rsidR="008C503D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82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16.01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E2D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«Вьюга».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(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Литовсая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народная сказка)</w:t>
            </w: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</w:p>
        </w:tc>
      </w:tr>
      <w:tr w:rsidR="008C503D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83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17.01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E2D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«На лесной полянке». По Г.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Скребицкому</w:t>
            </w:r>
            <w:proofErr w:type="spellEnd"/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3D" w:rsidRPr="00D830EC" w:rsidRDefault="008C503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03D" w:rsidRPr="00D830EC" w:rsidRDefault="008C503D">
            <w:pPr>
              <w:pStyle w:val="Default"/>
              <w:rPr>
                <w:sz w:val="23"/>
                <w:szCs w:val="23"/>
              </w:rPr>
            </w:pPr>
          </w:p>
        </w:tc>
      </w:tr>
      <w:tr w:rsidR="00FA069A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69A" w:rsidRPr="00D830EC" w:rsidRDefault="00FA069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84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A069A" w:rsidRPr="00D830EC" w:rsidRDefault="00FA069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18.01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069A" w:rsidRPr="00D830EC" w:rsidRDefault="00FA069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A069A" w:rsidRPr="00D830EC" w:rsidRDefault="00FA069A" w:rsidP="005E2D0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Повторение и закрепление по теме: Ой, ты, зимушка-зима!»</w:t>
            </w:r>
            <w:r w:rsidRPr="00D830EC">
              <w:rPr>
                <w:sz w:val="23"/>
                <w:szCs w:val="23"/>
              </w:rPr>
              <w:t xml:space="preserve"> </w:t>
            </w:r>
          </w:p>
          <w:p w:rsidR="00FA069A" w:rsidRPr="00D830EC" w:rsidRDefault="00FA069A" w:rsidP="005E2D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Внеклассное чтение. Рассказы о зиме.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A069A" w:rsidRPr="00D830EC" w:rsidRDefault="00FA069A" w:rsidP="005E2D04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Возвращение к ранее прочитанным произведениям. Отгадывание загадок. Формирование умения слушать и отвечать на вопросы учителя. Закрепление навыков чтения целым словом.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A069A" w:rsidRPr="00D830EC" w:rsidRDefault="00FA069A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A069A" w:rsidRPr="00D830EC" w:rsidRDefault="00FA069A" w:rsidP="005D00F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A069A" w:rsidRPr="00D830EC" w:rsidRDefault="00FA06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A069A" w:rsidRPr="00D830EC" w:rsidRDefault="00FA069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A069A" w:rsidRPr="00D830EC" w:rsidRDefault="00FA069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E2D04">
        <w:trPr>
          <w:trHeight w:val="133"/>
        </w:trPr>
        <w:tc>
          <w:tcPr>
            <w:tcW w:w="15870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BEA" w:rsidRPr="00D64A22" w:rsidRDefault="00D64A22" w:rsidP="00F73958">
            <w:pPr>
              <w:pStyle w:val="Default"/>
              <w:ind w:left="-108" w:right="-108"/>
              <w:jc w:val="center"/>
            </w:pPr>
            <w:r>
              <w:rPr>
                <w:rFonts w:eastAsia="Times New Roman"/>
                <w:b/>
              </w:rPr>
              <w:t>Животные рядом с нами (18</w:t>
            </w:r>
            <w:r w:rsidR="00EF3BEA" w:rsidRPr="00D64A22">
              <w:rPr>
                <w:rFonts w:eastAsia="Times New Roman"/>
                <w:b/>
              </w:rPr>
              <w:t>)</w:t>
            </w:r>
          </w:p>
        </w:tc>
      </w:tr>
      <w:tr w:rsidR="00EF3BEA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 w:rsidP="005D00FC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85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FA069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21.01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F3BEA" w:rsidRPr="00D830EC" w:rsidRDefault="00EF3BEA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5D00F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Животные рядом с нами. Животные и их детёныши.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FA06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Знакомство учащихся с новым разделом. Закрепление знаний о домашних животных, их детёнышах</w:t>
            </w:r>
            <w:proofErr w:type="gram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.</w:t>
            </w:r>
            <w:proofErr w:type="gram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Активизация и расширение словарного з</w:t>
            </w:r>
            <w:r w:rsidR="00FA069A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апаса.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Составление слов из разрезной азбуки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5D00FC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Сюжетный материал «Животные»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 w:rsidP="005D00FC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86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FA069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22.01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5D00F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Умная собака (Индийская сказка).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5D00FC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«Животные»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 w:rsidP="005D00FC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87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A069A" w:rsidRPr="00D830EC" w:rsidRDefault="00FA069A" w:rsidP="00FA069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23.01</w:t>
            </w:r>
          </w:p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5D00F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Прочитай!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FA069A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</w:t>
            </w:r>
            <w:r w:rsidR="00FA069A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е умения читать слова целиком.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Чтение отдельных слогов и слов самостоятельно. Рассматривание картинок. Нахождение названий картинок.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5D00FC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«Животные»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 w:rsidP="005D00FC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88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FA069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24.01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5D00F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«Я домой пришла!» по Э.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Шиму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F3BEA" w:rsidRPr="00D830EC" w:rsidRDefault="00EF3BE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Знакомство учащихся с  новыми произведениями. Формирование умения слушать текст и отвечать на вопросы по тексту.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Формирование умения читать </w:t>
            </w: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слова целиком.</w:t>
            </w:r>
            <w:r w:rsidR="00FA069A" w:rsidRPr="00D830EC">
              <w:rPr>
                <w:sz w:val="23"/>
                <w:szCs w:val="23"/>
              </w:rPr>
              <w:t xml:space="preserve"> </w:t>
            </w:r>
            <w:r w:rsidR="00FA069A"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Активизация и расширение словарного запаса.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lastRenderedPageBreak/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5D00FC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 w:rsidP="005D00FC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89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FA069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25.01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5D00F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Лошадка (Русская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народная присказка).</w:t>
            </w: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5D00FC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 </w:t>
            </w: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lastRenderedPageBreak/>
              <w:t xml:space="preserve">Предметные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картинки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Текущий. </w:t>
            </w: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 w:rsidP="005D00FC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90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FA069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28.01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5770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«Кролики» по Е.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Чарушину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4252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3BEA" w:rsidRPr="00D830EC" w:rsidRDefault="00EF3BEA" w:rsidP="005770D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Осознанное чтение текста по слогам.</w:t>
            </w:r>
          </w:p>
          <w:p w:rsidR="00EF3BEA" w:rsidRPr="00D830EC" w:rsidRDefault="00EF3BEA" w:rsidP="005770D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Закрепление навыков чтения целым словом уже ранее известных слов.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Развитие связной речи учащихся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5D00FC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91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FA069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29.01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F3BEA" w:rsidRPr="00D830EC" w:rsidRDefault="00EF3BEA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5770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«Баран» В. Лифшиц. </w:t>
            </w: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5D00FC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D64A22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 xml:space="preserve">Текущий. 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92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FA069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30.01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F3BEA" w:rsidRPr="00D830EC" w:rsidRDefault="00EF3BEA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5D00F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Прочитай!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«Есть у нас в любом дворе»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587FB2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</w:t>
            </w:r>
            <w:r w:rsidR="00FA069A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е умения читать слова целиком.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Чтение отдельных слогов и слов самостоятельно. 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5D00FC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93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FA069A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31.01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F3BEA" w:rsidRPr="00D830EC" w:rsidRDefault="00EF3BEA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«Храбрый утёнок» по Б. Житкову. Картинный словарь.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F3BEA" w:rsidRPr="00D830EC" w:rsidRDefault="00EF3BEA" w:rsidP="005770D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Знакомство учащихся с  новыми произведениями, с весёлыми стихотворениями о животных. Формирование умения слушать текст и отвечать на вопросы по тексту. Осознанное чтение текста по слогам. Развитие выразительности речи.</w:t>
            </w:r>
            <w:r w:rsidR="00587FB2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87FB2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Чтение целыми словами.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Сюжетный</w:t>
            </w:r>
          </w:p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материал «Животные»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648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94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01.02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F3BEA" w:rsidRPr="00D830EC" w:rsidRDefault="00EF3BEA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«Всё умеют сами» по Э.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Шиму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BEA" w:rsidRPr="00D830EC" w:rsidRDefault="00EF3BEA" w:rsidP="00931DF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о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птицах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587FB2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 xml:space="preserve">Текущий. Устный 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95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04.02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F3BEA" w:rsidRPr="00D830EC" w:rsidRDefault="00EF3BEA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«Котёнок» М.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Бородицкая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о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птицах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96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05.02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EF3BEA" w:rsidRPr="00D830EC" w:rsidRDefault="00EF3BEA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EF3BEA" w:rsidRPr="00D830EC" w:rsidRDefault="00EF3BEA" w:rsidP="00F73958">
            <w:pPr>
              <w:pStyle w:val="Default"/>
              <w:ind w:right="-108"/>
              <w:rPr>
                <w:b/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Прочитай!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«Света зёрнышко кладёт»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587FB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Формирование активного познавательного интереса к окружающему миру. Активизация и расширение словарного запаса. 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о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птица</w:t>
            </w:r>
            <w:proofErr w:type="gramStart"/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х(</w:t>
            </w:r>
            <w:proofErr w:type="gramEnd"/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клест)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97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594E93" w:rsidP="00594E93">
            <w:pPr>
              <w:pStyle w:val="Default"/>
              <w:ind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06.02</w:t>
            </w:r>
          </w:p>
          <w:p w:rsidR="00EF3BEA" w:rsidRPr="00D830EC" w:rsidRDefault="00EF3BEA" w:rsidP="00594E93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.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F3BEA" w:rsidRPr="00D830EC" w:rsidRDefault="00EF3BEA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«Три котёнка» по В.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Сутееву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047F0B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Знакомство учащихся с  новым произведением.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Сюжетный</w:t>
            </w:r>
          </w:p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материал «Елка»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98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07.02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F3BEA" w:rsidRPr="00D830EC" w:rsidRDefault="00EF3BEA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«Петушок с семьёй» по К. Ушинскому.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F3BEA" w:rsidRPr="00D830EC" w:rsidRDefault="00EF3BEA" w:rsidP="00047F0B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EF3BEA" w:rsidRPr="00D830EC" w:rsidRDefault="00EF3BEA" w:rsidP="00047F0B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Осознанное чтение текста по слогам.</w:t>
            </w:r>
          </w:p>
          <w:p w:rsidR="00EF3BEA" w:rsidRPr="00D830EC" w:rsidRDefault="00EF3BEA" w:rsidP="00047F0B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Составление предложений по картинке. Развитие выразительности речи.</w:t>
            </w:r>
          </w:p>
          <w:p w:rsidR="00EF3BEA" w:rsidRPr="00D830EC" w:rsidRDefault="00EF3BEA" w:rsidP="00047F0B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Закрепление навыков чтения целым словом уже ранее известных слов.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«Зима», «снеговики»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99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08.02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F3BEA" w:rsidRPr="00D830EC" w:rsidRDefault="00EF3BEA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Упрямые козлята.</w:t>
            </w: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BEA" w:rsidRPr="00D830EC" w:rsidRDefault="00EF3BE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«Зима», «снеговики»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FA069A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100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11.02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F3BEA" w:rsidRPr="00D830EC" w:rsidRDefault="00EF3BEA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«Пёс» В. Лившиц.</w:t>
            </w: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«Зима», «снеговики»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587FB2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 xml:space="preserve">Текущий. Устный 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EF3BEA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102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12.02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3BEA" w:rsidRPr="00D830EC" w:rsidRDefault="00EF3BE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F3BEA" w:rsidRPr="00D830EC" w:rsidRDefault="00EF3BEA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Повторение по теме «Животные рядом с нами»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047F0B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Возвращение к ранее прочитанным произведениям. Отгадывание загадок.</w:t>
            </w:r>
          </w:p>
          <w:p w:rsidR="00EF3BEA" w:rsidRPr="00D830EC" w:rsidRDefault="00EF3BEA" w:rsidP="00047F0B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Закрепление навыков чтения целым словом.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«Зима»,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BEA" w:rsidRPr="00D830EC" w:rsidRDefault="00EF3BEA" w:rsidP="00594E93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BEA" w:rsidRPr="00D830EC" w:rsidRDefault="00EF3BEA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103</w:t>
            </w:r>
          </w:p>
        </w:tc>
        <w:tc>
          <w:tcPr>
            <w:tcW w:w="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13.02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Внеклассное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чтение. Книги о животных.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594E9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Обобщение знаний детей о  животных.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Формирование умения слушать и отвечать на вопросы по тексту. Осознанное чтение текста.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B26D11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lastRenderedPageBreak/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B26D11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Книги для внеклассного </w:t>
            </w: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lastRenderedPageBreak/>
              <w:t>чтения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594E93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Текущий. </w:t>
            </w: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F73958">
        <w:trPr>
          <w:trHeight w:val="133"/>
        </w:trPr>
        <w:tc>
          <w:tcPr>
            <w:tcW w:w="15870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4E93" w:rsidRPr="00D64A22" w:rsidRDefault="00594E93" w:rsidP="00594E93">
            <w:pPr>
              <w:pStyle w:val="Default"/>
              <w:ind w:left="-108" w:right="-108"/>
              <w:jc w:val="center"/>
            </w:pPr>
            <w:r w:rsidRPr="00D64A22">
              <w:rPr>
                <w:rFonts w:eastAsia="Times New Roman"/>
                <w:b/>
                <w:bCs/>
                <w:spacing w:val="-3"/>
              </w:rPr>
              <w:lastRenderedPageBreak/>
              <w:t>Что такое хорошо и что такое плохо (19)</w:t>
            </w:r>
          </w:p>
        </w:tc>
      </w:tr>
      <w:tr w:rsidR="00594E93" w:rsidTr="00587FB2">
        <w:trPr>
          <w:trHeight w:val="133"/>
        </w:trPr>
        <w:tc>
          <w:tcPr>
            <w:tcW w:w="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104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14.02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Что такое хорошо и что такое плохо.</w:t>
            </w:r>
          </w:p>
        </w:tc>
        <w:tc>
          <w:tcPr>
            <w:tcW w:w="425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DD3F8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Знакомство учащихся с новым разделом. Активизация и расширение словарного запаса. Формирования нравственных понятий и убеждений.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по тексту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594E93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105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15.02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«Коля заболел» по А. Митту.</w:t>
            </w:r>
          </w:p>
        </w:tc>
        <w:tc>
          <w:tcPr>
            <w:tcW w:w="425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594E93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рассказ и отвечать на вопросы по тексту. Осознанное чтение текста по слогам. Беседа по содержанию рассказа. Развитие связной речи.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по тексту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594E93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106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18.02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 xml:space="preserve">«Подружки рассорились» Д. </w:t>
            </w:r>
            <w:proofErr w:type="spellStart"/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Летнёва</w:t>
            </w:r>
            <w:proofErr w:type="spellEnd"/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25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C82929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594E93" w:rsidRPr="00D830EC" w:rsidRDefault="00594E93" w:rsidP="00C82929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Осознанное чтение текста по слогам. Развитие выразительности речи. Закрепление навыков чтения целым словом уже ранее известных слов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по тексту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594E93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107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19.02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«Вязальщик» по В.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Голявкину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25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Сюжетный материал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594E93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108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20.02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«Самокат» Г.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Ладонщиков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25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связной речи учащихся. Закрепление навыков чтения целым словом уже ранее известных слов. Формирование умения слушать и отвечать на вопросы по тексту.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по теме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594E93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109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594E93">
            <w:pPr>
              <w:pStyle w:val="Default"/>
              <w:ind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21.02</w:t>
            </w:r>
          </w:p>
          <w:p w:rsidR="00594E93" w:rsidRPr="00D830EC" w:rsidRDefault="00594E93" w:rsidP="00594E93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«Скамейка, прыгуны-гвоздики и Алик» по Э. Киселёвой.</w:t>
            </w:r>
          </w:p>
        </w:tc>
        <w:tc>
          <w:tcPr>
            <w:tcW w:w="425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по теме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594E93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110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22.02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«Торопливый ножик» по Е.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Пермякову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25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по теме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594E93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111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25.02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«Вьюга» по В. Сухомлинскому.</w:t>
            </w:r>
          </w:p>
        </w:tc>
        <w:tc>
          <w:tcPr>
            <w:tcW w:w="425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по теме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594E93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112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25.02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«Трус» по И.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Бутмину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25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C82929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Активизация и расширение словарного запаса. Осознанное чтение текста по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слогам.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выразительности речи.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lastRenderedPageBreak/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Сюжетный материал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594E93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 xml:space="preserve">Текущий. Устный </w:t>
            </w: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113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27.02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«Как я под партой сидел» по В.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Голявкину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25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Активизация и расширение словарного запаса. Формирование умения отвечать на вопросы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Сюжетный материал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594E93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114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28.02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«Петя мечтает» Б.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Заходер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25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C82929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Активизация и расширение словарного запаса. Разучивание небольшого фрагмента стихотворения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594E93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01.03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«Мёд в кармане» по В. Витка.</w:t>
            </w:r>
          </w:p>
        </w:tc>
        <w:tc>
          <w:tcPr>
            <w:tcW w:w="425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Активизация </w:t>
            </w:r>
            <w:r w:rsidR="00AD32BF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и расширение словарного запаса.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Формирование умения отвечать на вопросы по картинкам. Осознанное чтение 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116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04.03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«Канавка» по В. </w:t>
            </w:r>
            <w:proofErr w:type="gramStart"/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Донниковой</w:t>
            </w:r>
            <w:proofErr w:type="gramEnd"/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25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C82929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рассказ и отвечать на вопросы по тексту. Осознанное чтение текста по слогам.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="00AD32BF" w:rsidRPr="00D830EC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117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05.03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Назло Солнцу (узбекская сказка).</w:t>
            </w:r>
          </w:p>
        </w:tc>
        <w:tc>
          <w:tcPr>
            <w:tcW w:w="425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C82929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сказку и отвечать на вопросы по тексту. Осознанное чтение текста по слогам.</w:t>
            </w:r>
          </w:p>
          <w:p w:rsidR="00594E93" w:rsidRPr="00D830EC" w:rsidRDefault="00594E93" w:rsidP="00C82929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выразительности речи.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117BB2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по теме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118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06.03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«Мостки» А.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Барто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425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C82929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Активизация и расширение словарного запаса. Формирование умения отвечать на вопросы по картинкам</w:t>
            </w:r>
            <w:r w:rsidRPr="00D830EC">
              <w:rPr>
                <w:sz w:val="23"/>
                <w:szCs w:val="23"/>
              </w:rPr>
              <w:t xml:space="preserve">.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выразительности речи.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117BB2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Сюжетный материал</w:t>
            </w:r>
          </w:p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4E93" w:rsidRPr="00D830EC" w:rsidRDefault="00594E93" w:rsidP="00117BB2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119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07.03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«Песенка обо всём» по М. Дружининой.</w:t>
            </w:r>
          </w:p>
        </w:tc>
        <w:tc>
          <w:tcPr>
            <w:tcW w:w="425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C82929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Активизация и расширение словарного запаса.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Беседа по содержанию рассказа.</w:t>
            </w:r>
          </w:p>
          <w:p w:rsidR="00594E93" w:rsidRPr="00D830EC" w:rsidRDefault="00594E93" w:rsidP="00C82929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выразительности речи.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Загадки о труде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08.03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117B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Лемеле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хозяйничает» </w:t>
            </w:r>
          </w:p>
          <w:p w:rsidR="00594E93" w:rsidRPr="00D830EC" w:rsidRDefault="00594E93" w:rsidP="00117B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Л.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Квитко</w:t>
            </w:r>
            <w:proofErr w:type="spellEnd"/>
          </w:p>
        </w:tc>
        <w:tc>
          <w:tcPr>
            <w:tcW w:w="425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117BB2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594E93" w:rsidRPr="00D830EC" w:rsidRDefault="00594E93" w:rsidP="00117BB2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Осознанное чтение текста по слогам. Развитие выразительности речи.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117BB2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Сюжетный материал</w:t>
            </w:r>
          </w:p>
          <w:p w:rsidR="00594E93" w:rsidRPr="00D830EC" w:rsidRDefault="00594E93" w:rsidP="00117BB2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121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11.03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</w:t>
            </w:r>
            <w:proofErr w:type="spellStart"/>
            <w:proofErr w:type="gram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Неряха</w:t>
            </w:r>
            <w:proofErr w:type="spellEnd"/>
            <w:proofErr w:type="gram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» по И.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Туричину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25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AD32BF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Осознанное чтение текста по слогам. Составление предложений по картинке. </w:t>
            </w:r>
            <w:r w:rsidR="00AD32BF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выразительности речи. З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акрепление навыков чтения слов целиком.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117BB2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Сюжетный материал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122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12.03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Повторение по теме: «Что такое хорошо и что такое плохо»</w:t>
            </w:r>
          </w:p>
        </w:tc>
        <w:tc>
          <w:tcPr>
            <w:tcW w:w="425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117BB2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Содействовать воспитанию в детях чувства сострадания к </w:t>
            </w:r>
            <w:proofErr w:type="gram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слабым</w:t>
            </w:r>
            <w:proofErr w:type="gram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, заботы о них, способствовать сплочению классного коллектива, содействовать осознанию учащимися ценности дружбы.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Сюжетный материал</w:t>
            </w:r>
          </w:p>
          <w:p w:rsidR="00594E93" w:rsidRPr="00D830EC" w:rsidRDefault="00594E93" w:rsidP="00931DF2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F73958">
        <w:trPr>
          <w:trHeight w:val="133"/>
        </w:trPr>
        <w:tc>
          <w:tcPr>
            <w:tcW w:w="15870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4E93" w:rsidRPr="00D64A22" w:rsidRDefault="00594E93">
            <w:pPr>
              <w:pStyle w:val="Default"/>
              <w:ind w:left="-108" w:right="-108"/>
              <w:jc w:val="center"/>
            </w:pPr>
            <w:r w:rsidRPr="00D64A22">
              <w:rPr>
                <w:rFonts w:eastAsia="Times New Roman"/>
                <w:b/>
                <w:color w:val="auto"/>
              </w:rPr>
              <w:t>Весна идёт! (21)</w:t>
            </w: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123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13.03</w:t>
            </w:r>
          </w:p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1DF2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« Если снег повсюду тает».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Знакомс</w:t>
            </w:r>
            <w:r w:rsidR="00AD32BF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тво учащихся с новым разделом.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Уточнение и закрепление знаний и представлений учащихся о весне.</w:t>
            </w:r>
            <w:r w:rsidR="00AD32BF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активного познавательного интереса к окружающему миру. Развитие кругозора, внимания. Активизация и расширение словарного запаса.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1C4E26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Картина «Весна»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124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14.03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«Март» Я. Аким.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1C4E26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Активизация и расширение словарного запаса.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Осознанное чтение текста по слогам. Разучивание стихотворения.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AD32BF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Сюжетный материал </w:t>
            </w:r>
            <w:proofErr w:type="gramStart"/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теме «Весна»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125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15.03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«Невидимка» </w:t>
            </w:r>
            <w:proofErr w:type="gram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по</w:t>
            </w:r>
            <w:proofErr w:type="gram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Ю. Ковалёву.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1C4E26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Активизация и расширение словарного запаса. Формирование умения слушать и отвечать на вопросы по тексту. Осознанное чтение текста по слогам.</w:t>
            </w:r>
          </w:p>
          <w:p w:rsidR="00594E93" w:rsidRPr="00D830EC" w:rsidRDefault="00594E93" w:rsidP="001C4E26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выразительности речи.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1C4E26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по теме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126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18.03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«Праздник мам» В. Берестов.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1C4E26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594E93" w:rsidRPr="00D830EC" w:rsidRDefault="00594E93" w:rsidP="00AD32BF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Осознанное чтение текста по слогам. Развитие </w:t>
            </w:r>
            <w:r w:rsidR="00AD32BF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связной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речи.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по теме «8 марта»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127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19.03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«Подарок к празднику» по В. Драгунскому.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1C4E26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594E93" w:rsidRPr="00D830EC" w:rsidRDefault="00594E93" w:rsidP="001C4E26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Осознанное чтение текста по слогам. Развитие выразительности речи. Воспитание любви и уважения к матери.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1C4E26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128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20.03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Снег и заяц (Бурятская сказка).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Активизация и расширение словарного запаса. 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Осознанное чтение текста по слогам.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Формирование умения слушать сказку и отвечать на вопросы по тексту. Развитие </w:t>
            </w:r>
            <w:r w:rsidR="00AD32BF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связной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речи.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AD32BF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Сюжетный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129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21</w:t>
            </w:r>
            <w:r w:rsidR="00594E93" w:rsidRPr="00D830EC">
              <w:rPr>
                <w:sz w:val="23"/>
                <w:szCs w:val="23"/>
              </w:rPr>
              <w:t>.03</w:t>
            </w:r>
          </w:p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«Помощники весны» </w:t>
            </w:r>
          </w:p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Ладонщиков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1C4E26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594E93" w:rsidRPr="00D830EC" w:rsidRDefault="00594E93" w:rsidP="00AD32BF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Осознанное чтение текста по слогам. Развитие </w:t>
            </w:r>
            <w:r w:rsidR="00AD32BF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связной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речи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AD32BF" w:rsidP="00AD32BF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Предметные картинки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130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22.03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«Лягушонок» </w:t>
            </w:r>
          </w:p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по М. Пришвину.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1C4E26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Активизация и расширение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словарного запаса. Формирование умения слушать и отвечать на вопросы по тексту. Осознанное чтение текста по слогам. Развитие выразительности речи.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lastRenderedPageBreak/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по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Текущий. </w:t>
            </w: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2BF" w:rsidRPr="00D830EC" w:rsidRDefault="00AD32BF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D830EC">
              <w:rPr>
                <w:b/>
                <w:bCs/>
                <w:sz w:val="23"/>
                <w:szCs w:val="23"/>
              </w:rPr>
              <w:lastRenderedPageBreak/>
              <w:t>4 ч.</w:t>
            </w:r>
          </w:p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131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01.04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«Весна» </w:t>
            </w:r>
          </w:p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Ладонщиков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20543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Знакомство учащихся со стихотворением «Весна». </w:t>
            </w:r>
          </w:p>
          <w:p w:rsidR="00594E93" w:rsidRPr="00D830EC" w:rsidRDefault="00594E93" w:rsidP="00AD32BF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и отвечать на вопросы</w:t>
            </w:r>
            <w:r w:rsidR="00AD32BF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Осознанное чтение текста по слогам.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4E93" w:rsidRPr="00D830EC" w:rsidRDefault="00594E93" w:rsidP="00931DF2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132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02.04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«Барсук» </w:t>
            </w:r>
          </w:p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 Е.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Чарушину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20543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594E93" w:rsidRPr="00D830EC" w:rsidRDefault="00594E93" w:rsidP="00920543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Осознанное чтение текста по слогам. Развитие выразительности речи.  Активизация и расширение словарного запаса.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2054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Загадки о животных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 w:rsidP="00931DF2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133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03.04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«Весенняя песенка» С. Маршак.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20543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594E93" w:rsidRPr="00D830EC" w:rsidRDefault="00594E93" w:rsidP="00920543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выразительности речи.</w:t>
            </w:r>
          </w:p>
          <w:p w:rsidR="00594E93" w:rsidRPr="00D830EC" w:rsidRDefault="00594E93" w:rsidP="00920543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Акцентирование внимания на иллюстрации к стихотворению.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 w:rsidP="00931DF2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134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04.04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«На краю леса» по И. Соколову-Микитову.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2054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и отвечать на вопросы по тексту. Осознанное чтение текста.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2054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 w:rsidP="00931DF2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135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05.04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«Подходящая вещь» </w:t>
            </w:r>
          </w:p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 В.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Голявкину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и отвечать на вопросы по тексту. Осознанное чтение.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по теме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9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 w:rsidP="00931DF2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136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08.04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«Деньки стоят погожие…» </w:t>
            </w:r>
          </w:p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Пляцковский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Акцентирование внимани</w:t>
            </w:r>
            <w:r w:rsidR="00B26D11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я на иллюстрации к произведению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Формирование умения слушать и отвечать на вопросы по тексту. 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2054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Картинки с птицами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D32BF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 w:rsidP="00931DF2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137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09.04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«Ручей и камень» </w:t>
            </w:r>
          </w:p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по С. Козлову.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20543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Активизация и расширение словарного запаса. Формирование умения слушать и отвечать на вопросы по тексту. Осознанное чтение текста по слогам.</w:t>
            </w:r>
          </w:p>
          <w:p w:rsidR="00594E93" w:rsidRPr="00D830EC" w:rsidRDefault="00594E93" w:rsidP="00920543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выразительности речи.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232FDB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Сюжетный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 w:rsidP="00931DF2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138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10.04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Как птицы лису проучили</w:t>
            </w:r>
          </w:p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 (Русская народная сказка).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Формирование умения слушать и отвечать на вопросы по тексту.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Осознанное чтение текста по слогам.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Составление предложений по картинке.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lastRenderedPageBreak/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Загадки о птицах. Сюжетный материал по </w:t>
            </w: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lastRenderedPageBreak/>
              <w:t>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Текущий. Устный </w:t>
            </w: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 w:rsidP="00931DF2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139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11.04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«Вкусный урок» </w:t>
            </w:r>
          </w:p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 Т.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Шарыгиной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232FDB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594E93" w:rsidRPr="00D830EC" w:rsidRDefault="00594E93" w:rsidP="00B26D11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Осоз</w:t>
            </w:r>
            <w:r w:rsidR="00B26D11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нанное чтение текста по слогам.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Развитие </w:t>
            </w:r>
            <w:r w:rsidR="00B26D11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связной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речи.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6E39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6E39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Загадки о животных.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 w:rsidP="00931DF2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140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AD32BF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12.04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«Почему скворец весёлый?» </w:t>
            </w:r>
          </w:p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С. Косенко.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232FDB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  <w:r w:rsidR="00B26D11" w:rsidRPr="00D830EC">
              <w:rPr>
                <w:sz w:val="23"/>
                <w:szCs w:val="23"/>
              </w:rPr>
              <w:t xml:space="preserve"> </w:t>
            </w:r>
            <w:r w:rsidR="00B26D11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Составление предложений по картинке. Развитие  речи.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6E39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6E39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Сюжетный материал по теме «Весна»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 w:rsidP="00931DF2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141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15.04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«Храбрый птенец» Э.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Шим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232FDB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Осознанное чтение текста по слогам. Развитие выразительности речи.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Закрепление навыков чтения целым словом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6E39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6E39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Картинка «Весна»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 w:rsidP="00931DF2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142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16.04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232F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«Кому пригодилась старая Митина шапка» </w:t>
            </w:r>
          </w:p>
          <w:p w:rsidR="00594E93" w:rsidRPr="00D830EC" w:rsidRDefault="00594E93" w:rsidP="00232F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по М. Быкову.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232FDB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594E93" w:rsidRPr="00D830EC" w:rsidRDefault="00594E93" w:rsidP="00B26D11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Осознанное чтение текста по слогам. Состав</w:t>
            </w:r>
            <w:r w:rsidR="00B26D11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ление предложений по картинке. Развитие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речи.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232FDB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  <w:r w:rsidRPr="00D830EC">
              <w:rPr>
                <w:sz w:val="23"/>
                <w:szCs w:val="23"/>
              </w:rPr>
              <w:tab/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Сюжетный материал по теме «Весна»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 w:rsidP="00931DF2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143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17.04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Повторение по теме: «Весна идёт!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232FDB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Возвращение к ранее прочитанным произведениям. Отгадывание загадок. Формирование умения слушать и отвечать на вопросы учителя. Закрепление навыков чтения целым словом.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6E39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  <w:r w:rsidRPr="00D830EC">
              <w:rPr>
                <w:sz w:val="23"/>
                <w:szCs w:val="23"/>
              </w:rPr>
              <w:tab/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6E39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6E3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Сюжетный материал по теме «Весна»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155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1DF2">
            <w:pPr>
              <w:pStyle w:val="Default"/>
              <w:rPr>
                <w:bCs/>
                <w:sz w:val="23"/>
                <w:szCs w:val="23"/>
              </w:rPr>
            </w:pPr>
          </w:p>
        </w:tc>
        <w:tc>
          <w:tcPr>
            <w:tcW w:w="14319" w:type="dxa"/>
            <w:gridSpan w:val="1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 w:rsidP="002953CD">
            <w:pPr>
              <w:pStyle w:val="Default"/>
              <w:ind w:left="-108" w:right="-108"/>
              <w:jc w:val="center"/>
              <w:rPr>
                <w:sz w:val="23"/>
                <w:szCs w:val="23"/>
              </w:rPr>
            </w:pPr>
            <w:r w:rsidRPr="00D830EC">
              <w:rPr>
                <w:rFonts w:eastAsia="Times New Roman"/>
                <w:b/>
                <w:bCs/>
                <w:sz w:val="23"/>
                <w:szCs w:val="23"/>
              </w:rPr>
              <w:t>Чудесное рядом (15)</w:t>
            </w: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 w:rsidP="00931DF2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144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18.04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«Лосёнок» по Г. Цыферову.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Знакомство учащихся с новым разделом.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Беседа с детьми о том, что такое чудо? Обращение внимания учащихся на то, что вокруг много интересного и необычного.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Осознанное чтение 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70D28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по теме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 w:rsidP="00931DF2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145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B26D11">
            <w:pPr>
              <w:pStyle w:val="Default"/>
              <w:ind w:left="-108" w:right="-108"/>
              <w:rPr>
                <w:b/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19.04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594E93" w:rsidRPr="00D830EC" w:rsidRDefault="00594E93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594E93" w:rsidRPr="00D830EC" w:rsidRDefault="00594E93">
            <w:pPr>
              <w:pStyle w:val="Default"/>
              <w:ind w:left="-108" w:right="-108"/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«Игра» О.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Дриз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и отвечать на вопросы по тексту. Развитие выразительности речи.</w:t>
            </w:r>
          </w:p>
          <w:p w:rsidR="00594E93" w:rsidRPr="00D830EC" w:rsidRDefault="00594E93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Закрепление навыков чтения целым словом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Сюжетный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146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22.04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«Удивление первое» Г.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Цыферов.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70D28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Активизация и расширение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словарного запаса. Осознанное чтение текста по слогам.</w:t>
            </w:r>
          </w:p>
          <w:p w:rsidR="00594E93" w:rsidRPr="00D830EC" w:rsidRDefault="00594E93" w:rsidP="00A70D28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Составление предложений по картинке. </w:t>
            </w:r>
          </w:p>
          <w:p w:rsidR="00594E93" w:rsidRPr="00D830EC" w:rsidRDefault="00594E93" w:rsidP="00A70D28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выразительности речи.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lastRenderedPageBreak/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Сюжетный материал по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Текущий. </w:t>
            </w: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147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23.04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Осьминожек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» </w:t>
            </w:r>
          </w:p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по Г. Снегирёву.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70D28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Активизация и расширение словарного запаса. Формирование умения слушать и отвечать на вопросы по тексту. Осознанное чтение текста по слогам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Сюжетные картинки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148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24.04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«Друзья» по С. Козлову.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и отвечать на вопросы по тексту. Осознанное чтение текста.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70D28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Сюжетные картинки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149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25.04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«Необыкновенная весна» по С. Козлову.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70D28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594E93" w:rsidRPr="00D830EC" w:rsidRDefault="00594E93" w:rsidP="00B26D11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Осознанное чтение текста по слогам. Развитие речи.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70D28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Сюжетные картинки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150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26.04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«Не понимаю» </w:t>
            </w:r>
          </w:p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Э.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Мошковская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Формирование умения слушать и отвечать на вопросы по тексту. Осознанное чтение текста по слогам. Развитие выразительности речи. 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70D28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Сюжетные картинки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151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29.04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«Кот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Иваныч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» </w:t>
            </w:r>
          </w:p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 Г.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Скребицкому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A70D28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594E93" w:rsidRPr="00D830EC" w:rsidRDefault="00594E93" w:rsidP="00A70D28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Осознанное чтение текста по слогам. </w:t>
            </w:r>
          </w:p>
          <w:p w:rsidR="00594E93" w:rsidRPr="00D830EC" w:rsidRDefault="00594E93" w:rsidP="00A70D28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выразительности речи.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7D60F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Сюжетные картинки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152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30.04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«Золотой луг»</w:t>
            </w:r>
          </w:p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по М, Пришвину.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7D60F9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Осознанное чтение текста по слогам. Развитие выразительности речи. Акцентирование внимания на иллюстрации к произведению, помочь детям увидеть работу художника, понять связь иллюстрации с текстом.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П-1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7D60F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по теме «Луг»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4E93" w:rsidRPr="00D830EC" w:rsidRDefault="00594E93" w:rsidP="002953C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153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01.05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«Неродной сын» </w:t>
            </w:r>
          </w:p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по В. Бианки.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7D60F9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Акцентирование внимани</w:t>
            </w:r>
            <w:r w:rsidR="00D830EC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я на иллюстрации к произведению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  <w:p w:rsidR="00594E93" w:rsidRPr="00D830EC" w:rsidRDefault="00594E93" w:rsidP="007D60F9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Осознанное чтение текста по слогам.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7D60F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4E93" w:rsidRPr="00D830EC" w:rsidRDefault="00594E93" w:rsidP="002953C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154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02.05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«Подарок» </w:t>
            </w:r>
          </w:p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Ю. Кушак.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7D60F9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594E93" w:rsidRPr="00D830EC" w:rsidRDefault="00594E93" w:rsidP="00587FB2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Осознанное чтение текста по слогам.</w:t>
            </w:r>
            <w:r w:rsidRPr="00D830EC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7D60F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Сюжетный материал «Щенок».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4E93" w:rsidRPr="00D830EC" w:rsidRDefault="00594E93" w:rsidP="002953C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155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03.05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«Всё здесь» </w:t>
            </w:r>
          </w:p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Я.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Тайц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7D60F9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Акцентирование внимани</w:t>
            </w:r>
            <w:r w:rsidR="00D830EC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я на </w:t>
            </w:r>
            <w:r w:rsidR="00D830EC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иллюстрации к произведению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  <w:p w:rsidR="00594E93" w:rsidRPr="00D830EC" w:rsidRDefault="00594E93" w:rsidP="007D60F9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594E93" w:rsidRPr="00D830EC" w:rsidRDefault="00594E93" w:rsidP="007D60F9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Осознанное чтение текста по слогам.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lastRenderedPageBreak/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7D60F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Загадки о хлебе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 xml:space="preserve">Текущий. </w:t>
            </w: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Устный </w:t>
            </w:r>
            <w:r w:rsidR="00B26D11" w:rsidRPr="00D830EC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4E93" w:rsidRPr="00D830EC" w:rsidRDefault="00594E93" w:rsidP="002953C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156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06.05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«Небесный слон» </w:t>
            </w:r>
          </w:p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по В. Бианки.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7D60F9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Знакомство учащихся с  произведением. Акцентирование внимания на иллюстрации к произведению, помочь детям увидеть работу художника, понять связь иллюстрации с текстом.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4E93" w:rsidRPr="00D830EC" w:rsidRDefault="00594E93" w:rsidP="002953C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157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07.05</w:t>
            </w:r>
          </w:p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Повторение по теме:  «Чудесное рядом».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Возвращение к ра</w:t>
            </w:r>
            <w:r w:rsidR="00B26D11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нее прочитанным произведениям.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Закреплен</w:t>
            </w:r>
            <w:r w:rsidR="00B26D11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ие навыков чтения целым словом.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Узнавание по картинкам пройденных произведений.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4E93" w:rsidRPr="00D830EC" w:rsidRDefault="00594E93" w:rsidP="002953CD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158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08.05</w:t>
            </w:r>
          </w:p>
        </w:tc>
        <w:tc>
          <w:tcPr>
            <w:tcW w:w="10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F73958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Внеклассное чтение «Чудесное рядом»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2953CD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Развитие кругозора, внимания, любознательности. Осознанное чтение текста по слогам. Развитие выразительности речи. 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Книги для внеклассного чтения</w:t>
            </w:r>
            <w:r w:rsidRPr="00D830E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B26D11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936E39">
        <w:trPr>
          <w:trHeight w:val="133"/>
        </w:trPr>
        <w:tc>
          <w:tcPr>
            <w:tcW w:w="15870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4E93" w:rsidRPr="00D830EC" w:rsidRDefault="00594E93" w:rsidP="002953CD">
            <w:pPr>
              <w:pStyle w:val="Default"/>
              <w:ind w:left="-108" w:right="-108"/>
              <w:jc w:val="center"/>
              <w:rPr>
                <w:sz w:val="23"/>
                <w:szCs w:val="23"/>
              </w:rPr>
            </w:pPr>
            <w:r w:rsidRPr="00D830EC">
              <w:rPr>
                <w:rFonts w:eastAsia="Times New Roman"/>
                <w:b/>
                <w:bCs/>
                <w:spacing w:val="-3"/>
                <w:sz w:val="23"/>
                <w:szCs w:val="23"/>
              </w:rPr>
              <w:t>Лето красное (12</w:t>
            </w:r>
            <w:proofErr w:type="gramStart"/>
            <w:r w:rsidRPr="00D830EC">
              <w:rPr>
                <w:rFonts w:eastAsia="Times New Roman"/>
                <w:b/>
                <w:bCs/>
                <w:spacing w:val="-3"/>
                <w:sz w:val="23"/>
                <w:szCs w:val="23"/>
              </w:rPr>
              <w:t xml:space="preserve"> )</w:t>
            </w:r>
            <w:proofErr w:type="gramEnd"/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 w:rsidP="00936E39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159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09.05</w:t>
            </w:r>
          </w:p>
        </w:tc>
        <w:tc>
          <w:tcPr>
            <w:tcW w:w="11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2953CD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«Ярко солнце светит»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2865F0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Знакомство учащихся с новым разделом. Уточнение и закрепление знаний и представлений учащихся о лете, о сезонных изменениях в природе.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Активизация и расширение словарного запаса. Разучивание стихотворения  наизусть.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2865F0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по теме «Лето»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D830EC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 w:rsidP="00936E39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160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10.05</w:t>
            </w:r>
          </w:p>
        </w:tc>
        <w:tc>
          <w:tcPr>
            <w:tcW w:w="11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2953CD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«Светляки»</w:t>
            </w:r>
          </w:p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по И. Соколову-Микитову.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D830EC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Осознанное чтение текста по слогам. Развитие выразительности речи.</w:t>
            </w:r>
            <w:r w:rsidRPr="00D830EC">
              <w:rPr>
                <w:sz w:val="23"/>
                <w:szCs w:val="23"/>
              </w:rPr>
              <w:t xml:space="preserve">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Закрепление навыков чтения 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D830EC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0EC" w:rsidRPr="00D830EC" w:rsidRDefault="00594E93" w:rsidP="00936E39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161</w:t>
            </w:r>
          </w:p>
          <w:p w:rsidR="00594E93" w:rsidRPr="00D830EC" w:rsidRDefault="00594E93" w:rsidP="00936E39">
            <w:pPr>
              <w:pStyle w:val="Default"/>
              <w:rPr>
                <w:bCs/>
                <w:sz w:val="23"/>
                <w:szCs w:val="23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13.05</w:t>
            </w:r>
          </w:p>
        </w:tc>
        <w:tc>
          <w:tcPr>
            <w:tcW w:w="11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2953CD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«Петушок и солнышко» по Г. Цыферову.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2865F0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Активизация и расширение словарного запаса. Осознанное чтение текста по слогам.</w:t>
            </w:r>
          </w:p>
          <w:p w:rsidR="00594E93" w:rsidRPr="00D830EC" w:rsidRDefault="00594E93" w:rsidP="002865F0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выразительности речи.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по теме </w:t>
            </w:r>
            <w:r w:rsidRPr="00D830EC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«Домашние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животные»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D830EC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D830EC" w:rsidP="00936E39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162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14.05</w:t>
            </w:r>
          </w:p>
        </w:tc>
        <w:tc>
          <w:tcPr>
            <w:tcW w:w="11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2953CD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«Прошлым летом» И. </w:t>
            </w:r>
            <w:proofErr w:type="spellStart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Гамазкова</w:t>
            </w:r>
            <w:proofErr w:type="spellEnd"/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D830EC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Формирование умения слушать и отвечать на вопросы по тексту. Осознанное чтение текста по слогам. </w:t>
            </w:r>
            <w:r w:rsidR="00D830EC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Развитие речи. 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2865F0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по теме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D830EC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 w:rsidP="00936E39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163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15.05</w:t>
            </w:r>
          </w:p>
        </w:tc>
        <w:tc>
          <w:tcPr>
            <w:tcW w:w="11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«Поход» С. Махотин.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D830EC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Осознанное чтение текста по слога</w:t>
            </w:r>
            <w:r w:rsidR="00D830EC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м. </w:t>
            </w:r>
            <w:r w:rsidR="00D830EC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Развитие выразительности речи.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Разучивание стихотворения 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lastRenderedPageBreak/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по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D830EC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Текущий. </w:t>
            </w:r>
            <w:r w:rsidRPr="00D830E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 w:rsidP="00936E39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lastRenderedPageBreak/>
              <w:t>164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B26D11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16.05</w:t>
            </w:r>
          </w:p>
          <w:p w:rsidR="00594E93" w:rsidRPr="00D830EC" w:rsidRDefault="00594E93">
            <w:pPr>
              <w:pStyle w:val="Default"/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2953CD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«Раки» </w:t>
            </w:r>
          </w:p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 Е. Пермяку. 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2865F0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и отвечать на вопросы по тексту.</w:t>
            </w:r>
          </w:p>
          <w:p w:rsidR="00594E93" w:rsidRPr="00D830EC" w:rsidRDefault="00594E93" w:rsidP="00D830EC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Осознанное чтение текста по слогам. Развитие </w:t>
            </w:r>
            <w:r w:rsidR="00D830EC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связной речи.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D830EC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 w:rsidP="00936E39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165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D830EC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17.05</w:t>
            </w:r>
          </w:p>
        </w:tc>
        <w:tc>
          <w:tcPr>
            <w:tcW w:w="11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2953CD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93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«В гости к лету». В. Викторов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D830EC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Осознанное чтение текста по слогам. Развитие выразительности речи. Закрепление навыков чтения 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Сюжетный материал </w:t>
            </w: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D830EC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 w:rsidP="00936E39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166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D830EC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20.05</w:t>
            </w:r>
          </w:p>
        </w:tc>
        <w:tc>
          <w:tcPr>
            <w:tcW w:w="11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2953CD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«Отчего так много   света»? И. </w:t>
            </w:r>
            <w:proofErr w:type="spellStart"/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Мазнин</w:t>
            </w:r>
            <w:proofErr w:type="spellEnd"/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D830EC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Осоз</w:t>
            </w:r>
            <w:r w:rsidR="00D830EC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нанное чтение текста по слогам. Развитие выразительности речи.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Чтение по принципу: один спрашивает, другой отвечает.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Сюжетный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D830EC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167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D830EC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21.05</w:t>
            </w:r>
          </w:p>
        </w:tc>
        <w:tc>
          <w:tcPr>
            <w:tcW w:w="11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2953CD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Повторение пройденного материала по теме: «Лето красное»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D830EC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Возвращение к ра</w:t>
            </w:r>
            <w:r w:rsidR="00D830EC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нее прочитанным произведениям. 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Формирование умения слушать и отве</w:t>
            </w:r>
            <w:r w:rsidR="00D830EC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чать на вопросы учителя. З</w:t>
            </w: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акреплен</w:t>
            </w:r>
            <w:r w:rsidR="00D830EC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ие навыков чтения целым словом.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Сюжетный материал</w:t>
            </w:r>
          </w:p>
          <w:p w:rsidR="00594E93" w:rsidRPr="00D830EC" w:rsidRDefault="00594E93" w:rsidP="0083610F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По </w:t>
            </w:r>
            <w:r w:rsidRPr="00D830EC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теме «Лето»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D830EC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168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D830EC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22.05</w:t>
            </w:r>
          </w:p>
        </w:tc>
        <w:tc>
          <w:tcPr>
            <w:tcW w:w="11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2953CD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D830EC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 xml:space="preserve"> Проверка техники чтения учащихся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D830EC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Активизация</w:t>
            </w:r>
            <w:r w:rsidR="00D830EC"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и расширение словарного запаса. Осознанное чтение текста 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87FB2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Книг</w:t>
            </w:r>
            <w:r w:rsidR="00D830EC" w:rsidRPr="00D830EC">
              <w:rPr>
                <w:rFonts w:ascii="Times New Roman" w:eastAsia="Times New Roman" w:hAnsi="Times New Roman" w:cs="Times New Roman"/>
                <w:sz w:val="23"/>
                <w:szCs w:val="23"/>
              </w:rPr>
              <w:t>и для чтения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 w:rsidP="00D830EC">
            <w:pPr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594E93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169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D830EC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23.05</w:t>
            </w:r>
          </w:p>
        </w:tc>
        <w:tc>
          <w:tcPr>
            <w:tcW w:w="11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E93" w:rsidRPr="00D830EC" w:rsidRDefault="00594E9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94E93" w:rsidRPr="00D830EC" w:rsidRDefault="00594E93" w:rsidP="002953CD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D830EC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Внеклассное чтение книг.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кругозора, внимания, любознательности. Разучивание небольшого фрагмента стих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87FB2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587FB2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Книги для чтения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4E93" w:rsidRPr="00D830EC" w:rsidRDefault="00594E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 xml:space="preserve">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4E93" w:rsidRPr="00D830EC" w:rsidRDefault="00594E93">
            <w:pPr>
              <w:pStyle w:val="Default"/>
              <w:rPr>
                <w:sz w:val="23"/>
                <w:szCs w:val="23"/>
              </w:rPr>
            </w:pPr>
          </w:p>
        </w:tc>
      </w:tr>
      <w:tr w:rsidR="00D830EC" w:rsidTr="00587FB2">
        <w:trPr>
          <w:trHeight w:val="133"/>
        </w:trPr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0EC" w:rsidRPr="00D830EC" w:rsidRDefault="00D830EC">
            <w:pPr>
              <w:pStyle w:val="Default"/>
              <w:rPr>
                <w:bCs/>
                <w:sz w:val="23"/>
                <w:szCs w:val="23"/>
              </w:rPr>
            </w:pPr>
            <w:r w:rsidRPr="00D830EC">
              <w:rPr>
                <w:bCs/>
                <w:sz w:val="23"/>
                <w:szCs w:val="23"/>
              </w:rPr>
              <w:t>170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30EC" w:rsidRPr="00D830EC" w:rsidRDefault="00D830EC">
            <w:pPr>
              <w:pStyle w:val="Default"/>
              <w:ind w:left="-108" w:right="-108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24.05</w:t>
            </w:r>
          </w:p>
        </w:tc>
        <w:tc>
          <w:tcPr>
            <w:tcW w:w="11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30EC" w:rsidRPr="00D830EC" w:rsidRDefault="00D830EC" w:rsidP="00D830EC">
            <w:pPr>
              <w:pStyle w:val="Default"/>
              <w:ind w:right="-108"/>
              <w:rPr>
                <w:sz w:val="23"/>
                <w:szCs w:val="23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830EC" w:rsidRPr="00D830EC" w:rsidRDefault="00D830EC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>Внеклассное чтение книг.</w:t>
            </w:r>
          </w:p>
        </w:tc>
        <w:tc>
          <w:tcPr>
            <w:tcW w:w="36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30EC" w:rsidRPr="00D830EC" w:rsidRDefault="00D830EC">
            <w:pPr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eastAsia="Calibri" w:hAnsi="Times New Roman" w:cs="Times New Roman"/>
                <w:sz w:val="23"/>
                <w:szCs w:val="23"/>
              </w:rPr>
              <w:t>Развитие кругозора, внимания, любознательности. Осознанное чтение текста</w:t>
            </w:r>
          </w:p>
        </w:tc>
        <w:tc>
          <w:tcPr>
            <w:tcW w:w="11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30EC" w:rsidRPr="00D830EC" w:rsidRDefault="00D830E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П-2,3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30EC" w:rsidRPr="00D830EC" w:rsidRDefault="00D830EC">
            <w:pPr>
              <w:pStyle w:val="Default"/>
              <w:rPr>
                <w:sz w:val="23"/>
                <w:szCs w:val="23"/>
              </w:rPr>
            </w:pPr>
            <w:r w:rsidRPr="00D830EC">
              <w:rPr>
                <w:sz w:val="23"/>
                <w:szCs w:val="23"/>
              </w:rPr>
              <w:t>Л-1-2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30EC" w:rsidRPr="00D830EC" w:rsidRDefault="00587FB2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587FB2">
              <w:rPr>
                <w:rFonts w:ascii="Times New Roman" w:eastAsia="Times New Roman" w:hAnsi="Times New Roman" w:cs="Times New Roman"/>
                <w:sz w:val="23"/>
                <w:szCs w:val="23"/>
              </w:rPr>
              <w:t>Книги для чтения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30EC" w:rsidRPr="00D830EC" w:rsidRDefault="00D830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830EC">
              <w:rPr>
                <w:rFonts w:ascii="Times New Roman" w:hAnsi="Times New Roman" w:cs="Times New Roman"/>
                <w:sz w:val="23"/>
                <w:szCs w:val="23"/>
              </w:rPr>
              <w:t xml:space="preserve"> Устный опрос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830EC" w:rsidRPr="00D830EC" w:rsidRDefault="00D830EC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6E0200" w:rsidRDefault="006E0200" w:rsidP="00D830EC"/>
    <w:sectPr w:rsidR="006E0200" w:rsidSect="0083610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13"/>
    <w:rsid w:val="00047F0B"/>
    <w:rsid w:val="000C2A0E"/>
    <w:rsid w:val="00117BB2"/>
    <w:rsid w:val="001C4E26"/>
    <w:rsid w:val="00232FDB"/>
    <w:rsid w:val="002865F0"/>
    <w:rsid w:val="002953CD"/>
    <w:rsid w:val="004E1854"/>
    <w:rsid w:val="005770DA"/>
    <w:rsid w:val="00584544"/>
    <w:rsid w:val="00587FB2"/>
    <w:rsid w:val="00594E93"/>
    <w:rsid w:val="005D00FC"/>
    <w:rsid w:val="005E2D04"/>
    <w:rsid w:val="006D48BE"/>
    <w:rsid w:val="006E0200"/>
    <w:rsid w:val="007D60F9"/>
    <w:rsid w:val="007E5C40"/>
    <w:rsid w:val="007F5A29"/>
    <w:rsid w:val="0083610F"/>
    <w:rsid w:val="008C503D"/>
    <w:rsid w:val="00920543"/>
    <w:rsid w:val="00931DF2"/>
    <w:rsid w:val="00936E39"/>
    <w:rsid w:val="00987376"/>
    <w:rsid w:val="00A70D28"/>
    <w:rsid w:val="00AC4912"/>
    <w:rsid w:val="00AD32BF"/>
    <w:rsid w:val="00AE38B1"/>
    <w:rsid w:val="00B26D11"/>
    <w:rsid w:val="00BD1D53"/>
    <w:rsid w:val="00C24EC6"/>
    <w:rsid w:val="00C658DF"/>
    <w:rsid w:val="00C82929"/>
    <w:rsid w:val="00D64A22"/>
    <w:rsid w:val="00D77613"/>
    <w:rsid w:val="00D830EC"/>
    <w:rsid w:val="00DD3F88"/>
    <w:rsid w:val="00E75CC7"/>
    <w:rsid w:val="00EF3BEA"/>
    <w:rsid w:val="00F73958"/>
    <w:rsid w:val="00FA069A"/>
    <w:rsid w:val="00FD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185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4E18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7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185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4E18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7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271B4-A82B-4EA3-9A8C-6A22FB08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5588</Words>
  <Characters>31858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15</cp:revision>
  <dcterms:created xsi:type="dcterms:W3CDTF">2018-08-26T11:20:00Z</dcterms:created>
  <dcterms:modified xsi:type="dcterms:W3CDTF">2018-08-29T11:52:00Z</dcterms:modified>
</cp:coreProperties>
</file>