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30" w:rsidRPr="007C383C" w:rsidRDefault="008A01E6" w:rsidP="008A01E6">
      <w:pPr>
        <w:spacing w:after="16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C383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План мероприятий  Всероссийского культурно- образовательного проекта « Культура для школьников»</w:t>
      </w:r>
    </w:p>
    <w:p w:rsidR="008A01E6" w:rsidRPr="007C383C" w:rsidRDefault="008A01E6" w:rsidP="008A01E6">
      <w:pPr>
        <w:spacing w:after="16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7C383C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                                                             (</w:t>
      </w:r>
      <w:r w:rsidRPr="007C383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« Культурная афиша кубанского школьника»)</w:t>
      </w:r>
      <w:r w:rsidR="00D37A08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 xml:space="preserve"> В МБОУ О</w:t>
      </w:r>
      <w:r w:rsidR="007C383C" w:rsidRPr="007C383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ОШ №1</w:t>
      </w:r>
      <w:r w:rsidR="00D37A08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3</w:t>
      </w:r>
      <w:r w:rsidR="007C383C" w:rsidRPr="007C383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 xml:space="preserve"> </w:t>
      </w:r>
    </w:p>
    <w:p w:rsidR="008A01E6" w:rsidRPr="007C383C" w:rsidRDefault="008A01E6" w:rsidP="008A01E6">
      <w:pPr>
        <w:spacing w:after="16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7C383C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                                                </w:t>
      </w:r>
      <w:r w:rsidR="00FB4ED8" w:rsidRPr="007C383C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                            </w:t>
      </w:r>
      <w:r w:rsidR="00FB4ED8" w:rsidRPr="007C383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 xml:space="preserve">  о</w:t>
      </w:r>
      <w:r w:rsidRPr="007C383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ктябрь – декабрь 2020 года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3119"/>
        <w:gridCol w:w="2835"/>
        <w:gridCol w:w="2835"/>
        <w:gridCol w:w="1276"/>
        <w:gridCol w:w="2693"/>
        <w:gridCol w:w="1134"/>
        <w:gridCol w:w="1417"/>
      </w:tblGrid>
      <w:tr w:rsidR="007C383C" w:rsidRPr="007C383C" w:rsidTr="00FB4ED8">
        <w:tc>
          <w:tcPr>
            <w:tcW w:w="567" w:type="dxa"/>
          </w:tcPr>
          <w:p w:rsidR="008A01E6" w:rsidRPr="007C383C" w:rsidRDefault="008A01E6" w:rsidP="008A01E6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A01E6" w:rsidRPr="007C383C" w:rsidRDefault="00FB5E38" w:rsidP="008A01E6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</w:tcPr>
          <w:p w:rsidR="008A01E6" w:rsidRPr="007C383C" w:rsidRDefault="00FB5E38" w:rsidP="008A01E6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B5E38" w:rsidRPr="007C383C" w:rsidRDefault="00FB5E38" w:rsidP="00FB5E38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</w:t>
            </w:r>
          </w:p>
          <w:p w:rsidR="008A01E6" w:rsidRPr="007C383C" w:rsidRDefault="008A01E6" w:rsidP="00FB5E38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1E6" w:rsidRPr="007C383C" w:rsidRDefault="00FB5E38" w:rsidP="008A01E6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Дата </w:t>
            </w:r>
          </w:p>
          <w:p w:rsidR="00FB5E38" w:rsidRPr="007C383C" w:rsidRDefault="00FB5E38" w:rsidP="008A01E6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8A01E6" w:rsidRPr="007C383C" w:rsidRDefault="00FB5E38" w:rsidP="008A01E6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</w:tcPr>
          <w:p w:rsidR="008A01E6" w:rsidRPr="007C383C" w:rsidRDefault="00FB5E38" w:rsidP="008A01E6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Категория участников</w:t>
            </w:r>
          </w:p>
        </w:tc>
        <w:tc>
          <w:tcPr>
            <w:tcW w:w="1417" w:type="dxa"/>
          </w:tcPr>
          <w:p w:rsidR="008A01E6" w:rsidRPr="007C383C" w:rsidRDefault="00D1463A" w:rsidP="008A01E6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Количество мест для</w:t>
            </w:r>
            <w:r w:rsidR="00FB5E38"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посещения</w:t>
            </w:r>
          </w:p>
        </w:tc>
      </w:tr>
      <w:tr w:rsidR="005A6C4E" w:rsidTr="00FB4ED8">
        <w:tc>
          <w:tcPr>
            <w:tcW w:w="567" w:type="dxa"/>
          </w:tcPr>
          <w:p w:rsidR="008A01E6" w:rsidRDefault="00FB4ED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A01E6" w:rsidRPr="007C383C" w:rsidRDefault="00FD1F2A" w:rsidP="00105D4F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Государственное бюджетное учреждение культуры "Краснодарская краевая детская библиотека имени братьев Игнатовых"</w:t>
            </w:r>
          </w:p>
        </w:tc>
        <w:tc>
          <w:tcPr>
            <w:tcW w:w="2835" w:type="dxa"/>
          </w:tcPr>
          <w:p w:rsidR="00E141BA" w:rsidRPr="007C383C" w:rsidRDefault="00E141BA" w:rsidP="00E141BA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Блок "Культурный клуб". Беседа о книгах Великой Отечественной войны </w:t>
            </w:r>
          </w:p>
          <w:p w:rsidR="008A01E6" w:rsidRPr="007C383C" w:rsidRDefault="00FB4ED8" w:rsidP="00E141BA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"Человек на войне. Размышляя</w:t>
            </w:r>
            <w:r w:rsidR="00E141BA"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 прочитанном"</w:t>
            </w:r>
          </w:p>
        </w:tc>
        <w:tc>
          <w:tcPr>
            <w:tcW w:w="2835" w:type="dxa"/>
          </w:tcPr>
          <w:p w:rsidR="008A01E6" w:rsidRPr="007C383C" w:rsidRDefault="00105D4F" w:rsidP="008A01E6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ЛИТЕРАТУРА</w:t>
            </w:r>
          </w:p>
        </w:tc>
        <w:tc>
          <w:tcPr>
            <w:tcW w:w="1276" w:type="dxa"/>
          </w:tcPr>
          <w:p w:rsidR="008A01E6" w:rsidRDefault="00E141BA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5D4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105D4F" w:rsidRDefault="00E141BA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E141BA" w:rsidRDefault="00E141BA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14.октября</w:t>
            </w:r>
          </w:p>
          <w:p w:rsidR="00E141BA" w:rsidRDefault="00E141BA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3" w:type="dxa"/>
          </w:tcPr>
          <w:p w:rsidR="008A01E6" w:rsidRDefault="00E141BA" w:rsidP="00105D4F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1BA">
              <w:rPr>
                <w:rFonts w:ascii="Times New Roman" w:hAnsi="Times New Roman" w:cs="Times New Roman"/>
                <w:sz w:val="24"/>
                <w:szCs w:val="24"/>
              </w:rPr>
              <w:t>дистанционная (</w:t>
            </w:r>
            <w:proofErr w:type="spellStart"/>
            <w:r w:rsidRPr="00E141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141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E141BA" w:rsidRDefault="00E141BA" w:rsidP="00105D4F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41BA">
              <w:rPr>
                <w:rFonts w:ascii="Times New Roman" w:hAnsi="Times New Roman" w:cs="Times New Roman"/>
                <w:sz w:val="24"/>
                <w:szCs w:val="24"/>
              </w:rPr>
              <w:t>VideoConferencing</w:t>
            </w:r>
            <w:proofErr w:type="spellEnd"/>
            <w:r w:rsidRPr="00E14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8A01E6" w:rsidRDefault="00105D4F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105D4F" w:rsidRDefault="00105D4F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1E6" w:rsidRDefault="005A6C4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5A6C4E" w:rsidRPr="00105D4F" w:rsidTr="00FB4ED8">
        <w:tc>
          <w:tcPr>
            <w:tcW w:w="567" w:type="dxa"/>
          </w:tcPr>
          <w:p w:rsidR="005A6C4E" w:rsidRPr="00105D4F" w:rsidRDefault="00FB4ED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6C4E" w:rsidRPr="007C383C" w:rsidRDefault="007E55C1" w:rsidP="00105D4F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Государственное автономное учреждение культуры Краснодарского края "Краснодарский академический театр драмы им. М. Горького"</w:t>
            </w:r>
          </w:p>
        </w:tc>
        <w:tc>
          <w:tcPr>
            <w:tcW w:w="2835" w:type="dxa"/>
          </w:tcPr>
          <w:p w:rsidR="005A6C4E" w:rsidRPr="007C383C" w:rsidRDefault="00FB4ED8" w:rsidP="00105D4F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Блок "Культп</w:t>
            </w:r>
            <w:r w:rsidR="007E55C1"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оход". Спектакль "Алиса в Зазеркалье" Л. Кэрролл</w:t>
            </w:r>
          </w:p>
        </w:tc>
        <w:tc>
          <w:tcPr>
            <w:tcW w:w="2835" w:type="dxa"/>
          </w:tcPr>
          <w:p w:rsidR="005A6C4E" w:rsidRPr="007C383C" w:rsidRDefault="005A6C4E" w:rsidP="008A01E6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ТЕАТРАЛЬНОЕ ИСКУССТВО</w:t>
            </w:r>
          </w:p>
        </w:tc>
        <w:tc>
          <w:tcPr>
            <w:tcW w:w="1276" w:type="dxa"/>
          </w:tcPr>
          <w:p w:rsidR="00D1463A" w:rsidRPr="00105D4F" w:rsidRDefault="007E55C1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</w:tcPr>
          <w:p w:rsidR="007E55C1" w:rsidRPr="007E55C1" w:rsidRDefault="007E55C1" w:rsidP="007E55C1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7E55C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:rsidR="007E55C1" w:rsidRPr="00D37A08" w:rsidRDefault="007E55C1" w:rsidP="007E55C1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A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D3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E55C1" w:rsidRPr="00D37A08" w:rsidRDefault="007E55C1" w:rsidP="007E55C1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httos</w:t>
            </w:r>
            <w:proofErr w:type="spellEnd"/>
            <w:r w:rsidRPr="00D37A08">
              <w:rPr>
                <w:rFonts w:ascii="Times New Roman" w:hAnsi="Times New Roman" w:cs="Times New Roman"/>
                <w:sz w:val="24"/>
                <w:szCs w:val="24"/>
              </w:rPr>
              <w:t>:/ /</w:t>
            </w:r>
            <w:r w:rsidRPr="007C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</w:t>
            </w:r>
            <w:proofErr w:type="spellStart"/>
            <w:r w:rsidRPr="007E55C1">
              <w:rPr>
                <w:rFonts w:ascii="Times New Roman" w:hAnsi="Times New Roman" w:cs="Times New Roman"/>
                <w:sz w:val="24"/>
                <w:szCs w:val="24"/>
              </w:rPr>
              <w:t>шц</w:t>
            </w:r>
            <w:proofErr w:type="spellEnd"/>
            <w:r w:rsidRPr="00D37A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C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D3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3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37A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dramteatrkrd</w:t>
            </w:r>
            <w:proofErr w:type="spellEnd"/>
            <w:r w:rsidRPr="00D37A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5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E55C1" w:rsidRPr="007E55C1" w:rsidRDefault="007E55C1" w:rsidP="007E55C1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httos</w:t>
            </w:r>
            <w:proofErr w:type="spellEnd"/>
            <w:r w:rsidRPr="007E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:/ /vk.com/</w:t>
            </w:r>
            <w:proofErr w:type="spellStart"/>
            <w:r w:rsidRPr="007E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dramt</w:t>
            </w:r>
            <w:proofErr w:type="spellEnd"/>
            <w:r w:rsidRPr="007E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eatrkrd</w:t>
            </w:r>
            <w:proofErr w:type="spellEnd"/>
          </w:p>
          <w:p w:rsidR="007E55C1" w:rsidRPr="007E55C1" w:rsidRDefault="007E55C1" w:rsidP="007E55C1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</w:t>
            </w:r>
            <w:r w:rsidRPr="007E55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7E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ook</w:t>
            </w:r>
            <w:proofErr w:type="spellEnd"/>
          </w:p>
          <w:p w:rsidR="005A6C4E" w:rsidRPr="007E55C1" w:rsidRDefault="007E55C1" w:rsidP="007E55C1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h№s</w:t>
            </w:r>
            <w:proofErr w:type="spellEnd"/>
            <w:r w:rsidRPr="007E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 /www.faceboo k.com/</w:t>
            </w:r>
            <w:proofErr w:type="spellStart"/>
            <w:r w:rsidRPr="007E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</w:t>
            </w:r>
            <w:r w:rsidRPr="007E55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E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s/</w:t>
            </w:r>
            <w:proofErr w:type="spellStart"/>
            <w:r w:rsidRPr="007E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dramte</w:t>
            </w:r>
            <w:proofErr w:type="spellEnd"/>
            <w:r w:rsidRPr="007E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atrkrd</w:t>
            </w:r>
            <w:proofErr w:type="spellEnd"/>
            <w:r w:rsidRPr="007E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5A6C4E" w:rsidRPr="00105D4F" w:rsidRDefault="007E55C1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5A6C4E" w:rsidRDefault="005A6C4E">
            <w:r w:rsidRPr="001D25F5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5A6C4E" w:rsidRPr="00105D4F" w:rsidTr="00FB4ED8">
        <w:tc>
          <w:tcPr>
            <w:tcW w:w="567" w:type="dxa"/>
          </w:tcPr>
          <w:p w:rsidR="005A6C4E" w:rsidRPr="00105D4F" w:rsidRDefault="00FB4ED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A6C4E" w:rsidRPr="007C383C" w:rsidRDefault="005A6C4E" w:rsidP="008A01E6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Государственное автономное учреждение культуры Краснодарского края "</w:t>
            </w:r>
            <w:proofErr w:type="spellStart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Кубанькино</w:t>
            </w:r>
            <w:proofErr w:type="spellEnd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5A6C4E" w:rsidRPr="007C383C" w:rsidRDefault="007E55C1" w:rsidP="008A01E6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Блок "Культурный клуб". Лекторий с показом отрывка из художественного фильма "Летят журавли" (12+), режиссер М. </w:t>
            </w:r>
            <w:proofErr w:type="spellStart"/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Калатозов</w:t>
            </w:r>
            <w:proofErr w:type="spellEnd"/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 рамках </w:t>
            </w:r>
            <w:proofErr w:type="spellStart"/>
            <w:proofErr w:type="gramStart"/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военно</w:t>
            </w:r>
            <w:proofErr w:type="spellEnd"/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 патриотического</w:t>
            </w:r>
            <w:proofErr w:type="gramEnd"/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кинопроекта "Великая Победа глазами </w:t>
            </w: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отечественных кинематографистов"</w:t>
            </w:r>
          </w:p>
        </w:tc>
        <w:tc>
          <w:tcPr>
            <w:tcW w:w="2835" w:type="dxa"/>
          </w:tcPr>
          <w:p w:rsidR="005A6C4E" w:rsidRPr="007C383C" w:rsidRDefault="005A6C4E" w:rsidP="008A01E6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КИНЕМАТОГРАФ</w:t>
            </w:r>
          </w:p>
        </w:tc>
        <w:tc>
          <w:tcPr>
            <w:tcW w:w="1276" w:type="dxa"/>
          </w:tcPr>
          <w:p w:rsidR="007E55C1" w:rsidRDefault="007E55C1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5A6C4E" w:rsidRPr="00105D4F" w:rsidRDefault="007E55C1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C4E">
              <w:rPr>
                <w:rFonts w:ascii="Times New Roman" w:hAnsi="Times New Roman" w:cs="Times New Roman"/>
                <w:sz w:val="24"/>
                <w:szCs w:val="24"/>
              </w:rPr>
              <w:t>4-00</w:t>
            </w:r>
          </w:p>
        </w:tc>
        <w:tc>
          <w:tcPr>
            <w:tcW w:w="2693" w:type="dxa"/>
          </w:tcPr>
          <w:p w:rsidR="007E55C1" w:rsidRPr="007E55C1" w:rsidRDefault="007E55C1" w:rsidP="007E55C1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5C1">
              <w:rPr>
                <w:rFonts w:ascii="Times New Roman" w:hAnsi="Times New Roman" w:cs="Times New Roman"/>
                <w:sz w:val="24"/>
                <w:szCs w:val="24"/>
              </w:rPr>
              <w:t>дистанционная (</w:t>
            </w:r>
            <w:proofErr w:type="spellStart"/>
            <w:r w:rsidRPr="007E55C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7E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A6C4E" w:rsidRPr="00105D4F" w:rsidRDefault="007E55C1" w:rsidP="007E55C1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5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E55C1">
              <w:rPr>
                <w:rFonts w:ascii="Times New Roman" w:hAnsi="Times New Roman" w:cs="Times New Roman"/>
                <w:sz w:val="24"/>
                <w:szCs w:val="24"/>
              </w:rPr>
              <w:t>kubankino</w:t>
            </w:r>
            <w:proofErr w:type="spellEnd"/>
            <w:r w:rsidRPr="007E5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5A6C4E" w:rsidRPr="00105D4F" w:rsidRDefault="005A6C4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</w:tcPr>
          <w:p w:rsidR="005A6C4E" w:rsidRDefault="005A6C4E">
            <w:r w:rsidRPr="001D25F5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5A6C4E" w:rsidRPr="00105D4F" w:rsidTr="00FB4ED8">
        <w:tc>
          <w:tcPr>
            <w:tcW w:w="567" w:type="dxa"/>
          </w:tcPr>
          <w:p w:rsidR="005A6C4E" w:rsidRPr="00105D4F" w:rsidRDefault="00FB4ED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C833C0" w:rsidRPr="007C383C" w:rsidRDefault="00C833C0" w:rsidP="00C833C0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Государственное бюджетное учреждение культуры Краснодарского края "Краснодарский краевой художественный музей имени </w:t>
            </w:r>
          </w:p>
          <w:p w:rsidR="005A6C4E" w:rsidRPr="007C383C" w:rsidRDefault="00C833C0" w:rsidP="00C833C0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Ф.А. Коваленко"</w:t>
            </w:r>
          </w:p>
        </w:tc>
        <w:tc>
          <w:tcPr>
            <w:tcW w:w="2835" w:type="dxa"/>
          </w:tcPr>
          <w:p w:rsidR="005A6C4E" w:rsidRPr="007C383C" w:rsidRDefault="00C833C0" w:rsidP="008A01E6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Блок "Культурный клуб". "А</w:t>
            </w:r>
            <w:r w:rsidR="00FB4ED8"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збука искусства. Лекция "Жи</w:t>
            </w:r>
            <w:r w:rsidR="00FB4ED8"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вопись2</w:t>
            </w:r>
          </w:p>
        </w:tc>
        <w:tc>
          <w:tcPr>
            <w:tcW w:w="2835" w:type="dxa"/>
          </w:tcPr>
          <w:p w:rsidR="005A6C4E" w:rsidRPr="007C383C" w:rsidRDefault="005A6C4E" w:rsidP="008A01E6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ИЗОБРАЗИТЕЛЬНОЕ ИСКУССТВО</w:t>
            </w:r>
          </w:p>
        </w:tc>
        <w:tc>
          <w:tcPr>
            <w:tcW w:w="1276" w:type="dxa"/>
          </w:tcPr>
          <w:p w:rsidR="00C833C0" w:rsidRDefault="00C833C0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8октября</w:t>
            </w:r>
          </w:p>
          <w:p w:rsidR="005A6C4E" w:rsidRPr="00105D4F" w:rsidRDefault="005A6C4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3" w:type="dxa"/>
          </w:tcPr>
          <w:p w:rsidR="00C833C0" w:rsidRPr="00C833C0" w:rsidRDefault="00C833C0" w:rsidP="00C833C0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833C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C4E" w:rsidRPr="00105D4F" w:rsidRDefault="00C833C0" w:rsidP="00C833C0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833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</w:rPr>
              <w:t>kovalenko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</w:rPr>
              <w:t xml:space="preserve"> _ </w:t>
            </w: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</w:rPr>
              <w:t>museu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134" w:type="dxa"/>
          </w:tcPr>
          <w:p w:rsidR="005A6C4E" w:rsidRPr="00105D4F" w:rsidRDefault="00C833C0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5A6C4E" w:rsidRDefault="005A6C4E">
            <w:r w:rsidRPr="00186DD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5A6C4E" w:rsidRPr="00B06BB7" w:rsidTr="00FB4ED8">
        <w:tc>
          <w:tcPr>
            <w:tcW w:w="567" w:type="dxa"/>
          </w:tcPr>
          <w:p w:rsidR="005A6C4E" w:rsidRPr="00105D4F" w:rsidRDefault="00FB4ED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833C0" w:rsidRPr="007C383C" w:rsidRDefault="00C833C0" w:rsidP="00C833C0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Государственное бюджетное учреждение культуры Краснодарского края "Краснодарский краевой художественный музей имени </w:t>
            </w:r>
          </w:p>
          <w:p w:rsidR="005A6C4E" w:rsidRPr="007C383C" w:rsidRDefault="00C833C0" w:rsidP="00C833C0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Ф.А. Коваленко"</w:t>
            </w:r>
          </w:p>
        </w:tc>
        <w:tc>
          <w:tcPr>
            <w:tcW w:w="2835" w:type="dxa"/>
          </w:tcPr>
          <w:p w:rsidR="005A6C4E" w:rsidRPr="007C383C" w:rsidRDefault="00C833C0" w:rsidP="008A01E6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Блок </w:t>
            </w:r>
            <w:r w:rsidR="00FB4ED8"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"Культурный клуб". "Искусственная река" Лекция </w:t>
            </w:r>
            <w:r w:rsidR="00FB4ED8"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"Классицизм"</w:t>
            </w:r>
          </w:p>
        </w:tc>
        <w:tc>
          <w:tcPr>
            <w:tcW w:w="2835" w:type="dxa"/>
          </w:tcPr>
          <w:p w:rsidR="005A6C4E" w:rsidRPr="007C383C" w:rsidRDefault="005A6C4E" w:rsidP="008A01E6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ИЗОБРАЗИТЕЛЬНОЕ ИСКУССТВО</w:t>
            </w:r>
          </w:p>
        </w:tc>
        <w:tc>
          <w:tcPr>
            <w:tcW w:w="1276" w:type="dxa"/>
          </w:tcPr>
          <w:p w:rsidR="005A6C4E" w:rsidRDefault="00C833C0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6C4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5A6C4E" w:rsidRPr="00105D4F" w:rsidRDefault="005A6C4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C833C0" w:rsidRPr="00C833C0" w:rsidRDefault="00C833C0" w:rsidP="00C833C0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дистанционная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833C0" w:rsidRPr="00C833C0" w:rsidRDefault="00C833C0" w:rsidP="00C833C0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kovalenko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 </w:t>
            </w: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 </w:t>
            </w:r>
          </w:p>
          <w:p w:rsidR="005A6C4E" w:rsidRPr="00B06BB7" w:rsidRDefault="00C833C0" w:rsidP="00C833C0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 /vk.com/</w:t>
            </w: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enkomuseum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https:/ /www.faceboo k.com/ groups/</w:t>
            </w: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nkomuseum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134" w:type="dxa"/>
          </w:tcPr>
          <w:p w:rsidR="005A6C4E" w:rsidRPr="00B06BB7" w:rsidRDefault="00D37A0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</w:tcPr>
          <w:p w:rsidR="005A6C4E" w:rsidRDefault="005A6C4E">
            <w:r w:rsidRPr="00186DD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5A6C4E" w:rsidRPr="00CB5EC6" w:rsidTr="00FB4ED8">
        <w:tc>
          <w:tcPr>
            <w:tcW w:w="567" w:type="dxa"/>
          </w:tcPr>
          <w:p w:rsidR="005A6C4E" w:rsidRPr="00FB4ED8" w:rsidRDefault="00FB4ED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833C0" w:rsidRPr="007C383C" w:rsidRDefault="00C833C0" w:rsidP="00C833C0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Анапский</w:t>
            </w:r>
            <w:proofErr w:type="spellEnd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археологический музей - филиал го</w:t>
            </w:r>
            <w:r w:rsidR="00FB4ED8"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сударственного бюджетн</w:t>
            </w: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ого учреждения культуры Краснодарского края "Краснодарский государственный историко-археологический музей - заповедник </w:t>
            </w:r>
          </w:p>
          <w:p w:rsidR="005A6C4E" w:rsidRPr="007C383C" w:rsidRDefault="00FB4ED8" w:rsidP="00C833C0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им. Е.Д. </w:t>
            </w:r>
            <w:proofErr w:type="spellStart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Фелицин</w:t>
            </w:r>
            <w:r w:rsidR="00C833C0"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proofErr w:type="spellEnd"/>
            <w:r w:rsidR="00C833C0"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5A6C4E" w:rsidRPr="007C383C" w:rsidRDefault="00C833C0" w:rsidP="008A01E6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Блок "Кул</w:t>
            </w:r>
            <w:r w:rsidR="00FB4ED8"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ьтурный клуб". Экскурсия "</w:t>
            </w:r>
            <w:proofErr w:type="spellStart"/>
            <w:r w:rsidR="00FB4ED8"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Бьт</w:t>
            </w:r>
            <w:proofErr w:type="spellEnd"/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и традиции кубанского казачества"</w:t>
            </w:r>
          </w:p>
        </w:tc>
        <w:tc>
          <w:tcPr>
            <w:tcW w:w="2835" w:type="dxa"/>
          </w:tcPr>
          <w:p w:rsidR="005A6C4E" w:rsidRPr="007C383C" w:rsidRDefault="005A6C4E" w:rsidP="008A01E6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НАРОДНАЯ КУЛЬТУРА</w:t>
            </w:r>
          </w:p>
        </w:tc>
        <w:tc>
          <w:tcPr>
            <w:tcW w:w="1276" w:type="dxa"/>
          </w:tcPr>
          <w:p w:rsidR="005A6C4E" w:rsidRDefault="00C833C0" w:rsidP="00CB5EC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6C4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B06C2F" w:rsidRPr="00B06BB7" w:rsidRDefault="00C833C0" w:rsidP="00CB5EC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6C2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693" w:type="dxa"/>
          </w:tcPr>
          <w:p w:rsidR="00C833C0" w:rsidRPr="00C833C0" w:rsidRDefault="00C833C0" w:rsidP="00C833C0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833C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:rsidR="00C833C0" w:rsidRPr="00C833C0" w:rsidRDefault="00C833C0" w:rsidP="00C833C0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3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</w:rPr>
              <w:t>lnstagram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A6C4E" w:rsidRPr="005C32EE" w:rsidRDefault="00C833C0" w:rsidP="00C833C0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3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</w:rPr>
              <w:t>museumgorgippia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5A6C4E" w:rsidRDefault="005A6C4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5A6C4E" w:rsidRPr="00CB5EC6" w:rsidRDefault="005A6C4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C4E" w:rsidRDefault="005A6C4E">
            <w:r w:rsidRPr="00186DD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5A6C4E" w:rsidRPr="005C32EE" w:rsidTr="00FB4ED8">
        <w:tc>
          <w:tcPr>
            <w:tcW w:w="567" w:type="dxa"/>
          </w:tcPr>
          <w:p w:rsidR="005A6C4E" w:rsidRPr="00FB4ED8" w:rsidRDefault="00FB4ED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833C0" w:rsidRPr="007C383C" w:rsidRDefault="00C833C0" w:rsidP="00C833C0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Государственное бюджетное учреждение культуры Краснодарского края "Краснодарский государственный </w:t>
            </w:r>
            <w:proofErr w:type="gramStart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историко- археологический</w:t>
            </w:r>
            <w:proofErr w:type="gramEnd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музей - заповедник</w:t>
            </w:r>
          </w:p>
          <w:p w:rsidR="005A6C4E" w:rsidRPr="007C383C" w:rsidRDefault="00FB4ED8" w:rsidP="00C833C0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им. Е.Д. </w:t>
            </w:r>
            <w:proofErr w:type="spellStart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Фелици</w:t>
            </w:r>
            <w:r w:rsidR="00C833C0"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</w:t>
            </w:r>
            <w:proofErr w:type="spellEnd"/>
            <w:r w:rsidR="00C833C0"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5A6C4E" w:rsidRPr="007C383C" w:rsidRDefault="00C833C0" w:rsidP="008A01E6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Блок "Куль</w:t>
            </w:r>
            <w:r w:rsidR="00FB4ED8"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тп</w:t>
            </w: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оход". "В старинном доме с лестницей витой"</w:t>
            </w:r>
          </w:p>
        </w:tc>
        <w:tc>
          <w:tcPr>
            <w:tcW w:w="2835" w:type="dxa"/>
          </w:tcPr>
          <w:p w:rsidR="005A6C4E" w:rsidRPr="007C383C" w:rsidRDefault="005A6C4E" w:rsidP="008A01E6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АРХИТЕКТУРА</w:t>
            </w:r>
          </w:p>
        </w:tc>
        <w:tc>
          <w:tcPr>
            <w:tcW w:w="1276" w:type="dxa"/>
          </w:tcPr>
          <w:p w:rsidR="005A6C4E" w:rsidRDefault="00C833C0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C833C0" w:rsidRPr="00C833C0" w:rsidRDefault="00C833C0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C833C0" w:rsidRPr="00C833C0" w:rsidRDefault="00C833C0" w:rsidP="00C833C0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истанционная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833C0" w:rsidRPr="00C833C0" w:rsidRDefault="00C833C0" w:rsidP="00C833C0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(Instagram </w:t>
            </w:r>
          </w:p>
          <w:p w:rsidR="005A6C4E" w:rsidRPr="00CB5EC6" w:rsidRDefault="00C833C0" w:rsidP="00C833C0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museumfelicina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C833C0" w:rsidRDefault="00C833C0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C0" w:rsidRDefault="00C833C0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A6C4E" w:rsidRDefault="005A6C4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C833C0" w:rsidRPr="005C32EE" w:rsidRDefault="00C833C0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C4E" w:rsidRDefault="005A6C4E">
            <w:r w:rsidRPr="00186DD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5A6C4E" w:rsidRPr="005C32EE" w:rsidTr="00FB4ED8">
        <w:tc>
          <w:tcPr>
            <w:tcW w:w="567" w:type="dxa"/>
          </w:tcPr>
          <w:p w:rsidR="005A6C4E" w:rsidRPr="005C32EE" w:rsidRDefault="00FB4ED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5A6C4E" w:rsidRPr="007C383C" w:rsidRDefault="00C833C0" w:rsidP="005C32EE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"Новороссийский музыкальный колледж им. Д.Д.</w:t>
            </w:r>
            <w:r w:rsidR="00FB4ED8"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Шостаковича"</w:t>
            </w:r>
          </w:p>
        </w:tc>
        <w:tc>
          <w:tcPr>
            <w:tcW w:w="2835" w:type="dxa"/>
          </w:tcPr>
          <w:p w:rsidR="005A6C4E" w:rsidRPr="007C383C" w:rsidRDefault="00C833C0" w:rsidP="00C833C0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Блок "Культпоход". Концерт отделения "Хоровое дирижирование" </w:t>
            </w:r>
            <w:proofErr w:type="gramStart"/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-"</w:t>
            </w:r>
            <w:proofErr w:type="gramEnd"/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Память остается на века"</w:t>
            </w:r>
          </w:p>
        </w:tc>
        <w:tc>
          <w:tcPr>
            <w:tcW w:w="2835" w:type="dxa"/>
          </w:tcPr>
          <w:p w:rsidR="005A6C4E" w:rsidRPr="007C383C" w:rsidRDefault="005A6C4E" w:rsidP="008A01E6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1276" w:type="dxa"/>
          </w:tcPr>
          <w:p w:rsidR="00B06C2F" w:rsidRPr="005C32EE" w:rsidRDefault="00C833C0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3" w:type="dxa"/>
          </w:tcPr>
          <w:p w:rsidR="005A6C4E" w:rsidRPr="005C32EE" w:rsidRDefault="00C833C0" w:rsidP="005C3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дистанционная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колледжа</w:t>
            </w:r>
            <w:proofErr w:type="spellEnd"/>
            <w:r w:rsidRPr="00C83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novomuz2007)</w:t>
            </w:r>
          </w:p>
        </w:tc>
        <w:tc>
          <w:tcPr>
            <w:tcW w:w="1134" w:type="dxa"/>
          </w:tcPr>
          <w:p w:rsidR="00145FF4" w:rsidRDefault="00145FF4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145FF4" w:rsidRDefault="00145FF4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5A6C4E" w:rsidRPr="005C32EE" w:rsidRDefault="005A6C4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C4E" w:rsidRDefault="005A6C4E">
            <w:r w:rsidRPr="00186DD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5A6C4E" w:rsidRPr="005C32EE" w:rsidTr="00FB4ED8">
        <w:tc>
          <w:tcPr>
            <w:tcW w:w="567" w:type="dxa"/>
          </w:tcPr>
          <w:p w:rsidR="008A01E6" w:rsidRPr="00FB4ED8" w:rsidRDefault="00FB4ED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45FF4" w:rsidRPr="007C383C" w:rsidRDefault="00145FF4" w:rsidP="00145FF4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8A01E6" w:rsidRPr="007C383C" w:rsidRDefault="00145FF4" w:rsidP="00145FF4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"Специализированная музыкальная школа слепых и слабовидящих детей"</w:t>
            </w:r>
          </w:p>
        </w:tc>
        <w:tc>
          <w:tcPr>
            <w:tcW w:w="2835" w:type="dxa"/>
          </w:tcPr>
          <w:p w:rsidR="008A01E6" w:rsidRPr="007C383C" w:rsidRDefault="00FB4ED8" w:rsidP="005C32EE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Блок "Культп</w:t>
            </w:r>
            <w:r w:rsidR="00145FF4"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оход". Концерт</w:t>
            </w: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145FF4"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"Звучи баян, звучи аккордеон"</w:t>
            </w:r>
          </w:p>
        </w:tc>
        <w:tc>
          <w:tcPr>
            <w:tcW w:w="2835" w:type="dxa"/>
          </w:tcPr>
          <w:p w:rsidR="008A01E6" w:rsidRPr="007C383C" w:rsidRDefault="00145FF4" w:rsidP="008A01E6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1276" w:type="dxa"/>
          </w:tcPr>
          <w:p w:rsidR="005C32EE" w:rsidRDefault="00145FF4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145FF4" w:rsidRPr="00C833C0" w:rsidRDefault="00145FF4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3" w:type="dxa"/>
          </w:tcPr>
          <w:p w:rsidR="00145FF4" w:rsidRPr="00145FF4" w:rsidRDefault="00145FF4" w:rsidP="00145FF4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45FF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:rsidR="00145FF4" w:rsidRPr="00145FF4" w:rsidRDefault="00145FF4" w:rsidP="00145FF4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 xml:space="preserve">(сайт: </w:t>
            </w:r>
            <w:proofErr w:type="spell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spell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Qs</w:t>
            </w:r>
            <w:proofErr w:type="spellEnd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smsh</w:t>
            </w:r>
            <w:proofErr w:type="spellEnd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navir.krd.muzkult</w:t>
            </w:r>
            <w:proofErr w:type="spellEnd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5FF4" w:rsidRPr="00145FF4" w:rsidRDefault="00145FF4" w:rsidP="00145FF4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45FF4" w:rsidRPr="00145FF4" w:rsidRDefault="00145FF4" w:rsidP="00145FF4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1E6" w:rsidRPr="00145FF4" w:rsidRDefault="00145FF4" w:rsidP="00145FF4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aпnavir</w:t>
            </w:r>
            <w:proofErr w:type="spellEnd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smsh</w:t>
            </w:r>
            <w:proofErr w:type="spellEnd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krd</w:t>
            </w:r>
            <w:proofErr w:type="spellEnd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5C32EE" w:rsidRDefault="00145FF4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145FF4" w:rsidRPr="005C32EE" w:rsidRDefault="00145FF4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</w:tcPr>
          <w:p w:rsidR="008A01E6" w:rsidRPr="005C32EE" w:rsidRDefault="00D1463A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5A6C4E" w:rsidRPr="005C32EE" w:rsidTr="00FB4ED8">
        <w:tc>
          <w:tcPr>
            <w:tcW w:w="567" w:type="dxa"/>
          </w:tcPr>
          <w:p w:rsidR="008A01E6" w:rsidRPr="00FB4ED8" w:rsidRDefault="00FB4ED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45FF4" w:rsidRPr="007C383C" w:rsidRDefault="00145FF4" w:rsidP="00145FF4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Государственное бюджетное учреждение культуры Краснодарского края "Краснодарский государственный </w:t>
            </w:r>
            <w:proofErr w:type="gramStart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историко- археологический</w:t>
            </w:r>
            <w:proofErr w:type="gramEnd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музей - заповедник</w:t>
            </w:r>
          </w:p>
          <w:p w:rsidR="005C32EE" w:rsidRPr="007C383C" w:rsidRDefault="00145FF4" w:rsidP="00145FF4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им. Е.Д. </w:t>
            </w:r>
            <w:proofErr w:type="spellStart"/>
            <w:r w:rsidR="00FB4ED8"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Фелицина</w:t>
            </w:r>
            <w:proofErr w:type="spellEnd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8A01E6" w:rsidRPr="007C383C" w:rsidRDefault="00FB4ED8" w:rsidP="005C32EE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Блок "Культп</w:t>
            </w:r>
            <w:r w:rsidR="00145FF4"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оход". "В старинном доме с лестницей витой"</w:t>
            </w:r>
          </w:p>
        </w:tc>
        <w:tc>
          <w:tcPr>
            <w:tcW w:w="2835" w:type="dxa"/>
          </w:tcPr>
          <w:p w:rsidR="008A01E6" w:rsidRPr="007C383C" w:rsidRDefault="00145FF4" w:rsidP="008A01E6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АРХИТЕКТУРА</w:t>
            </w:r>
          </w:p>
        </w:tc>
        <w:tc>
          <w:tcPr>
            <w:tcW w:w="1276" w:type="dxa"/>
          </w:tcPr>
          <w:p w:rsidR="005A6C4E" w:rsidRDefault="00145FF4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145FF4" w:rsidRPr="005C32EE" w:rsidRDefault="00145FF4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145FF4" w:rsidRPr="00145FF4" w:rsidRDefault="00145FF4" w:rsidP="00145FF4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45FF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:rsidR="00145FF4" w:rsidRPr="00145FF4" w:rsidRDefault="00145FF4" w:rsidP="00145FF4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A01E6" w:rsidRPr="005C32EE" w:rsidRDefault="00145FF4" w:rsidP="00145FF4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museumfelicina</w:t>
            </w:r>
            <w:proofErr w:type="spellEnd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8A01E6" w:rsidRDefault="005A6C4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A6C4E" w:rsidRDefault="005A6C4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5A6C4E" w:rsidRPr="005C32EE" w:rsidRDefault="005A6C4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1E6" w:rsidRPr="005C32EE" w:rsidRDefault="00D1463A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5A6C4E" w:rsidRPr="005C32EE" w:rsidTr="00FB4ED8">
        <w:tc>
          <w:tcPr>
            <w:tcW w:w="567" w:type="dxa"/>
          </w:tcPr>
          <w:p w:rsidR="008A01E6" w:rsidRPr="005C32EE" w:rsidRDefault="00FB4ED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145FF4" w:rsidRPr="007C383C" w:rsidRDefault="00145FF4" w:rsidP="00145FF4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Государственное бюджетное учреждение культуры Краснодарского края "Краснодарский государственный </w:t>
            </w:r>
            <w:proofErr w:type="gramStart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историко- археологический</w:t>
            </w:r>
            <w:proofErr w:type="gramEnd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музей - заповедник </w:t>
            </w:r>
          </w:p>
          <w:p w:rsidR="008A01E6" w:rsidRPr="007C383C" w:rsidRDefault="00FB4ED8" w:rsidP="00145FF4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им. Е.Д. </w:t>
            </w:r>
            <w:proofErr w:type="spellStart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Фелици</w:t>
            </w:r>
            <w:proofErr w:type="gramStart"/>
            <w:r w:rsidR="00145FF4"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  <w:proofErr w:type="gramEnd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r w:rsidR="00145FF4"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proofErr w:type="spellEnd"/>
            <w:r w:rsidR="00145FF4"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8A01E6" w:rsidRPr="007C383C" w:rsidRDefault="00145FF4" w:rsidP="008A01E6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Блок "Культурный клуб".</w:t>
            </w:r>
            <w:r w:rsidR="00FB4ED8"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"Хата казака" о традициях и быт</w:t>
            </w: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 казаков</w:t>
            </w:r>
          </w:p>
        </w:tc>
        <w:tc>
          <w:tcPr>
            <w:tcW w:w="2835" w:type="dxa"/>
          </w:tcPr>
          <w:p w:rsidR="008A01E6" w:rsidRPr="007C383C" w:rsidRDefault="00145FF4" w:rsidP="008A01E6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НАРОДНАЯ КУЛЬТУРА</w:t>
            </w:r>
          </w:p>
        </w:tc>
        <w:tc>
          <w:tcPr>
            <w:tcW w:w="1276" w:type="dxa"/>
          </w:tcPr>
          <w:p w:rsidR="00B06C2F" w:rsidRDefault="00145FF4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145FF4" w:rsidRPr="005C32EE" w:rsidRDefault="00145FF4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145FF4" w:rsidRPr="00145FF4" w:rsidRDefault="00145FF4" w:rsidP="00145FF4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45FF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:rsidR="00145FF4" w:rsidRPr="00145FF4" w:rsidRDefault="00145FF4" w:rsidP="00145FF4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A01E6" w:rsidRPr="00145FF4" w:rsidRDefault="00145FF4" w:rsidP="00145FF4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museumfelicina</w:t>
            </w:r>
            <w:proofErr w:type="spellEnd"/>
            <w:r w:rsidRPr="00145F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8A01E6" w:rsidRDefault="005A6C4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A6C4E" w:rsidRDefault="005A6C4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145FF4" w:rsidRPr="005C32EE" w:rsidRDefault="00145FF4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1E6" w:rsidRPr="005C32EE" w:rsidRDefault="005A6C4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145FF4" w:rsidRPr="005C32EE" w:rsidTr="00FB4ED8">
        <w:tc>
          <w:tcPr>
            <w:tcW w:w="567" w:type="dxa"/>
          </w:tcPr>
          <w:p w:rsidR="00145FF4" w:rsidRPr="005C32EE" w:rsidRDefault="00FB4ED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45FF4" w:rsidRPr="007C383C" w:rsidRDefault="00145FF4" w:rsidP="00145FF4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Тимашевский</w:t>
            </w:r>
            <w:proofErr w:type="spellEnd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музей </w:t>
            </w: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семьи Степановых - филиал государственного бюджетного учреждения культуры Краснодарского края "Краснодарский </w:t>
            </w:r>
          </w:p>
          <w:p w:rsidR="00145FF4" w:rsidRPr="007C383C" w:rsidRDefault="00145FF4" w:rsidP="00145FF4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государственный историко-археологический музей - заповедник </w:t>
            </w:r>
          </w:p>
          <w:p w:rsidR="00145FF4" w:rsidRPr="007C383C" w:rsidRDefault="00FB4ED8" w:rsidP="00145FF4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им. Е.Д. </w:t>
            </w:r>
            <w:proofErr w:type="spellStart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Фелицина</w:t>
            </w:r>
            <w:proofErr w:type="spellEnd"/>
            <w:r w:rsidR="00145FF4"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145FF4" w:rsidRPr="007C383C" w:rsidRDefault="00FB4ED8" w:rsidP="008A01E6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Блок "Цифровая </w:t>
            </w: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культура</w:t>
            </w:r>
            <w:r w:rsidR="00145FF4"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". Выставка экспонатов из фондов музея ко Дню Героев Отечества</w:t>
            </w:r>
          </w:p>
        </w:tc>
        <w:tc>
          <w:tcPr>
            <w:tcW w:w="2835" w:type="dxa"/>
          </w:tcPr>
          <w:p w:rsidR="00145FF4" w:rsidRPr="007C383C" w:rsidRDefault="00145FF4" w:rsidP="008A01E6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 xml:space="preserve">ИЗОБРАЗИТЕЛЬНОЕ </w:t>
            </w: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ИСКУССТВО</w:t>
            </w:r>
          </w:p>
        </w:tc>
        <w:tc>
          <w:tcPr>
            <w:tcW w:w="1276" w:type="dxa"/>
          </w:tcPr>
          <w:p w:rsidR="00145FF4" w:rsidRDefault="000325A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декабря</w:t>
            </w:r>
          </w:p>
          <w:p w:rsidR="000325AE" w:rsidRDefault="000325A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693" w:type="dxa"/>
          </w:tcPr>
          <w:p w:rsidR="000325AE" w:rsidRPr="000325AE" w:rsidRDefault="000325AE" w:rsidP="000325AE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Instagram </w:t>
            </w:r>
          </w:p>
          <w:p w:rsidR="00145FF4" w:rsidRPr="000325AE" w:rsidRDefault="000325AE" w:rsidP="000325AE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timmyzey</w:t>
            </w:r>
            <w:proofErr w:type="spellEnd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 </w:t>
            </w:r>
            <w:proofErr w:type="spellStart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</w:t>
            </w:r>
            <w:proofErr w:type="spellEnd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vih</w:t>
            </w:r>
            <w:proofErr w:type="spellEnd"/>
          </w:p>
        </w:tc>
        <w:tc>
          <w:tcPr>
            <w:tcW w:w="1134" w:type="dxa"/>
          </w:tcPr>
          <w:p w:rsidR="00145FF4" w:rsidRDefault="00D37A0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r w:rsidR="000325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45FF4" w:rsidRDefault="00145FF4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F4" w:rsidRPr="000325AE" w:rsidTr="00FB4ED8">
        <w:tc>
          <w:tcPr>
            <w:tcW w:w="567" w:type="dxa"/>
          </w:tcPr>
          <w:p w:rsidR="00145FF4" w:rsidRPr="005C32EE" w:rsidRDefault="00FB4ED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0325AE" w:rsidRPr="007C383C" w:rsidRDefault="000325AE" w:rsidP="000325AE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бюджетного учреждения культуры "Краснодарский краевой выставочный зал изобразительных искусств" </w:t>
            </w:r>
          </w:p>
          <w:p w:rsidR="000325AE" w:rsidRPr="007C383C" w:rsidRDefault="000325AE" w:rsidP="000325AE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"Исторический парк </w:t>
            </w:r>
          </w:p>
          <w:p w:rsidR="00145FF4" w:rsidRPr="007C383C" w:rsidRDefault="000325AE" w:rsidP="000325AE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"Россия </w:t>
            </w:r>
            <w:proofErr w:type="gramStart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-м</w:t>
            </w:r>
            <w:proofErr w:type="gramEnd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оя история"</w:t>
            </w:r>
          </w:p>
        </w:tc>
        <w:tc>
          <w:tcPr>
            <w:tcW w:w="2835" w:type="dxa"/>
          </w:tcPr>
          <w:p w:rsidR="000325AE" w:rsidRPr="007C383C" w:rsidRDefault="000325AE" w:rsidP="000325AE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Блок "Культурный клуб" Встреча с режиссёром </w:t>
            </w:r>
          </w:p>
          <w:p w:rsidR="000325AE" w:rsidRPr="007C383C" w:rsidRDefault="000325AE" w:rsidP="000325AE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Т. Дунаевой. </w:t>
            </w:r>
          </w:p>
          <w:p w:rsidR="00145FF4" w:rsidRPr="007C383C" w:rsidRDefault="000325AE" w:rsidP="000325AE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Показ фильма "У войны не женское лицо", "Ночные ведьмы"</w:t>
            </w:r>
          </w:p>
        </w:tc>
        <w:tc>
          <w:tcPr>
            <w:tcW w:w="2835" w:type="dxa"/>
          </w:tcPr>
          <w:p w:rsidR="00145FF4" w:rsidRPr="007C383C" w:rsidRDefault="000325AE" w:rsidP="008A01E6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КИНЕМАТОГРАФ</w:t>
            </w:r>
          </w:p>
        </w:tc>
        <w:tc>
          <w:tcPr>
            <w:tcW w:w="1276" w:type="dxa"/>
          </w:tcPr>
          <w:p w:rsidR="00145FF4" w:rsidRDefault="000325A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0325AE" w:rsidRDefault="000325A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13-00-14-00</w:t>
            </w:r>
          </w:p>
        </w:tc>
        <w:tc>
          <w:tcPr>
            <w:tcW w:w="2693" w:type="dxa"/>
          </w:tcPr>
          <w:p w:rsidR="000325AE" w:rsidRPr="000325AE" w:rsidRDefault="000325AE" w:rsidP="000325A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25AE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истанционная </w:t>
            </w:r>
          </w:p>
          <w:p w:rsidR="000325AE" w:rsidRPr="000325AE" w:rsidRDefault="000325AE" w:rsidP="000325A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325A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325AE" w:rsidRPr="000325AE" w:rsidRDefault="000325AE" w:rsidP="000325A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5AE">
              <w:rPr>
                <w:rFonts w:ascii="Times New Roman" w:hAnsi="Times New Roman" w:cs="Times New Roman"/>
                <w:sz w:val="24"/>
                <w:szCs w:val="24"/>
              </w:rPr>
              <w:t>httos</w:t>
            </w:r>
            <w:proofErr w:type="spellEnd"/>
            <w:r w:rsidRPr="000325AE">
              <w:rPr>
                <w:rFonts w:ascii="Times New Roman" w:hAnsi="Times New Roman" w:cs="Times New Roman"/>
                <w:sz w:val="24"/>
                <w:szCs w:val="24"/>
              </w:rPr>
              <w:t xml:space="preserve">:/ /vk.com/myhis </w:t>
            </w:r>
            <w:proofErr w:type="spellStart"/>
            <w:r w:rsidRPr="000325AE">
              <w:rPr>
                <w:rFonts w:ascii="Times New Roman" w:hAnsi="Times New Roman" w:cs="Times New Roman"/>
                <w:sz w:val="24"/>
                <w:szCs w:val="24"/>
              </w:rPr>
              <w:t>torykrd</w:t>
            </w:r>
            <w:proofErr w:type="spellEnd"/>
            <w:r w:rsidRPr="0003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5AE" w:rsidRPr="007C383C" w:rsidRDefault="000325AE" w:rsidP="000325AE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</w:t>
            </w:r>
            <w:r w:rsidRPr="000325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Start"/>
            <w:r w:rsidRPr="007C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ook</w:t>
            </w:r>
            <w:proofErr w:type="spellEnd"/>
            <w:r w:rsidRPr="007C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5FF4" w:rsidRPr="000325AE" w:rsidRDefault="000325AE" w:rsidP="000325AE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h!</w:t>
            </w:r>
            <w:r w:rsidRPr="000325A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!s:/ /www.faceboo k.com/ </w:t>
            </w:r>
            <w:proofErr w:type="spellStart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grouns</w:t>
            </w:r>
            <w:proofErr w:type="spellEnd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myhist</w:t>
            </w:r>
            <w:proofErr w:type="spellEnd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orv.krd/)</w:t>
            </w:r>
          </w:p>
        </w:tc>
        <w:tc>
          <w:tcPr>
            <w:tcW w:w="1134" w:type="dxa"/>
          </w:tcPr>
          <w:p w:rsidR="00145FF4" w:rsidRPr="000325AE" w:rsidRDefault="000325A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</w:tcPr>
          <w:p w:rsidR="00145FF4" w:rsidRPr="000325AE" w:rsidRDefault="00145FF4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5AE" w:rsidRPr="000325AE" w:rsidTr="00FB4ED8">
        <w:tc>
          <w:tcPr>
            <w:tcW w:w="567" w:type="dxa"/>
          </w:tcPr>
          <w:p w:rsidR="000325AE" w:rsidRPr="00FB4ED8" w:rsidRDefault="00FB4ED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0325AE" w:rsidRPr="007C383C" w:rsidRDefault="000325AE" w:rsidP="000325AE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"Таманский музейный комплекс" - филиал государственного бюджетного учреждения культуры Краснодарского края "Краснодарский государственный </w:t>
            </w:r>
            <w:proofErr w:type="gramStart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историко- археологический</w:t>
            </w:r>
            <w:proofErr w:type="gramEnd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музей - заповедник </w:t>
            </w:r>
          </w:p>
          <w:p w:rsidR="000325AE" w:rsidRPr="007C383C" w:rsidRDefault="000325AE" w:rsidP="000325AE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им</w:t>
            </w:r>
            <w:proofErr w:type="spellEnd"/>
            <w:proofErr w:type="gramEnd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. Е.Д. Фелицьmа"</w:t>
            </w:r>
          </w:p>
        </w:tc>
        <w:tc>
          <w:tcPr>
            <w:tcW w:w="2835" w:type="dxa"/>
          </w:tcPr>
          <w:p w:rsidR="000325AE" w:rsidRPr="007C383C" w:rsidRDefault="000325AE" w:rsidP="000325AE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Блок "Культурный клуб". Знакомство с видами искусств и особенностями древнегреческого театра </w:t>
            </w:r>
          </w:p>
          <w:p w:rsidR="000325AE" w:rsidRPr="007C383C" w:rsidRDefault="000325AE" w:rsidP="000325AE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"Древнегреческий театр". </w:t>
            </w:r>
          </w:p>
          <w:p w:rsidR="000325AE" w:rsidRPr="007C383C" w:rsidRDefault="000325AE" w:rsidP="000325AE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 Всероссийской неделе </w:t>
            </w:r>
          </w:p>
          <w:p w:rsidR="000325AE" w:rsidRPr="007C383C" w:rsidRDefault="000325AE" w:rsidP="000325AE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"Театр и дети".</w:t>
            </w:r>
          </w:p>
        </w:tc>
        <w:tc>
          <w:tcPr>
            <w:tcW w:w="2835" w:type="dxa"/>
          </w:tcPr>
          <w:p w:rsidR="000325AE" w:rsidRPr="007C383C" w:rsidRDefault="000325AE" w:rsidP="008A01E6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ТЕАТРАЛЬНОЕ ИСКУССТВО</w:t>
            </w:r>
          </w:p>
        </w:tc>
        <w:tc>
          <w:tcPr>
            <w:tcW w:w="1276" w:type="dxa"/>
          </w:tcPr>
          <w:p w:rsidR="000325AE" w:rsidRDefault="000325A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0325AE" w:rsidRPr="000325AE" w:rsidRDefault="000325A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0325AE" w:rsidRPr="000325AE" w:rsidRDefault="000325AE" w:rsidP="000325AE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дистанционная</w:t>
            </w:r>
            <w:proofErr w:type="spellEnd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325AE" w:rsidRPr="000325AE" w:rsidRDefault="000325AE" w:rsidP="000325AE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Tamanmuseum</w:t>
            </w:r>
            <w:proofErr w:type="spellEnd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0325AE" w:rsidRDefault="00D37A0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0325AE" w:rsidRPr="000325AE" w:rsidRDefault="000325A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5AE" w:rsidRPr="000325AE" w:rsidRDefault="000325A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5AE" w:rsidRPr="000325AE" w:rsidTr="00FB4ED8">
        <w:tc>
          <w:tcPr>
            <w:tcW w:w="567" w:type="dxa"/>
          </w:tcPr>
          <w:p w:rsidR="000325AE" w:rsidRPr="00FB4ED8" w:rsidRDefault="00FB4ED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325AE" w:rsidRPr="007C383C" w:rsidRDefault="000325AE" w:rsidP="000325AE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Государственное бюджетное учреждение культуры Краснодарского края "Краснодарская краевая универсальная научная библиотека</w:t>
            </w:r>
          </w:p>
          <w:p w:rsidR="000325AE" w:rsidRPr="007C383C" w:rsidRDefault="000325AE" w:rsidP="000325AE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им</w:t>
            </w:r>
            <w:proofErr w:type="spellEnd"/>
            <w:proofErr w:type="gramEnd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. А.С. </w:t>
            </w:r>
            <w:proofErr w:type="spellStart"/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Пушкина</w:t>
            </w:r>
            <w:proofErr w:type="spellEnd"/>
          </w:p>
        </w:tc>
        <w:tc>
          <w:tcPr>
            <w:tcW w:w="2835" w:type="dxa"/>
          </w:tcPr>
          <w:p w:rsidR="000325AE" w:rsidRPr="007C383C" w:rsidRDefault="000325AE" w:rsidP="000325AE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Блок "Культурный клуб". Литературная гостиная </w:t>
            </w:r>
          </w:p>
          <w:p w:rsidR="000325AE" w:rsidRPr="007C383C" w:rsidRDefault="000325AE" w:rsidP="000325AE">
            <w:pPr>
              <w:spacing w:after="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383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"Литературный Новый год". Совместно с писательскими организациями.</w:t>
            </w:r>
          </w:p>
        </w:tc>
        <w:tc>
          <w:tcPr>
            <w:tcW w:w="2835" w:type="dxa"/>
          </w:tcPr>
          <w:p w:rsidR="000325AE" w:rsidRPr="007C383C" w:rsidRDefault="000325AE" w:rsidP="008A01E6">
            <w:pPr>
              <w:spacing w:after="1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C38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ЛИТЕРАТУРА</w:t>
            </w:r>
          </w:p>
        </w:tc>
        <w:tc>
          <w:tcPr>
            <w:tcW w:w="1276" w:type="dxa"/>
          </w:tcPr>
          <w:p w:rsidR="000325AE" w:rsidRDefault="000325A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0325AE" w:rsidRPr="000325AE" w:rsidRDefault="000325A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0325AE" w:rsidRPr="000325AE" w:rsidRDefault="000325AE" w:rsidP="000325A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325A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  <w:proofErr w:type="spellStart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</w:t>
            </w:r>
            <w:proofErr w:type="spellEnd"/>
            <w:r w:rsidRPr="0003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03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5AE" w:rsidRPr="000325AE" w:rsidRDefault="000325AE" w:rsidP="000325A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325A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pushkinka</w:t>
            </w:r>
            <w:proofErr w:type="spellEnd"/>
            <w:r w:rsidRPr="00032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03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A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AE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134" w:type="dxa"/>
          </w:tcPr>
          <w:p w:rsidR="000325AE" w:rsidRPr="000325AE" w:rsidRDefault="00D37A08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</w:tcPr>
          <w:p w:rsidR="000325AE" w:rsidRPr="000325AE" w:rsidRDefault="000325AE" w:rsidP="008A01E6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A01E6" w:rsidRPr="000325AE" w:rsidRDefault="008A01E6" w:rsidP="008A01E6">
      <w:pPr>
        <w:spacing w:after="1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A01E6" w:rsidRPr="000325AE" w:rsidSect="00B06C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4D"/>
    <w:rsid w:val="000325AE"/>
    <w:rsid w:val="000D1030"/>
    <w:rsid w:val="00105D4F"/>
    <w:rsid w:val="00145FF4"/>
    <w:rsid w:val="00243140"/>
    <w:rsid w:val="00595F4D"/>
    <w:rsid w:val="005A6C4E"/>
    <w:rsid w:val="005C32EE"/>
    <w:rsid w:val="007C383C"/>
    <w:rsid w:val="007E55C1"/>
    <w:rsid w:val="008A01E6"/>
    <w:rsid w:val="00B06BB7"/>
    <w:rsid w:val="00B06C2F"/>
    <w:rsid w:val="00C833C0"/>
    <w:rsid w:val="00CB5EC6"/>
    <w:rsid w:val="00D1463A"/>
    <w:rsid w:val="00D37A08"/>
    <w:rsid w:val="00DC7460"/>
    <w:rsid w:val="00E141BA"/>
    <w:rsid w:val="00FB4ED8"/>
    <w:rsid w:val="00FB5E38"/>
    <w:rsid w:val="00FD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 Pc</dc:creator>
  <cp:lastModifiedBy>курышкина</cp:lastModifiedBy>
  <cp:revision>4</cp:revision>
  <cp:lastPrinted>2020-10-13T13:38:00Z</cp:lastPrinted>
  <dcterms:created xsi:type="dcterms:W3CDTF">2020-10-13T13:38:00Z</dcterms:created>
  <dcterms:modified xsi:type="dcterms:W3CDTF">2020-10-14T03:17:00Z</dcterms:modified>
</cp:coreProperties>
</file>