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A5" w:rsidRPr="00BC6EA0" w:rsidRDefault="00BC6EA0" w:rsidP="00BC6EA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AA559C" w:rsidRDefault="00AA559C" w:rsidP="00AA559C">
      <w:pPr>
        <w:keepNext/>
        <w:spacing w:after="0" w:line="240" w:lineRule="auto"/>
        <w:outlineLvl w:val="3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5108A5" w:rsidRPr="007572EF" w:rsidRDefault="005108A5" w:rsidP="005108A5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572EF">
        <w:rPr>
          <w:rFonts w:ascii="Times New Roman" w:hAnsi="Times New Roman"/>
          <w:bCs/>
          <w:sz w:val="28"/>
          <w:szCs w:val="28"/>
          <w:shd w:val="clear" w:color="auto" w:fill="FFFFFF"/>
        </w:rPr>
        <w:t>ОТЧЕТ О ВЫПОЛНЕНИИ</w:t>
      </w:r>
    </w:p>
    <w:p w:rsidR="005108A5" w:rsidRDefault="005108A5" w:rsidP="005108A5">
      <w:pPr>
        <w:keepNext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7572E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МУНИЦИПАЛЬНОГО ЗАДАНИЯ № </w:t>
      </w:r>
      <w:r w:rsidRPr="007D34AA">
        <w:rPr>
          <w:rFonts w:ascii="Times New Roman" w:hAnsi="Times New Roman"/>
          <w:sz w:val="28"/>
          <w:szCs w:val="28"/>
        </w:rPr>
        <w:t>2</w:t>
      </w:r>
    </w:p>
    <w:p w:rsidR="005108A5" w:rsidRPr="007D34AA" w:rsidRDefault="005108A5" w:rsidP="005108A5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p w:rsidR="005108A5" w:rsidRPr="007572EF" w:rsidRDefault="005108A5" w:rsidP="005108A5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95BB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C88C3" wp14:editId="5217992D">
                <wp:simplePos x="0" y="0"/>
                <wp:positionH relativeFrom="column">
                  <wp:posOffset>7623810</wp:posOffset>
                </wp:positionH>
                <wp:positionV relativeFrom="paragraph">
                  <wp:posOffset>114300</wp:posOffset>
                </wp:positionV>
                <wp:extent cx="1885950" cy="263715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2552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276"/>
                            </w:tblGrid>
                            <w:tr w:rsidR="00AA559C" w:rsidRPr="00420D35" w:rsidTr="009E29B6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A559C" w:rsidRPr="00420D35" w:rsidRDefault="00AA559C" w:rsidP="009E29B6"/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AA559C" w:rsidRPr="00420D35" w:rsidTr="009E29B6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AA559C" w:rsidRPr="00420D35" w:rsidTr="009E29B6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  <w:r>
                                    <w:t>15.01.2020</w:t>
                                  </w:r>
                                </w:p>
                              </w:tc>
                            </w:tr>
                            <w:tr w:rsidR="00AA559C" w:rsidRPr="00420D35" w:rsidTr="009E29B6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</w:p>
                              </w:tc>
                            </w:tr>
                            <w:tr w:rsidR="00AA559C" w:rsidRPr="00420D35" w:rsidTr="009E29B6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ВЭ</w:t>
                                  </w:r>
                                  <w:r w:rsidRPr="00420D35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</w:p>
                              </w:tc>
                            </w:tr>
                            <w:tr w:rsidR="00AA559C" w:rsidRPr="00420D35" w:rsidTr="009E29B6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jc w:val="right"/>
                                  </w:pPr>
                                  <w:r>
                                    <w:t>По ОКВЭ</w:t>
                                  </w:r>
                                  <w:r w:rsidRPr="00420D35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  <w:r>
                                    <w:t>85.11</w:t>
                                  </w:r>
                                </w:p>
                              </w:tc>
                            </w:tr>
                            <w:tr w:rsidR="00AA559C" w:rsidRPr="00420D35" w:rsidTr="009E29B6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jc w:val="right"/>
                                  </w:pPr>
                                  <w:r>
                                    <w:t>По ОКВЭ</w:t>
                                  </w:r>
                                  <w:r w:rsidRPr="00420D35"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  <w:r>
                                    <w:t>85.11</w:t>
                                  </w:r>
                                </w:p>
                              </w:tc>
                            </w:tr>
                            <w:tr w:rsidR="00AA559C" w:rsidRPr="00420D35" w:rsidTr="009E29B6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A559C" w:rsidRPr="00420D35" w:rsidRDefault="00AA559C" w:rsidP="009E29B6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</w:p>
                              </w:tc>
                            </w:tr>
                            <w:tr w:rsidR="00AA559C" w:rsidRPr="00420D35" w:rsidTr="009E29B6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A559C" w:rsidRPr="00420D35" w:rsidRDefault="00AA559C" w:rsidP="009E29B6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559C" w:rsidRPr="00420D35" w:rsidRDefault="00AA559C" w:rsidP="009E29B6">
                                  <w:pPr>
                                    <w:ind w:firstLine="34"/>
                                  </w:pPr>
                                </w:p>
                              </w:tc>
                            </w:tr>
                          </w:tbl>
                          <w:p w:rsidR="00AA559C" w:rsidRPr="00B72538" w:rsidRDefault="00AA559C" w:rsidP="00510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0.3pt;margin-top:9pt;width:148.5pt;height:20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" stroked="f">
                <v:textbox>
                  <w:txbxContent>
                    <w:tbl>
                      <w:tblPr>
                        <w:tblStyle w:val="a5"/>
                        <w:tblW w:w="2552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276"/>
                      </w:tblGrid>
                      <w:tr w:rsidR="00AA559C" w:rsidRPr="00420D35" w:rsidTr="009E29B6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A559C" w:rsidRPr="00420D35" w:rsidRDefault="00AA559C" w:rsidP="009E29B6"/>
                        </w:tc>
                        <w:tc>
                          <w:tcPr>
                            <w:tcW w:w="1276" w:type="dxa"/>
                            <w:tcBorders>
                              <w:bottom w:val="single" w:sz="12" w:space="0" w:color="auto"/>
                            </w:tcBorders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  <w:r w:rsidRPr="00420D35">
                              <w:t>Коды</w:t>
                            </w:r>
                          </w:p>
                        </w:tc>
                      </w:tr>
                      <w:tr w:rsidR="00AA559C" w:rsidRPr="00420D35" w:rsidTr="009E29B6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AA559C" w:rsidRPr="00420D35" w:rsidTr="009E29B6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  <w:r>
                              <w:t>15.01.2020</w:t>
                            </w:r>
                          </w:p>
                        </w:tc>
                      </w:tr>
                      <w:tr w:rsidR="00AA559C" w:rsidRPr="00420D35" w:rsidTr="009E29B6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</w:p>
                        </w:tc>
                      </w:tr>
                      <w:tr w:rsidR="00AA559C" w:rsidRPr="00420D35" w:rsidTr="009E29B6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ВЭ</w:t>
                            </w:r>
                            <w:r w:rsidRPr="00420D35">
                              <w:t>Д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</w:p>
                        </w:tc>
                      </w:tr>
                      <w:tr w:rsidR="00AA559C" w:rsidRPr="00420D35" w:rsidTr="009E29B6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jc w:val="right"/>
                            </w:pPr>
                            <w:r>
                              <w:t>По ОКВЭ</w:t>
                            </w:r>
                            <w:r w:rsidRPr="00420D35">
                              <w:t>Д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  <w:r>
                              <w:t>85.11</w:t>
                            </w:r>
                          </w:p>
                        </w:tc>
                      </w:tr>
                      <w:tr w:rsidR="00AA559C" w:rsidRPr="00420D35" w:rsidTr="009E29B6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jc w:val="right"/>
                            </w:pPr>
                            <w:r>
                              <w:t>По ОКВЭ</w:t>
                            </w:r>
                            <w:r w:rsidRPr="00420D35">
                              <w:t>Д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  <w:r>
                              <w:t>85.11</w:t>
                            </w:r>
                          </w:p>
                        </w:tc>
                      </w:tr>
                      <w:tr w:rsidR="00AA559C" w:rsidRPr="00420D35" w:rsidTr="009E29B6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A559C" w:rsidRPr="00420D35" w:rsidRDefault="00AA559C" w:rsidP="009E29B6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</w:p>
                        </w:tc>
                      </w:tr>
                      <w:tr w:rsidR="00AA559C" w:rsidRPr="00420D35" w:rsidTr="009E29B6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A559C" w:rsidRPr="00420D35" w:rsidRDefault="00AA559C" w:rsidP="009E29B6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559C" w:rsidRPr="00420D35" w:rsidRDefault="00AA559C" w:rsidP="009E29B6">
                            <w:pPr>
                              <w:ind w:firstLine="34"/>
                            </w:pPr>
                          </w:p>
                        </w:tc>
                      </w:tr>
                    </w:tbl>
                    <w:p w:rsidR="00AA559C" w:rsidRPr="00B72538" w:rsidRDefault="00AA559C" w:rsidP="005108A5"/>
                  </w:txbxContent>
                </v:textbox>
              </v:shape>
            </w:pict>
          </mc:Fallback>
        </mc:AlternateContent>
      </w:r>
      <w:r w:rsidRPr="009E29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 второе полугодие</w:t>
      </w:r>
      <w:r w:rsidRPr="007572EF">
        <w:rPr>
          <w:rFonts w:ascii="Times New Roman" w:hAnsi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/>
          <w:sz w:val="28"/>
          <w:szCs w:val="28"/>
          <w:shd w:val="clear" w:color="auto" w:fill="FFFFFF"/>
        </w:rPr>
        <w:t>19 года</w:t>
      </w:r>
    </w:p>
    <w:p w:rsidR="005108A5" w:rsidRPr="00595BBC" w:rsidRDefault="005108A5" w:rsidP="005108A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108A5" w:rsidRPr="00595BBC" w:rsidRDefault="005108A5" w:rsidP="005108A5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08A5" w:rsidRPr="00595BBC" w:rsidRDefault="005108A5" w:rsidP="005108A5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08A5" w:rsidRPr="00595BBC" w:rsidSect="009E29B6">
          <w:headerReference w:type="even" r:id="rId7"/>
          <w:headerReference w:type="default" r:id="rId8"/>
          <w:pgSz w:w="16834" w:h="11909" w:orient="landscape" w:code="9"/>
          <w:pgMar w:top="851" w:right="851" w:bottom="851" w:left="1134" w:header="709" w:footer="709" w:gutter="0"/>
          <w:cols w:space="720"/>
          <w:noEndnote/>
          <w:docGrid w:linePitch="360"/>
        </w:sectPr>
      </w:pPr>
    </w:p>
    <w:p w:rsidR="005108A5" w:rsidRPr="00595BBC" w:rsidRDefault="005108A5" w:rsidP="005108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Наименование  муниципального учреждения 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proofErr w:type="spellStart"/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Волгодонского</w:t>
      </w:r>
      <w:proofErr w:type="spellEnd"/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района _</w: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муниципальное бюджетное дошкольное образовательное учреждени</w:t>
      </w:r>
      <w:proofErr w:type="gramStart"/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е-</w:t>
      </w:r>
      <w:proofErr w:type="gramEnd"/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детский сад общеразвивающего вида (художественно-эстетического приоритетного направления развития воспитанников) №7 «Солнечный зайчик»</w: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_________________________________________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Волгодонского</w:t>
      </w:r>
      <w:proofErr w:type="spellEnd"/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района _</w: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дошкольное образование</w: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______________________________________________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Вид муниципального учреждения 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Волгодонского</w:t>
      </w:r>
      <w:proofErr w:type="spellEnd"/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района  </w: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дошкольная образовательная организация</w: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_______________________________________                                                                               </w:t>
      </w:r>
    </w:p>
    <w:p w:rsidR="005108A5" w:rsidRPr="00595BBC" w:rsidRDefault="005108A5" w:rsidP="005108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595B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(указывается вид  муниципального учреждения </w:t>
      </w:r>
      <w:proofErr w:type="spellStart"/>
      <w:r w:rsidRPr="00595B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Волгодонского</w:t>
      </w:r>
      <w:proofErr w:type="spellEnd"/>
      <w:r w:rsidRPr="00595B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района из общероссийских базовых</w:t>
      </w:r>
      <w:proofErr w:type="gramEnd"/>
    </w:p>
    <w:p w:rsidR="005108A5" w:rsidRPr="00595BBC" w:rsidRDefault="005108A5" w:rsidP="005108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(отраслевых)  перечней или регионального перечня)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__________________________________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раза в год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____________________________ </w:t>
      </w:r>
    </w:p>
    <w:p w:rsidR="005108A5" w:rsidRPr="00595BBC" w:rsidRDefault="005108A5" w:rsidP="005108A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595B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5108A5" w:rsidRPr="00595BBC" w:rsidRDefault="005108A5" w:rsidP="005108A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595BB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муниципального задания, установленной  в муниципальном задании)</w:t>
      </w:r>
      <w:proofErr w:type="gramEnd"/>
    </w:p>
    <w:p w:rsidR="005108A5" w:rsidRPr="00595BBC" w:rsidRDefault="005108A5" w:rsidP="005108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8A5" w:rsidRPr="00595BBC" w:rsidRDefault="005108A5" w:rsidP="005108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108A5" w:rsidRPr="00595BBC" w:rsidSect="009E29B6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5108A5" w:rsidRPr="00595BBC" w:rsidRDefault="005108A5" w:rsidP="005108A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B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C2DC9" wp14:editId="61555B13">
                <wp:simplePos x="0" y="0"/>
                <wp:positionH relativeFrom="column">
                  <wp:posOffset>7357110</wp:posOffset>
                </wp:positionH>
                <wp:positionV relativeFrom="paragraph">
                  <wp:posOffset>-194310</wp:posOffset>
                </wp:positionV>
                <wp:extent cx="2512060" cy="1571625"/>
                <wp:effectExtent l="0" t="0" r="254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545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1276"/>
                            </w:tblGrid>
                            <w:tr w:rsidR="00AA559C" w:rsidRPr="00334FCF" w:rsidTr="009E29B6">
                              <w:trPr>
                                <w:trHeight w:val="1395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A559C" w:rsidRPr="00554B7B" w:rsidRDefault="00AA559C" w:rsidP="009E29B6">
                                  <w:pPr>
                                    <w:pStyle w:val="4"/>
                                    <w:keepLines w:val="0"/>
                                    <w:spacing w:before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554B7B"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Уникальный  номер </w:t>
                                  </w:r>
                                </w:p>
                                <w:p w:rsidR="00AA559C" w:rsidRPr="00554B7B" w:rsidRDefault="00AA559C" w:rsidP="009E29B6">
                                  <w:pPr>
                                    <w:pStyle w:val="4"/>
                                    <w:keepLines w:val="0"/>
                                    <w:spacing w:before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554B7B"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по общероссийским базовым </w:t>
                                  </w:r>
                                </w:p>
                                <w:p w:rsidR="00AA559C" w:rsidRPr="00554B7B" w:rsidRDefault="00AA559C" w:rsidP="009E29B6">
                                  <w:pPr>
                                    <w:pStyle w:val="4"/>
                                    <w:keepLines w:val="0"/>
                                    <w:spacing w:before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554B7B"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(отраслевым)  </w:t>
                                  </w:r>
                                </w:p>
                                <w:p w:rsidR="00AA559C" w:rsidRPr="00554B7B" w:rsidRDefault="00AA559C" w:rsidP="009E29B6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Style w:val="CharStyle9Exact"/>
                                      <w:rFonts w:eastAsiaTheme="minorEastAsia"/>
                                      <w:b/>
                                      <w:bCs/>
                                      <w:sz w:val="24"/>
                                      <w:lang w:eastAsia="ru-RU"/>
                                    </w:rPr>
                                  </w:pPr>
                                  <w:r w:rsidRPr="00554B7B">
                                    <w:rPr>
                                      <w:rStyle w:val="CharStyle9Exact"/>
                                      <w:rFonts w:eastAsiaTheme="minorEastAsia"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перечням или региональному перечню 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A559C" w:rsidRDefault="00AA559C" w:rsidP="009E29B6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A559C" w:rsidRDefault="00AA559C" w:rsidP="009E29B6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A559C" w:rsidRPr="00334FCF" w:rsidRDefault="00AA559C" w:rsidP="009E29B6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50.785.0</w:t>
                                  </w:r>
                                </w:p>
                              </w:tc>
                            </w:tr>
                          </w:tbl>
                          <w:p w:rsidR="00AA559C" w:rsidRPr="00334FCF" w:rsidRDefault="00AA559C" w:rsidP="00510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579.3pt;margin-top:-15.3pt;width:197.8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" stroked="f">
                <v:textbox>
                  <w:txbxContent>
                    <w:tbl>
                      <w:tblPr>
                        <w:tblW w:w="3545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1276"/>
                      </w:tblGrid>
                      <w:tr w:rsidR="00AA559C" w:rsidRPr="00334FCF" w:rsidTr="009E29B6">
                        <w:trPr>
                          <w:trHeight w:val="1395"/>
                        </w:trPr>
                        <w:tc>
                          <w:tcPr>
                            <w:tcW w:w="226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A559C" w:rsidRPr="00554B7B" w:rsidRDefault="00AA559C" w:rsidP="009E29B6">
                            <w:pPr>
                              <w:pStyle w:val="4"/>
                              <w:keepLines w:val="0"/>
                              <w:spacing w:before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B7B"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 xml:space="preserve">Уникальный  номер </w:t>
                            </w:r>
                          </w:p>
                          <w:p w:rsidR="00AA559C" w:rsidRPr="00554B7B" w:rsidRDefault="00AA559C" w:rsidP="009E29B6">
                            <w:pPr>
                              <w:pStyle w:val="4"/>
                              <w:keepLines w:val="0"/>
                              <w:spacing w:before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B7B"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по общероссийским базовым </w:t>
                            </w:r>
                          </w:p>
                          <w:p w:rsidR="00AA559C" w:rsidRPr="00554B7B" w:rsidRDefault="00AA559C" w:rsidP="009E29B6">
                            <w:pPr>
                              <w:pStyle w:val="4"/>
                              <w:keepLines w:val="0"/>
                              <w:spacing w:before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B7B"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 xml:space="preserve">(отраслевым)  </w:t>
                            </w:r>
                          </w:p>
                          <w:p w:rsidR="00AA559C" w:rsidRPr="00554B7B" w:rsidRDefault="00AA559C" w:rsidP="009E29B6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Style w:val="CharStyle9Exact"/>
                                <w:rFonts w:eastAsiaTheme="minorEastAsia"/>
                                <w:b/>
                                <w:bCs/>
                                <w:sz w:val="24"/>
                                <w:lang w:eastAsia="ru-RU"/>
                              </w:rPr>
                            </w:pPr>
                            <w:r w:rsidRPr="00554B7B">
                              <w:rPr>
                                <w:rStyle w:val="CharStyle9Exact"/>
                                <w:rFonts w:eastAsiaTheme="minorEastAsia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перечням или региональному перечню 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A559C" w:rsidRDefault="00AA559C" w:rsidP="009E29B6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AA559C" w:rsidRDefault="00AA559C" w:rsidP="009E29B6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AA559C" w:rsidRPr="00334FCF" w:rsidRDefault="00AA559C" w:rsidP="009E29B6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50.785.0</w:t>
                            </w:r>
                          </w:p>
                        </w:tc>
                      </w:tr>
                    </w:tbl>
                    <w:p w:rsidR="00AA559C" w:rsidRPr="00334FCF" w:rsidRDefault="00AA559C" w:rsidP="005108A5"/>
                  </w:txbxContent>
                </v:textbox>
              </v:shape>
            </w:pict>
          </mc:Fallback>
        </mc:AlternateConten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  <w:t>2)</w:t>
      </w:r>
    </w:p>
    <w:p w:rsidR="005108A5" w:rsidRPr="00595BBC" w:rsidRDefault="005108A5" w:rsidP="005108A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РАЗДЕЛ 1</w:t>
      </w:r>
    </w:p>
    <w:p w:rsidR="005108A5" w:rsidRPr="00595BBC" w:rsidRDefault="005108A5" w:rsidP="005108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 Наименование муниципальной услуги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  <w:t>присмотр и уход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2. Категории потребителей муниципальной услуги 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  <w:t>физические лица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муниципальной услуги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3.1. Сведения о фактическом достижении  показателей, характеризующих качество муниципальной услуги </w:t>
      </w:r>
    </w:p>
    <w:tbl>
      <w:tblPr>
        <w:tblW w:w="512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3"/>
        <w:gridCol w:w="986"/>
        <w:gridCol w:w="983"/>
        <w:gridCol w:w="986"/>
        <w:gridCol w:w="977"/>
        <w:gridCol w:w="1479"/>
        <w:gridCol w:w="1123"/>
        <w:gridCol w:w="845"/>
        <w:gridCol w:w="1114"/>
        <w:gridCol w:w="980"/>
        <w:gridCol w:w="839"/>
        <w:gridCol w:w="1401"/>
        <w:gridCol w:w="1117"/>
      </w:tblGrid>
      <w:tr w:rsidR="005108A5" w:rsidRPr="00595BBC" w:rsidTr="00AA559C">
        <w:trPr>
          <w:trHeight w:hRule="exact" w:val="297"/>
        </w:trPr>
        <w:tc>
          <w:tcPr>
            <w:tcW w:w="376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988" w:type="pct"/>
            <w:gridSpan w:val="3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57" w:type="pct"/>
            <w:gridSpan w:val="2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9" w:type="pct"/>
            <w:gridSpan w:val="8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качества муниципальной услуги</w:t>
            </w:r>
          </w:p>
        </w:tc>
      </w:tr>
      <w:tr w:rsidR="005108A5" w:rsidRPr="00595BBC" w:rsidTr="00AA559C">
        <w:trPr>
          <w:trHeight w:hRule="exact" w:val="557"/>
        </w:trPr>
        <w:tc>
          <w:tcPr>
            <w:tcW w:w="376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pct"/>
            <w:gridSpan w:val="3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659" w:type="pct"/>
            <w:gridSpan w:val="2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единица измерения 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 на отчетную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дату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допусти-мое</w:t>
            </w:r>
            <w:proofErr w:type="gram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(возможное) 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отклоне-ние</w:t>
            </w:r>
            <w:proofErr w:type="spellEnd"/>
          </w:p>
        </w:tc>
        <w:tc>
          <w:tcPr>
            <w:tcW w:w="46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374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причина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отклонения</w:t>
            </w:r>
          </w:p>
        </w:tc>
      </w:tr>
      <w:tr w:rsidR="005108A5" w:rsidRPr="00595BBC" w:rsidTr="00AA559C">
        <w:trPr>
          <w:trHeight w:val="479"/>
        </w:trPr>
        <w:tc>
          <w:tcPr>
            <w:tcW w:w="376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 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вание</w:t>
            </w:r>
            <w:proofErr w:type="spell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330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32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330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327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495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ОКЕИ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457"/>
        </w:trPr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7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5108A5" w:rsidRPr="00595BBC" w:rsidTr="00AA559C">
        <w:trPr>
          <w:trHeight w:hRule="exact" w:val="457"/>
        </w:trPr>
        <w:tc>
          <w:tcPr>
            <w:tcW w:w="376" w:type="pct"/>
            <w:vMerge w:val="restart"/>
            <w:shd w:val="clear" w:color="auto" w:fill="FFFFFF"/>
          </w:tcPr>
          <w:p w:rsidR="005108A5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853211О.9</w:t>
            </w:r>
          </w:p>
          <w:p w:rsidR="005108A5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9.БВ19А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А55000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 лет до 8 лет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группа сокращенного дня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детей, посещающих ДОО от общего кол-</w:t>
            </w:r>
            <w:proofErr w:type="spellStart"/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proofErr w:type="spellEnd"/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детей в организации 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499"/>
        </w:trPr>
        <w:tc>
          <w:tcPr>
            <w:tcW w:w="376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заболеваемости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457"/>
        </w:trPr>
        <w:tc>
          <w:tcPr>
            <w:tcW w:w="376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11785004300200005008100101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 1 года до 3 лет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группа сокращенного дня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детей, посещающих ДОО от общего кол-ва детей в организации 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457"/>
        </w:trPr>
        <w:tc>
          <w:tcPr>
            <w:tcW w:w="376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заболеваемости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457"/>
        </w:trPr>
        <w:tc>
          <w:tcPr>
            <w:tcW w:w="376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11785004300400005004100101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 указано (разновозрастная от 2 </w:t>
            </w: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до 8 лет)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группа сокращенного дня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детей, посещающих ДОО от общего кол-ва детей в организации 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639"/>
        </w:trPr>
        <w:tc>
          <w:tcPr>
            <w:tcW w:w="376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заболеваемости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457"/>
        </w:trPr>
        <w:tc>
          <w:tcPr>
            <w:tcW w:w="376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11785004300300004007100101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 3 лет до 8 лет</w:t>
            </w:r>
          </w:p>
        </w:tc>
        <w:tc>
          <w:tcPr>
            <w:tcW w:w="32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группа кратковременного пребывания детей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детей, посещающих ДОО от общего количества детей в организации 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541"/>
        </w:trPr>
        <w:tc>
          <w:tcPr>
            <w:tcW w:w="376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заболеваемости</w:t>
            </w:r>
          </w:p>
        </w:tc>
        <w:tc>
          <w:tcPr>
            <w:tcW w:w="376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8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73" w:type="pct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108A5" w:rsidRPr="00595BBC" w:rsidRDefault="005108A5" w:rsidP="00510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5108A5" w:rsidRPr="00595BBC" w:rsidTr="00AA559C">
        <w:trPr>
          <w:trHeight w:hRule="exact" w:val="264"/>
        </w:trPr>
        <w:tc>
          <w:tcPr>
            <w:tcW w:w="1110" w:type="dxa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 размер платы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(цена, тариф)</w:t>
            </w:r>
          </w:p>
        </w:tc>
      </w:tr>
      <w:tr w:rsidR="005108A5" w:rsidRPr="00595BBC" w:rsidTr="00AA559C">
        <w:trPr>
          <w:trHeight w:hRule="exact" w:val="475"/>
        </w:trPr>
        <w:tc>
          <w:tcPr>
            <w:tcW w:w="1110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показа-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единица 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измерения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утверждено в муниципальном задании 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испол-нено</w:t>
            </w:r>
            <w:proofErr w:type="spellEnd"/>
            <w:proofErr w:type="gramEnd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 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допус-тимое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возмож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990" w:type="dxa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отклонение, 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превыша-ющеедопус-тимое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возмож-ное</w:t>
            </w:r>
            <w:proofErr w:type="spellEnd"/>
            <w:proofErr w:type="gram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</w:t>
            </w: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-нения</w:t>
            </w:r>
            <w:proofErr w:type="gramEnd"/>
          </w:p>
        </w:tc>
        <w:tc>
          <w:tcPr>
            <w:tcW w:w="854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val="674"/>
        </w:trPr>
        <w:tc>
          <w:tcPr>
            <w:tcW w:w="1110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___________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8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_________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_________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___________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_________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864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код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990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5108A5" w:rsidRPr="00595BBC" w:rsidTr="00AA559C">
        <w:trPr>
          <w:trHeight w:hRule="exact" w:val="785"/>
        </w:trPr>
        <w:tc>
          <w:tcPr>
            <w:tcW w:w="1110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11785004300300005006100101</w:t>
            </w:r>
          </w:p>
        </w:tc>
        <w:tc>
          <w:tcPr>
            <w:tcW w:w="1139" w:type="dxa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1145" w:type="dxa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003. Число детей</w:t>
            </w: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8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отчисление</w:t>
            </w:r>
          </w:p>
        </w:tc>
        <w:tc>
          <w:tcPr>
            <w:tcW w:w="85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725"/>
        </w:trPr>
        <w:tc>
          <w:tcPr>
            <w:tcW w:w="1110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11785004300200005008100101</w:t>
            </w:r>
          </w:p>
        </w:tc>
        <w:tc>
          <w:tcPr>
            <w:tcW w:w="1139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группа сокращенного дня</w:t>
            </w:r>
          </w:p>
        </w:tc>
        <w:tc>
          <w:tcPr>
            <w:tcW w:w="1145" w:type="dxa"/>
            <w:shd w:val="clear" w:color="auto" w:fill="FFFFFF"/>
          </w:tcPr>
          <w:p w:rsidR="005108A5" w:rsidRPr="00595BBC" w:rsidRDefault="005108A5" w:rsidP="00AA55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003. Число детей</w:t>
            </w: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8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706"/>
        </w:trPr>
        <w:tc>
          <w:tcPr>
            <w:tcW w:w="1110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11785004300400005004100101</w:t>
            </w:r>
          </w:p>
        </w:tc>
        <w:tc>
          <w:tcPr>
            <w:tcW w:w="1139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указано (от 2 </w:t>
            </w: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8 лет)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группа сокращенного дня</w:t>
            </w:r>
          </w:p>
        </w:tc>
        <w:tc>
          <w:tcPr>
            <w:tcW w:w="1145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003. Число детей</w:t>
            </w: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8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Отчислен.</w:t>
            </w:r>
          </w:p>
        </w:tc>
        <w:tc>
          <w:tcPr>
            <w:tcW w:w="85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689"/>
        </w:trPr>
        <w:tc>
          <w:tcPr>
            <w:tcW w:w="1110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11785004300300004007100101</w:t>
            </w:r>
          </w:p>
        </w:tc>
        <w:tc>
          <w:tcPr>
            <w:tcW w:w="1139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ind w:firstLine="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группа кратковременного пребывания детей</w:t>
            </w:r>
          </w:p>
        </w:tc>
        <w:tc>
          <w:tcPr>
            <w:tcW w:w="1145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003. Число детей</w:t>
            </w: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8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108A5" w:rsidRPr="00595BBC" w:rsidRDefault="005108A5" w:rsidP="005108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108A5" w:rsidRPr="00595BBC" w:rsidRDefault="005108A5" w:rsidP="005108A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95BBC">
        <w:rPr>
          <w:rFonts w:ascii="Times New Roman" w:hAnsi="Times New Roman"/>
          <w:sz w:val="28"/>
        </w:rPr>
        <w:br w:type="page"/>
      </w:r>
    </w:p>
    <w:p w:rsidR="005108A5" w:rsidRPr="00595BBC" w:rsidRDefault="005108A5" w:rsidP="005108A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5B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3C6D7" wp14:editId="1A3FDEE7">
                <wp:simplePos x="0" y="0"/>
                <wp:positionH relativeFrom="column">
                  <wp:posOffset>7452360</wp:posOffset>
                </wp:positionH>
                <wp:positionV relativeFrom="paragraph">
                  <wp:posOffset>53340</wp:posOffset>
                </wp:positionV>
                <wp:extent cx="2352675" cy="1524000"/>
                <wp:effectExtent l="0" t="0" r="9525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03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1134"/>
                            </w:tblGrid>
                            <w:tr w:rsidR="00AA559C" w:rsidRPr="00334FCF" w:rsidTr="009E29B6">
                              <w:trPr>
                                <w:trHeight w:val="1395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A559C" w:rsidRPr="00554B7B" w:rsidRDefault="00AA559C" w:rsidP="009E29B6">
                                  <w:pPr>
                                    <w:pStyle w:val="4"/>
                                    <w:keepLines w:val="0"/>
                                    <w:spacing w:before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554B7B"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Уникальный  номер </w:t>
                                  </w:r>
                                </w:p>
                                <w:p w:rsidR="00AA559C" w:rsidRPr="00554B7B" w:rsidRDefault="00AA559C" w:rsidP="009E29B6">
                                  <w:pPr>
                                    <w:pStyle w:val="4"/>
                                    <w:keepLines w:val="0"/>
                                    <w:spacing w:before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554B7B"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>по общероссийским базовым </w:t>
                                  </w:r>
                                </w:p>
                                <w:p w:rsidR="00AA559C" w:rsidRPr="00554B7B" w:rsidRDefault="00AA559C" w:rsidP="009E29B6">
                                  <w:pPr>
                                    <w:pStyle w:val="4"/>
                                    <w:keepLines w:val="0"/>
                                    <w:spacing w:before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554B7B">
                                    <w:rPr>
                                      <w:rStyle w:val="CharStyle9Exact"/>
                                      <w:rFonts w:ascii="Times New Roman" w:eastAsiaTheme="minorEastAsia" w:hAnsi="Times New Roman" w:cstheme="minorBidi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(отраслевым)  </w:t>
                                  </w:r>
                                </w:p>
                                <w:p w:rsidR="00AA559C" w:rsidRPr="00554B7B" w:rsidRDefault="00AA559C" w:rsidP="009E29B6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Style w:val="CharStyle9Exact"/>
                                      <w:rFonts w:eastAsiaTheme="minorEastAsia"/>
                                      <w:b/>
                                      <w:bCs/>
                                      <w:sz w:val="24"/>
                                      <w:lang w:eastAsia="ru-RU"/>
                                    </w:rPr>
                                  </w:pPr>
                                  <w:r w:rsidRPr="00554B7B">
                                    <w:rPr>
                                      <w:rStyle w:val="CharStyle9Exact"/>
                                      <w:rFonts w:eastAsiaTheme="minorEastAsia"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перечням или региональному перечню 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A559C" w:rsidRDefault="00AA559C" w:rsidP="009E29B6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A559C" w:rsidRDefault="00AA559C" w:rsidP="009E29B6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A559C" w:rsidRPr="00334FCF" w:rsidRDefault="00AA559C" w:rsidP="009E29B6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11.784.0</w:t>
                                  </w:r>
                                </w:p>
                              </w:tc>
                            </w:tr>
                          </w:tbl>
                          <w:p w:rsidR="00AA559C" w:rsidRPr="00334FCF" w:rsidRDefault="00AA559C" w:rsidP="00510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86.8pt;margin-top:4.2pt;width:185.2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" stroked="f">
                <v:textbox>
                  <w:txbxContent>
                    <w:tbl>
                      <w:tblPr>
                        <w:tblW w:w="3403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1134"/>
                      </w:tblGrid>
                      <w:tr w:rsidR="00AA559C" w:rsidRPr="00334FCF" w:rsidTr="009E29B6">
                        <w:trPr>
                          <w:trHeight w:val="1395"/>
                        </w:trPr>
                        <w:tc>
                          <w:tcPr>
                            <w:tcW w:w="226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A559C" w:rsidRPr="00554B7B" w:rsidRDefault="00AA559C" w:rsidP="009E29B6">
                            <w:pPr>
                              <w:pStyle w:val="4"/>
                              <w:keepLines w:val="0"/>
                              <w:spacing w:before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B7B"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 xml:space="preserve">Уникальный  номер </w:t>
                            </w:r>
                          </w:p>
                          <w:p w:rsidR="00AA559C" w:rsidRPr="00554B7B" w:rsidRDefault="00AA559C" w:rsidP="009E29B6">
                            <w:pPr>
                              <w:pStyle w:val="4"/>
                              <w:keepLines w:val="0"/>
                              <w:spacing w:before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B7B"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по общероссийским базовым </w:t>
                            </w:r>
                          </w:p>
                          <w:p w:rsidR="00AA559C" w:rsidRPr="00554B7B" w:rsidRDefault="00AA559C" w:rsidP="009E29B6">
                            <w:pPr>
                              <w:pStyle w:val="4"/>
                              <w:keepLines w:val="0"/>
                              <w:spacing w:before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B7B">
                              <w:rPr>
                                <w:rStyle w:val="CharStyle9Exact"/>
                                <w:rFonts w:ascii="Times New Roman" w:eastAsiaTheme="minorEastAsia" w:hAnsi="Times New Roman" w:cstheme="minorBidi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 xml:space="preserve">(отраслевым)  </w:t>
                            </w:r>
                          </w:p>
                          <w:p w:rsidR="00AA559C" w:rsidRPr="00554B7B" w:rsidRDefault="00AA559C" w:rsidP="009E29B6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Style w:val="CharStyle9Exact"/>
                                <w:rFonts w:eastAsiaTheme="minorEastAsia"/>
                                <w:b/>
                                <w:bCs/>
                                <w:sz w:val="24"/>
                                <w:lang w:eastAsia="ru-RU"/>
                              </w:rPr>
                            </w:pPr>
                            <w:r w:rsidRPr="00554B7B">
                              <w:rPr>
                                <w:rStyle w:val="CharStyle9Exact"/>
                                <w:rFonts w:eastAsiaTheme="minorEastAsia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перечням или региональному перечню  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A559C" w:rsidRDefault="00AA559C" w:rsidP="009E29B6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AA559C" w:rsidRDefault="00AA559C" w:rsidP="009E29B6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AA559C" w:rsidRPr="00334FCF" w:rsidRDefault="00AA559C" w:rsidP="009E29B6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11.784.0</w:t>
                            </w:r>
                          </w:p>
                        </w:tc>
                      </w:tr>
                    </w:tbl>
                    <w:p w:rsidR="00AA559C" w:rsidRPr="00334FCF" w:rsidRDefault="00AA559C" w:rsidP="005108A5"/>
                  </w:txbxContent>
                </v:textbox>
              </v:shape>
            </w:pict>
          </mc:Fallback>
        </mc:AlternateConten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  <w:t>2)</w:t>
      </w:r>
    </w:p>
    <w:p w:rsidR="005108A5" w:rsidRPr="00595BBC" w:rsidRDefault="005108A5" w:rsidP="005108A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РАЗДЕЛ 2</w:t>
      </w:r>
    </w:p>
    <w:p w:rsidR="005108A5" w:rsidRPr="00595BBC" w:rsidRDefault="005108A5" w:rsidP="005108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8A5" w:rsidRPr="00595BBC" w:rsidRDefault="005108A5" w:rsidP="005108A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 Наименование муниципальной услуги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  <w:t xml:space="preserve">реализация </w:t>
      </w:r>
      <w:proofErr w:type="gramStart"/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основных</w:t>
      </w:r>
      <w:proofErr w:type="gramEnd"/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 общеобразовательных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 программ дошкольного образования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2. Категории потребителей муниципальной услуги 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  <w:t>физические лица</w:t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Pr="00595BB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муниципальной услуги</w:t>
      </w:r>
    </w:p>
    <w:p w:rsidR="005108A5" w:rsidRPr="00595BBC" w:rsidRDefault="005108A5" w:rsidP="005108A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95B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3.1. Сведения о фактическом достижении  показателей, характеризующих качество муниципальной услуги </w:t>
      </w:r>
    </w:p>
    <w:tbl>
      <w:tblPr>
        <w:tblW w:w="51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965"/>
        <w:gridCol w:w="968"/>
        <w:gridCol w:w="983"/>
        <w:gridCol w:w="971"/>
        <w:gridCol w:w="971"/>
        <w:gridCol w:w="2948"/>
        <w:gridCol w:w="1112"/>
        <w:gridCol w:w="832"/>
        <w:gridCol w:w="748"/>
        <w:gridCol w:w="965"/>
        <w:gridCol w:w="826"/>
        <w:gridCol w:w="1040"/>
        <w:gridCol w:w="703"/>
      </w:tblGrid>
      <w:tr w:rsidR="005108A5" w:rsidRPr="00595BBC" w:rsidTr="00AA559C">
        <w:trPr>
          <w:trHeight w:hRule="exact" w:val="297"/>
        </w:trPr>
        <w:tc>
          <w:tcPr>
            <w:tcW w:w="331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970" w:type="pct"/>
            <w:gridSpan w:val="3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46" w:type="pct"/>
            <w:gridSpan w:val="2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3" w:type="pct"/>
            <w:gridSpan w:val="8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качества муниципальной услуги</w:t>
            </w:r>
          </w:p>
        </w:tc>
      </w:tr>
      <w:tr w:rsidR="005108A5" w:rsidRPr="00595BBC" w:rsidTr="00AA559C">
        <w:trPr>
          <w:trHeight w:hRule="exact" w:val="769"/>
        </w:trPr>
        <w:tc>
          <w:tcPr>
            <w:tcW w:w="331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0" w:type="pct"/>
            <w:gridSpan w:val="3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gridSpan w:val="2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1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647" w:type="pct"/>
            <w:gridSpan w:val="2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единица измерения 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 на отчетную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дату</w:t>
            </w:r>
          </w:p>
        </w:tc>
        <w:tc>
          <w:tcPr>
            <w:tcW w:w="275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допусти-мое</w:t>
            </w:r>
            <w:proofErr w:type="gram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(возможное) 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отклоне-ние</w:t>
            </w:r>
            <w:proofErr w:type="spellEnd"/>
          </w:p>
        </w:tc>
        <w:tc>
          <w:tcPr>
            <w:tcW w:w="346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34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причина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отклонения</w:t>
            </w:r>
          </w:p>
        </w:tc>
      </w:tr>
      <w:tr w:rsidR="005108A5" w:rsidRPr="00595BBC" w:rsidTr="00AA559C">
        <w:trPr>
          <w:trHeight w:val="479"/>
        </w:trPr>
        <w:tc>
          <w:tcPr>
            <w:tcW w:w="331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</w:t>
            </w:r>
            <w:proofErr w:type="spellEnd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вание</w:t>
            </w:r>
            <w:proofErr w:type="spell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322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327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323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323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</w:t>
            </w:r>
            <w:proofErr w:type="gramEnd"/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981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277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ОКЕИ</w:t>
            </w:r>
          </w:p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457"/>
        </w:trPr>
        <w:tc>
          <w:tcPr>
            <w:tcW w:w="33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2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7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3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0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7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5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6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5108A5" w:rsidRPr="00595BBC" w:rsidTr="00AA559C">
        <w:trPr>
          <w:trHeight w:hRule="exact" w:val="611"/>
        </w:trPr>
        <w:tc>
          <w:tcPr>
            <w:tcW w:w="331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11784000300300201007100102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 года до 3 лет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370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77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249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5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6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649"/>
        </w:trPr>
        <w:tc>
          <w:tcPr>
            <w:tcW w:w="331" w:type="pct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педагогов прошедших повышение квалификации (или переподготовку) </w:t>
            </w:r>
            <w:proofErr w:type="gramStart"/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последние 3 года</w:t>
            </w:r>
          </w:p>
        </w:tc>
        <w:tc>
          <w:tcPr>
            <w:tcW w:w="370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77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24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5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6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843"/>
        </w:trPr>
        <w:tc>
          <w:tcPr>
            <w:tcW w:w="331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1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370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77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249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5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6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8A5" w:rsidRPr="00595BBC" w:rsidTr="00AA559C">
        <w:trPr>
          <w:trHeight w:hRule="exact" w:val="689"/>
        </w:trPr>
        <w:tc>
          <w:tcPr>
            <w:tcW w:w="331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11784000300300301006100101</w:t>
            </w:r>
          </w:p>
        </w:tc>
        <w:tc>
          <w:tcPr>
            <w:tcW w:w="321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3 лет до 8 лет</w:t>
            </w:r>
          </w:p>
        </w:tc>
        <w:tc>
          <w:tcPr>
            <w:tcW w:w="323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323" w:type="pct"/>
            <w:shd w:val="clear" w:color="auto" w:fill="FFFFFF"/>
          </w:tcPr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108A5" w:rsidRPr="00595BBC" w:rsidRDefault="005108A5" w:rsidP="00AA5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370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77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249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5B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1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5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6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shd w:val="clear" w:color="auto" w:fill="FFFFFF"/>
          </w:tcPr>
          <w:p w:rsidR="005108A5" w:rsidRPr="00595BBC" w:rsidRDefault="005108A5" w:rsidP="00AA559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95BBC" w:rsidRPr="00595BBC" w:rsidRDefault="005108A5" w:rsidP="00595BBC">
      <w:r>
        <w:rPr>
          <w:noProof/>
          <w:lang w:eastAsia="ru-RU"/>
        </w:rPr>
        <w:lastRenderedPageBreak/>
        <w:drawing>
          <wp:inline distT="0" distB="0" distL="0" distR="0">
            <wp:extent cx="6712392" cy="9497763"/>
            <wp:effectExtent l="0" t="2223" r="0" b="0"/>
            <wp:docPr id="6" name="Рисунок 6" descr="C:\Users\ДЕТСКИЙ САД\Desktop\Отчет за 2полугодие 2019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Отчет за 2полугодие 2019г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11513" cy="94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BC" w:rsidRPr="00595BBC" w:rsidRDefault="00595BBC" w:rsidP="00595BBC"/>
    <w:p w:rsidR="00595BBC" w:rsidRPr="00595BBC" w:rsidRDefault="00595BBC" w:rsidP="00595BBC"/>
    <w:p w:rsidR="00595BBC" w:rsidRPr="00595BBC" w:rsidRDefault="00595BBC" w:rsidP="00595BBC"/>
    <w:p w:rsidR="00595BBC" w:rsidRPr="00595BBC" w:rsidRDefault="00595BBC" w:rsidP="00595BBC"/>
    <w:p w:rsidR="00C81469" w:rsidRDefault="00C81469"/>
    <w:sectPr w:rsidR="00C81469" w:rsidSect="009E29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42" w:rsidRDefault="00E64242">
      <w:pPr>
        <w:spacing w:after="0" w:line="240" w:lineRule="auto"/>
      </w:pPr>
      <w:r>
        <w:separator/>
      </w:r>
    </w:p>
  </w:endnote>
  <w:endnote w:type="continuationSeparator" w:id="0">
    <w:p w:rsidR="00E64242" w:rsidRDefault="00E6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42" w:rsidRDefault="00E64242">
      <w:pPr>
        <w:spacing w:after="0" w:line="240" w:lineRule="auto"/>
      </w:pPr>
      <w:r>
        <w:separator/>
      </w:r>
    </w:p>
  </w:footnote>
  <w:footnote w:type="continuationSeparator" w:id="0">
    <w:p w:rsidR="00E64242" w:rsidRDefault="00E6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59C" w:rsidRPr="00774A04" w:rsidRDefault="00AA559C" w:rsidP="009E29B6">
    <w:pPr>
      <w:pStyle w:val="a3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59C" w:rsidRDefault="00AA559C">
    <w:pPr>
      <w:rPr>
        <w:sz w:val="2"/>
        <w:szCs w:val="2"/>
      </w:rPr>
    </w:pPr>
    <w:r>
      <w:rPr>
        <w:noProof/>
        <w:color w:val="000000"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AB7CAF4" wp14:editId="47F1AF2F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59C" w:rsidRDefault="00AA559C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84.15pt;margin-top:69.6pt;width:2.3pt;height:5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UnqQIAAKs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BaeFJ6kCAACrBQAADgAAAAAAAAAA&#10;AAAAAAAuAgAAZHJzL2Uyb0RvYy54bWxQSwECLQAUAAYACAAAACEA/WnjJN8AAAANAQAADwAAAAAA&#10;AAAAAAAAAAADBQAAZHJzL2Rvd25yZXYueG1sUEsFBgAAAAAEAAQA8wAAAA8GAAAAAA==&#10;" filled="f" stroked="f">
              <v:textbox style="mso-fit-shape-to-text:t" inset="0,0,0,0">
                <w:txbxContent>
                  <w:p w:rsidR="00AA559C" w:rsidRDefault="00AA559C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BC"/>
    <w:rsid w:val="00000186"/>
    <w:rsid w:val="00000908"/>
    <w:rsid w:val="000042C0"/>
    <w:rsid w:val="00005B4C"/>
    <w:rsid w:val="00006C0A"/>
    <w:rsid w:val="00007078"/>
    <w:rsid w:val="00007E56"/>
    <w:rsid w:val="0001087D"/>
    <w:rsid w:val="00010F7E"/>
    <w:rsid w:val="00011DDD"/>
    <w:rsid w:val="0001275C"/>
    <w:rsid w:val="00012F40"/>
    <w:rsid w:val="00013082"/>
    <w:rsid w:val="00013B87"/>
    <w:rsid w:val="00015EB5"/>
    <w:rsid w:val="00020B46"/>
    <w:rsid w:val="00021284"/>
    <w:rsid w:val="00022557"/>
    <w:rsid w:val="00024862"/>
    <w:rsid w:val="00025B41"/>
    <w:rsid w:val="00027293"/>
    <w:rsid w:val="000275D8"/>
    <w:rsid w:val="00027C18"/>
    <w:rsid w:val="00033BD7"/>
    <w:rsid w:val="00034826"/>
    <w:rsid w:val="00037266"/>
    <w:rsid w:val="00037689"/>
    <w:rsid w:val="00037F67"/>
    <w:rsid w:val="00040196"/>
    <w:rsid w:val="00041AD4"/>
    <w:rsid w:val="00043905"/>
    <w:rsid w:val="00045DAB"/>
    <w:rsid w:val="000472AC"/>
    <w:rsid w:val="0004745E"/>
    <w:rsid w:val="000474BD"/>
    <w:rsid w:val="00051E41"/>
    <w:rsid w:val="0005364D"/>
    <w:rsid w:val="0005466C"/>
    <w:rsid w:val="0005631D"/>
    <w:rsid w:val="00056A2F"/>
    <w:rsid w:val="000575B1"/>
    <w:rsid w:val="00060A8E"/>
    <w:rsid w:val="00061002"/>
    <w:rsid w:val="0006168C"/>
    <w:rsid w:val="00063098"/>
    <w:rsid w:val="000630ED"/>
    <w:rsid w:val="000632F1"/>
    <w:rsid w:val="000638FB"/>
    <w:rsid w:val="00063AF7"/>
    <w:rsid w:val="00065B85"/>
    <w:rsid w:val="00067DB3"/>
    <w:rsid w:val="000709BD"/>
    <w:rsid w:val="000723E3"/>
    <w:rsid w:val="00072D2B"/>
    <w:rsid w:val="00073AFC"/>
    <w:rsid w:val="00076DE5"/>
    <w:rsid w:val="00076E35"/>
    <w:rsid w:val="000770A8"/>
    <w:rsid w:val="00081A41"/>
    <w:rsid w:val="000829B9"/>
    <w:rsid w:val="000837BE"/>
    <w:rsid w:val="00084152"/>
    <w:rsid w:val="000849CD"/>
    <w:rsid w:val="00084F61"/>
    <w:rsid w:val="00086397"/>
    <w:rsid w:val="00086BF4"/>
    <w:rsid w:val="000900F4"/>
    <w:rsid w:val="00090E03"/>
    <w:rsid w:val="000924E6"/>
    <w:rsid w:val="000952EA"/>
    <w:rsid w:val="000955CE"/>
    <w:rsid w:val="00095FDC"/>
    <w:rsid w:val="00096A5E"/>
    <w:rsid w:val="000A084A"/>
    <w:rsid w:val="000A140E"/>
    <w:rsid w:val="000A39BB"/>
    <w:rsid w:val="000A4338"/>
    <w:rsid w:val="000A721D"/>
    <w:rsid w:val="000A76D6"/>
    <w:rsid w:val="000A796A"/>
    <w:rsid w:val="000B0A04"/>
    <w:rsid w:val="000B2478"/>
    <w:rsid w:val="000B2ABA"/>
    <w:rsid w:val="000B39F5"/>
    <w:rsid w:val="000B5666"/>
    <w:rsid w:val="000B5CAA"/>
    <w:rsid w:val="000B773D"/>
    <w:rsid w:val="000B78CC"/>
    <w:rsid w:val="000B7F85"/>
    <w:rsid w:val="000C01D1"/>
    <w:rsid w:val="000C0578"/>
    <w:rsid w:val="000C06B4"/>
    <w:rsid w:val="000C1249"/>
    <w:rsid w:val="000C3A86"/>
    <w:rsid w:val="000C4F20"/>
    <w:rsid w:val="000C62E7"/>
    <w:rsid w:val="000C6877"/>
    <w:rsid w:val="000D0B23"/>
    <w:rsid w:val="000D0D4C"/>
    <w:rsid w:val="000D165A"/>
    <w:rsid w:val="000D1975"/>
    <w:rsid w:val="000D1E3C"/>
    <w:rsid w:val="000D36FF"/>
    <w:rsid w:val="000D430E"/>
    <w:rsid w:val="000D4A01"/>
    <w:rsid w:val="000D546C"/>
    <w:rsid w:val="000D60E6"/>
    <w:rsid w:val="000D70ED"/>
    <w:rsid w:val="000E225F"/>
    <w:rsid w:val="000E2B92"/>
    <w:rsid w:val="000E3D6E"/>
    <w:rsid w:val="000E6485"/>
    <w:rsid w:val="000E7D8B"/>
    <w:rsid w:val="000F1B55"/>
    <w:rsid w:val="000F394F"/>
    <w:rsid w:val="000F4D63"/>
    <w:rsid w:val="000F5281"/>
    <w:rsid w:val="000F5490"/>
    <w:rsid w:val="000F5A20"/>
    <w:rsid w:val="000F7633"/>
    <w:rsid w:val="000F7712"/>
    <w:rsid w:val="00101A98"/>
    <w:rsid w:val="00101B6A"/>
    <w:rsid w:val="00104400"/>
    <w:rsid w:val="00105901"/>
    <w:rsid w:val="00106984"/>
    <w:rsid w:val="00107967"/>
    <w:rsid w:val="00110486"/>
    <w:rsid w:val="00112126"/>
    <w:rsid w:val="00112E10"/>
    <w:rsid w:val="00114DCF"/>
    <w:rsid w:val="001212D3"/>
    <w:rsid w:val="00122511"/>
    <w:rsid w:val="0012349F"/>
    <w:rsid w:val="00123893"/>
    <w:rsid w:val="001240E3"/>
    <w:rsid w:val="0012436C"/>
    <w:rsid w:val="001265FF"/>
    <w:rsid w:val="00126C53"/>
    <w:rsid w:val="001276E0"/>
    <w:rsid w:val="00127968"/>
    <w:rsid w:val="00130DD7"/>
    <w:rsid w:val="001318D0"/>
    <w:rsid w:val="00131D5D"/>
    <w:rsid w:val="001321FD"/>
    <w:rsid w:val="00132526"/>
    <w:rsid w:val="00134EFE"/>
    <w:rsid w:val="00135027"/>
    <w:rsid w:val="001363DE"/>
    <w:rsid w:val="00136E7D"/>
    <w:rsid w:val="00137C10"/>
    <w:rsid w:val="001429C8"/>
    <w:rsid w:val="00142C9D"/>
    <w:rsid w:val="00143AC0"/>
    <w:rsid w:val="00143C7D"/>
    <w:rsid w:val="00143FC1"/>
    <w:rsid w:val="001446E5"/>
    <w:rsid w:val="00147786"/>
    <w:rsid w:val="00150B8D"/>
    <w:rsid w:val="00151B57"/>
    <w:rsid w:val="001528F0"/>
    <w:rsid w:val="00152E42"/>
    <w:rsid w:val="00161AE5"/>
    <w:rsid w:val="0016424F"/>
    <w:rsid w:val="00164383"/>
    <w:rsid w:val="00164692"/>
    <w:rsid w:val="00164DD2"/>
    <w:rsid w:val="00164F4C"/>
    <w:rsid w:val="00164FCE"/>
    <w:rsid w:val="00167FC7"/>
    <w:rsid w:val="001707BA"/>
    <w:rsid w:val="0017126B"/>
    <w:rsid w:val="00172EE3"/>
    <w:rsid w:val="00173875"/>
    <w:rsid w:val="00174053"/>
    <w:rsid w:val="00174D59"/>
    <w:rsid w:val="00177E05"/>
    <w:rsid w:val="00181967"/>
    <w:rsid w:val="00186245"/>
    <w:rsid w:val="00186A41"/>
    <w:rsid w:val="00187048"/>
    <w:rsid w:val="00190F6B"/>
    <w:rsid w:val="001910E3"/>
    <w:rsid w:val="00191166"/>
    <w:rsid w:val="0019516F"/>
    <w:rsid w:val="00195256"/>
    <w:rsid w:val="00195A15"/>
    <w:rsid w:val="001A0EE9"/>
    <w:rsid w:val="001A10D7"/>
    <w:rsid w:val="001A1F15"/>
    <w:rsid w:val="001A29CB"/>
    <w:rsid w:val="001A2A43"/>
    <w:rsid w:val="001A2E71"/>
    <w:rsid w:val="001A40EB"/>
    <w:rsid w:val="001A4756"/>
    <w:rsid w:val="001A56E2"/>
    <w:rsid w:val="001A7028"/>
    <w:rsid w:val="001A7A07"/>
    <w:rsid w:val="001B01E1"/>
    <w:rsid w:val="001B3511"/>
    <w:rsid w:val="001B3757"/>
    <w:rsid w:val="001B583F"/>
    <w:rsid w:val="001B67D6"/>
    <w:rsid w:val="001B6E01"/>
    <w:rsid w:val="001C1C5F"/>
    <w:rsid w:val="001C2D1B"/>
    <w:rsid w:val="001C3294"/>
    <w:rsid w:val="001C48C3"/>
    <w:rsid w:val="001C5614"/>
    <w:rsid w:val="001C7133"/>
    <w:rsid w:val="001D08AB"/>
    <w:rsid w:val="001D0D05"/>
    <w:rsid w:val="001D317A"/>
    <w:rsid w:val="001D34C9"/>
    <w:rsid w:val="001D3CAD"/>
    <w:rsid w:val="001D45A2"/>
    <w:rsid w:val="001D5700"/>
    <w:rsid w:val="001D7523"/>
    <w:rsid w:val="001E0CC5"/>
    <w:rsid w:val="001E16F0"/>
    <w:rsid w:val="001E1FD5"/>
    <w:rsid w:val="001E537F"/>
    <w:rsid w:val="001E5537"/>
    <w:rsid w:val="001E6122"/>
    <w:rsid w:val="001E612E"/>
    <w:rsid w:val="001E646A"/>
    <w:rsid w:val="001E71FE"/>
    <w:rsid w:val="001E75E3"/>
    <w:rsid w:val="001E7FC9"/>
    <w:rsid w:val="001F02A3"/>
    <w:rsid w:val="001F1F43"/>
    <w:rsid w:val="001F2D48"/>
    <w:rsid w:val="001F47F3"/>
    <w:rsid w:val="001F4B20"/>
    <w:rsid w:val="001F525B"/>
    <w:rsid w:val="001F6F53"/>
    <w:rsid w:val="001F709E"/>
    <w:rsid w:val="001F7255"/>
    <w:rsid w:val="0020074B"/>
    <w:rsid w:val="00201962"/>
    <w:rsid w:val="002020EF"/>
    <w:rsid w:val="0020525E"/>
    <w:rsid w:val="00205B09"/>
    <w:rsid w:val="00207A8A"/>
    <w:rsid w:val="00207B20"/>
    <w:rsid w:val="00211718"/>
    <w:rsid w:val="002129BF"/>
    <w:rsid w:val="00212EAE"/>
    <w:rsid w:val="00220EF2"/>
    <w:rsid w:val="0022203A"/>
    <w:rsid w:val="00222464"/>
    <w:rsid w:val="0022255B"/>
    <w:rsid w:val="0022318D"/>
    <w:rsid w:val="00225004"/>
    <w:rsid w:val="0022572D"/>
    <w:rsid w:val="00226FAD"/>
    <w:rsid w:val="00227520"/>
    <w:rsid w:val="00230BB3"/>
    <w:rsid w:val="00231D5A"/>
    <w:rsid w:val="00236A84"/>
    <w:rsid w:val="00236ACF"/>
    <w:rsid w:val="00236AEC"/>
    <w:rsid w:val="00236BF8"/>
    <w:rsid w:val="00237F1C"/>
    <w:rsid w:val="00237F76"/>
    <w:rsid w:val="00240DB0"/>
    <w:rsid w:val="00240E60"/>
    <w:rsid w:val="00242B80"/>
    <w:rsid w:val="00242BA9"/>
    <w:rsid w:val="00242C52"/>
    <w:rsid w:val="00244A0A"/>
    <w:rsid w:val="00244C9C"/>
    <w:rsid w:val="00244DF6"/>
    <w:rsid w:val="00250D26"/>
    <w:rsid w:val="0025132E"/>
    <w:rsid w:val="00252C80"/>
    <w:rsid w:val="00254D06"/>
    <w:rsid w:val="0025614C"/>
    <w:rsid w:val="00256FC6"/>
    <w:rsid w:val="00257843"/>
    <w:rsid w:val="00260DC6"/>
    <w:rsid w:val="00260F1F"/>
    <w:rsid w:val="002614E1"/>
    <w:rsid w:val="002619D1"/>
    <w:rsid w:val="00264877"/>
    <w:rsid w:val="00265BAC"/>
    <w:rsid w:val="00266B70"/>
    <w:rsid w:val="00270275"/>
    <w:rsid w:val="002720DE"/>
    <w:rsid w:val="00272C27"/>
    <w:rsid w:val="0027354C"/>
    <w:rsid w:val="00275147"/>
    <w:rsid w:val="00277D45"/>
    <w:rsid w:val="002810AB"/>
    <w:rsid w:val="0028187D"/>
    <w:rsid w:val="00282028"/>
    <w:rsid w:val="00282D07"/>
    <w:rsid w:val="0028626A"/>
    <w:rsid w:val="002933DE"/>
    <w:rsid w:val="00294C1D"/>
    <w:rsid w:val="002959CB"/>
    <w:rsid w:val="00296893"/>
    <w:rsid w:val="00296F06"/>
    <w:rsid w:val="00297030"/>
    <w:rsid w:val="00297203"/>
    <w:rsid w:val="00297A98"/>
    <w:rsid w:val="002A6BA8"/>
    <w:rsid w:val="002A6F91"/>
    <w:rsid w:val="002A781D"/>
    <w:rsid w:val="002B3260"/>
    <w:rsid w:val="002B6188"/>
    <w:rsid w:val="002B6416"/>
    <w:rsid w:val="002B696D"/>
    <w:rsid w:val="002B6B33"/>
    <w:rsid w:val="002C00DA"/>
    <w:rsid w:val="002C0717"/>
    <w:rsid w:val="002C0D6F"/>
    <w:rsid w:val="002C32BB"/>
    <w:rsid w:val="002C3795"/>
    <w:rsid w:val="002C4942"/>
    <w:rsid w:val="002C67EB"/>
    <w:rsid w:val="002D027D"/>
    <w:rsid w:val="002D17A8"/>
    <w:rsid w:val="002D22EF"/>
    <w:rsid w:val="002D2849"/>
    <w:rsid w:val="002D32AF"/>
    <w:rsid w:val="002D4449"/>
    <w:rsid w:val="002D5E70"/>
    <w:rsid w:val="002D6296"/>
    <w:rsid w:val="002D630E"/>
    <w:rsid w:val="002D65E9"/>
    <w:rsid w:val="002D6699"/>
    <w:rsid w:val="002E027C"/>
    <w:rsid w:val="002E169B"/>
    <w:rsid w:val="002E1924"/>
    <w:rsid w:val="002E201B"/>
    <w:rsid w:val="002E2024"/>
    <w:rsid w:val="002E3B00"/>
    <w:rsid w:val="002E4958"/>
    <w:rsid w:val="002E6126"/>
    <w:rsid w:val="002E66A2"/>
    <w:rsid w:val="002E6AE9"/>
    <w:rsid w:val="002E7C3B"/>
    <w:rsid w:val="002F133C"/>
    <w:rsid w:val="002F2BDB"/>
    <w:rsid w:val="002F3D7A"/>
    <w:rsid w:val="002F3FE1"/>
    <w:rsid w:val="002F4701"/>
    <w:rsid w:val="002F48CD"/>
    <w:rsid w:val="002F5C10"/>
    <w:rsid w:val="002F7C23"/>
    <w:rsid w:val="002F7F7D"/>
    <w:rsid w:val="00300247"/>
    <w:rsid w:val="00301899"/>
    <w:rsid w:val="00301C13"/>
    <w:rsid w:val="00302503"/>
    <w:rsid w:val="0030282C"/>
    <w:rsid w:val="00302E5C"/>
    <w:rsid w:val="00304C2C"/>
    <w:rsid w:val="003063B1"/>
    <w:rsid w:val="00310AA7"/>
    <w:rsid w:val="00311635"/>
    <w:rsid w:val="00311DC4"/>
    <w:rsid w:val="00313752"/>
    <w:rsid w:val="00314373"/>
    <w:rsid w:val="00315B31"/>
    <w:rsid w:val="0031747E"/>
    <w:rsid w:val="00320923"/>
    <w:rsid w:val="00321150"/>
    <w:rsid w:val="00321FB6"/>
    <w:rsid w:val="003226D9"/>
    <w:rsid w:val="0032318B"/>
    <w:rsid w:val="0032374D"/>
    <w:rsid w:val="00326985"/>
    <w:rsid w:val="003323EC"/>
    <w:rsid w:val="0033387F"/>
    <w:rsid w:val="00334302"/>
    <w:rsid w:val="003346C4"/>
    <w:rsid w:val="00340DE8"/>
    <w:rsid w:val="003416E2"/>
    <w:rsid w:val="003424E1"/>
    <w:rsid w:val="0034610B"/>
    <w:rsid w:val="003465DC"/>
    <w:rsid w:val="00347642"/>
    <w:rsid w:val="0035607C"/>
    <w:rsid w:val="00356C02"/>
    <w:rsid w:val="00357214"/>
    <w:rsid w:val="00360523"/>
    <w:rsid w:val="00362352"/>
    <w:rsid w:val="00364225"/>
    <w:rsid w:val="003651E7"/>
    <w:rsid w:val="003665FA"/>
    <w:rsid w:val="003677BE"/>
    <w:rsid w:val="00370C52"/>
    <w:rsid w:val="0037170E"/>
    <w:rsid w:val="00371831"/>
    <w:rsid w:val="00372995"/>
    <w:rsid w:val="0037706C"/>
    <w:rsid w:val="0038177F"/>
    <w:rsid w:val="003849EF"/>
    <w:rsid w:val="00384DF2"/>
    <w:rsid w:val="00384FD1"/>
    <w:rsid w:val="00385D56"/>
    <w:rsid w:val="00386146"/>
    <w:rsid w:val="003904AB"/>
    <w:rsid w:val="00390D9F"/>
    <w:rsid w:val="00391D56"/>
    <w:rsid w:val="0039321F"/>
    <w:rsid w:val="0039389B"/>
    <w:rsid w:val="00395555"/>
    <w:rsid w:val="003962F3"/>
    <w:rsid w:val="003967E8"/>
    <w:rsid w:val="00396F5B"/>
    <w:rsid w:val="003A564C"/>
    <w:rsid w:val="003A5A51"/>
    <w:rsid w:val="003A781C"/>
    <w:rsid w:val="003B11E6"/>
    <w:rsid w:val="003B17FF"/>
    <w:rsid w:val="003B4434"/>
    <w:rsid w:val="003B6627"/>
    <w:rsid w:val="003B6E6D"/>
    <w:rsid w:val="003B75A5"/>
    <w:rsid w:val="003C1F7B"/>
    <w:rsid w:val="003C39D6"/>
    <w:rsid w:val="003C5F09"/>
    <w:rsid w:val="003D08E9"/>
    <w:rsid w:val="003D12C5"/>
    <w:rsid w:val="003D15B1"/>
    <w:rsid w:val="003D2D67"/>
    <w:rsid w:val="003D3131"/>
    <w:rsid w:val="003D326F"/>
    <w:rsid w:val="003D3F16"/>
    <w:rsid w:val="003D473F"/>
    <w:rsid w:val="003D4D28"/>
    <w:rsid w:val="003D5DB3"/>
    <w:rsid w:val="003E05F4"/>
    <w:rsid w:val="003E14BD"/>
    <w:rsid w:val="003E24F4"/>
    <w:rsid w:val="003E2E5A"/>
    <w:rsid w:val="003E37DA"/>
    <w:rsid w:val="003E4FA0"/>
    <w:rsid w:val="003E638D"/>
    <w:rsid w:val="003E6D58"/>
    <w:rsid w:val="003E6D5C"/>
    <w:rsid w:val="003E7CF8"/>
    <w:rsid w:val="003F5068"/>
    <w:rsid w:val="003F522A"/>
    <w:rsid w:val="003F5293"/>
    <w:rsid w:val="00401205"/>
    <w:rsid w:val="0040274E"/>
    <w:rsid w:val="00402E9A"/>
    <w:rsid w:val="00404AA1"/>
    <w:rsid w:val="00404EF3"/>
    <w:rsid w:val="0040528F"/>
    <w:rsid w:val="00405D9D"/>
    <w:rsid w:val="004079CE"/>
    <w:rsid w:val="0041410E"/>
    <w:rsid w:val="00414AF7"/>
    <w:rsid w:val="00414FCA"/>
    <w:rsid w:val="00415996"/>
    <w:rsid w:val="00415C8D"/>
    <w:rsid w:val="004169FD"/>
    <w:rsid w:val="0041715F"/>
    <w:rsid w:val="004172D0"/>
    <w:rsid w:val="004206AA"/>
    <w:rsid w:val="00421761"/>
    <w:rsid w:val="0042221A"/>
    <w:rsid w:val="00423522"/>
    <w:rsid w:val="004235E8"/>
    <w:rsid w:val="004254A3"/>
    <w:rsid w:val="00425AFE"/>
    <w:rsid w:val="004263DA"/>
    <w:rsid w:val="004270CA"/>
    <w:rsid w:val="00427D06"/>
    <w:rsid w:val="00431173"/>
    <w:rsid w:val="0043297E"/>
    <w:rsid w:val="0043350E"/>
    <w:rsid w:val="0043490B"/>
    <w:rsid w:val="00434A71"/>
    <w:rsid w:val="00436925"/>
    <w:rsid w:val="00437EC6"/>
    <w:rsid w:val="0044039A"/>
    <w:rsid w:val="0044134B"/>
    <w:rsid w:val="004415AB"/>
    <w:rsid w:val="00441E9B"/>
    <w:rsid w:val="00443418"/>
    <w:rsid w:val="00443FC1"/>
    <w:rsid w:val="004443C7"/>
    <w:rsid w:val="00444688"/>
    <w:rsid w:val="00444973"/>
    <w:rsid w:val="00444F20"/>
    <w:rsid w:val="00444F23"/>
    <w:rsid w:val="00446519"/>
    <w:rsid w:val="00447604"/>
    <w:rsid w:val="00451346"/>
    <w:rsid w:val="00451CDA"/>
    <w:rsid w:val="004523E7"/>
    <w:rsid w:val="0045274B"/>
    <w:rsid w:val="00452BAB"/>
    <w:rsid w:val="00452E35"/>
    <w:rsid w:val="00453673"/>
    <w:rsid w:val="00455057"/>
    <w:rsid w:val="00455F82"/>
    <w:rsid w:val="00456846"/>
    <w:rsid w:val="00460D09"/>
    <w:rsid w:val="00462560"/>
    <w:rsid w:val="004627E0"/>
    <w:rsid w:val="00463E75"/>
    <w:rsid w:val="00466CEF"/>
    <w:rsid w:val="00471BB9"/>
    <w:rsid w:val="00472892"/>
    <w:rsid w:val="00473820"/>
    <w:rsid w:val="00474978"/>
    <w:rsid w:val="004752E9"/>
    <w:rsid w:val="00475AD0"/>
    <w:rsid w:val="004773C2"/>
    <w:rsid w:val="00477AA1"/>
    <w:rsid w:val="004816DB"/>
    <w:rsid w:val="00485055"/>
    <w:rsid w:val="0048540A"/>
    <w:rsid w:val="004866DB"/>
    <w:rsid w:val="0048677A"/>
    <w:rsid w:val="0048732E"/>
    <w:rsid w:val="00487A22"/>
    <w:rsid w:val="00487D34"/>
    <w:rsid w:val="00490346"/>
    <w:rsid w:val="00492B04"/>
    <w:rsid w:val="0049458C"/>
    <w:rsid w:val="00497151"/>
    <w:rsid w:val="004A0A2D"/>
    <w:rsid w:val="004A0E33"/>
    <w:rsid w:val="004A3419"/>
    <w:rsid w:val="004A3E76"/>
    <w:rsid w:val="004A6051"/>
    <w:rsid w:val="004A634F"/>
    <w:rsid w:val="004B04C9"/>
    <w:rsid w:val="004B4F48"/>
    <w:rsid w:val="004B5572"/>
    <w:rsid w:val="004B6D04"/>
    <w:rsid w:val="004B7317"/>
    <w:rsid w:val="004B74F6"/>
    <w:rsid w:val="004B7672"/>
    <w:rsid w:val="004B7A7C"/>
    <w:rsid w:val="004B7C15"/>
    <w:rsid w:val="004C07E1"/>
    <w:rsid w:val="004C08B5"/>
    <w:rsid w:val="004C0A37"/>
    <w:rsid w:val="004C143C"/>
    <w:rsid w:val="004C20E1"/>
    <w:rsid w:val="004C38A3"/>
    <w:rsid w:val="004C3AE4"/>
    <w:rsid w:val="004C41F4"/>
    <w:rsid w:val="004C43DE"/>
    <w:rsid w:val="004C50F8"/>
    <w:rsid w:val="004C6D73"/>
    <w:rsid w:val="004C7276"/>
    <w:rsid w:val="004D0913"/>
    <w:rsid w:val="004D0E8E"/>
    <w:rsid w:val="004D2383"/>
    <w:rsid w:val="004D2C8A"/>
    <w:rsid w:val="004D363D"/>
    <w:rsid w:val="004D46AC"/>
    <w:rsid w:val="004D4FD3"/>
    <w:rsid w:val="004D5146"/>
    <w:rsid w:val="004D5DD8"/>
    <w:rsid w:val="004D6D44"/>
    <w:rsid w:val="004D77B2"/>
    <w:rsid w:val="004E3935"/>
    <w:rsid w:val="004E5B57"/>
    <w:rsid w:val="004E653C"/>
    <w:rsid w:val="004F1A9D"/>
    <w:rsid w:val="004F1AD0"/>
    <w:rsid w:val="004F4582"/>
    <w:rsid w:val="004F558F"/>
    <w:rsid w:val="004F590D"/>
    <w:rsid w:val="004F5E2D"/>
    <w:rsid w:val="004F6054"/>
    <w:rsid w:val="004F7712"/>
    <w:rsid w:val="00500B8E"/>
    <w:rsid w:val="005012BA"/>
    <w:rsid w:val="00501699"/>
    <w:rsid w:val="005028C3"/>
    <w:rsid w:val="00506EAD"/>
    <w:rsid w:val="005108A5"/>
    <w:rsid w:val="00511870"/>
    <w:rsid w:val="00512D81"/>
    <w:rsid w:val="0051488E"/>
    <w:rsid w:val="00514E4D"/>
    <w:rsid w:val="00515A59"/>
    <w:rsid w:val="00515F63"/>
    <w:rsid w:val="00516104"/>
    <w:rsid w:val="005166DF"/>
    <w:rsid w:val="00520317"/>
    <w:rsid w:val="00520A3D"/>
    <w:rsid w:val="00522A13"/>
    <w:rsid w:val="00523033"/>
    <w:rsid w:val="005234C4"/>
    <w:rsid w:val="00523831"/>
    <w:rsid w:val="00523A3D"/>
    <w:rsid w:val="00525AF4"/>
    <w:rsid w:val="00527CC9"/>
    <w:rsid w:val="00533667"/>
    <w:rsid w:val="00533F9D"/>
    <w:rsid w:val="00534C4E"/>
    <w:rsid w:val="00535AEB"/>
    <w:rsid w:val="005367A8"/>
    <w:rsid w:val="005404F2"/>
    <w:rsid w:val="005406DD"/>
    <w:rsid w:val="005407FF"/>
    <w:rsid w:val="005432D8"/>
    <w:rsid w:val="005465F5"/>
    <w:rsid w:val="005466D7"/>
    <w:rsid w:val="00550310"/>
    <w:rsid w:val="00550865"/>
    <w:rsid w:val="00550B3A"/>
    <w:rsid w:val="005514EE"/>
    <w:rsid w:val="00552CA9"/>
    <w:rsid w:val="0055301E"/>
    <w:rsid w:val="00554056"/>
    <w:rsid w:val="005569C9"/>
    <w:rsid w:val="005607A5"/>
    <w:rsid w:val="00560EAD"/>
    <w:rsid w:val="00561339"/>
    <w:rsid w:val="005614C7"/>
    <w:rsid w:val="005634FE"/>
    <w:rsid w:val="00565862"/>
    <w:rsid w:val="005659B5"/>
    <w:rsid w:val="005670EF"/>
    <w:rsid w:val="00570F84"/>
    <w:rsid w:val="00572211"/>
    <w:rsid w:val="005729A8"/>
    <w:rsid w:val="00572AD9"/>
    <w:rsid w:val="00573178"/>
    <w:rsid w:val="00576061"/>
    <w:rsid w:val="00576747"/>
    <w:rsid w:val="00576A2E"/>
    <w:rsid w:val="00580583"/>
    <w:rsid w:val="00580DF5"/>
    <w:rsid w:val="005810EC"/>
    <w:rsid w:val="005814A4"/>
    <w:rsid w:val="0058159D"/>
    <w:rsid w:val="00581B2E"/>
    <w:rsid w:val="00583B65"/>
    <w:rsid w:val="00583BBD"/>
    <w:rsid w:val="0058407E"/>
    <w:rsid w:val="00584E64"/>
    <w:rsid w:val="00585544"/>
    <w:rsid w:val="0058705C"/>
    <w:rsid w:val="005877A6"/>
    <w:rsid w:val="005912A2"/>
    <w:rsid w:val="00591A0A"/>
    <w:rsid w:val="00592872"/>
    <w:rsid w:val="00595A8D"/>
    <w:rsid w:val="00595BBC"/>
    <w:rsid w:val="005A0210"/>
    <w:rsid w:val="005A1C87"/>
    <w:rsid w:val="005A359D"/>
    <w:rsid w:val="005A389B"/>
    <w:rsid w:val="005A5458"/>
    <w:rsid w:val="005A5C5A"/>
    <w:rsid w:val="005A5D37"/>
    <w:rsid w:val="005A6DCC"/>
    <w:rsid w:val="005A6F90"/>
    <w:rsid w:val="005B0B38"/>
    <w:rsid w:val="005B19C3"/>
    <w:rsid w:val="005B4B5C"/>
    <w:rsid w:val="005B518B"/>
    <w:rsid w:val="005B5596"/>
    <w:rsid w:val="005B58D2"/>
    <w:rsid w:val="005B622E"/>
    <w:rsid w:val="005B694A"/>
    <w:rsid w:val="005B6966"/>
    <w:rsid w:val="005B7B60"/>
    <w:rsid w:val="005C0003"/>
    <w:rsid w:val="005C062E"/>
    <w:rsid w:val="005C07A4"/>
    <w:rsid w:val="005C0BF9"/>
    <w:rsid w:val="005C0D88"/>
    <w:rsid w:val="005C0E7B"/>
    <w:rsid w:val="005C3221"/>
    <w:rsid w:val="005C32A1"/>
    <w:rsid w:val="005C4C1A"/>
    <w:rsid w:val="005C5ABC"/>
    <w:rsid w:val="005C6636"/>
    <w:rsid w:val="005C6C3C"/>
    <w:rsid w:val="005D1745"/>
    <w:rsid w:val="005D2262"/>
    <w:rsid w:val="005D2803"/>
    <w:rsid w:val="005D357A"/>
    <w:rsid w:val="005D565D"/>
    <w:rsid w:val="005D6037"/>
    <w:rsid w:val="005E15DA"/>
    <w:rsid w:val="005E1B59"/>
    <w:rsid w:val="005E270B"/>
    <w:rsid w:val="005E31C2"/>
    <w:rsid w:val="005E3A3E"/>
    <w:rsid w:val="005E3E1E"/>
    <w:rsid w:val="005E4623"/>
    <w:rsid w:val="005E6F99"/>
    <w:rsid w:val="005F113E"/>
    <w:rsid w:val="005F1441"/>
    <w:rsid w:val="005F2CEE"/>
    <w:rsid w:val="005F5C6E"/>
    <w:rsid w:val="005F64DE"/>
    <w:rsid w:val="005F74E1"/>
    <w:rsid w:val="005F773A"/>
    <w:rsid w:val="005F77D8"/>
    <w:rsid w:val="00600B4B"/>
    <w:rsid w:val="00602544"/>
    <w:rsid w:val="0060376F"/>
    <w:rsid w:val="00604408"/>
    <w:rsid w:val="006058C2"/>
    <w:rsid w:val="00605E7A"/>
    <w:rsid w:val="00606D71"/>
    <w:rsid w:val="00607040"/>
    <w:rsid w:val="0061038C"/>
    <w:rsid w:val="006114A1"/>
    <w:rsid w:val="00612347"/>
    <w:rsid w:val="006135D9"/>
    <w:rsid w:val="0061405F"/>
    <w:rsid w:val="00615AB2"/>
    <w:rsid w:val="006163B6"/>
    <w:rsid w:val="00617D5D"/>
    <w:rsid w:val="00621294"/>
    <w:rsid w:val="00621955"/>
    <w:rsid w:val="006246AF"/>
    <w:rsid w:val="00624B12"/>
    <w:rsid w:val="006271D6"/>
    <w:rsid w:val="00627CE7"/>
    <w:rsid w:val="00630605"/>
    <w:rsid w:val="00630C76"/>
    <w:rsid w:val="00631DD4"/>
    <w:rsid w:val="00633334"/>
    <w:rsid w:val="00633BCE"/>
    <w:rsid w:val="00637138"/>
    <w:rsid w:val="006402CB"/>
    <w:rsid w:val="00640B7A"/>
    <w:rsid w:val="00643E01"/>
    <w:rsid w:val="00643F44"/>
    <w:rsid w:val="00643FCC"/>
    <w:rsid w:val="0064448F"/>
    <w:rsid w:val="006444C2"/>
    <w:rsid w:val="00644B29"/>
    <w:rsid w:val="006461A6"/>
    <w:rsid w:val="006464C8"/>
    <w:rsid w:val="00652BCD"/>
    <w:rsid w:val="006534EB"/>
    <w:rsid w:val="00655404"/>
    <w:rsid w:val="006565BB"/>
    <w:rsid w:val="006567D4"/>
    <w:rsid w:val="0065713C"/>
    <w:rsid w:val="006571AB"/>
    <w:rsid w:val="006620AB"/>
    <w:rsid w:val="00663D68"/>
    <w:rsid w:val="006644CB"/>
    <w:rsid w:val="00667404"/>
    <w:rsid w:val="006678E2"/>
    <w:rsid w:val="00670F18"/>
    <w:rsid w:val="0067103B"/>
    <w:rsid w:val="00673406"/>
    <w:rsid w:val="00674711"/>
    <w:rsid w:val="00680FAC"/>
    <w:rsid w:val="00681F71"/>
    <w:rsid w:val="006837D6"/>
    <w:rsid w:val="00685075"/>
    <w:rsid w:val="00685C54"/>
    <w:rsid w:val="006868B7"/>
    <w:rsid w:val="0068714E"/>
    <w:rsid w:val="00692A89"/>
    <w:rsid w:val="00692A93"/>
    <w:rsid w:val="00692AEE"/>
    <w:rsid w:val="00693EAF"/>
    <w:rsid w:val="00694804"/>
    <w:rsid w:val="00695415"/>
    <w:rsid w:val="006962CA"/>
    <w:rsid w:val="0069639F"/>
    <w:rsid w:val="0069733C"/>
    <w:rsid w:val="006A0480"/>
    <w:rsid w:val="006B1820"/>
    <w:rsid w:val="006B18CB"/>
    <w:rsid w:val="006B22C3"/>
    <w:rsid w:val="006B27FD"/>
    <w:rsid w:val="006B4826"/>
    <w:rsid w:val="006C1DB2"/>
    <w:rsid w:val="006C3016"/>
    <w:rsid w:val="006C512F"/>
    <w:rsid w:val="006C5703"/>
    <w:rsid w:val="006C585B"/>
    <w:rsid w:val="006C5C54"/>
    <w:rsid w:val="006D0066"/>
    <w:rsid w:val="006D0849"/>
    <w:rsid w:val="006D177F"/>
    <w:rsid w:val="006D4468"/>
    <w:rsid w:val="006E0873"/>
    <w:rsid w:val="006E14F7"/>
    <w:rsid w:val="006E1A22"/>
    <w:rsid w:val="006E2909"/>
    <w:rsid w:val="006E3BBE"/>
    <w:rsid w:val="006E4BE1"/>
    <w:rsid w:val="006E50D6"/>
    <w:rsid w:val="006E5EBF"/>
    <w:rsid w:val="006E6FF2"/>
    <w:rsid w:val="006F2103"/>
    <w:rsid w:val="006F3CCB"/>
    <w:rsid w:val="006F58EF"/>
    <w:rsid w:val="006F7BA2"/>
    <w:rsid w:val="00700021"/>
    <w:rsid w:val="00701F17"/>
    <w:rsid w:val="007035F8"/>
    <w:rsid w:val="00703821"/>
    <w:rsid w:val="00703991"/>
    <w:rsid w:val="00705145"/>
    <w:rsid w:val="00705255"/>
    <w:rsid w:val="00705A30"/>
    <w:rsid w:val="00705BD5"/>
    <w:rsid w:val="00706AEC"/>
    <w:rsid w:val="00710328"/>
    <w:rsid w:val="0071072C"/>
    <w:rsid w:val="007130D0"/>
    <w:rsid w:val="00713B68"/>
    <w:rsid w:val="00716A31"/>
    <w:rsid w:val="00720E64"/>
    <w:rsid w:val="00721264"/>
    <w:rsid w:val="0072211C"/>
    <w:rsid w:val="007231DA"/>
    <w:rsid w:val="007236D2"/>
    <w:rsid w:val="00725787"/>
    <w:rsid w:val="00726843"/>
    <w:rsid w:val="0073146C"/>
    <w:rsid w:val="00733BCF"/>
    <w:rsid w:val="007341F8"/>
    <w:rsid w:val="00734C9B"/>
    <w:rsid w:val="007374A2"/>
    <w:rsid w:val="00737D17"/>
    <w:rsid w:val="00737F7A"/>
    <w:rsid w:val="00740C94"/>
    <w:rsid w:val="00740D6F"/>
    <w:rsid w:val="00741EFA"/>
    <w:rsid w:val="0074382B"/>
    <w:rsid w:val="00747D61"/>
    <w:rsid w:val="0075132F"/>
    <w:rsid w:val="00751AA7"/>
    <w:rsid w:val="00751B2B"/>
    <w:rsid w:val="00751BF3"/>
    <w:rsid w:val="00757075"/>
    <w:rsid w:val="00757B4E"/>
    <w:rsid w:val="00757E04"/>
    <w:rsid w:val="007607F4"/>
    <w:rsid w:val="00763FC7"/>
    <w:rsid w:val="007652B2"/>
    <w:rsid w:val="007657B9"/>
    <w:rsid w:val="00765903"/>
    <w:rsid w:val="00765D11"/>
    <w:rsid w:val="00770A9B"/>
    <w:rsid w:val="00771665"/>
    <w:rsid w:val="00772A49"/>
    <w:rsid w:val="00772F36"/>
    <w:rsid w:val="00773321"/>
    <w:rsid w:val="00774940"/>
    <w:rsid w:val="007759A9"/>
    <w:rsid w:val="00776571"/>
    <w:rsid w:val="0077742C"/>
    <w:rsid w:val="0078094B"/>
    <w:rsid w:val="0078182C"/>
    <w:rsid w:val="00781998"/>
    <w:rsid w:val="00782401"/>
    <w:rsid w:val="00783088"/>
    <w:rsid w:val="0078340B"/>
    <w:rsid w:val="00783705"/>
    <w:rsid w:val="0078727E"/>
    <w:rsid w:val="007939AD"/>
    <w:rsid w:val="007944CE"/>
    <w:rsid w:val="0079470C"/>
    <w:rsid w:val="00794EC1"/>
    <w:rsid w:val="00795976"/>
    <w:rsid w:val="00796DF4"/>
    <w:rsid w:val="00797E69"/>
    <w:rsid w:val="007A0170"/>
    <w:rsid w:val="007A11BD"/>
    <w:rsid w:val="007A2C0E"/>
    <w:rsid w:val="007A6CFC"/>
    <w:rsid w:val="007B106A"/>
    <w:rsid w:val="007B14F3"/>
    <w:rsid w:val="007B1642"/>
    <w:rsid w:val="007B335E"/>
    <w:rsid w:val="007B33CB"/>
    <w:rsid w:val="007B5480"/>
    <w:rsid w:val="007B5F68"/>
    <w:rsid w:val="007B72D2"/>
    <w:rsid w:val="007C19DF"/>
    <w:rsid w:val="007C1FE2"/>
    <w:rsid w:val="007C2573"/>
    <w:rsid w:val="007C25F9"/>
    <w:rsid w:val="007C27AB"/>
    <w:rsid w:val="007C32B4"/>
    <w:rsid w:val="007C3E24"/>
    <w:rsid w:val="007C3F64"/>
    <w:rsid w:val="007C4641"/>
    <w:rsid w:val="007C4825"/>
    <w:rsid w:val="007C5ABE"/>
    <w:rsid w:val="007C7A39"/>
    <w:rsid w:val="007D0167"/>
    <w:rsid w:val="007D2236"/>
    <w:rsid w:val="007D27ED"/>
    <w:rsid w:val="007D4BE1"/>
    <w:rsid w:val="007D4C12"/>
    <w:rsid w:val="007D5236"/>
    <w:rsid w:val="007D55C7"/>
    <w:rsid w:val="007D6FBC"/>
    <w:rsid w:val="007E0BD8"/>
    <w:rsid w:val="007E1329"/>
    <w:rsid w:val="007E29BD"/>
    <w:rsid w:val="007E3D41"/>
    <w:rsid w:val="007E520A"/>
    <w:rsid w:val="007E5355"/>
    <w:rsid w:val="007E6065"/>
    <w:rsid w:val="007E711B"/>
    <w:rsid w:val="007F047E"/>
    <w:rsid w:val="007F0DE5"/>
    <w:rsid w:val="007F172E"/>
    <w:rsid w:val="007F2CA8"/>
    <w:rsid w:val="007F41CB"/>
    <w:rsid w:val="007F5A06"/>
    <w:rsid w:val="007F5CBB"/>
    <w:rsid w:val="007F611C"/>
    <w:rsid w:val="00803C0E"/>
    <w:rsid w:val="00805D48"/>
    <w:rsid w:val="00805D8C"/>
    <w:rsid w:val="008067F9"/>
    <w:rsid w:val="0081154B"/>
    <w:rsid w:val="00812045"/>
    <w:rsid w:val="00812120"/>
    <w:rsid w:val="008127AC"/>
    <w:rsid w:val="00813644"/>
    <w:rsid w:val="00813BEE"/>
    <w:rsid w:val="00813DC1"/>
    <w:rsid w:val="0081488E"/>
    <w:rsid w:val="00815DAB"/>
    <w:rsid w:val="008166F8"/>
    <w:rsid w:val="00816FB4"/>
    <w:rsid w:val="008179C1"/>
    <w:rsid w:val="00817A32"/>
    <w:rsid w:val="0082235D"/>
    <w:rsid w:val="00824267"/>
    <w:rsid w:val="00825EBB"/>
    <w:rsid w:val="00825FF5"/>
    <w:rsid w:val="00826171"/>
    <w:rsid w:val="008272C7"/>
    <w:rsid w:val="0083069D"/>
    <w:rsid w:val="0083140F"/>
    <w:rsid w:val="0083625A"/>
    <w:rsid w:val="00836BA7"/>
    <w:rsid w:val="008377D4"/>
    <w:rsid w:val="00837A07"/>
    <w:rsid w:val="00840365"/>
    <w:rsid w:val="00843663"/>
    <w:rsid w:val="00843910"/>
    <w:rsid w:val="00843FC0"/>
    <w:rsid w:val="008456CF"/>
    <w:rsid w:val="008466BA"/>
    <w:rsid w:val="00847F92"/>
    <w:rsid w:val="00850A6D"/>
    <w:rsid w:val="00851D24"/>
    <w:rsid w:val="00852383"/>
    <w:rsid w:val="00852439"/>
    <w:rsid w:val="00852C7E"/>
    <w:rsid w:val="00853531"/>
    <w:rsid w:val="00854673"/>
    <w:rsid w:val="00855992"/>
    <w:rsid w:val="008563BB"/>
    <w:rsid w:val="0085799F"/>
    <w:rsid w:val="008619D6"/>
    <w:rsid w:val="00862561"/>
    <w:rsid w:val="008644CC"/>
    <w:rsid w:val="0086585D"/>
    <w:rsid w:val="00865CB3"/>
    <w:rsid w:val="0086722C"/>
    <w:rsid w:val="00870F19"/>
    <w:rsid w:val="008721A7"/>
    <w:rsid w:val="00872DEF"/>
    <w:rsid w:val="008746AC"/>
    <w:rsid w:val="00874F09"/>
    <w:rsid w:val="00875F25"/>
    <w:rsid w:val="008765C9"/>
    <w:rsid w:val="008777D0"/>
    <w:rsid w:val="008801B4"/>
    <w:rsid w:val="0088140F"/>
    <w:rsid w:val="00881C24"/>
    <w:rsid w:val="008837C2"/>
    <w:rsid w:val="00884999"/>
    <w:rsid w:val="0088567B"/>
    <w:rsid w:val="00887549"/>
    <w:rsid w:val="008901FF"/>
    <w:rsid w:val="00891876"/>
    <w:rsid w:val="008921AF"/>
    <w:rsid w:val="00893BBE"/>
    <w:rsid w:val="00895269"/>
    <w:rsid w:val="00895832"/>
    <w:rsid w:val="00895A6F"/>
    <w:rsid w:val="0089751C"/>
    <w:rsid w:val="008A144A"/>
    <w:rsid w:val="008A4311"/>
    <w:rsid w:val="008A628C"/>
    <w:rsid w:val="008A6CCB"/>
    <w:rsid w:val="008A7605"/>
    <w:rsid w:val="008A77CD"/>
    <w:rsid w:val="008B2B53"/>
    <w:rsid w:val="008B38AC"/>
    <w:rsid w:val="008B40D2"/>
    <w:rsid w:val="008B4A93"/>
    <w:rsid w:val="008C0998"/>
    <w:rsid w:val="008C37F7"/>
    <w:rsid w:val="008C56A8"/>
    <w:rsid w:val="008C644B"/>
    <w:rsid w:val="008C70CD"/>
    <w:rsid w:val="008D2B6F"/>
    <w:rsid w:val="008D2F25"/>
    <w:rsid w:val="008D37E3"/>
    <w:rsid w:val="008D3AB7"/>
    <w:rsid w:val="008D3C75"/>
    <w:rsid w:val="008D3DA4"/>
    <w:rsid w:val="008D4263"/>
    <w:rsid w:val="008D52CC"/>
    <w:rsid w:val="008D546B"/>
    <w:rsid w:val="008D6468"/>
    <w:rsid w:val="008E20B0"/>
    <w:rsid w:val="008E34B7"/>
    <w:rsid w:val="008E7461"/>
    <w:rsid w:val="008E78FA"/>
    <w:rsid w:val="008F0167"/>
    <w:rsid w:val="008F1B56"/>
    <w:rsid w:val="008F1C09"/>
    <w:rsid w:val="008F216E"/>
    <w:rsid w:val="008F4B7D"/>
    <w:rsid w:val="008F55F5"/>
    <w:rsid w:val="008F577F"/>
    <w:rsid w:val="008F5F4A"/>
    <w:rsid w:val="008F62C1"/>
    <w:rsid w:val="008F751D"/>
    <w:rsid w:val="008F7599"/>
    <w:rsid w:val="008F7A20"/>
    <w:rsid w:val="00901A25"/>
    <w:rsid w:val="00901D64"/>
    <w:rsid w:val="0090270C"/>
    <w:rsid w:val="009032F5"/>
    <w:rsid w:val="00904037"/>
    <w:rsid w:val="009044BE"/>
    <w:rsid w:val="0090472B"/>
    <w:rsid w:val="009047B6"/>
    <w:rsid w:val="0090563D"/>
    <w:rsid w:val="009076D5"/>
    <w:rsid w:val="00907BB1"/>
    <w:rsid w:val="009106EC"/>
    <w:rsid w:val="00910B3F"/>
    <w:rsid w:val="0091175F"/>
    <w:rsid w:val="00912927"/>
    <w:rsid w:val="009139DA"/>
    <w:rsid w:val="00915CC0"/>
    <w:rsid w:val="00916ADA"/>
    <w:rsid w:val="009170E3"/>
    <w:rsid w:val="00917163"/>
    <w:rsid w:val="00917B14"/>
    <w:rsid w:val="0092209D"/>
    <w:rsid w:val="009224F2"/>
    <w:rsid w:val="00923A8A"/>
    <w:rsid w:val="0092424C"/>
    <w:rsid w:val="00930360"/>
    <w:rsid w:val="00931137"/>
    <w:rsid w:val="00932740"/>
    <w:rsid w:val="00932944"/>
    <w:rsid w:val="0093633B"/>
    <w:rsid w:val="0093666C"/>
    <w:rsid w:val="00937F42"/>
    <w:rsid w:val="00940238"/>
    <w:rsid w:val="0094146A"/>
    <w:rsid w:val="00941BE0"/>
    <w:rsid w:val="00944300"/>
    <w:rsid w:val="00947E97"/>
    <w:rsid w:val="00950075"/>
    <w:rsid w:val="00950A42"/>
    <w:rsid w:val="00950FC8"/>
    <w:rsid w:val="00951C79"/>
    <w:rsid w:val="009527B5"/>
    <w:rsid w:val="00953501"/>
    <w:rsid w:val="0095475B"/>
    <w:rsid w:val="00956FE8"/>
    <w:rsid w:val="009570D3"/>
    <w:rsid w:val="0095779B"/>
    <w:rsid w:val="00961DC1"/>
    <w:rsid w:val="00963BB7"/>
    <w:rsid w:val="00965B9D"/>
    <w:rsid w:val="00970621"/>
    <w:rsid w:val="00970B68"/>
    <w:rsid w:val="00970FED"/>
    <w:rsid w:val="009715AB"/>
    <w:rsid w:val="00971A32"/>
    <w:rsid w:val="009727EA"/>
    <w:rsid w:val="009733FE"/>
    <w:rsid w:val="00973506"/>
    <w:rsid w:val="0097363C"/>
    <w:rsid w:val="009743EE"/>
    <w:rsid w:val="0097484C"/>
    <w:rsid w:val="00974BEB"/>
    <w:rsid w:val="0097617C"/>
    <w:rsid w:val="009764B3"/>
    <w:rsid w:val="009775E0"/>
    <w:rsid w:val="00980781"/>
    <w:rsid w:val="00981008"/>
    <w:rsid w:val="00981828"/>
    <w:rsid w:val="00982236"/>
    <w:rsid w:val="00982A6E"/>
    <w:rsid w:val="00983780"/>
    <w:rsid w:val="00983D7B"/>
    <w:rsid w:val="009860E9"/>
    <w:rsid w:val="00992215"/>
    <w:rsid w:val="00993757"/>
    <w:rsid w:val="009951E5"/>
    <w:rsid w:val="00995C9C"/>
    <w:rsid w:val="009969CD"/>
    <w:rsid w:val="0099749C"/>
    <w:rsid w:val="009A1FB6"/>
    <w:rsid w:val="009A3CCE"/>
    <w:rsid w:val="009A3DED"/>
    <w:rsid w:val="009A4337"/>
    <w:rsid w:val="009A4976"/>
    <w:rsid w:val="009A618D"/>
    <w:rsid w:val="009A68BD"/>
    <w:rsid w:val="009B0433"/>
    <w:rsid w:val="009B30E2"/>
    <w:rsid w:val="009B3217"/>
    <w:rsid w:val="009B322C"/>
    <w:rsid w:val="009B480C"/>
    <w:rsid w:val="009B6A8E"/>
    <w:rsid w:val="009B746E"/>
    <w:rsid w:val="009B7809"/>
    <w:rsid w:val="009C0296"/>
    <w:rsid w:val="009C2E39"/>
    <w:rsid w:val="009C333C"/>
    <w:rsid w:val="009C35EB"/>
    <w:rsid w:val="009D00AB"/>
    <w:rsid w:val="009D3EC4"/>
    <w:rsid w:val="009D4AFF"/>
    <w:rsid w:val="009D5BD8"/>
    <w:rsid w:val="009D65A7"/>
    <w:rsid w:val="009E29B6"/>
    <w:rsid w:val="009E2A63"/>
    <w:rsid w:val="009E2BBF"/>
    <w:rsid w:val="009E2D54"/>
    <w:rsid w:val="009E2FE2"/>
    <w:rsid w:val="009E4003"/>
    <w:rsid w:val="009E4239"/>
    <w:rsid w:val="009E4E24"/>
    <w:rsid w:val="009E7F9D"/>
    <w:rsid w:val="009F11B7"/>
    <w:rsid w:val="009F2290"/>
    <w:rsid w:val="009F3DE0"/>
    <w:rsid w:val="009F3FAC"/>
    <w:rsid w:val="009F516C"/>
    <w:rsid w:val="009F6A4F"/>
    <w:rsid w:val="009F79B1"/>
    <w:rsid w:val="009F7B5D"/>
    <w:rsid w:val="00A00612"/>
    <w:rsid w:val="00A046CC"/>
    <w:rsid w:val="00A0492C"/>
    <w:rsid w:val="00A04A08"/>
    <w:rsid w:val="00A04EDA"/>
    <w:rsid w:val="00A075E6"/>
    <w:rsid w:val="00A0779E"/>
    <w:rsid w:val="00A1108F"/>
    <w:rsid w:val="00A112FA"/>
    <w:rsid w:val="00A11FB0"/>
    <w:rsid w:val="00A12451"/>
    <w:rsid w:val="00A146C7"/>
    <w:rsid w:val="00A14ED2"/>
    <w:rsid w:val="00A15694"/>
    <w:rsid w:val="00A1783D"/>
    <w:rsid w:val="00A20476"/>
    <w:rsid w:val="00A21058"/>
    <w:rsid w:val="00A218B3"/>
    <w:rsid w:val="00A21F00"/>
    <w:rsid w:val="00A22AFB"/>
    <w:rsid w:val="00A22CD7"/>
    <w:rsid w:val="00A2364E"/>
    <w:rsid w:val="00A23D50"/>
    <w:rsid w:val="00A24370"/>
    <w:rsid w:val="00A2443D"/>
    <w:rsid w:val="00A254D1"/>
    <w:rsid w:val="00A257E8"/>
    <w:rsid w:val="00A26098"/>
    <w:rsid w:val="00A266CC"/>
    <w:rsid w:val="00A30BAF"/>
    <w:rsid w:val="00A323ED"/>
    <w:rsid w:val="00A32EDE"/>
    <w:rsid w:val="00A33CA9"/>
    <w:rsid w:val="00A34309"/>
    <w:rsid w:val="00A345A1"/>
    <w:rsid w:val="00A36B99"/>
    <w:rsid w:val="00A4132A"/>
    <w:rsid w:val="00A4216B"/>
    <w:rsid w:val="00A424B7"/>
    <w:rsid w:val="00A428CF"/>
    <w:rsid w:val="00A45E61"/>
    <w:rsid w:val="00A46F18"/>
    <w:rsid w:val="00A476E3"/>
    <w:rsid w:val="00A47C58"/>
    <w:rsid w:val="00A50F9F"/>
    <w:rsid w:val="00A51EEE"/>
    <w:rsid w:val="00A5265C"/>
    <w:rsid w:val="00A541C7"/>
    <w:rsid w:val="00A551E1"/>
    <w:rsid w:val="00A55979"/>
    <w:rsid w:val="00A55AD0"/>
    <w:rsid w:val="00A55F8F"/>
    <w:rsid w:val="00A56DBA"/>
    <w:rsid w:val="00A607CA"/>
    <w:rsid w:val="00A6091B"/>
    <w:rsid w:val="00A618DF"/>
    <w:rsid w:val="00A62B8E"/>
    <w:rsid w:val="00A6468B"/>
    <w:rsid w:val="00A64814"/>
    <w:rsid w:val="00A656C1"/>
    <w:rsid w:val="00A65F75"/>
    <w:rsid w:val="00A661A0"/>
    <w:rsid w:val="00A6632D"/>
    <w:rsid w:val="00A66FC2"/>
    <w:rsid w:val="00A674DC"/>
    <w:rsid w:val="00A67957"/>
    <w:rsid w:val="00A67D60"/>
    <w:rsid w:val="00A7395B"/>
    <w:rsid w:val="00A7672E"/>
    <w:rsid w:val="00A779CD"/>
    <w:rsid w:val="00A80319"/>
    <w:rsid w:val="00A814AA"/>
    <w:rsid w:val="00A82339"/>
    <w:rsid w:val="00A83B82"/>
    <w:rsid w:val="00A854C0"/>
    <w:rsid w:val="00A87640"/>
    <w:rsid w:val="00A90679"/>
    <w:rsid w:val="00A908E6"/>
    <w:rsid w:val="00A909DE"/>
    <w:rsid w:val="00A92405"/>
    <w:rsid w:val="00A9323A"/>
    <w:rsid w:val="00A94F45"/>
    <w:rsid w:val="00A96039"/>
    <w:rsid w:val="00A967FF"/>
    <w:rsid w:val="00AA09EA"/>
    <w:rsid w:val="00AA1112"/>
    <w:rsid w:val="00AA1264"/>
    <w:rsid w:val="00AA14BD"/>
    <w:rsid w:val="00AA1C2C"/>
    <w:rsid w:val="00AA1D94"/>
    <w:rsid w:val="00AA1E8C"/>
    <w:rsid w:val="00AA2A14"/>
    <w:rsid w:val="00AA4A1C"/>
    <w:rsid w:val="00AA559C"/>
    <w:rsid w:val="00AA5F8A"/>
    <w:rsid w:val="00AA7752"/>
    <w:rsid w:val="00AB00D8"/>
    <w:rsid w:val="00AB0DE5"/>
    <w:rsid w:val="00AB221D"/>
    <w:rsid w:val="00AB39A2"/>
    <w:rsid w:val="00AB3B22"/>
    <w:rsid w:val="00AB3EE2"/>
    <w:rsid w:val="00AB5FCF"/>
    <w:rsid w:val="00AC3534"/>
    <w:rsid w:val="00AC407A"/>
    <w:rsid w:val="00AC57F4"/>
    <w:rsid w:val="00AC5C66"/>
    <w:rsid w:val="00AC69D1"/>
    <w:rsid w:val="00AC7492"/>
    <w:rsid w:val="00AC7C15"/>
    <w:rsid w:val="00AD01E6"/>
    <w:rsid w:val="00AD038D"/>
    <w:rsid w:val="00AD0F18"/>
    <w:rsid w:val="00AD178C"/>
    <w:rsid w:val="00AD1D9C"/>
    <w:rsid w:val="00AD241F"/>
    <w:rsid w:val="00AD2598"/>
    <w:rsid w:val="00AD7CF0"/>
    <w:rsid w:val="00AE0C4F"/>
    <w:rsid w:val="00AE2432"/>
    <w:rsid w:val="00AE2A31"/>
    <w:rsid w:val="00AE2FC4"/>
    <w:rsid w:val="00AE4428"/>
    <w:rsid w:val="00AE5062"/>
    <w:rsid w:val="00AE57DE"/>
    <w:rsid w:val="00AE6340"/>
    <w:rsid w:val="00AE6622"/>
    <w:rsid w:val="00AF0048"/>
    <w:rsid w:val="00AF5046"/>
    <w:rsid w:val="00AF7CFA"/>
    <w:rsid w:val="00B0003B"/>
    <w:rsid w:val="00B01C81"/>
    <w:rsid w:val="00B02AEF"/>
    <w:rsid w:val="00B02C8B"/>
    <w:rsid w:val="00B03772"/>
    <w:rsid w:val="00B0443C"/>
    <w:rsid w:val="00B047FF"/>
    <w:rsid w:val="00B06C18"/>
    <w:rsid w:val="00B10E42"/>
    <w:rsid w:val="00B13AC8"/>
    <w:rsid w:val="00B143EF"/>
    <w:rsid w:val="00B14C5C"/>
    <w:rsid w:val="00B14DA8"/>
    <w:rsid w:val="00B14F42"/>
    <w:rsid w:val="00B155ED"/>
    <w:rsid w:val="00B21130"/>
    <w:rsid w:val="00B2149E"/>
    <w:rsid w:val="00B23241"/>
    <w:rsid w:val="00B25176"/>
    <w:rsid w:val="00B25A3D"/>
    <w:rsid w:val="00B25EDF"/>
    <w:rsid w:val="00B2640D"/>
    <w:rsid w:val="00B27664"/>
    <w:rsid w:val="00B40476"/>
    <w:rsid w:val="00B41F8D"/>
    <w:rsid w:val="00B42406"/>
    <w:rsid w:val="00B46186"/>
    <w:rsid w:val="00B46F7F"/>
    <w:rsid w:val="00B474FD"/>
    <w:rsid w:val="00B54550"/>
    <w:rsid w:val="00B56C21"/>
    <w:rsid w:val="00B63D6E"/>
    <w:rsid w:val="00B651E3"/>
    <w:rsid w:val="00B657E6"/>
    <w:rsid w:val="00B65B5F"/>
    <w:rsid w:val="00B65FFB"/>
    <w:rsid w:val="00B70B46"/>
    <w:rsid w:val="00B71052"/>
    <w:rsid w:val="00B7158C"/>
    <w:rsid w:val="00B73D2C"/>
    <w:rsid w:val="00B741CF"/>
    <w:rsid w:val="00B749E4"/>
    <w:rsid w:val="00B74B33"/>
    <w:rsid w:val="00B757DB"/>
    <w:rsid w:val="00B75B7E"/>
    <w:rsid w:val="00B75C84"/>
    <w:rsid w:val="00B77CF8"/>
    <w:rsid w:val="00B83273"/>
    <w:rsid w:val="00B83B99"/>
    <w:rsid w:val="00B849B5"/>
    <w:rsid w:val="00B84A9A"/>
    <w:rsid w:val="00B84F1A"/>
    <w:rsid w:val="00B864F6"/>
    <w:rsid w:val="00B871FD"/>
    <w:rsid w:val="00B87D4F"/>
    <w:rsid w:val="00B92619"/>
    <w:rsid w:val="00B92D06"/>
    <w:rsid w:val="00B9368D"/>
    <w:rsid w:val="00B956B6"/>
    <w:rsid w:val="00BA3115"/>
    <w:rsid w:val="00BA63FB"/>
    <w:rsid w:val="00BA672E"/>
    <w:rsid w:val="00BA72C2"/>
    <w:rsid w:val="00BA74AB"/>
    <w:rsid w:val="00BA77BD"/>
    <w:rsid w:val="00BB07BE"/>
    <w:rsid w:val="00BB0833"/>
    <w:rsid w:val="00BB135D"/>
    <w:rsid w:val="00BB2B8D"/>
    <w:rsid w:val="00BB4A03"/>
    <w:rsid w:val="00BB569C"/>
    <w:rsid w:val="00BC0F39"/>
    <w:rsid w:val="00BC19CF"/>
    <w:rsid w:val="00BC31DA"/>
    <w:rsid w:val="00BC3ADE"/>
    <w:rsid w:val="00BC4F93"/>
    <w:rsid w:val="00BC6EA0"/>
    <w:rsid w:val="00BD182D"/>
    <w:rsid w:val="00BD1FE5"/>
    <w:rsid w:val="00BD26FF"/>
    <w:rsid w:val="00BD36BB"/>
    <w:rsid w:val="00BD5BFB"/>
    <w:rsid w:val="00BD5C49"/>
    <w:rsid w:val="00BD6702"/>
    <w:rsid w:val="00BE0DDD"/>
    <w:rsid w:val="00BE14B9"/>
    <w:rsid w:val="00BE2B9E"/>
    <w:rsid w:val="00BE3841"/>
    <w:rsid w:val="00BE4944"/>
    <w:rsid w:val="00BE71A0"/>
    <w:rsid w:val="00BF0025"/>
    <w:rsid w:val="00BF09F7"/>
    <w:rsid w:val="00BF5C0B"/>
    <w:rsid w:val="00BF6FE1"/>
    <w:rsid w:val="00BF7C03"/>
    <w:rsid w:val="00C0122F"/>
    <w:rsid w:val="00C018C1"/>
    <w:rsid w:val="00C01FAD"/>
    <w:rsid w:val="00C02064"/>
    <w:rsid w:val="00C02100"/>
    <w:rsid w:val="00C0323D"/>
    <w:rsid w:val="00C036ED"/>
    <w:rsid w:val="00C04570"/>
    <w:rsid w:val="00C0501D"/>
    <w:rsid w:val="00C07A47"/>
    <w:rsid w:val="00C13609"/>
    <w:rsid w:val="00C139B1"/>
    <w:rsid w:val="00C14E8F"/>
    <w:rsid w:val="00C15F87"/>
    <w:rsid w:val="00C15F8B"/>
    <w:rsid w:val="00C16B6D"/>
    <w:rsid w:val="00C17391"/>
    <w:rsid w:val="00C20B76"/>
    <w:rsid w:val="00C220CD"/>
    <w:rsid w:val="00C237BE"/>
    <w:rsid w:val="00C25C3C"/>
    <w:rsid w:val="00C25DDE"/>
    <w:rsid w:val="00C26070"/>
    <w:rsid w:val="00C2633B"/>
    <w:rsid w:val="00C266B7"/>
    <w:rsid w:val="00C275B4"/>
    <w:rsid w:val="00C27855"/>
    <w:rsid w:val="00C27916"/>
    <w:rsid w:val="00C32E56"/>
    <w:rsid w:val="00C36794"/>
    <w:rsid w:val="00C37E05"/>
    <w:rsid w:val="00C4127A"/>
    <w:rsid w:val="00C41319"/>
    <w:rsid w:val="00C44E19"/>
    <w:rsid w:val="00C47046"/>
    <w:rsid w:val="00C470D2"/>
    <w:rsid w:val="00C52B8E"/>
    <w:rsid w:val="00C52EA7"/>
    <w:rsid w:val="00C534CC"/>
    <w:rsid w:val="00C56E4D"/>
    <w:rsid w:val="00C57710"/>
    <w:rsid w:val="00C57DEA"/>
    <w:rsid w:val="00C57EAD"/>
    <w:rsid w:val="00C6059C"/>
    <w:rsid w:val="00C612A0"/>
    <w:rsid w:val="00C61BD9"/>
    <w:rsid w:val="00C67AB6"/>
    <w:rsid w:val="00C701CB"/>
    <w:rsid w:val="00C70247"/>
    <w:rsid w:val="00C711CE"/>
    <w:rsid w:val="00C72AE7"/>
    <w:rsid w:val="00C73EF9"/>
    <w:rsid w:val="00C768D0"/>
    <w:rsid w:val="00C81469"/>
    <w:rsid w:val="00C82305"/>
    <w:rsid w:val="00C82525"/>
    <w:rsid w:val="00C83DD1"/>
    <w:rsid w:val="00C84B5B"/>
    <w:rsid w:val="00C84D9F"/>
    <w:rsid w:val="00C85E9C"/>
    <w:rsid w:val="00C87140"/>
    <w:rsid w:val="00C8779E"/>
    <w:rsid w:val="00C911DF"/>
    <w:rsid w:val="00C91343"/>
    <w:rsid w:val="00C91494"/>
    <w:rsid w:val="00C93A08"/>
    <w:rsid w:val="00C944ED"/>
    <w:rsid w:val="00C96493"/>
    <w:rsid w:val="00CA06C5"/>
    <w:rsid w:val="00CA17FF"/>
    <w:rsid w:val="00CA226B"/>
    <w:rsid w:val="00CA28E9"/>
    <w:rsid w:val="00CA3177"/>
    <w:rsid w:val="00CA605A"/>
    <w:rsid w:val="00CA75FA"/>
    <w:rsid w:val="00CA7866"/>
    <w:rsid w:val="00CB0C09"/>
    <w:rsid w:val="00CB1127"/>
    <w:rsid w:val="00CB1892"/>
    <w:rsid w:val="00CB32F7"/>
    <w:rsid w:val="00CB3FD6"/>
    <w:rsid w:val="00CC08F1"/>
    <w:rsid w:val="00CC1BDD"/>
    <w:rsid w:val="00CC283C"/>
    <w:rsid w:val="00CC2ABC"/>
    <w:rsid w:val="00CC3645"/>
    <w:rsid w:val="00CC3CA9"/>
    <w:rsid w:val="00CC6D90"/>
    <w:rsid w:val="00CC7D91"/>
    <w:rsid w:val="00CD045E"/>
    <w:rsid w:val="00CD1BD8"/>
    <w:rsid w:val="00CD1C16"/>
    <w:rsid w:val="00CD27A7"/>
    <w:rsid w:val="00CD2D5B"/>
    <w:rsid w:val="00CD393D"/>
    <w:rsid w:val="00CD4B27"/>
    <w:rsid w:val="00CD61CD"/>
    <w:rsid w:val="00CD76E0"/>
    <w:rsid w:val="00CE1D2A"/>
    <w:rsid w:val="00CE1FBF"/>
    <w:rsid w:val="00CE3366"/>
    <w:rsid w:val="00CE46A9"/>
    <w:rsid w:val="00CE6C24"/>
    <w:rsid w:val="00CF18C6"/>
    <w:rsid w:val="00CF19E7"/>
    <w:rsid w:val="00CF31ED"/>
    <w:rsid w:val="00CF5C88"/>
    <w:rsid w:val="00D029AB"/>
    <w:rsid w:val="00D03508"/>
    <w:rsid w:val="00D03939"/>
    <w:rsid w:val="00D0407F"/>
    <w:rsid w:val="00D041FA"/>
    <w:rsid w:val="00D0481A"/>
    <w:rsid w:val="00D04871"/>
    <w:rsid w:val="00D04F28"/>
    <w:rsid w:val="00D06768"/>
    <w:rsid w:val="00D11A73"/>
    <w:rsid w:val="00D11D98"/>
    <w:rsid w:val="00D11EB8"/>
    <w:rsid w:val="00D12391"/>
    <w:rsid w:val="00D13852"/>
    <w:rsid w:val="00D13B93"/>
    <w:rsid w:val="00D140BE"/>
    <w:rsid w:val="00D143D9"/>
    <w:rsid w:val="00D1453C"/>
    <w:rsid w:val="00D16A8E"/>
    <w:rsid w:val="00D1758D"/>
    <w:rsid w:val="00D203F7"/>
    <w:rsid w:val="00D2093B"/>
    <w:rsid w:val="00D211B1"/>
    <w:rsid w:val="00D2209D"/>
    <w:rsid w:val="00D22CF3"/>
    <w:rsid w:val="00D23B82"/>
    <w:rsid w:val="00D2407E"/>
    <w:rsid w:val="00D3044D"/>
    <w:rsid w:val="00D310EE"/>
    <w:rsid w:val="00D3266A"/>
    <w:rsid w:val="00D32ADA"/>
    <w:rsid w:val="00D33129"/>
    <w:rsid w:val="00D3421F"/>
    <w:rsid w:val="00D35093"/>
    <w:rsid w:val="00D35386"/>
    <w:rsid w:val="00D375CE"/>
    <w:rsid w:val="00D379A6"/>
    <w:rsid w:val="00D37DB3"/>
    <w:rsid w:val="00D37E45"/>
    <w:rsid w:val="00D402DD"/>
    <w:rsid w:val="00D40A2C"/>
    <w:rsid w:val="00D44657"/>
    <w:rsid w:val="00D519B7"/>
    <w:rsid w:val="00D52584"/>
    <w:rsid w:val="00D539A4"/>
    <w:rsid w:val="00D54A4E"/>
    <w:rsid w:val="00D6471B"/>
    <w:rsid w:val="00D64EFD"/>
    <w:rsid w:val="00D66AA3"/>
    <w:rsid w:val="00D70315"/>
    <w:rsid w:val="00D709C6"/>
    <w:rsid w:val="00D7252B"/>
    <w:rsid w:val="00D732A8"/>
    <w:rsid w:val="00D73360"/>
    <w:rsid w:val="00D77EAC"/>
    <w:rsid w:val="00D821EB"/>
    <w:rsid w:val="00D823C6"/>
    <w:rsid w:val="00D8456D"/>
    <w:rsid w:val="00D9116B"/>
    <w:rsid w:val="00D93559"/>
    <w:rsid w:val="00D96913"/>
    <w:rsid w:val="00D96BB7"/>
    <w:rsid w:val="00D9741A"/>
    <w:rsid w:val="00DA0320"/>
    <w:rsid w:val="00DA24B8"/>
    <w:rsid w:val="00DA3517"/>
    <w:rsid w:val="00DA43B4"/>
    <w:rsid w:val="00DA6346"/>
    <w:rsid w:val="00DA6535"/>
    <w:rsid w:val="00DA6C99"/>
    <w:rsid w:val="00DA75AF"/>
    <w:rsid w:val="00DB17DB"/>
    <w:rsid w:val="00DB2C30"/>
    <w:rsid w:val="00DB34ED"/>
    <w:rsid w:val="00DB379A"/>
    <w:rsid w:val="00DB574C"/>
    <w:rsid w:val="00DB6884"/>
    <w:rsid w:val="00DB7197"/>
    <w:rsid w:val="00DC05A5"/>
    <w:rsid w:val="00DC10E0"/>
    <w:rsid w:val="00DC1936"/>
    <w:rsid w:val="00DC333C"/>
    <w:rsid w:val="00DC3F82"/>
    <w:rsid w:val="00DC4065"/>
    <w:rsid w:val="00DC4CC0"/>
    <w:rsid w:val="00DC6733"/>
    <w:rsid w:val="00DC6882"/>
    <w:rsid w:val="00DC732A"/>
    <w:rsid w:val="00DC79AA"/>
    <w:rsid w:val="00DD13BC"/>
    <w:rsid w:val="00DD13F5"/>
    <w:rsid w:val="00DD43B0"/>
    <w:rsid w:val="00DD5AC8"/>
    <w:rsid w:val="00DD5E26"/>
    <w:rsid w:val="00DD62DA"/>
    <w:rsid w:val="00DD6F89"/>
    <w:rsid w:val="00DE41C2"/>
    <w:rsid w:val="00DE4A82"/>
    <w:rsid w:val="00DE4E03"/>
    <w:rsid w:val="00DE5520"/>
    <w:rsid w:val="00DE6DB6"/>
    <w:rsid w:val="00DE77D7"/>
    <w:rsid w:val="00DE79A5"/>
    <w:rsid w:val="00DF0498"/>
    <w:rsid w:val="00DF10D5"/>
    <w:rsid w:val="00DF4641"/>
    <w:rsid w:val="00DF49EE"/>
    <w:rsid w:val="00DF62CD"/>
    <w:rsid w:val="00DF7116"/>
    <w:rsid w:val="00DF76FC"/>
    <w:rsid w:val="00DF77F5"/>
    <w:rsid w:val="00DF78CB"/>
    <w:rsid w:val="00DF7A51"/>
    <w:rsid w:val="00E00441"/>
    <w:rsid w:val="00E00DDB"/>
    <w:rsid w:val="00E042DD"/>
    <w:rsid w:val="00E065C7"/>
    <w:rsid w:val="00E065DC"/>
    <w:rsid w:val="00E127CD"/>
    <w:rsid w:val="00E1414B"/>
    <w:rsid w:val="00E15584"/>
    <w:rsid w:val="00E155FE"/>
    <w:rsid w:val="00E16FCA"/>
    <w:rsid w:val="00E17C6E"/>
    <w:rsid w:val="00E17EB5"/>
    <w:rsid w:val="00E20665"/>
    <w:rsid w:val="00E232FA"/>
    <w:rsid w:val="00E2462C"/>
    <w:rsid w:val="00E25214"/>
    <w:rsid w:val="00E270A3"/>
    <w:rsid w:val="00E2733C"/>
    <w:rsid w:val="00E27365"/>
    <w:rsid w:val="00E27B66"/>
    <w:rsid w:val="00E30E1E"/>
    <w:rsid w:val="00E33A1C"/>
    <w:rsid w:val="00E33D43"/>
    <w:rsid w:val="00E359E0"/>
    <w:rsid w:val="00E36AD1"/>
    <w:rsid w:val="00E37B8C"/>
    <w:rsid w:val="00E40F08"/>
    <w:rsid w:val="00E41DF2"/>
    <w:rsid w:val="00E44AD1"/>
    <w:rsid w:val="00E4501F"/>
    <w:rsid w:val="00E4516F"/>
    <w:rsid w:val="00E45349"/>
    <w:rsid w:val="00E46884"/>
    <w:rsid w:val="00E510E3"/>
    <w:rsid w:val="00E524B7"/>
    <w:rsid w:val="00E534B7"/>
    <w:rsid w:val="00E55387"/>
    <w:rsid w:val="00E56845"/>
    <w:rsid w:val="00E56B20"/>
    <w:rsid w:val="00E56FCB"/>
    <w:rsid w:val="00E60154"/>
    <w:rsid w:val="00E608ED"/>
    <w:rsid w:val="00E61AA6"/>
    <w:rsid w:val="00E631E1"/>
    <w:rsid w:val="00E64242"/>
    <w:rsid w:val="00E65D6C"/>
    <w:rsid w:val="00E678C5"/>
    <w:rsid w:val="00E71DC3"/>
    <w:rsid w:val="00E72088"/>
    <w:rsid w:val="00E730A2"/>
    <w:rsid w:val="00E73906"/>
    <w:rsid w:val="00E74A83"/>
    <w:rsid w:val="00E74E8F"/>
    <w:rsid w:val="00E75EB8"/>
    <w:rsid w:val="00E7613D"/>
    <w:rsid w:val="00E764F7"/>
    <w:rsid w:val="00E767BD"/>
    <w:rsid w:val="00E81A55"/>
    <w:rsid w:val="00E8517B"/>
    <w:rsid w:val="00E86EB4"/>
    <w:rsid w:val="00E87C2B"/>
    <w:rsid w:val="00E937C0"/>
    <w:rsid w:val="00E94D3F"/>
    <w:rsid w:val="00E94E26"/>
    <w:rsid w:val="00E96525"/>
    <w:rsid w:val="00E96B25"/>
    <w:rsid w:val="00EA0223"/>
    <w:rsid w:val="00EA06B1"/>
    <w:rsid w:val="00EA121A"/>
    <w:rsid w:val="00EA2B45"/>
    <w:rsid w:val="00EA5804"/>
    <w:rsid w:val="00EB20FC"/>
    <w:rsid w:val="00EB4D89"/>
    <w:rsid w:val="00EB5408"/>
    <w:rsid w:val="00EB55B1"/>
    <w:rsid w:val="00EB5925"/>
    <w:rsid w:val="00EB5E46"/>
    <w:rsid w:val="00EB6258"/>
    <w:rsid w:val="00EB6442"/>
    <w:rsid w:val="00EB7333"/>
    <w:rsid w:val="00EB7C37"/>
    <w:rsid w:val="00EC07EB"/>
    <w:rsid w:val="00EC19DD"/>
    <w:rsid w:val="00EC42F3"/>
    <w:rsid w:val="00EC53A3"/>
    <w:rsid w:val="00EC727A"/>
    <w:rsid w:val="00ED102D"/>
    <w:rsid w:val="00ED6998"/>
    <w:rsid w:val="00ED6CB1"/>
    <w:rsid w:val="00ED73F9"/>
    <w:rsid w:val="00ED7B3B"/>
    <w:rsid w:val="00ED7F86"/>
    <w:rsid w:val="00EE0200"/>
    <w:rsid w:val="00EE2440"/>
    <w:rsid w:val="00EE286A"/>
    <w:rsid w:val="00EE7E75"/>
    <w:rsid w:val="00EF13FF"/>
    <w:rsid w:val="00EF20DB"/>
    <w:rsid w:val="00EF415F"/>
    <w:rsid w:val="00EF418C"/>
    <w:rsid w:val="00EF4555"/>
    <w:rsid w:val="00EF512E"/>
    <w:rsid w:val="00EF5489"/>
    <w:rsid w:val="00EF713B"/>
    <w:rsid w:val="00EF7904"/>
    <w:rsid w:val="00F005FE"/>
    <w:rsid w:val="00F036FD"/>
    <w:rsid w:val="00F043C9"/>
    <w:rsid w:val="00F05FFC"/>
    <w:rsid w:val="00F0645C"/>
    <w:rsid w:val="00F067FC"/>
    <w:rsid w:val="00F07FB3"/>
    <w:rsid w:val="00F10070"/>
    <w:rsid w:val="00F14A54"/>
    <w:rsid w:val="00F14CD1"/>
    <w:rsid w:val="00F20559"/>
    <w:rsid w:val="00F20E28"/>
    <w:rsid w:val="00F24F0A"/>
    <w:rsid w:val="00F2516D"/>
    <w:rsid w:val="00F25A13"/>
    <w:rsid w:val="00F25B38"/>
    <w:rsid w:val="00F25CD6"/>
    <w:rsid w:val="00F25E62"/>
    <w:rsid w:val="00F2748C"/>
    <w:rsid w:val="00F27DB1"/>
    <w:rsid w:val="00F32968"/>
    <w:rsid w:val="00F35443"/>
    <w:rsid w:val="00F40DD6"/>
    <w:rsid w:val="00F41FDA"/>
    <w:rsid w:val="00F45EB1"/>
    <w:rsid w:val="00F46D03"/>
    <w:rsid w:val="00F471E6"/>
    <w:rsid w:val="00F47640"/>
    <w:rsid w:val="00F47DAE"/>
    <w:rsid w:val="00F51E61"/>
    <w:rsid w:val="00F543B7"/>
    <w:rsid w:val="00F5515F"/>
    <w:rsid w:val="00F55A69"/>
    <w:rsid w:val="00F55CC8"/>
    <w:rsid w:val="00F566C8"/>
    <w:rsid w:val="00F57CBF"/>
    <w:rsid w:val="00F618BA"/>
    <w:rsid w:val="00F62D03"/>
    <w:rsid w:val="00F63E33"/>
    <w:rsid w:val="00F64C00"/>
    <w:rsid w:val="00F65430"/>
    <w:rsid w:val="00F6562D"/>
    <w:rsid w:val="00F65691"/>
    <w:rsid w:val="00F66DF8"/>
    <w:rsid w:val="00F67F21"/>
    <w:rsid w:val="00F70C88"/>
    <w:rsid w:val="00F71E28"/>
    <w:rsid w:val="00F71E6B"/>
    <w:rsid w:val="00F7593A"/>
    <w:rsid w:val="00F76897"/>
    <w:rsid w:val="00F770F0"/>
    <w:rsid w:val="00F80C3C"/>
    <w:rsid w:val="00F812F5"/>
    <w:rsid w:val="00F84DC6"/>
    <w:rsid w:val="00F86AD0"/>
    <w:rsid w:val="00F86B12"/>
    <w:rsid w:val="00F91EF7"/>
    <w:rsid w:val="00F92712"/>
    <w:rsid w:val="00F92D43"/>
    <w:rsid w:val="00F93C05"/>
    <w:rsid w:val="00F93EB4"/>
    <w:rsid w:val="00F94776"/>
    <w:rsid w:val="00F95127"/>
    <w:rsid w:val="00F953FD"/>
    <w:rsid w:val="00FA2452"/>
    <w:rsid w:val="00FA292B"/>
    <w:rsid w:val="00FA4978"/>
    <w:rsid w:val="00FA4A8B"/>
    <w:rsid w:val="00FA5CF7"/>
    <w:rsid w:val="00FA6024"/>
    <w:rsid w:val="00FB1348"/>
    <w:rsid w:val="00FB1891"/>
    <w:rsid w:val="00FB1931"/>
    <w:rsid w:val="00FB2763"/>
    <w:rsid w:val="00FB2854"/>
    <w:rsid w:val="00FB28E5"/>
    <w:rsid w:val="00FB2BBC"/>
    <w:rsid w:val="00FB2C7E"/>
    <w:rsid w:val="00FB31D7"/>
    <w:rsid w:val="00FB4203"/>
    <w:rsid w:val="00FB56E2"/>
    <w:rsid w:val="00FB5903"/>
    <w:rsid w:val="00FB7280"/>
    <w:rsid w:val="00FC01FD"/>
    <w:rsid w:val="00FC1225"/>
    <w:rsid w:val="00FC17F7"/>
    <w:rsid w:val="00FC42CE"/>
    <w:rsid w:val="00FC6099"/>
    <w:rsid w:val="00FC664E"/>
    <w:rsid w:val="00FC7B3C"/>
    <w:rsid w:val="00FD26A8"/>
    <w:rsid w:val="00FD4148"/>
    <w:rsid w:val="00FD460B"/>
    <w:rsid w:val="00FD50A9"/>
    <w:rsid w:val="00FD523D"/>
    <w:rsid w:val="00FD5DA3"/>
    <w:rsid w:val="00FD5F93"/>
    <w:rsid w:val="00FD6F09"/>
    <w:rsid w:val="00FE4988"/>
    <w:rsid w:val="00FE723B"/>
    <w:rsid w:val="00FE7B55"/>
    <w:rsid w:val="00FE7F99"/>
    <w:rsid w:val="00FF111E"/>
    <w:rsid w:val="00FF2D2E"/>
    <w:rsid w:val="00FF3EED"/>
    <w:rsid w:val="00FF492F"/>
    <w:rsid w:val="00FF6AAF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9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59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5BBC"/>
  </w:style>
  <w:style w:type="character" w:customStyle="1" w:styleId="CharStyle5">
    <w:name w:val="Char Style 5"/>
    <w:link w:val="Style4"/>
    <w:uiPriority w:val="99"/>
    <w:locked/>
    <w:rsid w:val="00595BBC"/>
    <w:rPr>
      <w:sz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595BB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595BBC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uiPriority w:val="99"/>
    <w:rsid w:val="00595BBC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595BBC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5">
    <w:name w:val="Table Grid"/>
    <w:basedOn w:val="a1"/>
    <w:uiPriority w:val="59"/>
    <w:rsid w:val="0059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B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E29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9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59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5BBC"/>
  </w:style>
  <w:style w:type="character" w:customStyle="1" w:styleId="CharStyle5">
    <w:name w:val="Char Style 5"/>
    <w:link w:val="Style4"/>
    <w:uiPriority w:val="99"/>
    <w:locked/>
    <w:rsid w:val="00595BBC"/>
    <w:rPr>
      <w:sz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595BB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595BBC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uiPriority w:val="99"/>
    <w:rsid w:val="00595BBC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595BBC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5">
    <w:name w:val="Table Grid"/>
    <w:basedOn w:val="a1"/>
    <w:uiPriority w:val="59"/>
    <w:rsid w:val="0059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B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E2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2020-01-13T07:34:00Z</cp:lastPrinted>
  <dcterms:created xsi:type="dcterms:W3CDTF">2020-01-15T11:42:00Z</dcterms:created>
  <dcterms:modified xsi:type="dcterms:W3CDTF">2020-01-15T11:42:00Z</dcterms:modified>
</cp:coreProperties>
</file>