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38" w:rsidRDefault="00EF4838" w:rsidP="00EF48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ТЕКСТ</w:t>
      </w:r>
    </w:p>
    <w:p w:rsidR="00EF4838" w:rsidRPr="00EF4838" w:rsidRDefault="00EF4838" w:rsidP="00EF4838">
      <w:pPr>
        <w:rPr>
          <w:rFonts w:ascii="Times New Roman" w:hAnsi="Times New Roman"/>
          <w:b/>
          <w:color w:val="000000"/>
          <w:sz w:val="26"/>
          <w:szCs w:val="26"/>
        </w:rPr>
      </w:pPr>
      <w:r w:rsidRPr="00EF4838">
        <w:rPr>
          <w:rFonts w:ascii="Times New Roman" w:hAnsi="Times New Roman" w:cs="Times New Roman"/>
          <w:b/>
          <w:bCs/>
          <w:sz w:val="26"/>
          <w:szCs w:val="26"/>
        </w:rPr>
        <w:t xml:space="preserve">К презентации </w:t>
      </w:r>
      <w:r w:rsidRPr="00EF4838">
        <w:rPr>
          <w:rFonts w:ascii="Times New Roman" w:hAnsi="Times New Roman" w:cs="Times New Roman"/>
          <w:sz w:val="26"/>
          <w:szCs w:val="26"/>
        </w:rPr>
        <w:t>муниципального этапа областного конкурса     «Лучшее обучающее занятие по ПДД  с воспитанниками ДОО среднего дошкольного возраста (5 лет)»</w:t>
      </w:r>
      <w:r w:rsidRPr="00EF4838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«</w:t>
      </w:r>
      <w:r w:rsidRPr="00EF4838">
        <w:rPr>
          <w:rFonts w:ascii="Times New Roman" w:hAnsi="Times New Roman" w:cs="Times New Roman"/>
          <w:b/>
          <w:color w:val="000000"/>
          <w:sz w:val="26"/>
          <w:szCs w:val="26"/>
        </w:rPr>
        <w:t>Безопасность Дорожного Движения – правило жизни»</w:t>
      </w:r>
    </w:p>
    <w:p w:rsidR="00622355" w:rsidRPr="00EF4838" w:rsidRDefault="00622355" w:rsidP="005A4B52">
      <w:pPr>
        <w:rPr>
          <w:rFonts w:ascii="Times New Roman" w:hAnsi="Times New Roman"/>
          <w:b/>
          <w:color w:val="000000"/>
          <w:sz w:val="26"/>
          <w:szCs w:val="26"/>
        </w:rPr>
      </w:pPr>
      <w:r w:rsidRPr="00EF4838">
        <w:rPr>
          <w:rFonts w:ascii="Times New Roman" w:hAnsi="Times New Roman" w:cs="Times New Roman"/>
          <w:b/>
          <w:bCs/>
          <w:sz w:val="26"/>
          <w:szCs w:val="26"/>
        </w:rPr>
        <w:t>Слайд №1.</w:t>
      </w:r>
      <w:r w:rsidRPr="00EF4838">
        <w:rPr>
          <w:rFonts w:ascii="Times New Roman" w:hAnsi="Times New Roman" w:cs="Times New Roman"/>
          <w:sz w:val="26"/>
          <w:szCs w:val="26"/>
        </w:rPr>
        <w:t> Муниципальное бюджетное дошкольное образовательное учреждение - детский сад общеразвивающего вида (художественно-эстетического приоритетного направления развития воспитанников) №7 «Солнечный зайчик» предлагает вашему вниманию презентацию муниципального этапа областного конкурса     «Лучшее обучающее занятие по ПДД  с воспитанниками ДОО среднего дошкольного возраста (5 лет)»</w:t>
      </w:r>
      <w:r w:rsidR="005A4B52" w:rsidRPr="00EF4838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«</w:t>
      </w:r>
      <w:r w:rsidR="005A4B52" w:rsidRPr="00EF4838">
        <w:rPr>
          <w:rFonts w:ascii="Times New Roman" w:hAnsi="Times New Roman" w:cs="Times New Roman"/>
          <w:b/>
          <w:color w:val="000000"/>
          <w:sz w:val="26"/>
          <w:szCs w:val="26"/>
        </w:rPr>
        <w:t>Безопасность Дорожного Движения – правило жизни»</w:t>
      </w:r>
    </w:p>
    <w:p w:rsidR="00622355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EF4838">
        <w:rPr>
          <w:b/>
          <w:color w:val="000000"/>
          <w:sz w:val="26"/>
          <w:szCs w:val="26"/>
        </w:rPr>
        <w:t>Слайд № 2</w:t>
      </w:r>
    </w:p>
    <w:p w:rsidR="00622355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F4838">
        <w:rPr>
          <w:b/>
          <w:color w:val="000000"/>
          <w:sz w:val="26"/>
          <w:szCs w:val="26"/>
        </w:rPr>
        <w:t>Задачи образовательной деятельности</w:t>
      </w:r>
    </w:p>
    <w:p w:rsidR="00622355" w:rsidRPr="00EF4838" w:rsidRDefault="00622355" w:rsidP="00622355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EF4838">
        <w:rPr>
          <w:rFonts w:eastAsia="+mn-ea"/>
          <w:bCs/>
          <w:iCs/>
          <w:kern w:val="24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54697"/>
            </w14:solidFill>
            <w14:prstDash w14:val="solid"/>
            <w14:round/>
          </w14:textOutline>
        </w:rPr>
        <w:t>Образовательные:</w:t>
      </w:r>
      <w:r w:rsidRPr="00EF4838">
        <w:rPr>
          <w:rFonts w:eastAsia="+mn-ea"/>
          <w:bCs/>
          <w:kern w:val="24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54697"/>
            </w14:solidFill>
            <w14:prstDash w14:val="solid"/>
            <w14:round/>
          </w14:textOutline>
        </w:rPr>
        <w:t xml:space="preserve"> </w:t>
      </w:r>
    </w:p>
    <w:p w:rsidR="00622355" w:rsidRPr="00EF4838" w:rsidRDefault="00622355" w:rsidP="00622355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EF4838">
        <w:rPr>
          <w:rFonts w:eastAsia="+mn-ea"/>
          <w:bCs/>
          <w:kern w:val="24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- Продолжать знакомить детей с дорожными знаками: предупреждающими, запрещающими, информационно-указательными.</w:t>
      </w:r>
    </w:p>
    <w:p w:rsidR="00622355" w:rsidRPr="00EF4838" w:rsidRDefault="00622355" w:rsidP="00622355">
      <w:pPr>
        <w:pStyle w:val="a5"/>
        <w:numPr>
          <w:ilvl w:val="0"/>
          <w:numId w:val="4"/>
        </w:numPr>
        <w:textAlignment w:val="baseline"/>
        <w:rPr>
          <w:sz w:val="26"/>
          <w:szCs w:val="26"/>
        </w:rPr>
      </w:pPr>
      <w:r w:rsidRPr="00EF4838">
        <w:rPr>
          <w:rFonts w:eastAsia="+mn-ea"/>
          <w:bCs/>
          <w:kern w:val="24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Познакомить детей с правилами дорожного движения.</w:t>
      </w:r>
    </w:p>
    <w:p w:rsidR="00622355" w:rsidRPr="00EF4838" w:rsidRDefault="00622355" w:rsidP="00622355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EF4838">
        <w:rPr>
          <w:rFonts w:eastAsia="+mn-ea"/>
          <w:bCs/>
          <w:i/>
          <w:iCs/>
          <w:kern w:val="24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54697"/>
            </w14:solidFill>
            <w14:prstDash w14:val="solid"/>
            <w14:round/>
          </w14:textOutline>
        </w:rPr>
        <w:t>Развивающие:</w:t>
      </w:r>
      <w:r w:rsidRPr="00EF4838">
        <w:rPr>
          <w:rFonts w:eastAsia="+mn-ea"/>
          <w:bCs/>
          <w:kern w:val="24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54697"/>
            </w14:solidFill>
            <w14:prstDash w14:val="solid"/>
            <w14:round/>
          </w14:textOutline>
        </w:rPr>
        <w:t xml:space="preserve"> </w:t>
      </w:r>
    </w:p>
    <w:p w:rsidR="00622355" w:rsidRPr="00EF4838" w:rsidRDefault="00622355" w:rsidP="00622355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EF4838">
        <w:rPr>
          <w:rFonts w:eastAsia="+mn-ea"/>
          <w:bCs/>
          <w:kern w:val="24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622355" w:rsidRPr="00EF4838" w:rsidRDefault="00622355" w:rsidP="00622355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EF4838">
        <w:rPr>
          <w:rFonts w:eastAsia="+mn-ea"/>
          <w:bCs/>
          <w:kern w:val="24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- Стимулировать познавательную активность, способствовать развитию</w:t>
      </w:r>
    </w:p>
    <w:p w:rsidR="00622355" w:rsidRPr="00EF4838" w:rsidRDefault="00622355" w:rsidP="00622355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EF4838">
        <w:rPr>
          <w:rFonts w:eastAsia="+mn-ea"/>
          <w:bCs/>
          <w:kern w:val="24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коммуникативных навыков;</w:t>
      </w:r>
      <w:r w:rsidRPr="00EF4838">
        <w:rPr>
          <w:rFonts w:eastAsia="+mn-ea"/>
          <w:i/>
          <w:iCs/>
          <w:kern w:val="24"/>
          <w:sz w:val="26"/>
          <w:szCs w:val="26"/>
        </w:rPr>
        <w:t xml:space="preserve"> </w:t>
      </w:r>
    </w:p>
    <w:p w:rsidR="00622355" w:rsidRPr="00EF4838" w:rsidRDefault="00622355" w:rsidP="00622355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EF4838">
        <w:rPr>
          <w:rFonts w:eastAsia="+mn-ea"/>
          <w:bCs/>
          <w:i/>
          <w:iCs/>
          <w:kern w:val="24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54697"/>
            </w14:solidFill>
            <w14:prstDash w14:val="solid"/>
            <w14:round/>
          </w14:textOutline>
        </w:rPr>
        <w:t>Воспитательные</w:t>
      </w:r>
      <w:r w:rsidRPr="00EF4838">
        <w:rPr>
          <w:rFonts w:eastAsia="+mn-ea"/>
          <w:bCs/>
          <w:kern w:val="24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54697"/>
            </w14:solidFill>
            <w14:prstDash w14:val="solid"/>
            <w14:round/>
          </w14:textOutline>
        </w:rPr>
        <w:t xml:space="preserve">: </w:t>
      </w:r>
    </w:p>
    <w:p w:rsidR="00622355" w:rsidRPr="00EF4838" w:rsidRDefault="00622355" w:rsidP="00622355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EF4838">
        <w:rPr>
          <w:rFonts w:eastAsia="+mn-ea"/>
          <w:bCs/>
          <w:kern w:val="24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- Воспитывать культуру поведения на улице и в общественном транспорте.</w:t>
      </w:r>
    </w:p>
    <w:p w:rsidR="00622355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622355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F4838">
        <w:rPr>
          <w:b/>
          <w:color w:val="000000"/>
          <w:sz w:val="26"/>
          <w:szCs w:val="26"/>
        </w:rPr>
        <w:t>Слайд 3</w:t>
      </w:r>
    </w:p>
    <w:p w:rsidR="00622355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F4838">
        <w:rPr>
          <w:b/>
          <w:color w:val="000000"/>
          <w:sz w:val="26"/>
          <w:szCs w:val="26"/>
        </w:rPr>
        <w:t>Формы и методы:</w:t>
      </w:r>
    </w:p>
    <w:p w:rsidR="00622355" w:rsidRPr="00EF4838" w:rsidRDefault="00622355" w:rsidP="00EF48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622355" w:rsidRPr="00EF4838" w:rsidRDefault="00622355" w:rsidP="00EF48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0" w:firstLine="0"/>
        <w:rPr>
          <w:rFonts w:ascii="Arial" w:hAnsi="Arial" w:cs="Arial"/>
          <w:color w:val="000000"/>
          <w:sz w:val="26"/>
          <w:szCs w:val="26"/>
        </w:rPr>
      </w:pPr>
      <w:r w:rsidRPr="00EF4838">
        <w:rPr>
          <w:color w:val="000000"/>
          <w:sz w:val="26"/>
          <w:szCs w:val="26"/>
        </w:rPr>
        <w:t>Для успешного обучения дошкольников дорожной грамоте в нашем детском саду </w:t>
      </w:r>
      <w:r w:rsidRPr="00EF4838">
        <w:rPr>
          <w:i/>
          <w:iCs/>
          <w:color w:val="000000"/>
          <w:sz w:val="26"/>
          <w:szCs w:val="26"/>
        </w:rPr>
        <w:t>оформлен</w:t>
      </w:r>
      <w:r w:rsidR="00EF4838" w:rsidRPr="00EF4838">
        <w:rPr>
          <w:i/>
          <w:iCs/>
          <w:color w:val="000000"/>
          <w:sz w:val="26"/>
          <w:szCs w:val="26"/>
        </w:rPr>
        <w:t>ы угол</w:t>
      </w:r>
      <w:r w:rsidRPr="00EF4838">
        <w:rPr>
          <w:i/>
          <w:iCs/>
          <w:color w:val="000000"/>
          <w:sz w:val="26"/>
          <w:szCs w:val="26"/>
        </w:rPr>
        <w:t>к</w:t>
      </w:r>
      <w:r w:rsidR="00EF4838" w:rsidRPr="00EF4838">
        <w:rPr>
          <w:i/>
          <w:iCs/>
          <w:color w:val="000000"/>
          <w:sz w:val="26"/>
          <w:szCs w:val="26"/>
        </w:rPr>
        <w:t>и</w:t>
      </w:r>
      <w:r w:rsidRPr="00EF4838">
        <w:rPr>
          <w:i/>
          <w:iCs/>
          <w:color w:val="000000"/>
          <w:sz w:val="26"/>
          <w:szCs w:val="26"/>
        </w:rPr>
        <w:t xml:space="preserve"> безопасности движения. </w:t>
      </w:r>
      <w:r w:rsidRPr="00EF4838">
        <w:rPr>
          <w:color w:val="000000"/>
          <w:sz w:val="26"/>
          <w:szCs w:val="26"/>
        </w:rPr>
        <w:t>Также имеются атрибуты к ролевым играм, транспортные средства, настольн</w:t>
      </w:r>
      <w:proofErr w:type="gramStart"/>
      <w:r w:rsidRPr="00EF4838">
        <w:rPr>
          <w:color w:val="000000"/>
          <w:sz w:val="26"/>
          <w:szCs w:val="26"/>
        </w:rPr>
        <w:t>о-</w:t>
      </w:r>
      <w:proofErr w:type="gramEnd"/>
      <w:r w:rsidRPr="00EF4838">
        <w:rPr>
          <w:color w:val="000000"/>
          <w:sz w:val="26"/>
          <w:szCs w:val="26"/>
        </w:rPr>
        <w:t xml:space="preserve"> печатные и дидактические игры, раздаточный и демонстрационный материал, есть макет улицы города, электрический светофор.</w:t>
      </w:r>
    </w:p>
    <w:p w:rsidR="00622355" w:rsidRPr="00EF4838" w:rsidRDefault="00622355" w:rsidP="00EF483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6"/>
          <w:szCs w:val="26"/>
        </w:rPr>
      </w:pPr>
      <w:r w:rsidRPr="00EF4838">
        <w:rPr>
          <w:color w:val="000000"/>
          <w:sz w:val="26"/>
          <w:szCs w:val="26"/>
        </w:rPr>
        <w:t>Воспитание детей безопасному поведению на дорогах в нашем детском саду ведется систематически. В основе нашей работы не только обучение детей правилам дорожного движения, но и формирование у них знаний и умений, практических навыков и привычек безопасного поведения на дороге</w:t>
      </w:r>
      <w:r w:rsidR="00EF4838" w:rsidRPr="00EF4838">
        <w:rPr>
          <w:color w:val="000000"/>
          <w:sz w:val="26"/>
          <w:szCs w:val="26"/>
        </w:rPr>
        <w:t xml:space="preserve">. </w:t>
      </w:r>
      <w:r w:rsidRPr="00EF4838">
        <w:rPr>
          <w:color w:val="000000"/>
          <w:sz w:val="26"/>
          <w:szCs w:val="26"/>
        </w:rPr>
        <w:t>Основное место в обучении дошкольников ПДД уделяется игровым технологиям, позволяющим организовывать разнообразные виды детской деятельности и поддерживать постоянный интерес дошкольников к изучению ПДД. При обучении детей мы используем самые разнообразные игры:</w:t>
      </w:r>
    </w:p>
    <w:p w:rsidR="00622355" w:rsidRPr="00EF4838" w:rsidRDefault="00622355" w:rsidP="00EA37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ind w:left="0" w:firstLine="0"/>
        <w:rPr>
          <w:rFonts w:ascii="Arial" w:hAnsi="Arial" w:cs="Arial"/>
          <w:color w:val="000000"/>
          <w:sz w:val="26"/>
          <w:szCs w:val="26"/>
        </w:rPr>
      </w:pPr>
      <w:r w:rsidRPr="00EF4838">
        <w:rPr>
          <w:b/>
          <w:bCs/>
          <w:color w:val="000000"/>
          <w:sz w:val="26"/>
          <w:szCs w:val="26"/>
        </w:rPr>
        <w:t>Сюжетно-ролевые игры</w:t>
      </w:r>
      <w:r w:rsidRPr="00EF4838">
        <w:rPr>
          <w:color w:val="000000"/>
          <w:sz w:val="26"/>
          <w:szCs w:val="26"/>
        </w:rPr>
        <w:t>, Дети разыгрывают проблемные ситуации («Авария на дороге», «Пешеходы и водители», «Пассажиры автобуса – пешеход</w:t>
      </w:r>
      <w:proofErr w:type="gramStart"/>
      <w:r w:rsidRPr="00EF4838">
        <w:rPr>
          <w:color w:val="000000"/>
          <w:sz w:val="26"/>
          <w:szCs w:val="26"/>
        </w:rPr>
        <w:t>ы-</w:t>
      </w:r>
      <w:proofErr w:type="gramEnd"/>
      <w:r w:rsidRPr="00EF4838">
        <w:rPr>
          <w:color w:val="000000"/>
          <w:sz w:val="26"/>
          <w:szCs w:val="26"/>
        </w:rPr>
        <w:t xml:space="preserve"> водители».</w:t>
      </w:r>
    </w:p>
    <w:p w:rsidR="00622355" w:rsidRPr="00EF4838" w:rsidRDefault="00622355" w:rsidP="00EA37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ind w:left="0" w:firstLine="0"/>
        <w:rPr>
          <w:rFonts w:ascii="Arial" w:hAnsi="Arial" w:cs="Arial"/>
          <w:color w:val="000000"/>
          <w:sz w:val="26"/>
          <w:szCs w:val="26"/>
        </w:rPr>
      </w:pPr>
      <w:r w:rsidRPr="00EF4838">
        <w:rPr>
          <w:b/>
          <w:bCs/>
          <w:color w:val="000000"/>
          <w:sz w:val="26"/>
          <w:szCs w:val="26"/>
        </w:rPr>
        <w:lastRenderedPageBreak/>
        <w:t>Настольно-Печатные</w:t>
      </w:r>
      <w:r w:rsidRPr="00EF4838">
        <w:rPr>
          <w:color w:val="000000"/>
          <w:sz w:val="26"/>
          <w:szCs w:val="26"/>
        </w:rPr>
        <w:t> игры</w:t>
      </w:r>
      <w:proofErr w:type="gramStart"/>
      <w:r w:rsidRPr="00EF4838">
        <w:rPr>
          <w:color w:val="000000"/>
          <w:sz w:val="26"/>
          <w:szCs w:val="26"/>
        </w:rPr>
        <w:t xml:space="preserve"> .</w:t>
      </w:r>
      <w:proofErr w:type="gramEnd"/>
      <w:r w:rsidRPr="00EF4838">
        <w:rPr>
          <w:color w:val="000000"/>
          <w:sz w:val="26"/>
          <w:szCs w:val="26"/>
        </w:rPr>
        <w:t>в группе имеется макет улицы города. С этим макетом дети работают постоянно: расставляют дорожные знаки, моделируют дорожные ситуации и сами их разрешают.  Выполняют разные задания:  помоги пешеходу перейти перекрёсток, найди нарушителей, ведут фигурки пешеходов по безопасному маршруту и т.д.</w:t>
      </w:r>
    </w:p>
    <w:p w:rsidR="00622355" w:rsidRPr="00EF4838" w:rsidRDefault="00622355" w:rsidP="00EA37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ind w:left="0" w:firstLine="0"/>
        <w:rPr>
          <w:rFonts w:ascii="Arial" w:hAnsi="Arial" w:cs="Arial"/>
          <w:color w:val="000000"/>
          <w:sz w:val="26"/>
          <w:szCs w:val="26"/>
        </w:rPr>
      </w:pPr>
      <w:r w:rsidRPr="00EF4838">
        <w:rPr>
          <w:b/>
          <w:bCs/>
          <w:color w:val="000000"/>
          <w:sz w:val="26"/>
          <w:szCs w:val="26"/>
        </w:rPr>
        <w:t>Дидактические игры</w:t>
      </w:r>
      <w:r w:rsidRPr="00EF4838">
        <w:rPr>
          <w:color w:val="000000"/>
          <w:sz w:val="26"/>
          <w:szCs w:val="26"/>
        </w:rPr>
        <w:t> – Игры с готовыми правилами используются как средство развития познавательной активности детей</w:t>
      </w:r>
      <w:proofErr w:type="gramStart"/>
      <w:r w:rsidRPr="00EF4838">
        <w:rPr>
          <w:color w:val="000000"/>
          <w:sz w:val="26"/>
          <w:szCs w:val="26"/>
        </w:rPr>
        <w:t xml:space="preserve"> .</w:t>
      </w:r>
      <w:proofErr w:type="gramEnd"/>
      <w:r w:rsidRPr="00EF4838">
        <w:rPr>
          <w:color w:val="000000"/>
          <w:sz w:val="26"/>
          <w:szCs w:val="26"/>
        </w:rPr>
        <w:t xml:space="preserve"> Особое место отводится играм: «Дорожное лото», «Сигналы светофора», «Собери дорожный знак».</w:t>
      </w:r>
    </w:p>
    <w:p w:rsidR="00EA37C0" w:rsidRPr="00EF4838" w:rsidRDefault="00EA37C0" w:rsidP="00EA37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6"/>
          <w:szCs w:val="26"/>
        </w:rPr>
      </w:pPr>
      <w:r w:rsidRPr="00EF4838">
        <w:rPr>
          <w:b/>
          <w:bCs/>
          <w:color w:val="000000"/>
          <w:sz w:val="26"/>
          <w:szCs w:val="26"/>
        </w:rPr>
        <w:t>И</w:t>
      </w:r>
      <w:r w:rsidR="00622355" w:rsidRPr="00EF4838">
        <w:rPr>
          <w:b/>
          <w:bCs/>
          <w:color w:val="000000"/>
          <w:sz w:val="26"/>
          <w:szCs w:val="26"/>
        </w:rPr>
        <w:t>гры драматизации и театрализованные игры</w:t>
      </w:r>
      <w:r w:rsidRPr="00EF4838">
        <w:rPr>
          <w:color w:val="000000"/>
          <w:sz w:val="26"/>
          <w:szCs w:val="26"/>
        </w:rPr>
        <w:t>, дети учатся</w:t>
      </w:r>
    </w:p>
    <w:p w:rsidR="00622355" w:rsidRPr="00EF4838" w:rsidRDefault="00622355" w:rsidP="00EA37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6"/>
          <w:szCs w:val="26"/>
        </w:rPr>
      </w:pPr>
      <w:r w:rsidRPr="00EF4838">
        <w:rPr>
          <w:color w:val="000000"/>
          <w:sz w:val="26"/>
          <w:szCs w:val="26"/>
        </w:rPr>
        <w:t>общаться, слушать, запоминать, логически мыслить, разыгрывать небольшие сценки, дорожные ситуации, при обсуждении сценок дети учатся делать вывод, закрепляют навыки безопасного поведения на дорогах.</w:t>
      </w:r>
    </w:p>
    <w:p w:rsidR="00EA37C0" w:rsidRPr="00EF4838" w:rsidRDefault="00EA37C0" w:rsidP="00EA37C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6"/>
          <w:szCs w:val="26"/>
        </w:rPr>
      </w:pPr>
    </w:p>
    <w:p w:rsidR="00EA37C0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EF4838">
        <w:rPr>
          <w:color w:val="000000"/>
          <w:sz w:val="26"/>
          <w:szCs w:val="26"/>
        </w:rPr>
        <w:t>Учитывая значимость работы по профилактике детского дорожно-транспортного травматизма особое внимание уделяется обучению детей</w:t>
      </w:r>
      <w:proofErr w:type="gramEnd"/>
      <w:r w:rsidRPr="00EF4838">
        <w:rPr>
          <w:color w:val="000000"/>
          <w:sz w:val="26"/>
          <w:szCs w:val="26"/>
        </w:rPr>
        <w:t xml:space="preserve"> </w:t>
      </w:r>
      <w:proofErr w:type="spellStart"/>
      <w:r w:rsidRPr="00EF4838">
        <w:rPr>
          <w:color w:val="000000"/>
          <w:sz w:val="26"/>
          <w:szCs w:val="26"/>
        </w:rPr>
        <w:t>пдд</w:t>
      </w:r>
      <w:proofErr w:type="spellEnd"/>
      <w:r w:rsidRPr="00EF4838">
        <w:rPr>
          <w:color w:val="000000"/>
          <w:sz w:val="26"/>
          <w:szCs w:val="26"/>
        </w:rPr>
        <w:t xml:space="preserve"> в тесном сотрудничестве с родителями воспитанников. Прежде </w:t>
      </w:r>
      <w:proofErr w:type="gramStart"/>
      <w:r w:rsidRPr="00EF4838">
        <w:rPr>
          <w:color w:val="000000"/>
          <w:sz w:val="26"/>
          <w:szCs w:val="26"/>
        </w:rPr>
        <w:t>всего</w:t>
      </w:r>
      <w:proofErr w:type="gramEnd"/>
      <w:r w:rsidRPr="00EF4838">
        <w:rPr>
          <w:color w:val="000000"/>
          <w:sz w:val="26"/>
          <w:szCs w:val="26"/>
        </w:rPr>
        <w:t xml:space="preserve"> родители должны быть личным примером, поэтому мы напоминаем родителям о </w:t>
      </w:r>
      <w:proofErr w:type="spellStart"/>
      <w:r w:rsidRPr="00EF4838">
        <w:rPr>
          <w:color w:val="000000"/>
          <w:sz w:val="26"/>
          <w:szCs w:val="26"/>
        </w:rPr>
        <w:t>пдд</w:t>
      </w:r>
      <w:proofErr w:type="spellEnd"/>
      <w:r w:rsidRPr="00EF4838">
        <w:rPr>
          <w:color w:val="000000"/>
          <w:sz w:val="26"/>
          <w:szCs w:val="26"/>
        </w:rPr>
        <w:t xml:space="preserve"> через рекомендации, памятки, проводим круглые столы, тестирование, родительские собрания, с участием команды ЮПИД</w:t>
      </w:r>
      <w:r w:rsidRPr="00EF4838">
        <w:rPr>
          <w:color w:val="000000"/>
          <w:sz w:val="26"/>
          <w:szCs w:val="26"/>
        </w:rPr>
        <w:br/>
      </w:r>
    </w:p>
    <w:p w:rsidR="00622355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F4838">
        <w:rPr>
          <w:b/>
          <w:color w:val="000000"/>
          <w:sz w:val="26"/>
          <w:szCs w:val="26"/>
        </w:rPr>
        <w:t>Слайд 4</w:t>
      </w:r>
      <w:r w:rsidR="00EA37C0" w:rsidRPr="00EF4838">
        <w:rPr>
          <w:b/>
          <w:color w:val="000000"/>
          <w:sz w:val="26"/>
          <w:szCs w:val="26"/>
        </w:rPr>
        <w:t>, 5,6,7</w:t>
      </w:r>
      <w:r w:rsidR="005A1AAF" w:rsidRPr="00EF4838">
        <w:rPr>
          <w:b/>
          <w:color w:val="000000"/>
          <w:sz w:val="26"/>
          <w:szCs w:val="26"/>
        </w:rPr>
        <w:t>,8</w:t>
      </w:r>
    </w:p>
    <w:p w:rsidR="005A1AAF" w:rsidRPr="00EF4838" w:rsidRDefault="005A1AAF" w:rsidP="006223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22355" w:rsidRPr="00EF4838" w:rsidRDefault="00EA37C0" w:rsidP="006223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F4838">
        <w:rPr>
          <w:b/>
          <w:color w:val="000000"/>
          <w:sz w:val="26"/>
          <w:szCs w:val="26"/>
        </w:rPr>
        <w:t>Комплексный подход к повышению качества проведения обучающего процесса.</w:t>
      </w:r>
      <w:r w:rsidR="005A1AAF" w:rsidRPr="00EF4838">
        <w:rPr>
          <w:b/>
          <w:color w:val="000000"/>
          <w:sz w:val="26"/>
          <w:szCs w:val="26"/>
        </w:rPr>
        <w:t xml:space="preserve"> </w:t>
      </w:r>
      <w:r w:rsidR="00EF4838">
        <w:rPr>
          <w:b/>
          <w:color w:val="000000"/>
          <w:sz w:val="26"/>
          <w:szCs w:val="26"/>
        </w:rPr>
        <w:t xml:space="preserve"> </w:t>
      </w:r>
      <w:proofErr w:type="spellStart"/>
      <w:r w:rsidR="005A1AAF" w:rsidRPr="00EF4838">
        <w:rPr>
          <w:b/>
          <w:color w:val="000000"/>
          <w:sz w:val="26"/>
          <w:szCs w:val="26"/>
        </w:rPr>
        <w:t>Учебно</w:t>
      </w:r>
      <w:proofErr w:type="spellEnd"/>
      <w:r w:rsidR="005A1AAF" w:rsidRPr="00EF4838">
        <w:rPr>
          <w:b/>
          <w:color w:val="000000"/>
          <w:sz w:val="26"/>
          <w:szCs w:val="26"/>
        </w:rPr>
        <w:t xml:space="preserve"> – материальная </w:t>
      </w:r>
      <w:r w:rsidRPr="00EF4838">
        <w:rPr>
          <w:b/>
          <w:color w:val="000000"/>
          <w:sz w:val="26"/>
          <w:szCs w:val="26"/>
        </w:rPr>
        <w:t>база</w:t>
      </w:r>
    </w:p>
    <w:p w:rsidR="00622355" w:rsidRPr="00EF4838" w:rsidRDefault="00EF4838" w:rsidP="006223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     </w:t>
      </w:r>
      <w:r w:rsidR="00622355" w:rsidRPr="00EF4838">
        <w:rPr>
          <w:color w:val="333333"/>
          <w:sz w:val="26"/>
          <w:szCs w:val="26"/>
          <w:shd w:val="clear" w:color="auto" w:fill="FFFFFF"/>
        </w:rPr>
        <w:t xml:space="preserve">В своей работе воспитатели ДОУ руководствуются программами: «Программа по обучению правилам дорожного движения детей дошкольного возраста» под редакцией </w:t>
      </w:r>
      <w:proofErr w:type="spellStart"/>
      <w:r w:rsidR="00622355" w:rsidRPr="00EF4838">
        <w:rPr>
          <w:color w:val="333333"/>
          <w:sz w:val="26"/>
          <w:szCs w:val="26"/>
          <w:shd w:val="clear" w:color="auto" w:fill="FFFFFF"/>
        </w:rPr>
        <w:t>Л.П.Сечиной</w:t>
      </w:r>
      <w:proofErr w:type="spellEnd"/>
      <w:r w:rsidR="00622355" w:rsidRPr="00EF4838">
        <w:rPr>
          <w:color w:val="333333"/>
          <w:sz w:val="26"/>
          <w:szCs w:val="26"/>
          <w:shd w:val="clear" w:color="auto" w:fill="FFFFFF"/>
        </w:rPr>
        <w:t xml:space="preserve"> и Программа работы по предупреждению детского дорожно-транспортного травматизма «</w:t>
      </w:r>
      <w:proofErr w:type="gramStart"/>
      <w:r w:rsidR="00622355" w:rsidRPr="00EF4838">
        <w:rPr>
          <w:color w:val="333333"/>
          <w:sz w:val="26"/>
          <w:szCs w:val="26"/>
          <w:shd w:val="clear" w:color="auto" w:fill="FFFFFF"/>
        </w:rPr>
        <w:t>Приключения</w:t>
      </w:r>
      <w:proofErr w:type="gramEnd"/>
      <w:r w:rsidR="00622355" w:rsidRPr="00EF4838">
        <w:rPr>
          <w:color w:val="333333"/>
          <w:sz w:val="26"/>
          <w:szCs w:val="26"/>
          <w:shd w:val="clear" w:color="auto" w:fill="FFFFFF"/>
        </w:rPr>
        <w:t xml:space="preserve"> Светофора» с помощью </w:t>
      </w:r>
      <w:proofErr w:type="gramStart"/>
      <w:r w:rsidR="00622355" w:rsidRPr="00EF4838">
        <w:rPr>
          <w:color w:val="333333"/>
          <w:sz w:val="26"/>
          <w:szCs w:val="26"/>
          <w:shd w:val="clear" w:color="auto" w:fill="FFFFFF"/>
        </w:rPr>
        <w:t>которых</w:t>
      </w:r>
      <w:proofErr w:type="gramEnd"/>
      <w:r w:rsidR="00622355" w:rsidRPr="00EF4838">
        <w:rPr>
          <w:color w:val="333333"/>
          <w:sz w:val="26"/>
          <w:szCs w:val="26"/>
          <w:shd w:val="clear" w:color="auto" w:fill="FFFFFF"/>
        </w:rPr>
        <w:t>, составляется  перспективное планирование по обучению детей правилам дорожного движения во всех возрастных группах, при этом используется художественная литература, дидактические и сюжетно-ролевые игры.</w:t>
      </w:r>
    </w:p>
    <w:p w:rsidR="00622355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4838">
        <w:rPr>
          <w:color w:val="000000"/>
          <w:sz w:val="26"/>
          <w:szCs w:val="26"/>
        </w:rPr>
        <w:t>При обучении правилам дорожного движения мы стараемся образовательную деятельность проводить более эффективно, применяя интеграцию инновационных технологий.</w:t>
      </w:r>
    </w:p>
    <w:p w:rsidR="00EA37C0" w:rsidRPr="006C75D9" w:rsidRDefault="00EA37C0" w:rsidP="00EA37C0">
      <w:pPr>
        <w:shd w:val="clear" w:color="auto" w:fill="FFFFFF"/>
        <w:spacing w:after="0" w:line="240" w:lineRule="auto"/>
        <w:ind w:left="358" w:firstLine="71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развития  умений безопасного поведения на улицах города, села, имеются необходимые атрибуты для проведения игр по  отработке практических навыков (машины, выносные дорожные знаки, светофор, нагрудные знаки и т.д.)</w:t>
      </w:r>
    </w:p>
    <w:p w:rsidR="00EA37C0" w:rsidRPr="006C75D9" w:rsidRDefault="00EA37C0" w:rsidP="00EA37C0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группах  оформлены </w:t>
      </w:r>
      <w:r w:rsidRPr="00EF48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уголки безопасности</w:t>
      </w: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с учетом возрастных программных требований:</w:t>
      </w:r>
      <w:bookmarkStart w:id="0" w:name="_GoBack"/>
      <w:bookmarkEnd w:id="0"/>
    </w:p>
    <w:p w:rsidR="00EA37C0" w:rsidRPr="006C75D9" w:rsidRDefault="00EA37C0" w:rsidP="00EA37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Наборы игровых транспортных средств;</w:t>
      </w:r>
    </w:p>
    <w:p w:rsidR="00EA37C0" w:rsidRPr="006C75D9" w:rsidRDefault="00EA37C0" w:rsidP="00EA37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Иллюстрации с изображениями транспортных средств;</w:t>
      </w:r>
    </w:p>
    <w:p w:rsidR="00EA37C0" w:rsidRPr="006C75D9" w:rsidRDefault="00EA37C0" w:rsidP="00EA37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Атрибуты к сюжетно-ролевым играм (атрибуты регулировщика);</w:t>
      </w:r>
      <w:r w:rsidRPr="00EF48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</w:p>
    <w:p w:rsidR="00EA37C0" w:rsidRPr="006C75D9" w:rsidRDefault="00EA37C0" w:rsidP="00EA37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Дорожные знаки;</w:t>
      </w:r>
    </w:p>
    <w:p w:rsidR="00EA37C0" w:rsidRPr="006C75D9" w:rsidRDefault="00EA37C0" w:rsidP="00EA37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Дидактические игры по ПДД;</w:t>
      </w:r>
    </w:p>
    <w:p w:rsidR="00EA37C0" w:rsidRPr="006C75D9" w:rsidRDefault="00EA37C0" w:rsidP="00EA37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Иллюстративный, наглядный материал;</w:t>
      </w:r>
    </w:p>
    <w:p w:rsidR="00EA37C0" w:rsidRPr="006C75D9" w:rsidRDefault="00EA37C0" w:rsidP="00EA37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Макеты, строительный материал</w:t>
      </w:r>
    </w:p>
    <w:p w:rsidR="00EA37C0" w:rsidRPr="006C75D9" w:rsidRDefault="00EA37C0" w:rsidP="00EA37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 </w:t>
      </w:r>
      <w:r w:rsidRPr="00EF48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информационных уголках для родителей:</w:t>
      </w:r>
    </w:p>
    <w:p w:rsidR="00EA37C0" w:rsidRPr="006C75D9" w:rsidRDefault="00EA37C0" w:rsidP="00EA37C0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Наглядный материал (информационные листы; буклеты);</w:t>
      </w:r>
    </w:p>
    <w:p w:rsidR="00EA37C0" w:rsidRPr="00EF4838" w:rsidRDefault="00EA37C0" w:rsidP="00EA37C0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Выставка  творческих  работ с детьми и совместных с детьми работ.</w:t>
      </w:r>
    </w:p>
    <w:p w:rsidR="006C75D9" w:rsidRPr="006C75D9" w:rsidRDefault="005A1AAF" w:rsidP="005A1A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</w:t>
      </w:r>
      <w:r w:rsidR="006C75D9" w:rsidRPr="006C75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 обучении правилам дорожного движения в разных возрастных группах используются самые разнообразные формы, методы и приемы. Так, в дошкольных группах обучение ПДД проводится не только на специально организованных занятиях, но и на занятиях по разным видам деятельности:</w:t>
      </w:r>
    </w:p>
    <w:p w:rsidR="006C75D9" w:rsidRPr="00EF4838" w:rsidRDefault="006C75D9" w:rsidP="005A1AAF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F4838">
        <w:rPr>
          <w:rFonts w:ascii="Times New Roman" w:hAnsi="Times New Roman" w:cs="Times New Roman"/>
          <w:sz w:val="26"/>
          <w:szCs w:val="26"/>
          <w:lang w:eastAsia="ru-RU"/>
        </w:rPr>
        <w:t xml:space="preserve">• </w:t>
      </w:r>
      <w:proofErr w:type="spellStart"/>
      <w:r w:rsidRPr="00EF4838">
        <w:rPr>
          <w:rFonts w:ascii="Times New Roman" w:hAnsi="Times New Roman" w:cs="Times New Roman"/>
          <w:sz w:val="26"/>
          <w:szCs w:val="26"/>
          <w:lang w:eastAsia="ru-RU"/>
        </w:rPr>
        <w:t>изодеятельность</w:t>
      </w:r>
      <w:proofErr w:type="spellEnd"/>
      <w:r w:rsidRPr="00EF4838">
        <w:rPr>
          <w:rFonts w:ascii="Times New Roman" w:hAnsi="Times New Roman" w:cs="Times New Roman"/>
          <w:sz w:val="26"/>
          <w:szCs w:val="26"/>
          <w:lang w:eastAsia="ru-RU"/>
        </w:rPr>
        <w:t xml:space="preserve"> - сюжетное рисование по впечатлениям проведенных занятий, моделирования дорожных ситуаций, закрепление пройденного материала;</w:t>
      </w:r>
    </w:p>
    <w:p w:rsidR="006C75D9" w:rsidRPr="00EF4838" w:rsidRDefault="006C75D9" w:rsidP="005A1AAF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F4838">
        <w:rPr>
          <w:rFonts w:ascii="Times New Roman" w:hAnsi="Times New Roman" w:cs="Times New Roman"/>
          <w:sz w:val="26"/>
          <w:szCs w:val="26"/>
          <w:lang w:eastAsia="ru-RU"/>
        </w:rPr>
        <w:t>• художественная литература - использование на занятиях стихов, рассказов, загадок;</w:t>
      </w:r>
    </w:p>
    <w:p w:rsidR="006C75D9" w:rsidRPr="00EF4838" w:rsidRDefault="006C75D9" w:rsidP="005A1AAF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F4838">
        <w:rPr>
          <w:rFonts w:ascii="Times New Roman" w:hAnsi="Times New Roman" w:cs="Times New Roman"/>
          <w:sz w:val="26"/>
          <w:szCs w:val="26"/>
          <w:lang w:eastAsia="ru-RU"/>
        </w:rPr>
        <w:t>• физическое воспитание - использование подвижных игр, физкультминуток;</w:t>
      </w:r>
    </w:p>
    <w:p w:rsidR="006C75D9" w:rsidRPr="00EF4838" w:rsidRDefault="006C75D9" w:rsidP="005A1AAF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F4838">
        <w:rPr>
          <w:rFonts w:ascii="Times New Roman" w:hAnsi="Times New Roman" w:cs="Times New Roman"/>
          <w:sz w:val="26"/>
          <w:szCs w:val="26"/>
          <w:lang w:eastAsia="ru-RU"/>
        </w:rPr>
        <w:t>• ознакомление с окружающим - ориентировка на местности, история транспорта.</w:t>
      </w:r>
    </w:p>
    <w:p w:rsidR="005A1AAF" w:rsidRPr="00EF4838" w:rsidRDefault="005A1AAF" w:rsidP="006C75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Слайд 9,10,11 </w:t>
      </w:r>
    </w:p>
    <w:p w:rsidR="005A1AAF" w:rsidRPr="00EF4838" w:rsidRDefault="005A1AAF" w:rsidP="006C75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Повышение уровня подготовки воспитателей, повышение качества обучающего процесса по правилам дорожного движения</w:t>
      </w:r>
    </w:p>
    <w:p w:rsidR="00FD7E0D" w:rsidRPr="00FD7E0D" w:rsidRDefault="00FD7E0D" w:rsidP="00FD7E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D7E0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Инновационные</w:t>
      </w:r>
      <w:r w:rsidRPr="00FD7E0D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 педагогические технологии</w:t>
      </w:r>
      <w:r w:rsidRPr="00EF483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которые </w:t>
      </w:r>
      <w:r w:rsidRPr="00EF483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используются</w:t>
      </w:r>
      <w:r w:rsidRPr="00FD7E0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детском саду с целью более успешного ознакомления дошкольников</w:t>
      </w:r>
      <w:r w:rsidRPr="00EF483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 правилами дорожного движения:</w:t>
      </w:r>
    </w:p>
    <w:p w:rsidR="00FD7E0D" w:rsidRPr="00EF4838" w:rsidRDefault="00FD7E0D" w:rsidP="00EF483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EF4838">
        <w:rPr>
          <w:rFonts w:ascii="Times New Roman" w:hAnsi="Times New Roman" w:cs="Times New Roman"/>
          <w:sz w:val="26"/>
          <w:szCs w:val="26"/>
          <w:lang w:eastAsia="ru-RU"/>
        </w:rPr>
        <w:t>Игровые технологии</w:t>
      </w:r>
    </w:p>
    <w:p w:rsidR="005A1AAF" w:rsidRPr="00EF4838" w:rsidRDefault="00FD7E0D" w:rsidP="00EF4838">
      <w:pPr>
        <w:pStyle w:val="a4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EF4838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использованием макетов</w:t>
      </w:r>
    </w:p>
    <w:p w:rsidR="00FD7E0D" w:rsidRPr="00EF4838" w:rsidRDefault="00FD7E0D" w:rsidP="00EF483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EF4838">
        <w:rPr>
          <w:rFonts w:ascii="Times New Roman" w:hAnsi="Times New Roman" w:cs="Times New Roman"/>
          <w:sz w:val="26"/>
          <w:szCs w:val="26"/>
          <w:lang w:eastAsia="ru-RU"/>
        </w:rPr>
        <w:t>Мультипликация</w:t>
      </w:r>
    </w:p>
    <w:p w:rsidR="00FD7E0D" w:rsidRPr="00EF4838" w:rsidRDefault="00FD7E0D" w:rsidP="00EF483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EF4838">
        <w:rPr>
          <w:rFonts w:ascii="Times New Roman" w:hAnsi="Times New Roman" w:cs="Times New Roman"/>
          <w:sz w:val="26"/>
          <w:szCs w:val="26"/>
          <w:lang w:eastAsia="ru-RU"/>
        </w:rPr>
        <w:t>Мнемотехника</w:t>
      </w:r>
    </w:p>
    <w:p w:rsidR="00FD7E0D" w:rsidRPr="00EF4838" w:rsidRDefault="00FD7E0D" w:rsidP="00EF483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EF4838">
        <w:rPr>
          <w:rFonts w:ascii="Times New Roman" w:hAnsi="Times New Roman" w:cs="Times New Roman"/>
          <w:sz w:val="26"/>
          <w:szCs w:val="26"/>
          <w:lang w:eastAsia="ru-RU"/>
        </w:rPr>
        <w:t>Здоровьесберегающие</w:t>
      </w:r>
      <w:proofErr w:type="spellEnd"/>
      <w:r w:rsidRPr="00EF4838">
        <w:rPr>
          <w:rFonts w:ascii="Times New Roman" w:hAnsi="Times New Roman" w:cs="Times New Roman"/>
          <w:sz w:val="26"/>
          <w:szCs w:val="26"/>
          <w:lang w:eastAsia="ru-RU"/>
        </w:rPr>
        <w:t xml:space="preserve"> технологии</w:t>
      </w:r>
    </w:p>
    <w:p w:rsidR="00FD7E0D" w:rsidRPr="00EF4838" w:rsidRDefault="00FD7E0D" w:rsidP="00EF483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EF4838">
        <w:rPr>
          <w:rFonts w:ascii="Times New Roman" w:hAnsi="Times New Roman" w:cs="Times New Roman"/>
          <w:sz w:val="26"/>
          <w:szCs w:val="26"/>
          <w:lang w:eastAsia="ru-RU"/>
        </w:rPr>
        <w:t>Лэпбук</w:t>
      </w:r>
      <w:proofErr w:type="spellEnd"/>
    </w:p>
    <w:p w:rsidR="00622355" w:rsidRPr="00EF4838" w:rsidRDefault="00FD7E0D" w:rsidP="006223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EF4838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EF4838" w:rsidRPr="00EF4838" w:rsidRDefault="005A4B52" w:rsidP="00FD7E0D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F483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EF4838" w:rsidRPr="00EF4838">
        <w:rPr>
          <w:rFonts w:ascii="Times New Roman" w:hAnsi="Times New Roman" w:cs="Times New Roman"/>
          <w:b/>
          <w:color w:val="000000"/>
          <w:sz w:val="26"/>
          <w:szCs w:val="26"/>
        </w:rPr>
        <w:t>Слайд 12</w:t>
      </w:r>
    </w:p>
    <w:p w:rsidR="00EF4838" w:rsidRPr="00EF4838" w:rsidRDefault="00EF4838" w:rsidP="00FD7E0D">
      <w:pPr>
        <w:spacing w:after="0" w:line="240" w:lineRule="auto"/>
        <w:ind w:firstLine="360"/>
        <w:rPr>
          <w:color w:val="000000"/>
          <w:sz w:val="26"/>
          <w:szCs w:val="26"/>
        </w:rPr>
      </w:pPr>
    </w:p>
    <w:p w:rsidR="00622355" w:rsidRPr="00EF4838" w:rsidRDefault="00FD7E0D" w:rsidP="00EF483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F4838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Педагогические </w:t>
      </w:r>
      <w:r w:rsidRPr="00EF483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инновации</w:t>
      </w:r>
      <w:r w:rsidRPr="00EF4838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 необходимы для совершенствования системы образования по вопросам обучения детей правилам дорожного движения.</w:t>
      </w:r>
    </w:p>
    <w:p w:rsidR="00EF4838" w:rsidRDefault="00EF4838" w:rsidP="00EF48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6"/>
          <w:szCs w:val="26"/>
        </w:rPr>
      </w:pPr>
    </w:p>
    <w:p w:rsidR="00622355" w:rsidRPr="00EF4838" w:rsidRDefault="00622355" w:rsidP="00EF48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EF4838">
        <w:rPr>
          <w:color w:val="000000"/>
          <w:sz w:val="26"/>
          <w:szCs w:val="26"/>
        </w:rPr>
        <w:t>Чтобы жить без огорченья,</w:t>
      </w:r>
    </w:p>
    <w:p w:rsidR="00622355" w:rsidRPr="00EF4838" w:rsidRDefault="00622355" w:rsidP="00EF48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EF4838">
        <w:rPr>
          <w:color w:val="000000"/>
          <w:sz w:val="26"/>
          <w:szCs w:val="26"/>
        </w:rPr>
        <w:t>Бегать, прыгать и летать</w:t>
      </w:r>
    </w:p>
    <w:p w:rsidR="00622355" w:rsidRPr="00EF4838" w:rsidRDefault="00622355" w:rsidP="00EF48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EF4838">
        <w:rPr>
          <w:color w:val="000000"/>
          <w:sz w:val="26"/>
          <w:szCs w:val="26"/>
        </w:rPr>
        <w:t>Должны мы правила движенья</w:t>
      </w:r>
    </w:p>
    <w:p w:rsidR="00622355" w:rsidRPr="00EF4838" w:rsidRDefault="00622355" w:rsidP="00EF48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EF4838">
        <w:rPr>
          <w:color w:val="000000"/>
          <w:sz w:val="26"/>
          <w:szCs w:val="26"/>
        </w:rPr>
        <w:t>Всегда и всюду соблюдать.</w:t>
      </w:r>
    </w:p>
    <w:p w:rsidR="00622355" w:rsidRPr="00EF4838" w:rsidRDefault="00622355" w:rsidP="00EF48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EF4838">
        <w:rPr>
          <w:color w:val="000000"/>
          <w:sz w:val="26"/>
          <w:szCs w:val="26"/>
        </w:rPr>
        <w:t>Спасибо за внимание!</w:t>
      </w:r>
    </w:p>
    <w:p w:rsidR="00622355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EF4838">
        <w:rPr>
          <w:rFonts w:ascii="Arial" w:hAnsi="Arial" w:cs="Arial"/>
          <w:color w:val="000000"/>
          <w:sz w:val="26"/>
          <w:szCs w:val="26"/>
        </w:rPr>
        <w:br/>
      </w:r>
    </w:p>
    <w:p w:rsidR="00622355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EF4838">
        <w:rPr>
          <w:rFonts w:ascii="Arial" w:hAnsi="Arial" w:cs="Arial"/>
          <w:color w:val="000000"/>
          <w:sz w:val="26"/>
          <w:szCs w:val="26"/>
        </w:rPr>
        <w:br/>
      </w:r>
    </w:p>
    <w:p w:rsidR="00622355" w:rsidRPr="00EF4838" w:rsidRDefault="00622355" w:rsidP="006223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C81469" w:rsidRPr="00EF4838" w:rsidRDefault="00C81469">
      <w:pPr>
        <w:rPr>
          <w:sz w:val="26"/>
          <w:szCs w:val="26"/>
        </w:rPr>
      </w:pPr>
    </w:p>
    <w:sectPr w:rsidR="00C81469" w:rsidRPr="00EF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4C83"/>
    <w:multiLevelType w:val="hybridMultilevel"/>
    <w:tmpl w:val="2056D230"/>
    <w:lvl w:ilvl="0" w:tplc="13C6F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E07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46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4A57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25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B4CB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D063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7C00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8E9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7C1815"/>
    <w:multiLevelType w:val="multilevel"/>
    <w:tmpl w:val="4A1A1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70D91"/>
    <w:multiLevelType w:val="multilevel"/>
    <w:tmpl w:val="35D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B6EB8"/>
    <w:multiLevelType w:val="multilevel"/>
    <w:tmpl w:val="9D8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E4433"/>
    <w:multiLevelType w:val="multilevel"/>
    <w:tmpl w:val="1AC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C0950"/>
    <w:multiLevelType w:val="multilevel"/>
    <w:tmpl w:val="F56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C27AA"/>
    <w:multiLevelType w:val="multilevel"/>
    <w:tmpl w:val="D8BA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376DC7"/>
    <w:multiLevelType w:val="multilevel"/>
    <w:tmpl w:val="98E6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D6704B"/>
    <w:multiLevelType w:val="multilevel"/>
    <w:tmpl w:val="6E60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55"/>
    <w:rsid w:val="00000186"/>
    <w:rsid w:val="00000908"/>
    <w:rsid w:val="0000256A"/>
    <w:rsid w:val="000042C0"/>
    <w:rsid w:val="00004A0C"/>
    <w:rsid w:val="00005B4C"/>
    <w:rsid w:val="00006C0A"/>
    <w:rsid w:val="00007078"/>
    <w:rsid w:val="000078BA"/>
    <w:rsid w:val="00007E41"/>
    <w:rsid w:val="00007E56"/>
    <w:rsid w:val="0001087D"/>
    <w:rsid w:val="00010F7E"/>
    <w:rsid w:val="00011DDD"/>
    <w:rsid w:val="0001275C"/>
    <w:rsid w:val="00012F40"/>
    <w:rsid w:val="00013082"/>
    <w:rsid w:val="00013B87"/>
    <w:rsid w:val="00013C73"/>
    <w:rsid w:val="0001484A"/>
    <w:rsid w:val="00014857"/>
    <w:rsid w:val="00015008"/>
    <w:rsid w:val="00015EB5"/>
    <w:rsid w:val="00020B46"/>
    <w:rsid w:val="00021284"/>
    <w:rsid w:val="00021407"/>
    <w:rsid w:val="0002232E"/>
    <w:rsid w:val="00022557"/>
    <w:rsid w:val="0002443F"/>
    <w:rsid w:val="00024862"/>
    <w:rsid w:val="00025B41"/>
    <w:rsid w:val="00027077"/>
    <w:rsid w:val="00027293"/>
    <w:rsid w:val="000275D8"/>
    <w:rsid w:val="00027C18"/>
    <w:rsid w:val="00033BD7"/>
    <w:rsid w:val="00034826"/>
    <w:rsid w:val="00035ECB"/>
    <w:rsid w:val="00036CC9"/>
    <w:rsid w:val="00037266"/>
    <w:rsid w:val="00037689"/>
    <w:rsid w:val="00037DD8"/>
    <w:rsid w:val="00037F67"/>
    <w:rsid w:val="00040196"/>
    <w:rsid w:val="00041828"/>
    <w:rsid w:val="00041AD4"/>
    <w:rsid w:val="00043905"/>
    <w:rsid w:val="00044565"/>
    <w:rsid w:val="00045DAB"/>
    <w:rsid w:val="000472AC"/>
    <w:rsid w:val="0004745E"/>
    <w:rsid w:val="000474BD"/>
    <w:rsid w:val="00050236"/>
    <w:rsid w:val="00051E41"/>
    <w:rsid w:val="00052F96"/>
    <w:rsid w:val="0005364D"/>
    <w:rsid w:val="0005466C"/>
    <w:rsid w:val="0005631D"/>
    <w:rsid w:val="00056A2F"/>
    <w:rsid w:val="000575B1"/>
    <w:rsid w:val="00060A8E"/>
    <w:rsid w:val="00061002"/>
    <w:rsid w:val="0006168C"/>
    <w:rsid w:val="000623AC"/>
    <w:rsid w:val="00063098"/>
    <w:rsid w:val="000630ED"/>
    <w:rsid w:val="000632F1"/>
    <w:rsid w:val="000638FB"/>
    <w:rsid w:val="00063AF7"/>
    <w:rsid w:val="00065B85"/>
    <w:rsid w:val="00067AF2"/>
    <w:rsid w:val="00067DB3"/>
    <w:rsid w:val="000709BD"/>
    <w:rsid w:val="000723E3"/>
    <w:rsid w:val="00072D2B"/>
    <w:rsid w:val="00073AFC"/>
    <w:rsid w:val="00076124"/>
    <w:rsid w:val="00076DE5"/>
    <w:rsid w:val="00076E35"/>
    <w:rsid w:val="000770A8"/>
    <w:rsid w:val="000775ED"/>
    <w:rsid w:val="00081624"/>
    <w:rsid w:val="00081A41"/>
    <w:rsid w:val="000820C7"/>
    <w:rsid w:val="000829B9"/>
    <w:rsid w:val="00082D83"/>
    <w:rsid w:val="000837BE"/>
    <w:rsid w:val="00083BF0"/>
    <w:rsid w:val="00084152"/>
    <w:rsid w:val="000849CD"/>
    <w:rsid w:val="00084C5D"/>
    <w:rsid w:val="00084F61"/>
    <w:rsid w:val="00086397"/>
    <w:rsid w:val="00086BF4"/>
    <w:rsid w:val="000874C8"/>
    <w:rsid w:val="000900F4"/>
    <w:rsid w:val="00090193"/>
    <w:rsid w:val="00090E03"/>
    <w:rsid w:val="00091FE0"/>
    <w:rsid w:val="0009231E"/>
    <w:rsid w:val="000924E6"/>
    <w:rsid w:val="00092B08"/>
    <w:rsid w:val="00092CD9"/>
    <w:rsid w:val="0009436D"/>
    <w:rsid w:val="000952EA"/>
    <w:rsid w:val="000955CE"/>
    <w:rsid w:val="00095FDC"/>
    <w:rsid w:val="00096A42"/>
    <w:rsid w:val="00096A5E"/>
    <w:rsid w:val="000A084A"/>
    <w:rsid w:val="000A140E"/>
    <w:rsid w:val="000A2867"/>
    <w:rsid w:val="000A3254"/>
    <w:rsid w:val="000A39BB"/>
    <w:rsid w:val="000A4338"/>
    <w:rsid w:val="000A6E9D"/>
    <w:rsid w:val="000A721D"/>
    <w:rsid w:val="000A76D6"/>
    <w:rsid w:val="000A796A"/>
    <w:rsid w:val="000B0770"/>
    <w:rsid w:val="000B0A04"/>
    <w:rsid w:val="000B2478"/>
    <w:rsid w:val="000B2ABA"/>
    <w:rsid w:val="000B39F5"/>
    <w:rsid w:val="000B5253"/>
    <w:rsid w:val="000B5666"/>
    <w:rsid w:val="000B5CAA"/>
    <w:rsid w:val="000B773D"/>
    <w:rsid w:val="000B78CC"/>
    <w:rsid w:val="000B7F85"/>
    <w:rsid w:val="000C01D1"/>
    <w:rsid w:val="000C0578"/>
    <w:rsid w:val="000C06B4"/>
    <w:rsid w:val="000C1249"/>
    <w:rsid w:val="000C3A86"/>
    <w:rsid w:val="000C46A1"/>
    <w:rsid w:val="000C4F20"/>
    <w:rsid w:val="000C62E7"/>
    <w:rsid w:val="000C6877"/>
    <w:rsid w:val="000C6E4F"/>
    <w:rsid w:val="000D0B23"/>
    <w:rsid w:val="000D0D4C"/>
    <w:rsid w:val="000D165A"/>
    <w:rsid w:val="000D1975"/>
    <w:rsid w:val="000D1E3C"/>
    <w:rsid w:val="000D3137"/>
    <w:rsid w:val="000D36FF"/>
    <w:rsid w:val="000D430E"/>
    <w:rsid w:val="000D46C6"/>
    <w:rsid w:val="000D4A01"/>
    <w:rsid w:val="000D546C"/>
    <w:rsid w:val="000D60E6"/>
    <w:rsid w:val="000D70ED"/>
    <w:rsid w:val="000D7FFC"/>
    <w:rsid w:val="000E225F"/>
    <w:rsid w:val="000E2B92"/>
    <w:rsid w:val="000E2E85"/>
    <w:rsid w:val="000E3D6E"/>
    <w:rsid w:val="000E6485"/>
    <w:rsid w:val="000E7D8B"/>
    <w:rsid w:val="000F0FB5"/>
    <w:rsid w:val="000F13FB"/>
    <w:rsid w:val="000F1B55"/>
    <w:rsid w:val="000F394F"/>
    <w:rsid w:val="000F4A6C"/>
    <w:rsid w:val="000F4D63"/>
    <w:rsid w:val="000F5281"/>
    <w:rsid w:val="000F5490"/>
    <w:rsid w:val="000F5A20"/>
    <w:rsid w:val="000F67F2"/>
    <w:rsid w:val="000F7633"/>
    <w:rsid w:val="000F7712"/>
    <w:rsid w:val="00101A98"/>
    <w:rsid w:val="00101B6A"/>
    <w:rsid w:val="001020A4"/>
    <w:rsid w:val="00104400"/>
    <w:rsid w:val="001057CF"/>
    <w:rsid w:val="00105901"/>
    <w:rsid w:val="00106984"/>
    <w:rsid w:val="00107967"/>
    <w:rsid w:val="00110486"/>
    <w:rsid w:val="00112126"/>
    <w:rsid w:val="00112CD4"/>
    <w:rsid w:val="00112E10"/>
    <w:rsid w:val="00114DCF"/>
    <w:rsid w:val="001212D3"/>
    <w:rsid w:val="0012232F"/>
    <w:rsid w:val="00122511"/>
    <w:rsid w:val="0012349F"/>
    <w:rsid w:val="00123893"/>
    <w:rsid w:val="00124071"/>
    <w:rsid w:val="001240E3"/>
    <w:rsid w:val="0012436C"/>
    <w:rsid w:val="001265FF"/>
    <w:rsid w:val="00126C53"/>
    <w:rsid w:val="001276E0"/>
    <w:rsid w:val="00127968"/>
    <w:rsid w:val="00130DD7"/>
    <w:rsid w:val="001318D0"/>
    <w:rsid w:val="00131D5D"/>
    <w:rsid w:val="001321FD"/>
    <w:rsid w:val="00132526"/>
    <w:rsid w:val="00134C07"/>
    <w:rsid w:val="00134EFE"/>
    <w:rsid w:val="00135027"/>
    <w:rsid w:val="001363DE"/>
    <w:rsid w:val="00136E7D"/>
    <w:rsid w:val="00137C10"/>
    <w:rsid w:val="001429C8"/>
    <w:rsid w:val="00142C9D"/>
    <w:rsid w:val="00143AC0"/>
    <w:rsid w:val="00143C7D"/>
    <w:rsid w:val="00143FC1"/>
    <w:rsid w:val="001446E5"/>
    <w:rsid w:val="00147786"/>
    <w:rsid w:val="00150B8D"/>
    <w:rsid w:val="00151B57"/>
    <w:rsid w:val="001528F0"/>
    <w:rsid w:val="00152E42"/>
    <w:rsid w:val="00154C9C"/>
    <w:rsid w:val="00155D10"/>
    <w:rsid w:val="00156DBE"/>
    <w:rsid w:val="001575FF"/>
    <w:rsid w:val="00157FCC"/>
    <w:rsid w:val="00161A08"/>
    <w:rsid w:val="00161AE5"/>
    <w:rsid w:val="00163781"/>
    <w:rsid w:val="0016424F"/>
    <w:rsid w:val="00164383"/>
    <w:rsid w:val="00164692"/>
    <w:rsid w:val="00164DD2"/>
    <w:rsid w:val="00164F4C"/>
    <w:rsid w:val="00164FCE"/>
    <w:rsid w:val="001657B9"/>
    <w:rsid w:val="001707BA"/>
    <w:rsid w:val="0017126B"/>
    <w:rsid w:val="00172EE3"/>
    <w:rsid w:val="00173875"/>
    <w:rsid w:val="00174053"/>
    <w:rsid w:val="00174D59"/>
    <w:rsid w:val="00177095"/>
    <w:rsid w:val="00177E05"/>
    <w:rsid w:val="00181967"/>
    <w:rsid w:val="00184607"/>
    <w:rsid w:val="001855BB"/>
    <w:rsid w:val="00186245"/>
    <w:rsid w:val="00186A41"/>
    <w:rsid w:val="00187048"/>
    <w:rsid w:val="00190F6B"/>
    <w:rsid w:val="001910E3"/>
    <w:rsid w:val="00191166"/>
    <w:rsid w:val="00191545"/>
    <w:rsid w:val="001924E8"/>
    <w:rsid w:val="0019516F"/>
    <w:rsid w:val="00195256"/>
    <w:rsid w:val="00195A15"/>
    <w:rsid w:val="00196964"/>
    <w:rsid w:val="00197C23"/>
    <w:rsid w:val="001A0C51"/>
    <w:rsid w:val="001A0C91"/>
    <w:rsid w:val="001A0EE9"/>
    <w:rsid w:val="001A10D7"/>
    <w:rsid w:val="001A12A0"/>
    <w:rsid w:val="001A1F15"/>
    <w:rsid w:val="001A29CB"/>
    <w:rsid w:val="001A2A43"/>
    <w:rsid w:val="001A2E71"/>
    <w:rsid w:val="001A3E06"/>
    <w:rsid w:val="001A40EB"/>
    <w:rsid w:val="001A4756"/>
    <w:rsid w:val="001A56E2"/>
    <w:rsid w:val="001A7028"/>
    <w:rsid w:val="001A7A07"/>
    <w:rsid w:val="001A7AFF"/>
    <w:rsid w:val="001B01E1"/>
    <w:rsid w:val="001B26FB"/>
    <w:rsid w:val="001B3511"/>
    <w:rsid w:val="001B3757"/>
    <w:rsid w:val="001B583F"/>
    <w:rsid w:val="001B67D6"/>
    <w:rsid w:val="001B6E01"/>
    <w:rsid w:val="001C1C5F"/>
    <w:rsid w:val="001C204F"/>
    <w:rsid w:val="001C232A"/>
    <w:rsid w:val="001C2D1B"/>
    <w:rsid w:val="001C3294"/>
    <w:rsid w:val="001C48C3"/>
    <w:rsid w:val="001C4D86"/>
    <w:rsid w:val="001C5614"/>
    <w:rsid w:val="001C6EDA"/>
    <w:rsid w:val="001C7133"/>
    <w:rsid w:val="001D08AB"/>
    <w:rsid w:val="001D0D05"/>
    <w:rsid w:val="001D317A"/>
    <w:rsid w:val="001D34C9"/>
    <w:rsid w:val="001D3CAD"/>
    <w:rsid w:val="001D45A2"/>
    <w:rsid w:val="001D5700"/>
    <w:rsid w:val="001D7523"/>
    <w:rsid w:val="001E021D"/>
    <w:rsid w:val="001E0CC5"/>
    <w:rsid w:val="001E16F0"/>
    <w:rsid w:val="001E1FD5"/>
    <w:rsid w:val="001E537F"/>
    <w:rsid w:val="001E5537"/>
    <w:rsid w:val="001E5CB2"/>
    <w:rsid w:val="001E6122"/>
    <w:rsid w:val="001E612E"/>
    <w:rsid w:val="001E646A"/>
    <w:rsid w:val="001E71F5"/>
    <w:rsid w:val="001E71FE"/>
    <w:rsid w:val="001E75E3"/>
    <w:rsid w:val="001E7FC9"/>
    <w:rsid w:val="001F02A3"/>
    <w:rsid w:val="001F1F43"/>
    <w:rsid w:val="001F2D48"/>
    <w:rsid w:val="001F300C"/>
    <w:rsid w:val="001F47F3"/>
    <w:rsid w:val="001F4B20"/>
    <w:rsid w:val="001F525B"/>
    <w:rsid w:val="001F6F53"/>
    <w:rsid w:val="001F709E"/>
    <w:rsid w:val="001F7255"/>
    <w:rsid w:val="0020074B"/>
    <w:rsid w:val="00201962"/>
    <w:rsid w:val="002020EF"/>
    <w:rsid w:val="00204791"/>
    <w:rsid w:val="0020525E"/>
    <w:rsid w:val="00205B09"/>
    <w:rsid w:val="00205D08"/>
    <w:rsid w:val="00207A8A"/>
    <w:rsid w:val="00207B20"/>
    <w:rsid w:val="002101D9"/>
    <w:rsid w:val="00211718"/>
    <w:rsid w:val="002129BF"/>
    <w:rsid w:val="00212EAE"/>
    <w:rsid w:val="002153A6"/>
    <w:rsid w:val="00217B34"/>
    <w:rsid w:val="00220EF2"/>
    <w:rsid w:val="0022203A"/>
    <w:rsid w:val="00222464"/>
    <w:rsid w:val="0022255B"/>
    <w:rsid w:val="0022318D"/>
    <w:rsid w:val="0022335C"/>
    <w:rsid w:val="00225004"/>
    <w:rsid w:val="002255D0"/>
    <w:rsid w:val="0022572D"/>
    <w:rsid w:val="00226FAD"/>
    <w:rsid w:val="00227520"/>
    <w:rsid w:val="00230BB3"/>
    <w:rsid w:val="00231D5A"/>
    <w:rsid w:val="00232028"/>
    <w:rsid w:val="00233A26"/>
    <w:rsid w:val="002344CC"/>
    <w:rsid w:val="0023511C"/>
    <w:rsid w:val="00236A84"/>
    <w:rsid w:val="00236ACF"/>
    <w:rsid w:val="00236AEC"/>
    <w:rsid w:val="00236BF8"/>
    <w:rsid w:val="00237F1C"/>
    <w:rsid w:val="00237F76"/>
    <w:rsid w:val="00240DB0"/>
    <w:rsid w:val="00240E60"/>
    <w:rsid w:val="00242B80"/>
    <w:rsid w:val="00242BA9"/>
    <w:rsid w:val="00242C52"/>
    <w:rsid w:val="00244A0A"/>
    <w:rsid w:val="00244C9C"/>
    <w:rsid w:val="00244DF6"/>
    <w:rsid w:val="00250D26"/>
    <w:rsid w:val="0025132E"/>
    <w:rsid w:val="00251C86"/>
    <w:rsid w:val="00252C80"/>
    <w:rsid w:val="00253B9C"/>
    <w:rsid w:val="00254D06"/>
    <w:rsid w:val="00255902"/>
    <w:rsid w:val="0025614C"/>
    <w:rsid w:val="002565D3"/>
    <w:rsid w:val="00256FC6"/>
    <w:rsid w:val="00257843"/>
    <w:rsid w:val="00260DC6"/>
    <w:rsid w:val="00260F1F"/>
    <w:rsid w:val="002614E1"/>
    <w:rsid w:val="002619D1"/>
    <w:rsid w:val="00262AA3"/>
    <w:rsid w:val="00263384"/>
    <w:rsid w:val="00264877"/>
    <w:rsid w:val="00265A20"/>
    <w:rsid w:val="00265BAC"/>
    <w:rsid w:val="00266B70"/>
    <w:rsid w:val="00266CF3"/>
    <w:rsid w:val="00270275"/>
    <w:rsid w:val="002720DE"/>
    <w:rsid w:val="00272C27"/>
    <w:rsid w:val="0027354C"/>
    <w:rsid w:val="00275147"/>
    <w:rsid w:val="00277D45"/>
    <w:rsid w:val="002810AB"/>
    <w:rsid w:val="0028187D"/>
    <w:rsid w:val="00281C14"/>
    <w:rsid w:val="00281E8F"/>
    <w:rsid w:val="00282028"/>
    <w:rsid w:val="00282D07"/>
    <w:rsid w:val="0028626A"/>
    <w:rsid w:val="002864A6"/>
    <w:rsid w:val="00287DFB"/>
    <w:rsid w:val="00290E72"/>
    <w:rsid w:val="002933DE"/>
    <w:rsid w:val="00293441"/>
    <w:rsid w:val="00294113"/>
    <w:rsid w:val="00294C1D"/>
    <w:rsid w:val="00294DDC"/>
    <w:rsid w:val="002959CB"/>
    <w:rsid w:val="00296893"/>
    <w:rsid w:val="00296F06"/>
    <w:rsid w:val="00297030"/>
    <w:rsid w:val="00297203"/>
    <w:rsid w:val="00297A98"/>
    <w:rsid w:val="002A01BD"/>
    <w:rsid w:val="002A0B82"/>
    <w:rsid w:val="002A6BA8"/>
    <w:rsid w:val="002A6F91"/>
    <w:rsid w:val="002A781D"/>
    <w:rsid w:val="002B1580"/>
    <w:rsid w:val="002B3260"/>
    <w:rsid w:val="002B46F4"/>
    <w:rsid w:val="002B6188"/>
    <w:rsid w:val="002B6416"/>
    <w:rsid w:val="002B696D"/>
    <w:rsid w:val="002B6B33"/>
    <w:rsid w:val="002B7722"/>
    <w:rsid w:val="002C00DA"/>
    <w:rsid w:val="002C0717"/>
    <w:rsid w:val="002C0D6F"/>
    <w:rsid w:val="002C23DF"/>
    <w:rsid w:val="002C2551"/>
    <w:rsid w:val="002C29DC"/>
    <w:rsid w:val="002C32BB"/>
    <w:rsid w:val="002C3795"/>
    <w:rsid w:val="002C4942"/>
    <w:rsid w:val="002C59CE"/>
    <w:rsid w:val="002C67EB"/>
    <w:rsid w:val="002D027D"/>
    <w:rsid w:val="002D035D"/>
    <w:rsid w:val="002D0582"/>
    <w:rsid w:val="002D17A8"/>
    <w:rsid w:val="002D22EF"/>
    <w:rsid w:val="002D2849"/>
    <w:rsid w:val="002D32AF"/>
    <w:rsid w:val="002D4449"/>
    <w:rsid w:val="002D52AA"/>
    <w:rsid w:val="002D5E70"/>
    <w:rsid w:val="002D6296"/>
    <w:rsid w:val="002D630E"/>
    <w:rsid w:val="002D65E9"/>
    <w:rsid w:val="002D6699"/>
    <w:rsid w:val="002D7707"/>
    <w:rsid w:val="002E027C"/>
    <w:rsid w:val="002E169B"/>
    <w:rsid w:val="002E1924"/>
    <w:rsid w:val="002E1CB8"/>
    <w:rsid w:val="002E201B"/>
    <w:rsid w:val="002E2024"/>
    <w:rsid w:val="002E2480"/>
    <w:rsid w:val="002E30B3"/>
    <w:rsid w:val="002E3512"/>
    <w:rsid w:val="002E39FB"/>
    <w:rsid w:val="002E3B00"/>
    <w:rsid w:val="002E4958"/>
    <w:rsid w:val="002E6126"/>
    <w:rsid w:val="002E66A2"/>
    <w:rsid w:val="002E6AE9"/>
    <w:rsid w:val="002E7C3B"/>
    <w:rsid w:val="002F0D4E"/>
    <w:rsid w:val="002F133C"/>
    <w:rsid w:val="002F1BC4"/>
    <w:rsid w:val="002F2BDB"/>
    <w:rsid w:val="002F3D7A"/>
    <w:rsid w:val="002F3FE1"/>
    <w:rsid w:val="002F4701"/>
    <w:rsid w:val="002F48CD"/>
    <w:rsid w:val="002F5C10"/>
    <w:rsid w:val="002F72A1"/>
    <w:rsid w:val="002F7C23"/>
    <w:rsid w:val="002F7F7D"/>
    <w:rsid w:val="00300247"/>
    <w:rsid w:val="003016C5"/>
    <w:rsid w:val="00301899"/>
    <w:rsid w:val="00301A5A"/>
    <w:rsid w:val="00301C13"/>
    <w:rsid w:val="00302503"/>
    <w:rsid w:val="0030282C"/>
    <w:rsid w:val="00302E5C"/>
    <w:rsid w:val="0030413D"/>
    <w:rsid w:val="00304C2C"/>
    <w:rsid w:val="003063B1"/>
    <w:rsid w:val="00306D35"/>
    <w:rsid w:val="00307100"/>
    <w:rsid w:val="0030792B"/>
    <w:rsid w:val="00310AA7"/>
    <w:rsid w:val="00311635"/>
    <w:rsid w:val="00311DC4"/>
    <w:rsid w:val="00313752"/>
    <w:rsid w:val="00314373"/>
    <w:rsid w:val="00315B31"/>
    <w:rsid w:val="0031747E"/>
    <w:rsid w:val="00320923"/>
    <w:rsid w:val="00321150"/>
    <w:rsid w:val="00321FB6"/>
    <w:rsid w:val="003226D9"/>
    <w:rsid w:val="0032318B"/>
    <w:rsid w:val="0032320E"/>
    <w:rsid w:val="0032374D"/>
    <w:rsid w:val="00326985"/>
    <w:rsid w:val="003323EC"/>
    <w:rsid w:val="0033387F"/>
    <w:rsid w:val="00334248"/>
    <w:rsid w:val="00334302"/>
    <w:rsid w:val="003346C4"/>
    <w:rsid w:val="00334B42"/>
    <w:rsid w:val="00335938"/>
    <w:rsid w:val="00336DAE"/>
    <w:rsid w:val="003373F8"/>
    <w:rsid w:val="00337DEC"/>
    <w:rsid w:val="003401F2"/>
    <w:rsid w:val="00340DE8"/>
    <w:rsid w:val="003416E2"/>
    <w:rsid w:val="00341BAE"/>
    <w:rsid w:val="003424E1"/>
    <w:rsid w:val="00343060"/>
    <w:rsid w:val="0034610B"/>
    <w:rsid w:val="003465DC"/>
    <w:rsid w:val="00347642"/>
    <w:rsid w:val="00350EE1"/>
    <w:rsid w:val="003532CD"/>
    <w:rsid w:val="003541BE"/>
    <w:rsid w:val="003559FB"/>
    <w:rsid w:val="0035607C"/>
    <w:rsid w:val="00356C02"/>
    <w:rsid w:val="00357214"/>
    <w:rsid w:val="00357AF9"/>
    <w:rsid w:val="00357FC5"/>
    <w:rsid w:val="00360523"/>
    <w:rsid w:val="00362352"/>
    <w:rsid w:val="00363315"/>
    <w:rsid w:val="00364225"/>
    <w:rsid w:val="003651E7"/>
    <w:rsid w:val="00365D8E"/>
    <w:rsid w:val="003665FA"/>
    <w:rsid w:val="003677BE"/>
    <w:rsid w:val="003678E9"/>
    <w:rsid w:val="00370C52"/>
    <w:rsid w:val="0037170E"/>
    <w:rsid w:val="00371831"/>
    <w:rsid w:val="00372995"/>
    <w:rsid w:val="00372CAF"/>
    <w:rsid w:val="00375117"/>
    <w:rsid w:val="00376B97"/>
    <w:rsid w:val="0037706C"/>
    <w:rsid w:val="003776E4"/>
    <w:rsid w:val="0038177F"/>
    <w:rsid w:val="003849EF"/>
    <w:rsid w:val="00384DF2"/>
    <w:rsid w:val="00384FD1"/>
    <w:rsid w:val="00385D56"/>
    <w:rsid w:val="00386146"/>
    <w:rsid w:val="003904AB"/>
    <w:rsid w:val="00390A38"/>
    <w:rsid w:val="00390C7A"/>
    <w:rsid w:val="00390D9F"/>
    <w:rsid w:val="00391D56"/>
    <w:rsid w:val="00393087"/>
    <w:rsid w:val="0039321F"/>
    <w:rsid w:val="0039328B"/>
    <w:rsid w:val="0039389B"/>
    <w:rsid w:val="00393B85"/>
    <w:rsid w:val="00395555"/>
    <w:rsid w:val="003962F3"/>
    <w:rsid w:val="003967E8"/>
    <w:rsid w:val="00396F5B"/>
    <w:rsid w:val="003A114E"/>
    <w:rsid w:val="003A1EEA"/>
    <w:rsid w:val="003A2085"/>
    <w:rsid w:val="003A564C"/>
    <w:rsid w:val="003A5A0F"/>
    <w:rsid w:val="003A5A51"/>
    <w:rsid w:val="003A781C"/>
    <w:rsid w:val="003A7F11"/>
    <w:rsid w:val="003B11E6"/>
    <w:rsid w:val="003B17FF"/>
    <w:rsid w:val="003B340B"/>
    <w:rsid w:val="003B4434"/>
    <w:rsid w:val="003B6627"/>
    <w:rsid w:val="003B6E6D"/>
    <w:rsid w:val="003B75A5"/>
    <w:rsid w:val="003C1F7B"/>
    <w:rsid w:val="003C39D6"/>
    <w:rsid w:val="003C5688"/>
    <w:rsid w:val="003C5F09"/>
    <w:rsid w:val="003C7868"/>
    <w:rsid w:val="003D08E9"/>
    <w:rsid w:val="003D12C5"/>
    <w:rsid w:val="003D15B1"/>
    <w:rsid w:val="003D2D67"/>
    <w:rsid w:val="003D3131"/>
    <w:rsid w:val="003D326F"/>
    <w:rsid w:val="003D3F16"/>
    <w:rsid w:val="003D473F"/>
    <w:rsid w:val="003D4D28"/>
    <w:rsid w:val="003D57B0"/>
    <w:rsid w:val="003D5DB3"/>
    <w:rsid w:val="003D77E0"/>
    <w:rsid w:val="003E05F4"/>
    <w:rsid w:val="003E14BD"/>
    <w:rsid w:val="003E24F4"/>
    <w:rsid w:val="003E2E5A"/>
    <w:rsid w:val="003E2EA7"/>
    <w:rsid w:val="003E37DA"/>
    <w:rsid w:val="003E4FA0"/>
    <w:rsid w:val="003E638D"/>
    <w:rsid w:val="003E6D58"/>
    <w:rsid w:val="003E6D5C"/>
    <w:rsid w:val="003E7CF8"/>
    <w:rsid w:val="003F1234"/>
    <w:rsid w:val="003F35FB"/>
    <w:rsid w:val="003F5068"/>
    <w:rsid w:val="003F522A"/>
    <w:rsid w:val="003F5293"/>
    <w:rsid w:val="003F5714"/>
    <w:rsid w:val="003F6182"/>
    <w:rsid w:val="003F66F4"/>
    <w:rsid w:val="003F6827"/>
    <w:rsid w:val="003F6CC4"/>
    <w:rsid w:val="00401205"/>
    <w:rsid w:val="0040274E"/>
    <w:rsid w:val="00402E9A"/>
    <w:rsid w:val="00404184"/>
    <w:rsid w:val="00404AA1"/>
    <w:rsid w:val="00404EF3"/>
    <w:rsid w:val="0040528F"/>
    <w:rsid w:val="00405D9D"/>
    <w:rsid w:val="00407860"/>
    <w:rsid w:val="004079CE"/>
    <w:rsid w:val="00410B76"/>
    <w:rsid w:val="0041243A"/>
    <w:rsid w:val="0041410E"/>
    <w:rsid w:val="00414AF7"/>
    <w:rsid w:val="00414FCA"/>
    <w:rsid w:val="00415996"/>
    <w:rsid w:val="00415C8D"/>
    <w:rsid w:val="004169FD"/>
    <w:rsid w:val="0041715F"/>
    <w:rsid w:val="004172D0"/>
    <w:rsid w:val="00420063"/>
    <w:rsid w:val="004206AA"/>
    <w:rsid w:val="00420E17"/>
    <w:rsid w:val="00421761"/>
    <w:rsid w:val="0042221A"/>
    <w:rsid w:val="00423522"/>
    <w:rsid w:val="004235E8"/>
    <w:rsid w:val="004254A3"/>
    <w:rsid w:val="00425AFE"/>
    <w:rsid w:val="004263DA"/>
    <w:rsid w:val="004270CA"/>
    <w:rsid w:val="004271CC"/>
    <w:rsid w:val="00427D06"/>
    <w:rsid w:val="00431173"/>
    <w:rsid w:val="00432654"/>
    <w:rsid w:val="0043297E"/>
    <w:rsid w:val="0043350E"/>
    <w:rsid w:val="0043490B"/>
    <w:rsid w:val="00434A71"/>
    <w:rsid w:val="00436925"/>
    <w:rsid w:val="00437EC6"/>
    <w:rsid w:val="004402A5"/>
    <w:rsid w:val="0044039A"/>
    <w:rsid w:val="0044039E"/>
    <w:rsid w:val="0044134B"/>
    <w:rsid w:val="0044139B"/>
    <w:rsid w:val="004415AB"/>
    <w:rsid w:val="00441E9B"/>
    <w:rsid w:val="00443418"/>
    <w:rsid w:val="00443FC1"/>
    <w:rsid w:val="004443C7"/>
    <w:rsid w:val="00444688"/>
    <w:rsid w:val="00444973"/>
    <w:rsid w:val="00444E43"/>
    <w:rsid w:val="00444F20"/>
    <w:rsid w:val="00444F23"/>
    <w:rsid w:val="00446519"/>
    <w:rsid w:val="00446A0D"/>
    <w:rsid w:val="00447604"/>
    <w:rsid w:val="00447A21"/>
    <w:rsid w:val="00451346"/>
    <w:rsid w:val="00451586"/>
    <w:rsid w:val="00451CDA"/>
    <w:rsid w:val="004523E7"/>
    <w:rsid w:val="004523FB"/>
    <w:rsid w:val="0045274B"/>
    <w:rsid w:val="00452BAB"/>
    <w:rsid w:val="00452E35"/>
    <w:rsid w:val="00453673"/>
    <w:rsid w:val="00453A2C"/>
    <w:rsid w:val="004548D9"/>
    <w:rsid w:val="00455057"/>
    <w:rsid w:val="00455F82"/>
    <w:rsid w:val="00456846"/>
    <w:rsid w:val="00457806"/>
    <w:rsid w:val="00460D09"/>
    <w:rsid w:val="00462560"/>
    <w:rsid w:val="004627E0"/>
    <w:rsid w:val="004632A6"/>
    <w:rsid w:val="00463E75"/>
    <w:rsid w:val="0046526D"/>
    <w:rsid w:val="00466CEF"/>
    <w:rsid w:val="00470988"/>
    <w:rsid w:val="00471BB9"/>
    <w:rsid w:val="00472892"/>
    <w:rsid w:val="004737F7"/>
    <w:rsid w:val="00473820"/>
    <w:rsid w:val="00474941"/>
    <w:rsid w:val="00474978"/>
    <w:rsid w:val="004752E9"/>
    <w:rsid w:val="00475AD0"/>
    <w:rsid w:val="004773C2"/>
    <w:rsid w:val="00477AA1"/>
    <w:rsid w:val="004816DB"/>
    <w:rsid w:val="0048322A"/>
    <w:rsid w:val="00483999"/>
    <w:rsid w:val="00485055"/>
    <w:rsid w:val="0048540A"/>
    <w:rsid w:val="00485AB4"/>
    <w:rsid w:val="004866DB"/>
    <w:rsid w:val="0048677A"/>
    <w:rsid w:val="0048732E"/>
    <w:rsid w:val="00487A22"/>
    <w:rsid w:val="00487D34"/>
    <w:rsid w:val="00490346"/>
    <w:rsid w:val="00490738"/>
    <w:rsid w:val="00492B04"/>
    <w:rsid w:val="0049458C"/>
    <w:rsid w:val="00496AF1"/>
    <w:rsid w:val="00497151"/>
    <w:rsid w:val="004A0A2D"/>
    <w:rsid w:val="004A0E33"/>
    <w:rsid w:val="004A3419"/>
    <w:rsid w:val="004A3B16"/>
    <w:rsid w:val="004A3E76"/>
    <w:rsid w:val="004A6051"/>
    <w:rsid w:val="004A634F"/>
    <w:rsid w:val="004B04C9"/>
    <w:rsid w:val="004B4F48"/>
    <w:rsid w:val="004B5572"/>
    <w:rsid w:val="004B6D04"/>
    <w:rsid w:val="004B7317"/>
    <w:rsid w:val="004B74F6"/>
    <w:rsid w:val="004B7672"/>
    <w:rsid w:val="004B7A7C"/>
    <w:rsid w:val="004B7C15"/>
    <w:rsid w:val="004B7F24"/>
    <w:rsid w:val="004C07E1"/>
    <w:rsid w:val="004C08B5"/>
    <w:rsid w:val="004C0A37"/>
    <w:rsid w:val="004C0D78"/>
    <w:rsid w:val="004C143C"/>
    <w:rsid w:val="004C20E1"/>
    <w:rsid w:val="004C38A3"/>
    <w:rsid w:val="004C3AE4"/>
    <w:rsid w:val="004C41F4"/>
    <w:rsid w:val="004C43DE"/>
    <w:rsid w:val="004C469E"/>
    <w:rsid w:val="004C50F8"/>
    <w:rsid w:val="004C6D73"/>
    <w:rsid w:val="004C7276"/>
    <w:rsid w:val="004D038A"/>
    <w:rsid w:val="004D0913"/>
    <w:rsid w:val="004D0E8E"/>
    <w:rsid w:val="004D1F36"/>
    <w:rsid w:val="004D2383"/>
    <w:rsid w:val="004D2C8A"/>
    <w:rsid w:val="004D363D"/>
    <w:rsid w:val="004D46AC"/>
    <w:rsid w:val="004D4FD3"/>
    <w:rsid w:val="004D5012"/>
    <w:rsid w:val="004D5146"/>
    <w:rsid w:val="004D5DD8"/>
    <w:rsid w:val="004D6D30"/>
    <w:rsid w:val="004D6D44"/>
    <w:rsid w:val="004D77B2"/>
    <w:rsid w:val="004E1008"/>
    <w:rsid w:val="004E2098"/>
    <w:rsid w:val="004E3935"/>
    <w:rsid w:val="004E5B57"/>
    <w:rsid w:val="004E653C"/>
    <w:rsid w:val="004F0F53"/>
    <w:rsid w:val="004F1A9D"/>
    <w:rsid w:val="004F1AD0"/>
    <w:rsid w:val="004F2490"/>
    <w:rsid w:val="004F4582"/>
    <w:rsid w:val="004F558F"/>
    <w:rsid w:val="004F590D"/>
    <w:rsid w:val="004F5922"/>
    <w:rsid w:val="004F5E2D"/>
    <w:rsid w:val="004F6054"/>
    <w:rsid w:val="004F6A85"/>
    <w:rsid w:val="004F7712"/>
    <w:rsid w:val="00500B8E"/>
    <w:rsid w:val="005012BA"/>
    <w:rsid w:val="00501699"/>
    <w:rsid w:val="005026BF"/>
    <w:rsid w:val="005027FC"/>
    <w:rsid w:val="005028C3"/>
    <w:rsid w:val="0050354F"/>
    <w:rsid w:val="00506EAD"/>
    <w:rsid w:val="00511870"/>
    <w:rsid w:val="00512D81"/>
    <w:rsid w:val="00514E4D"/>
    <w:rsid w:val="00515A59"/>
    <w:rsid w:val="00515F63"/>
    <w:rsid w:val="00516104"/>
    <w:rsid w:val="005166DF"/>
    <w:rsid w:val="00520317"/>
    <w:rsid w:val="00520A3D"/>
    <w:rsid w:val="00522A13"/>
    <w:rsid w:val="00523033"/>
    <w:rsid w:val="005234C4"/>
    <w:rsid w:val="00523831"/>
    <w:rsid w:val="00523A3D"/>
    <w:rsid w:val="00523B0F"/>
    <w:rsid w:val="00524FD1"/>
    <w:rsid w:val="00525AF4"/>
    <w:rsid w:val="00526537"/>
    <w:rsid w:val="00527665"/>
    <w:rsid w:val="00527CC9"/>
    <w:rsid w:val="005333EE"/>
    <w:rsid w:val="00533667"/>
    <w:rsid w:val="00533F9D"/>
    <w:rsid w:val="00534C4E"/>
    <w:rsid w:val="00535AEB"/>
    <w:rsid w:val="005367A8"/>
    <w:rsid w:val="005404F2"/>
    <w:rsid w:val="005406DD"/>
    <w:rsid w:val="005407FF"/>
    <w:rsid w:val="00541ABE"/>
    <w:rsid w:val="00542291"/>
    <w:rsid w:val="005432D8"/>
    <w:rsid w:val="00545354"/>
    <w:rsid w:val="005465F5"/>
    <w:rsid w:val="005466D7"/>
    <w:rsid w:val="005501C0"/>
    <w:rsid w:val="00550310"/>
    <w:rsid w:val="00550865"/>
    <w:rsid w:val="00550B3A"/>
    <w:rsid w:val="005514EE"/>
    <w:rsid w:val="00551C82"/>
    <w:rsid w:val="00552CA9"/>
    <w:rsid w:val="0055301E"/>
    <w:rsid w:val="00554056"/>
    <w:rsid w:val="005561D5"/>
    <w:rsid w:val="005569C9"/>
    <w:rsid w:val="005574B9"/>
    <w:rsid w:val="005607A5"/>
    <w:rsid w:val="00560EAD"/>
    <w:rsid w:val="00561339"/>
    <w:rsid w:val="005614C7"/>
    <w:rsid w:val="005634FE"/>
    <w:rsid w:val="00564AC3"/>
    <w:rsid w:val="00565762"/>
    <w:rsid w:val="00565862"/>
    <w:rsid w:val="005659B5"/>
    <w:rsid w:val="005670EF"/>
    <w:rsid w:val="00570CBF"/>
    <w:rsid w:val="00570F84"/>
    <w:rsid w:val="00572211"/>
    <w:rsid w:val="005729A8"/>
    <w:rsid w:val="00572AD9"/>
    <w:rsid w:val="005732AB"/>
    <w:rsid w:val="00576061"/>
    <w:rsid w:val="00576747"/>
    <w:rsid w:val="00576A2E"/>
    <w:rsid w:val="00580583"/>
    <w:rsid w:val="005807AE"/>
    <w:rsid w:val="005807D0"/>
    <w:rsid w:val="00580DF5"/>
    <w:rsid w:val="005810EC"/>
    <w:rsid w:val="005814A4"/>
    <w:rsid w:val="0058159D"/>
    <w:rsid w:val="00581B2E"/>
    <w:rsid w:val="005820F1"/>
    <w:rsid w:val="00583B65"/>
    <w:rsid w:val="00583BBD"/>
    <w:rsid w:val="0058407E"/>
    <w:rsid w:val="00584E64"/>
    <w:rsid w:val="00585544"/>
    <w:rsid w:val="0058560A"/>
    <w:rsid w:val="0058705C"/>
    <w:rsid w:val="005877A6"/>
    <w:rsid w:val="00590F39"/>
    <w:rsid w:val="005912A2"/>
    <w:rsid w:val="00591A0A"/>
    <w:rsid w:val="00592872"/>
    <w:rsid w:val="005936FD"/>
    <w:rsid w:val="00593830"/>
    <w:rsid w:val="00595A8D"/>
    <w:rsid w:val="00595FF2"/>
    <w:rsid w:val="005A0210"/>
    <w:rsid w:val="005A093B"/>
    <w:rsid w:val="005A1AAF"/>
    <w:rsid w:val="005A1C87"/>
    <w:rsid w:val="005A359D"/>
    <w:rsid w:val="005A389B"/>
    <w:rsid w:val="005A38F4"/>
    <w:rsid w:val="005A4B52"/>
    <w:rsid w:val="005A5458"/>
    <w:rsid w:val="005A5C5A"/>
    <w:rsid w:val="005A5D37"/>
    <w:rsid w:val="005A6DCC"/>
    <w:rsid w:val="005A6F90"/>
    <w:rsid w:val="005B0B38"/>
    <w:rsid w:val="005B19C3"/>
    <w:rsid w:val="005B3512"/>
    <w:rsid w:val="005B45F9"/>
    <w:rsid w:val="005B4B5C"/>
    <w:rsid w:val="005B4C47"/>
    <w:rsid w:val="005B518B"/>
    <w:rsid w:val="005B5596"/>
    <w:rsid w:val="005B58D2"/>
    <w:rsid w:val="005B622E"/>
    <w:rsid w:val="005B694A"/>
    <w:rsid w:val="005B6966"/>
    <w:rsid w:val="005B699E"/>
    <w:rsid w:val="005B7B60"/>
    <w:rsid w:val="005C0003"/>
    <w:rsid w:val="005C062E"/>
    <w:rsid w:val="005C07A4"/>
    <w:rsid w:val="005C0BF9"/>
    <w:rsid w:val="005C0D88"/>
    <w:rsid w:val="005C0E7B"/>
    <w:rsid w:val="005C2D1D"/>
    <w:rsid w:val="005C3221"/>
    <w:rsid w:val="005C32A1"/>
    <w:rsid w:val="005C4C1A"/>
    <w:rsid w:val="005C5ABC"/>
    <w:rsid w:val="005C6636"/>
    <w:rsid w:val="005C6C3C"/>
    <w:rsid w:val="005D1591"/>
    <w:rsid w:val="005D1745"/>
    <w:rsid w:val="005D1B8D"/>
    <w:rsid w:val="005D1C3D"/>
    <w:rsid w:val="005D2262"/>
    <w:rsid w:val="005D2803"/>
    <w:rsid w:val="005D357A"/>
    <w:rsid w:val="005D4918"/>
    <w:rsid w:val="005D519A"/>
    <w:rsid w:val="005D565D"/>
    <w:rsid w:val="005D6037"/>
    <w:rsid w:val="005D6346"/>
    <w:rsid w:val="005D6461"/>
    <w:rsid w:val="005D7ED0"/>
    <w:rsid w:val="005E15DA"/>
    <w:rsid w:val="005E1B59"/>
    <w:rsid w:val="005E270B"/>
    <w:rsid w:val="005E31C2"/>
    <w:rsid w:val="005E3A3E"/>
    <w:rsid w:val="005E3E1E"/>
    <w:rsid w:val="005E4623"/>
    <w:rsid w:val="005E5E99"/>
    <w:rsid w:val="005E6931"/>
    <w:rsid w:val="005E6F99"/>
    <w:rsid w:val="005E7EB2"/>
    <w:rsid w:val="005F113E"/>
    <w:rsid w:val="005F1441"/>
    <w:rsid w:val="005F2BA7"/>
    <w:rsid w:val="005F2CEE"/>
    <w:rsid w:val="005F4B3E"/>
    <w:rsid w:val="005F4CC3"/>
    <w:rsid w:val="005F5C6E"/>
    <w:rsid w:val="005F64DE"/>
    <w:rsid w:val="005F74E1"/>
    <w:rsid w:val="005F7529"/>
    <w:rsid w:val="005F773A"/>
    <w:rsid w:val="005F77D8"/>
    <w:rsid w:val="00600B4B"/>
    <w:rsid w:val="00601B72"/>
    <w:rsid w:val="00602544"/>
    <w:rsid w:val="0060376F"/>
    <w:rsid w:val="00603CE4"/>
    <w:rsid w:val="00604408"/>
    <w:rsid w:val="006058C2"/>
    <w:rsid w:val="0060596C"/>
    <w:rsid w:val="00605E7A"/>
    <w:rsid w:val="00606D71"/>
    <w:rsid w:val="00607040"/>
    <w:rsid w:val="0061038C"/>
    <w:rsid w:val="006114A1"/>
    <w:rsid w:val="00612347"/>
    <w:rsid w:val="0061285F"/>
    <w:rsid w:val="006135D9"/>
    <w:rsid w:val="0061405F"/>
    <w:rsid w:val="00615AB2"/>
    <w:rsid w:val="006163B6"/>
    <w:rsid w:val="00616865"/>
    <w:rsid w:val="00617D5D"/>
    <w:rsid w:val="00617D9D"/>
    <w:rsid w:val="006201B2"/>
    <w:rsid w:val="00620965"/>
    <w:rsid w:val="00621294"/>
    <w:rsid w:val="00621955"/>
    <w:rsid w:val="00622355"/>
    <w:rsid w:val="006246AF"/>
    <w:rsid w:val="00624B12"/>
    <w:rsid w:val="00624EAC"/>
    <w:rsid w:val="00625683"/>
    <w:rsid w:val="006271D6"/>
    <w:rsid w:val="00627CE7"/>
    <w:rsid w:val="00630605"/>
    <w:rsid w:val="00630C76"/>
    <w:rsid w:val="00631DD4"/>
    <w:rsid w:val="00633334"/>
    <w:rsid w:val="00633BCE"/>
    <w:rsid w:val="00634DCA"/>
    <w:rsid w:val="00637138"/>
    <w:rsid w:val="00637F3E"/>
    <w:rsid w:val="006402CB"/>
    <w:rsid w:val="00640B7A"/>
    <w:rsid w:val="00643E01"/>
    <w:rsid w:val="00643F44"/>
    <w:rsid w:val="00643FCC"/>
    <w:rsid w:val="0064448F"/>
    <w:rsid w:val="006444C2"/>
    <w:rsid w:val="00644B29"/>
    <w:rsid w:val="006461A6"/>
    <w:rsid w:val="006464C8"/>
    <w:rsid w:val="00650434"/>
    <w:rsid w:val="00650441"/>
    <w:rsid w:val="00650E5B"/>
    <w:rsid w:val="00652BCD"/>
    <w:rsid w:val="006534EB"/>
    <w:rsid w:val="00653861"/>
    <w:rsid w:val="00655404"/>
    <w:rsid w:val="006565BB"/>
    <w:rsid w:val="006567D4"/>
    <w:rsid w:val="0065713C"/>
    <w:rsid w:val="006571AB"/>
    <w:rsid w:val="006612BD"/>
    <w:rsid w:val="00661F55"/>
    <w:rsid w:val="006620AB"/>
    <w:rsid w:val="00663291"/>
    <w:rsid w:val="00663D68"/>
    <w:rsid w:val="006644CB"/>
    <w:rsid w:val="0066521C"/>
    <w:rsid w:val="00666106"/>
    <w:rsid w:val="00667404"/>
    <w:rsid w:val="006678E2"/>
    <w:rsid w:val="006703A0"/>
    <w:rsid w:val="00670F18"/>
    <w:rsid w:val="0067103B"/>
    <w:rsid w:val="00672D52"/>
    <w:rsid w:val="00673406"/>
    <w:rsid w:val="00674711"/>
    <w:rsid w:val="00675E50"/>
    <w:rsid w:val="00680FAC"/>
    <w:rsid w:val="00681F71"/>
    <w:rsid w:val="0068264E"/>
    <w:rsid w:val="00685075"/>
    <w:rsid w:val="00685C54"/>
    <w:rsid w:val="00686693"/>
    <w:rsid w:val="006868B7"/>
    <w:rsid w:val="0068714E"/>
    <w:rsid w:val="00692A89"/>
    <w:rsid w:val="00692A93"/>
    <w:rsid w:val="00692AEE"/>
    <w:rsid w:val="00693EAF"/>
    <w:rsid w:val="00694804"/>
    <w:rsid w:val="00695415"/>
    <w:rsid w:val="006962CA"/>
    <w:rsid w:val="0069639F"/>
    <w:rsid w:val="0069733C"/>
    <w:rsid w:val="006A0480"/>
    <w:rsid w:val="006A08B2"/>
    <w:rsid w:val="006A178B"/>
    <w:rsid w:val="006A582A"/>
    <w:rsid w:val="006B1820"/>
    <w:rsid w:val="006B18CB"/>
    <w:rsid w:val="006B22C3"/>
    <w:rsid w:val="006B27FD"/>
    <w:rsid w:val="006B28B2"/>
    <w:rsid w:val="006B2D18"/>
    <w:rsid w:val="006B47C1"/>
    <w:rsid w:val="006B4826"/>
    <w:rsid w:val="006B77CF"/>
    <w:rsid w:val="006C1DB2"/>
    <w:rsid w:val="006C3016"/>
    <w:rsid w:val="006C3AA2"/>
    <w:rsid w:val="006C512F"/>
    <w:rsid w:val="006C517E"/>
    <w:rsid w:val="006C5703"/>
    <w:rsid w:val="006C585B"/>
    <w:rsid w:val="006C5C54"/>
    <w:rsid w:val="006C75D9"/>
    <w:rsid w:val="006C7989"/>
    <w:rsid w:val="006D0066"/>
    <w:rsid w:val="006D0849"/>
    <w:rsid w:val="006D177F"/>
    <w:rsid w:val="006D1C3C"/>
    <w:rsid w:val="006D4468"/>
    <w:rsid w:val="006D62E4"/>
    <w:rsid w:val="006D70D3"/>
    <w:rsid w:val="006E0873"/>
    <w:rsid w:val="006E14F7"/>
    <w:rsid w:val="006E1A22"/>
    <w:rsid w:val="006E2909"/>
    <w:rsid w:val="006E3BBE"/>
    <w:rsid w:val="006E4BE1"/>
    <w:rsid w:val="006E507A"/>
    <w:rsid w:val="006E50D6"/>
    <w:rsid w:val="006E5EBF"/>
    <w:rsid w:val="006E6FF2"/>
    <w:rsid w:val="006F2103"/>
    <w:rsid w:val="006F267B"/>
    <w:rsid w:val="006F3CCB"/>
    <w:rsid w:val="006F58EF"/>
    <w:rsid w:val="006F7BA2"/>
    <w:rsid w:val="00700021"/>
    <w:rsid w:val="00701F17"/>
    <w:rsid w:val="007035F8"/>
    <w:rsid w:val="00703821"/>
    <w:rsid w:val="00703991"/>
    <w:rsid w:val="00704CD2"/>
    <w:rsid w:val="00704EC2"/>
    <w:rsid w:val="0070503F"/>
    <w:rsid w:val="00705145"/>
    <w:rsid w:val="00705255"/>
    <w:rsid w:val="00705A30"/>
    <w:rsid w:val="00705B50"/>
    <w:rsid w:val="00705BD5"/>
    <w:rsid w:val="00706AEC"/>
    <w:rsid w:val="00710281"/>
    <w:rsid w:val="00710328"/>
    <w:rsid w:val="00710707"/>
    <w:rsid w:val="0071072C"/>
    <w:rsid w:val="00712F86"/>
    <w:rsid w:val="007130D0"/>
    <w:rsid w:val="00713B68"/>
    <w:rsid w:val="0071425E"/>
    <w:rsid w:val="00715363"/>
    <w:rsid w:val="00716A31"/>
    <w:rsid w:val="00720E64"/>
    <w:rsid w:val="00721264"/>
    <w:rsid w:val="0072211C"/>
    <w:rsid w:val="00722FD1"/>
    <w:rsid w:val="007231DA"/>
    <w:rsid w:val="007236D2"/>
    <w:rsid w:val="00725683"/>
    <w:rsid w:val="00725787"/>
    <w:rsid w:val="00726843"/>
    <w:rsid w:val="007278F0"/>
    <w:rsid w:val="0073146C"/>
    <w:rsid w:val="00732107"/>
    <w:rsid w:val="00732564"/>
    <w:rsid w:val="00733BCF"/>
    <w:rsid w:val="007341F8"/>
    <w:rsid w:val="00734C9B"/>
    <w:rsid w:val="007369D1"/>
    <w:rsid w:val="007374A2"/>
    <w:rsid w:val="00737D17"/>
    <w:rsid w:val="00737F7A"/>
    <w:rsid w:val="00740119"/>
    <w:rsid w:val="00740C94"/>
    <w:rsid w:val="00740D6F"/>
    <w:rsid w:val="00741B26"/>
    <w:rsid w:val="00741EFA"/>
    <w:rsid w:val="0074382B"/>
    <w:rsid w:val="00746F8F"/>
    <w:rsid w:val="00747D61"/>
    <w:rsid w:val="00750388"/>
    <w:rsid w:val="00750786"/>
    <w:rsid w:val="00750846"/>
    <w:rsid w:val="0075132F"/>
    <w:rsid w:val="00751AA7"/>
    <w:rsid w:val="00751B2B"/>
    <w:rsid w:val="00751BF3"/>
    <w:rsid w:val="00752069"/>
    <w:rsid w:val="00752D70"/>
    <w:rsid w:val="00757075"/>
    <w:rsid w:val="00757B4E"/>
    <w:rsid w:val="00757E04"/>
    <w:rsid w:val="00760033"/>
    <w:rsid w:val="007607F4"/>
    <w:rsid w:val="00760E12"/>
    <w:rsid w:val="00762771"/>
    <w:rsid w:val="00763FC7"/>
    <w:rsid w:val="00764C51"/>
    <w:rsid w:val="007652B2"/>
    <w:rsid w:val="007657B9"/>
    <w:rsid w:val="00765903"/>
    <w:rsid w:val="00765D11"/>
    <w:rsid w:val="00770208"/>
    <w:rsid w:val="00770A9B"/>
    <w:rsid w:val="00771665"/>
    <w:rsid w:val="00772A49"/>
    <w:rsid w:val="00772F36"/>
    <w:rsid w:val="00773321"/>
    <w:rsid w:val="00774940"/>
    <w:rsid w:val="007759A9"/>
    <w:rsid w:val="00775EEE"/>
    <w:rsid w:val="007761F5"/>
    <w:rsid w:val="00776571"/>
    <w:rsid w:val="0077742C"/>
    <w:rsid w:val="00780595"/>
    <w:rsid w:val="0078094B"/>
    <w:rsid w:val="0078182C"/>
    <w:rsid w:val="00781998"/>
    <w:rsid w:val="00782401"/>
    <w:rsid w:val="00783088"/>
    <w:rsid w:val="0078340B"/>
    <w:rsid w:val="00783705"/>
    <w:rsid w:val="00785717"/>
    <w:rsid w:val="00786E3B"/>
    <w:rsid w:val="0078727E"/>
    <w:rsid w:val="007878DD"/>
    <w:rsid w:val="00787D8C"/>
    <w:rsid w:val="007923C3"/>
    <w:rsid w:val="007939AD"/>
    <w:rsid w:val="007944CE"/>
    <w:rsid w:val="0079470C"/>
    <w:rsid w:val="00794EC1"/>
    <w:rsid w:val="00795976"/>
    <w:rsid w:val="00796DF4"/>
    <w:rsid w:val="00797E69"/>
    <w:rsid w:val="007A0170"/>
    <w:rsid w:val="007A11BD"/>
    <w:rsid w:val="007A2C0E"/>
    <w:rsid w:val="007A5996"/>
    <w:rsid w:val="007A6CFC"/>
    <w:rsid w:val="007B106A"/>
    <w:rsid w:val="007B14F3"/>
    <w:rsid w:val="007B1642"/>
    <w:rsid w:val="007B2015"/>
    <w:rsid w:val="007B27E7"/>
    <w:rsid w:val="007B335E"/>
    <w:rsid w:val="007B33CB"/>
    <w:rsid w:val="007B4A09"/>
    <w:rsid w:val="007B5480"/>
    <w:rsid w:val="007B5F68"/>
    <w:rsid w:val="007B6B0B"/>
    <w:rsid w:val="007B72D2"/>
    <w:rsid w:val="007C19DF"/>
    <w:rsid w:val="007C1FE2"/>
    <w:rsid w:val="007C2573"/>
    <w:rsid w:val="007C25F9"/>
    <w:rsid w:val="007C27AB"/>
    <w:rsid w:val="007C2BC9"/>
    <w:rsid w:val="007C32B4"/>
    <w:rsid w:val="007C3E24"/>
    <w:rsid w:val="007C3F64"/>
    <w:rsid w:val="007C4641"/>
    <w:rsid w:val="007C4825"/>
    <w:rsid w:val="007C5ABE"/>
    <w:rsid w:val="007C7A39"/>
    <w:rsid w:val="007D0167"/>
    <w:rsid w:val="007D2236"/>
    <w:rsid w:val="007D27ED"/>
    <w:rsid w:val="007D4BE1"/>
    <w:rsid w:val="007D4C12"/>
    <w:rsid w:val="007D4E48"/>
    <w:rsid w:val="007D5236"/>
    <w:rsid w:val="007D55C7"/>
    <w:rsid w:val="007D6FBC"/>
    <w:rsid w:val="007E0398"/>
    <w:rsid w:val="007E0BD8"/>
    <w:rsid w:val="007E1329"/>
    <w:rsid w:val="007E29BD"/>
    <w:rsid w:val="007E3D41"/>
    <w:rsid w:val="007E520A"/>
    <w:rsid w:val="007E5355"/>
    <w:rsid w:val="007E6065"/>
    <w:rsid w:val="007E711B"/>
    <w:rsid w:val="007E7B69"/>
    <w:rsid w:val="007F047E"/>
    <w:rsid w:val="007F0DE5"/>
    <w:rsid w:val="007F172E"/>
    <w:rsid w:val="007F2CA8"/>
    <w:rsid w:val="007F41CB"/>
    <w:rsid w:val="007F5A06"/>
    <w:rsid w:val="007F5CBB"/>
    <w:rsid w:val="007F611C"/>
    <w:rsid w:val="007F63A4"/>
    <w:rsid w:val="00801C66"/>
    <w:rsid w:val="0080227F"/>
    <w:rsid w:val="00802A35"/>
    <w:rsid w:val="00803C0E"/>
    <w:rsid w:val="00805D48"/>
    <w:rsid w:val="00805D8C"/>
    <w:rsid w:val="008067F9"/>
    <w:rsid w:val="00810945"/>
    <w:rsid w:val="00811067"/>
    <w:rsid w:val="0081154B"/>
    <w:rsid w:val="00811B57"/>
    <w:rsid w:val="00812045"/>
    <w:rsid w:val="00812120"/>
    <w:rsid w:val="008127AC"/>
    <w:rsid w:val="00813262"/>
    <w:rsid w:val="00813644"/>
    <w:rsid w:val="00813BEE"/>
    <w:rsid w:val="00813CD4"/>
    <w:rsid w:val="00813DC1"/>
    <w:rsid w:val="0081488E"/>
    <w:rsid w:val="00815DAB"/>
    <w:rsid w:val="008166F8"/>
    <w:rsid w:val="00816FB4"/>
    <w:rsid w:val="008179C1"/>
    <w:rsid w:val="00817A32"/>
    <w:rsid w:val="0082235D"/>
    <w:rsid w:val="00822C3C"/>
    <w:rsid w:val="00823764"/>
    <w:rsid w:val="00823C3B"/>
    <w:rsid w:val="00824267"/>
    <w:rsid w:val="00825EBB"/>
    <w:rsid w:val="00825FF5"/>
    <w:rsid w:val="00826171"/>
    <w:rsid w:val="00826A4B"/>
    <w:rsid w:val="00826AF5"/>
    <w:rsid w:val="008272C7"/>
    <w:rsid w:val="0083069D"/>
    <w:rsid w:val="00830759"/>
    <w:rsid w:val="0083140F"/>
    <w:rsid w:val="00834628"/>
    <w:rsid w:val="008356F4"/>
    <w:rsid w:val="0083625A"/>
    <w:rsid w:val="00836BA7"/>
    <w:rsid w:val="008377D4"/>
    <w:rsid w:val="00837A07"/>
    <w:rsid w:val="00840365"/>
    <w:rsid w:val="008408B7"/>
    <w:rsid w:val="00843663"/>
    <w:rsid w:val="00843910"/>
    <w:rsid w:val="00843FC0"/>
    <w:rsid w:val="008456CF"/>
    <w:rsid w:val="008466BA"/>
    <w:rsid w:val="00846CF8"/>
    <w:rsid w:val="00847F92"/>
    <w:rsid w:val="00850A6D"/>
    <w:rsid w:val="00850DB0"/>
    <w:rsid w:val="00851D24"/>
    <w:rsid w:val="00852383"/>
    <w:rsid w:val="00852439"/>
    <w:rsid w:val="00852C7E"/>
    <w:rsid w:val="00853531"/>
    <w:rsid w:val="00854673"/>
    <w:rsid w:val="00855992"/>
    <w:rsid w:val="0085799F"/>
    <w:rsid w:val="008619D6"/>
    <w:rsid w:val="00862561"/>
    <w:rsid w:val="008644CC"/>
    <w:rsid w:val="00864B82"/>
    <w:rsid w:val="00864C27"/>
    <w:rsid w:val="0086585D"/>
    <w:rsid w:val="00865CB3"/>
    <w:rsid w:val="00866EE0"/>
    <w:rsid w:val="0086722C"/>
    <w:rsid w:val="00867FE2"/>
    <w:rsid w:val="00870F19"/>
    <w:rsid w:val="008721A7"/>
    <w:rsid w:val="00872DEF"/>
    <w:rsid w:val="008742EB"/>
    <w:rsid w:val="008746AC"/>
    <w:rsid w:val="00874F09"/>
    <w:rsid w:val="00875F25"/>
    <w:rsid w:val="008765C9"/>
    <w:rsid w:val="008777D0"/>
    <w:rsid w:val="008801B4"/>
    <w:rsid w:val="008810F8"/>
    <w:rsid w:val="0088140F"/>
    <w:rsid w:val="00881C24"/>
    <w:rsid w:val="00882108"/>
    <w:rsid w:val="008837C2"/>
    <w:rsid w:val="00884999"/>
    <w:rsid w:val="00884F94"/>
    <w:rsid w:val="0088567B"/>
    <w:rsid w:val="00887549"/>
    <w:rsid w:val="008901FF"/>
    <w:rsid w:val="00891876"/>
    <w:rsid w:val="008921AF"/>
    <w:rsid w:val="00893BBE"/>
    <w:rsid w:val="00895269"/>
    <w:rsid w:val="00895513"/>
    <w:rsid w:val="00895832"/>
    <w:rsid w:val="00895A6F"/>
    <w:rsid w:val="0089751C"/>
    <w:rsid w:val="008A144A"/>
    <w:rsid w:val="008A14A7"/>
    <w:rsid w:val="008A152C"/>
    <w:rsid w:val="008A25B7"/>
    <w:rsid w:val="008A2FF6"/>
    <w:rsid w:val="008A3B0D"/>
    <w:rsid w:val="008A4311"/>
    <w:rsid w:val="008A628C"/>
    <w:rsid w:val="008A6CCB"/>
    <w:rsid w:val="008A7173"/>
    <w:rsid w:val="008A7605"/>
    <w:rsid w:val="008A77CD"/>
    <w:rsid w:val="008B2B53"/>
    <w:rsid w:val="008B38AC"/>
    <w:rsid w:val="008B40D2"/>
    <w:rsid w:val="008B4A93"/>
    <w:rsid w:val="008C0998"/>
    <w:rsid w:val="008C37F7"/>
    <w:rsid w:val="008C56A8"/>
    <w:rsid w:val="008C644B"/>
    <w:rsid w:val="008C70CD"/>
    <w:rsid w:val="008D01E2"/>
    <w:rsid w:val="008D0B9F"/>
    <w:rsid w:val="008D1B1E"/>
    <w:rsid w:val="008D1EAE"/>
    <w:rsid w:val="008D215A"/>
    <w:rsid w:val="008D2B6F"/>
    <w:rsid w:val="008D2F25"/>
    <w:rsid w:val="008D37E3"/>
    <w:rsid w:val="008D3AB7"/>
    <w:rsid w:val="008D3C75"/>
    <w:rsid w:val="008D3DA4"/>
    <w:rsid w:val="008D4263"/>
    <w:rsid w:val="008D52CC"/>
    <w:rsid w:val="008D546B"/>
    <w:rsid w:val="008D6468"/>
    <w:rsid w:val="008E061F"/>
    <w:rsid w:val="008E187B"/>
    <w:rsid w:val="008E20B0"/>
    <w:rsid w:val="008E2571"/>
    <w:rsid w:val="008E34B7"/>
    <w:rsid w:val="008E5AF2"/>
    <w:rsid w:val="008E7382"/>
    <w:rsid w:val="008E7461"/>
    <w:rsid w:val="008E78FA"/>
    <w:rsid w:val="008F0167"/>
    <w:rsid w:val="008F1B56"/>
    <w:rsid w:val="008F1C09"/>
    <w:rsid w:val="008F216E"/>
    <w:rsid w:val="008F4B7D"/>
    <w:rsid w:val="008F55F5"/>
    <w:rsid w:val="008F577F"/>
    <w:rsid w:val="008F5F4A"/>
    <w:rsid w:val="008F62C1"/>
    <w:rsid w:val="008F751D"/>
    <w:rsid w:val="008F7599"/>
    <w:rsid w:val="008F7A20"/>
    <w:rsid w:val="00901A25"/>
    <w:rsid w:val="00901C55"/>
    <w:rsid w:val="00901D64"/>
    <w:rsid w:val="00901DA8"/>
    <w:rsid w:val="00902014"/>
    <w:rsid w:val="0090270C"/>
    <w:rsid w:val="009032F5"/>
    <w:rsid w:val="0090334E"/>
    <w:rsid w:val="00904037"/>
    <w:rsid w:val="009044BE"/>
    <w:rsid w:val="0090472B"/>
    <w:rsid w:val="009047B6"/>
    <w:rsid w:val="00905283"/>
    <w:rsid w:val="0090563D"/>
    <w:rsid w:val="009076D5"/>
    <w:rsid w:val="00907BB1"/>
    <w:rsid w:val="009106EC"/>
    <w:rsid w:val="00910B3F"/>
    <w:rsid w:val="0091175F"/>
    <w:rsid w:val="00912927"/>
    <w:rsid w:val="009139DA"/>
    <w:rsid w:val="00915CC0"/>
    <w:rsid w:val="00916ADA"/>
    <w:rsid w:val="009170E3"/>
    <w:rsid w:val="00917163"/>
    <w:rsid w:val="0091720E"/>
    <w:rsid w:val="00917B14"/>
    <w:rsid w:val="009202A6"/>
    <w:rsid w:val="00920BDF"/>
    <w:rsid w:val="0092209D"/>
    <w:rsid w:val="009224F2"/>
    <w:rsid w:val="00923A8A"/>
    <w:rsid w:val="0092424C"/>
    <w:rsid w:val="00930360"/>
    <w:rsid w:val="00931137"/>
    <w:rsid w:val="00931181"/>
    <w:rsid w:val="00932740"/>
    <w:rsid w:val="00932944"/>
    <w:rsid w:val="00933766"/>
    <w:rsid w:val="00934724"/>
    <w:rsid w:val="00934C85"/>
    <w:rsid w:val="00934E2F"/>
    <w:rsid w:val="0093633B"/>
    <w:rsid w:val="0093666C"/>
    <w:rsid w:val="00937F42"/>
    <w:rsid w:val="00940238"/>
    <w:rsid w:val="0094146A"/>
    <w:rsid w:val="00941BE0"/>
    <w:rsid w:val="00944300"/>
    <w:rsid w:val="00947E97"/>
    <w:rsid w:val="00950075"/>
    <w:rsid w:val="00950305"/>
    <w:rsid w:val="00950A42"/>
    <w:rsid w:val="00950FC8"/>
    <w:rsid w:val="00951C79"/>
    <w:rsid w:val="009527B5"/>
    <w:rsid w:val="00953501"/>
    <w:rsid w:val="009538B3"/>
    <w:rsid w:val="00953B5A"/>
    <w:rsid w:val="0095475B"/>
    <w:rsid w:val="009547F9"/>
    <w:rsid w:val="00955535"/>
    <w:rsid w:val="009564A8"/>
    <w:rsid w:val="00956751"/>
    <w:rsid w:val="00956FE8"/>
    <w:rsid w:val="009570D3"/>
    <w:rsid w:val="0095733A"/>
    <w:rsid w:val="0095779B"/>
    <w:rsid w:val="00961DC1"/>
    <w:rsid w:val="00963BB7"/>
    <w:rsid w:val="00965920"/>
    <w:rsid w:val="00965B9D"/>
    <w:rsid w:val="00970621"/>
    <w:rsid w:val="00970B68"/>
    <w:rsid w:val="00970FED"/>
    <w:rsid w:val="009715AB"/>
    <w:rsid w:val="0097162F"/>
    <w:rsid w:val="00971A32"/>
    <w:rsid w:val="009727EA"/>
    <w:rsid w:val="009733FE"/>
    <w:rsid w:val="00973506"/>
    <w:rsid w:val="0097363C"/>
    <w:rsid w:val="009743EE"/>
    <w:rsid w:val="0097484C"/>
    <w:rsid w:val="00974BEB"/>
    <w:rsid w:val="0097617C"/>
    <w:rsid w:val="009763EA"/>
    <w:rsid w:val="009764B3"/>
    <w:rsid w:val="00976C47"/>
    <w:rsid w:val="009775E0"/>
    <w:rsid w:val="00977D53"/>
    <w:rsid w:val="00980781"/>
    <w:rsid w:val="00981008"/>
    <w:rsid w:val="00981828"/>
    <w:rsid w:val="00982236"/>
    <w:rsid w:val="00982A6E"/>
    <w:rsid w:val="00982D15"/>
    <w:rsid w:val="00983780"/>
    <w:rsid w:val="00983D7B"/>
    <w:rsid w:val="009860E9"/>
    <w:rsid w:val="00991CBC"/>
    <w:rsid w:val="00992215"/>
    <w:rsid w:val="00993757"/>
    <w:rsid w:val="009939AA"/>
    <w:rsid w:val="009951E5"/>
    <w:rsid w:val="00995C9C"/>
    <w:rsid w:val="009969CD"/>
    <w:rsid w:val="0099749C"/>
    <w:rsid w:val="009A1FB6"/>
    <w:rsid w:val="009A3CCE"/>
    <w:rsid w:val="009A3DED"/>
    <w:rsid w:val="009A4337"/>
    <w:rsid w:val="009A4976"/>
    <w:rsid w:val="009A618D"/>
    <w:rsid w:val="009A68BD"/>
    <w:rsid w:val="009B02B3"/>
    <w:rsid w:val="009B0433"/>
    <w:rsid w:val="009B1900"/>
    <w:rsid w:val="009B26C5"/>
    <w:rsid w:val="009B30E2"/>
    <w:rsid w:val="009B3217"/>
    <w:rsid w:val="009B322C"/>
    <w:rsid w:val="009B417C"/>
    <w:rsid w:val="009B480C"/>
    <w:rsid w:val="009B6A8E"/>
    <w:rsid w:val="009B746E"/>
    <w:rsid w:val="009B7809"/>
    <w:rsid w:val="009C0296"/>
    <w:rsid w:val="009C0345"/>
    <w:rsid w:val="009C2E39"/>
    <w:rsid w:val="009C333C"/>
    <w:rsid w:val="009C35EB"/>
    <w:rsid w:val="009C52FA"/>
    <w:rsid w:val="009D00AB"/>
    <w:rsid w:val="009D1C0B"/>
    <w:rsid w:val="009D2990"/>
    <w:rsid w:val="009D3EC4"/>
    <w:rsid w:val="009D4AFF"/>
    <w:rsid w:val="009D5BD8"/>
    <w:rsid w:val="009D65A7"/>
    <w:rsid w:val="009E1637"/>
    <w:rsid w:val="009E2A63"/>
    <w:rsid w:val="009E2BBF"/>
    <w:rsid w:val="009E2D54"/>
    <w:rsid w:val="009E2DF8"/>
    <w:rsid w:val="009E2FE2"/>
    <w:rsid w:val="009E4003"/>
    <w:rsid w:val="009E4239"/>
    <w:rsid w:val="009E4E24"/>
    <w:rsid w:val="009E5740"/>
    <w:rsid w:val="009E7F9D"/>
    <w:rsid w:val="009F11B7"/>
    <w:rsid w:val="009F1CB2"/>
    <w:rsid w:val="009F2290"/>
    <w:rsid w:val="009F3DE0"/>
    <w:rsid w:val="009F3FAC"/>
    <w:rsid w:val="009F516C"/>
    <w:rsid w:val="009F6A4F"/>
    <w:rsid w:val="009F79B1"/>
    <w:rsid w:val="009F7B5D"/>
    <w:rsid w:val="00A00612"/>
    <w:rsid w:val="00A0181A"/>
    <w:rsid w:val="00A03794"/>
    <w:rsid w:val="00A03B9F"/>
    <w:rsid w:val="00A046CC"/>
    <w:rsid w:val="00A0492C"/>
    <w:rsid w:val="00A04A08"/>
    <w:rsid w:val="00A04EDA"/>
    <w:rsid w:val="00A075E6"/>
    <w:rsid w:val="00A0779E"/>
    <w:rsid w:val="00A1108F"/>
    <w:rsid w:val="00A112FA"/>
    <w:rsid w:val="00A11FB0"/>
    <w:rsid w:val="00A12451"/>
    <w:rsid w:val="00A146C7"/>
    <w:rsid w:val="00A14ED2"/>
    <w:rsid w:val="00A15694"/>
    <w:rsid w:val="00A1783D"/>
    <w:rsid w:val="00A20476"/>
    <w:rsid w:val="00A206FA"/>
    <w:rsid w:val="00A21058"/>
    <w:rsid w:val="00A218B3"/>
    <w:rsid w:val="00A21F00"/>
    <w:rsid w:val="00A226CA"/>
    <w:rsid w:val="00A22AFB"/>
    <w:rsid w:val="00A22CD7"/>
    <w:rsid w:val="00A2364E"/>
    <w:rsid w:val="00A23D50"/>
    <w:rsid w:val="00A23E43"/>
    <w:rsid w:val="00A24370"/>
    <w:rsid w:val="00A2443D"/>
    <w:rsid w:val="00A24A75"/>
    <w:rsid w:val="00A254D1"/>
    <w:rsid w:val="00A256A6"/>
    <w:rsid w:val="00A257E8"/>
    <w:rsid w:val="00A26098"/>
    <w:rsid w:val="00A266CC"/>
    <w:rsid w:val="00A30BAF"/>
    <w:rsid w:val="00A30F41"/>
    <w:rsid w:val="00A323ED"/>
    <w:rsid w:val="00A32EDE"/>
    <w:rsid w:val="00A33B9E"/>
    <w:rsid w:val="00A33CA9"/>
    <w:rsid w:val="00A33CEE"/>
    <w:rsid w:val="00A34010"/>
    <w:rsid w:val="00A34309"/>
    <w:rsid w:val="00A345A1"/>
    <w:rsid w:val="00A36B99"/>
    <w:rsid w:val="00A41067"/>
    <w:rsid w:val="00A4132A"/>
    <w:rsid w:val="00A42043"/>
    <w:rsid w:val="00A4216B"/>
    <w:rsid w:val="00A424B7"/>
    <w:rsid w:val="00A428CF"/>
    <w:rsid w:val="00A432D6"/>
    <w:rsid w:val="00A43CC9"/>
    <w:rsid w:val="00A45E61"/>
    <w:rsid w:val="00A46F18"/>
    <w:rsid w:val="00A476E3"/>
    <w:rsid w:val="00A47C58"/>
    <w:rsid w:val="00A505F8"/>
    <w:rsid w:val="00A50F9F"/>
    <w:rsid w:val="00A51EEE"/>
    <w:rsid w:val="00A5265C"/>
    <w:rsid w:val="00A52918"/>
    <w:rsid w:val="00A541C7"/>
    <w:rsid w:val="00A551E1"/>
    <w:rsid w:val="00A55979"/>
    <w:rsid w:val="00A55AD0"/>
    <w:rsid w:val="00A55F8F"/>
    <w:rsid w:val="00A56DBA"/>
    <w:rsid w:val="00A607CA"/>
    <w:rsid w:val="00A6091B"/>
    <w:rsid w:val="00A617A8"/>
    <w:rsid w:val="00A618DF"/>
    <w:rsid w:val="00A62B8E"/>
    <w:rsid w:val="00A6468B"/>
    <w:rsid w:val="00A64814"/>
    <w:rsid w:val="00A656C1"/>
    <w:rsid w:val="00A65F75"/>
    <w:rsid w:val="00A661A0"/>
    <w:rsid w:val="00A6632D"/>
    <w:rsid w:val="00A66FC2"/>
    <w:rsid w:val="00A674DC"/>
    <w:rsid w:val="00A67957"/>
    <w:rsid w:val="00A67D60"/>
    <w:rsid w:val="00A72070"/>
    <w:rsid w:val="00A7395B"/>
    <w:rsid w:val="00A73ABF"/>
    <w:rsid w:val="00A73F9C"/>
    <w:rsid w:val="00A74084"/>
    <w:rsid w:val="00A750E9"/>
    <w:rsid w:val="00A7672E"/>
    <w:rsid w:val="00A77097"/>
    <w:rsid w:val="00A778C7"/>
    <w:rsid w:val="00A779CD"/>
    <w:rsid w:val="00A80319"/>
    <w:rsid w:val="00A809D6"/>
    <w:rsid w:val="00A80F36"/>
    <w:rsid w:val="00A814AA"/>
    <w:rsid w:val="00A81CF5"/>
    <w:rsid w:val="00A82339"/>
    <w:rsid w:val="00A83B82"/>
    <w:rsid w:val="00A84A1E"/>
    <w:rsid w:val="00A854C0"/>
    <w:rsid w:val="00A87513"/>
    <w:rsid w:val="00A87640"/>
    <w:rsid w:val="00A90679"/>
    <w:rsid w:val="00A908E6"/>
    <w:rsid w:val="00A909DE"/>
    <w:rsid w:val="00A92405"/>
    <w:rsid w:val="00A9323A"/>
    <w:rsid w:val="00A94194"/>
    <w:rsid w:val="00A94F45"/>
    <w:rsid w:val="00A96039"/>
    <w:rsid w:val="00A9666D"/>
    <w:rsid w:val="00A967FF"/>
    <w:rsid w:val="00AA1112"/>
    <w:rsid w:val="00AA1264"/>
    <w:rsid w:val="00AA14BD"/>
    <w:rsid w:val="00AA1C2C"/>
    <w:rsid w:val="00AA1D94"/>
    <w:rsid w:val="00AA1E8C"/>
    <w:rsid w:val="00AA2A14"/>
    <w:rsid w:val="00AA4A1C"/>
    <w:rsid w:val="00AA5F8A"/>
    <w:rsid w:val="00AA6473"/>
    <w:rsid w:val="00AA7752"/>
    <w:rsid w:val="00AB00D8"/>
    <w:rsid w:val="00AB0279"/>
    <w:rsid w:val="00AB0DE5"/>
    <w:rsid w:val="00AB221D"/>
    <w:rsid w:val="00AB39A2"/>
    <w:rsid w:val="00AB3B22"/>
    <w:rsid w:val="00AB3EE2"/>
    <w:rsid w:val="00AB5FCF"/>
    <w:rsid w:val="00AC1F10"/>
    <w:rsid w:val="00AC3534"/>
    <w:rsid w:val="00AC407A"/>
    <w:rsid w:val="00AC57F4"/>
    <w:rsid w:val="00AC5C66"/>
    <w:rsid w:val="00AC69D1"/>
    <w:rsid w:val="00AC7492"/>
    <w:rsid w:val="00AC7C15"/>
    <w:rsid w:val="00AD01E6"/>
    <w:rsid w:val="00AD038D"/>
    <w:rsid w:val="00AD0F18"/>
    <w:rsid w:val="00AD178C"/>
    <w:rsid w:val="00AD1D9C"/>
    <w:rsid w:val="00AD241F"/>
    <w:rsid w:val="00AD2598"/>
    <w:rsid w:val="00AD4793"/>
    <w:rsid w:val="00AD7CF0"/>
    <w:rsid w:val="00AE0297"/>
    <w:rsid w:val="00AE0C4F"/>
    <w:rsid w:val="00AE0C79"/>
    <w:rsid w:val="00AE11B8"/>
    <w:rsid w:val="00AE1A26"/>
    <w:rsid w:val="00AE1E81"/>
    <w:rsid w:val="00AE2432"/>
    <w:rsid w:val="00AE2A31"/>
    <w:rsid w:val="00AE2FC4"/>
    <w:rsid w:val="00AE4428"/>
    <w:rsid w:val="00AE5062"/>
    <w:rsid w:val="00AE57DE"/>
    <w:rsid w:val="00AE6340"/>
    <w:rsid w:val="00AE6622"/>
    <w:rsid w:val="00AF0048"/>
    <w:rsid w:val="00AF5046"/>
    <w:rsid w:val="00AF67ED"/>
    <w:rsid w:val="00AF6FC0"/>
    <w:rsid w:val="00AF71E1"/>
    <w:rsid w:val="00AF7CFA"/>
    <w:rsid w:val="00B0003B"/>
    <w:rsid w:val="00B01C81"/>
    <w:rsid w:val="00B02AEF"/>
    <w:rsid w:val="00B02C8B"/>
    <w:rsid w:val="00B03772"/>
    <w:rsid w:val="00B0443C"/>
    <w:rsid w:val="00B047FF"/>
    <w:rsid w:val="00B05D71"/>
    <w:rsid w:val="00B06C18"/>
    <w:rsid w:val="00B10E42"/>
    <w:rsid w:val="00B1259F"/>
    <w:rsid w:val="00B13AC8"/>
    <w:rsid w:val="00B143EF"/>
    <w:rsid w:val="00B14C5C"/>
    <w:rsid w:val="00B14DA8"/>
    <w:rsid w:val="00B14F42"/>
    <w:rsid w:val="00B155ED"/>
    <w:rsid w:val="00B15E17"/>
    <w:rsid w:val="00B165CC"/>
    <w:rsid w:val="00B17B0E"/>
    <w:rsid w:val="00B21040"/>
    <w:rsid w:val="00B21130"/>
    <w:rsid w:val="00B2149E"/>
    <w:rsid w:val="00B23241"/>
    <w:rsid w:val="00B25176"/>
    <w:rsid w:val="00B25A3D"/>
    <w:rsid w:val="00B25EDF"/>
    <w:rsid w:val="00B2619A"/>
    <w:rsid w:val="00B2640D"/>
    <w:rsid w:val="00B26E5D"/>
    <w:rsid w:val="00B27664"/>
    <w:rsid w:val="00B32537"/>
    <w:rsid w:val="00B36F64"/>
    <w:rsid w:val="00B401B0"/>
    <w:rsid w:val="00B40476"/>
    <w:rsid w:val="00B41F8D"/>
    <w:rsid w:val="00B42406"/>
    <w:rsid w:val="00B4340D"/>
    <w:rsid w:val="00B46186"/>
    <w:rsid w:val="00B46A7E"/>
    <w:rsid w:val="00B46F7F"/>
    <w:rsid w:val="00B474FD"/>
    <w:rsid w:val="00B50103"/>
    <w:rsid w:val="00B53FD3"/>
    <w:rsid w:val="00B544C4"/>
    <w:rsid w:val="00B54550"/>
    <w:rsid w:val="00B55395"/>
    <w:rsid w:val="00B56C21"/>
    <w:rsid w:val="00B6069E"/>
    <w:rsid w:val="00B62044"/>
    <w:rsid w:val="00B62CAD"/>
    <w:rsid w:val="00B6331F"/>
    <w:rsid w:val="00B63D6E"/>
    <w:rsid w:val="00B63E07"/>
    <w:rsid w:val="00B651E3"/>
    <w:rsid w:val="00B657E6"/>
    <w:rsid w:val="00B65B5F"/>
    <w:rsid w:val="00B65FFB"/>
    <w:rsid w:val="00B66565"/>
    <w:rsid w:val="00B70774"/>
    <w:rsid w:val="00B70B46"/>
    <w:rsid w:val="00B71052"/>
    <w:rsid w:val="00B712C9"/>
    <w:rsid w:val="00B7158C"/>
    <w:rsid w:val="00B717E9"/>
    <w:rsid w:val="00B720F2"/>
    <w:rsid w:val="00B728E6"/>
    <w:rsid w:val="00B73D2C"/>
    <w:rsid w:val="00B741CF"/>
    <w:rsid w:val="00B749E4"/>
    <w:rsid w:val="00B74B33"/>
    <w:rsid w:val="00B757DB"/>
    <w:rsid w:val="00B75B7E"/>
    <w:rsid w:val="00B75C84"/>
    <w:rsid w:val="00B76711"/>
    <w:rsid w:val="00B77CF8"/>
    <w:rsid w:val="00B80DC4"/>
    <w:rsid w:val="00B83273"/>
    <w:rsid w:val="00B83B99"/>
    <w:rsid w:val="00B849B5"/>
    <w:rsid w:val="00B84A9A"/>
    <w:rsid w:val="00B84F1A"/>
    <w:rsid w:val="00B864F6"/>
    <w:rsid w:val="00B871FD"/>
    <w:rsid w:val="00B8746C"/>
    <w:rsid w:val="00B87D4F"/>
    <w:rsid w:val="00B92619"/>
    <w:rsid w:val="00B92D06"/>
    <w:rsid w:val="00B9368D"/>
    <w:rsid w:val="00B94427"/>
    <w:rsid w:val="00B956B6"/>
    <w:rsid w:val="00B959AA"/>
    <w:rsid w:val="00BA0D87"/>
    <w:rsid w:val="00BA26C2"/>
    <w:rsid w:val="00BA2A23"/>
    <w:rsid w:val="00BA2AB1"/>
    <w:rsid w:val="00BA2D24"/>
    <w:rsid w:val="00BA3115"/>
    <w:rsid w:val="00BA63FB"/>
    <w:rsid w:val="00BA672E"/>
    <w:rsid w:val="00BA72C2"/>
    <w:rsid w:val="00BA74AB"/>
    <w:rsid w:val="00BA77BD"/>
    <w:rsid w:val="00BB07BE"/>
    <w:rsid w:val="00BB0833"/>
    <w:rsid w:val="00BB08C0"/>
    <w:rsid w:val="00BB0C06"/>
    <w:rsid w:val="00BB135D"/>
    <w:rsid w:val="00BB2B8D"/>
    <w:rsid w:val="00BB4A03"/>
    <w:rsid w:val="00BB569C"/>
    <w:rsid w:val="00BC0F39"/>
    <w:rsid w:val="00BC19CF"/>
    <w:rsid w:val="00BC31DA"/>
    <w:rsid w:val="00BC3ADE"/>
    <w:rsid w:val="00BC4647"/>
    <w:rsid w:val="00BC4F93"/>
    <w:rsid w:val="00BD182D"/>
    <w:rsid w:val="00BD1FE5"/>
    <w:rsid w:val="00BD26FF"/>
    <w:rsid w:val="00BD36BB"/>
    <w:rsid w:val="00BD3B8B"/>
    <w:rsid w:val="00BD54FB"/>
    <w:rsid w:val="00BD5BFB"/>
    <w:rsid w:val="00BD5C49"/>
    <w:rsid w:val="00BD6702"/>
    <w:rsid w:val="00BE0CEF"/>
    <w:rsid w:val="00BE0DDD"/>
    <w:rsid w:val="00BE14B9"/>
    <w:rsid w:val="00BE160A"/>
    <w:rsid w:val="00BE2B9E"/>
    <w:rsid w:val="00BE4944"/>
    <w:rsid w:val="00BE71A0"/>
    <w:rsid w:val="00BE7D0E"/>
    <w:rsid w:val="00BF0025"/>
    <w:rsid w:val="00BF079A"/>
    <w:rsid w:val="00BF09F7"/>
    <w:rsid w:val="00BF4ADF"/>
    <w:rsid w:val="00BF4C89"/>
    <w:rsid w:val="00BF5C0B"/>
    <w:rsid w:val="00BF6FE1"/>
    <w:rsid w:val="00BF7C03"/>
    <w:rsid w:val="00C00192"/>
    <w:rsid w:val="00C00622"/>
    <w:rsid w:val="00C0122F"/>
    <w:rsid w:val="00C018C1"/>
    <w:rsid w:val="00C01FAD"/>
    <w:rsid w:val="00C02064"/>
    <w:rsid w:val="00C02100"/>
    <w:rsid w:val="00C0323D"/>
    <w:rsid w:val="00C036ED"/>
    <w:rsid w:val="00C04570"/>
    <w:rsid w:val="00C0501D"/>
    <w:rsid w:val="00C07A47"/>
    <w:rsid w:val="00C07FAE"/>
    <w:rsid w:val="00C10F94"/>
    <w:rsid w:val="00C13609"/>
    <w:rsid w:val="00C139B1"/>
    <w:rsid w:val="00C14E8F"/>
    <w:rsid w:val="00C15DEA"/>
    <w:rsid w:val="00C15F87"/>
    <w:rsid w:val="00C15F8B"/>
    <w:rsid w:val="00C16B6D"/>
    <w:rsid w:val="00C17391"/>
    <w:rsid w:val="00C20B76"/>
    <w:rsid w:val="00C21F5C"/>
    <w:rsid w:val="00C220CD"/>
    <w:rsid w:val="00C237BE"/>
    <w:rsid w:val="00C2472A"/>
    <w:rsid w:val="00C25C3C"/>
    <w:rsid w:val="00C25DDE"/>
    <w:rsid w:val="00C26070"/>
    <w:rsid w:val="00C2614C"/>
    <w:rsid w:val="00C2633B"/>
    <w:rsid w:val="00C266B7"/>
    <w:rsid w:val="00C275B4"/>
    <w:rsid w:val="00C27855"/>
    <w:rsid w:val="00C27916"/>
    <w:rsid w:val="00C27B3D"/>
    <w:rsid w:val="00C32E56"/>
    <w:rsid w:val="00C349EB"/>
    <w:rsid w:val="00C355C5"/>
    <w:rsid w:val="00C36794"/>
    <w:rsid w:val="00C37E05"/>
    <w:rsid w:val="00C4070E"/>
    <w:rsid w:val="00C4127A"/>
    <w:rsid w:val="00C41319"/>
    <w:rsid w:val="00C427A6"/>
    <w:rsid w:val="00C44E19"/>
    <w:rsid w:val="00C455AD"/>
    <w:rsid w:val="00C46F28"/>
    <w:rsid w:val="00C47046"/>
    <w:rsid w:val="00C470D2"/>
    <w:rsid w:val="00C50014"/>
    <w:rsid w:val="00C504D5"/>
    <w:rsid w:val="00C52B8E"/>
    <w:rsid w:val="00C52EA7"/>
    <w:rsid w:val="00C534CC"/>
    <w:rsid w:val="00C56E4D"/>
    <w:rsid w:val="00C57710"/>
    <w:rsid w:val="00C57DEA"/>
    <w:rsid w:val="00C57EAD"/>
    <w:rsid w:val="00C60098"/>
    <w:rsid w:val="00C6059C"/>
    <w:rsid w:val="00C612A0"/>
    <w:rsid w:val="00C61BD9"/>
    <w:rsid w:val="00C67AB6"/>
    <w:rsid w:val="00C701CB"/>
    <w:rsid w:val="00C70247"/>
    <w:rsid w:val="00C711CE"/>
    <w:rsid w:val="00C72AE7"/>
    <w:rsid w:val="00C73EF9"/>
    <w:rsid w:val="00C75499"/>
    <w:rsid w:val="00C75A6D"/>
    <w:rsid w:val="00C7675D"/>
    <w:rsid w:val="00C768D0"/>
    <w:rsid w:val="00C81469"/>
    <w:rsid w:val="00C82305"/>
    <w:rsid w:val="00C82525"/>
    <w:rsid w:val="00C82F55"/>
    <w:rsid w:val="00C836AF"/>
    <w:rsid w:val="00C83DD1"/>
    <w:rsid w:val="00C84B5B"/>
    <w:rsid w:val="00C84D19"/>
    <w:rsid w:val="00C84D9F"/>
    <w:rsid w:val="00C851CD"/>
    <w:rsid w:val="00C85E9C"/>
    <w:rsid w:val="00C86068"/>
    <w:rsid w:val="00C86A60"/>
    <w:rsid w:val="00C87140"/>
    <w:rsid w:val="00C8779E"/>
    <w:rsid w:val="00C87838"/>
    <w:rsid w:val="00C911DF"/>
    <w:rsid w:val="00C91343"/>
    <w:rsid w:val="00C91494"/>
    <w:rsid w:val="00C93A08"/>
    <w:rsid w:val="00C944ED"/>
    <w:rsid w:val="00C96493"/>
    <w:rsid w:val="00CA06C5"/>
    <w:rsid w:val="00CA17FF"/>
    <w:rsid w:val="00CA226B"/>
    <w:rsid w:val="00CA28E9"/>
    <w:rsid w:val="00CA3177"/>
    <w:rsid w:val="00CA605A"/>
    <w:rsid w:val="00CA75FA"/>
    <w:rsid w:val="00CA7866"/>
    <w:rsid w:val="00CB0C09"/>
    <w:rsid w:val="00CB1127"/>
    <w:rsid w:val="00CB1892"/>
    <w:rsid w:val="00CB32F7"/>
    <w:rsid w:val="00CB3A1C"/>
    <w:rsid w:val="00CB3FD6"/>
    <w:rsid w:val="00CB4FC2"/>
    <w:rsid w:val="00CC08F1"/>
    <w:rsid w:val="00CC0C37"/>
    <w:rsid w:val="00CC1BDD"/>
    <w:rsid w:val="00CC1E8B"/>
    <w:rsid w:val="00CC20DE"/>
    <w:rsid w:val="00CC283C"/>
    <w:rsid w:val="00CC2ABC"/>
    <w:rsid w:val="00CC3645"/>
    <w:rsid w:val="00CC3CA9"/>
    <w:rsid w:val="00CC52F1"/>
    <w:rsid w:val="00CC6394"/>
    <w:rsid w:val="00CC6D90"/>
    <w:rsid w:val="00CC7D91"/>
    <w:rsid w:val="00CD045E"/>
    <w:rsid w:val="00CD05FA"/>
    <w:rsid w:val="00CD1BD8"/>
    <w:rsid w:val="00CD1C16"/>
    <w:rsid w:val="00CD27A7"/>
    <w:rsid w:val="00CD2D5B"/>
    <w:rsid w:val="00CD393D"/>
    <w:rsid w:val="00CD47BF"/>
    <w:rsid w:val="00CD4B27"/>
    <w:rsid w:val="00CD5B68"/>
    <w:rsid w:val="00CD61CD"/>
    <w:rsid w:val="00CD76E0"/>
    <w:rsid w:val="00CD7ABD"/>
    <w:rsid w:val="00CE1D2A"/>
    <w:rsid w:val="00CE1FBF"/>
    <w:rsid w:val="00CE3366"/>
    <w:rsid w:val="00CE46A9"/>
    <w:rsid w:val="00CE6C24"/>
    <w:rsid w:val="00CF18C6"/>
    <w:rsid w:val="00CF19E7"/>
    <w:rsid w:val="00CF31ED"/>
    <w:rsid w:val="00CF3950"/>
    <w:rsid w:val="00CF4D67"/>
    <w:rsid w:val="00CF5C88"/>
    <w:rsid w:val="00D029AB"/>
    <w:rsid w:val="00D03508"/>
    <w:rsid w:val="00D03939"/>
    <w:rsid w:val="00D0407F"/>
    <w:rsid w:val="00D041FA"/>
    <w:rsid w:val="00D0481A"/>
    <w:rsid w:val="00D04871"/>
    <w:rsid w:val="00D04F28"/>
    <w:rsid w:val="00D065C3"/>
    <w:rsid w:val="00D06768"/>
    <w:rsid w:val="00D06991"/>
    <w:rsid w:val="00D10BE7"/>
    <w:rsid w:val="00D11A73"/>
    <w:rsid w:val="00D11D98"/>
    <w:rsid w:val="00D11EB8"/>
    <w:rsid w:val="00D12391"/>
    <w:rsid w:val="00D13566"/>
    <w:rsid w:val="00D13852"/>
    <w:rsid w:val="00D13B93"/>
    <w:rsid w:val="00D140BE"/>
    <w:rsid w:val="00D143D9"/>
    <w:rsid w:val="00D1453C"/>
    <w:rsid w:val="00D16A8E"/>
    <w:rsid w:val="00D1758D"/>
    <w:rsid w:val="00D20064"/>
    <w:rsid w:val="00D203F7"/>
    <w:rsid w:val="00D2093B"/>
    <w:rsid w:val="00D211B1"/>
    <w:rsid w:val="00D2209D"/>
    <w:rsid w:val="00D22CF3"/>
    <w:rsid w:val="00D23B82"/>
    <w:rsid w:val="00D23EBA"/>
    <w:rsid w:val="00D2407E"/>
    <w:rsid w:val="00D3044D"/>
    <w:rsid w:val="00D310EE"/>
    <w:rsid w:val="00D32620"/>
    <w:rsid w:val="00D3266A"/>
    <w:rsid w:val="00D32ADA"/>
    <w:rsid w:val="00D33129"/>
    <w:rsid w:val="00D3421F"/>
    <w:rsid w:val="00D35093"/>
    <w:rsid w:val="00D35386"/>
    <w:rsid w:val="00D375CE"/>
    <w:rsid w:val="00D379A6"/>
    <w:rsid w:val="00D37DB3"/>
    <w:rsid w:val="00D37E45"/>
    <w:rsid w:val="00D40219"/>
    <w:rsid w:val="00D402DD"/>
    <w:rsid w:val="00D40A2C"/>
    <w:rsid w:val="00D40D5F"/>
    <w:rsid w:val="00D426EB"/>
    <w:rsid w:val="00D44657"/>
    <w:rsid w:val="00D46540"/>
    <w:rsid w:val="00D5016D"/>
    <w:rsid w:val="00D517BF"/>
    <w:rsid w:val="00D519B7"/>
    <w:rsid w:val="00D52584"/>
    <w:rsid w:val="00D539A4"/>
    <w:rsid w:val="00D54A4E"/>
    <w:rsid w:val="00D559C9"/>
    <w:rsid w:val="00D62F76"/>
    <w:rsid w:val="00D6471B"/>
    <w:rsid w:val="00D64EFD"/>
    <w:rsid w:val="00D65C95"/>
    <w:rsid w:val="00D66AA3"/>
    <w:rsid w:val="00D70315"/>
    <w:rsid w:val="00D709C6"/>
    <w:rsid w:val="00D7252B"/>
    <w:rsid w:val="00D732A8"/>
    <w:rsid w:val="00D73360"/>
    <w:rsid w:val="00D77EAC"/>
    <w:rsid w:val="00D808B0"/>
    <w:rsid w:val="00D821EB"/>
    <w:rsid w:val="00D823C6"/>
    <w:rsid w:val="00D8456D"/>
    <w:rsid w:val="00D858DF"/>
    <w:rsid w:val="00D86AB5"/>
    <w:rsid w:val="00D9116B"/>
    <w:rsid w:val="00D911B7"/>
    <w:rsid w:val="00D93559"/>
    <w:rsid w:val="00D96913"/>
    <w:rsid w:val="00D96B65"/>
    <w:rsid w:val="00D96BB7"/>
    <w:rsid w:val="00D9741A"/>
    <w:rsid w:val="00DA0320"/>
    <w:rsid w:val="00DA24B8"/>
    <w:rsid w:val="00DA2FA8"/>
    <w:rsid w:val="00DA3517"/>
    <w:rsid w:val="00DA3B38"/>
    <w:rsid w:val="00DA43B4"/>
    <w:rsid w:val="00DA5D0E"/>
    <w:rsid w:val="00DA6346"/>
    <w:rsid w:val="00DA6535"/>
    <w:rsid w:val="00DA6C99"/>
    <w:rsid w:val="00DA75AF"/>
    <w:rsid w:val="00DA7741"/>
    <w:rsid w:val="00DB1200"/>
    <w:rsid w:val="00DB17DB"/>
    <w:rsid w:val="00DB2C30"/>
    <w:rsid w:val="00DB34ED"/>
    <w:rsid w:val="00DB379A"/>
    <w:rsid w:val="00DB418B"/>
    <w:rsid w:val="00DB574C"/>
    <w:rsid w:val="00DB6884"/>
    <w:rsid w:val="00DB7197"/>
    <w:rsid w:val="00DC05A5"/>
    <w:rsid w:val="00DC10E0"/>
    <w:rsid w:val="00DC1936"/>
    <w:rsid w:val="00DC2185"/>
    <w:rsid w:val="00DC333C"/>
    <w:rsid w:val="00DC3F82"/>
    <w:rsid w:val="00DC4065"/>
    <w:rsid w:val="00DC4CC0"/>
    <w:rsid w:val="00DC5F30"/>
    <w:rsid w:val="00DC645A"/>
    <w:rsid w:val="00DC6733"/>
    <w:rsid w:val="00DC6882"/>
    <w:rsid w:val="00DC6ACC"/>
    <w:rsid w:val="00DC732A"/>
    <w:rsid w:val="00DC79AA"/>
    <w:rsid w:val="00DD13BC"/>
    <w:rsid w:val="00DD13F5"/>
    <w:rsid w:val="00DD29B5"/>
    <w:rsid w:val="00DD43B0"/>
    <w:rsid w:val="00DD5719"/>
    <w:rsid w:val="00DD5AC8"/>
    <w:rsid w:val="00DD5E26"/>
    <w:rsid w:val="00DD62DA"/>
    <w:rsid w:val="00DD6F89"/>
    <w:rsid w:val="00DE22AF"/>
    <w:rsid w:val="00DE22CB"/>
    <w:rsid w:val="00DE41C2"/>
    <w:rsid w:val="00DE42FE"/>
    <w:rsid w:val="00DE4A82"/>
    <w:rsid w:val="00DE4E03"/>
    <w:rsid w:val="00DE5520"/>
    <w:rsid w:val="00DE6DB6"/>
    <w:rsid w:val="00DE77D7"/>
    <w:rsid w:val="00DE79A5"/>
    <w:rsid w:val="00DF0498"/>
    <w:rsid w:val="00DF068E"/>
    <w:rsid w:val="00DF06DD"/>
    <w:rsid w:val="00DF10D5"/>
    <w:rsid w:val="00DF2B23"/>
    <w:rsid w:val="00DF4641"/>
    <w:rsid w:val="00DF49EE"/>
    <w:rsid w:val="00DF541C"/>
    <w:rsid w:val="00DF62CD"/>
    <w:rsid w:val="00DF7116"/>
    <w:rsid w:val="00DF76FC"/>
    <w:rsid w:val="00DF77F5"/>
    <w:rsid w:val="00DF78CB"/>
    <w:rsid w:val="00DF7A51"/>
    <w:rsid w:val="00DF7B1E"/>
    <w:rsid w:val="00E00441"/>
    <w:rsid w:val="00E00DDB"/>
    <w:rsid w:val="00E038EA"/>
    <w:rsid w:val="00E04112"/>
    <w:rsid w:val="00E042DD"/>
    <w:rsid w:val="00E065C7"/>
    <w:rsid w:val="00E065DC"/>
    <w:rsid w:val="00E127CD"/>
    <w:rsid w:val="00E14119"/>
    <w:rsid w:val="00E1414B"/>
    <w:rsid w:val="00E15584"/>
    <w:rsid w:val="00E155FE"/>
    <w:rsid w:val="00E159CC"/>
    <w:rsid w:val="00E16FCA"/>
    <w:rsid w:val="00E17C6E"/>
    <w:rsid w:val="00E17EB5"/>
    <w:rsid w:val="00E20665"/>
    <w:rsid w:val="00E20F42"/>
    <w:rsid w:val="00E21050"/>
    <w:rsid w:val="00E22018"/>
    <w:rsid w:val="00E232FA"/>
    <w:rsid w:val="00E2462C"/>
    <w:rsid w:val="00E25214"/>
    <w:rsid w:val="00E270A3"/>
    <w:rsid w:val="00E2733C"/>
    <w:rsid w:val="00E27365"/>
    <w:rsid w:val="00E27B66"/>
    <w:rsid w:val="00E30E1E"/>
    <w:rsid w:val="00E33A1C"/>
    <w:rsid w:val="00E33D43"/>
    <w:rsid w:val="00E359E0"/>
    <w:rsid w:val="00E36AD1"/>
    <w:rsid w:val="00E37B8C"/>
    <w:rsid w:val="00E40F08"/>
    <w:rsid w:val="00E41DF2"/>
    <w:rsid w:val="00E4420A"/>
    <w:rsid w:val="00E44AD1"/>
    <w:rsid w:val="00E4501F"/>
    <w:rsid w:val="00E4516F"/>
    <w:rsid w:val="00E45349"/>
    <w:rsid w:val="00E45A69"/>
    <w:rsid w:val="00E46884"/>
    <w:rsid w:val="00E510E3"/>
    <w:rsid w:val="00E51EEE"/>
    <w:rsid w:val="00E524B7"/>
    <w:rsid w:val="00E534B7"/>
    <w:rsid w:val="00E55387"/>
    <w:rsid w:val="00E56845"/>
    <w:rsid w:val="00E56B20"/>
    <w:rsid w:val="00E56FCB"/>
    <w:rsid w:val="00E57220"/>
    <w:rsid w:val="00E60154"/>
    <w:rsid w:val="00E608ED"/>
    <w:rsid w:val="00E61AA6"/>
    <w:rsid w:val="00E631E1"/>
    <w:rsid w:val="00E63215"/>
    <w:rsid w:val="00E651D7"/>
    <w:rsid w:val="00E65D6C"/>
    <w:rsid w:val="00E66BC4"/>
    <w:rsid w:val="00E678C5"/>
    <w:rsid w:val="00E71DC3"/>
    <w:rsid w:val="00E72088"/>
    <w:rsid w:val="00E730A2"/>
    <w:rsid w:val="00E73906"/>
    <w:rsid w:val="00E74A83"/>
    <w:rsid w:val="00E74E38"/>
    <w:rsid w:val="00E74E8F"/>
    <w:rsid w:val="00E75EB8"/>
    <w:rsid w:val="00E7613D"/>
    <w:rsid w:val="00E764F7"/>
    <w:rsid w:val="00E767BD"/>
    <w:rsid w:val="00E76B47"/>
    <w:rsid w:val="00E81A55"/>
    <w:rsid w:val="00E83D78"/>
    <w:rsid w:val="00E84DA7"/>
    <w:rsid w:val="00E8517B"/>
    <w:rsid w:val="00E86EB4"/>
    <w:rsid w:val="00E87C2B"/>
    <w:rsid w:val="00E91DCC"/>
    <w:rsid w:val="00E937C0"/>
    <w:rsid w:val="00E94C29"/>
    <w:rsid w:val="00E94CB1"/>
    <w:rsid w:val="00E94D3F"/>
    <w:rsid w:val="00E94E26"/>
    <w:rsid w:val="00E96525"/>
    <w:rsid w:val="00E96B25"/>
    <w:rsid w:val="00E96FEC"/>
    <w:rsid w:val="00E97968"/>
    <w:rsid w:val="00EA0223"/>
    <w:rsid w:val="00EA06B1"/>
    <w:rsid w:val="00EA121A"/>
    <w:rsid w:val="00EA2B45"/>
    <w:rsid w:val="00EA37C0"/>
    <w:rsid w:val="00EA5804"/>
    <w:rsid w:val="00EB20FC"/>
    <w:rsid w:val="00EB334E"/>
    <w:rsid w:val="00EB3673"/>
    <w:rsid w:val="00EB370D"/>
    <w:rsid w:val="00EB3C35"/>
    <w:rsid w:val="00EB4D89"/>
    <w:rsid w:val="00EB5408"/>
    <w:rsid w:val="00EB55B1"/>
    <w:rsid w:val="00EB5925"/>
    <w:rsid w:val="00EB5E46"/>
    <w:rsid w:val="00EB6258"/>
    <w:rsid w:val="00EB6442"/>
    <w:rsid w:val="00EB64BE"/>
    <w:rsid w:val="00EB7333"/>
    <w:rsid w:val="00EB7C37"/>
    <w:rsid w:val="00EC07EB"/>
    <w:rsid w:val="00EC19DD"/>
    <w:rsid w:val="00EC32B9"/>
    <w:rsid w:val="00EC42F3"/>
    <w:rsid w:val="00EC5200"/>
    <w:rsid w:val="00EC53A3"/>
    <w:rsid w:val="00EC61A8"/>
    <w:rsid w:val="00EC727A"/>
    <w:rsid w:val="00EC7767"/>
    <w:rsid w:val="00ED102D"/>
    <w:rsid w:val="00ED6998"/>
    <w:rsid w:val="00ED6CB1"/>
    <w:rsid w:val="00ED73F9"/>
    <w:rsid w:val="00ED746A"/>
    <w:rsid w:val="00ED7B3B"/>
    <w:rsid w:val="00ED7F86"/>
    <w:rsid w:val="00EE0200"/>
    <w:rsid w:val="00EE2440"/>
    <w:rsid w:val="00EE286A"/>
    <w:rsid w:val="00EE4A0A"/>
    <w:rsid w:val="00EE4E86"/>
    <w:rsid w:val="00EE590C"/>
    <w:rsid w:val="00EE639E"/>
    <w:rsid w:val="00EE749C"/>
    <w:rsid w:val="00EE7E75"/>
    <w:rsid w:val="00EF13FF"/>
    <w:rsid w:val="00EF1508"/>
    <w:rsid w:val="00EF20DB"/>
    <w:rsid w:val="00EF4156"/>
    <w:rsid w:val="00EF418C"/>
    <w:rsid w:val="00EF4555"/>
    <w:rsid w:val="00EF4838"/>
    <w:rsid w:val="00EF512E"/>
    <w:rsid w:val="00EF5489"/>
    <w:rsid w:val="00EF713B"/>
    <w:rsid w:val="00EF75FE"/>
    <w:rsid w:val="00EF7904"/>
    <w:rsid w:val="00F005FE"/>
    <w:rsid w:val="00F0124E"/>
    <w:rsid w:val="00F01CB8"/>
    <w:rsid w:val="00F02ECB"/>
    <w:rsid w:val="00F036FD"/>
    <w:rsid w:val="00F043C9"/>
    <w:rsid w:val="00F04A13"/>
    <w:rsid w:val="00F05FFC"/>
    <w:rsid w:val="00F0645C"/>
    <w:rsid w:val="00F067FC"/>
    <w:rsid w:val="00F07473"/>
    <w:rsid w:val="00F07FB3"/>
    <w:rsid w:val="00F10070"/>
    <w:rsid w:val="00F14A54"/>
    <w:rsid w:val="00F14CD1"/>
    <w:rsid w:val="00F1621A"/>
    <w:rsid w:val="00F16415"/>
    <w:rsid w:val="00F20559"/>
    <w:rsid w:val="00F20E28"/>
    <w:rsid w:val="00F230A3"/>
    <w:rsid w:val="00F2354B"/>
    <w:rsid w:val="00F24F0A"/>
    <w:rsid w:val="00F2516D"/>
    <w:rsid w:val="00F25A13"/>
    <w:rsid w:val="00F25B38"/>
    <w:rsid w:val="00F25CD6"/>
    <w:rsid w:val="00F25E62"/>
    <w:rsid w:val="00F264C1"/>
    <w:rsid w:val="00F2748C"/>
    <w:rsid w:val="00F27DB1"/>
    <w:rsid w:val="00F31DA4"/>
    <w:rsid w:val="00F32968"/>
    <w:rsid w:val="00F350F8"/>
    <w:rsid w:val="00F35443"/>
    <w:rsid w:val="00F35A93"/>
    <w:rsid w:val="00F372D2"/>
    <w:rsid w:val="00F37D69"/>
    <w:rsid w:val="00F40281"/>
    <w:rsid w:val="00F408B0"/>
    <w:rsid w:val="00F40DD6"/>
    <w:rsid w:val="00F418CE"/>
    <w:rsid w:val="00F41FDA"/>
    <w:rsid w:val="00F42E52"/>
    <w:rsid w:val="00F437D0"/>
    <w:rsid w:val="00F43870"/>
    <w:rsid w:val="00F45281"/>
    <w:rsid w:val="00F45EB1"/>
    <w:rsid w:val="00F46D03"/>
    <w:rsid w:val="00F471E6"/>
    <w:rsid w:val="00F475AF"/>
    <w:rsid w:val="00F47640"/>
    <w:rsid w:val="00F47DAE"/>
    <w:rsid w:val="00F51E61"/>
    <w:rsid w:val="00F52CE6"/>
    <w:rsid w:val="00F543B7"/>
    <w:rsid w:val="00F5515F"/>
    <w:rsid w:val="00F55A69"/>
    <w:rsid w:val="00F55CC8"/>
    <w:rsid w:val="00F566C8"/>
    <w:rsid w:val="00F57CBF"/>
    <w:rsid w:val="00F618BA"/>
    <w:rsid w:val="00F62D03"/>
    <w:rsid w:val="00F63E33"/>
    <w:rsid w:val="00F64C00"/>
    <w:rsid w:val="00F65430"/>
    <w:rsid w:val="00F6562D"/>
    <w:rsid w:val="00F65691"/>
    <w:rsid w:val="00F665D4"/>
    <w:rsid w:val="00F66D13"/>
    <w:rsid w:val="00F66DF8"/>
    <w:rsid w:val="00F67F21"/>
    <w:rsid w:val="00F70C88"/>
    <w:rsid w:val="00F71E28"/>
    <w:rsid w:val="00F71E6B"/>
    <w:rsid w:val="00F73114"/>
    <w:rsid w:val="00F7593A"/>
    <w:rsid w:val="00F76897"/>
    <w:rsid w:val="00F770F0"/>
    <w:rsid w:val="00F80C3C"/>
    <w:rsid w:val="00F812F5"/>
    <w:rsid w:val="00F843A3"/>
    <w:rsid w:val="00F84BCB"/>
    <w:rsid w:val="00F84DC6"/>
    <w:rsid w:val="00F86AD0"/>
    <w:rsid w:val="00F86B12"/>
    <w:rsid w:val="00F91EF7"/>
    <w:rsid w:val="00F92712"/>
    <w:rsid w:val="00F92D43"/>
    <w:rsid w:val="00F93C05"/>
    <w:rsid w:val="00F93EB4"/>
    <w:rsid w:val="00F94418"/>
    <w:rsid w:val="00F94776"/>
    <w:rsid w:val="00F95127"/>
    <w:rsid w:val="00F953FD"/>
    <w:rsid w:val="00FA041D"/>
    <w:rsid w:val="00FA1557"/>
    <w:rsid w:val="00FA2452"/>
    <w:rsid w:val="00FA292B"/>
    <w:rsid w:val="00FA4978"/>
    <w:rsid w:val="00FA4A8B"/>
    <w:rsid w:val="00FA5CF7"/>
    <w:rsid w:val="00FA6024"/>
    <w:rsid w:val="00FB1348"/>
    <w:rsid w:val="00FB1891"/>
    <w:rsid w:val="00FB1931"/>
    <w:rsid w:val="00FB2763"/>
    <w:rsid w:val="00FB2854"/>
    <w:rsid w:val="00FB28E5"/>
    <w:rsid w:val="00FB2BBC"/>
    <w:rsid w:val="00FB2C7E"/>
    <w:rsid w:val="00FB31D7"/>
    <w:rsid w:val="00FB4203"/>
    <w:rsid w:val="00FB56E2"/>
    <w:rsid w:val="00FB5903"/>
    <w:rsid w:val="00FB6B2E"/>
    <w:rsid w:val="00FB7280"/>
    <w:rsid w:val="00FB7D9C"/>
    <w:rsid w:val="00FC01FD"/>
    <w:rsid w:val="00FC1225"/>
    <w:rsid w:val="00FC17F7"/>
    <w:rsid w:val="00FC42CE"/>
    <w:rsid w:val="00FC5908"/>
    <w:rsid w:val="00FC6099"/>
    <w:rsid w:val="00FC664E"/>
    <w:rsid w:val="00FC7B3C"/>
    <w:rsid w:val="00FD027E"/>
    <w:rsid w:val="00FD18B7"/>
    <w:rsid w:val="00FD26A8"/>
    <w:rsid w:val="00FD4148"/>
    <w:rsid w:val="00FD460B"/>
    <w:rsid w:val="00FD49F8"/>
    <w:rsid w:val="00FD4D99"/>
    <w:rsid w:val="00FD50A9"/>
    <w:rsid w:val="00FD523D"/>
    <w:rsid w:val="00FD5DA3"/>
    <w:rsid w:val="00FD5F93"/>
    <w:rsid w:val="00FD6F09"/>
    <w:rsid w:val="00FD7E0D"/>
    <w:rsid w:val="00FE4988"/>
    <w:rsid w:val="00FE723B"/>
    <w:rsid w:val="00FE7B55"/>
    <w:rsid w:val="00FE7DE8"/>
    <w:rsid w:val="00FE7F99"/>
    <w:rsid w:val="00FF0514"/>
    <w:rsid w:val="00FF111E"/>
    <w:rsid w:val="00FF1B59"/>
    <w:rsid w:val="00FF2C66"/>
    <w:rsid w:val="00FF2D2E"/>
    <w:rsid w:val="00FF3EED"/>
    <w:rsid w:val="00FF492F"/>
    <w:rsid w:val="00FF6AAF"/>
    <w:rsid w:val="00FF6D65"/>
    <w:rsid w:val="00FF71C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35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23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C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75D9"/>
  </w:style>
  <w:style w:type="character" w:customStyle="1" w:styleId="c1">
    <w:name w:val="c1"/>
    <w:basedOn w:val="a0"/>
    <w:rsid w:val="006C75D9"/>
  </w:style>
  <w:style w:type="paragraph" w:customStyle="1" w:styleId="c10">
    <w:name w:val="c10"/>
    <w:basedOn w:val="a"/>
    <w:rsid w:val="006C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C75D9"/>
  </w:style>
  <w:style w:type="character" w:customStyle="1" w:styleId="c11">
    <w:name w:val="c11"/>
    <w:basedOn w:val="a0"/>
    <w:rsid w:val="006C75D9"/>
  </w:style>
  <w:style w:type="character" w:styleId="a6">
    <w:name w:val="Strong"/>
    <w:basedOn w:val="a0"/>
    <w:uiPriority w:val="22"/>
    <w:qFormat/>
    <w:rsid w:val="006C75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35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23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C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75D9"/>
  </w:style>
  <w:style w:type="character" w:customStyle="1" w:styleId="c1">
    <w:name w:val="c1"/>
    <w:basedOn w:val="a0"/>
    <w:rsid w:val="006C75D9"/>
  </w:style>
  <w:style w:type="paragraph" w:customStyle="1" w:styleId="c10">
    <w:name w:val="c10"/>
    <w:basedOn w:val="a"/>
    <w:rsid w:val="006C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C75D9"/>
  </w:style>
  <w:style w:type="character" w:customStyle="1" w:styleId="c11">
    <w:name w:val="c11"/>
    <w:basedOn w:val="a0"/>
    <w:rsid w:val="006C75D9"/>
  </w:style>
  <w:style w:type="character" w:styleId="a6">
    <w:name w:val="Strong"/>
    <w:basedOn w:val="a0"/>
    <w:uiPriority w:val="22"/>
    <w:qFormat/>
    <w:rsid w:val="006C7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6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cp:lastPrinted>2020-10-25T20:13:00Z</cp:lastPrinted>
  <dcterms:created xsi:type="dcterms:W3CDTF">2020-10-26T20:38:00Z</dcterms:created>
  <dcterms:modified xsi:type="dcterms:W3CDTF">2020-10-26T20:38:00Z</dcterms:modified>
</cp:coreProperties>
</file>