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45" w:rsidRDefault="00EA3E45" w:rsidP="00535DE7">
      <w:pPr>
        <w:ind w:firstLine="708"/>
        <w:rPr>
          <w:sz w:val="16"/>
          <w:szCs w:val="16"/>
        </w:rPr>
      </w:pPr>
    </w:p>
    <w:p w:rsidR="00EA3E45" w:rsidRDefault="00EA3E45" w:rsidP="00535DE7">
      <w:pPr>
        <w:ind w:firstLine="708"/>
        <w:rPr>
          <w:sz w:val="16"/>
          <w:szCs w:val="16"/>
        </w:rPr>
      </w:pPr>
    </w:p>
    <w:p w:rsidR="00EA3E45" w:rsidRDefault="00EA3E45" w:rsidP="00535DE7">
      <w:pPr>
        <w:ind w:firstLine="708"/>
        <w:rPr>
          <w:sz w:val="16"/>
          <w:szCs w:val="16"/>
        </w:rPr>
      </w:pPr>
    </w:p>
    <w:p w:rsidR="00E31B95" w:rsidRDefault="00EA3E45" w:rsidP="00EA3E45">
      <w:pPr>
        <w:ind w:firstLine="708"/>
        <w:jc w:val="center"/>
        <w:rPr>
          <w:b/>
          <w:color w:val="000000"/>
          <w:sz w:val="28"/>
          <w:szCs w:val="28"/>
        </w:rPr>
      </w:pPr>
      <w:r w:rsidRPr="00E31B95">
        <w:rPr>
          <w:b/>
          <w:sz w:val="28"/>
          <w:szCs w:val="28"/>
        </w:rPr>
        <w:t xml:space="preserve">Информация </w:t>
      </w:r>
      <w:r w:rsidRPr="00E31B95">
        <w:rPr>
          <w:b/>
          <w:color w:val="000000"/>
          <w:sz w:val="28"/>
          <w:szCs w:val="28"/>
        </w:rPr>
        <w:t xml:space="preserve">о среднемесячной заработной плате руководителей, их заместителей и главных бухгалтеров </w:t>
      </w:r>
    </w:p>
    <w:p w:rsidR="00EA3E45" w:rsidRPr="00E31B95" w:rsidRDefault="00A94092" w:rsidP="00EA3E45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2018</w:t>
      </w:r>
      <w:r w:rsidR="00EA3E45" w:rsidRPr="00E31B95">
        <w:rPr>
          <w:b/>
          <w:color w:val="000000"/>
          <w:sz w:val="28"/>
          <w:szCs w:val="28"/>
        </w:rPr>
        <w:t xml:space="preserve"> год</w:t>
      </w:r>
    </w:p>
    <w:p w:rsidR="00E31B95" w:rsidRPr="00E31B95" w:rsidRDefault="00E31B95" w:rsidP="00EA3E45">
      <w:pPr>
        <w:ind w:firstLine="708"/>
        <w:jc w:val="center"/>
        <w:rPr>
          <w:b/>
          <w:color w:val="000000"/>
          <w:sz w:val="28"/>
          <w:szCs w:val="28"/>
        </w:rPr>
      </w:pPr>
    </w:p>
    <w:p w:rsidR="00E31B95" w:rsidRPr="00E31B95" w:rsidRDefault="00E31B95" w:rsidP="00EA3E45">
      <w:pPr>
        <w:ind w:firstLine="708"/>
        <w:jc w:val="center"/>
        <w:rPr>
          <w:b/>
          <w:color w:val="000000"/>
          <w:sz w:val="28"/>
          <w:szCs w:val="28"/>
        </w:rPr>
      </w:pPr>
    </w:p>
    <w:p w:rsidR="00EA3E45" w:rsidRDefault="00EA3E45" w:rsidP="00EA3E45">
      <w:pPr>
        <w:ind w:firstLine="708"/>
        <w:jc w:val="center"/>
        <w:rPr>
          <w:color w:val="000000"/>
          <w:sz w:val="28"/>
          <w:szCs w:val="28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595"/>
        <w:gridCol w:w="2483"/>
        <w:gridCol w:w="2344"/>
        <w:gridCol w:w="2336"/>
      </w:tblGrid>
      <w:tr w:rsidR="00E31B95" w:rsidRPr="007F6CC7" w:rsidTr="00BD0F6A">
        <w:tc>
          <w:tcPr>
            <w:tcW w:w="766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№</w:t>
            </w:r>
          </w:p>
        </w:tc>
        <w:tc>
          <w:tcPr>
            <w:tcW w:w="2595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Ф.И.О.</w:t>
            </w:r>
          </w:p>
        </w:tc>
        <w:tc>
          <w:tcPr>
            <w:tcW w:w="2483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44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Среднемесячная з/плата</w:t>
            </w:r>
          </w:p>
        </w:tc>
      </w:tr>
      <w:tr w:rsidR="00BD0F6A" w:rsidRPr="007F6CC7" w:rsidTr="00BD0F6A">
        <w:tc>
          <w:tcPr>
            <w:tcW w:w="766" w:type="dxa"/>
            <w:shd w:val="clear" w:color="auto" w:fill="auto"/>
          </w:tcPr>
          <w:p w:rsidR="00BD0F6A" w:rsidRDefault="00085D9B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BD0F6A" w:rsidRDefault="00BD0F6A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Стенникова О.А.</w:t>
            </w:r>
          </w:p>
        </w:tc>
        <w:tc>
          <w:tcPr>
            <w:tcW w:w="2483" w:type="dxa"/>
            <w:shd w:val="clear" w:color="auto" w:fill="auto"/>
          </w:tcPr>
          <w:p w:rsidR="00BD0F6A" w:rsidRDefault="00BD0F6A" w:rsidP="00BD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 15 «Мишутка»</w:t>
            </w:r>
          </w:p>
        </w:tc>
        <w:tc>
          <w:tcPr>
            <w:tcW w:w="2344" w:type="dxa"/>
            <w:shd w:val="clear" w:color="auto" w:fill="auto"/>
          </w:tcPr>
          <w:p w:rsidR="00BD0F6A" w:rsidRDefault="00085D9B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D0F6A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</w:p>
        </w:tc>
        <w:tc>
          <w:tcPr>
            <w:tcW w:w="2336" w:type="dxa"/>
            <w:shd w:val="clear" w:color="auto" w:fill="auto"/>
          </w:tcPr>
          <w:p w:rsidR="00BD0F6A" w:rsidRDefault="00A94092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24395,59</w:t>
            </w:r>
          </w:p>
          <w:p w:rsidR="00676CBD" w:rsidRPr="007F6CC7" w:rsidRDefault="00676CBD" w:rsidP="007F6CC7">
            <w:pPr>
              <w:jc w:val="center"/>
              <w:rPr>
                <w:sz w:val="28"/>
                <w:szCs w:val="28"/>
              </w:rPr>
            </w:pPr>
          </w:p>
        </w:tc>
      </w:tr>
      <w:tr w:rsidR="00BD0F6A" w:rsidRPr="007F6CC7" w:rsidTr="00BD0F6A">
        <w:tc>
          <w:tcPr>
            <w:tcW w:w="766" w:type="dxa"/>
            <w:shd w:val="clear" w:color="auto" w:fill="auto"/>
          </w:tcPr>
          <w:p w:rsidR="00BD0F6A" w:rsidRDefault="00085D9B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:rsidR="00BD0F6A" w:rsidRDefault="00BD0F6A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О.В.</w:t>
            </w:r>
          </w:p>
        </w:tc>
        <w:tc>
          <w:tcPr>
            <w:tcW w:w="2483" w:type="dxa"/>
            <w:shd w:val="clear" w:color="auto" w:fill="auto"/>
          </w:tcPr>
          <w:p w:rsidR="00BD0F6A" w:rsidRDefault="00BD0F6A" w:rsidP="00BD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 15 «Мишутка»</w:t>
            </w:r>
          </w:p>
        </w:tc>
        <w:tc>
          <w:tcPr>
            <w:tcW w:w="2344" w:type="dxa"/>
            <w:shd w:val="clear" w:color="auto" w:fill="auto"/>
          </w:tcPr>
          <w:p w:rsidR="00BD0F6A" w:rsidRDefault="00BD0F6A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36" w:type="dxa"/>
            <w:shd w:val="clear" w:color="auto" w:fill="auto"/>
          </w:tcPr>
          <w:p w:rsidR="00BD0F6A" w:rsidRPr="007F6CC7" w:rsidRDefault="00A94092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18740,34</w:t>
            </w:r>
            <w:bookmarkStart w:id="0" w:name="_GoBack"/>
            <w:bookmarkEnd w:id="0"/>
          </w:p>
        </w:tc>
      </w:tr>
    </w:tbl>
    <w:p w:rsidR="00EA3E45" w:rsidRPr="00EA3E45" w:rsidRDefault="00EA3E45" w:rsidP="00EA3E45">
      <w:pPr>
        <w:ind w:firstLine="708"/>
        <w:jc w:val="center"/>
        <w:rPr>
          <w:sz w:val="28"/>
          <w:szCs w:val="28"/>
        </w:rPr>
      </w:pPr>
    </w:p>
    <w:sectPr w:rsidR="00EA3E45" w:rsidRPr="00EA3E45" w:rsidSect="00354F23">
      <w:headerReference w:type="default" r:id="rId7"/>
      <w:headerReference w:type="first" r:id="rId8"/>
      <w:pgSz w:w="11907" w:h="16840" w:code="9"/>
      <w:pgMar w:top="567" w:right="708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53" w:rsidRDefault="00FF4353">
      <w:r>
        <w:separator/>
      </w:r>
    </w:p>
  </w:endnote>
  <w:endnote w:type="continuationSeparator" w:id="0">
    <w:p w:rsidR="00FF4353" w:rsidRDefault="00F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53" w:rsidRDefault="00FF4353">
      <w:r>
        <w:separator/>
      </w:r>
    </w:p>
  </w:footnote>
  <w:footnote w:type="continuationSeparator" w:id="0">
    <w:p w:rsidR="00FF4353" w:rsidRDefault="00F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79A" w:rsidRDefault="00EA379A">
    <w:pPr>
      <w:pStyle w:val="a3"/>
      <w:jc w:val="center"/>
      <w:rPr>
        <w:sz w:val="24"/>
      </w:rPr>
    </w:pPr>
    <w:r>
      <w:rPr>
        <w:sz w:val="24"/>
      </w:rPr>
      <w:t xml:space="preserve">- </w:t>
    </w: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A271E9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  <w:r>
      <w:rPr>
        <w:rStyle w:val="a5"/>
        <w:sz w:val="24"/>
      </w:rPr>
      <w:t xml:space="preserve"> -</w:t>
    </w:r>
  </w:p>
  <w:p w:rsidR="00EA379A" w:rsidRDefault="00EA379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C3" w:rsidRDefault="002B79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39EB"/>
    <w:multiLevelType w:val="hybridMultilevel"/>
    <w:tmpl w:val="AD82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C69BE"/>
    <w:multiLevelType w:val="hybridMultilevel"/>
    <w:tmpl w:val="60B0DA8E"/>
    <w:lvl w:ilvl="0" w:tplc="94668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D81"/>
    <w:rsid w:val="0001508F"/>
    <w:rsid w:val="00015EDD"/>
    <w:rsid w:val="00016FAD"/>
    <w:rsid w:val="000300B1"/>
    <w:rsid w:val="00032BF3"/>
    <w:rsid w:val="00033FD2"/>
    <w:rsid w:val="00047AAE"/>
    <w:rsid w:val="00051DBD"/>
    <w:rsid w:val="00054B54"/>
    <w:rsid w:val="00057099"/>
    <w:rsid w:val="00066A9D"/>
    <w:rsid w:val="00076422"/>
    <w:rsid w:val="00081126"/>
    <w:rsid w:val="00085D9B"/>
    <w:rsid w:val="00093397"/>
    <w:rsid w:val="0009354C"/>
    <w:rsid w:val="000B5A5B"/>
    <w:rsid w:val="000C6CDA"/>
    <w:rsid w:val="000D4E58"/>
    <w:rsid w:val="000D6E4B"/>
    <w:rsid w:val="001066EF"/>
    <w:rsid w:val="00117682"/>
    <w:rsid w:val="001237EA"/>
    <w:rsid w:val="00126C37"/>
    <w:rsid w:val="0013685A"/>
    <w:rsid w:val="00136925"/>
    <w:rsid w:val="00141C29"/>
    <w:rsid w:val="0014777B"/>
    <w:rsid w:val="00154974"/>
    <w:rsid w:val="00154DE6"/>
    <w:rsid w:val="001569AC"/>
    <w:rsid w:val="0015744C"/>
    <w:rsid w:val="00164340"/>
    <w:rsid w:val="001657EB"/>
    <w:rsid w:val="00175F63"/>
    <w:rsid w:val="00176C85"/>
    <w:rsid w:val="00182D3F"/>
    <w:rsid w:val="00187706"/>
    <w:rsid w:val="001901C7"/>
    <w:rsid w:val="00194C6F"/>
    <w:rsid w:val="001951BC"/>
    <w:rsid w:val="001A7353"/>
    <w:rsid w:val="001C12A0"/>
    <w:rsid w:val="001E0647"/>
    <w:rsid w:val="001E2D0E"/>
    <w:rsid w:val="001E4AC2"/>
    <w:rsid w:val="001F609D"/>
    <w:rsid w:val="00214A3D"/>
    <w:rsid w:val="00217112"/>
    <w:rsid w:val="00226CD9"/>
    <w:rsid w:val="00235DA9"/>
    <w:rsid w:val="00236612"/>
    <w:rsid w:val="00237901"/>
    <w:rsid w:val="00240FB7"/>
    <w:rsid w:val="0024108C"/>
    <w:rsid w:val="0024559A"/>
    <w:rsid w:val="00262EAF"/>
    <w:rsid w:val="00276AD2"/>
    <w:rsid w:val="00283A7F"/>
    <w:rsid w:val="002A35A7"/>
    <w:rsid w:val="002A509B"/>
    <w:rsid w:val="002A6AA2"/>
    <w:rsid w:val="002B2DB5"/>
    <w:rsid w:val="002B79C3"/>
    <w:rsid w:val="002C149E"/>
    <w:rsid w:val="002C35F7"/>
    <w:rsid w:val="002C6A00"/>
    <w:rsid w:val="002D67E3"/>
    <w:rsid w:val="002D6A15"/>
    <w:rsid w:val="002E6B49"/>
    <w:rsid w:val="00313C2A"/>
    <w:rsid w:val="003211EE"/>
    <w:rsid w:val="0032205C"/>
    <w:rsid w:val="00327AD9"/>
    <w:rsid w:val="003320EA"/>
    <w:rsid w:val="00336A94"/>
    <w:rsid w:val="003503FE"/>
    <w:rsid w:val="00352CC8"/>
    <w:rsid w:val="00354F23"/>
    <w:rsid w:val="00363CEB"/>
    <w:rsid w:val="00374E3A"/>
    <w:rsid w:val="00382574"/>
    <w:rsid w:val="003960BA"/>
    <w:rsid w:val="003A7BB7"/>
    <w:rsid w:val="003B72C2"/>
    <w:rsid w:val="003B7BE8"/>
    <w:rsid w:val="003C22ED"/>
    <w:rsid w:val="003D52A2"/>
    <w:rsid w:val="003E0CC0"/>
    <w:rsid w:val="003E55DE"/>
    <w:rsid w:val="00410A05"/>
    <w:rsid w:val="00412786"/>
    <w:rsid w:val="00416E3F"/>
    <w:rsid w:val="00417DE1"/>
    <w:rsid w:val="004274B0"/>
    <w:rsid w:val="004314D1"/>
    <w:rsid w:val="00445FFE"/>
    <w:rsid w:val="00446289"/>
    <w:rsid w:val="004467AE"/>
    <w:rsid w:val="00453628"/>
    <w:rsid w:val="00460A9F"/>
    <w:rsid w:val="004742DE"/>
    <w:rsid w:val="00487543"/>
    <w:rsid w:val="004B0848"/>
    <w:rsid w:val="004B7B51"/>
    <w:rsid w:val="004C3A37"/>
    <w:rsid w:val="004C4AF2"/>
    <w:rsid w:val="004D1A11"/>
    <w:rsid w:val="004E0974"/>
    <w:rsid w:val="004E339C"/>
    <w:rsid w:val="004F2667"/>
    <w:rsid w:val="004F3E65"/>
    <w:rsid w:val="004F6439"/>
    <w:rsid w:val="00504303"/>
    <w:rsid w:val="005109CC"/>
    <w:rsid w:val="00512C0E"/>
    <w:rsid w:val="00524ED7"/>
    <w:rsid w:val="005318A3"/>
    <w:rsid w:val="00533641"/>
    <w:rsid w:val="00535DE7"/>
    <w:rsid w:val="00571C45"/>
    <w:rsid w:val="005731F6"/>
    <w:rsid w:val="00577F7F"/>
    <w:rsid w:val="00582EE5"/>
    <w:rsid w:val="00584E54"/>
    <w:rsid w:val="00590F5F"/>
    <w:rsid w:val="00594CB8"/>
    <w:rsid w:val="005A1DD7"/>
    <w:rsid w:val="005A6337"/>
    <w:rsid w:val="005C1303"/>
    <w:rsid w:val="005C15DB"/>
    <w:rsid w:val="005C20FF"/>
    <w:rsid w:val="005C4910"/>
    <w:rsid w:val="005C6C9F"/>
    <w:rsid w:val="005C6D72"/>
    <w:rsid w:val="005D7BFB"/>
    <w:rsid w:val="005E053A"/>
    <w:rsid w:val="005F4AFA"/>
    <w:rsid w:val="006165E8"/>
    <w:rsid w:val="00650BB4"/>
    <w:rsid w:val="006518B7"/>
    <w:rsid w:val="006569C1"/>
    <w:rsid w:val="00666EF9"/>
    <w:rsid w:val="00673D0B"/>
    <w:rsid w:val="006752E0"/>
    <w:rsid w:val="00676CBD"/>
    <w:rsid w:val="00691726"/>
    <w:rsid w:val="006919CF"/>
    <w:rsid w:val="00697514"/>
    <w:rsid w:val="006A5A70"/>
    <w:rsid w:val="006B3204"/>
    <w:rsid w:val="006C3069"/>
    <w:rsid w:val="006D6DED"/>
    <w:rsid w:val="006F39EF"/>
    <w:rsid w:val="006F4048"/>
    <w:rsid w:val="006F6D37"/>
    <w:rsid w:val="006F70F1"/>
    <w:rsid w:val="00707F29"/>
    <w:rsid w:val="007172D1"/>
    <w:rsid w:val="00720F7C"/>
    <w:rsid w:val="00733839"/>
    <w:rsid w:val="00737B37"/>
    <w:rsid w:val="0074262E"/>
    <w:rsid w:val="00745321"/>
    <w:rsid w:val="007515A5"/>
    <w:rsid w:val="0075235A"/>
    <w:rsid w:val="007633ED"/>
    <w:rsid w:val="00773D44"/>
    <w:rsid w:val="007820CD"/>
    <w:rsid w:val="00786A2B"/>
    <w:rsid w:val="00791ED8"/>
    <w:rsid w:val="007A796F"/>
    <w:rsid w:val="007B13F6"/>
    <w:rsid w:val="007D512E"/>
    <w:rsid w:val="007E5E9E"/>
    <w:rsid w:val="007F0087"/>
    <w:rsid w:val="007F6CC7"/>
    <w:rsid w:val="007F72A6"/>
    <w:rsid w:val="007F7E92"/>
    <w:rsid w:val="00806F87"/>
    <w:rsid w:val="008337EB"/>
    <w:rsid w:val="00833E8A"/>
    <w:rsid w:val="00837FF0"/>
    <w:rsid w:val="00840CB8"/>
    <w:rsid w:val="00853F9D"/>
    <w:rsid w:val="00862A14"/>
    <w:rsid w:val="00871D0A"/>
    <w:rsid w:val="008732E4"/>
    <w:rsid w:val="008805C5"/>
    <w:rsid w:val="00893AF7"/>
    <w:rsid w:val="00896369"/>
    <w:rsid w:val="008A6B4E"/>
    <w:rsid w:val="008C454E"/>
    <w:rsid w:val="008C6BCA"/>
    <w:rsid w:val="008D5B12"/>
    <w:rsid w:val="008F775D"/>
    <w:rsid w:val="00921DCE"/>
    <w:rsid w:val="00923D8C"/>
    <w:rsid w:val="00931C8E"/>
    <w:rsid w:val="0093439F"/>
    <w:rsid w:val="009347F3"/>
    <w:rsid w:val="0093709D"/>
    <w:rsid w:val="00946532"/>
    <w:rsid w:val="00947705"/>
    <w:rsid w:val="009523FE"/>
    <w:rsid w:val="00953D81"/>
    <w:rsid w:val="009549B1"/>
    <w:rsid w:val="00960BE5"/>
    <w:rsid w:val="00961E7D"/>
    <w:rsid w:val="009678DF"/>
    <w:rsid w:val="00977D7F"/>
    <w:rsid w:val="00992082"/>
    <w:rsid w:val="009A29E3"/>
    <w:rsid w:val="009A570D"/>
    <w:rsid w:val="009B1FA0"/>
    <w:rsid w:val="009C23F6"/>
    <w:rsid w:val="009C4CCF"/>
    <w:rsid w:val="009D2144"/>
    <w:rsid w:val="009D44A2"/>
    <w:rsid w:val="009D7557"/>
    <w:rsid w:val="009E48CA"/>
    <w:rsid w:val="009E63E7"/>
    <w:rsid w:val="009E6577"/>
    <w:rsid w:val="009F2BA6"/>
    <w:rsid w:val="009F33B1"/>
    <w:rsid w:val="00A0135D"/>
    <w:rsid w:val="00A016F3"/>
    <w:rsid w:val="00A077CB"/>
    <w:rsid w:val="00A15A5E"/>
    <w:rsid w:val="00A22EBE"/>
    <w:rsid w:val="00A252FA"/>
    <w:rsid w:val="00A271E9"/>
    <w:rsid w:val="00A35DA4"/>
    <w:rsid w:val="00A36F39"/>
    <w:rsid w:val="00A539C5"/>
    <w:rsid w:val="00A60DD0"/>
    <w:rsid w:val="00A778BF"/>
    <w:rsid w:val="00A85816"/>
    <w:rsid w:val="00A85D1A"/>
    <w:rsid w:val="00A906FB"/>
    <w:rsid w:val="00A92970"/>
    <w:rsid w:val="00A94092"/>
    <w:rsid w:val="00A969D4"/>
    <w:rsid w:val="00AB63C3"/>
    <w:rsid w:val="00AC6D02"/>
    <w:rsid w:val="00AD1CCF"/>
    <w:rsid w:val="00AD6666"/>
    <w:rsid w:val="00AD73AE"/>
    <w:rsid w:val="00AE49AA"/>
    <w:rsid w:val="00AE6333"/>
    <w:rsid w:val="00B0168B"/>
    <w:rsid w:val="00B04F86"/>
    <w:rsid w:val="00B15060"/>
    <w:rsid w:val="00B21E6F"/>
    <w:rsid w:val="00B26896"/>
    <w:rsid w:val="00B30DEA"/>
    <w:rsid w:val="00B40551"/>
    <w:rsid w:val="00B41A43"/>
    <w:rsid w:val="00B508F5"/>
    <w:rsid w:val="00B626BB"/>
    <w:rsid w:val="00B66117"/>
    <w:rsid w:val="00B74611"/>
    <w:rsid w:val="00B77A22"/>
    <w:rsid w:val="00B802DB"/>
    <w:rsid w:val="00BA070A"/>
    <w:rsid w:val="00BA0C6C"/>
    <w:rsid w:val="00BA1140"/>
    <w:rsid w:val="00BA66F5"/>
    <w:rsid w:val="00BB688D"/>
    <w:rsid w:val="00BD0F6A"/>
    <w:rsid w:val="00BD655A"/>
    <w:rsid w:val="00BE7543"/>
    <w:rsid w:val="00C14D26"/>
    <w:rsid w:val="00C2234F"/>
    <w:rsid w:val="00C47F51"/>
    <w:rsid w:val="00C600DA"/>
    <w:rsid w:val="00C61F71"/>
    <w:rsid w:val="00C67341"/>
    <w:rsid w:val="00C95214"/>
    <w:rsid w:val="00CA0862"/>
    <w:rsid w:val="00CA3DCD"/>
    <w:rsid w:val="00CA7A57"/>
    <w:rsid w:val="00CB1FAF"/>
    <w:rsid w:val="00CB2642"/>
    <w:rsid w:val="00CC1240"/>
    <w:rsid w:val="00CE2A2B"/>
    <w:rsid w:val="00CE4D3C"/>
    <w:rsid w:val="00CF36FB"/>
    <w:rsid w:val="00CF43AA"/>
    <w:rsid w:val="00CF752B"/>
    <w:rsid w:val="00D0204D"/>
    <w:rsid w:val="00D16686"/>
    <w:rsid w:val="00D17323"/>
    <w:rsid w:val="00D34AB4"/>
    <w:rsid w:val="00D42200"/>
    <w:rsid w:val="00D762AD"/>
    <w:rsid w:val="00D85246"/>
    <w:rsid w:val="00D935E3"/>
    <w:rsid w:val="00DA0008"/>
    <w:rsid w:val="00DA7AA4"/>
    <w:rsid w:val="00DC182A"/>
    <w:rsid w:val="00DD3890"/>
    <w:rsid w:val="00DD614E"/>
    <w:rsid w:val="00DE373B"/>
    <w:rsid w:val="00DE652F"/>
    <w:rsid w:val="00E01D7D"/>
    <w:rsid w:val="00E31B95"/>
    <w:rsid w:val="00E419E4"/>
    <w:rsid w:val="00E6615A"/>
    <w:rsid w:val="00E722B8"/>
    <w:rsid w:val="00E7534F"/>
    <w:rsid w:val="00E76F8F"/>
    <w:rsid w:val="00E836D0"/>
    <w:rsid w:val="00E843B1"/>
    <w:rsid w:val="00E84B76"/>
    <w:rsid w:val="00E87218"/>
    <w:rsid w:val="00E90AE4"/>
    <w:rsid w:val="00EA379A"/>
    <w:rsid w:val="00EA3E45"/>
    <w:rsid w:val="00EB0302"/>
    <w:rsid w:val="00EB05E5"/>
    <w:rsid w:val="00EB0617"/>
    <w:rsid w:val="00EB67A8"/>
    <w:rsid w:val="00EC3F42"/>
    <w:rsid w:val="00EC6C0B"/>
    <w:rsid w:val="00ED37C5"/>
    <w:rsid w:val="00ED7617"/>
    <w:rsid w:val="00ED766B"/>
    <w:rsid w:val="00EE361B"/>
    <w:rsid w:val="00EE4960"/>
    <w:rsid w:val="00EE6B6A"/>
    <w:rsid w:val="00EE7244"/>
    <w:rsid w:val="00EF32D2"/>
    <w:rsid w:val="00F05667"/>
    <w:rsid w:val="00F06B44"/>
    <w:rsid w:val="00F45DC1"/>
    <w:rsid w:val="00F47E90"/>
    <w:rsid w:val="00F50726"/>
    <w:rsid w:val="00F54EAF"/>
    <w:rsid w:val="00F67DA4"/>
    <w:rsid w:val="00F72911"/>
    <w:rsid w:val="00F85940"/>
    <w:rsid w:val="00F955B6"/>
    <w:rsid w:val="00F95E34"/>
    <w:rsid w:val="00F9696A"/>
    <w:rsid w:val="00FB36D0"/>
    <w:rsid w:val="00FD1F85"/>
    <w:rsid w:val="00FD79D5"/>
    <w:rsid w:val="00FE2058"/>
    <w:rsid w:val="00FE7C60"/>
    <w:rsid w:val="00FF3F40"/>
    <w:rsid w:val="00FF4353"/>
    <w:rsid w:val="00FF464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EFAE"/>
  <w15:docId w15:val="{9B41999F-0E6C-431C-AA89-4970B14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79C3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CA3DCD"/>
    <w:rPr>
      <w:color w:val="0000FF"/>
      <w:u w:val="single"/>
    </w:rPr>
  </w:style>
  <w:style w:type="table" w:styleId="a7">
    <w:name w:val="Table Grid"/>
    <w:basedOn w:val="a1"/>
    <w:rsid w:val="00F72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9521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2B79C3"/>
    <w:rPr>
      <w:b/>
      <w:bCs/>
      <w:sz w:val="24"/>
      <w:szCs w:val="24"/>
      <w:u w:val="single"/>
      <w:lang w:val="ru-RU" w:eastAsia="ru-RU" w:bidi="ar-SA"/>
    </w:rPr>
  </w:style>
  <w:style w:type="paragraph" w:styleId="a8">
    <w:name w:val="Title"/>
    <w:basedOn w:val="a"/>
    <w:link w:val="a9"/>
    <w:qFormat/>
    <w:rsid w:val="002B79C3"/>
    <w:pPr>
      <w:jc w:val="center"/>
    </w:pPr>
    <w:rPr>
      <w:b/>
      <w:bCs/>
      <w:sz w:val="24"/>
      <w:szCs w:val="24"/>
    </w:rPr>
  </w:style>
  <w:style w:type="character" w:customStyle="1" w:styleId="a9">
    <w:name w:val="Заголовок Знак"/>
    <w:link w:val="a8"/>
    <w:rsid w:val="002B79C3"/>
    <w:rPr>
      <w:b/>
      <w:bCs/>
      <w:sz w:val="24"/>
      <w:szCs w:val="24"/>
      <w:lang w:val="ru-RU" w:eastAsia="ru-RU" w:bidi="ar-SA"/>
    </w:rPr>
  </w:style>
  <w:style w:type="paragraph" w:styleId="aa">
    <w:name w:val="Subtitle"/>
    <w:basedOn w:val="a"/>
    <w:link w:val="ab"/>
    <w:qFormat/>
    <w:rsid w:val="002B79C3"/>
    <w:pPr>
      <w:jc w:val="center"/>
    </w:pPr>
    <w:rPr>
      <w:b/>
      <w:bCs/>
      <w:sz w:val="24"/>
      <w:szCs w:val="24"/>
    </w:rPr>
  </w:style>
  <w:style w:type="character" w:customStyle="1" w:styleId="ab">
    <w:name w:val="Подзаголовок Знак"/>
    <w:link w:val="aa"/>
    <w:rsid w:val="002B79C3"/>
    <w:rPr>
      <w:b/>
      <w:bCs/>
      <w:sz w:val="24"/>
      <w:szCs w:val="24"/>
      <w:lang w:val="ru-RU" w:eastAsia="ru-RU" w:bidi="ar-SA"/>
    </w:rPr>
  </w:style>
  <w:style w:type="paragraph" w:styleId="ac">
    <w:name w:val="Balloon Text"/>
    <w:basedOn w:val="a"/>
    <w:semiHidden/>
    <w:rsid w:val="001A7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 Windows</cp:lastModifiedBy>
  <cp:revision>6</cp:revision>
  <cp:lastPrinted>2016-10-18T12:12:00Z</cp:lastPrinted>
  <dcterms:created xsi:type="dcterms:W3CDTF">2017-03-06T16:55:00Z</dcterms:created>
  <dcterms:modified xsi:type="dcterms:W3CDTF">2019-05-15T13:34:00Z</dcterms:modified>
</cp:coreProperties>
</file>