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AE344" w14:textId="77777777" w:rsidR="008E25BF" w:rsidRPr="00234477" w:rsidRDefault="008E25BF" w:rsidP="008E25BF">
      <w:pPr>
        <w:jc w:val="center"/>
        <w:rPr>
          <w:sz w:val="28"/>
          <w:szCs w:val="28"/>
        </w:rPr>
      </w:pPr>
      <w:r w:rsidRPr="00234477">
        <w:rPr>
          <w:noProof/>
          <w:lang w:eastAsia="ru-RU"/>
        </w:rPr>
        <w:drawing>
          <wp:inline distT="0" distB="0" distL="0" distR="0" wp14:anchorId="0A96565A" wp14:editId="447B816D">
            <wp:extent cx="946150" cy="871855"/>
            <wp:effectExtent l="0" t="0" r="0" b="0"/>
            <wp:docPr id="1" name="Рисунок 1" descr="new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_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D8BE2" w14:textId="77777777" w:rsidR="008E25BF" w:rsidRPr="00234477" w:rsidRDefault="008E25BF" w:rsidP="008E25BF">
      <w:pPr>
        <w:jc w:val="center"/>
        <w:rPr>
          <w:sz w:val="28"/>
          <w:szCs w:val="28"/>
        </w:rPr>
      </w:pPr>
    </w:p>
    <w:p w14:paraId="30CC3152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МИНИСТЕРСТВО ОБРАЗОВАНИЯ ПРИМОРСКОГО КРАЯ</w:t>
      </w:r>
    </w:p>
    <w:p w14:paraId="248CF6ED" w14:textId="77777777" w:rsidR="008E25BF" w:rsidRPr="00234477" w:rsidRDefault="008E25BF" w:rsidP="008E25BF">
      <w:pPr>
        <w:jc w:val="center"/>
        <w:rPr>
          <w:sz w:val="28"/>
          <w:szCs w:val="28"/>
        </w:rPr>
      </w:pPr>
    </w:p>
    <w:p w14:paraId="4EE9974C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КРАЕВОЕ ГОСУДАРСТВЕННОЕ БЮДЖЕТНОЕ                            ПРОФЕССИОНАЛЬНОЕ ОБРАЗОВАТЕЛЬНОЕ УЧРЕЖДЕНИЕ</w:t>
      </w:r>
    </w:p>
    <w:p w14:paraId="725E1719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«КОЛЛЕДЖ МАШИНОСТРОЕНИЯ И ТРАНСПОРТА»</w:t>
      </w:r>
    </w:p>
    <w:p w14:paraId="1EA907C8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(КГБ ПОУ «КМТ»)</w:t>
      </w:r>
    </w:p>
    <w:p w14:paraId="559C3422" w14:textId="77777777" w:rsidR="008E25BF" w:rsidRPr="00234477" w:rsidRDefault="008E25BF" w:rsidP="008E25BF">
      <w:pPr>
        <w:pStyle w:val="a4"/>
        <w:spacing w:before="500" w:after="440"/>
        <w:rPr>
          <w:spacing w:val="60"/>
          <w:sz w:val="32"/>
          <w:szCs w:val="32"/>
        </w:rPr>
      </w:pPr>
      <w:r w:rsidRPr="00234477">
        <w:rPr>
          <w:spacing w:val="60"/>
          <w:sz w:val="32"/>
          <w:szCs w:val="32"/>
        </w:rPr>
        <w:t>ПРИКАЗ</w:t>
      </w:r>
    </w:p>
    <w:p w14:paraId="6488EA32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943"/>
        <w:gridCol w:w="4253"/>
        <w:gridCol w:w="360"/>
        <w:gridCol w:w="2050"/>
      </w:tblGrid>
      <w:tr w:rsidR="008E25BF" w:rsidRPr="00234477" w14:paraId="764C0489" w14:textId="77777777" w:rsidTr="00156832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14:paraId="738D64F1" w14:textId="77777777" w:rsidR="008E25BF" w:rsidRPr="00234477" w:rsidRDefault="000764D9" w:rsidP="003E60D7">
            <w:pPr>
              <w:pStyle w:val="a4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  <w:r w:rsidRPr="00234477">
              <w:rPr>
                <w:b w:val="0"/>
                <w:sz w:val="28"/>
                <w:szCs w:val="28"/>
                <w:lang w:val="ru-RU" w:eastAsia="ru-RU"/>
              </w:rPr>
              <w:t>25 августа</w:t>
            </w:r>
            <w:r w:rsidR="003E60D7" w:rsidRPr="00234477">
              <w:rPr>
                <w:b w:val="0"/>
                <w:sz w:val="28"/>
                <w:szCs w:val="28"/>
                <w:lang w:val="ru-RU" w:eastAsia="ru-RU"/>
              </w:rPr>
              <w:t xml:space="preserve"> 2020 года</w:t>
            </w:r>
          </w:p>
        </w:tc>
        <w:tc>
          <w:tcPr>
            <w:tcW w:w="4253" w:type="dxa"/>
            <w:vAlign w:val="bottom"/>
          </w:tcPr>
          <w:p w14:paraId="12665728" w14:textId="77777777" w:rsidR="008E25BF" w:rsidRPr="00234477" w:rsidRDefault="008E25BF" w:rsidP="00156832">
            <w:pPr>
              <w:pStyle w:val="a4"/>
              <w:tabs>
                <w:tab w:val="left" w:pos="4854"/>
              </w:tabs>
              <w:spacing w:line="240" w:lineRule="auto"/>
              <w:ind w:left="-108" w:right="317"/>
              <w:rPr>
                <w:b w:val="0"/>
                <w:spacing w:val="60"/>
                <w:sz w:val="26"/>
                <w:szCs w:val="26"/>
                <w:lang w:val="ru-RU" w:eastAsia="ru-RU"/>
              </w:rPr>
            </w:pPr>
            <w:r w:rsidRPr="00234477">
              <w:rPr>
                <w:b w:val="0"/>
                <w:sz w:val="26"/>
                <w:szCs w:val="26"/>
                <w:lang w:val="ru-RU" w:eastAsia="ru-RU"/>
              </w:rPr>
              <w:t>г. Владивосток</w:t>
            </w:r>
          </w:p>
        </w:tc>
        <w:tc>
          <w:tcPr>
            <w:tcW w:w="360" w:type="dxa"/>
            <w:vAlign w:val="bottom"/>
          </w:tcPr>
          <w:p w14:paraId="7B2A58B1" w14:textId="77777777" w:rsidR="008E25BF" w:rsidRPr="00234477" w:rsidRDefault="008E25BF" w:rsidP="00156832">
            <w:pPr>
              <w:pStyle w:val="a4"/>
              <w:spacing w:line="240" w:lineRule="auto"/>
              <w:ind w:left="-108" w:right="-109"/>
              <w:jc w:val="left"/>
              <w:rPr>
                <w:b w:val="0"/>
                <w:sz w:val="26"/>
                <w:szCs w:val="26"/>
                <w:lang w:val="ru-RU" w:eastAsia="ru-RU"/>
              </w:rPr>
            </w:pPr>
            <w:r w:rsidRPr="00234477">
              <w:rPr>
                <w:b w:val="0"/>
                <w:sz w:val="26"/>
                <w:szCs w:val="26"/>
                <w:lang w:val="ru-RU" w:eastAsia="ru-RU"/>
              </w:rPr>
              <w:t xml:space="preserve">№ 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bottom"/>
          </w:tcPr>
          <w:p w14:paraId="2299833A" w14:textId="77777777" w:rsidR="008E25BF" w:rsidRPr="00234477" w:rsidRDefault="008E25BF" w:rsidP="00156832">
            <w:pPr>
              <w:pStyle w:val="a4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</w:p>
        </w:tc>
      </w:tr>
    </w:tbl>
    <w:p w14:paraId="5D56EC03" w14:textId="77777777" w:rsidR="008E25BF" w:rsidRPr="00234477" w:rsidRDefault="008E25BF" w:rsidP="008E25BF">
      <w:pPr>
        <w:jc w:val="center"/>
        <w:rPr>
          <w:b/>
          <w:sz w:val="28"/>
          <w:szCs w:val="28"/>
        </w:rPr>
      </w:pPr>
    </w:p>
    <w:p w14:paraId="725DDD68" w14:textId="77777777" w:rsidR="00084B3A" w:rsidRPr="00234477" w:rsidRDefault="003A1FF8" w:rsidP="001568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зачислении в КГБ ПОУ «КМТ» </w:t>
      </w:r>
      <w:r w:rsidR="003E6EF7">
        <w:rPr>
          <w:b/>
          <w:sz w:val="28"/>
          <w:szCs w:val="28"/>
        </w:rPr>
        <w:br/>
      </w:r>
      <w:r w:rsidR="00F23EE0">
        <w:rPr>
          <w:b/>
          <w:sz w:val="28"/>
          <w:szCs w:val="28"/>
        </w:rPr>
        <w:t xml:space="preserve">на места в рамках контрольных цифр приема </w:t>
      </w:r>
      <w:r>
        <w:rPr>
          <w:b/>
          <w:sz w:val="28"/>
          <w:szCs w:val="28"/>
        </w:rPr>
        <w:t xml:space="preserve">для обучения </w:t>
      </w:r>
      <w:r w:rsidR="003E6EF7">
        <w:rPr>
          <w:b/>
          <w:sz w:val="28"/>
          <w:szCs w:val="28"/>
        </w:rPr>
        <w:br/>
      </w:r>
      <w:r>
        <w:rPr>
          <w:b/>
          <w:sz w:val="28"/>
          <w:szCs w:val="28"/>
        </w:rPr>
        <w:t>по очной форме по программам среднего профессионального образования</w:t>
      </w:r>
    </w:p>
    <w:p w14:paraId="1603C80F" w14:textId="77777777" w:rsidR="00FD778D" w:rsidRPr="00234477" w:rsidRDefault="00FD778D" w:rsidP="00156832">
      <w:pPr>
        <w:jc w:val="center"/>
        <w:rPr>
          <w:sz w:val="28"/>
          <w:szCs w:val="28"/>
        </w:rPr>
      </w:pPr>
    </w:p>
    <w:p w14:paraId="2A1EA2DE" w14:textId="034B8C02" w:rsidR="003E60D7" w:rsidRPr="00234477" w:rsidRDefault="00084B3A" w:rsidP="002D4D07">
      <w:pPr>
        <w:shd w:val="clear" w:color="auto" w:fill="FFFFFF"/>
        <w:spacing w:line="29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noProof/>
          <w:sz w:val="28"/>
          <w:szCs w:val="28"/>
        </w:rPr>
        <w:t xml:space="preserve">В соответствии </w:t>
      </w:r>
      <w:r w:rsidR="003A1FF8">
        <w:rPr>
          <w:noProof/>
          <w:sz w:val="28"/>
          <w:szCs w:val="28"/>
        </w:rPr>
        <w:t xml:space="preserve">с порядком приемма на обучение по программам среднего профессионального образования, утвержденным приказом Министерства образования и науки Российской Федерации от 23.01.2014 № 36, на основании протокола Приемной комиссии от 25.08.2020 № </w:t>
      </w:r>
      <w:r w:rsidR="0026203F">
        <w:rPr>
          <w:noProof/>
          <w:sz w:val="28"/>
          <w:szCs w:val="28"/>
        </w:rPr>
        <w:t>1</w:t>
      </w:r>
      <w:r w:rsidR="003A1FF8">
        <w:rPr>
          <w:noProof/>
          <w:sz w:val="28"/>
          <w:szCs w:val="28"/>
        </w:rPr>
        <w:t xml:space="preserve">, личных заявлений абитуриентов и поданных оригиналов документов об образовании </w:t>
      </w:r>
    </w:p>
    <w:p w14:paraId="745AFA0F" w14:textId="77777777" w:rsidR="00084B3A" w:rsidRPr="00234477" w:rsidRDefault="00084B3A" w:rsidP="002543F0">
      <w:pPr>
        <w:ind w:firstLine="709"/>
        <w:contextualSpacing/>
        <w:jc w:val="both"/>
        <w:rPr>
          <w:b/>
          <w:noProof/>
          <w:sz w:val="28"/>
          <w:szCs w:val="28"/>
        </w:rPr>
      </w:pPr>
    </w:p>
    <w:p w14:paraId="6138025D" w14:textId="77777777" w:rsidR="00084B3A" w:rsidRPr="00234477" w:rsidRDefault="00084B3A" w:rsidP="002543F0">
      <w:pPr>
        <w:ind w:firstLine="709"/>
        <w:contextualSpacing/>
        <w:rPr>
          <w:b/>
          <w:noProof/>
          <w:sz w:val="28"/>
          <w:szCs w:val="28"/>
        </w:rPr>
      </w:pPr>
      <w:r w:rsidRPr="00234477">
        <w:rPr>
          <w:b/>
          <w:noProof/>
          <w:sz w:val="28"/>
          <w:szCs w:val="28"/>
        </w:rPr>
        <w:t>ПРИКАЗЫВАЮ:</w:t>
      </w:r>
    </w:p>
    <w:p w14:paraId="1E62322C" w14:textId="77777777" w:rsidR="00A41336" w:rsidRPr="00A41336" w:rsidRDefault="00A41336" w:rsidP="00A41336">
      <w:pPr>
        <w:shd w:val="clear" w:color="auto" w:fill="FFFFFF"/>
        <w:spacing w:line="290" w:lineRule="atLeast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r w:rsidR="003A1FF8" w:rsidRPr="00A41336">
        <w:rPr>
          <w:rFonts w:eastAsia="Times New Roman"/>
          <w:sz w:val="28"/>
          <w:szCs w:val="28"/>
          <w:lang w:eastAsia="ru-RU"/>
        </w:rPr>
        <w:t xml:space="preserve">Зачислить с 01 сентября 2020 г. </w:t>
      </w:r>
      <w:r w:rsidR="00B816D2" w:rsidRPr="00A41336">
        <w:rPr>
          <w:rFonts w:eastAsia="Times New Roman"/>
          <w:sz w:val="28"/>
          <w:szCs w:val="28"/>
          <w:lang w:eastAsia="ru-RU"/>
        </w:rPr>
        <w:t xml:space="preserve">в состав студентов </w:t>
      </w:r>
      <w:r w:rsidR="003A1FF8" w:rsidRPr="00A41336">
        <w:rPr>
          <w:rFonts w:eastAsia="Times New Roman"/>
          <w:sz w:val="28"/>
          <w:szCs w:val="28"/>
          <w:lang w:eastAsia="ru-RU"/>
        </w:rPr>
        <w:t>на 1 курс</w:t>
      </w:r>
      <w:r w:rsidR="00B816D2" w:rsidRPr="00A41336">
        <w:rPr>
          <w:rFonts w:eastAsia="Times New Roman"/>
          <w:sz w:val="28"/>
          <w:szCs w:val="28"/>
          <w:lang w:eastAsia="ru-RU"/>
        </w:rPr>
        <w:t xml:space="preserve"> очной формы обучения</w:t>
      </w:r>
      <w:r w:rsidR="003A1FF8" w:rsidRPr="00A41336">
        <w:rPr>
          <w:rFonts w:eastAsia="Times New Roman"/>
          <w:sz w:val="28"/>
          <w:szCs w:val="28"/>
          <w:lang w:eastAsia="ru-RU"/>
        </w:rPr>
        <w:t xml:space="preserve"> на места в рамках контрольных цифр приема </w:t>
      </w:r>
      <w:r w:rsidR="00B816D2" w:rsidRPr="00A41336">
        <w:rPr>
          <w:rFonts w:eastAsia="Times New Roman"/>
          <w:sz w:val="28"/>
          <w:szCs w:val="28"/>
          <w:lang w:eastAsia="ru-RU"/>
        </w:rPr>
        <w:t xml:space="preserve">к освоению образовательной программы </w:t>
      </w:r>
      <w:r w:rsidR="00EE0105" w:rsidRPr="00A41336">
        <w:rPr>
          <w:rFonts w:eastAsia="Times New Roman"/>
          <w:sz w:val="28"/>
          <w:szCs w:val="28"/>
          <w:lang w:eastAsia="ru-RU"/>
        </w:rPr>
        <w:t>среднего профессионального образования</w:t>
      </w:r>
      <w:r w:rsidR="00B816D2" w:rsidRPr="00A41336">
        <w:rPr>
          <w:rFonts w:eastAsia="Times New Roman"/>
          <w:sz w:val="28"/>
          <w:szCs w:val="28"/>
          <w:lang w:eastAsia="ru-RU"/>
        </w:rPr>
        <w:t xml:space="preserve"> по программам подготовки специалистов среднего звена</w:t>
      </w:r>
      <w:r w:rsidRPr="00A41336">
        <w:rPr>
          <w:rFonts w:eastAsia="Times New Roman"/>
          <w:sz w:val="28"/>
          <w:szCs w:val="28"/>
          <w:lang w:eastAsia="ru-RU"/>
        </w:rPr>
        <w:t xml:space="preserve"> на базе основного общего образования:</w:t>
      </w:r>
    </w:p>
    <w:p w14:paraId="382B8C64" w14:textId="77777777" w:rsidR="003A1FF8" w:rsidRPr="00A41336" w:rsidRDefault="00B816D2" w:rsidP="00A41336">
      <w:pPr>
        <w:shd w:val="clear" w:color="auto" w:fill="FFFFFF"/>
        <w:spacing w:line="290" w:lineRule="atLeast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A41336">
        <w:rPr>
          <w:rFonts w:eastAsia="Times New Roman"/>
          <w:b/>
          <w:sz w:val="28"/>
          <w:szCs w:val="28"/>
          <w:lang w:eastAsia="ru-RU"/>
        </w:rPr>
        <w:t>По с</w:t>
      </w:r>
      <w:r w:rsidR="00D02992" w:rsidRPr="00A41336">
        <w:rPr>
          <w:rFonts w:eastAsia="Times New Roman"/>
          <w:b/>
          <w:sz w:val="28"/>
          <w:szCs w:val="28"/>
          <w:lang w:eastAsia="ru-RU"/>
        </w:rPr>
        <w:t>пециальност</w:t>
      </w:r>
      <w:r w:rsidRPr="00A41336">
        <w:rPr>
          <w:rFonts w:eastAsia="Times New Roman"/>
          <w:b/>
          <w:sz w:val="28"/>
          <w:szCs w:val="28"/>
          <w:lang w:eastAsia="ru-RU"/>
        </w:rPr>
        <w:t>и</w:t>
      </w:r>
      <w:r w:rsidR="00D02992" w:rsidRPr="00A41336">
        <w:rPr>
          <w:rFonts w:eastAsia="Times New Roman"/>
          <w:b/>
          <w:sz w:val="28"/>
          <w:szCs w:val="28"/>
          <w:lang w:eastAsia="ru-RU"/>
        </w:rPr>
        <w:t xml:space="preserve"> 23.02.01 «Организаци</w:t>
      </w:r>
      <w:r w:rsidR="00AF21ED" w:rsidRPr="00A41336">
        <w:rPr>
          <w:rFonts w:eastAsia="Times New Roman"/>
          <w:b/>
          <w:sz w:val="28"/>
          <w:szCs w:val="28"/>
          <w:lang w:eastAsia="ru-RU"/>
        </w:rPr>
        <w:t>я перевозок и управл</w:t>
      </w:r>
      <w:r w:rsidR="008902D8" w:rsidRPr="00A41336">
        <w:rPr>
          <w:rFonts w:eastAsia="Times New Roman"/>
          <w:b/>
          <w:sz w:val="28"/>
          <w:szCs w:val="28"/>
          <w:lang w:eastAsia="ru-RU"/>
        </w:rPr>
        <w:t>ение на транспорте (по видам)</w:t>
      </w:r>
      <w:r w:rsidR="00D02992" w:rsidRPr="00A41336">
        <w:rPr>
          <w:rFonts w:eastAsia="Times New Roman"/>
          <w:b/>
          <w:sz w:val="28"/>
          <w:szCs w:val="28"/>
          <w:lang w:eastAsia="ru-RU"/>
        </w:rPr>
        <w:t>»</w:t>
      </w:r>
      <w:r w:rsidR="00A41336">
        <w:rPr>
          <w:rFonts w:eastAsia="Times New Roman"/>
          <w:b/>
          <w:sz w:val="28"/>
          <w:szCs w:val="28"/>
          <w:lang w:eastAsia="ru-RU"/>
        </w:rPr>
        <w:t>,</w:t>
      </w:r>
      <w:r w:rsidR="00A41336" w:rsidRPr="00A41336">
        <w:rPr>
          <w:rFonts w:eastAsia="Times New Roman"/>
          <w:b/>
          <w:sz w:val="28"/>
          <w:szCs w:val="28"/>
          <w:lang w:eastAsia="ru-RU"/>
        </w:rPr>
        <w:t xml:space="preserve"> нормативный срок обучения 3 года 10 месяцев в группу 017</w:t>
      </w:r>
    </w:p>
    <w:tbl>
      <w:tblPr>
        <w:tblW w:w="6595" w:type="dxa"/>
        <w:tblInd w:w="-108" w:type="dxa"/>
        <w:tblLook w:val="04A0" w:firstRow="1" w:lastRow="0" w:firstColumn="1" w:lastColumn="0" w:noHBand="0" w:noVBand="1"/>
      </w:tblPr>
      <w:tblGrid>
        <w:gridCol w:w="566"/>
        <w:gridCol w:w="2031"/>
        <w:gridCol w:w="1624"/>
        <w:gridCol w:w="2374"/>
      </w:tblGrid>
      <w:tr w:rsidR="001F72E4" w:rsidRPr="002A3ED2" w14:paraId="0C90BE83" w14:textId="77777777" w:rsidTr="00A41336">
        <w:trPr>
          <w:trHeight w:val="274"/>
        </w:trPr>
        <w:tc>
          <w:tcPr>
            <w:tcW w:w="566" w:type="dxa"/>
          </w:tcPr>
          <w:p w14:paraId="79B599F6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31" w:type="dxa"/>
            <w:vAlign w:val="bottom"/>
          </w:tcPr>
          <w:p w14:paraId="46E07711" w14:textId="0E80094E" w:rsidR="001F72E4" w:rsidRPr="002A3ED2" w:rsidRDefault="001F72E4" w:rsidP="00A41336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Алпысбаев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24" w:type="dxa"/>
            <w:vAlign w:val="bottom"/>
          </w:tcPr>
          <w:p w14:paraId="2C449507" w14:textId="30FA4FD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</w:t>
            </w:r>
            <w:r w:rsidR="00A4133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инар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4" w:type="dxa"/>
            <w:vAlign w:val="bottom"/>
          </w:tcPr>
          <w:p w14:paraId="5E15FCD1" w14:textId="5BC65709" w:rsidR="001F72E4" w:rsidRPr="002A3ED2" w:rsidRDefault="00A41336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Баямбековн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1F72E4" w:rsidRPr="002A3ED2" w14:paraId="65758B1C" w14:textId="77777777" w:rsidTr="00A41336">
        <w:trPr>
          <w:trHeight w:val="262"/>
        </w:trPr>
        <w:tc>
          <w:tcPr>
            <w:tcW w:w="566" w:type="dxa"/>
          </w:tcPr>
          <w:p w14:paraId="27E9603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31" w:type="dxa"/>
            <w:vAlign w:val="bottom"/>
          </w:tcPr>
          <w:p w14:paraId="3F1DC3ED" w14:textId="6305D440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Балышев</w:t>
            </w:r>
          </w:p>
        </w:tc>
        <w:tc>
          <w:tcPr>
            <w:tcW w:w="1624" w:type="dxa"/>
            <w:vAlign w:val="bottom"/>
          </w:tcPr>
          <w:p w14:paraId="73F224AD" w14:textId="71AC8F3C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374" w:type="dxa"/>
            <w:vAlign w:val="bottom"/>
          </w:tcPr>
          <w:p w14:paraId="2B75E8ED" w14:textId="03FFF7E6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Романович</w:t>
            </w:r>
          </w:p>
        </w:tc>
      </w:tr>
      <w:tr w:rsidR="001F72E4" w:rsidRPr="002A3ED2" w14:paraId="2B4143B0" w14:textId="77777777" w:rsidTr="00A41336">
        <w:trPr>
          <w:trHeight w:val="260"/>
        </w:trPr>
        <w:tc>
          <w:tcPr>
            <w:tcW w:w="566" w:type="dxa"/>
          </w:tcPr>
          <w:p w14:paraId="6966A828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31" w:type="dxa"/>
            <w:vAlign w:val="bottom"/>
          </w:tcPr>
          <w:p w14:paraId="224DF17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Буян</w:t>
            </w:r>
          </w:p>
        </w:tc>
        <w:tc>
          <w:tcPr>
            <w:tcW w:w="1624" w:type="dxa"/>
            <w:vAlign w:val="bottom"/>
          </w:tcPr>
          <w:p w14:paraId="2334D0B3" w14:textId="5F06B3AF" w:rsidR="001F72E4" w:rsidRPr="002A3ED2" w:rsidRDefault="001F72E4" w:rsidP="00A32CB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Анастаси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374" w:type="dxa"/>
            <w:vAlign w:val="bottom"/>
          </w:tcPr>
          <w:p w14:paraId="3C372989" w14:textId="6358C5D9" w:rsidR="001F72E4" w:rsidRPr="002A3ED2" w:rsidRDefault="001F72E4" w:rsidP="00A32CB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Алексеевн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1F72E4" w:rsidRPr="002A3ED2" w14:paraId="6E8B2A5F" w14:textId="77777777" w:rsidTr="00A41336">
        <w:trPr>
          <w:trHeight w:val="277"/>
        </w:trPr>
        <w:tc>
          <w:tcPr>
            <w:tcW w:w="566" w:type="dxa"/>
          </w:tcPr>
          <w:p w14:paraId="01CE8564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31" w:type="dxa"/>
            <w:vAlign w:val="bottom"/>
          </w:tcPr>
          <w:p w14:paraId="6AE0079F" w14:textId="5FAAF4C4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Веснин</w:t>
            </w:r>
          </w:p>
        </w:tc>
        <w:tc>
          <w:tcPr>
            <w:tcW w:w="1624" w:type="dxa"/>
            <w:vAlign w:val="bottom"/>
          </w:tcPr>
          <w:p w14:paraId="2F9144BE" w14:textId="1E04D77D" w:rsidR="001F72E4" w:rsidRPr="002A3ED2" w:rsidRDefault="00A32CB5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374" w:type="dxa"/>
            <w:vAlign w:val="bottom"/>
          </w:tcPr>
          <w:p w14:paraId="7306FFAB" w14:textId="3ACB97C0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1F72E4" w:rsidRPr="002A3ED2" w14:paraId="20F39DD5" w14:textId="77777777" w:rsidTr="00A41336">
        <w:trPr>
          <w:trHeight w:val="268"/>
        </w:trPr>
        <w:tc>
          <w:tcPr>
            <w:tcW w:w="566" w:type="dxa"/>
          </w:tcPr>
          <w:p w14:paraId="6BE5640A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031" w:type="dxa"/>
            <w:vAlign w:val="bottom"/>
          </w:tcPr>
          <w:p w14:paraId="5A3BB244" w14:textId="2F896336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Данилов</w:t>
            </w:r>
          </w:p>
        </w:tc>
        <w:tc>
          <w:tcPr>
            <w:tcW w:w="1624" w:type="dxa"/>
            <w:vAlign w:val="bottom"/>
          </w:tcPr>
          <w:p w14:paraId="3F32C46D" w14:textId="44AFECE1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374" w:type="dxa"/>
            <w:vAlign w:val="bottom"/>
          </w:tcPr>
          <w:p w14:paraId="19A66EC1" w14:textId="2C1F3A8C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1F72E4" w:rsidRPr="002A3ED2" w14:paraId="6050D53F" w14:textId="77777777" w:rsidTr="00A41336">
        <w:trPr>
          <w:trHeight w:val="271"/>
        </w:trPr>
        <w:tc>
          <w:tcPr>
            <w:tcW w:w="566" w:type="dxa"/>
          </w:tcPr>
          <w:p w14:paraId="3CFAC54D" w14:textId="77777777" w:rsidR="001F72E4" w:rsidRPr="002A3ED2" w:rsidRDefault="001F72E4" w:rsidP="001F72E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031" w:type="dxa"/>
            <w:vAlign w:val="bottom"/>
          </w:tcPr>
          <w:p w14:paraId="7B6FFB67" w14:textId="423F597D" w:rsidR="001F72E4" w:rsidRPr="002A3ED2" w:rsidRDefault="00A32CB5" w:rsidP="001F72E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Ефимов</w:t>
            </w:r>
            <w:r w:rsidR="0023539A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24" w:type="dxa"/>
            <w:vAlign w:val="bottom"/>
          </w:tcPr>
          <w:p w14:paraId="120C95DB" w14:textId="521D0D95" w:rsidR="001F72E4" w:rsidRPr="002A3ED2" w:rsidRDefault="001F72E4" w:rsidP="00A32CB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  <w:r w:rsidR="0023539A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4" w:type="dxa"/>
            <w:vAlign w:val="bottom"/>
          </w:tcPr>
          <w:p w14:paraId="07DDBAB8" w14:textId="4CC7D882" w:rsidR="001F72E4" w:rsidRPr="002A3ED2" w:rsidRDefault="001F72E4" w:rsidP="00A32CB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sz w:val="28"/>
                <w:szCs w:val="28"/>
                <w:lang w:eastAsia="ru-RU"/>
              </w:rPr>
              <w:t>Евгеньевн</w:t>
            </w:r>
            <w:r w:rsidR="0023539A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</w:tr>
      <w:tr w:rsidR="001F72E4" w:rsidRPr="002A3ED2" w14:paraId="286E99B4" w14:textId="77777777" w:rsidTr="00A41336">
        <w:trPr>
          <w:trHeight w:val="276"/>
        </w:trPr>
        <w:tc>
          <w:tcPr>
            <w:tcW w:w="566" w:type="dxa"/>
          </w:tcPr>
          <w:p w14:paraId="1811B8C4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031" w:type="dxa"/>
            <w:vAlign w:val="bottom"/>
          </w:tcPr>
          <w:p w14:paraId="7AE9F9BC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Заика</w:t>
            </w:r>
          </w:p>
        </w:tc>
        <w:tc>
          <w:tcPr>
            <w:tcW w:w="1624" w:type="dxa"/>
            <w:vAlign w:val="bottom"/>
          </w:tcPr>
          <w:p w14:paraId="7D1EACE3" w14:textId="29C9D60F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Макар</w:t>
            </w:r>
          </w:p>
        </w:tc>
        <w:tc>
          <w:tcPr>
            <w:tcW w:w="2374" w:type="dxa"/>
            <w:vAlign w:val="bottom"/>
          </w:tcPr>
          <w:p w14:paraId="1CDB6997" w14:textId="3F25C754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1F72E4" w:rsidRPr="002A3ED2" w14:paraId="26139C5B" w14:textId="77777777" w:rsidTr="00A41336">
        <w:trPr>
          <w:trHeight w:val="259"/>
        </w:trPr>
        <w:tc>
          <w:tcPr>
            <w:tcW w:w="566" w:type="dxa"/>
          </w:tcPr>
          <w:p w14:paraId="360B4BA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031" w:type="dxa"/>
            <w:vAlign w:val="bottom"/>
          </w:tcPr>
          <w:p w14:paraId="6A63426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Ивуофор</w:t>
            </w:r>
          </w:p>
        </w:tc>
        <w:tc>
          <w:tcPr>
            <w:tcW w:w="1624" w:type="dxa"/>
            <w:vAlign w:val="bottom"/>
          </w:tcPr>
          <w:p w14:paraId="7CF659DA" w14:textId="2C1C1D44" w:rsidR="001F72E4" w:rsidRPr="002A3ED2" w:rsidRDefault="00A32CB5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Джули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374" w:type="dxa"/>
            <w:vAlign w:val="bottom"/>
          </w:tcPr>
          <w:p w14:paraId="11E1FF80" w14:textId="6244A684" w:rsidR="001F72E4" w:rsidRPr="002A3ED2" w:rsidRDefault="001F72E4" w:rsidP="00A32CB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Кенновн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1F72E4" w:rsidRPr="002A3ED2" w14:paraId="0BA33343" w14:textId="77777777" w:rsidTr="00A41336">
        <w:trPr>
          <w:trHeight w:val="277"/>
        </w:trPr>
        <w:tc>
          <w:tcPr>
            <w:tcW w:w="566" w:type="dxa"/>
          </w:tcPr>
          <w:p w14:paraId="59621424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031" w:type="dxa"/>
            <w:vAlign w:val="bottom"/>
          </w:tcPr>
          <w:p w14:paraId="22AB950D" w14:textId="7E9F4D92" w:rsidR="001F72E4" w:rsidRPr="002A3ED2" w:rsidRDefault="001F72E4" w:rsidP="00A32CB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Картушин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24" w:type="dxa"/>
            <w:vAlign w:val="bottom"/>
          </w:tcPr>
          <w:p w14:paraId="2B81E3BF" w14:textId="390131C5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</w:t>
            </w:r>
            <w:r w:rsidR="00A32CB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атьян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4" w:type="dxa"/>
            <w:vAlign w:val="bottom"/>
          </w:tcPr>
          <w:p w14:paraId="310AEFED" w14:textId="774131BB" w:rsidR="001F72E4" w:rsidRPr="002A3ED2" w:rsidRDefault="001F72E4" w:rsidP="00A32CB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Александровн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1F72E4" w:rsidRPr="002A3ED2" w14:paraId="72E2B448" w14:textId="77777777" w:rsidTr="00A41336">
        <w:trPr>
          <w:trHeight w:val="275"/>
        </w:trPr>
        <w:tc>
          <w:tcPr>
            <w:tcW w:w="566" w:type="dxa"/>
          </w:tcPr>
          <w:p w14:paraId="0EF254D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031" w:type="dxa"/>
            <w:vAlign w:val="bottom"/>
          </w:tcPr>
          <w:p w14:paraId="01ADFBED" w14:textId="1B1DDDA1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Клепиков</w:t>
            </w:r>
          </w:p>
        </w:tc>
        <w:tc>
          <w:tcPr>
            <w:tcW w:w="1624" w:type="dxa"/>
            <w:vAlign w:val="bottom"/>
          </w:tcPr>
          <w:p w14:paraId="0AA66694" w14:textId="29C1F2EB" w:rsidR="001F72E4" w:rsidRPr="002A3ED2" w:rsidRDefault="00A32CB5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Евгени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374" w:type="dxa"/>
            <w:vAlign w:val="bottom"/>
          </w:tcPr>
          <w:p w14:paraId="2CB9E714" w14:textId="1090F991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1F72E4" w:rsidRPr="002A3ED2" w14:paraId="2214154B" w14:textId="77777777" w:rsidTr="00A41336">
        <w:trPr>
          <w:trHeight w:val="280"/>
        </w:trPr>
        <w:tc>
          <w:tcPr>
            <w:tcW w:w="566" w:type="dxa"/>
          </w:tcPr>
          <w:p w14:paraId="7E2B30CA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031" w:type="dxa"/>
            <w:vAlign w:val="bottom"/>
          </w:tcPr>
          <w:p w14:paraId="59FBBCED" w14:textId="77777777" w:rsidR="001F72E4" w:rsidRPr="002A3ED2" w:rsidRDefault="001F72E4" w:rsidP="00A32CB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Клинцевич</w:t>
            </w:r>
          </w:p>
        </w:tc>
        <w:tc>
          <w:tcPr>
            <w:tcW w:w="1624" w:type="dxa"/>
            <w:vAlign w:val="bottom"/>
          </w:tcPr>
          <w:p w14:paraId="298BC091" w14:textId="625D8EAD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  <w:r w:rsidR="00A32CB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настаси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374" w:type="dxa"/>
            <w:vAlign w:val="bottom"/>
          </w:tcPr>
          <w:p w14:paraId="716746CD" w14:textId="0D5CED20" w:rsidR="001F72E4" w:rsidRPr="002A3ED2" w:rsidRDefault="001F72E4" w:rsidP="00A32CB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Алексеевн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1F72E4" w:rsidRPr="002A3ED2" w14:paraId="3381D806" w14:textId="77777777" w:rsidTr="00A41336">
        <w:trPr>
          <w:trHeight w:val="263"/>
        </w:trPr>
        <w:tc>
          <w:tcPr>
            <w:tcW w:w="566" w:type="dxa"/>
          </w:tcPr>
          <w:p w14:paraId="7781AA98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031" w:type="dxa"/>
            <w:vAlign w:val="bottom"/>
          </w:tcPr>
          <w:p w14:paraId="447A8CF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Курилец</w:t>
            </w:r>
          </w:p>
        </w:tc>
        <w:tc>
          <w:tcPr>
            <w:tcW w:w="1624" w:type="dxa"/>
            <w:vAlign w:val="bottom"/>
          </w:tcPr>
          <w:p w14:paraId="2C7DDFFB" w14:textId="74F891D5" w:rsidR="001F72E4" w:rsidRPr="002A3ED2" w:rsidRDefault="001F72E4" w:rsidP="00A32CB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Анатоли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374" w:type="dxa"/>
            <w:vAlign w:val="bottom"/>
          </w:tcPr>
          <w:p w14:paraId="74065F45" w14:textId="7EFF7B95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1F72E4" w:rsidRPr="002A3ED2" w14:paraId="536B9301" w14:textId="77777777" w:rsidTr="00A41336">
        <w:trPr>
          <w:trHeight w:val="281"/>
        </w:trPr>
        <w:tc>
          <w:tcPr>
            <w:tcW w:w="566" w:type="dxa"/>
          </w:tcPr>
          <w:p w14:paraId="17491EB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031" w:type="dxa"/>
            <w:vAlign w:val="bottom"/>
          </w:tcPr>
          <w:p w14:paraId="6B2B5533" w14:textId="32F9CE87" w:rsidR="001F72E4" w:rsidRPr="002A3ED2" w:rsidRDefault="001F72E4" w:rsidP="00A32CB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Лозицк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1624" w:type="dxa"/>
            <w:vAlign w:val="bottom"/>
          </w:tcPr>
          <w:p w14:paraId="78706AC1" w14:textId="63A4A96E" w:rsidR="001F72E4" w:rsidRPr="002A3ED2" w:rsidRDefault="001F72E4" w:rsidP="00A32CB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Мирр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4" w:type="dxa"/>
            <w:vAlign w:val="bottom"/>
          </w:tcPr>
          <w:p w14:paraId="0BBC573E" w14:textId="4BE24740" w:rsidR="001F72E4" w:rsidRPr="002A3ED2" w:rsidRDefault="001F72E4" w:rsidP="00A32CB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Алексеевн</w:t>
            </w:r>
            <w:r w:rsidR="0023539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1F72E4" w:rsidRPr="0023539A" w14:paraId="7A5FB17C" w14:textId="77777777" w:rsidTr="00A41336">
        <w:trPr>
          <w:trHeight w:val="271"/>
        </w:trPr>
        <w:tc>
          <w:tcPr>
            <w:tcW w:w="566" w:type="dxa"/>
          </w:tcPr>
          <w:p w14:paraId="60F37104" w14:textId="77777777" w:rsidR="001F72E4" w:rsidRPr="0023539A" w:rsidRDefault="001F72E4" w:rsidP="001F72E4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39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031" w:type="dxa"/>
            <w:vAlign w:val="bottom"/>
          </w:tcPr>
          <w:p w14:paraId="7643969E" w14:textId="77777777" w:rsidR="001F72E4" w:rsidRPr="0023539A" w:rsidRDefault="001F72E4" w:rsidP="001F72E4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39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Малякевич</w:t>
            </w:r>
          </w:p>
        </w:tc>
        <w:tc>
          <w:tcPr>
            <w:tcW w:w="1624" w:type="dxa"/>
            <w:vAlign w:val="bottom"/>
          </w:tcPr>
          <w:p w14:paraId="19F62862" w14:textId="0283A760" w:rsidR="001F72E4" w:rsidRPr="0023539A" w:rsidRDefault="001F72E4" w:rsidP="00A32CB5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39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Елизавет</w:t>
            </w:r>
            <w:r w:rsidR="0023539A" w:rsidRPr="0023539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74" w:type="dxa"/>
            <w:vAlign w:val="bottom"/>
          </w:tcPr>
          <w:p w14:paraId="1377EA2E" w14:textId="3D741028" w:rsidR="001F72E4" w:rsidRPr="0023539A" w:rsidRDefault="001F72E4" w:rsidP="00A32CB5">
            <w:pP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39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Руслановн</w:t>
            </w:r>
            <w:r w:rsidR="0023539A" w:rsidRPr="0023539A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1F72E4" w:rsidRPr="002A3ED2" w14:paraId="51408B8C" w14:textId="77777777" w:rsidTr="00A41336">
        <w:trPr>
          <w:trHeight w:val="275"/>
        </w:trPr>
        <w:tc>
          <w:tcPr>
            <w:tcW w:w="566" w:type="dxa"/>
          </w:tcPr>
          <w:p w14:paraId="4428ECE4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031" w:type="dxa"/>
            <w:vAlign w:val="bottom"/>
          </w:tcPr>
          <w:p w14:paraId="7114B0A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Муринов</w:t>
            </w:r>
          </w:p>
        </w:tc>
        <w:tc>
          <w:tcPr>
            <w:tcW w:w="1624" w:type="dxa"/>
            <w:vAlign w:val="bottom"/>
          </w:tcPr>
          <w:p w14:paraId="41C90D78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2374" w:type="dxa"/>
            <w:vAlign w:val="bottom"/>
          </w:tcPr>
          <w:p w14:paraId="59168D88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Михайлович</w:t>
            </w:r>
          </w:p>
        </w:tc>
      </w:tr>
      <w:tr w:rsidR="001F72E4" w:rsidRPr="002A3ED2" w14:paraId="61731F3B" w14:textId="77777777" w:rsidTr="00A41336">
        <w:trPr>
          <w:trHeight w:val="278"/>
        </w:trPr>
        <w:tc>
          <w:tcPr>
            <w:tcW w:w="566" w:type="dxa"/>
          </w:tcPr>
          <w:p w14:paraId="34365E57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031" w:type="dxa"/>
            <w:vAlign w:val="bottom"/>
          </w:tcPr>
          <w:p w14:paraId="24CDF956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Орлов</w:t>
            </w:r>
          </w:p>
        </w:tc>
        <w:tc>
          <w:tcPr>
            <w:tcW w:w="1624" w:type="dxa"/>
            <w:vAlign w:val="bottom"/>
          </w:tcPr>
          <w:p w14:paraId="0CE327E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374" w:type="dxa"/>
            <w:vAlign w:val="bottom"/>
          </w:tcPr>
          <w:p w14:paraId="017E32E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</w:tr>
      <w:tr w:rsidR="001F72E4" w:rsidRPr="002A3ED2" w14:paraId="04CFD59D" w14:textId="77777777" w:rsidTr="00A41336">
        <w:trPr>
          <w:trHeight w:val="253"/>
        </w:trPr>
        <w:tc>
          <w:tcPr>
            <w:tcW w:w="566" w:type="dxa"/>
          </w:tcPr>
          <w:p w14:paraId="1882027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031" w:type="dxa"/>
            <w:vAlign w:val="bottom"/>
          </w:tcPr>
          <w:p w14:paraId="4EA4461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Паршина</w:t>
            </w:r>
          </w:p>
        </w:tc>
        <w:tc>
          <w:tcPr>
            <w:tcW w:w="1624" w:type="dxa"/>
            <w:vAlign w:val="bottom"/>
          </w:tcPr>
          <w:p w14:paraId="0F22FF6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374" w:type="dxa"/>
            <w:vAlign w:val="bottom"/>
          </w:tcPr>
          <w:p w14:paraId="4CAC309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Витальевна</w:t>
            </w:r>
          </w:p>
        </w:tc>
      </w:tr>
      <w:tr w:rsidR="001F72E4" w:rsidRPr="002A3ED2" w14:paraId="20EF3785" w14:textId="77777777" w:rsidTr="00A41336">
        <w:trPr>
          <w:trHeight w:val="272"/>
        </w:trPr>
        <w:tc>
          <w:tcPr>
            <w:tcW w:w="566" w:type="dxa"/>
          </w:tcPr>
          <w:p w14:paraId="34429E96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031" w:type="dxa"/>
            <w:vAlign w:val="bottom"/>
          </w:tcPr>
          <w:p w14:paraId="7ACA9CF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Позжаев</w:t>
            </w:r>
          </w:p>
        </w:tc>
        <w:tc>
          <w:tcPr>
            <w:tcW w:w="1624" w:type="dxa"/>
            <w:vAlign w:val="bottom"/>
          </w:tcPr>
          <w:p w14:paraId="49F4533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2374" w:type="dxa"/>
            <w:vAlign w:val="bottom"/>
          </w:tcPr>
          <w:p w14:paraId="3D2A759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Игоревич</w:t>
            </w:r>
          </w:p>
        </w:tc>
      </w:tr>
      <w:tr w:rsidR="001F72E4" w:rsidRPr="002A3ED2" w14:paraId="6F384B71" w14:textId="77777777" w:rsidTr="00A41336">
        <w:trPr>
          <w:trHeight w:val="276"/>
        </w:trPr>
        <w:tc>
          <w:tcPr>
            <w:tcW w:w="566" w:type="dxa"/>
          </w:tcPr>
          <w:p w14:paraId="1431AC3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031" w:type="dxa"/>
            <w:vAlign w:val="bottom"/>
          </w:tcPr>
          <w:p w14:paraId="50A90EC7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Посохов</w:t>
            </w:r>
          </w:p>
        </w:tc>
        <w:tc>
          <w:tcPr>
            <w:tcW w:w="1624" w:type="dxa"/>
            <w:vAlign w:val="bottom"/>
          </w:tcPr>
          <w:p w14:paraId="00A8BCB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374" w:type="dxa"/>
            <w:vAlign w:val="bottom"/>
          </w:tcPr>
          <w:p w14:paraId="645D6D5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</w:tr>
      <w:tr w:rsidR="001F72E4" w:rsidRPr="002A3ED2" w14:paraId="5BB4FD64" w14:textId="77777777" w:rsidTr="00A41336">
        <w:trPr>
          <w:trHeight w:val="266"/>
        </w:trPr>
        <w:tc>
          <w:tcPr>
            <w:tcW w:w="566" w:type="dxa"/>
          </w:tcPr>
          <w:p w14:paraId="5DB3132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31" w:type="dxa"/>
            <w:vAlign w:val="bottom"/>
          </w:tcPr>
          <w:p w14:paraId="39F1B42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Пшеничникова</w:t>
            </w:r>
          </w:p>
        </w:tc>
        <w:tc>
          <w:tcPr>
            <w:tcW w:w="1624" w:type="dxa"/>
            <w:vAlign w:val="bottom"/>
          </w:tcPr>
          <w:p w14:paraId="0899FE5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374" w:type="dxa"/>
            <w:vAlign w:val="bottom"/>
          </w:tcPr>
          <w:p w14:paraId="16BFEB5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1F72E4" w:rsidRPr="002A3ED2" w14:paraId="5C2E23FC" w14:textId="77777777" w:rsidTr="00A41336">
        <w:trPr>
          <w:trHeight w:val="269"/>
        </w:trPr>
        <w:tc>
          <w:tcPr>
            <w:tcW w:w="566" w:type="dxa"/>
          </w:tcPr>
          <w:p w14:paraId="4969BE6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031" w:type="dxa"/>
            <w:vAlign w:val="bottom"/>
          </w:tcPr>
          <w:p w14:paraId="78BAE79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Редько</w:t>
            </w:r>
          </w:p>
        </w:tc>
        <w:tc>
          <w:tcPr>
            <w:tcW w:w="1624" w:type="dxa"/>
            <w:vAlign w:val="bottom"/>
          </w:tcPr>
          <w:p w14:paraId="355341B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374" w:type="dxa"/>
            <w:vAlign w:val="bottom"/>
          </w:tcPr>
          <w:p w14:paraId="560D6D7C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1F72E4" w:rsidRPr="002A3ED2" w14:paraId="0ED9F813" w14:textId="77777777" w:rsidTr="00A41336">
        <w:trPr>
          <w:trHeight w:val="273"/>
        </w:trPr>
        <w:tc>
          <w:tcPr>
            <w:tcW w:w="566" w:type="dxa"/>
          </w:tcPr>
          <w:p w14:paraId="712750A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031" w:type="dxa"/>
            <w:vAlign w:val="bottom"/>
          </w:tcPr>
          <w:p w14:paraId="0C4D721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Тютнева</w:t>
            </w:r>
          </w:p>
        </w:tc>
        <w:tc>
          <w:tcPr>
            <w:tcW w:w="1624" w:type="dxa"/>
            <w:vAlign w:val="bottom"/>
          </w:tcPr>
          <w:p w14:paraId="121F371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Ева</w:t>
            </w:r>
          </w:p>
        </w:tc>
        <w:tc>
          <w:tcPr>
            <w:tcW w:w="2374" w:type="dxa"/>
            <w:vAlign w:val="bottom"/>
          </w:tcPr>
          <w:p w14:paraId="52908F6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</w:tr>
      <w:tr w:rsidR="001F72E4" w:rsidRPr="002A3ED2" w14:paraId="3D00613F" w14:textId="77777777" w:rsidTr="00A41336">
        <w:trPr>
          <w:trHeight w:val="277"/>
        </w:trPr>
        <w:tc>
          <w:tcPr>
            <w:tcW w:w="566" w:type="dxa"/>
          </w:tcPr>
          <w:p w14:paraId="5B0EB75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031" w:type="dxa"/>
            <w:vAlign w:val="bottom"/>
          </w:tcPr>
          <w:p w14:paraId="5E9C2E3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Федорова</w:t>
            </w:r>
          </w:p>
        </w:tc>
        <w:tc>
          <w:tcPr>
            <w:tcW w:w="1624" w:type="dxa"/>
            <w:vAlign w:val="bottom"/>
          </w:tcPr>
          <w:p w14:paraId="28A4E06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Алена</w:t>
            </w:r>
          </w:p>
        </w:tc>
        <w:tc>
          <w:tcPr>
            <w:tcW w:w="2374" w:type="dxa"/>
            <w:vAlign w:val="bottom"/>
          </w:tcPr>
          <w:p w14:paraId="58407CC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C414D7" w:rsidRPr="002A3ED2" w14:paraId="38024452" w14:textId="77777777" w:rsidTr="00A41336">
        <w:trPr>
          <w:trHeight w:val="277"/>
        </w:trPr>
        <w:tc>
          <w:tcPr>
            <w:tcW w:w="566" w:type="dxa"/>
          </w:tcPr>
          <w:p w14:paraId="529F7E22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031" w:type="dxa"/>
            <w:vAlign w:val="bottom"/>
          </w:tcPr>
          <w:p w14:paraId="4BB6CCCC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Чернокуренко</w:t>
            </w:r>
          </w:p>
        </w:tc>
        <w:tc>
          <w:tcPr>
            <w:tcW w:w="1624" w:type="dxa"/>
            <w:vAlign w:val="bottom"/>
          </w:tcPr>
          <w:p w14:paraId="3EDB7DE9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374" w:type="dxa"/>
            <w:vAlign w:val="bottom"/>
          </w:tcPr>
          <w:p w14:paraId="057A1848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</w:tr>
      <w:tr w:rsidR="00C414D7" w:rsidRPr="002A3ED2" w14:paraId="5B31CDB8" w14:textId="77777777" w:rsidTr="00A41336">
        <w:trPr>
          <w:trHeight w:val="258"/>
        </w:trPr>
        <w:tc>
          <w:tcPr>
            <w:tcW w:w="566" w:type="dxa"/>
          </w:tcPr>
          <w:p w14:paraId="4A03C02D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031" w:type="dxa"/>
            <w:vAlign w:val="bottom"/>
          </w:tcPr>
          <w:p w14:paraId="0CF055A4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Ханина </w:t>
            </w:r>
          </w:p>
        </w:tc>
        <w:tc>
          <w:tcPr>
            <w:tcW w:w="1624" w:type="dxa"/>
            <w:vAlign w:val="bottom"/>
          </w:tcPr>
          <w:p w14:paraId="7B123F81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2374" w:type="dxa"/>
            <w:vAlign w:val="bottom"/>
          </w:tcPr>
          <w:p w14:paraId="061B2A48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Валерьевна</w:t>
            </w:r>
          </w:p>
        </w:tc>
      </w:tr>
    </w:tbl>
    <w:p w14:paraId="20ADE336" w14:textId="77777777" w:rsidR="00A41336" w:rsidRPr="00A41336" w:rsidRDefault="00A41336" w:rsidP="00A41336">
      <w:pPr>
        <w:shd w:val="clear" w:color="auto" w:fill="FFFFFF"/>
        <w:spacing w:line="290" w:lineRule="atLeast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 с</w:t>
      </w:r>
      <w:r w:rsidRPr="00B816D2">
        <w:rPr>
          <w:rFonts w:eastAsia="Times New Roman"/>
          <w:b/>
          <w:sz w:val="28"/>
          <w:szCs w:val="28"/>
          <w:lang w:eastAsia="ru-RU"/>
        </w:rPr>
        <w:t>пециальност</w:t>
      </w:r>
      <w:r>
        <w:rPr>
          <w:rFonts w:eastAsia="Times New Roman"/>
          <w:b/>
          <w:sz w:val="28"/>
          <w:szCs w:val="28"/>
          <w:lang w:eastAsia="ru-RU"/>
        </w:rPr>
        <w:t>и</w:t>
      </w:r>
      <w:r w:rsidRPr="00B816D2">
        <w:rPr>
          <w:rFonts w:eastAsia="Times New Roman"/>
          <w:b/>
          <w:sz w:val="28"/>
          <w:szCs w:val="28"/>
          <w:lang w:eastAsia="ru-RU"/>
        </w:rPr>
        <w:t xml:space="preserve"> 23.02.01 «Организация перевозок и управление на транспорте (по </w:t>
      </w:r>
      <w:r w:rsidRPr="00A41336">
        <w:rPr>
          <w:rFonts w:eastAsia="Times New Roman"/>
          <w:b/>
          <w:sz w:val="28"/>
          <w:szCs w:val="28"/>
          <w:lang w:eastAsia="ru-RU"/>
        </w:rPr>
        <w:t>видам)»</w:t>
      </w:r>
      <w:r>
        <w:rPr>
          <w:rFonts w:eastAsia="Times New Roman"/>
          <w:b/>
          <w:sz w:val="28"/>
          <w:szCs w:val="28"/>
          <w:lang w:eastAsia="ru-RU"/>
        </w:rPr>
        <w:t xml:space="preserve">, </w:t>
      </w:r>
      <w:r w:rsidRPr="00A41336">
        <w:rPr>
          <w:rFonts w:eastAsia="Times New Roman"/>
          <w:b/>
          <w:sz w:val="28"/>
          <w:szCs w:val="28"/>
          <w:lang w:eastAsia="ru-RU"/>
        </w:rPr>
        <w:t>нормативный срок обучения 3 года 10 месяцев в группу 01</w:t>
      </w:r>
      <w:r>
        <w:rPr>
          <w:rFonts w:eastAsia="Times New Roman"/>
          <w:b/>
          <w:sz w:val="28"/>
          <w:szCs w:val="28"/>
          <w:lang w:eastAsia="ru-RU"/>
        </w:rPr>
        <w:t>9</w:t>
      </w:r>
    </w:p>
    <w:tbl>
      <w:tblPr>
        <w:tblW w:w="6595" w:type="dxa"/>
        <w:tblInd w:w="-108" w:type="dxa"/>
        <w:tblLook w:val="04A0" w:firstRow="1" w:lastRow="0" w:firstColumn="1" w:lastColumn="0" w:noHBand="0" w:noVBand="1"/>
      </w:tblPr>
      <w:tblGrid>
        <w:gridCol w:w="566"/>
        <w:gridCol w:w="2036"/>
        <w:gridCol w:w="1624"/>
        <w:gridCol w:w="2369"/>
      </w:tblGrid>
      <w:tr w:rsidR="001F72E4" w:rsidRPr="002A3ED2" w14:paraId="09CC5C0E" w14:textId="77777777" w:rsidTr="00A41336">
        <w:trPr>
          <w:trHeight w:val="267"/>
        </w:trPr>
        <w:tc>
          <w:tcPr>
            <w:tcW w:w="566" w:type="dxa"/>
          </w:tcPr>
          <w:p w14:paraId="49F2608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36" w:type="dxa"/>
            <w:vAlign w:val="bottom"/>
          </w:tcPr>
          <w:p w14:paraId="726D6FE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Богомякова</w:t>
            </w:r>
          </w:p>
        </w:tc>
        <w:tc>
          <w:tcPr>
            <w:tcW w:w="1624" w:type="dxa"/>
            <w:vAlign w:val="bottom"/>
          </w:tcPr>
          <w:p w14:paraId="6B6A195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369" w:type="dxa"/>
            <w:vAlign w:val="bottom"/>
          </w:tcPr>
          <w:p w14:paraId="605A7877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</w:tr>
      <w:tr w:rsidR="001F72E4" w:rsidRPr="002A3ED2" w14:paraId="7206905C" w14:textId="77777777" w:rsidTr="00A41336">
        <w:trPr>
          <w:trHeight w:val="284"/>
        </w:trPr>
        <w:tc>
          <w:tcPr>
            <w:tcW w:w="566" w:type="dxa"/>
          </w:tcPr>
          <w:p w14:paraId="7FF42AF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36" w:type="dxa"/>
            <w:vAlign w:val="bottom"/>
          </w:tcPr>
          <w:p w14:paraId="55227564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Бондарь</w:t>
            </w:r>
          </w:p>
        </w:tc>
        <w:tc>
          <w:tcPr>
            <w:tcW w:w="1624" w:type="dxa"/>
            <w:vAlign w:val="bottom"/>
          </w:tcPr>
          <w:p w14:paraId="25FE67C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369" w:type="dxa"/>
            <w:vAlign w:val="bottom"/>
          </w:tcPr>
          <w:p w14:paraId="2BE10196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</w:tr>
      <w:tr w:rsidR="001F72E4" w:rsidRPr="002A3ED2" w14:paraId="0D1BFA7C" w14:textId="77777777" w:rsidTr="00A41336">
        <w:trPr>
          <w:trHeight w:val="284"/>
        </w:trPr>
        <w:tc>
          <w:tcPr>
            <w:tcW w:w="566" w:type="dxa"/>
          </w:tcPr>
          <w:p w14:paraId="00DD147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36" w:type="dxa"/>
            <w:vAlign w:val="bottom"/>
          </w:tcPr>
          <w:p w14:paraId="3C6689D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Захарова</w:t>
            </w:r>
          </w:p>
        </w:tc>
        <w:tc>
          <w:tcPr>
            <w:tcW w:w="1624" w:type="dxa"/>
            <w:vAlign w:val="bottom"/>
          </w:tcPr>
          <w:p w14:paraId="44C400C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2369" w:type="dxa"/>
            <w:vAlign w:val="bottom"/>
          </w:tcPr>
          <w:p w14:paraId="2E5EFCF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</w:tr>
      <w:tr w:rsidR="001F72E4" w:rsidRPr="002A3ED2" w14:paraId="690D5E39" w14:textId="77777777" w:rsidTr="00A41336">
        <w:trPr>
          <w:trHeight w:val="284"/>
        </w:trPr>
        <w:tc>
          <w:tcPr>
            <w:tcW w:w="566" w:type="dxa"/>
          </w:tcPr>
          <w:p w14:paraId="05651D9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36" w:type="dxa"/>
            <w:vAlign w:val="bottom"/>
          </w:tcPr>
          <w:p w14:paraId="132D330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Земченков</w:t>
            </w:r>
          </w:p>
        </w:tc>
        <w:tc>
          <w:tcPr>
            <w:tcW w:w="1624" w:type="dxa"/>
            <w:vAlign w:val="bottom"/>
          </w:tcPr>
          <w:p w14:paraId="480C439A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Илья </w:t>
            </w:r>
          </w:p>
        </w:tc>
        <w:tc>
          <w:tcPr>
            <w:tcW w:w="2369" w:type="dxa"/>
            <w:vAlign w:val="bottom"/>
          </w:tcPr>
          <w:p w14:paraId="198A488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</w:tr>
      <w:tr w:rsidR="001F72E4" w:rsidRPr="002A3ED2" w14:paraId="74B19798" w14:textId="77777777" w:rsidTr="00A41336">
        <w:trPr>
          <w:trHeight w:val="284"/>
        </w:trPr>
        <w:tc>
          <w:tcPr>
            <w:tcW w:w="566" w:type="dxa"/>
          </w:tcPr>
          <w:p w14:paraId="40E4A23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036" w:type="dxa"/>
            <w:vAlign w:val="bottom"/>
          </w:tcPr>
          <w:p w14:paraId="1E3045A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Кашицына</w:t>
            </w:r>
          </w:p>
        </w:tc>
        <w:tc>
          <w:tcPr>
            <w:tcW w:w="1624" w:type="dxa"/>
            <w:vAlign w:val="bottom"/>
          </w:tcPr>
          <w:p w14:paraId="3CED663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369" w:type="dxa"/>
            <w:vAlign w:val="bottom"/>
          </w:tcPr>
          <w:p w14:paraId="7A785068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1F72E4" w:rsidRPr="002A3ED2" w14:paraId="663AA8E9" w14:textId="77777777" w:rsidTr="00A41336">
        <w:trPr>
          <w:trHeight w:val="284"/>
        </w:trPr>
        <w:tc>
          <w:tcPr>
            <w:tcW w:w="566" w:type="dxa"/>
          </w:tcPr>
          <w:p w14:paraId="5C119F1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036" w:type="dxa"/>
            <w:vAlign w:val="bottom"/>
          </w:tcPr>
          <w:p w14:paraId="2B1260AC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Ким</w:t>
            </w:r>
          </w:p>
        </w:tc>
        <w:tc>
          <w:tcPr>
            <w:tcW w:w="1624" w:type="dxa"/>
            <w:vAlign w:val="bottom"/>
          </w:tcPr>
          <w:p w14:paraId="7B137C5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Рудик</w:t>
            </w:r>
          </w:p>
        </w:tc>
        <w:tc>
          <w:tcPr>
            <w:tcW w:w="2369" w:type="dxa"/>
            <w:vAlign w:val="bottom"/>
          </w:tcPr>
          <w:p w14:paraId="359668A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Станиславович</w:t>
            </w:r>
          </w:p>
        </w:tc>
      </w:tr>
      <w:tr w:rsidR="001F72E4" w:rsidRPr="002A3ED2" w14:paraId="18141109" w14:textId="77777777" w:rsidTr="00A41336">
        <w:trPr>
          <w:trHeight w:val="284"/>
        </w:trPr>
        <w:tc>
          <w:tcPr>
            <w:tcW w:w="566" w:type="dxa"/>
          </w:tcPr>
          <w:p w14:paraId="736EDA58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036" w:type="dxa"/>
            <w:vAlign w:val="bottom"/>
          </w:tcPr>
          <w:p w14:paraId="7EBB4ACA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Королева</w:t>
            </w:r>
          </w:p>
        </w:tc>
        <w:tc>
          <w:tcPr>
            <w:tcW w:w="1624" w:type="dxa"/>
            <w:vAlign w:val="bottom"/>
          </w:tcPr>
          <w:p w14:paraId="72312C14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369" w:type="dxa"/>
            <w:vAlign w:val="bottom"/>
          </w:tcPr>
          <w:p w14:paraId="6374EF7A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</w:tr>
      <w:tr w:rsidR="001F72E4" w:rsidRPr="002A3ED2" w14:paraId="0F574129" w14:textId="77777777" w:rsidTr="00A41336">
        <w:trPr>
          <w:trHeight w:val="284"/>
        </w:trPr>
        <w:tc>
          <w:tcPr>
            <w:tcW w:w="566" w:type="dxa"/>
          </w:tcPr>
          <w:p w14:paraId="54DE477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036" w:type="dxa"/>
            <w:vAlign w:val="bottom"/>
          </w:tcPr>
          <w:p w14:paraId="6E682E64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Котова</w:t>
            </w:r>
          </w:p>
        </w:tc>
        <w:tc>
          <w:tcPr>
            <w:tcW w:w="1624" w:type="dxa"/>
            <w:vAlign w:val="bottom"/>
          </w:tcPr>
          <w:p w14:paraId="2DC898D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369" w:type="dxa"/>
            <w:vAlign w:val="bottom"/>
          </w:tcPr>
          <w:p w14:paraId="039BE97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</w:tr>
      <w:tr w:rsidR="00C414D7" w:rsidRPr="002A3ED2" w14:paraId="047E19F2" w14:textId="77777777" w:rsidTr="00A41336">
        <w:trPr>
          <w:trHeight w:val="284"/>
        </w:trPr>
        <w:tc>
          <w:tcPr>
            <w:tcW w:w="566" w:type="dxa"/>
          </w:tcPr>
          <w:p w14:paraId="216B82B6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036" w:type="dxa"/>
            <w:vAlign w:val="bottom"/>
          </w:tcPr>
          <w:p w14:paraId="3482382A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Маслянников</w:t>
            </w:r>
          </w:p>
        </w:tc>
        <w:tc>
          <w:tcPr>
            <w:tcW w:w="1624" w:type="dxa"/>
            <w:vAlign w:val="bottom"/>
          </w:tcPr>
          <w:p w14:paraId="02B17801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369" w:type="dxa"/>
            <w:vAlign w:val="bottom"/>
          </w:tcPr>
          <w:p w14:paraId="6D55828C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C414D7" w:rsidRPr="002A3ED2" w14:paraId="44DF52C0" w14:textId="77777777" w:rsidTr="00A41336">
        <w:trPr>
          <w:trHeight w:val="284"/>
        </w:trPr>
        <w:tc>
          <w:tcPr>
            <w:tcW w:w="566" w:type="dxa"/>
          </w:tcPr>
          <w:p w14:paraId="74B5FE4D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036" w:type="dxa"/>
            <w:vAlign w:val="bottom"/>
          </w:tcPr>
          <w:p w14:paraId="04E9C251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Назарова</w:t>
            </w:r>
          </w:p>
        </w:tc>
        <w:tc>
          <w:tcPr>
            <w:tcW w:w="1624" w:type="dxa"/>
            <w:vAlign w:val="bottom"/>
          </w:tcPr>
          <w:p w14:paraId="16D05819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369" w:type="dxa"/>
            <w:vAlign w:val="bottom"/>
          </w:tcPr>
          <w:p w14:paraId="51D0732C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</w:tr>
      <w:tr w:rsidR="00C414D7" w:rsidRPr="002A3ED2" w14:paraId="1A5EF1FA" w14:textId="77777777" w:rsidTr="00A41336">
        <w:trPr>
          <w:trHeight w:val="284"/>
        </w:trPr>
        <w:tc>
          <w:tcPr>
            <w:tcW w:w="566" w:type="dxa"/>
          </w:tcPr>
          <w:p w14:paraId="46765B94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036" w:type="dxa"/>
            <w:vAlign w:val="bottom"/>
          </w:tcPr>
          <w:p w14:paraId="45A40FB6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Носовская</w:t>
            </w:r>
          </w:p>
        </w:tc>
        <w:tc>
          <w:tcPr>
            <w:tcW w:w="1624" w:type="dxa"/>
            <w:vAlign w:val="bottom"/>
          </w:tcPr>
          <w:p w14:paraId="41FB95E1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2369" w:type="dxa"/>
            <w:vAlign w:val="bottom"/>
          </w:tcPr>
          <w:p w14:paraId="6BB1ADA1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</w:tr>
      <w:tr w:rsidR="00C414D7" w:rsidRPr="002A3ED2" w14:paraId="0CD02E82" w14:textId="77777777" w:rsidTr="00A41336">
        <w:trPr>
          <w:trHeight w:val="284"/>
        </w:trPr>
        <w:tc>
          <w:tcPr>
            <w:tcW w:w="566" w:type="dxa"/>
          </w:tcPr>
          <w:p w14:paraId="4775BA4B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036" w:type="dxa"/>
            <w:vAlign w:val="bottom"/>
          </w:tcPr>
          <w:p w14:paraId="0A78AB1D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Огнева</w:t>
            </w:r>
          </w:p>
        </w:tc>
        <w:tc>
          <w:tcPr>
            <w:tcW w:w="1624" w:type="dxa"/>
            <w:vAlign w:val="bottom"/>
          </w:tcPr>
          <w:p w14:paraId="52491F2C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369" w:type="dxa"/>
            <w:vAlign w:val="bottom"/>
          </w:tcPr>
          <w:p w14:paraId="5A3DB832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C414D7" w:rsidRPr="002A3ED2" w14:paraId="5709E7CD" w14:textId="77777777" w:rsidTr="00A41336">
        <w:trPr>
          <w:trHeight w:val="284"/>
        </w:trPr>
        <w:tc>
          <w:tcPr>
            <w:tcW w:w="566" w:type="dxa"/>
          </w:tcPr>
          <w:p w14:paraId="2994EAA0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036" w:type="dxa"/>
            <w:vAlign w:val="bottom"/>
          </w:tcPr>
          <w:p w14:paraId="50F9B4D8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Прохорова</w:t>
            </w:r>
          </w:p>
        </w:tc>
        <w:tc>
          <w:tcPr>
            <w:tcW w:w="1624" w:type="dxa"/>
            <w:vAlign w:val="bottom"/>
          </w:tcPr>
          <w:p w14:paraId="169BAF91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369" w:type="dxa"/>
            <w:vAlign w:val="bottom"/>
          </w:tcPr>
          <w:p w14:paraId="6DAB1322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Петровна</w:t>
            </w:r>
          </w:p>
        </w:tc>
      </w:tr>
      <w:tr w:rsidR="00C414D7" w:rsidRPr="002A3ED2" w14:paraId="707188BB" w14:textId="77777777" w:rsidTr="00A41336">
        <w:trPr>
          <w:trHeight w:val="284"/>
        </w:trPr>
        <w:tc>
          <w:tcPr>
            <w:tcW w:w="566" w:type="dxa"/>
          </w:tcPr>
          <w:p w14:paraId="320E8568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036" w:type="dxa"/>
            <w:vAlign w:val="bottom"/>
          </w:tcPr>
          <w:p w14:paraId="7220A9C4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Храменок</w:t>
            </w:r>
          </w:p>
        </w:tc>
        <w:tc>
          <w:tcPr>
            <w:tcW w:w="1624" w:type="dxa"/>
            <w:vAlign w:val="bottom"/>
          </w:tcPr>
          <w:p w14:paraId="6A1DACE0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369" w:type="dxa"/>
            <w:vAlign w:val="bottom"/>
          </w:tcPr>
          <w:p w14:paraId="0F7E0424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Романович</w:t>
            </w:r>
          </w:p>
        </w:tc>
      </w:tr>
      <w:tr w:rsidR="00C414D7" w:rsidRPr="002A3ED2" w14:paraId="07245872" w14:textId="77777777" w:rsidTr="00A41336">
        <w:trPr>
          <w:trHeight w:val="284"/>
        </w:trPr>
        <w:tc>
          <w:tcPr>
            <w:tcW w:w="566" w:type="dxa"/>
          </w:tcPr>
          <w:p w14:paraId="4E975BDA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036" w:type="dxa"/>
            <w:vAlign w:val="bottom"/>
          </w:tcPr>
          <w:p w14:paraId="1FABA605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Федорова</w:t>
            </w:r>
          </w:p>
        </w:tc>
        <w:tc>
          <w:tcPr>
            <w:tcW w:w="1624" w:type="dxa"/>
            <w:vAlign w:val="bottom"/>
          </w:tcPr>
          <w:p w14:paraId="170CCFE8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Инна</w:t>
            </w:r>
          </w:p>
        </w:tc>
        <w:tc>
          <w:tcPr>
            <w:tcW w:w="2369" w:type="dxa"/>
            <w:vAlign w:val="bottom"/>
          </w:tcPr>
          <w:p w14:paraId="6190B2B3" w14:textId="77777777" w:rsidR="00C414D7" w:rsidRPr="002A3ED2" w:rsidRDefault="00C414D7" w:rsidP="00C414D7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</w:tr>
    </w:tbl>
    <w:p w14:paraId="1861B19B" w14:textId="77777777" w:rsidR="00A41336" w:rsidRPr="00A41336" w:rsidRDefault="00A41336" w:rsidP="00A41336">
      <w:pPr>
        <w:shd w:val="clear" w:color="auto" w:fill="FFFFFF"/>
        <w:spacing w:line="290" w:lineRule="atLeast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 специальности </w:t>
      </w:r>
      <w:r w:rsidR="007D2D9D" w:rsidRPr="00234477">
        <w:rPr>
          <w:rFonts w:eastAsia="Times New Roman"/>
          <w:b/>
          <w:sz w:val="28"/>
          <w:szCs w:val="28"/>
          <w:lang w:eastAsia="ru-RU"/>
        </w:rPr>
        <w:t>23.02.06 «</w:t>
      </w:r>
      <w:r w:rsidR="00FB7D36" w:rsidRPr="00234477">
        <w:rPr>
          <w:rFonts w:eastAsia="Times New Roman"/>
          <w:b/>
          <w:sz w:val="28"/>
          <w:szCs w:val="28"/>
          <w:lang w:eastAsia="ru-RU"/>
        </w:rPr>
        <w:t>Техническая эксплуатация подвижного состава железнодорожного транспорта</w:t>
      </w:r>
      <w:r w:rsidR="007D2D9D" w:rsidRPr="00234477">
        <w:rPr>
          <w:rFonts w:eastAsia="Times New Roman"/>
          <w:b/>
          <w:sz w:val="28"/>
          <w:szCs w:val="28"/>
          <w:lang w:eastAsia="ru-RU"/>
        </w:rPr>
        <w:t>»</w:t>
      </w:r>
      <w:r>
        <w:rPr>
          <w:rFonts w:eastAsia="Times New Roman"/>
          <w:b/>
          <w:sz w:val="28"/>
          <w:szCs w:val="28"/>
          <w:lang w:eastAsia="ru-RU"/>
        </w:rPr>
        <w:t>,</w:t>
      </w:r>
      <w:r w:rsidR="007D2D9D" w:rsidRPr="00234477">
        <w:rPr>
          <w:rFonts w:eastAsia="Times New Roman"/>
          <w:sz w:val="28"/>
          <w:szCs w:val="28"/>
          <w:lang w:eastAsia="ru-RU"/>
        </w:rPr>
        <w:t xml:space="preserve"> </w:t>
      </w:r>
      <w:r w:rsidRPr="00A41336">
        <w:rPr>
          <w:rFonts w:eastAsia="Times New Roman"/>
          <w:b/>
          <w:sz w:val="28"/>
          <w:szCs w:val="28"/>
          <w:lang w:eastAsia="ru-RU"/>
        </w:rPr>
        <w:t>нормативный срок обучения 3 года 10 месяцев в группу 01</w:t>
      </w:r>
      <w:r>
        <w:rPr>
          <w:rFonts w:eastAsia="Times New Roman"/>
          <w:b/>
          <w:sz w:val="28"/>
          <w:szCs w:val="28"/>
          <w:lang w:eastAsia="ru-RU"/>
        </w:rPr>
        <w:t>8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566"/>
        <w:gridCol w:w="1952"/>
        <w:gridCol w:w="1701"/>
        <w:gridCol w:w="2297"/>
      </w:tblGrid>
      <w:tr w:rsidR="001F72E4" w:rsidRPr="002A3ED2" w14:paraId="7544110E" w14:textId="77777777" w:rsidTr="0023539A">
        <w:trPr>
          <w:trHeight w:val="290"/>
        </w:trPr>
        <w:tc>
          <w:tcPr>
            <w:tcW w:w="566" w:type="dxa"/>
          </w:tcPr>
          <w:p w14:paraId="76E756E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52" w:type="dxa"/>
            <w:vAlign w:val="bottom"/>
          </w:tcPr>
          <w:p w14:paraId="23FCF23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Бабкин</w:t>
            </w:r>
          </w:p>
        </w:tc>
        <w:tc>
          <w:tcPr>
            <w:tcW w:w="1701" w:type="dxa"/>
            <w:vAlign w:val="bottom"/>
          </w:tcPr>
          <w:p w14:paraId="39E436C4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97" w:type="dxa"/>
            <w:vAlign w:val="bottom"/>
          </w:tcPr>
          <w:p w14:paraId="0315C57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</w:tr>
      <w:tr w:rsidR="001F72E4" w:rsidRPr="002A3ED2" w14:paraId="3029127A" w14:textId="77777777" w:rsidTr="0023539A">
        <w:trPr>
          <w:trHeight w:val="265"/>
        </w:trPr>
        <w:tc>
          <w:tcPr>
            <w:tcW w:w="566" w:type="dxa"/>
          </w:tcPr>
          <w:p w14:paraId="4F4F4F3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52" w:type="dxa"/>
            <w:vAlign w:val="bottom"/>
          </w:tcPr>
          <w:p w14:paraId="309E7E3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Брус</w:t>
            </w:r>
          </w:p>
        </w:tc>
        <w:tc>
          <w:tcPr>
            <w:tcW w:w="1701" w:type="dxa"/>
            <w:vAlign w:val="bottom"/>
          </w:tcPr>
          <w:p w14:paraId="4B5DF02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97" w:type="dxa"/>
            <w:vAlign w:val="bottom"/>
          </w:tcPr>
          <w:p w14:paraId="6DD2197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1F72E4" w:rsidRPr="002A3ED2" w14:paraId="386FCBDA" w14:textId="77777777" w:rsidTr="0023539A">
        <w:trPr>
          <w:trHeight w:val="270"/>
        </w:trPr>
        <w:tc>
          <w:tcPr>
            <w:tcW w:w="566" w:type="dxa"/>
          </w:tcPr>
          <w:p w14:paraId="32B6972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52" w:type="dxa"/>
            <w:vAlign w:val="bottom"/>
          </w:tcPr>
          <w:p w14:paraId="21D296C8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Варшафский</w:t>
            </w:r>
          </w:p>
        </w:tc>
        <w:tc>
          <w:tcPr>
            <w:tcW w:w="1701" w:type="dxa"/>
            <w:vAlign w:val="bottom"/>
          </w:tcPr>
          <w:p w14:paraId="26EF2CA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Вячеслав </w:t>
            </w:r>
          </w:p>
        </w:tc>
        <w:tc>
          <w:tcPr>
            <w:tcW w:w="2297" w:type="dxa"/>
            <w:vAlign w:val="bottom"/>
          </w:tcPr>
          <w:p w14:paraId="4091E7A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1F72E4" w:rsidRPr="002A3ED2" w14:paraId="54A417A8" w14:textId="77777777" w:rsidTr="0023539A">
        <w:trPr>
          <w:trHeight w:val="259"/>
        </w:trPr>
        <w:tc>
          <w:tcPr>
            <w:tcW w:w="566" w:type="dxa"/>
          </w:tcPr>
          <w:p w14:paraId="33EC452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52" w:type="dxa"/>
            <w:vAlign w:val="bottom"/>
          </w:tcPr>
          <w:p w14:paraId="0A25FD0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Волошин</w:t>
            </w:r>
          </w:p>
        </w:tc>
        <w:tc>
          <w:tcPr>
            <w:tcW w:w="1701" w:type="dxa"/>
            <w:vAlign w:val="bottom"/>
          </w:tcPr>
          <w:p w14:paraId="6E67D14C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97" w:type="dxa"/>
            <w:vAlign w:val="bottom"/>
          </w:tcPr>
          <w:p w14:paraId="1FD54AD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Викторович</w:t>
            </w:r>
          </w:p>
        </w:tc>
      </w:tr>
      <w:tr w:rsidR="001F72E4" w:rsidRPr="002A3ED2" w14:paraId="274B231C" w14:textId="77777777" w:rsidTr="0023539A">
        <w:trPr>
          <w:trHeight w:val="278"/>
        </w:trPr>
        <w:tc>
          <w:tcPr>
            <w:tcW w:w="566" w:type="dxa"/>
          </w:tcPr>
          <w:p w14:paraId="362C58C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52" w:type="dxa"/>
            <w:vAlign w:val="bottom"/>
          </w:tcPr>
          <w:p w14:paraId="5E57A95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Горюнов</w:t>
            </w:r>
          </w:p>
        </w:tc>
        <w:tc>
          <w:tcPr>
            <w:tcW w:w="1701" w:type="dxa"/>
            <w:vAlign w:val="bottom"/>
          </w:tcPr>
          <w:p w14:paraId="6407FB3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97" w:type="dxa"/>
            <w:vAlign w:val="bottom"/>
          </w:tcPr>
          <w:p w14:paraId="213C746C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Эдуардович</w:t>
            </w:r>
          </w:p>
        </w:tc>
      </w:tr>
      <w:tr w:rsidR="001F72E4" w:rsidRPr="002A3ED2" w14:paraId="4BD7E10A" w14:textId="77777777" w:rsidTr="0023539A">
        <w:trPr>
          <w:trHeight w:val="281"/>
        </w:trPr>
        <w:tc>
          <w:tcPr>
            <w:tcW w:w="566" w:type="dxa"/>
          </w:tcPr>
          <w:p w14:paraId="088EB4C7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952" w:type="dxa"/>
            <w:vAlign w:val="bottom"/>
          </w:tcPr>
          <w:p w14:paraId="65B9F45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Горяшин</w:t>
            </w:r>
          </w:p>
        </w:tc>
        <w:tc>
          <w:tcPr>
            <w:tcW w:w="1701" w:type="dxa"/>
            <w:vAlign w:val="bottom"/>
          </w:tcPr>
          <w:p w14:paraId="29DF4A0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97" w:type="dxa"/>
            <w:vAlign w:val="bottom"/>
          </w:tcPr>
          <w:p w14:paraId="7626DC2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1F72E4" w:rsidRPr="002A3ED2" w14:paraId="577D6A2E" w14:textId="77777777" w:rsidTr="0023539A">
        <w:trPr>
          <w:trHeight w:val="258"/>
        </w:trPr>
        <w:tc>
          <w:tcPr>
            <w:tcW w:w="566" w:type="dxa"/>
          </w:tcPr>
          <w:p w14:paraId="33E10AA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952" w:type="dxa"/>
            <w:vAlign w:val="bottom"/>
          </w:tcPr>
          <w:p w14:paraId="5B61C61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Дорофеев</w:t>
            </w:r>
          </w:p>
        </w:tc>
        <w:tc>
          <w:tcPr>
            <w:tcW w:w="1701" w:type="dxa"/>
            <w:vAlign w:val="bottom"/>
          </w:tcPr>
          <w:p w14:paraId="50F82C27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97" w:type="dxa"/>
            <w:vAlign w:val="bottom"/>
          </w:tcPr>
          <w:p w14:paraId="5BC2B3E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Павлович</w:t>
            </w:r>
          </w:p>
        </w:tc>
      </w:tr>
      <w:tr w:rsidR="001F72E4" w:rsidRPr="002A3ED2" w14:paraId="4B60BEDB" w14:textId="77777777" w:rsidTr="0023539A">
        <w:trPr>
          <w:trHeight w:val="275"/>
        </w:trPr>
        <w:tc>
          <w:tcPr>
            <w:tcW w:w="566" w:type="dxa"/>
          </w:tcPr>
          <w:p w14:paraId="015F53D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952" w:type="dxa"/>
            <w:vAlign w:val="bottom"/>
          </w:tcPr>
          <w:p w14:paraId="411EF1A8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1701" w:type="dxa"/>
            <w:vAlign w:val="bottom"/>
          </w:tcPr>
          <w:p w14:paraId="5B29A27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97" w:type="dxa"/>
            <w:vAlign w:val="bottom"/>
          </w:tcPr>
          <w:p w14:paraId="674B35E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</w:tr>
      <w:tr w:rsidR="001F72E4" w:rsidRPr="002A3ED2" w14:paraId="0BD2AF57" w14:textId="77777777" w:rsidTr="0023539A">
        <w:trPr>
          <w:trHeight w:val="266"/>
        </w:trPr>
        <w:tc>
          <w:tcPr>
            <w:tcW w:w="566" w:type="dxa"/>
          </w:tcPr>
          <w:p w14:paraId="5986B7C4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1952" w:type="dxa"/>
            <w:vAlign w:val="bottom"/>
          </w:tcPr>
          <w:p w14:paraId="2044BCBC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Колесников</w:t>
            </w:r>
          </w:p>
        </w:tc>
        <w:tc>
          <w:tcPr>
            <w:tcW w:w="1701" w:type="dxa"/>
            <w:vAlign w:val="bottom"/>
          </w:tcPr>
          <w:p w14:paraId="08094CA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297" w:type="dxa"/>
            <w:vAlign w:val="bottom"/>
          </w:tcPr>
          <w:p w14:paraId="67CF03D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Игоревич</w:t>
            </w:r>
          </w:p>
        </w:tc>
      </w:tr>
      <w:tr w:rsidR="001F72E4" w:rsidRPr="002A3ED2" w14:paraId="281467E4" w14:textId="77777777" w:rsidTr="0023539A">
        <w:trPr>
          <w:trHeight w:val="269"/>
        </w:trPr>
        <w:tc>
          <w:tcPr>
            <w:tcW w:w="566" w:type="dxa"/>
          </w:tcPr>
          <w:p w14:paraId="2C9D4F7C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952" w:type="dxa"/>
            <w:vAlign w:val="bottom"/>
          </w:tcPr>
          <w:p w14:paraId="29FF0856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Лукьянцев</w:t>
            </w:r>
          </w:p>
        </w:tc>
        <w:tc>
          <w:tcPr>
            <w:tcW w:w="1701" w:type="dxa"/>
            <w:vAlign w:val="bottom"/>
          </w:tcPr>
          <w:p w14:paraId="37EF9F3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297" w:type="dxa"/>
            <w:vAlign w:val="bottom"/>
          </w:tcPr>
          <w:p w14:paraId="7EBCB26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1F72E4" w:rsidRPr="002A3ED2" w14:paraId="73E45A7E" w14:textId="77777777" w:rsidTr="0023539A">
        <w:trPr>
          <w:trHeight w:val="274"/>
        </w:trPr>
        <w:tc>
          <w:tcPr>
            <w:tcW w:w="566" w:type="dxa"/>
          </w:tcPr>
          <w:p w14:paraId="31E26D45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952" w:type="dxa"/>
            <w:vAlign w:val="bottom"/>
          </w:tcPr>
          <w:p w14:paraId="5686C8E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Николаев</w:t>
            </w:r>
          </w:p>
        </w:tc>
        <w:tc>
          <w:tcPr>
            <w:tcW w:w="1701" w:type="dxa"/>
            <w:vAlign w:val="bottom"/>
          </w:tcPr>
          <w:p w14:paraId="0BD73CA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297" w:type="dxa"/>
            <w:vAlign w:val="bottom"/>
          </w:tcPr>
          <w:p w14:paraId="5B3DFB7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Иванович</w:t>
            </w:r>
          </w:p>
        </w:tc>
      </w:tr>
      <w:tr w:rsidR="001F72E4" w:rsidRPr="002A3ED2" w14:paraId="26BA341C" w14:textId="77777777" w:rsidTr="0023539A">
        <w:trPr>
          <w:trHeight w:val="277"/>
        </w:trPr>
        <w:tc>
          <w:tcPr>
            <w:tcW w:w="566" w:type="dxa"/>
          </w:tcPr>
          <w:p w14:paraId="1A708D4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952" w:type="dxa"/>
            <w:vAlign w:val="bottom"/>
          </w:tcPr>
          <w:p w14:paraId="6AE9DB26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Подлужный</w:t>
            </w:r>
          </w:p>
        </w:tc>
        <w:tc>
          <w:tcPr>
            <w:tcW w:w="1701" w:type="dxa"/>
            <w:vAlign w:val="bottom"/>
          </w:tcPr>
          <w:p w14:paraId="28893DA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97" w:type="dxa"/>
            <w:vAlign w:val="bottom"/>
          </w:tcPr>
          <w:p w14:paraId="340E615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</w:tr>
      <w:tr w:rsidR="001F72E4" w:rsidRPr="002A3ED2" w14:paraId="1FAA3B57" w14:textId="77777777" w:rsidTr="0023539A">
        <w:trPr>
          <w:trHeight w:val="268"/>
        </w:trPr>
        <w:tc>
          <w:tcPr>
            <w:tcW w:w="566" w:type="dxa"/>
          </w:tcPr>
          <w:p w14:paraId="506DCB4C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952" w:type="dxa"/>
            <w:vAlign w:val="bottom"/>
          </w:tcPr>
          <w:p w14:paraId="1F1CF42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Салов</w:t>
            </w:r>
          </w:p>
        </w:tc>
        <w:tc>
          <w:tcPr>
            <w:tcW w:w="1701" w:type="dxa"/>
            <w:vAlign w:val="bottom"/>
          </w:tcPr>
          <w:p w14:paraId="34CE87C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Эдуард</w:t>
            </w:r>
          </w:p>
        </w:tc>
        <w:tc>
          <w:tcPr>
            <w:tcW w:w="2297" w:type="dxa"/>
            <w:vAlign w:val="bottom"/>
          </w:tcPr>
          <w:p w14:paraId="723CC04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1F72E4" w:rsidRPr="002A3ED2" w14:paraId="1B9AC490" w14:textId="77777777" w:rsidTr="0023539A">
        <w:trPr>
          <w:trHeight w:val="285"/>
        </w:trPr>
        <w:tc>
          <w:tcPr>
            <w:tcW w:w="566" w:type="dxa"/>
          </w:tcPr>
          <w:p w14:paraId="60B34BB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952" w:type="dxa"/>
            <w:vAlign w:val="bottom"/>
          </w:tcPr>
          <w:p w14:paraId="596BFCB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Селиверстов</w:t>
            </w:r>
          </w:p>
        </w:tc>
        <w:tc>
          <w:tcPr>
            <w:tcW w:w="1701" w:type="dxa"/>
            <w:vAlign w:val="bottom"/>
          </w:tcPr>
          <w:p w14:paraId="1ECB383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97" w:type="dxa"/>
            <w:vAlign w:val="bottom"/>
          </w:tcPr>
          <w:p w14:paraId="7538B59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1F72E4" w:rsidRPr="002A3ED2" w14:paraId="0C623AED" w14:textId="77777777" w:rsidTr="0023539A">
        <w:trPr>
          <w:trHeight w:val="262"/>
        </w:trPr>
        <w:tc>
          <w:tcPr>
            <w:tcW w:w="566" w:type="dxa"/>
          </w:tcPr>
          <w:p w14:paraId="1B737B0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952" w:type="dxa"/>
            <w:vAlign w:val="bottom"/>
          </w:tcPr>
          <w:p w14:paraId="3844075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Серпуховитов</w:t>
            </w:r>
          </w:p>
        </w:tc>
        <w:tc>
          <w:tcPr>
            <w:tcW w:w="1701" w:type="dxa"/>
            <w:vAlign w:val="bottom"/>
          </w:tcPr>
          <w:p w14:paraId="24DABD9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2297" w:type="dxa"/>
            <w:vAlign w:val="bottom"/>
          </w:tcPr>
          <w:p w14:paraId="76A75484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1F72E4" w:rsidRPr="002A3ED2" w14:paraId="6A3A9112" w14:textId="77777777" w:rsidTr="0023539A">
        <w:trPr>
          <w:trHeight w:val="356"/>
        </w:trPr>
        <w:tc>
          <w:tcPr>
            <w:tcW w:w="566" w:type="dxa"/>
          </w:tcPr>
          <w:p w14:paraId="2F7B4A06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952" w:type="dxa"/>
            <w:vAlign w:val="bottom"/>
          </w:tcPr>
          <w:p w14:paraId="27D39D4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Солдатов</w:t>
            </w:r>
          </w:p>
        </w:tc>
        <w:tc>
          <w:tcPr>
            <w:tcW w:w="1701" w:type="dxa"/>
            <w:vAlign w:val="bottom"/>
          </w:tcPr>
          <w:p w14:paraId="7C4653A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297" w:type="dxa"/>
            <w:vAlign w:val="bottom"/>
          </w:tcPr>
          <w:p w14:paraId="310364B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</w:tc>
      </w:tr>
      <w:tr w:rsidR="001F72E4" w:rsidRPr="002A3ED2" w14:paraId="0B84DA1F" w14:textId="77777777" w:rsidTr="0023539A">
        <w:trPr>
          <w:trHeight w:val="279"/>
        </w:trPr>
        <w:tc>
          <w:tcPr>
            <w:tcW w:w="566" w:type="dxa"/>
          </w:tcPr>
          <w:p w14:paraId="63DC5746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952" w:type="dxa"/>
            <w:vAlign w:val="bottom"/>
          </w:tcPr>
          <w:p w14:paraId="170CFC5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Старостин</w:t>
            </w:r>
          </w:p>
        </w:tc>
        <w:tc>
          <w:tcPr>
            <w:tcW w:w="1701" w:type="dxa"/>
            <w:vAlign w:val="bottom"/>
          </w:tcPr>
          <w:p w14:paraId="68384168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97" w:type="dxa"/>
            <w:vAlign w:val="bottom"/>
          </w:tcPr>
          <w:p w14:paraId="51322366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Романович</w:t>
            </w:r>
          </w:p>
        </w:tc>
      </w:tr>
      <w:tr w:rsidR="001F72E4" w:rsidRPr="002A3ED2" w14:paraId="32A91B07" w14:textId="77777777" w:rsidTr="0023539A">
        <w:trPr>
          <w:trHeight w:val="256"/>
        </w:trPr>
        <w:tc>
          <w:tcPr>
            <w:tcW w:w="566" w:type="dxa"/>
          </w:tcPr>
          <w:p w14:paraId="02B0977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952" w:type="dxa"/>
            <w:vAlign w:val="bottom"/>
          </w:tcPr>
          <w:p w14:paraId="4BAFF05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Терентьев</w:t>
            </w:r>
          </w:p>
        </w:tc>
        <w:tc>
          <w:tcPr>
            <w:tcW w:w="1701" w:type="dxa"/>
            <w:vAlign w:val="bottom"/>
          </w:tcPr>
          <w:p w14:paraId="37A455A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Тихон</w:t>
            </w:r>
          </w:p>
        </w:tc>
        <w:tc>
          <w:tcPr>
            <w:tcW w:w="2297" w:type="dxa"/>
            <w:vAlign w:val="bottom"/>
          </w:tcPr>
          <w:p w14:paraId="3677F2C4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Витальевич</w:t>
            </w:r>
          </w:p>
        </w:tc>
      </w:tr>
      <w:tr w:rsidR="001F72E4" w:rsidRPr="002A3ED2" w14:paraId="53698333" w14:textId="77777777" w:rsidTr="0023539A">
        <w:trPr>
          <w:trHeight w:val="273"/>
        </w:trPr>
        <w:tc>
          <w:tcPr>
            <w:tcW w:w="566" w:type="dxa"/>
          </w:tcPr>
          <w:p w14:paraId="1C7E9C8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952" w:type="dxa"/>
            <w:vAlign w:val="bottom"/>
          </w:tcPr>
          <w:p w14:paraId="4046ED36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Филатов</w:t>
            </w:r>
          </w:p>
        </w:tc>
        <w:tc>
          <w:tcPr>
            <w:tcW w:w="1701" w:type="dxa"/>
            <w:vAlign w:val="bottom"/>
          </w:tcPr>
          <w:p w14:paraId="7C06FD1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97" w:type="dxa"/>
            <w:vAlign w:val="bottom"/>
          </w:tcPr>
          <w:p w14:paraId="3329533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</w:tr>
      <w:tr w:rsidR="001F72E4" w:rsidRPr="002A3ED2" w14:paraId="7957E7B0" w14:textId="77777777" w:rsidTr="0023539A">
        <w:trPr>
          <w:trHeight w:val="278"/>
        </w:trPr>
        <w:tc>
          <w:tcPr>
            <w:tcW w:w="566" w:type="dxa"/>
          </w:tcPr>
          <w:p w14:paraId="11DB13CC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952" w:type="dxa"/>
            <w:vAlign w:val="bottom"/>
          </w:tcPr>
          <w:p w14:paraId="1C932B8A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Чернецкий</w:t>
            </w:r>
          </w:p>
        </w:tc>
        <w:tc>
          <w:tcPr>
            <w:tcW w:w="1701" w:type="dxa"/>
            <w:vAlign w:val="bottom"/>
          </w:tcPr>
          <w:p w14:paraId="54FA09F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97" w:type="dxa"/>
            <w:vAlign w:val="bottom"/>
          </w:tcPr>
          <w:p w14:paraId="175D822E" w14:textId="5BB1EAD4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</w:t>
            </w:r>
            <w:r w:rsid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вич</w:t>
            </w:r>
          </w:p>
        </w:tc>
      </w:tr>
      <w:tr w:rsidR="001F72E4" w:rsidRPr="002A3ED2" w14:paraId="6C961DCB" w14:textId="77777777" w:rsidTr="0023539A">
        <w:trPr>
          <w:trHeight w:val="267"/>
        </w:trPr>
        <w:tc>
          <w:tcPr>
            <w:tcW w:w="566" w:type="dxa"/>
          </w:tcPr>
          <w:p w14:paraId="3C6047F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952" w:type="dxa"/>
            <w:vAlign w:val="bottom"/>
          </w:tcPr>
          <w:p w14:paraId="54B6BB4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Шаповалов</w:t>
            </w:r>
          </w:p>
        </w:tc>
        <w:tc>
          <w:tcPr>
            <w:tcW w:w="1701" w:type="dxa"/>
            <w:vAlign w:val="bottom"/>
          </w:tcPr>
          <w:p w14:paraId="013AA09B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2297" w:type="dxa"/>
            <w:vAlign w:val="bottom"/>
          </w:tcPr>
          <w:p w14:paraId="413014AE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Павлович</w:t>
            </w:r>
          </w:p>
        </w:tc>
      </w:tr>
      <w:tr w:rsidR="001F72E4" w:rsidRPr="002A3ED2" w14:paraId="22531706" w14:textId="77777777" w:rsidTr="0023539A">
        <w:trPr>
          <w:trHeight w:val="272"/>
        </w:trPr>
        <w:tc>
          <w:tcPr>
            <w:tcW w:w="566" w:type="dxa"/>
          </w:tcPr>
          <w:p w14:paraId="5601DE18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952" w:type="dxa"/>
            <w:vAlign w:val="bottom"/>
          </w:tcPr>
          <w:p w14:paraId="20B2278C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Шашалевич</w:t>
            </w:r>
          </w:p>
        </w:tc>
        <w:tc>
          <w:tcPr>
            <w:tcW w:w="1701" w:type="dxa"/>
            <w:vAlign w:val="bottom"/>
          </w:tcPr>
          <w:p w14:paraId="6DA3DDC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97" w:type="dxa"/>
            <w:vAlign w:val="bottom"/>
          </w:tcPr>
          <w:p w14:paraId="427F2249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</w:tr>
      <w:tr w:rsidR="001F72E4" w:rsidRPr="002A3ED2" w14:paraId="6E75A8E7" w14:textId="77777777" w:rsidTr="0023539A">
        <w:trPr>
          <w:trHeight w:val="261"/>
        </w:trPr>
        <w:tc>
          <w:tcPr>
            <w:tcW w:w="566" w:type="dxa"/>
          </w:tcPr>
          <w:p w14:paraId="68A7061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952" w:type="dxa"/>
            <w:vAlign w:val="bottom"/>
          </w:tcPr>
          <w:p w14:paraId="6AA26491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Шеверев</w:t>
            </w:r>
          </w:p>
        </w:tc>
        <w:tc>
          <w:tcPr>
            <w:tcW w:w="1701" w:type="dxa"/>
            <w:vAlign w:val="bottom"/>
          </w:tcPr>
          <w:p w14:paraId="72F90D4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97" w:type="dxa"/>
            <w:vAlign w:val="bottom"/>
          </w:tcPr>
          <w:p w14:paraId="57804220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1F72E4" w:rsidRPr="002A3ED2" w14:paraId="3D98A820" w14:textId="77777777" w:rsidTr="0023539A">
        <w:trPr>
          <w:trHeight w:val="280"/>
        </w:trPr>
        <w:tc>
          <w:tcPr>
            <w:tcW w:w="566" w:type="dxa"/>
          </w:tcPr>
          <w:p w14:paraId="32DD999C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952" w:type="dxa"/>
            <w:vAlign w:val="bottom"/>
          </w:tcPr>
          <w:p w14:paraId="7A5ABA87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Шегай</w:t>
            </w:r>
          </w:p>
        </w:tc>
        <w:tc>
          <w:tcPr>
            <w:tcW w:w="1701" w:type="dxa"/>
            <w:vAlign w:val="bottom"/>
          </w:tcPr>
          <w:p w14:paraId="05B2CA7A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297" w:type="dxa"/>
            <w:vAlign w:val="bottom"/>
          </w:tcPr>
          <w:p w14:paraId="370E607F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Валентинович</w:t>
            </w:r>
          </w:p>
        </w:tc>
      </w:tr>
      <w:tr w:rsidR="001F72E4" w:rsidRPr="002A3ED2" w14:paraId="5259D699" w14:textId="77777777" w:rsidTr="0023539A">
        <w:trPr>
          <w:trHeight w:val="269"/>
        </w:trPr>
        <w:tc>
          <w:tcPr>
            <w:tcW w:w="566" w:type="dxa"/>
          </w:tcPr>
          <w:p w14:paraId="2476B21D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952" w:type="dxa"/>
            <w:vAlign w:val="bottom"/>
          </w:tcPr>
          <w:p w14:paraId="789BB7E2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Щебеньков</w:t>
            </w:r>
          </w:p>
        </w:tc>
        <w:tc>
          <w:tcPr>
            <w:tcW w:w="1701" w:type="dxa"/>
            <w:vAlign w:val="bottom"/>
          </w:tcPr>
          <w:p w14:paraId="08EA3F88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97" w:type="dxa"/>
            <w:vAlign w:val="bottom"/>
          </w:tcPr>
          <w:p w14:paraId="1D940393" w14:textId="77777777" w:rsidR="001F72E4" w:rsidRPr="002A3ED2" w:rsidRDefault="001F72E4" w:rsidP="001F72E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</w:tbl>
    <w:p w14:paraId="5B8A8E43" w14:textId="77777777" w:rsidR="00C414D7" w:rsidRDefault="00C414D7" w:rsidP="00FD00A4">
      <w:pPr>
        <w:shd w:val="clear" w:color="auto" w:fill="FFFFFF"/>
        <w:spacing w:line="29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6D8082A5" w14:textId="77777777" w:rsidR="00B816D2" w:rsidRPr="00B816D2" w:rsidRDefault="00B816D2" w:rsidP="00B816D2">
      <w:pPr>
        <w:shd w:val="clear" w:color="auto" w:fill="FFFFFF"/>
        <w:spacing w:line="290" w:lineRule="atLeas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816D2">
        <w:rPr>
          <w:rFonts w:eastAsia="Times New Roman"/>
          <w:sz w:val="28"/>
          <w:szCs w:val="28"/>
          <w:lang w:eastAsia="ru-RU"/>
        </w:rPr>
        <w:t xml:space="preserve">2. Зачислить с 01 сентября 2020 г. в состав студентов на 1 курс очной формы обучения на места в рамках контрольных цифр приема к освоению образовательной программы среднего профессионального образования по программам </w:t>
      </w:r>
      <w:r>
        <w:rPr>
          <w:rFonts w:eastAsia="Times New Roman"/>
          <w:sz w:val="28"/>
          <w:szCs w:val="28"/>
          <w:lang w:eastAsia="ru-RU"/>
        </w:rPr>
        <w:t>подготовки квалифицированных рабочих, служащих с получением среднего общего образования</w:t>
      </w:r>
      <w:r w:rsidRPr="00B816D2">
        <w:rPr>
          <w:rFonts w:eastAsia="Times New Roman"/>
          <w:sz w:val="28"/>
          <w:szCs w:val="28"/>
          <w:lang w:eastAsia="ru-RU"/>
        </w:rPr>
        <w:t xml:space="preserve">: </w:t>
      </w:r>
    </w:p>
    <w:p w14:paraId="7620D9C4" w14:textId="77777777" w:rsidR="00636FD9" w:rsidRPr="00FD00A4" w:rsidRDefault="00A41336" w:rsidP="00A41336">
      <w:pPr>
        <w:shd w:val="clear" w:color="auto" w:fill="FFFFFF"/>
        <w:spacing w:line="290" w:lineRule="atLeast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 профессии </w:t>
      </w:r>
      <w:r w:rsidR="00873EF9" w:rsidRPr="00234477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F85506" w:rsidRPr="00234477">
        <w:rPr>
          <w:rFonts w:eastAsia="Times New Roman"/>
          <w:b/>
          <w:sz w:val="28"/>
          <w:szCs w:val="28"/>
          <w:lang w:eastAsia="ru-RU"/>
        </w:rPr>
        <w:t xml:space="preserve">38.01.03 </w:t>
      </w:r>
      <w:r w:rsidR="00873EF9" w:rsidRPr="00234477">
        <w:rPr>
          <w:rFonts w:eastAsia="Times New Roman"/>
          <w:b/>
          <w:sz w:val="28"/>
          <w:szCs w:val="28"/>
          <w:lang w:eastAsia="ru-RU"/>
        </w:rPr>
        <w:t>«Контролер банка»</w:t>
      </w:r>
      <w:r>
        <w:rPr>
          <w:rFonts w:eastAsia="Times New Roman"/>
          <w:b/>
          <w:sz w:val="28"/>
          <w:szCs w:val="28"/>
          <w:lang w:eastAsia="ru-RU"/>
        </w:rPr>
        <w:t xml:space="preserve"> нормативный срок обучения 2 года 10 месяцев в группу </w:t>
      </w:r>
      <w:r w:rsidR="00F95F5B" w:rsidRPr="00234477">
        <w:rPr>
          <w:rFonts w:eastAsia="Times New Roman"/>
          <w:sz w:val="28"/>
          <w:szCs w:val="28"/>
          <w:lang w:eastAsia="ru-RU"/>
        </w:rPr>
        <w:t xml:space="preserve"> </w:t>
      </w:r>
      <w:r w:rsidR="003A1FF8" w:rsidRPr="00FD00A4">
        <w:rPr>
          <w:rFonts w:eastAsia="Times New Roman"/>
          <w:b/>
          <w:sz w:val="28"/>
          <w:szCs w:val="28"/>
          <w:lang w:eastAsia="ru-RU"/>
        </w:rPr>
        <w:t>111:</w:t>
      </w:r>
    </w:p>
    <w:tbl>
      <w:tblPr>
        <w:tblW w:w="6948" w:type="dxa"/>
        <w:tblLook w:val="04A0" w:firstRow="1" w:lastRow="0" w:firstColumn="1" w:lastColumn="0" w:noHBand="0" w:noVBand="1"/>
      </w:tblPr>
      <w:tblGrid>
        <w:gridCol w:w="672"/>
        <w:gridCol w:w="1691"/>
        <w:gridCol w:w="1692"/>
        <w:gridCol w:w="2893"/>
      </w:tblGrid>
      <w:tr w:rsidR="004C6AFF" w:rsidRPr="002A3ED2" w14:paraId="40A04FC3" w14:textId="77777777" w:rsidTr="0023539A">
        <w:trPr>
          <w:trHeight w:val="214"/>
        </w:trPr>
        <w:tc>
          <w:tcPr>
            <w:tcW w:w="672" w:type="dxa"/>
          </w:tcPr>
          <w:p w14:paraId="654F2EB5" w14:textId="77777777" w:rsidR="004C6AFF" w:rsidRPr="002A3ED2" w:rsidRDefault="00B816D2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91" w:type="dxa"/>
            <w:vAlign w:val="bottom"/>
          </w:tcPr>
          <w:p w14:paraId="29BFD55C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Родина</w:t>
            </w:r>
          </w:p>
        </w:tc>
        <w:tc>
          <w:tcPr>
            <w:tcW w:w="1692" w:type="dxa"/>
            <w:vAlign w:val="bottom"/>
          </w:tcPr>
          <w:p w14:paraId="3F68EAB6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893" w:type="dxa"/>
            <w:vAlign w:val="bottom"/>
          </w:tcPr>
          <w:p w14:paraId="37011C1D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Максимовна</w:t>
            </w:r>
          </w:p>
        </w:tc>
      </w:tr>
      <w:tr w:rsidR="004C6AFF" w:rsidRPr="002A3ED2" w14:paraId="567CDD1F" w14:textId="77777777" w:rsidTr="0023539A">
        <w:trPr>
          <w:trHeight w:val="218"/>
        </w:trPr>
        <w:tc>
          <w:tcPr>
            <w:tcW w:w="672" w:type="dxa"/>
          </w:tcPr>
          <w:p w14:paraId="6120D3C4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91" w:type="dxa"/>
            <w:vAlign w:val="bottom"/>
          </w:tcPr>
          <w:p w14:paraId="4368DD92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Апасова</w:t>
            </w:r>
          </w:p>
        </w:tc>
        <w:tc>
          <w:tcPr>
            <w:tcW w:w="1692" w:type="dxa"/>
            <w:vAlign w:val="bottom"/>
          </w:tcPr>
          <w:p w14:paraId="2908FBF0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893" w:type="dxa"/>
            <w:vAlign w:val="bottom"/>
          </w:tcPr>
          <w:p w14:paraId="58B5EE1E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4C6AFF" w:rsidRPr="002A3ED2" w14:paraId="64E25403" w14:textId="77777777" w:rsidTr="0023539A">
        <w:trPr>
          <w:trHeight w:val="235"/>
        </w:trPr>
        <w:tc>
          <w:tcPr>
            <w:tcW w:w="672" w:type="dxa"/>
          </w:tcPr>
          <w:p w14:paraId="0F3BE181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91" w:type="dxa"/>
            <w:vAlign w:val="bottom"/>
          </w:tcPr>
          <w:p w14:paraId="0746D348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Аракелян</w:t>
            </w:r>
          </w:p>
        </w:tc>
        <w:tc>
          <w:tcPr>
            <w:tcW w:w="1692" w:type="dxa"/>
            <w:vAlign w:val="bottom"/>
          </w:tcPr>
          <w:p w14:paraId="43241439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2893" w:type="dxa"/>
            <w:vAlign w:val="bottom"/>
          </w:tcPr>
          <w:p w14:paraId="5A28A8D8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Артуровна</w:t>
            </w:r>
          </w:p>
        </w:tc>
      </w:tr>
      <w:tr w:rsidR="004C6AFF" w:rsidRPr="002A3ED2" w14:paraId="0FCC3E8A" w14:textId="77777777" w:rsidTr="0023539A">
        <w:trPr>
          <w:trHeight w:val="226"/>
        </w:trPr>
        <w:tc>
          <w:tcPr>
            <w:tcW w:w="672" w:type="dxa"/>
          </w:tcPr>
          <w:p w14:paraId="59BDE65B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91" w:type="dxa"/>
            <w:vAlign w:val="bottom"/>
          </w:tcPr>
          <w:p w14:paraId="653B2725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Беседина</w:t>
            </w:r>
          </w:p>
        </w:tc>
        <w:tc>
          <w:tcPr>
            <w:tcW w:w="1692" w:type="dxa"/>
            <w:vAlign w:val="bottom"/>
          </w:tcPr>
          <w:p w14:paraId="29599A79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2893" w:type="dxa"/>
            <w:vAlign w:val="bottom"/>
          </w:tcPr>
          <w:p w14:paraId="6D87DA3D" w14:textId="77777777" w:rsidR="004C6AFF" w:rsidRPr="00FD03D0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</w:tr>
      <w:tr w:rsidR="00B816D2" w:rsidRPr="002A3ED2" w14:paraId="74C3F038" w14:textId="77777777" w:rsidTr="0023539A">
        <w:trPr>
          <w:trHeight w:val="226"/>
        </w:trPr>
        <w:tc>
          <w:tcPr>
            <w:tcW w:w="672" w:type="dxa"/>
          </w:tcPr>
          <w:p w14:paraId="2987E8A9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91" w:type="dxa"/>
            <w:vAlign w:val="bottom"/>
          </w:tcPr>
          <w:p w14:paraId="5DF55B88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Бояринова</w:t>
            </w:r>
          </w:p>
        </w:tc>
        <w:tc>
          <w:tcPr>
            <w:tcW w:w="1692" w:type="dxa"/>
            <w:vAlign w:val="bottom"/>
          </w:tcPr>
          <w:p w14:paraId="28C55CD4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893" w:type="dxa"/>
            <w:vAlign w:val="bottom"/>
          </w:tcPr>
          <w:p w14:paraId="3687047D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B816D2" w:rsidRPr="002A3ED2" w14:paraId="01B83A82" w14:textId="77777777" w:rsidTr="0023539A">
        <w:trPr>
          <w:trHeight w:val="243"/>
        </w:trPr>
        <w:tc>
          <w:tcPr>
            <w:tcW w:w="672" w:type="dxa"/>
          </w:tcPr>
          <w:p w14:paraId="1BE3991F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91" w:type="dxa"/>
            <w:vAlign w:val="bottom"/>
          </w:tcPr>
          <w:p w14:paraId="0575E8A5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Блохина</w:t>
            </w:r>
          </w:p>
        </w:tc>
        <w:tc>
          <w:tcPr>
            <w:tcW w:w="1692" w:type="dxa"/>
            <w:vAlign w:val="bottom"/>
          </w:tcPr>
          <w:p w14:paraId="176AC621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893" w:type="dxa"/>
            <w:vAlign w:val="bottom"/>
          </w:tcPr>
          <w:p w14:paraId="763F9EB3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Юрьевна</w:t>
            </w:r>
          </w:p>
        </w:tc>
      </w:tr>
      <w:tr w:rsidR="00B816D2" w:rsidRPr="002A3ED2" w14:paraId="2D45B28C" w14:textId="77777777" w:rsidTr="0023539A">
        <w:trPr>
          <w:trHeight w:val="234"/>
        </w:trPr>
        <w:tc>
          <w:tcPr>
            <w:tcW w:w="672" w:type="dxa"/>
          </w:tcPr>
          <w:p w14:paraId="13A93BE9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691" w:type="dxa"/>
            <w:vAlign w:val="bottom"/>
          </w:tcPr>
          <w:p w14:paraId="5E6C1357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Бражник</w:t>
            </w:r>
          </w:p>
        </w:tc>
        <w:tc>
          <w:tcPr>
            <w:tcW w:w="1692" w:type="dxa"/>
            <w:vAlign w:val="bottom"/>
          </w:tcPr>
          <w:p w14:paraId="732EDC33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893" w:type="dxa"/>
            <w:vAlign w:val="bottom"/>
          </w:tcPr>
          <w:p w14:paraId="67C28A6F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Олеговна</w:t>
            </w:r>
          </w:p>
        </w:tc>
      </w:tr>
      <w:tr w:rsidR="00B816D2" w:rsidRPr="002A3ED2" w14:paraId="7E295083" w14:textId="77777777" w:rsidTr="0023539A">
        <w:trPr>
          <w:trHeight w:val="251"/>
        </w:trPr>
        <w:tc>
          <w:tcPr>
            <w:tcW w:w="672" w:type="dxa"/>
          </w:tcPr>
          <w:p w14:paraId="65DF5FC0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691" w:type="dxa"/>
            <w:vAlign w:val="bottom"/>
          </w:tcPr>
          <w:p w14:paraId="4569401C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Гагарин</w:t>
            </w:r>
          </w:p>
        </w:tc>
        <w:tc>
          <w:tcPr>
            <w:tcW w:w="1692" w:type="dxa"/>
            <w:vAlign w:val="bottom"/>
          </w:tcPr>
          <w:p w14:paraId="71CD5992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Юрий</w:t>
            </w:r>
          </w:p>
        </w:tc>
        <w:tc>
          <w:tcPr>
            <w:tcW w:w="2893" w:type="dxa"/>
            <w:vAlign w:val="bottom"/>
          </w:tcPr>
          <w:p w14:paraId="6DF2295A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</w:tr>
      <w:tr w:rsidR="00B816D2" w:rsidRPr="002A3ED2" w14:paraId="6B250436" w14:textId="77777777" w:rsidTr="0023539A">
        <w:trPr>
          <w:trHeight w:val="256"/>
        </w:trPr>
        <w:tc>
          <w:tcPr>
            <w:tcW w:w="672" w:type="dxa"/>
          </w:tcPr>
          <w:p w14:paraId="1202A44F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691" w:type="dxa"/>
            <w:vAlign w:val="bottom"/>
          </w:tcPr>
          <w:p w14:paraId="0A6621C6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Гейзе</w:t>
            </w:r>
          </w:p>
        </w:tc>
        <w:tc>
          <w:tcPr>
            <w:tcW w:w="1692" w:type="dxa"/>
            <w:vAlign w:val="bottom"/>
          </w:tcPr>
          <w:p w14:paraId="0B2A6FD1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2893" w:type="dxa"/>
            <w:vAlign w:val="bottom"/>
          </w:tcPr>
          <w:p w14:paraId="761051F4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Витальевна</w:t>
            </w:r>
          </w:p>
        </w:tc>
      </w:tr>
      <w:tr w:rsidR="00B816D2" w:rsidRPr="002A3ED2" w14:paraId="271BDCF8" w14:textId="77777777" w:rsidTr="0023539A">
        <w:trPr>
          <w:trHeight w:val="245"/>
        </w:trPr>
        <w:tc>
          <w:tcPr>
            <w:tcW w:w="672" w:type="dxa"/>
          </w:tcPr>
          <w:p w14:paraId="061F6E27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691" w:type="dxa"/>
            <w:vAlign w:val="bottom"/>
          </w:tcPr>
          <w:p w14:paraId="7ED17C3F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1692" w:type="dxa"/>
            <w:vAlign w:val="bottom"/>
          </w:tcPr>
          <w:p w14:paraId="459871ED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2893" w:type="dxa"/>
            <w:vAlign w:val="bottom"/>
          </w:tcPr>
          <w:p w14:paraId="04576073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</w:tr>
      <w:tr w:rsidR="00B816D2" w:rsidRPr="002A3ED2" w14:paraId="1E966410" w14:textId="77777777" w:rsidTr="0023539A">
        <w:trPr>
          <w:trHeight w:val="264"/>
        </w:trPr>
        <w:tc>
          <w:tcPr>
            <w:tcW w:w="672" w:type="dxa"/>
          </w:tcPr>
          <w:p w14:paraId="72F8CA9E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691" w:type="dxa"/>
            <w:vAlign w:val="bottom"/>
          </w:tcPr>
          <w:p w14:paraId="4D81F5E6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Киришун</w:t>
            </w:r>
          </w:p>
        </w:tc>
        <w:tc>
          <w:tcPr>
            <w:tcW w:w="1692" w:type="dxa"/>
            <w:vAlign w:val="bottom"/>
          </w:tcPr>
          <w:p w14:paraId="0DC364FB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2893" w:type="dxa"/>
            <w:vAlign w:val="bottom"/>
          </w:tcPr>
          <w:p w14:paraId="1C059E4B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</w:tr>
      <w:tr w:rsidR="00B816D2" w:rsidRPr="002A3ED2" w14:paraId="58129F9F" w14:textId="77777777" w:rsidTr="0023539A">
        <w:trPr>
          <w:trHeight w:val="268"/>
        </w:trPr>
        <w:tc>
          <w:tcPr>
            <w:tcW w:w="672" w:type="dxa"/>
          </w:tcPr>
          <w:p w14:paraId="0A8971DD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691" w:type="dxa"/>
            <w:vAlign w:val="bottom"/>
          </w:tcPr>
          <w:p w14:paraId="55E1D9AA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Кисеева</w:t>
            </w:r>
          </w:p>
        </w:tc>
        <w:tc>
          <w:tcPr>
            <w:tcW w:w="1692" w:type="dxa"/>
            <w:vAlign w:val="bottom"/>
          </w:tcPr>
          <w:p w14:paraId="5468394E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Екате</w:t>
            </w: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рина</w:t>
            </w:r>
          </w:p>
        </w:tc>
        <w:tc>
          <w:tcPr>
            <w:tcW w:w="2893" w:type="dxa"/>
            <w:vAlign w:val="bottom"/>
          </w:tcPr>
          <w:p w14:paraId="3D6B4A6A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</w:tr>
      <w:tr w:rsidR="00B816D2" w:rsidRPr="002A3ED2" w14:paraId="1B2D3AAF" w14:textId="77777777" w:rsidTr="0023539A">
        <w:trPr>
          <w:trHeight w:val="273"/>
        </w:trPr>
        <w:tc>
          <w:tcPr>
            <w:tcW w:w="672" w:type="dxa"/>
          </w:tcPr>
          <w:p w14:paraId="5D826BCE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691" w:type="dxa"/>
            <w:vAlign w:val="bottom"/>
          </w:tcPr>
          <w:p w14:paraId="6F6E9DE4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Колмыкова</w:t>
            </w:r>
          </w:p>
        </w:tc>
        <w:tc>
          <w:tcPr>
            <w:tcW w:w="1692" w:type="dxa"/>
            <w:vAlign w:val="bottom"/>
          </w:tcPr>
          <w:p w14:paraId="01AC2ECA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Шэнбэлик</w:t>
            </w:r>
          </w:p>
        </w:tc>
        <w:tc>
          <w:tcPr>
            <w:tcW w:w="2893" w:type="dxa"/>
            <w:vAlign w:val="bottom"/>
          </w:tcPr>
          <w:p w14:paraId="458BB1B5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Баировна</w:t>
            </w:r>
          </w:p>
        </w:tc>
      </w:tr>
      <w:tr w:rsidR="00B816D2" w:rsidRPr="002A3ED2" w14:paraId="54CCA7E1" w14:textId="77777777" w:rsidTr="0023539A">
        <w:trPr>
          <w:trHeight w:val="304"/>
        </w:trPr>
        <w:tc>
          <w:tcPr>
            <w:tcW w:w="672" w:type="dxa"/>
          </w:tcPr>
          <w:p w14:paraId="31311275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691" w:type="dxa"/>
            <w:vAlign w:val="bottom"/>
          </w:tcPr>
          <w:p w14:paraId="429DE5E6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Куликова</w:t>
            </w:r>
          </w:p>
        </w:tc>
        <w:tc>
          <w:tcPr>
            <w:tcW w:w="1692" w:type="dxa"/>
            <w:vAlign w:val="bottom"/>
          </w:tcPr>
          <w:p w14:paraId="3E8988C3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893" w:type="dxa"/>
            <w:vAlign w:val="bottom"/>
          </w:tcPr>
          <w:p w14:paraId="3D50835F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</w:tr>
      <w:tr w:rsidR="00B816D2" w:rsidRPr="002A3ED2" w14:paraId="36297528" w14:textId="77777777" w:rsidTr="0023539A">
        <w:trPr>
          <w:trHeight w:val="350"/>
        </w:trPr>
        <w:tc>
          <w:tcPr>
            <w:tcW w:w="672" w:type="dxa"/>
          </w:tcPr>
          <w:p w14:paraId="4A5150CF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691" w:type="dxa"/>
            <w:vAlign w:val="bottom"/>
          </w:tcPr>
          <w:p w14:paraId="2C95E885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Лебедева</w:t>
            </w:r>
          </w:p>
        </w:tc>
        <w:tc>
          <w:tcPr>
            <w:tcW w:w="1692" w:type="dxa"/>
            <w:vAlign w:val="bottom"/>
          </w:tcPr>
          <w:p w14:paraId="0E060F8F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893" w:type="dxa"/>
            <w:vAlign w:val="bottom"/>
          </w:tcPr>
          <w:p w14:paraId="198FA13E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Валерьевна</w:t>
            </w:r>
          </w:p>
        </w:tc>
      </w:tr>
      <w:tr w:rsidR="00B816D2" w:rsidRPr="002A3ED2" w14:paraId="7134DB31" w14:textId="77777777" w:rsidTr="0023539A">
        <w:trPr>
          <w:trHeight w:val="239"/>
        </w:trPr>
        <w:tc>
          <w:tcPr>
            <w:tcW w:w="672" w:type="dxa"/>
          </w:tcPr>
          <w:p w14:paraId="6F804AC2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691" w:type="dxa"/>
            <w:vAlign w:val="bottom"/>
          </w:tcPr>
          <w:p w14:paraId="27C0DC67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Петращук</w:t>
            </w:r>
          </w:p>
        </w:tc>
        <w:tc>
          <w:tcPr>
            <w:tcW w:w="1692" w:type="dxa"/>
            <w:vAlign w:val="bottom"/>
          </w:tcPr>
          <w:p w14:paraId="2CD432DC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893" w:type="dxa"/>
            <w:vAlign w:val="bottom"/>
          </w:tcPr>
          <w:p w14:paraId="63AFFAC9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Константиновна</w:t>
            </w:r>
          </w:p>
        </w:tc>
      </w:tr>
      <w:tr w:rsidR="00B816D2" w:rsidRPr="002A3ED2" w14:paraId="54D24C48" w14:textId="77777777" w:rsidTr="0023539A">
        <w:trPr>
          <w:trHeight w:val="257"/>
        </w:trPr>
        <w:tc>
          <w:tcPr>
            <w:tcW w:w="672" w:type="dxa"/>
          </w:tcPr>
          <w:p w14:paraId="13C9CF67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691" w:type="dxa"/>
            <w:vAlign w:val="bottom"/>
          </w:tcPr>
          <w:p w14:paraId="40266BC6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Позднякова</w:t>
            </w:r>
          </w:p>
        </w:tc>
        <w:tc>
          <w:tcPr>
            <w:tcW w:w="1692" w:type="dxa"/>
            <w:vAlign w:val="bottom"/>
          </w:tcPr>
          <w:p w14:paraId="1D015E1A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893" w:type="dxa"/>
            <w:vAlign w:val="bottom"/>
          </w:tcPr>
          <w:p w14:paraId="5883D6BF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B816D2" w:rsidRPr="002A3ED2" w14:paraId="0033356B" w14:textId="77777777" w:rsidTr="0023539A">
        <w:trPr>
          <w:trHeight w:val="303"/>
        </w:trPr>
        <w:tc>
          <w:tcPr>
            <w:tcW w:w="672" w:type="dxa"/>
          </w:tcPr>
          <w:p w14:paraId="22C53967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691" w:type="dxa"/>
            <w:vAlign w:val="bottom"/>
          </w:tcPr>
          <w:p w14:paraId="0337F6B1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Рогозинская</w:t>
            </w:r>
          </w:p>
        </w:tc>
        <w:tc>
          <w:tcPr>
            <w:tcW w:w="1692" w:type="dxa"/>
            <w:vAlign w:val="bottom"/>
          </w:tcPr>
          <w:p w14:paraId="14FFA8B7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2893" w:type="dxa"/>
            <w:vAlign w:val="bottom"/>
          </w:tcPr>
          <w:p w14:paraId="2EF821BE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Петровна</w:t>
            </w:r>
          </w:p>
        </w:tc>
      </w:tr>
      <w:tr w:rsidR="00B816D2" w:rsidRPr="002A3ED2" w14:paraId="008659A4" w14:textId="77777777" w:rsidTr="0023539A">
        <w:trPr>
          <w:trHeight w:val="243"/>
        </w:trPr>
        <w:tc>
          <w:tcPr>
            <w:tcW w:w="672" w:type="dxa"/>
          </w:tcPr>
          <w:p w14:paraId="4794F09C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691" w:type="dxa"/>
            <w:vAlign w:val="bottom"/>
          </w:tcPr>
          <w:p w14:paraId="37DF66FE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Савина</w:t>
            </w:r>
          </w:p>
        </w:tc>
        <w:tc>
          <w:tcPr>
            <w:tcW w:w="1692" w:type="dxa"/>
            <w:vAlign w:val="bottom"/>
          </w:tcPr>
          <w:p w14:paraId="107EE9BB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893" w:type="dxa"/>
            <w:vAlign w:val="bottom"/>
          </w:tcPr>
          <w:p w14:paraId="6FD95B09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B816D2" w:rsidRPr="002A3ED2" w14:paraId="395FEA31" w14:textId="77777777" w:rsidTr="0023539A">
        <w:trPr>
          <w:trHeight w:val="220"/>
        </w:trPr>
        <w:tc>
          <w:tcPr>
            <w:tcW w:w="672" w:type="dxa"/>
          </w:tcPr>
          <w:p w14:paraId="3D299550" w14:textId="77777777" w:rsidR="00B816D2" w:rsidRPr="002A3ED2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691" w:type="dxa"/>
            <w:vAlign w:val="bottom"/>
          </w:tcPr>
          <w:p w14:paraId="7F51E265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Хомчина</w:t>
            </w:r>
          </w:p>
        </w:tc>
        <w:tc>
          <w:tcPr>
            <w:tcW w:w="1692" w:type="dxa"/>
            <w:vAlign w:val="bottom"/>
          </w:tcPr>
          <w:p w14:paraId="03673B2D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893" w:type="dxa"/>
            <w:vAlign w:val="bottom"/>
          </w:tcPr>
          <w:p w14:paraId="2A55D1D7" w14:textId="77777777" w:rsidR="00B816D2" w:rsidRPr="00FD03D0" w:rsidRDefault="00B816D2" w:rsidP="00B816D2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D03D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</w:tr>
    </w:tbl>
    <w:p w14:paraId="2FA81F69" w14:textId="77777777" w:rsidR="00AA33A5" w:rsidRPr="00FD00A4" w:rsidRDefault="00A41336" w:rsidP="00A41336">
      <w:pPr>
        <w:shd w:val="clear" w:color="auto" w:fill="FFFFFF"/>
        <w:spacing w:line="290" w:lineRule="atLeast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lastRenderedPageBreak/>
        <w:t xml:space="preserve">По </w:t>
      </w:r>
      <w:r w:rsidR="00F85506" w:rsidRPr="00A41336">
        <w:rPr>
          <w:rFonts w:eastAsia="Times New Roman"/>
          <w:b/>
          <w:sz w:val="28"/>
          <w:szCs w:val="28"/>
          <w:lang w:eastAsia="ru-RU"/>
        </w:rPr>
        <w:t>професси</w:t>
      </w:r>
      <w:r>
        <w:rPr>
          <w:rFonts w:eastAsia="Times New Roman"/>
          <w:b/>
          <w:sz w:val="28"/>
          <w:szCs w:val="28"/>
          <w:lang w:eastAsia="ru-RU"/>
        </w:rPr>
        <w:t>и</w:t>
      </w:r>
      <w:r w:rsidR="00F85506" w:rsidRPr="00A41336">
        <w:rPr>
          <w:rFonts w:eastAsia="Times New Roman"/>
          <w:b/>
          <w:sz w:val="28"/>
          <w:szCs w:val="28"/>
          <w:lang w:eastAsia="ru-RU"/>
        </w:rPr>
        <w:t xml:space="preserve"> 15.01.3</w:t>
      </w:r>
      <w:r w:rsidR="00801AF9" w:rsidRPr="00A41336">
        <w:rPr>
          <w:rFonts w:eastAsia="Times New Roman"/>
          <w:b/>
          <w:sz w:val="28"/>
          <w:szCs w:val="28"/>
          <w:lang w:eastAsia="ru-RU"/>
        </w:rPr>
        <w:t>3</w:t>
      </w:r>
      <w:r w:rsidR="00F85506" w:rsidRPr="00A41336">
        <w:rPr>
          <w:rFonts w:eastAsia="Times New Roman"/>
          <w:b/>
          <w:sz w:val="28"/>
          <w:szCs w:val="28"/>
          <w:lang w:eastAsia="ru-RU"/>
        </w:rPr>
        <w:t xml:space="preserve"> «Токарь</w:t>
      </w:r>
      <w:r w:rsidR="00801AF9" w:rsidRPr="00A41336">
        <w:rPr>
          <w:rFonts w:eastAsia="Times New Roman"/>
          <w:b/>
          <w:sz w:val="28"/>
          <w:szCs w:val="28"/>
          <w:lang w:eastAsia="ru-RU"/>
        </w:rPr>
        <w:t xml:space="preserve"> на станках с числовым программным управлением</w:t>
      </w:r>
      <w:r w:rsidR="00F85506" w:rsidRPr="00A41336">
        <w:rPr>
          <w:rFonts w:eastAsia="Times New Roman"/>
          <w:b/>
          <w:sz w:val="28"/>
          <w:szCs w:val="28"/>
          <w:lang w:eastAsia="ru-RU"/>
        </w:rPr>
        <w:t xml:space="preserve">» </w:t>
      </w:r>
      <w:r>
        <w:rPr>
          <w:rFonts w:eastAsia="Times New Roman"/>
          <w:b/>
          <w:sz w:val="28"/>
          <w:szCs w:val="28"/>
          <w:lang w:eastAsia="ru-RU"/>
        </w:rPr>
        <w:t xml:space="preserve">нормативный срок обучения 2 года 10 месяцев в </w:t>
      </w:r>
      <w:r w:rsidR="003A1FF8" w:rsidRPr="00FD00A4">
        <w:rPr>
          <w:rFonts w:eastAsia="Times New Roman"/>
          <w:b/>
          <w:sz w:val="28"/>
          <w:szCs w:val="28"/>
          <w:lang w:eastAsia="ru-RU"/>
        </w:rPr>
        <w:t>групп</w:t>
      </w:r>
      <w:r>
        <w:rPr>
          <w:rFonts w:eastAsia="Times New Roman"/>
          <w:b/>
          <w:sz w:val="28"/>
          <w:szCs w:val="28"/>
          <w:lang w:eastAsia="ru-RU"/>
        </w:rPr>
        <w:t>у</w:t>
      </w:r>
      <w:r w:rsidR="003A1FF8" w:rsidRPr="00FD00A4">
        <w:rPr>
          <w:rFonts w:eastAsia="Times New Roman"/>
          <w:b/>
          <w:sz w:val="28"/>
          <w:szCs w:val="28"/>
          <w:lang w:eastAsia="ru-RU"/>
        </w:rPr>
        <w:t xml:space="preserve"> 411т</w:t>
      </w:r>
    </w:p>
    <w:tbl>
      <w:tblPr>
        <w:tblW w:w="6660" w:type="dxa"/>
        <w:tblInd w:w="108" w:type="dxa"/>
        <w:tblLook w:val="04A0" w:firstRow="1" w:lastRow="0" w:firstColumn="1" w:lastColumn="0" w:noHBand="0" w:noVBand="1"/>
      </w:tblPr>
      <w:tblGrid>
        <w:gridCol w:w="566"/>
        <w:gridCol w:w="1908"/>
        <w:gridCol w:w="1636"/>
        <w:gridCol w:w="2550"/>
      </w:tblGrid>
      <w:tr w:rsidR="004C6AFF" w:rsidRPr="00F6309E" w14:paraId="639DA32B" w14:textId="77777777" w:rsidTr="0023539A">
        <w:trPr>
          <w:trHeight w:val="233"/>
        </w:trPr>
        <w:tc>
          <w:tcPr>
            <w:tcW w:w="495" w:type="dxa"/>
          </w:tcPr>
          <w:p w14:paraId="5FC9CF2B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32" w:type="dxa"/>
            <w:vAlign w:val="bottom"/>
          </w:tcPr>
          <w:p w14:paraId="5C1D7E29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Богданов</w:t>
            </w:r>
          </w:p>
        </w:tc>
        <w:tc>
          <w:tcPr>
            <w:tcW w:w="1559" w:type="dxa"/>
            <w:vAlign w:val="bottom"/>
          </w:tcPr>
          <w:p w14:paraId="727DC70E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2974" w:type="dxa"/>
            <w:vAlign w:val="bottom"/>
          </w:tcPr>
          <w:p w14:paraId="5E4A4DF5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4C6AFF" w:rsidRPr="00F6309E" w14:paraId="6743886C" w14:textId="77777777" w:rsidTr="0023539A">
        <w:trPr>
          <w:trHeight w:val="251"/>
        </w:trPr>
        <w:tc>
          <w:tcPr>
            <w:tcW w:w="495" w:type="dxa"/>
          </w:tcPr>
          <w:p w14:paraId="3189896E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32" w:type="dxa"/>
            <w:vAlign w:val="bottom"/>
          </w:tcPr>
          <w:p w14:paraId="046A0E84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Богомяков</w:t>
            </w:r>
          </w:p>
        </w:tc>
        <w:tc>
          <w:tcPr>
            <w:tcW w:w="1559" w:type="dxa"/>
            <w:vAlign w:val="bottom"/>
          </w:tcPr>
          <w:p w14:paraId="73BB915A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974" w:type="dxa"/>
            <w:vAlign w:val="bottom"/>
          </w:tcPr>
          <w:p w14:paraId="7DC41AC2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4C6AFF" w:rsidRPr="00F6309E" w14:paraId="132B7AC9" w14:textId="77777777" w:rsidTr="0023539A">
        <w:trPr>
          <w:trHeight w:val="255"/>
        </w:trPr>
        <w:tc>
          <w:tcPr>
            <w:tcW w:w="495" w:type="dxa"/>
          </w:tcPr>
          <w:p w14:paraId="24D5927E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32" w:type="dxa"/>
            <w:vAlign w:val="bottom"/>
          </w:tcPr>
          <w:p w14:paraId="3061BDE5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Ботнев</w:t>
            </w:r>
          </w:p>
        </w:tc>
        <w:tc>
          <w:tcPr>
            <w:tcW w:w="1559" w:type="dxa"/>
            <w:vAlign w:val="bottom"/>
          </w:tcPr>
          <w:p w14:paraId="30BED707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974" w:type="dxa"/>
            <w:vAlign w:val="bottom"/>
          </w:tcPr>
          <w:p w14:paraId="244C0368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4C6AFF" w:rsidRPr="00F6309E" w14:paraId="43791A7D" w14:textId="77777777" w:rsidTr="0023539A">
        <w:trPr>
          <w:trHeight w:val="259"/>
        </w:trPr>
        <w:tc>
          <w:tcPr>
            <w:tcW w:w="495" w:type="dxa"/>
          </w:tcPr>
          <w:p w14:paraId="061227DF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32" w:type="dxa"/>
            <w:vAlign w:val="bottom"/>
          </w:tcPr>
          <w:p w14:paraId="019047FE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Бурзайкин</w:t>
            </w:r>
          </w:p>
        </w:tc>
        <w:tc>
          <w:tcPr>
            <w:tcW w:w="1559" w:type="dxa"/>
            <w:vAlign w:val="bottom"/>
          </w:tcPr>
          <w:p w14:paraId="172694AC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2974" w:type="dxa"/>
            <w:vAlign w:val="bottom"/>
          </w:tcPr>
          <w:p w14:paraId="3E224335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4C6AFF" w:rsidRPr="00F6309E" w14:paraId="55FE3289" w14:textId="77777777" w:rsidTr="0023539A">
        <w:trPr>
          <w:trHeight w:val="286"/>
        </w:trPr>
        <w:tc>
          <w:tcPr>
            <w:tcW w:w="495" w:type="dxa"/>
          </w:tcPr>
          <w:p w14:paraId="17FA017C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32" w:type="dxa"/>
            <w:vAlign w:val="bottom"/>
          </w:tcPr>
          <w:p w14:paraId="6D179DE1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Выповский</w:t>
            </w:r>
          </w:p>
        </w:tc>
        <w:tc>
          <w:tcPr>
            <w:tcW w:w="1559" w:type="dxa"/>
            <w:vAlign w:val="bottom"/>
          </w:tcPr>
          <w:p w14:paraId="3E10A48B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Артур</w:t>
            </w:r>
          </w:p>
        </w:tc>
        <w:tc>
          <w:tcPr>
            <w:tcW w:w="2974" w:type="dxa"/>
            <w:vAlign w:val="bottom"/>
          </w:tcPr>
          <w:p w14:paraId="1F85403D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Артемович</w:t>
            </w:r>
          </w:p>
        </w:tc>
      </w:tr>
      <w:tr w:rsidR="004C6AFF" w:rsidRPr="00F6309E" w14:paraId="0E255E53" w14:textId="77777777" w:rsidTr="0023539A">
        <w:trPr>
          <w:trHeight w:val="286"/>
        </w:trPr>
        <w:tc>
          <w:tcPr>
            <w:tcW w:w="495" w:type="dxa"/>
          </w:tcPr>
          <w:p w14:paraId="13E58B76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32" w:type="dxa"/>
            <w:vAlign w:val="bottom"/>
          </w:tcPr>
          <w:p w14:paraId="6823F19A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Гончаров</w:t>
            </w:r>
          </w:p>
        </w:tc>
        <w:tc>
          <w:tcPr>
            <w:tcW w:w="1559" w:type="dxa"/>
            <w:vAlign w:val="bottom"/>
          </w:tcPr>
          <w:p w14:paraId="45F88294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974" w:type="dxa"/>
            <w:vAlign w:val="bottom"/>
          </w:tcPr>
          <w:p w14:paraId="69B6353D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</w:tr>
      <w:tr w:rsidR="004C6AFF" w:rsidRPr="00F6309E" w14:paraId="59149264" w14:textId="77777777" w:rsidTr="0023539A">
        <w:trPr>
          <w:trHeight w:val="286"/>
        </w:trPr>
        <w:tc>
          <w:tcPr>
            <w:tcW w:w="495" w:type="dxa"/>
          </w:tcPr>
          <w:p w14:paraId="4AA03E9D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632" w:type="dxa"/>
            <w:vAlign w:val="bottom"/>
          </w:tcPr>
          <w:p w14:paraId="008EEA2D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Горб</w:t>
            </w:r>
          </w:p>
        </w:tc>
        <w:tc>
          <w:tcPr>
            <w:tcW w:w="1559" w:type="dxa"/>
            <w:vAlign w:val="bottom"/>
          </w:tcPr>
          <w:p w14:paraId="05BA6B5C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974" w:type="dxa"/>
            <w:vAlign w:val="bottom"/>
          </w:tcPr>
          <w:p w14:paraId="5BB565F0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4C6AFF" w:rsidRPr="00F6309E" w14:paraId="756B73A9" w14:textId="77777777" w:rsidTr="0023539A">
        <w:trPr>
          <w:trHeight w:val="286"/>
        </w:trPr>
        <w:tc>
          <w:tcPr>
            <w:tcW w:w="495" w:type="dxa"/>
          </w:tcPr>
          <w:p w14:paraId="0540FDFE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632" w:type="dxa"/>
            <w:vAlign w:val="bottom"/>
          </w:tcPr>
          <w:p w14:paraId="295CAFD3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Груздев</w:t>
            </w:r>
          </w:p>
        </w:tc>
        <w:tc>
          <w:tcPr>
            <w:tcW w:w="1559" w:type="dxa"/>
            <w:vAlign w:val="bottom"/>
          </w:tcPr>
          <w:p w14:paraId="63D1EE1E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974" w:type="dxa"/>
            <w:vAlign w:val="bottom"/>
          </w:tcPr>
          <w:p w14:paraId="07A8E525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Игоревич</w:t>
            </w:r>
          </w:p>
        </w:tc>
      </w:tr>
      <w:tr w:rsidR="004C6AFF" w:rsidRPr="00F6309E" w14:paraId="58BBF6B3" w14:textId="77777777" w:rsidTr="0023539A">
        <w:trPr>
          <w:trHeight w:val="317"/>
        </w:trPr>
        <w:tc>
          <w:tcPr>
            <w:tcW w:w="495" w:type="dxa"/>
          </w:tcPr>
          <w:p w14:paraId="36411594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632" w:type="dxa"/>
            <w:vAlign w:val="bottom"/>
          </w:tcPr>
          <w:p w14:paraId="79E599EA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Есин</w:t>
            </w:r>
          </w:p>
        </w:tc>
        <w:tc>
          <w:tcPr>
            <w:tcW w:w="1559" w:type="dxa"/>
            <w:vAlign w:val="bottom"/>
          </w:tcPr>
          <w:p w14:paraId="784EAD53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974" w:type="dxa"/>
            <w:vAlign w:val="bottom"/>
          </w:tcPr>
          <w:p w14:paraId="7D5C4B26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Викторович</w:t>
            </w:r>
          </w:p>
        </w:tc>
      </w:tr>
      <w:tr w:rsidR="004C6AFF" w:rsidRPr="00F6309E" w14:paraId="5EB0401D" w14:textId="77777777" w:rsidTr="0023539A">
        <w:trPr>
          <w:trHeight w:val="222"/>
        </w:trPr>
        <w:tc>
          <w:tcPr>
            <w:tcW w:w="495" w:type="dxa"/>
          </w:tcPr>
          <w:p w14:paraId="3DF421A5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632" w:type="dxa"/>
            <w:vAlign w:val="bottom"/>
          </w:tcPr>
          <w:p w14:paraId="59BB9101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Железнов</w:t>
            </w:r>
          </w:p>
        </w:tc>
        <w:tc>
          <w:tcPr>
            <w:tcW w:w="1559" w:type="dxa"/>
            <w:vAlign w:val="bottom"/>
          </w:tcPr>
          <w:p w14:paraId="0BB6B9F2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974" w:type="dxa"/>
            <w:vAlign w:val="bottom"/>
          </w:tcPr>
          <w:p w14:paraId="7C081F93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Романович</w:t>
            </w:r>
          </w:p>
        </w:tc>
      </w:tr>
      <w:tr w:rsidR="004C6AFF" w:rsidRPr="00F6309E" w14:paraId="7C691AF7" w14:textId="77777777" w:rsidTr="0023539A">
        <w:trPr>
          <w:trHeight w:val="254"/>
        </w:trPr>
        <w:tc>
          <w:tcPr>
            <w:tcW w:w="495" w:type="dxa"/>
          </w:tcPr>
          <w:p w14:paraId="2A98802A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632" w:type="dxa"/>
            <w:vAlign w:val="bottom"/>
          </w:tcPr>
          <w:p w14:paraId="377986C0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Жефруа</w:t>
            </w:r>
          </w:p>
        </w:tc>
        <w:tc>
          <w:tcPr>
            <w:tcW w:w="1559" w:type="dxa"/>
            <w:vAlign w:val="bottom"/>
          </w:tcPr>
          <w:p w14:paraId="4C335621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974" w:type="dxa"/>
            <w:vAlign w:val="bottom"/>
          </w:tcPr>
          <w:p w14:paraId="687C1CC8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4C6AFF" w:rsidRPr="00F6309E" w14:paraId="5D2AC56E" w14:textId="77777777" w:rsidTr="0023539A">
        <w:trPr>
          <w:trHeight w:val="285"/>
        </w:trPr>
        <w:tc>
          <w:tcPr>
            <w:tcW w:w="495" w:type="dxa"/>
          </w:tcPr>
          <w:p w14:paraId="673C6EAA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632" w:type="dxa"/>
            <w:vAlign w:val="bottom"/>
          </w:tcPr>
          <w:p w14:paraId="146E5032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Киселев</w:t>
            </w:r>
          </w:p>
        </w:tc>
        <w:tc>
          <w:tcPr>
            <w:tcW w:w="1559" w:type="dxa"/>
            <w:vAlign w:val="bottom"/>
          </w:tcPr>
          <w:p w14:paraId="670738DF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974" w:type="dxa"/>
            <w:vAlign w:val="bottom"/>
          </w:tcPr>
          <w:p w14:paraId="1B1DB162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4C6AFF" w:rsidRPr="00F6309E" w14:paraId="52A023DB" w14:textId="77777777" w:rsidTr="0023539A">
        <w:trPr>
          <w:trHeight w:val="189"/>
        </w:trPr>
        <w:tc>
          <w:tcPr>
            <w:tcW w:w="495" w:type="dxa"/>
          </w:tcPr>
          <w:p w14:paraId="4CE4FC14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632" w:type="dxa"/>
            <w:vAlign w:val="bottom"/>
          </w:tcPr>
          <w:p w14:paraId="07A7736B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Ковальчук</w:t>
            </w:r>
          </w:p>
        </w:tc>
        <w:tc>
          <w:tcPr>
            <w:tcW w:w="1559" w:type="dxa"/>
            <w:vAlign w:val="bottom"/>
          </w:tcPr>
          <w:p w14:paraId="3E0395C8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974" w:type="dxa"/>
            <w:vAlign w:val="bottom"/>
          </w:tcPr>
          <w:p w14:paraId="2A95DF31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Игоревич</w:t>
            </w:r>
          </w:p>
        </w:tc>
      </w:tr>
      <w:tr w:rsidR="004C6AFF" w:rsidRPr="00F6309E" w14:paraId="145295CB" w14:textId="77777777" w:rsidTr="0023539A">
        <w:trPr>
          <w:trHeight w:val="221"/>
        </w:trPr>
        <w:tc>
          <w:tcPr>
            <w:tcW w:w="495" w:type="dxa"/>
          </w:tcPr>
          <w:p w14:paraId="648C6638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632" w:type="dxa"/>
            <w:vAlign w:val="bottom"/>
          </w:tcPr>
          <w:p w14:paraId="793A4E21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Константинов</w:t>
            </w:r>
          </w:p>
        </w:tc>
        <w:tc>
          <w:tcPr>
            <w:tcW w:w="1559" w:type="dxa"/>
            <w:vAlign w:val="bottom"/>
          </w:tcPr>
          <w:p w14:paraId="4CD43562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974" w:type="dxa"/>
            <w:vAlign w:val="bottom"/>
          </w:tcPr>
          <w:p w14:paraId="0410D1F0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Витальевич</w:t>
            </w:r>
          </w:p>
        </w:tc>
      </w:tr>
      <w:tr w:rsidR="004C6AFF" w:rsidRPr="00F6309E" w14:paraId="02C58C9A" w14:textId="77777777" w:rsidTr="0023539A">
        <w:trPr>
          <w:trHeight w:val="254"/>
        </w:trPr>
        <w:tc>
          <w:tcPr>
            <w:tcW w:w="495" w:type="dxa"/>
          </w:tcPr>
          <w:p w14:paraId="3F4949AA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632" w:type="dxa"/>
            <w:vAlign w:val="bottom"/>
          </w:tcPr>
          <w:p w14:paraId="799BCC15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Леоненко</w:t>
            </w:r>
          </w:p>
        </w:tc>
        <w:tc>
          <w:tcPr>
            <w:tcW w:w="1559" w:type="dxa"/>
            <w:vAlign w:val="bottom"/>
          </w:tcPr>
          <w:p w14:paraId="68F12CD9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974" w:type="dxa"/>
            <w:vAlign w:val="bottom"/>
          </w:tcPr>
          <w:p w14:paraId="07527E57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Иванович</w:t>
            </w:r>
          </w:p>
        </w:tc>
      </w:tr>
      <w:tr w:rsidR="004C6AFF" w:rsidRPr="00F6309E" w14:paraId="7F3252E2" w14:textId="77777777" w:rsidTr="0023539A">
        <w:trPr>
          <w:trHeight w:val="299"/>
        </w:trPr>
        <w:tc>
          <w:tcPr>
            <w:tcW w:w="495" w:type="dxa"/>
          </w:tcPr>
          <w:p w14:paraId="6FAF9DE0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632" w:type="dxa"/>
            <w:vAlign w:val="bottom"/>
          </w:tcPr>
          <w:p w14:paraId="3F48817B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Магеров</w:t>
            </w:r>
          </w:p>
        </w:tc>
        <w:tc>
          <w:tcPr>
            <w:tcW w:w="1559" w:type="dxa"/>
            <w:vAlign w:val="bottom"/>
          </w:tcPr>
          <w:p w14:paraId="5B9C13D7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974" w:type="dxa"/>
            <w:vAlign w:val="bottom"/>
          </w:tcPr>
          <w:p w14:paraId="0DB1F5E0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Максимович</w:t>
            </w:r>
          </w:p>
        </w:tc>
      </w:tr>
      <w:tr w:rsidR="004C6AFF" w:rsidRPr="00F6309E" w14:paraId="13E0318C" w14:textId="77777777" w:rsidTr="0023539A">
        <w:trPr>
          <w:trHeight w:val="189"/>
        </w:trPr>
        <w:tc>
          <w:tcPr>
            <w:tcW w:w="495" w:type="dxa"/>
          </w:tcPr>
          <w:p w14:paraId="48A2B75D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632" w:type="dxa"/>
            <w:vAlign w:val="bottom"/>
          </w:tcPr>
          <w:p w14:paraId="25615004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Маликеев</w:t>
            </w:r>
          </w:p>
        </w:tc>
        <w:tc>
          <w:tcPr>
            <w:tcW w:w="1559" w:type="dxa"/>
            <w:vAlign w:val="bottom"/>
          </w:tcPr>
          <w:p w14:paraId="21476C24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974" w:type="dxa"/>
            <w:vAlign w:val="bottom"/>
          </w:tcPr>
          <w:p w14:paraId="4C0C6DE1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4C6AFF" w:rsidRPr="00F6309E" w14:paraId="34E65E52" w14:textId="77777777" w:rsidTr="0023539A">
        <w:trPr>
          <w:trHeight w:val="221"/>
        </w:trPr>
        <w:tc>
          <w:tcPr>
            <w:tcW w:w="495" w:type="dxa"/>
          </w:tcPr>
          <w:p w14:paraId="1AD9956A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632" w:type="dxa"/>
            <w:vAlign w:val="bottom"/>
          </w:tcPr>
          <w:p w14:paraId="2845B6E9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Мантузов</w:t>
            </w:r>
          </w:p>
        </w:tc>
        <w:tc>
          <w:tcPr>
            <w:tcW w:w="1559" w:type="dxa"/>
            <w:vAlign w:val="bottom"/>
          </w:tcPr>
          <w:p w14:paraId="1586D35A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974" w:type="dxa"/>
            <w:vAlign w:val="bottom"/>
          </w:tcPr>
          <w:p w14:paraId="7066DAD7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</w:tr>
      <w:tr w:rsidR="004C6AFF" w:rsidRPr="00F6309E" w14:paraId="242A4A5A" w14:textId="77777777" w:rsidTr="0023539A">
        <w:trPr>
          <w:trHeight w:val="267"/>
        </w:trPr>
        <w:tc>
          <w:tcPr>
            <w:tcW w:w="495" w:type="dxa"/>
          </w:tcPr>
          <w:p w14:paraId="04BD3F24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632" w:type="dxa"/>
            <w:vAlign w:val="bottom"/>
          </w:tcPr>
          <w:p w14:paraId="6B2C0943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Марченко</w:t>
            </w:r>
          </w:p>
        </w:tc>
        <w:tc>
          <w:tcPr>
            <w:tcW w:w="1559" w:type="dxa"/>
            <w:vAlign w:val="bottom"/>
          </w:tcPr>
          <w:p w14:paraId="136C5098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974" w:type="dxa"/>
            <w:vAlign w:val="bottom"/>
          </w:tcPr>
          <w:p w14:paraId="3D5C976F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</w:tr>
      <w:tr w:rsidR="004C6AFF" w:rsidRPr="00F6309E" w14:paraId="7CCECDE2" w14:textId="77777777" w:rsidTr="0023539A">
        <w:trPr>
          <w:trHeight w:val="317"/>
        </w:trPr>
        <w:tc>
          <w:tcPr>
            <w:tcW w:w="495" w:type="dxa"/>
          </w:tcPr>
          <w:p w14:paraId="05732E0C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632" w:type="dxa"/>
            <w:vAlign w:val="bottom"/>
          </w:tcPr>
          <w:p w14:paraId="2EBA438C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Миняйлов</w:t>
            </w:r>
          </w:p>
        </w:tc>
        <w:tc>
          <w:tcPr>
            <w:tcW w:w="1559" w:type="dxa"/>
            <w:vAlign w:val="bottom"/>
          </w:tcPr>
          <w:p w14:paraId="3ABE2CBF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974" w:type="dxa"/>
            <w:vAlign w:val="bottom"/>
          </w:tcPr>
          <w:p w14:paraId="2CC781E4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4C6AFF" w:rsidRPr="00F6309E" w14:paraId="00FA156C" w14:textId="77777777" w:rsidTr="0023539A">
        <w:trPr>
          <w:trHeight w:val="222"/>
        </w:trPr>
        <w:tc>
          <w:tcPr>
            <w:tcW w:w="495" w:type="dxa"/>
          </w:tcPr>
          <w:p w14:paraId="24BD50F0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632" w:type="dxa"/>
            <w:vAlign w:val="bottom"/>
          </w:tcPr>
          <w:p w14:paraId="0DD6C827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Радаев</w:t>
            </w:r>
          </w:p>
        </w:tc>
        <w:tc>
          <w:tcPr>
            <w:tcW w:w="1559" w:type="dxa"/>
            <w:vAlign w:val="bottom"/>
          </w:tcPr>
          <w:p w14:paraId="03C94628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974" w:type="dxa"/>
            <w:vAlign w:val="bottom"/>
          </w:tcPr>
          <w:p w14:paraId="5B9512AB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</w:tr>
      <w:tr w:rsidR="004C6AFF" w:rsidRPr="00F6309E" w14:paraId="0B3B1B1A" w14:textId="77777777" w:rsidTr="0023539A">
        <w:trPr>
          <w:trHeight w:val="253"/>
        </w:trPr>
        <w:tc>
          <w:tcPr>
            <w:tcW w:w="495" w:type="dxa"/>
          </w:tcPr>
          <w:p w14:paraId="151487E9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632" w:type="dxa"/>
            <w:vAlign w:val="bottom"/>
          </w:tcPr>
          <w:p w14:paraId="4FAEA78C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Сапрыкин</w:t>
            </w:r>
          </w:p>
        </w:tc>
        <w:tc>
          <w:tcPr>
            <w:tcW w:w="1559" w:type="dxa"/>
            <w:vAlign w:val="bottom"/>
          </w:tcPr>
          <w:p w14:paraId="7A5E8A26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974" w:type="dxa"/>
            <w:vAlign w:val="bottom"/>
          </w:tcPr>
          <w:p w14:paraId="17E6C5B3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4C6AFF" w:rsidRPr="00F6309E" w14:paraId="64747FD5" w14:textId="77777777" w:rsidTr="0023539A">
        <w:trPr>
          <w:trHeight w:val="285"/>
        </w:trPr>
        <w:tc>
          <w:tcPr>
            <w:tcW w:w="495" w:type="dxa"/>
          </w:tcPr>
          <w:p w14:paraId="758B7B53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632" w:type="dxa"/>
            <w:vAlign w:val="bottom"/>
          </w:tcPr>
          <w:p w14:paraId="030718EA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Соломатин</w:t>
            </w:r>
          </w:p>
        </w:tc>
        <w:tc>
          <w:tcPr>
            <w:tcW w:w="1559" w:type="dxa"/>
            <w:vAlign w:val="bottom"/>
          </w:tcPr>
          <w:p w14:paraId="425382ED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974" w:type="dxa"/>
            <w:vAlign w:val="bottom"/>
          </w:tcPr>
          <w:p w14:paraId="18D2A79A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4C6AFF" w:rsidRPr="00F6309E" w14:paraId="3219FB65" w14:textId="77777777" w:rsidTr="0023539A">
        <w:trPr>
          <w:trHeight w:val="331"/>
        </w:trPr>
        <w:tc>
          <w:tcPr>
            <w:tcW w:w="495" w:type="dxa"/>
          </w:tcPr>
          <w:p w14:paraId="6458F3C1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632" w:type="dxa"/>
            <w:vAlign w:val="bottom"/>
          </w:tcPr>
          <w:p w14:paraId="438C2A19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Шелепнев</w:t>
            </w:r>
          </w:p>
        </w:tc>
        <w:tc>
          <w:tcPr>
            <w:tcW w:w="1559" w:type="dxa"/>
            <w:vAlign w:val="bottom"/>
          </w:tcPr>
          <w:p w14:paraId="7337EC00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2974" w:type="dxa"/>
            <w:vAlign w:val="bottom"/>
          </w:tcPr>
          <w:p w14:paraId="4365C3EC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Игоревич</w:t>
            </w:r>
          </w:p>
        </w:tc>
      </w:tr>
      <w:tr w:rsidR="004C6AFF" w:rsidRPr="00F6309E" w14:paraId="36D67F0C" w14:textId="77777777" w:rsidTr="0023539A">
        <w:trPr>
          <w:trHeight w:val="221"/>
        </w:trPr>
        <w:tc>
          <w:tcPr>
            <w:tcW w:w="495" w:type="dxa"/>
          </w:tcPr>
          <w:p w14:paraId="29CE102F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632" w:type="dxa"/>
            <w:vAlign w:val="bottom"/>
          </w:tcPr>
          <w:p w14:paraId="614FA148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Ядров</w:t>
            </w:r>
          </w:p>
        </w:tc>
        <w:tc>
          <w:tcPr>
            <w:tcW w:w="1559" w:type="dxa"/>
            <w:vAlign w:val="bottom"/>
          </w:tcPr>
          <w:p w14:paraId="46EB2890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974" w:type="dxa"/>
            <w:vAlign w:val="bottom"/>
          </w:tcPr>
          <w:p w14:paraId="467FFB3F" w14:textId="77777777" w:rsidR="004C6AFF" w:rsidRPr="002A3ED2" w:rsidRDefault="004C6AFF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A3ED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Романович</w:t>
            </w:r>
          </w:p>
        </w:tc>
      </w:tr>
    </w:tbl>
    <w:p w14:paraId="5DD4BD0F" w14:textId="77777777" w:rsidR="003A1FF8" w:rsidRDefault="00A41336" w:rsidP="00A41336">
      <w:pPr>
        <w:shd w:val="clear" w:color="auto" w:fill="FFFFFF"/>
        <w:spacing w:line="290" w:lineRule="atLeast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 </w:t>
      </w:r>
      <w:r w:rsidR="00BE557B" w:rsidRPr="00A41336">
        <w:rPr>
          <w:rFonts w:eastAsia="Times New Roman"/>
          <w:b/>
          <w:sz w:val="28"/>
          <w:szCs w:val="28"/>
          <w:lang w:eastAsia="ru-RU"/>
        </w:rPr>
        <w:t>професси</w:t>
      </w:r>
      <w:r>
        <w:rPr>
          <w:rFonts w:eastAsia="Times New Roman"/>
          <w:b/>
          <w:sz w:val="28"/>
          <w:szCs w:val="28"/>
          <w:lang w:eastAsia="ru-RU"/>
        </w:rPr>
        <w:t>и</w:t>
      </w:r>
      <w:r w:rsidR="00BE557B" w:rsidRPr="00A41336">
        <w:rPr>
          <w:rFonts w:eastAsia="Times New Roman"/>
          <w:b/>
          <w:sz w:val="28"/>
          <w:szCs w:val="28"/>
          <w:lang w:eastAsia="ru-RU"/>
        </w:rPr>
        <w:t xml:space="preserve"> 15.01.35 «Мастер слесарных работ»</w:t>
      </w:r>
      <w:r>
        <w:rPr>
          <w:rFonts w:eastAsia="Times New Roman"/>
          <w:b/>
          <w:sz w:val="28"/>
          <w:szCs w:val="28"/>
          <w:lang w:eastAsia="ru-RU"/>
        </w:rPr>
        <w:t xml:space="preserve"> нормативный срок обучения 2 года 10 месяцев в </w:t>
      </w:r>
      <w:r w:rsidR="003A1FF8">
        <w:rPr>
          <w:rFonts w:eastAsia="Times New Roman"/>
          <w:b/>
          <w:sz w:val="28"/>
          <w:szCs w:val="28"/>
          <w:lang w:eastAsia="ru-RU"/>
        </w:rPr>
        <w:t>групп</w:t>
      </w:r>
      <w:r>
        <w:rPr>
          <w:rFonts w:eastAsia="Times New Roman"/>
          <w:b/>
          <w:sz w:val="28"/>
          <w:szCs w:val="28"/>
          <w:lang w:eastAsia="ru-RU"/>
        </w:rPr>
        <w:t>у</w:t>
      </w:r>
      <w:r w:rsidR="003A1FF8">
        <w:rPr>
          <w:rFonts w:eastAsia="Times New Roman"/>
          <w:b/>
          <w:sz w:val="28"/>
          <w:szCs w:val="28"/>
          <w:lang w:eastAsia="ru-RU"/>
        </w:rPr>
        <w:t xml:space="preserve"> 511</w:t>
      </w:r>
    </w:p>
    <w:tbl>
      <w:tblPr>
        <w:tblW w:w="6691" w:type="dxa"/>
        <w:tblLook w:val="04A0" w:firstRow="1" w:lastRow="0" w:firstColumn="1" w:lastColumn="0" w:noHBand="0" w:noVBand="1"/>
      </w:tblPr>
      <w:tblGrid>
        <w:gridCol w:w="567"/>
        <w:gridCol w:w="2091"/>
        <w:gridCol w:w="1548"/>
        <w:gridCol w:w="2485"/>
      </w:tblGrid>
      <w:tr w:rsidR="002A3ED2" w:rsidRPr="002A3ED2" w14:paraId="6215161E" w14:textId="77777777" w:rsidTr="0023539A">
        <w:trPr>
          <w:trHeight w:val="310"/>
        </w:trPr>
        <w:tc>
          <w:tcPr>
            <w:tcW w:w="567" w:type="dxa"/>
          </w:tcPr>
          <w:p w14:paraId="4565D026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91" w:type="dxa"/>
            <w:vAlign w:val="bottom"/>
          </w:tcPr>
          <w:p w14:paraId="6DEF2AA0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Абдувалиев</w:t>
            </w:r>
          </w:p>
        </w:tc>
        <w:tc>
          <w:tcPr>
            <w:tcW w:w="1548" w:type="dxa"/>
            <w:vAlign w:val="bottom"/>
          </w:tcPr>
          <w:p w14:paraId="0B4340C0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Тимур</w:t>
            </w:r>
          </w:p>
        </w:tc>
        <w:tc>
          <w:tcPr>
            <w:tcW w:w="2485" w:type="dxa"/>
            <w:vAlign w:val="bottom"/>
          </w:tcPr>
          <w:p w14:paraId="2E17CCB5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Рустамович</w:t>
            </w:r>
          </w:p>
        </w:tc>
      </w:tr>
      <w:tr w:rsidR="002A3ED2" w:rsidRPr="002A3ED2" w14:paraId="66D87288" w14:textId="77777777" w:rsidTr="0023539A">
        <w:trPr>
          <w:trHeight w:val="257"/>
        </w:trPr>
        <w:tc>
          <w:tcPr>
            <w:tcW w:w="567" w:type="dxa"/>
          </w:tcPr>
          <w:p w14:paraId="5DFE58FC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091" w:type="dxa"/>
            <w:vAlign w:val="bottom"/>
          </w:tcPr>
          <w:p w14:paraId="01A89E75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Арчугов</w:t>
            </w:r>
          </w:p>
        </w:tc>
        <w:tc>
          <w:tcPr>
            <w:tcW w:w="1548" w:type="dxa"/>
            <w:vAlign w:val="bottom"/>
          </w:tcPr>
          <w:p w14:paraId="3CD398FD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485" w:type="dxa"/>
            <w:vAlign w:val="bottom"/>
          </w:tcPr>
          <w:p w14:paraId="1CA0FB61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2A3ED2" w:rsidRPr="002A3ED2" w14:paraId="6C8DE572" w14:textId="77777777" w:rsidTr="0023539A">
        <w:trPr>
          <w:trHeight w:val="219"/>
        </w:trPr>
        <w:tc>
          <w:tcPr>
            <w:tcW w:w="567" w:type="dxa"/>
          </w:tcPr>
          <w:p w14:paraId="18AEB163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091" w:type="dxa"/>
            <w:vAlign w:val="bottom"/>
          </w:tcPr>
          <w:p w14:paraId="00D7DE9D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Бобовкин</w:t>
            </w:r>
          </w:p>
        </w:tc>
        <w:tc>
          <w:tcPr>
            <w:tcW w:w="1548" w:type="dxa"/>
            <w:vAlign w:val="bottom"/>
          </w:tcPr>
          <w:p w14:paraId="7483D0A0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485" w:type="dxa"/>
            <w:vAlign w:val="bottom"/>
          </w:tcPr>
          <w:p w14:paraId="7FE76EAD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 xml:space="preserve">Анатольевич </w:t>
            </w:r>
          </w:p>
        </w:tc>
      </w:tr>
      <w:tr w:rsidR="002A3ED2" w:rsidRPr="002A3ED2" w14:paraId="4600389E" w14:textId="77777777" w:rsidTr="0023539A">
        <w:trPr>
          <w:trHeight w:val="309"/>
        </w:trPr>
        <w:tc>
          <w:tcPr>
            <w:tcW w:w="567" w:type="dxa"/>
          </w:tcPr>
          <w:p w14:paraId="1AA83755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091" w:type="dxa"/>
            <w:vAlign w:val="bottom"/>
          </w:tcPr>
          <w:p w14:paraId="425F8787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Болсуновыский</w:t>
            </w:r>
          </w:p>
        </w:tc>
        <w:tc>
          <w:tcPr>
            <w:tcW w:w="1548" w:type="dxa"/>
            <w:vAlign w:val="bottom"/>
          </w:tcPr>
          <w:p w14:paraId="65DF231A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485" w:type="dxa"/>
            <w:vAlign w:val="bottom"/>
          </w:tcPr>
          <w:p w14:paraId="3C528D37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Дмитриевич</w:t>
            </w:r>
          </w:p>
        </w:tc>
      </w:tr>
      <w:tr w:rsidR="002A3ED2" w:rsidRPr="002A3ED2" w14:paraId="4EB694A3" w14:textId="77777777" w:rsidTr="0023539A">
        <w:trPr>
          <w:trHeight w:val="271"/>
        </w:trPr>
        <w:tc>
          <w:tcPr>
            <w:tcW w:w="567" w:type="dxa"/>
          </w:tcPr>
          <w:p w14:paraId="1188E3BC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091" w:type="dxa"/>
            <w:vAlign w:val="bottom"/>
          </w:tcPr>
          <w:p w14:paraId="4B957112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Гамазков</w:t>
            </w:r>
          </w:p>
        </w:tc>
        <w:tc>
          <w:tcPr>
            <w:tcW w:w="1548" w:type="dxa"/>
            <w:vAlign w:val="bottom"/>
          </w:tcPr>
          <w:p w14:paraId="3F1FAE35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485" w:type="dxa"/>
            <w:vAlign w:val="bottom"/>
          </w:tcPr>
          <w:p w14:paraId="3D6B0BF5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2A3ED2" w:rsidRPr="002A3ED2" w14:paraId="046279FE" w14:textId="77777777" w:rsidTr="0023539A">
        <w:trPr>
          <w:trHeight w:val="206"/>
        </w:trPr>
        <w:tc>
          <w:tcPr>
            <w:tcW w:w="567" w:type="dxa"/>
          </w:tcPr>
          <w:p w14:paraId="4D711ADD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091" w:type="dxa"/>
            <w:vAlign w:val="bottom"/>
          </w:tcPr>
          <w:p w14:paraId="07206E79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Головатый</w:t>
            </w:r>
          </w:p>
        </w:tc>
        <w:tc>
          <w:tcPr>
            <w:tcW w:w="1548" w:type="dxa"/>
            <w:vAlign w:val="bottom"/>
          </w:tcPr>
          <w:p w14:paraId="023AD7CD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485" w:type="dxa"/>
            <w:vAlign w:val="bottom"/>
          </w:tcPr>
          <w:p w14:paraId="26757DA9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2A3ED2" w:rsidRPr="002A3ED2" w14:paraId="000C98ED" w14:textId="77777777" w:rsidTr="0023539A">
        <w:trPr>
          <w:trHeight w:val="295"/>
        </w:trPr>
        <w:tc>
          <w:tcPr>
            <w:tcW w:w="567" w:type="dxa"/>
          </w:tcPr>
          <w:p w14:paraId="50EEB53A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091" w:type="dxa"/>
            <w:vAlign w:val="bottom"/>
          </w:tcPr>
          <w:p w14:paraId="70AB557F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Дмитриев</w:t>
            </w:r>
          </w:p>
        </w:tc>
        <w:tc>
          <w:tcPr>
            <w:tcW w:w="1548" w:type="dxa"/>
            <w:vAlign w:val="bottom"/>
          </w:tcPr>
          <w:p w14:paraId="77FBEAC2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485" w:type="dxa"/>
            <w:vAlign w:val="bottom"/>
          </w:tcPr>
          <w:p w14:paraId="166A1DF9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2A3ED2" w:rsidRPr="002A3ED2" w14:paraId="2E2B754A" w14:textId="77777777" w:rsidTr="0023539A">
        <w:trPr>
          <w:trHeight w:val="258"/>
        </w:trPr>
        <w:tc>
          <w:tcPr>
            <w:tcW w:w="567" w:type="dxa"/>
          </w:tcPr>
          <w:p w14:paraId="7E5369CD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091" w:type="dxa"/>
            <w:vAlign w:val="bottom"/>
          </w:tcPr>
          <w:p w14:paraId="610ED608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Зверещиков</w:t>
            </w:r>
          </w:p>
        </w:tc>
        <w:tc>
          <w:tcPr>
            <w:tcW w:w="1548" w:type="dxa"/>
            <w:vAlign w:val="bottom"/>
          </w:tcPr>
          <w:p w14:paraId="1135E26D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485" w:type="dxa"/>
            <w:vAlign w:val="bottom"/>
          </w:tcPr>
          <w:p w14:paraId="5B3C2A31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Владимирович</w:t>
            </w:r>
          </w:p>
        </w:tc>
      </w:tr>
      <w:tr w:rsidR="002A3ED2" w:rsidRPr="002A3ED2" w14:paraId="7AC433D9" w14:textId="77777777" w:rsidTr="0023539A">
        <w:trPr>
          <w:trHeight w:val="205"/>
        </w:trPr>
        <w:tc>
          <w:tcPr>
            <w:tcW w:w="567" w:type="dxa"/>
          </w:tcPr>
          <w:p w14:paraId="543F6967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091" w:type="dxa"/>
            <w:vAlign w:val="bottom"/>
          </w:tcPr>
          <w:p w14:paraId="1FBB863D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Калитенко</w:t>
            </w:r>
          </w:p>
        </w:tc>
        <w:tc>
          <w:tcPr>
            <w:tcW w:w="1548" w:type="dxa"/>
            <w:vAlign w:val="bottom"/>
          </w:tcPr>
          <w:p w14:paraId="78198243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485" w:type="dxa"/>
            <w:vAlign w:val="bottom"/>
          </w:tcPr>
          <w:p w14:paraId="05A735B6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2A3ED2" w:rsidRPr="002A3ED2" w14:paraId="176A4E26" w14:textId="77777777" w:rsidTr="0023539A">
        <w:trPr>
          <w:trHeight w:val="295"/>
        </w:trPr>
        <w:tc>
          <w:tcPr>
            <w:tcW w:w="567" w:type="dxa"/>
          </w:tcPr>
          <w:p w14:paraId="5405F687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091" w:type="dxa"/>
            <w:vAlign w:val="bottom"/>
          </w:tcPr>
          <w:p w14:paraId="03CF8C10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Комисар</w:t>
            </w:r>
          </w:p>
        </w:tc>
        <w:tc>
          <w:tcPr>
            <w:tcW w:w="1548" w:type="dxa"/>
            <w:vAlign w:val="bottom"/>
          </w:tcPr>
          <w:p w14:paraId="4C3CEE52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485" w:type="dxa"/>
            <w:vAlign w:val="bottom"/>
          </w:tcPr>
          <w:p w14:paraId="588F9595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Викторович</w:t>
            </w:r>
          </w:p>
        </w:tc>
      </w:tr>
      <w:tr w:rsidR="002A3ED2" w:rsidRPr="002A3ED2" w14:paraId="24F050A1" w14:textId="77777777" w:rsidTr="0023539A">
        <w:trPr>
          <w:trHeight w:val="258"/>
        </w:trPr>
        <w:tc>
          <w:tcPr>
            <w:tcW w:w="567" w:type="dxa"/>
          </w:tcPr>
          <w:p w14:paraId="6444B330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2091" w:type="dxa"/>
            <w:vAlign w:val="bottom"/>
          </w:tcPr>
          <w:p w14:paraId="3A9B18CC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Коршак</w:t>
            </w:r>
          </w:p>
        </w:tc>
        <w:tc>
          <w:tcPr>
            <w:tcW w:w="1548" w:type="dxa"/>
            <w:vAlign w:val="bottom"/>
          </w:tcPr>
          <w:p w14:paraId="6B131436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485" w:type="dxa"/>
            <w:vAlign w:val="bottom"/>
          </w:tcPr>
          <w:p w14:paraId="55FB4E1B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Вадимович</w:t>
            </w:r>
          </w:p>
        </w:tc>
      </w:tr>
      <w:tr w:rsidR="002A3ED2" w:rsidRPr="002A3ED2" w14:paraId="5C3E437D" w14:textId="77777777" w:rsidTr="0023539A">
        <w:trPr>
          <w:trHeight w:val="205"/>
        </w:trPr>
        <w:tc>
          <w:tcPr>
            <w:tcW w:w="567" w:type="dxa"/>
          </w:tcPr>
          <w:p w14:paraId="3251FCC4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091" w:type="dxa"/>
            <w:vAlign w:val="bottom"/>
          </w:tcPr>
          <w:p w14:paraId="0E5AC199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Кузнецов</w:t>
            </w:r>
          </w:p>
        </w:tc>
        <w:tc>
          <w:tcPr>
            <w:tcW w:w="1548" w:type="dxa"/>
            <w:vAlign w:val="bottom"/>
          </w:tcPr>
          <w:p w14:paraId="4AC1CE9E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485" w:type="dxa"/>
            <w:vAlign w:val="bottom"/>
          </w:tcPr>
          <w:p w14:paraId="08205A8B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Даниилович</w:t>
            </w:r>
          </w:p>
        </w:tc>
      </w:tr>
      <w:tr w:rsidR="002A3ED2" w:rsidRPr="002A3ED2" w14:paraId="0083ADA5" w14:textId="77777777" w:rsidTr="0023539A">
        <w:trPr>
          <w:trHeight w:val="282"/>
        </w:trPr>
        <w:tc>
          <w:tcPr>
            <w:tcW w:w="567" w:type="dxa"/>
          </w:tcPr>
          <w:p w14:paraId="5BAFE6B4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2091" w:type="dxa"/>
            <w:vAlign w:val="bottom"/>
          </w:tcPr>
          <w:p w14:paraId="06326E7F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Мошкин</w:t>
            </w:r>
          </w:p>
        </w:tc>
        <w:tc>
          <w:tcPr>
            <w:tcW w:w="1548" w:type="dxa"/>
            <w:vAlign w:val="bottom"/>
          </w:tcPr>
          <w:p w14:paraId="57C5AF37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485" w:type="dxa"/>
            <w:vAlign w:val="bottom"/>
          </w:tcPr>
          <w:p w14:paraId="55DFA9D8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Олегович</w:t>
            </w:r>
          </w:p>
        </w:tc>
      </w:tr>
      <w:tr w:rsidR="002A3ED2" w:rsidRPr="002A3ED2" w14:paraId="0896DE05" w14:textId="77777777" w:rsidTr="0023539A">
        <w:trPr>
          <w:trHeight w:val="243"/>
        </w:trPr>
        <w:tc>
          <w:tcPr>
            <w:tcW w:w="567" w:type="dxa"/>
          </w:tcPr>
          <w:p w14:paraId="56A9552D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2091" w:type="dxa"/>
            <w:vAlign w:val="bottom"/>
          </w:tcPr>
          <w:p w14:paraId="39358F11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Нагорный</w:t>
            </w:r>
          </w:p>
        </w:tc>
        <w:tc>
          <w:tcPr>
            <w:tcW w:w="1548" w:type="dxa"/>
            <w:vAlign w:val="bottom"/>
          </w:tcPr>
          <w:p w14:paraId="56BE5DCF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485" w:type="dxa"/>
            <w:vAlign w:val="bottom"/>
          </w:tcPr>
          <w:p w14:paraId="6021B7D9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2A3ED2" w:rsidRPr="002A3ED2" w14:paraId="1EF0F1D1" w14:textId="77777777" w:rsidTr="0023539A">
        <w:trPr>
          <w:trHeight w:val="333"/>
        </w:trPr>
        <w:tc>
          <w:tcPr>
            <w:tcW w:w="567" w:type="dxa"/>
          </w:tcPr>
          <w:p w14:paraId="1ED025A8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2091" w:type="dxa"/>
            <w:vAlign w:val="bottom"/>
          </w:tcPr>
          <w:p w14:paraId="32416E95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Пантелеев</w:t>
            </w:r>
          </w:p>
        </w:tc>
        <w:tc>
          <w:tcPr>
            <w:tcW w:w="1548" w:type="dxa"/>
            <w:vAlign w:val="bottom"/>
          </w:tcPr>
          <w:p w14:paraId="133C07B9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485" w:type="dxa"/>
            <w:vAlign w:val="bottom"/>
          </w:tcPr>
          <w:p w14:paraId="01010387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Васильевич</w:t>
            </w:r>
          </w:p>
        </w:tc>
      </w:tr>
      <w:tr w:rsidR="002A3ED2" w:rsidRPr="002A3ED2" w14:paraId="612967AB" w14:textId="77777777" w:rsidTr="0023539A">
        <w:trPr>
          <w:trHeight w:val="281"/>
        </w:trPr>
        <w:tc>
          <w:tcPr>
            <w:tcW w:w="567" w:type="dxa"/>
          </w:tcPr>
          <w:p w14:paraId="1C799301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091" w:type="dxa"/>
            <w:vAlign w:val="bottom"/>
          </w:tcPr>
          <w:p w14:paraId="7F09558E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Пучинкин</w:t>
            </w:r>
          </w:p>
        </w:tc>
        <w:tc>
          <w:tcPr>
            <w:tcW w:w="1548" w:type="dxa"/>
            <w:vAlign w:val="bottom"/>
          </w:tcPr>
          <w:p w14:paraId="24241605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485" w:type="dxa"/>
            <w:vAlign w:val="bottom"/>
          </w:tcPr>
          <w:p w14:paraId="176D8F91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Игоревич</w:t>
            </w:r>
          </w:p>
        </w:tc>
      </w:tr>
      <w:tr w:rsidR="002A3ED2" w:rsidRPr="002A3ED2" w14:paraId="3E4646F9" w14:textId="77777777" w:rsidTr="0023539A">
        <w:trPr>
          <w:trHeight w:val="229"/>
        </w:trPr>
        <w:tc>
          <w:tcPr>
            <w:tcW w:w="567" w:type="dxa"/>
          </w:tcPr>
          <w:p w14:paraId="0C7AFB98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091" w:type="dxa"/>
            <w:vAlign w:val="bottom"/>
          </w:tcPr>
          <w:p w14:paraId="65129BFB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Рожнов</w:t>
            </w:r>
          </w:p>
        </w:tc>
        <w:tc>
          <w:tcPr>
            <w:tcW w:w="1548" w:type="dxa"/>
            <w:vAlign w:val="bottom"/>
          </w:tcPr>
          <w:p w14:paraId="15F6DB01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 xml:space="preserve">Вячеслав </w:t>
            </w:r>
          </w:p>
        </w:tc>
        <w:tc>
          <w:tcPr>
            <w:tcW w:w="2485" w:type="dxa"/>
            <w:vAlign w:val="bottom"/>
          </w:tcPr>
          <w:p w14:paraId="3A3C81A4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Вадимович</w:t>
            </w:r>
          </w:p>
        </w:tc>
      </w:tr>
      <w:tr w:rsidR="002A3ED2" w:rsidRPr="002A3ED2" w14:paraId="6075281B" w14:textId="77777777" w:rsidTr="0023539A">
        <w:trPr>
          <w:trHeight w:val="178"/>
        </w:trPr>
        <w:tc>
          <w:tcPr>
            <w:tcW w:w="567" w:type="dxa"/>
          </w:tcPr>
          <w:p w14:paraId="291D827E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2091" w:type="dxa"/>
            <w:vAlign w:val="bottom"/>
          </w:tcPr>
          <w:p w14:paraId="6C23F2EA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Солодовников</w:t>
            </w:r>
          </w:p>
        </w:tc>
        <w:tc>
          <w:tcPr>
            <w:tcW w:w="1548" w:type="dxa"/>
            <w:vAlign w:val="bottom"/>
          </w:tcPr>
          <w:p w14:paraId="3A2ADE5D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485" w:type="dxa"/>
            <w:vAlign w:val="bottom"/>
          </w:tcPr>
          <w:p w14:paraId="19A16A3B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Олегович</w:t>
            </w:r>
          </w:p>
        </w:tc>
      </w:tr>
      <w:tr w:rsidR="002A3ED2" w:rsidRPr="002A3ED2" w14:paraId="3792E3C0" w14:textId="77777777" w:rsidTr="0023539A">
        <w:trPr>
          <w:trHeight w:val="281"/>
        </w:trPr>
        <w:tc>
          <w:tcPr>
            <w:tcW w:w="567" w:type="dxa"/>
          </w:tcPr>
          <w:p w14:paraId="09908960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2091" w:type="dxa"/>
            <w:vAlign w:val="bottom"/>
          </w:tcPr>
          <w:p w14:paraId="08F2DB21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Темерев</w:t>
            </w:r>
          </w:p>
        </w:tc>
        <w:tc>
          <w:tcPr>
            <w:tcW w:w="1548" w:type="dxa"/>
            <w:vAlign w:val="bottom"/>
          </w:tcPr>
          <w:p w14:paraId="67CD3DC1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485" w:type="dxa"/>
            <w:vAlign w:val="bottom"/>
          </w:tcPr>
          <w:p w14:paraId="47C6FADE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2A3ED2" w:rsidRPr="002A3ED2" w14:paraId="570DF6A2" w14:textId="77777777" w:rsidTr="0023539A">
        <w:trPr>
          <w:trHeight w:val="230"/>
        </w:trPr>
        <w:tc>
          <w:tcPr>
            <w:tcW w:w="567" w:type="dxa"/>
          </w:tcPr>
          <w:p w14:paraId="19381312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2091" w:type="dxa"/>
            <w:vAlign w:val="bottom"/>
          </w:tcPr>
          <w:p w14:paraId="1740569C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Фалько</w:t>
            </w:r>
          </w:p>
        </w:tc>
        <w:tc>
          <w:tcPr>
            <w:tcW w:w="1548" w:type="dxa"/>
            <w:vAlign w:val="bottom"/>
          </w:tcPr>
          <w:p w14:paraId="1A475393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485" w:type="dxa"/>
            <w:vAlign w:val="bottom"/>
          </w:tcPr>
          <w:p w14:paraId="3D5DEB05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2A3ED2" w:rsidRPr="002A3ED2" w14:paraId="3F4D7A10" w14:textId="77777777" w:rsidTr="0023539A">
        <w:trPr>
          <w:trHeight w:val="286"/>
        </w:trPr>
        <w:tc>
          <w:tcPr>
            <w:tcW w:w="567" w:type="dxa"/>
          </w:tcPr>
          <w:p w14:paraId="4DBB7A32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2091" w:type="dxa"/>
            <w:vAlign w:val="bottom"/>
          </w:tcPr>
          <w:p w14:paraId="2C4BA5BC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Феоктистов</w:t>
            </w:r>
          </w:p>
        </w:tc>
        <w:tc>
          <w:tcPr>
            <w:tcW w:w="1548" w:type="dxa"/>
            <w:vAlign w:val="bottom"/>
          </w:tcPr>
          <w:p w14:paraId="6D21E167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485" w:type="dxa"/>
            <w:vAlign w:val="bottom"/>
          </w:tcPr>
          <w:p w14:paraId="47D130E4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Дмитриевич</w:t>
            </w:r>
          </w:p>
        </w:tc>
      </w:tr>
      <w:tr w:rsidR="002A3ED2" w:rsidRPr="002A3ED2" w14:paraId="6DBB5C93" w14:textId="77777777" w:rsidTr="0023539A">
        <w:trPr>
          <w:trHeight w:val="248"/>
        </w:trPr>
        <w:tc>
          <w:tcPr>
            <w:tcW w:w="567" w:type="dxa"/>
          </w:tcPr>
          <w:p w14:paraId="1A508C7C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2091" w:type="dxa"/>
            <w:vAlign w:val="bottom"/>
          </w:tcPr>
          <w:p w14:paraId="1F2A2E44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Чередник</w:t>
            </w:r>
          </w:p>
        </w:tc>
        <w:tc>
          <w:tcPr>
            <w:tcW w:w="1548" w:type="dxa"/>
            <w:vAlign w:val="bottom"/>
          </w:tcPr>
          <w:p w14:paraId="303DA98A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Данила</w:t>
            </w:r>
          </w:p>
        </w:tc>
        <w:tc>
          <w:tcPr>
            <w:tcW w:w="2485" w:type="dxa"/>
            <w:vAlign w:val="bottom"/>
          </w:tcPr>
          <w:p w14:paraId="489DEDDF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Эдуардович</w:t>
            </w:r>
          </w:p>
        </w:tc>
      </w:tr>
      <w:tr w:rsidR="002A3ED2" w:rsidRPr="002A3ED2" w14:paraId="656BCE9E" w14:textId="77777777" w:rsidTr="0023539A">
        <w:trPr>
          <w:trHeight w:val="337"/>
        </w:trPr>
        <w:tc>
          <w:tcPr>
            <w:tcW w:w="567" w:type="dxa"/>
          </w:tcPr>
          <w:p w14:paraId="47DB6811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2091" w:type="dxa"/>
            <w:vAlign w:val="bottom"/>
          </w:tcPr>
          <w:p w14:paraId="473426F9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Шульгин</w:t>
            </w:r>
          </w:p>
        </w:tc>
        <w:tc>
          <w:tcPr>
            <w:tcW w:w="1548" w:type="dxa"/>
            <w:vAlign w:val="bottom"/>
          </w:tcPr>
          <w:p w14:paraId="36C7ED48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485" w:type="dxa"/>
            <w:vAlign w:val="bottom"/>
          </w:tcPr>
          <w:p w14:paraId="2EE6C04B" w14:textId="08B13E94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Льво</w:t>
            </w:r>
            <w:r w:rsidR="0040212A">
              <w:rPr>
                <w:color w:val="000000"/>
                <w:sz w:val="28"/>
                <w:szCs w:val="28"/>
              </w:rPr>
              <w:t>в</w:t>
            </w:r>
            <w:r w:rsidRPr="002A3ED2">
              <w:rPr>
                <w:color w:val="000000"/>
                <w:sz w:val="28"/>
                <w:szCs w:val="28"/>
              </w:rPr>
              <w:t>ич</w:t>
            </w:r>
          </w:p>
        </w:tc>
      </w:tr>
      <w:tr w:rsidR="002A3ED2" w:rsidRPr="002A3ED2" w14:paraId="45F6B418" w14:textId="77777777" w:rsidTr="0023539A">
        <w:trPr>
          <w:trHeight w:val="271"/>
        </w:trPr>
        <w:tc>
          <w:tcPr>
            <w:tcW w:w="567" w:type="dxa"/>
          </w:tcPr>
          <w:p w14:paraId="73E26746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2091" w:type="dxa"/>
            <w:vAlign w:val="bottom"/>
          </w:tcPr>
          <w:p w14:paraId="4FA0ED80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Шутеников</w:t>
            </w:r>
          </w:p>
        </w:tc>
        <w:tc>
          <w:tcPr>
            <w:tcW w:w="1548" w:type="dxa"/>
            <w:vAlign w:val="bottom"/>
          </w:tcPr>
          <w:p w14:paraId="6BC4381D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485" w:type="dxa"/>
            <w:vAlign w:val="bottom"/>
          </w:tcPr>
          <w:p w14:paraId="61A9B0F6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Евгеньевич</w:t>
            </w:r>
          </w:p>
        </w:tc>
      </w:tr>
      <w:tr w:rsidR="002A3ED2" w:rsidRPr="002A3ED2" w14:paraId="053AA0FC" w14:textId="77777777" w:rsidTr="0023539A">
        <w:trPr>
          <w:trHeight w:val="220"/>
        </w:trPr>
        <w:tc>
          <w:tcPr>
            <w:tcW w:w="567" w:type="dxa"/>
          </w:tcPr>
          <w:p w14:paraId="2467D7AF" w14:textId="77777777" w:rsidR="002A3ED2" w:rsidRPr="002A3ED2" w:rsidRDefault="002A3ED2" w:rsidP="002A3ED2">
            <w:pPr>
              <w:jc w:val="center"/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2091" w:type="dxa"/>
            <w:vAlign w:val="bottom"/>
          </w:tcPr>
          <w:p w14:paraId="3ECA1BAE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Якунин</w:t>
            </w:r>
          </w:p>
        </w:tc>
        <w:tc>
          <w:tcPr>
            <w:tcW w:w="1548" w:type="dxa"/>
            <w:vAlign w:val="bottom"/>
          </w:tcPr>
          <w:p w14:paraId="6A94CA82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485" w:type="dxa"/>
            <w:vAlign w:val="bottom"/>
          </w:tcPr>
          <w:p w14:paraId="6929D76F" w14:textId="77777777" w:rsidR="002A3ED2" w:rsidRPr="002A3ED2" w:rsidRDefault="002A3ED2" w:rsidP="002A3ED2">
            <w:pPr>
              <w:rPr>
                <w:color w:val="000000"/>
                <w:sz w:val="28"/>
                <w:szCs w:val="28"/>
              </w:rPr>
            </w:pPr>
            <w:r w:rsidRPr="002A3ED2">
              <w:rPr>
                <w:color w:val="000000"/>
                <w:sz w:val="28"/>
                <w:szCs w:val="28"/>
              </w:rPr>
              <w:t>Евгеньевич</w:t>
            </w:r>
          </w:p>
        </w:tc>
      </w:tr>
    </w:tbl>
    <w:p w14:paraId="3ACD6E87" w14:textId="5103BAED" w:rsidR="003A1FF8" w:rsidRDefault="00A41336" w:rsidP="00A41336">
      <w:pPr>
        <w:shd w:val="clear" w:color="auto" w:fill="FFFFFF"/>
        <w:spacing w:line="290" w:lineRule="atLeast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 </w:t>
      </w:r>
      <w:r w:rsidR="00F85506" w:rsidRPr="00A41336">
        <w:rPr>
          <w:rFonts w:eastAsia="Times New Roman"/>
          <w:b/>
          <w:sz w:val="28"/>
          <w:szCs w:val="28"/>
          <w:lang w:eastAsia="ru-RU"/>
        </w:rPr>
        <w:t>професси</w:t>
      </w:r>
      <w:r>
        <w:rPr>
          <w:rFonts w:eastAsia="Times New Roman"/>
          <w:b/>
          <w:sz w:val="28"/>
          <w:szCs w:val="28"/>
          <w:lang w:eastAsia="ru-RU"/>
        </w:rPr>
        <w:t>и</w:t>
      </w:r>
      <w:r w:rsidR="00F85506" w:rsidRPr="00A41336">
        <w:rPr>
          <w:rFonts w:eastAsia="Times New Roman"/>
          <w:b/>
          <w:sz w:val="28"/>
          <w:szCs w:val="28"/>
          <w:lang w:eastAsia="ru-RU"/>
        </w:rPr>
        <w:t xml:space="preserve"> 09.01.01 «Наладчик аппаратного и программного </w:t>
      </w:r>
      <w:r w:rsidRPr="00A41336">
        <w:rPr>
          <w:rFonts w:eastAsia="Times New Roman"/>
          <w:b/>
          <w:sz w:val="28"/>
          <w:szCs w:val="28"/>
          <w:lang w:eastAsia="ru-RU"/>
        </w:rPr>
        <w:t xml:space="preserve">обеспечения» </w:t>
      </w:r>
      <w:r>
        <w:rPr>
          <w:rFonts w:eastAsia="Times New Roman"/>
          <w:b/>
          <w:sz w:val="28"/>
          <w:szCs w:val="28"/>
          <w:lang w:eastAsia="ru-RU"/>
        </w:rPr>
        <w:t xml:space="preserve">нормативный срок обучения 2 года 10 месяцев в </w:t>
      </w:r>
      <w:r w:rsidR="003A1FF8">
        <w:rPr>
          <w:rFonts w:eastAsia="Times New Roman"/>
          <w:b/>
          <w:sz w:val="28"/>
          <w:szCs w:val="28"/>
          <w:lang w:eastAsia="ru-RU"/>
        </w:rPr>
        <w:t>групп</w:t>
      </w:r>
      <w:r>
        <w:rPr>
          <w:rFonts w:eastAsia="Times New Roman"/>
          <w:b/>
          <w:sz w:val="28"/>
          <w:szCs w:val="28"/>
          <w:lang w:eastAsia="ru-RU"/>
        </w:rPr>
        <w:t>у</w:t>
      </w:r>
      <w:r w:rsidR="003A1FF8">
        <w:rPr>
          <w:rFonts w:eastAsia="Times New Roman"/>
          <w:b/>
          <w:sz w:val="28"/>
          <w:szCs w:val="28"/>
          <w:lang w:eastAsia="ru-RU"/>
        </w:rPr>
        <w:t xml:space="preserve"> 611</w:t>
      </w:r>
    </w:p>
    <w:tbl>
      <w:tblPr>
        <w:tblW w:w="6281" w:type="dxa"/>
        <w:tblLook w:val="04A0" w:firstRow="1" w:lastRow="0" w:firstColumn="1" w:lastColumn="0" w:noHBand="0" w:noVBand="1"/>
      </w:tblPr>
      <w:tblGrid>
        <w:gridCol w:w="566"/>
        <w:gridCol w:w="2094"/>
        <w:gridCol w:w="1559"/>
        <w:gridCol w:w="2062"/>
      </w:tblGrid>
      <w:tr w:rsidR="0040212A" w:rsidRPr="0040212A" w14:paraId="1F5C31A4" w14:textId="77777777" w:rsidTr="004C2DC5">
        <w:trPr>
          <w:trHeight w:val="274"/>
        </w:trPr>
        <w:tc>
          <w:tcPr>
            <w:tcW w:w="566" w:type="dxa"/>
          </w:tcPr>
          <w:p w14:paraId="64168601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94" w:type="dxa"/>
            <w:vAlign w:val="bottom"/>
          </w:tcPr>
          <w:p w14:paraId="4F1FB9AA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229EC7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E3200F9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</w:tr>
      <w:tr w:rsidR="0040212A" w:rsidRPr="0040212A" w14:paraId="578C8A32" w14:textId="77777777" w:rsidTr="004C2DC5">
        <w:trPr>
          <w:trHeight w:val="121"/>
        </w:trPr>
        <w:tc>
          <w:tcPr>
            <w:tcW w:w="566" w:type="dxa"/>
          </w:tcPr>
          <w:p w14:paraId="2EE92A9C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94" w:type="dxa"/>
            <w:vAlign w:val="bottom"/>
          </w:tcPr>
          <w:p w14:paraId="421467D5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Базаров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E022F5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8A9DCE7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Вячеславович</w:t>
            </w:r>
          </w:p>
        </w:tc>
      </w:tr>
      <w:tr w:rsidR="0040212A" w:rsidRPr="0040212A" w14:paraId="2861BA7C" w14:textId="77777777" w:rsidTr="004C2DC5">
        <w:trPr>
          <w:trHeight w:val="267"/>
        </w:trPr>
        <w:tc>
          <w:tcPr>
            <w:tcW w:w="566" w:type="dxa"/>
          </w:tcPr>
          <w:p w14:paraId="459E78CE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94" w:type="dxa"/>
            <w:vAlign w:val="bottom"/>
          </w:tcPr>
          <w:p w14:paraId="6B8D4C1A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Большанин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AD7669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7A46273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40212A" w:rsidRPr="0040212A" w14:paraId="7A1377B5" w14:textId="77777777" w:rsidTr="004C2DC5">
        <w:trPr>
          <w:trHeight w:val="70"/>
        </w:trPr>
        <w:tc>
          <w:tcPr>
            <w:tcW w:w="566" w:type="dxa"/>
          </w:tcPr>
          <w:p w14:paraId="483BDF51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94" w:type="dxa"/>
            <w:vAlign w:val="bottom"/>
          </w:tcPr>
          <w:p w14:paraId="3BF31013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Вороненко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BC8716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9973D32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40212A" w:rsidRPr="0040212A" w14:paraId="18EB16AE" w14:textId="77777777" w:rsidTr="004C2DC5">
        <w:trPr>
          <w:trHeight w:val="274"/>
        </w:trPr>
        <w:tc>
          <w:tcPr>
            <w:tcW w:w="566" w:type="dxa"/>
          </w:tcPr>
          <w:p w14:paraId="57E46512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094" w:type="dxa"/>
            <w:vAlign w:val="bottom"/>
          </w:tcPr>
          <w:p w14:paraId="7006495D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Горбенко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396F38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26C89B2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40212A" w:rsidRPr="0040212A" w14:paraId="603784A3" w14:textId="77777777" w:rsidTr="004C2DC5">
        <w:trPr>
          <w:trHeight w:val="136"/>
        </w:trPr>
        <w:tc>
          <w:tcPr>
            <w:tcW w:w="566" w:type="dxa"/>
          </w:tcPr>
          <w:p w14:paraId="0DD1E0B7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094" w:type="dxa"/>
            <w:vAlign w:val="bottom"/>
          </w:tcPr>
          <w:p w14:paraId="47A68C3F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Ильмова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5F1677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9EDBB4E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40212A" w:rsidRPr="0040212A" w14:paraId="3C682C5A" w14:textId="77777777" w:rsidTr="004C2DC5">
        <w:trPr>
          <w:trHeight w:val="153"/>
        </w:trPr>
        <w:tc>
          <w:tcPr>
            <w:tcW w:w="566" w:type="dxa"/>
          </w:tcPr>
          <w:p w14:paraId="4CE8513B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094" w:type="dxa"/>
            <w:vAlign w:val="bottom"/>
          </w:tcPr>
          <w:p w14:paraId="0781337B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Кибирев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A0B082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9A00EE4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</w:tr>
      <w:tr w:rsidR="0040212A" w:rsidRPr="0040212A" w14:paraId="79B42D83" w14:textId="77777777" w:rsidTr="004C2DC5">
        <w:trPr>
          <w:trHeight w:val="144"/>
        </w:trPr>
        <w:tc>
          <w:tcPr>
            <w:tcW w:w="566" w:type="dxa"/>
          </w:tcPr>
          <w:p w14:paraId="037A5C47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094" w:type="dxa"/>
            <w:vAlign w:val="bottom"/>
          </w:tcPr>
          <w:p w14:paraId="0832D2A2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Луценко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C7453B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Григорий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7B79AA3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</w:tr>
      <w:tr w:rsidR="0040212A" w:rsidRPr="0040212A" w14:paraId="2B208F1E" w14:textId="77777777" w:rsidTr="004C2DC5">
        <w:trPr>
          <w:trHeight w:val="161"/>
        </w:trPr>
        <w:tc>
          <w:tcPr>
            <w:tcW w:w="566" w:type="dxa"/>
          </w:tcPr>
          <w:p w14:paraId="1042F3AD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094" w:type="dxa"/>
            <w:vAlign w:val="bottom"/>
          </w:tcPr>
          <w:p w14:paraId="738AFBB3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Лыхва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E709A6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B69F673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</w:tc>
      </w:tr>
      <w:tr w:rsidR="0040212A" w:rsidRPr="0040212A" w14:paraId="2A8E9FAE" w14:textId="77777777" w:rsidTr="004C2DC5">
        <w:trPr>
          <w:trHeight w:val="294"/>
        </w:trPr>
        <w:tc>
          <w:tcPr>
            <w:tcW w:w="566" w:type="dxa"/>
          </w:tcPr>
          <w:p w14:paraId="1B1F36C3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094" w:type="dxa"/>
            <w:vAlign w:val="bottom"/>
          </w:tcPr>
          <w:p w14:paraId="1784878C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Манаев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50BBE2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E44A583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Львович</w:t>
            </w:r>
          </w:p>
        </w:tc>
      </w:tr>
      <w:tr w:rsidR="0040212A" w:rsidRPr="0040212A" w14:paraId="7376BA36" w14:textId="77777777" w:rsidTr="004C2DC5">
        <w:trPr>
          <w:trHeight w:val="283"/>
        </w:trPr>
        <w:tc>
          <w:tcPr>
            <w:tcW w:w="566" w:type="dxa"/>
          </w:tcPr>
          <w:p w14:paraId="3C90B140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094" w:type="dxa"/>
            <w:vAlign w:val="bottom"/>
          </w:tcPr>
          <w:p w14:paraId="15ECB254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Милованов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81FE55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A06D718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</w:tr>
      <w:tr w:rsidR="0040212A" w:rsidRPr="0040212A" w14:paraId="7044F233" w14:textId="77777777" w:rsidTr="004C2DC5">
        <w:trPr>
          <w:trHeight w:val="118"/>
        </w:trPr>
        <w:tc>
          <w:tcPr>
            <w:tcW w:w="566" w:type="dxa"/>
          </w:tcPr>
          <w:p w14:paraId="2CD2AB9F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094" w:type="dxa"/>
            <w:vAlign w:val="bottom"/>
          </w:tcPr>
          <w:p w14:paraId="290EABEF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Моркотило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E6BA01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87A8B75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Игоревич</w:t>
            </w:r>
          </w:p>
        </w:tc>
      </w:tr>
      <w:tr w:rsidR="0040212A" w:rsidRPr="0040212A" w14:paraId="099A51A1" w14:textId="77777777" w:rsidTr="004C2DC5">
        <w:trPr>
          <w:trHeight w:val="277"/>
        </w:trPr>
        <w:tc>
          <w:tcPr>
            <w:tcW w:w="566" w:type="dxa"/>
          </w:tcPr>
          <w:p w14:paraId="200C818B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094" w:type="dxa"/>
            <w:vAlign w:val="bottom"/>
          </w:tcPr>
          <w:p w14:paraId="1AD28472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Мурзин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FBFD1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7DE6375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</w:tr>
      <w:tr w:rsidR="0040212A" w:rsidRPr="0040212A" w14:paraId="0DB04748" w14:textId="77777777" w:rsidTr="004C2DC5">
        <w:trPr>
          <w:trHeight w:val="281"/>
        </w:trPr>
        <w:tc>
          <w:tcPr>
            <w:tcW w:w="566" w:type="dxa"/>
          </w:tcPr>
          <w:p w14:paraId="003A43F7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094" w:type="dxa"/>
            <w:vAlign w:val="bottom"/>
          </w:tcPr>
          <w:p w14:paraId="564E103A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Неверов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D17570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D930EEB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Витальевич</w:t>
            </w:r>
          </w:p>
        </w:tc>
      </w:tr>
      <w:tr w:rsidR="0040212A" w:rsidRPr="0040212A" w14:paraId="54889D52" w14:textId="77777777" w:rsidTr="004C2DC5">
        <w:trPr>
          <w:trHeight w:val="116"/>
        </w:trPr>
        <w:tc>
          <w:tcPr>
            <w:tcW w:w="566" w:type="dxa"/>
          </w:tcPr>
          <w:p w14:paraId="3EAB5D03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094" w:type="dxa"/>
            <w:vAlign w:val="bottom"/>
          </w:tcPr>
          <w:p w14:paraId="4F1C1D59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Олейников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9EB055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6DF6DEA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Олегович</w:t>
            </w:r>
          </w:p>
        </w:tc>
      </w:tr>
      <w:tr w:rsidR="0040212A" w:rsidRPr="0040212A" w14:paraId="3EE03D17" w14:textId="77777777" w:rsidTr="004C2DC5">
        <w:trPr>
          <w:trHeight w:val="276"/>
        </w:trPr>
        <w:tc>
          <w:tcPr>
            <w:tcW w:w="566" w:type="dxa"/>
          </w:tcPr>
          <w:p w14:paraId="18084189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094" w:type="dxa"/>
            <w:vAlign w:val="bottom"/>
          </w:tcPr>
          <w:p w14:paraId="0FC6EA15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Ощепков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0EDBC7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E124B52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40212A" w:rsidRPr="0040212A" w14:paraId="15D28FEE" w14:textId="77777777" w:rsidTr="004C2DC5">
        <w:trPr>
          <w:trHeight w:val="280"/>
        </w:trPr>
        <w:tc>
          <w:tcPr>
            <w:tcW w:w="566" w:type="dxa"/>
          </w:tcPr>
          <w:p w14:paraId="3B946CF4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094" w:type="dxa"/>
            <w:vAlign w:val="bottom"/>
          </w:tcPr>
          <w:p w14:paraId="48249F10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Слободянюк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F6FB29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10E1F47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Викторович</w:t>
            </w:r>
          </w:p>
        </w:tc>
      </w:tr>
      <w:tr w:rsidR="0040212A" w:rsidRPr="0040212A" w14:paraId="04D06D9C" w14:textId="77777777" w:rsidTr="004C2DC5">
        <w:trPr>
          <w:trHeight w:val="114"/>
        </w:trPr>
        <w:tc>
          <w:tcPr>
            <w:tcW w:w="566" w:type="dxa"/>
          </w:tcPr>
          <w:p w14:paraId="49E86C96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094" w:type="dxa"/>
            <w:vAlign w:val="bottom"/>
          </w:tcPr>
          <w:p w14:paraId="749A94A3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Столбов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452726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CFBD96A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40212A" w:rsidRPr="0040212A" w14:paraId="7A233606" w14:textId="77777777" w:rsidTr="004C2DC5">
        <w:trPr>
          <w:trHeight w:val="132"/>
        </w:trPr>
        <w:tc>
          <w:tcPr>
            <w:tcW w:w="566" w:type="dxa"/>
          </w:tcPr>
          <w:p w14:paraId="4B09B2B1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094" w:type="dxa"/>
            <w:vAlign w:val="bottom"/>
          </w:tcPr>
          <w:p w14:paraId="4E1912E8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Таловиков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7299F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F047C59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40212A" w:rsidRPr="0040212A" w14:paraId="31518B69" w14:textId="77777777" w:rsidTr="004C2DC5">
        <w:trPr>
          <w:trHeight w:val="263"/>
        </w:trPr>
        <w:tc>
          <w:tcPr>
            <w:tcW w:w="566" w:type="dxa"/>
          </w:tcPr>
          <w:p w14:paraId="33DC8043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094" w:type="dxa"/>
            <w:vAlign w:val="bottom"/>
          </w:tcPr>
          <w:p w14:paraId="2D315C63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Туртыгин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B217D5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049265D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40212A" w:rsidRPr="0040212A" w14:paraId="06E23A62" w14:textId="77777777" w:rsidTr="004C2DC5">
        <w:trPr>
          <w:trHeight w:val="281"/>
        </w:trPr>
        <w:tc>
          <w:tcPr>
            <w:tcW w:w="566" w:type="dxa"/>
          </w:tcPr>
          <w:p w14:paraId="205E1BE1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094" w:type="dxa"/>
            <w:vAlign w:val="bottom"/>
          </w:tcPr>
          <w:p w14:paraId="55604D52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Цыбульский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8320AC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389572D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40212A" w:rsidRPr="0040212A" w14:paraId="7B55AF75" w14:textId="77777777" w:rsidTr="004C2DC5">
        <w:trPr>
          <w:trHeight w:val="272"/>
        </w:trPr>
        <w:tc>
          <w:tcPr>
            <w:tcW w:w="566" w:type="dxa"/>
          </w:tcPr>
          <w:p w14:paraId="2FE67DB2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094" w:type="dxa"/>
            <w:vAlign w:val="bottom"/>
          </w:tcPr>
          <w:p w14:paraId="3870E311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Чепурной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C3CF00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BE92C4F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Валентинович</w:t>
            </w:r>
          </w:p>
        </w:tc>
      </w:tr>
      <w:tr w:rsidR="0040212A" w:rsidRPr="0040212A" w14:paraId="510E8A51" w14:textId="77777777" w:rsidTr="004C2DC5">
        <w:trPr>
          <w:trHeight w:val="262"/>
        </w:trPr>
        <w:tc>
          <w:tcPr>
            <w:tcW w:w="566" w:type="dxa"/>
          </w:tcPr>
          <w:p w14:paraId="213916C3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094" w:type="dxa"/>
            <w:vAlign w:val="bottom"/>
          </w:tcPr>
          <w:p w14:paraId="262B090A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Четошников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068213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0B8EAA6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Павлович</w:t>
            </w:r>
          </w:p>
        </w:tc>
      </w:tr>
      <w:tr w:rsidR="0040212A" w:rsidRPr="0040212A" w14:paraId="6749717F" w14:textId="77777777" w:rsidTr="004C2DC5">
        <w:trPr>
          <w:trHeight w:val="138"/>
        </w:trPr>
        <w:tc>
          <w:tcPr>
            <w:tcW w:w="566" w:type="dxa"/>
          </w:tcPr>
          <w:p w14:paraId="35DD1F1E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094" w:type="dxa"/>
            <w:vAlign w:val="bottom"/>
          </w:tcPr>
          <w:p w14:paraId="7EFF9118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Шапорев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6E45B3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A74A0CA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40212A" w:rsidRPr="0040212A" w14:paraId="09A265BD" w14:textId="77777777" w:rsidTr="004C2DC5">
        <w:trPr>
          <w:trHeight w:val="283"/>
        </w:trPr>
        <w:tc>
          <w:tcPr>
            <w:tcW w:w="566" w:type="dxa"/>
          </w:tcPr>
          <w:p w14:paraId="079408C1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212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094" w:type="dxa"/>
            <w:vAlign w:val="bottom"/>
          </w:tcPr>
          <w:p w14:paraId="55209201" w14:textId="77777777" w:rsidR="0040212A" w:rsidRPr="0040212A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Щекланов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8E0B8D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D5DFC3C" w14:textId="77777777" w:rsidR="0040212A" w:rsidRPr="00B46C9B" w:rsidRDefault="0040212A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46C9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Романович</w:t>
            </w:r>
          </w:p>
        </w:tc>
      </w:tr>
    </w:tbl>
    <w:p w14:paraId="1726F5EF" w14:textId="77777777" w:rsidR="0040212A" w:rsidRDefault="0040212A" w:rsidP="00A41336">
      <w:pPr>
        <w:shd w:val="clear" w:color="auto" w:fill="FFFFFF"/>
        <w:spacing w:line="290" w:lineRule="atLeast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173EE84" w14:textId="77777777" w:rsidR="002C30F1" w:rsidRPr="00FD00A4" w:rsidRDefault="00A41336" w:rsidP="00A41336">
      <w:pPr>
        <w:shd w:val="clear" w:color="auto" w:fill="FFFFFF"/>
        <w:spacing w:line="290" w:lineRule="atLeast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 </w:t>
      </w:r>
      <w:r w:rsidR="00693A38" w:rsidRPr="00A41336">
        <w:rPr>
          <w:rFonts w:eastAsia="Times New Roman"/>
          <w:b/>
          <w:sz w:val="28"/>
          <w:szCs w:val="28"/>
          <w:lang w:eastAsia="ru-RU"/>
        </w:rPr>
        <w:t>професси</w:t>
      </w:r>
      <w:r>
        <w:rPr>
          <w:rFonts w:eastAsia="Times New Roman"/>
          <w:b/>
          <w:sz w:val="28"/>
          <w:szCs w:val="28"/>
          <w:lang w:eastAsia="ru-RU"/>
        </w:rPr>
        <w:t>и</w:t>
      </w:r>
      <w:r w:rsidR="00693A38" w:rsidRPr="00A41336">
        <w:rPr>
          <w:rFonts w:eastAsia="Times New Roman"/>
          <w:b/>
          <w:sz w:val="28"/>
          <w:szCs w:val="28"/>
          <w:lang w:eastAsia="ru-RU"/>
        </w:rPr>
        <w:t xml:space="preserve"> 23.01.09 «Машинист </w:t>
      </w:r>
      <w:r w:rsidRPr="00A41336">
        <w:rPr>
          <w:rFonts w:eastAsia="Times New Roman"/>
          <w:b/>
          <w:sz w:val="28"/>
          <w:szCs w:val="28"/>
          <w:lang w:eastAsia="ru-RU"/>
        </w:rPr>
        <w:t>локомотива»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A41336">
        <w:rPr>
          <w:rFonts w:eastAsia="Times New Roman"/>
          <w:b/>
          <w:sz w:val="28"/>
          <w:szCs w:val="28"/>
          <w:lang w:eastAsia="ru-RU"/>
        </w:rPr>
        <w:t>нормативный</w:t>
      </w:r>
      <w:r>
        <w:rPr>
          <w:rFonts w:eastAsia="Times New Roman"/>
          <w:b/>
          <w:sz w:val="28"/>
          <w:szCs w:val="28"/>
          <w:lang w:eastAsia="ru-RU"/>
        </w:rPr>
        <w:t xml:space="preserve"> срок обучения 3 года 10 месяцев в </w:t>
      </w:r>
      <w:r w:rsidR="00F23EE0" w:rsidRPr="00FD00A4">
        <w:rPr>
          <w:rFonts w:eastAsia="Times New Roman"/>
          <w:b/>
          <w:sz w:val="28"/>
          <w:szCs w:val="28"/>
          <w:lang w:eastAsia="ru-RU"/>
        </w:rPr>
        <w:t>групп</w:t>
      </w:r>
      <w:r>
        <w:rPr>
          <w:rFonts w:eastAsia="Times New Roman"/>
          <w:b/>
          <w:sz w:val="28"/>
          <w:szCs w:val="28"/>
          <w:lang w:eastAsia="ru-RU"/>
        </w:rPr>
        <w:t>у</w:t>
      </w:r>
      <w:r w:rsidR="00F23EE0" w:rsidRPr="00FD00A4">
        <w:rPr>
          <w:rFonts w:eastAsia="Times New Roman"/>
          <w:b/>
          <w:sz w:val="28"/>
          <w:szCs w:val="28"/>
          <w:lang w:eastAsia="ru-RU"/>
        </w:rPr>
        <w:t xml:space="preserve"> 01</w:t>
      </w:r>
      <w:r w:rsidR="00FD00A4">
        <w:rPr>
          <w:rFonts w:eastAsia="Times New Roman"/>
          <w:b/>
          <w:sz w:val="28"/>
          <w:szCs w:val="28"/>
          <w:lang w:eastAsia="ru-RU"/>
        </w:rPr>
        <w:t>0</w:t>
      </w:r>
    </w:p>
    <w:tbl>
      <w:tblPr>
        <w:tblW w:w="6944" w:type="dxa"/>
        <w:tblLook w:val="04A0" w:firstRow="1" w:lastRow="0" w:firstColumn="1" w:lastColumn="0" w:noHBand="0" w:noVBand="1"/>
      </w:tblPr>
      <w:tblGrid>
        <w:gridCol w:w="566"/>
        <w:gridCol w:w="1700"/>
        <w:gridCol w:w="1842"/>
        <w:gridCol w:w="2836"/>
      </w:tblGrid>
      <w:tr w:rsidR="008A17E0" w:rsidRPr="008A17E0" w14:paraId="00AC507F" w14:textId="77777777" w:rsidTr="0023539A">
        <w:trPr>
          <w:trHeight w:val="273"/>
        </w:trPr>
        <w:tc>
          <w:tcPr>
            <w:tcW w:w="566" w:type="dxa"/>
          </w:tcPr>
          <w:p w14:paraId="17922056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00" w:type="dxa"/>
            <w:vAlign w:val="bottom"/>
          </w:tcPr>
          <w:p w14:paraId="5BEF49AC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Абанышин</w:t>
            </w:r>
          </w:p>
        </w:tc>
        <w:tc>
          <w:tcPr>
            <w:tcW w:w="1842" w:type="dxa"/>
            <w:vAlign w:val="bottom"/>
          </w:tcPr>
          <w:p w14:paraId="05EA41CD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2836" w:type="dxa"/>
            <w:vAlign w:val="bottom"/>
          </w:tcPr>
          <w:p w14:paraId="06EB01AF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8A17E0" w:rsidRPr="008A17E0" w14:paraId="3C10A60C" w14:textId="77777777" w:rsidTr="0023539A">
        <w:trPr>
          <w:trHeight w:val="263"/>
        </w:trPr>
        <w:tc>
          <w:tcPr>
            <w:tcW w:w="566" w:type="dxa"/>
          </w:tcPr>
          <w:p w14:paraId="6D98DB45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00" w:type="dxa"/>
            <w:vAlign w:val="bottom"/>
          </w:tcPr>
          <w:p w14:paraId="1C20DCAE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Амеличев </w:t>
            </w:r>
          </w:p>
        </w:tc>
        <w:tc>
          <w:tcPr>
            <w:tcW w:w="1842" w:type="dxa"/>
            <w:vAlign w:val="bottom"/>
          </w:tcPr>
          <w:p w14:paraId="33BED2E8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836" w:type="dxa"/>
            <w:vAlign w:val="bottom"/>
          </w:tcPr>
          <w:p w14:paraId="3AADE400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8A17E0" w:rsidRPr="008A17E0" w14:paraId="0E0D9AC8" w14:textId="77777777" w:rsidTr="0023539A">
        <w:trPr>
          <w:trHeight w:val="277"/>
        </w:trPr>
        <w:tc>
          <w:tcPr>
            <w:tcW w:w="566" w:type="dxa"/>
          </w:tcPr>
          <w:p w14:paraId="65BEF03A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00" w:type="dxa"/>
            <w:vAlign w:val="bottom"/>
          </w:tcPr>
          <w:p w14:paraId="6912C10D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Быков </w:t>
            </w:r>
          </w:p>
        </w:tc>
        <w:tc>
          <w:tcPr>
            <w:tcW w:w="1842" w:type="dxa"/>
            <w:vAlign w:val="bottom"/>
          </w:tcPr>
          <w:p w14:paraId="0F8503B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Вячеслав </w:t>
            </w:r>
          </w:p>
        </w:tc>
        <w:tc>
          <w:tcPr>
            <w:tcW w:w="2836" w:type="dxa"/>
            <w:vAlign w:val="bottom"/>
          </w:tcPr>
          <w:p w14:paraId="7CEC3DD9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Вадимович</w:t>
            </w:r>
          </w:p>
        </w:tc>
      </w:tr>
      <w:tr w:rsidR="008A17E0" w:rsidRPr="008A17E0" w14:paraId="5D8B331E" w14:textId="77777777" w:rsidTr="0023539A">
        <w:trPr>
          <w:trHeight w:val="254"/>
        </w:trPr>
        <w:tc>
          <w:tcPr>
            <w:tcW w:w="566" w:type="dxa"/>
          </w:tcPr>
          <w:p w14:paraId="3AF7A254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00" w:type="dxa"/>
            <w:vAlign w:val="bottom"/>
          </w:tcPr>
          <w:p w14:paraId="491B48C8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Галкин</w:t>
            </w:r>
          </w:p>
        </w:tc>
        <w:tc>
          <w:tcPr>
            <w:tcW w:w="1842" w:type="dxa"/>
            <w:vAlign w:val="bottom"/>
          </w:tcPr>
          <w:p w14:paraId="36C3F972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2836" w:type="dxa"/>
            <w:vAlign w:val="bottom"/>
          </w:tcPr>
          <w:p w14:paraId="17456D9F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Максимович</w:t>
            </w:r>
          </w:p>
        </w:tc>
      </w:tr>
      <w:tr w:rsidR="008A17E0" w:rsidRPr="008A17E0" w14:paraId="4DF575E6" w14:textId="77777777" w:rsidTr="0023539A">
        <w:trPr>
          <w:trHeight w:val="265"/>
        </w:trPr>
        <w:tc>
          <w:tcPr>
            <w:tcW w:w="566" w:type="dxa"/>
          </w:tcPr>
          <w:p w14:paraId="4034F53E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00" w:type="dxa"/>
            <w:vAlign w:val="bottom"/>
          </w:tcPr>
          <w:p w14:paraId="4AB1223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Грибенко </w:t>
            </w:r>
          </w:p>
        </w:tc>
        <w:tc>
          <w:tcPr>
            <w:tcW w:w="1842" w:type="dxa"/>
            <w:vAlign w:val="bottom"/>
          </w:tcPr>
          <w:p w14:paraId="087A77E4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Вячеслав </w:t>
            </w:r>
          </w:p>
        </w:tc>
        <w:tc>
          <w:tcPr>
            <w:tcW w:w="2836" w:type="dxa"/>
            <w:vAlign w:val="bottom"/>
          </w:tcPr>
          <w:p w14:paraId="5D562C7C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Сергеевич </w:t>
            </w:r>
          </w:p>
        </w:tc>
      </w:tr>
      <w:tr w:rsidR="008A17E0" w:rsidRPr="008A17E0" w14:paraId="20110868" w14:textId="77777777" w:rsidTr="0023539A">
        <w:trPr>
          <w:trHeight w:val="270"/>
        </w:trPr>
        <w:tc>
          <w:tcPr>
            <w:tcW w:w="566" w:type="dxa"/>
          </w:tcPr>
          <w:p w14:paraId="5CB8E520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700" w:type="dxa"/>
            <w:vAlign w:val="bottom"/>
          </w:tcPr>
          <w:p w14:paraId="3C3ADE08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Гюнуш</w:t>
            </w:r>
          </w:p>
        </w:tc>
        <w:tc>
          <w:tcPr>
            <w:tcW w:w="1842" w:type="dxa"/>
            <w:vAlign w:val="bottom"/>
          </w:tcPr>
          <w:p w14:paraId="3964B7D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Георгий </w:t>
            </w:r>
          </w:p>
        </w:tc>
        <w:tc>
          <w:tcPr>
            <w:tcW w:w="2836" w:type="dxa"/>
            <w:vAlign w:val="bottom"/>
          </w:tcPr>
          <w:p w14:paraId="67ED9243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Викторович</w:t>
            </w:r>
          </w:p>
        </w:tc>
      </w:tr>
      <w:tr w:rsidR="008A17E0" w:rsidRPr="008A17E0" w14:paraId="0905B6D9" w14:textId="77777777" w:rsidTr="0023539A">
        <w:trPr>
          <w:trHeight w:val="287"/>
        </w:trPr>
        <w:tc>
          <w:tcPr>
            <w:tcW w:w="566" w:type="dxa"/>
          </w:tcPr>
          <w:p w14:paraId="487C3F1E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700" w:type="dxa"/>
            <w:vAlign w:val="bottom"/>
          </w:tcPr>
          <w:p w14:paraId="618E4AB9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Добрынин</w:t>
            </w:r>
          </w:p>
        </w:tc>
        <w:tc>
          <w:tcPr>
            <w:tcW w:w="1842" w:type="dxa"/>
            <w:vAlign w:val="bottom"/>
          </w:tcPr>
          <w:p w14:paraId="2AD57978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2836" w:type="dxa"/>
            <w:vAlign w:val="bottom"/>
          </w:tcPr>
          <w:p w14:paraId="5AA1B766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Игоревич</w:t>
            </w:r>
          </w:p>
        </w:tc>
      </w:tr>
      <w:tr w:rsidR="008A17E0" w:rsidRPr="008A17E0" w14:paraId="7B2E55DA" w14:textId="77777777" w:rsidTr="0023539A">
        <w:trPr>
          <w:trHeight w:val="264"/>
        </w:trPr>
        <w:tc>
          <w:tcPr>
            <w:tcW w:w="566" w:type="dxa"/>
          </w:tcPr>
          <w:p w14:paraId="3B4460CC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700" w:type="dxa"/>
            <w:vAlign w:val="bottom"/>
          </w:tcPr>
          <w:p w14:paraId="49425444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Добрынин</w:t>
            </w:r>
          </w:p>
        </w:tc>
        <w:tc>
          <w:tcPr>
            <w:tcW w:w="1842" w:type="dxa"/>
            <w:vAlign w:val="bottom"/>
          </w:tcPr>
          <w:p w14:paraId="10A78C99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836" w:type="dxa"/>
            <w:vAlign w:val="bottom"/>
          </w:tcPr>
          <w:p w14:paraId="06C97F89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8A17E0" w:rsidRPr="008A17E0" w14:paraId="5C2CD436" w14:textId="77777777" w:rsidTr="0023539A">
        <w:trPr>
          <w:trHeight w:val="275"/>
        </w:trPr>
        <w:tc>
          <w:tcPr>
            <w:tcW w:w="566" w:type="dxa"/>
          </w:tcPr>
          <w:p w14:paraId="3BA0770B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700" w:type="dxa"/>
            <w:vAlign w:val="bottom"/>
          </w:tcPr>
          <w:p w14:paraId="1603BBBD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Зубов</w:t>
            </w:r>
          </w:p>
        </w:tc>
        <w:tc>
          <w:tcPr>
            <w:tcW w:w="1842" w:type="dxa"/>
            <w:vAlign w:val="bottom"/>
          </w:tcPr>
          <w:p w14:paraId="2845F3DD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836" w:type="dxa"/>
            <w:vAlign w:val="bottom"/>
          </w:tcPr>
          <w:p w14:paraId="1EA93396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</w:tr>
      <w:tr w:rsidR="008A17E0" w:rsidRPr="008A17E0" w14:paraId="6EC89A95" w14:textId="77777777" w:rsidTr="0023539A">
        <w:trPr>
          <w:trHeight w:val="280"/>
        </w:trPr>
        <w:tc>
          <w:tcPr>
            <w:tcW w:w="566" w:type="dxa"/>
          </w:tcPr>
          <w:p w14:paraId="3ED609D6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700" w:type="dxa"/>
            <w:vAlign w:val="bottom"/>
          </w:tcPr>
          <w:p w14:paraId="34443800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Зуев</w:t>
            </w:r>
          </w:p>
        </w:tc>
        <w:tc>
          <w:tcPr>
            <w:tcW w:w="1842" w:type="dxa"/>
            <w:vAlign w:val="bottom"/>
          </w:tcPr>
          <w:p w14:paraId="38252900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836" w:type="dxa"/>
            <w:vAlign w:val="bottom"/>
          </w:tcPr>
          <w:p w14:paraId="04A2A60B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</w:tr>
      <w:tr w:rsidR="008A17E0" w:rsidRPr="008A17E0" w14:paraId="373D8886" w14:textId="77777777" w:rsidTr="0023539A">
        <w:trPr>
          <w:trHeight w:val="269"/>
        </w:trPr>
        <w:tc>
          <w:tcPr>
            <w:tcW w:w="566" w:type="dxa"/>
          </w:tcPr>
          <w:p w14:paraId="20DF34E0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700" w:type="dxa"/>
            <w:vAlign w:val="bottom"/>
          </w:tcPr>
          <w:p w14:paraId="2DFC3AD6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Калинин</w:t>
            </w:r>
          </w:p>
        </w:tc>
        <w:tc>
          <w:tcPr>
            <w:tcW w:w="1842" w:type="dxa"/>
            <w:vAlign w:val="bottom"/>
          </w:tcPr>
          <w:p w14:paraId="4069E5D4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836" w:type="dxa"/>
            <w:vAlign w:val="bottom"/>
          </w:tcPr>
          <w:p w14:paraId="39A2D7CC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8A17E0" w:rsidRPr="008A17E0" w14:paraId="0CF9D502" w14:textId="77777777" w:rsidTr="0023539A">
        <w:trPr>
          <w:trHeight w:val="281"/>
        </w:trPr>
        <w:tc>
          <w:tcPr>
            <w:tcW w:w="566" w:type="dxa"/>
          </w:tcPr>
          <w:p w14:paraId="4EAB473C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700" w:type="dxa"/>
            <w:vAlign w:val="bottom"/>
          </w:tcPr>
          <w:p w14:paraId="1BD89860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Кравец </w:t>
            </w:r>
          </w:p>
        </w:tc>
        <w:tc>
          <w:tcPr>
            <w:tcW w:w="1842" w:type="dxa"/>
            <w:vAlign w:val="bottom"/>
          </w:tcPr>
          <w:p w14:paraId="5F5A4A9A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836" w:type="dxa"/>
            <w:vAlign w:val="bottom"/>
          </w:tcPr>
          <w:p w14:paraId="25ECEAD6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Кириллович </w:t>
            </w:r>
          </w:p>
        </w:tc>
      </w:tr>
      <w:tr w:rsidR="008A17E0" w:rsidRPr="008A17E0" w14:paraId="78769AB5" w14:textId="77777777" w:rsidTr="0023539A">
        <w:trPr>
          <w:trHeight w:val="271"/>
        </w:trPr>
        <w:tc>
          <w:tcPr>
            <w:tcW w:w="566" w:type="dxa"/>
          </w:tcPr>
          <w:p w14:paraId="676D6938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700" w:type="dxa"/>
            <w:vAlign w:val="bottom"/>
          </w:tcPr>
          <w:p w14:paraId="6B6A6BB9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Кружилин</w:t>
            </w:r>
          </w:p>
        </w:tc>
        <w:tc>
          <w:tcPr>
            <w:tcW w:w="1842" w:type="dxa"/>
            <w:vAlign w:val="bottom"/>
          </w:tcPr>
          <w:p w14:paraId="6CB38500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836" w:type="dxa"/>
            <w:vAlign w:val="bottom"/>
          </w:tcPr>
          <w:p w14:paraId="3E024750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8A17E0" w:rsidRPr="008A17E0" w14:paraId="02A04F03" w14:textId="77777777" w:rsidTr="0023539A">
        <w:trPr>
          <w:trHeight w:val="275"/>
        </w:trPr>
        <w:tc>
          <w:tcPr>
            <w:tcW w:w="566" w:type="dxa"/>
          </w:tcPr>
          <w:p w14:paraId="7919F900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700" w:type="dxa"/>
            <w:vAlign w:val="bottom"/>
          </w:tcPr>
          <w:p w14:paraId="747280E3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Кучкин</w:t>
            </w:r>
          </w:p>
        </w:tc>
        <w:tc>
          <w:tcPr>
            <w:tcW w:w="1842" w:type="dxa"/>
            <w:vAlign w:val="bottom"/>
          </w:tcPr>
          <w:p w14:paraId="67C78976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836" w:type="dxa"/>
            <w:vAlign w:val="bottom"/>
          </w:tcPr>
          <w:p w14:paraId="6CF15D9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</w:tr>
      <w:tr w:rsidR="008A17E0" w:rsidRPr="008A17E0" w14:paraId="32717AD7" w14:textId="77777777" w:rsidTr="0023539A">
        <w:trPr>
          <w:trHeight w:val="279"/>
        </w:trPr>
        <w:tc>
          <w:tcPr>
            <w:tcW w:w="566" w:type="dxa"/>
          </w:tcPr>
          <w:p w14:paraId="5B03E1F5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700" w:type="dxa"/>
            <w:vAlign w:val="bottom"/>
          </w:tcPr>
          <w:p w14:paraId="3F0052DE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Михайлов</w:t>
            </w:r>
          </w:p>
        </w:tc>
        <w:tc>
          <w:tcPr>
            <w:tcW w:w="1842" w:type="dxa"/>
            <w:vAlign w:val="bottom"/>
          </w:tcPr>
          <w:p w14:paraId="0A77D77B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836" w:type="dxa"/>
            <w:vAlign w:val="bottom"/>
          </w:tcPr>
          <w:p w14:paraId="32925271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8A17E0" w:rsidRPr="008A17E0" w14:paraId="6B1E7D1D" w14:textId="77777777" w:rsidTr="0023539A">
        <w:trPr>
          <w:trHeight w:val="256"/>
        </w:trPr>
        <w:tc>
          <w:tcPr>
            <w:tcW w:w="566" w:type="dxa"/>
          </w:tcPr>
          <w:p w14:paraId="46825003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700" w:type="dxa"/>
            <w:vAlign w:val="bottom"/>
          </w:tcPr>
          <w:p w14:paraId="10446EFD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Нестеров</w:t>
            </w:r>
          </w:p>
        </w:tc>
        <w:tc>
          <w:tcPr>
            <w:tcW w:w="1842" w:type="dxa"/>
            <w:vAlign w:val="bottom"/>
          </w:tcPr>
          <w:p w14:paraId="2C62A8F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836" w:type="dxa"/>
            <w:vAlign w:val="bottom"/>
          </w:tcPr>
          <w:p w14:paraId="5FF8E964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</w:tc>
      </w:tr>
      <w:tr w:rsidR="008A17E0" w:rsidRPr="008A17E0" w14:paraId="67A45B61" w14:textId="77777777" w:rsidTr="0023539A">
        <w:trPr>
          <w:trHeight w:val="267"/>
        </w:trPr>
        <w:tc>
          <w:tcPr>
            <w:tcW w:w="566" w:type="dxa"/>
          </w:tcPr>
          <w:p w14:paraId="0BB2AEEF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700" w:type="dxa"/>
            <w:vAlign w:val="bottom"/>
          </w:tcPr>
          <w:p w14:paraId="60EDC1CB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Проценко </w:t>
            </w:r>
          </w:p>
        </w:tc>
        <w:tc>
          <w:tcPr>
            <w:tcW w:w="1842" w:type="dxa"/>
            <w:vAlign w:val="bottom"/>
          </w:tcPr>
          <w:p w14:paraId="1C3060B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Илья </w:t>
            </w:r>
          </w:p>
        </w:tc>
        <w:tc>
          <w:tcPr>
            <w:tcW w:w="2836" w:type="dxa"/>
            <w:vAlign w:val="bottom"/>
          </w:tcPr>
          <w:p w14:paraId="06FB096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Валерьевич</w:t>
            </w:r>
          </w:p>
        </w:tc>
      </w:tr>
      <w:tr w:rsidR="008A17E0" w:rsidRPr="008A17E0" w14:paraId="14CCAAA3" w14:textId="77777777" w:rsidTr="0023539A">
        <w:trPr>
          <w:trHeight w:val="272"/>
        </w:trPr>
        <w:tc>
          <w:tcPr>
            <w:tcW w:w="566" w:type="dxa"/>
          </w:tcPr>
          <w:p w14:paraId="27528376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700" w:type="dxa"/>
            <w:vAlign w:val="bottom"/>
          </w:tcPr>
          <w:p w14:paraId="238A1CF0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Рыжков</w:t>
            </w:r>
          </w:p>
        </w:tc>
        <w:tc>
          <w:tcPr>
            <w:tcW w:w="1842" w:type="dxa"/>
            <w:vAlign w:val="bottom"/>
          </w:tcPr>
          <w:p w14:paraId="0484D93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Владислав </w:t>
            </w:r>
          </w:p>
        </w:tc>
        <w:tc>
          <w:tcPr>
            <w:tcW w:w="2836" w:type="dxa"/>
            <w:vAlign w:val="bottom"/>
          </w:tcPr>
          <w:p w14:paraId="778DC508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Александрович </w:t>
            </w:r>
          </w:p>
        </w:tc>
      </w:tr>
      <w:tr w:rsidR="008A17E0" w:rsidRPr="008A17E0" w14:paraId="44CA0E1B" w14:textId="77777777" w:rsidTr="0023539A">
        <w:trPr>
          <w:trHeight w:val="276"/>
        </w:trPr>
        <w:tc>
          <w:tcPr>
            <w:tcW w:w="566" w:type="dxa"/>
          </w:tcPr>
          <w:p w14:paraId="0ABAE3E5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700" w:type="dxa"/>
            <w:vAlign w:val="bottom"/>
          </w:tcPr>
          <w:p w14:paraId="3EC56FE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Рябцев</w:t>
            </w:r>
          </w:p>
        </w:tc>
        <w:tc>
          <w:tcPr>
            <w:tcW w:w="1842" w:type="dxa"/>
            <w:vAlign w:val="bottom"/>
          </w:tcPr>
          <w:p w14:paraId="3762D519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836" w:type="dxa"/>
            <w:vAlign w:val="bottom"/>
          </w:tcPr>
          <w:p w14:paraId="6595F44D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Романович</w:t>
            </w:r>
          </w:p>
        </w:tc>
      </w:tr>
      <w:tr w:rsidR="008A17E0" w:rsidRPr="008A17E0" w14:paraId="4B0FE4B5" w14:textId="77777777" w:rsidTr="0023539A">
        <w:trPr>
          <w:trHeight w:val="260"/>
        </w:trPr>
        <w:tc>
          <w:tcPr>
            <w:tcW w:w="566" w:type="dxa"/>
          </w:tcPr>
          <w:p w14:paraId="168BFD60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700" w:type="dxa"/>
            <w:vAlign w:val="bottom"/>
          </w:tcPr>
          <w:p w14:paraId="1383FE01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Сергеенко</w:t>
            </w:r>
          </w:p>
        </w:tc>
        <w:tc>
          <w:tcPr>
            <w:tcW w:w="1842" w:type="dxa"/>
            <w:vAlign w:val="bottom"/>
          </w:tcPr>
          <w:p w14:paraId="49B433B2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Игнат</w:t>
            </w:r>
          </w:p>
        </w:tc>
        <w:tc>
          <w:tcPr>
            <w:tcW w:w="2836" w:type="dxa"/>
            <w:vAlign w:val="bottom"/>
          </w:tcPr>
          <w:p w14:paraId="21300A82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</w:tr>
      <w:tr w:rsidR="008A17E0" w:rsidRPr="008A17E0" w14:paraId="094423AB" w14:textId="77777777" w:rsidTr="0023539A">
        <w:trPr>
          <w:trHeight w:val="263"/>
        </w:trPr>
        <w:tc>
          <w:tcPr>
            <w:tcW w:w="566" w:type="dxa"/>
          </w:tcPr>
          <w:p w14:paraId="3BC5D888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700" w:type="dxa"/>
            <w:vAlign w:val="bottom"/>
          </w:tcPr>
          <w:p w14:paraId="3010BF03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Сивак</w:t>
            </w:r>
          </w:p>
        </w:tc>
        <w:tc>
          <w:tcPr>
            <w:tcW w:w="1842" w:type="dxa"/>
            <w:vAlign w:val="bottom"/>
          </w:tcPr>
          <w:p w14:paraId="0D7C9542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836" w:type="dxa"/>
            <w:vAlign w:val="bottom"/>
          </w:tcPr>
          <w:p w14:paraId="7F76BD2B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Анатольевич </w:t>
            </w:r>
          </w:p>
        </w:tc>
      </w:tr>
      <w:tr w:rsidR="008A17E0" w:rsidRPr="008A17E0" w14:paraId="29496CAD" w14:textId="77777777" w:rsidTr="0023539A">
        <w:trPr>
          <w:trHeight w:val="281"/>
        </w:trPr>
        <w:tc>
          <w:tcPr>
            <w:tcW w:w="566" w:type="dxa"/>
          </w:tcPr>
          <w:p w14:paraId="16191324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700" w:type="dxa"/>
            <w:vAlign w:val="bottom"/>
          </w:tcPr>
          <w:p w14:paraId="5B001282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Содыль</w:t>
            </w:r>
          </w:p>
        </w:tc>
        <w:tc>
          <w:tcPr>
            <w:tcW w:w="1842" w:type="dxa"/>
            <w:vAlign w:val="bottom"/>
          </w:tcPr>
          <w:p w14:paraId="2CD2FB8A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836" w:type="dxa"/>
            <w:vAlign w:val="bottom"/>
          </w:tcPr>
          <w:p w14:paraId="3508AFB4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Павлович</w:t>
            </w:r>
          </w:p>
        </w:tc>
      </w:tr>
      <w:tr w:rsidR="008A17E0" w:rsidRPr="008A17E0" w14:paraId="488F33CB" w14:textId="77777777" w:rsidTr="0023539A">
        <w:trPr>
          <w:trHeight w:val="266"/>
        </w:trPr>
        <w:tc>
          <w:tcPr>
            <w:tcW w:w="566" w:type="dxa"/>
          </w:tcPr>
          <w:p w14:paraId="00DAEBFD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700" w:type="dxa"/>
            <w:vAlign w:val="bottom"/>
          </w:tcPr>
          <w:p w14:paraId="699BF2CB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Трегубов</w:t>
            </w:r>
          </w:p>
        </w:tc>
        <w:tc>
          <w:tcPr>
            <w:tcW w:w="1842" w:type="dxa"/>
            <w:vAlign w:val="bottom"/>
          </w:tcPr>
          <w:p w14:paraId="1EBE4432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836" w:type="dxa"/>
            <w:vAlign w:val="bottom"/>
          </w:tcPr>
          <w:p w14:paraId="044AE711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</w:tr>
      <w:tr w:rsidR="008A17E0" w:rsidRPr="008A17E0" w14:paraId="1276F833" w14:textId="77777777" w:rsidTr="0023539A">
        <w:trPr>
          <w:trHeight w:val="270"/>
        </w:trPr>
        <w:tc>
          <w:tcPr>
            <w:tcW w:w="566" w:type="dxa"/>
          </w:tcPr>
          <w:p w14:paraId="38C2CA90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700" w:type="dxa"/>
            <w:vAlign w:val="bottom"/>
          </w:tcPr>
          <w:p w14:paraId="23E1CBA8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Унгефуг</w:t>
            </w:r>
          </w:p>
        </w:tc>
        <w:tc>
          <w:tcPr>
            <w:tcW w:w="1842" w:type="dxa"/>
            <w:vAlign w:val="bottom"/>
          </w:tcPr>
          <w:p w14:paraId="284EC19A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836" w:type="dxa"/>
            <w:vAlign w:val="bottom"/>
          </w:tcPr>
          <w:p w14:paraId="7065F50D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8A17E0" w:rsidRPr="008A17E0" w14:paraId="44058CDD" w14:textId="77777777" w:rsidTr="0023539A">
        <w:trPr>
          <w:trHeight w:val="273"/>
        </w:trPr>
        <w:tc>
          <w:tcPr>
            <w:tcW w:w="566" w:type="dxa"/>
          </w:tcPr>
          <w:p w14:paraId="791C7565" w14:textId="77777777" w:rsidR="008A17E0" w:rsidRPr="008A17E0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700" w:type="dxa"/>
            <w:vAlign w:val="bottom"/>
          </w:tcPr>
          <w:p w14:paraId="53D09EB9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Устюжин </w:t>
            </w:r>
          </w:p>
        </w:tc>
        <w:tc>
          <w:tcPr>
            <w:tcW w:w="1842" w:type="dxa"/>
            <w:vAlign w:val="bottom"/>
          </w:tcPr>
          <w:p w14:paraId="056602F1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2836" w:type="dxa"/>
            <w:vAlign w:val="bottom"/>
          </w:tcPr>
          <w:p w14:paraId="358B81F6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</w:tbl>
    <w:p w14:paraId="23F9D39A" w14:textId="77777777" w:rsidR="00A41336" w:rsidRPr="00FD00A4" w:rsidRDefault="00A41336" w:rsidP="00A41336">
      <w:pPr>
        <w:shd w:val="clear" w:color="auto" w:fill="FFFFFF"/>
        <w:spacing w:line="290" w:lineRule="atLeast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 </w:t>
      </w:r>
      <w:r w:rsidRPr="00A41336">
        <w:rPr>
          <w:rFonts w:eastAsia="Times New Roman"/>
          <w:b/>
          <w:sz w:val="28"/>
          <w:szCs w:val="28"/>
          <w:lang w:eastAsia="ru-RU"/>
        </w:rPr>
        <w:t>професси</w:t>
      </w:r>
      <w:r>
        <w:rPr>
          <w:rFonts w:eastAsia="Times New Roman"/>
          <w:b/>
          <w:sz w:val="28"/>
          <w:szCs w:val="28"/>
          <w:lang w:eastAsia="ru-RU"/>
        </w:rPr>
        <w:t>и</w:t>
      </w:r>
      <w:r w:rsidRPr="00A41336">
        <w:rPr>
          <w:rFonts w:eastAsia="Times New Roman"/>
          <w:b/>
          <w:sz w:val="28"/>
          <w:szCs w:val="28"/>
          <w:lang w:eastAsia="ru-RU"/>
        </w:rPr>
        <w:t xml:space="preserve"> 23.01.09 «Машинист локомотива»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A41336">
        <w:rPr>
          <w:rFonts w:eastAsia="Times New Roman"/>
          <w:b/>
          <w:sz w:val="28"/>
          <w:szCs w:val="28"/>
          <w:lang w:eastAsia="ru-RU"/>
        </w:rPr>
        <w:t>нормативный</w:t>
      </w:r>
      <w:r>
        <w:rPr>
          <w:rFonts w:eastAsia="Times New Roman"/>
          <w:b/>
          <w:sz w:val="28"/>
          <w:szCs w:val="28"/>
          <w:lang w:eastAsia="ru-RU"/>
        </w:rPr>
        <w:t xml:space="preserve"> срок обучения 3 года 10 месяцев в </w:t>
      </w:r>
      <w:r w:rsidRPr="00FD00A4">
        <w:rPr>
          <w:rFonts w:eastAsia="Times New Roman"/>
          <w:b/>
          <w:sz w:val="28"/>
          <w:szCs w:val="28"/>
          <w:lang w:eastAsia="ru-RU"/>
        </w:rPr>
        <w:t>групп</w:t>
      </w:r>
      <w:r>
        <w:rPr>
          <w:rFonts w:eastAsia="Times New Roman"/>
          <w:b/>
          <w:sz w:val="28"/>
          <w:szCs w:val="28"/>
          <w:lang w:eastAsia="ru-RU"/>
        </w:rPr>
        <w:t>у</w:t>
      </w:r>
      <w:r w:rsidRPr="00FD00A4">
        <w:rPr>
          <w:rFonts w:eastAsia="Times New Roman"/>
          <w:b/>
          <w:sz w:val="28"/>
          <w:szCs w:val="28"/>
          <w:lang w:eastAsia="ru-RU"/>
        </w:rPr>
        <w:t xml:space="preserve"> 01</w:t>
      </w:r>
      <w:r>
        <w:rPr>
          <w:rFonts w:eastAsia="Times New Roman"/>
          <w:b/>
          <w:sz w:val="28"/>
          <w:szCs w:val="28"/>
          <w:lang w:eastAsia="ru-RU"/>
        </w:rPr>
        <w:t>1</w:t>
      </w:r>
    </w:p>
    <w:tbl>
      <w:tblPr>
        <w:tblW w:w="7137" w:type="dxa"/>
        <w:tblLook w:val="04A0" w:firstRow="1" w:lastRow="0" w:firstColumn="1" w:lastColumn="0" w:noHBand="0" w:noVBand="1"/>
      </w:tblPr>
      <w:tblGrid>
        <w:gridCol w:w="566"/>
        <w:gridCol w:w="1930"/>
        <w:gridCol w:w="1723"/>
        <w:gridCol w:w="2918"/>
      </w:tblGrid>
      <w:tr w:rsidR="008A17E0" w:rsidRPr="008A17E0" w14:paraId="76610248" w14:textId="77777777" w:rsidTr="004C2DC5">
        <w:trPr>
          <w:trHeight w:val="280"/>
        </w:trPr>
        <w:tc>
          <w:tcPr>
            <w:tcW w:w="566" w:type="dxa"/>
            <w:shd w:val="clear" w:color="auto" w:fill="auto"/>
            <w:noWrap/>
            <w:vAlign w:val="bottom"/>
          </w:tcPr>
          <w:p w14:paraId="42378234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668AD4C3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Андрусенко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77112ECE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918" w:type="dxa"/>
            <w:vAlign w:val="bottom"/>
          </w:tcPr>
          <w:p w14:paraId="693D793D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</w:tr>
      <w:tr w:rsidR="008A17E0" w:rsidRPr="008A17E0" w14:paraId="0D18F99D" w14:textId="77777777" w:rsidTr="004C2DC5">
        <w:trPr>
          <w:trHeight w:val="270"/>
        </w:trPr>
        <w:tc>
          <w:tcPr>
            <w:tcW w:w="566" w:type="dxa"/>
            <w:shd w:val="clear" w:color="auto" w:fill="auto"/>
            <w:noWrap/>
            <w:vAlign w:val="bottom"/>
          </w:tcPr>
          <w:p w14:paraId="02A17E4B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0876B9B9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Беляев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4DBFA3B5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918" w:type="dxa"/>
            <w:vAlign w:val="bottom"/>
          </w:tcPr>
          <w:p w14:paraId="4BF83BBF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Максимович</w:t>
            </w:r>
          </w:p>
        </w:tc>
      </w:tr>
      <w:tr w:rsidR="008A17E0" w:rsidRPr="008A17E0" w14:paraId="760E2CFE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122CACBE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56EBAB0C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Бояркин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2A0DC3C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918" w:type="dxa"/>
            <w:vAlign w:val="bottom"/>
          </w:tcPr>
          <w:p w14:paraId="6D1C69A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Антонович</w:t>
            </w:r>
          </w:p>
        </w:tc>
      </w:tr>
      <w:tr w:rsidR="008A17E0" w:rsidRPr="008A17E0" w14:paraId="4FD040FE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18E0F9E5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09DF9625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Гарцев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618FB5A6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918" w:type="dxa"/>
            <w:vAlign w:val="bottom"/>
          </w:tcPr>
          <w:p w14:paraId="61388196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8A17E0" w:rsidRPr="008A17E0" w14:paraId="5D96AC24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035A2087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339E7CC3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Головцов 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622514A3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918" w:type="dxa"/>
            <w:vAlign w:val="bottom"/>
          </w:tcPr>
          <w:p w14:paraId="43959C36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Олегович</w:t>
            </w:r>
          </w:p>
        </w:tc>
      </w:tr>
      <w:tr w:rsidR="008A17E0" w:rsidRPr="008A17E0" w14:paraId="348549E0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7856C9D3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3489A14F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Думиника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1EFE1EB4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Родион</w:t>
            </w:r>
          </w:p>
        </w:tc>
        <w:tc>
          <w:tcPr>
            <w:tcW w:w="2918" w:type="dxa"/>
            <w:vAlign w:val="bottom"/>
          </w:tcPr>
          <w:p w14:paraId="15ECB26A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8A17E0" w:rsidRPr="008A17E0" w14:paraId="14010AB7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786FE725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78036F4C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Жирко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36D1B65D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918" w:type="dxa"/>
            <w:vAlign w:val="bottom"/>
          </w:tcPr>
          <w:p w14:paraId="264DDC16" w14:textId="77777777" w:rsidR="008A17E0" w:rsidRPr="00412CC5" w:rsidRDefault="008A17E0" w:rsidP="008A17E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Юрьевич</w:t>
            </w:r>
          </w:p>
        </w:tc>
      </w:tr>
      <w:tr w:rsidR="003A2B24" w:rsidRPr="008A17E0" w14:paraId="39F29949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6435697D" w14:textId="7AE42B44" w:rsidR="003A2B24" w:rsidRPr="008A17E0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701CDBAA" w14:textId="5453AA1A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Кириенко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1E24013F" w14:textId="287C6769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918" w:type="dxa"/>
            <w:vAlign w:val="bottom"/>
          </w:tcPr>
          <w:p w14:paraId="6650845C" w14:textId="1D416645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</w:tr>
      <w:tr w:rsidR="003A2B24" w:rsidRPr="008A17E0" w14:paraId="01450F17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0704D657" w14:textId="1E5CDC7F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5F9F827F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Камалетдинов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055E3980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918" w:type="dxa"/>
            <w:vAlign w:val="bottom"/>
          </w:tcPr>
          <w:p w14:paraId="0AD0A48B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Марсович</w:t>
            </w:r>
          </w:p>
        </w:tc>
      </w:tr>
      <w:tr w:rsidR="003A2B24" w:rsidRPr="008A17E0" w14:paraId="4A82EBC2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5160875F" w14:textId="6B83B34D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7F36332E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Кофанов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5D56780D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Роман </w:t>
            </w:r>
          </w:p>
        </w:tc>
        <w:tc>
          <w:tcPr>
            <w:tcW w:w="2918" w:type="dxa"/>
            <w:vAlign w:val="bottom"/>
          </w:tcPr>
          <w:p w14:paraId="59486CCD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3A2B24" w:rsidRPr="008A17E0" w14:paraId="17546B4D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1B9B51E9" w14:textId="36826F88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30A228B8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Петухов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5800E2D9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918" w:type="dxa"/>
            <w:vAlign w:val="bottom"/>
          </w:tcPr>
          <w:p w14:paraId="350B8E07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Константинович</w:t>
            </w:r>
          </w:p>
        </w:tc>
      </w:tr>
      <w:tr w:rsidR="003A2B24" w:rsidRPr="008A17E0" w14:paraId="73737D23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1CA52AC3" w14:textId="44FD973D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076640C0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Попов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78CECB48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918" w:type="dxa"/>
            <w:vAlign w:val="bottom"/>
          </w:tcPr>
          <w:p w14:paraId="30597893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3A2B24" w:rsidRPr="008A17E0" w14:paraId="6DCEF2F1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30948A79" w14:textId="4F9FC90A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4D910704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Сальников 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4FC71418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Илья </w:t>
            </w:r>
          </w:p>
        </w:tc>
        <w:tc>
          <w:tcPr>
            <w:tcW w:w="2918" w:type="dxa"/>
            <w:vAlign w:val="bottom"/>
          </w:tcPr>
          <w:p w14:paraId="235ACF49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Игоревич</w:t>
            </w:r>
          </w:p>
        </w:tc>
      </w:tr>
      <w:tr w:rsidR="003A2B24" w:rsidRPr="008A17E0" w14:paraId="4C5A0F62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374AF612" w14:textId="3FF06238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51CEE761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Сараев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098F6216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918" w:type="dxa"/>
            <w:vAlign w:val="bottom"/>
          </w:tcPr>
          <w:p w14:paraId="5CB2A468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Максимович</w:t>
            </w:r>
          </w:p>
        </w:tc>
      </w:tr>
      <w:tr w:rsidR="003A2B24" w:rsidRPr="008A17E0" w14:paraId="63231B83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360D0821" w14:textId="03F4D32B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2CFDB88D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Царегородцев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1C9DB58B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2918" w:type="dxa"/>
            <w:vAlign w:val="bottom"/>
          </w:tcPr>
          <w:p w14:paraId="694A5170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</w:tr>
      <w:tr w:rsidR="003A2B24" w:rsidRPr="008A17E0" w14:paraId="78E44A03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54E36B06" w14:textId="6255BD69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338D9761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Цвирко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59F521AE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Алексей </w:t>
            </w:r>
          </w:p>
        </w:tc>
        <w:tc>
          <w:tcPr>
            <w:tcW w:w="2918" w:type="dxa"/>
            <w:vAlign w:val="bottom"/>
          </w:tcPr>
          <w:p w14:paraId="2C19E7F4" w14:textId="77777777" w:rsidR="003A2B24" w:rsidRPr="008A17E0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3A2B24" w:rsidRPr="008A17E0" w14:paraId="0A4DBF66" w14:textId="77777777" w:rsidTr="004C2DC5">
        <w:trPr>
          <w:trHeight w:val="271"/>
        </w:trPr>
        <w:tc>
          <w:tcPr>
            <w:tcW w:w="566" w:type="dxa"/>
            <w:shd w:val="clear" w:color="auto" w:fill="auto"/>
            <w:noWrap/>
            <w:vAlign w:val="bottom"/>
          </w:tcPr>
          <w:p w14:paraId="68F85524" w14:textId="0E50461B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19E73041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Спирин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5532EFD9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Сергий </w:t>
            </w:r>
          </w:p>
        </w:tc>
        <w:tc>
          <w:tcPr>
            <w:tcW w:w="2918" w:type="dxa"/>
            <w:vAlign w:val="bottom"/>
          </w:tcPr>
          <w:p w14:paraId="1E28478D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Юрьевич</w:t>
            </w:r>
          </w:p>
        </w:tc>
      </w:tr>
      <w:tr w:rsidR="003A2B24" w:rsidRPr="008A17E0" w14:paraId="0822CF26" w14:textId="77777777" w:rsidTr="004C2DC5">
        <w:trPr>
          <w:trHeight w:val="276"/>
        </w:trPr>
        <w:tc>
          <w:tcPr>
            <w:tcW w:w="566" w:type="dxa"/>
            <w:shd w:val="clear" w:color="auto" w:fill="auto"/>
            <w:noWrap/>
            <w:vAlign w:val="bottom"/>
          </w:tcPr>
          <w:p w14:paraId="63B450FE" w14:textId="389E2EEF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17940F2C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Суворов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2616B7DE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2918" w:type="dxa"/>
            <w:vAlign w:val="bottom"/>
          </w:tcPr>
          <w:p w14:paraId="509891EB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3A2B24" w:rsidRPr="008A17E0" w14:paraId="5230C5DA" w14:textId="77777777" w:rsidTr="004C2DC5">
        <w:trPr>
          <w:trHeight w:val="262"/>
        </w:trPr>
        <w:tc>
          <w:tcPr>
            <w:tcW w:w="566" w:type="dxa"/>
            <w:shd w:val="clear" w:color="auto" w:fill="auto"/>
            <w:noWrap/>
            <w:vAlign w:val="bottom"/>
          </w:tcPr>
          <w:p w14:paraId="3A719210" w14:textId="277B5859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17E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31FD3E90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Щемелев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5B55F07B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918" w:type="dxa"/>
            <w:vAlign w:val="bottom"/>
          </w:tcPr>
          <w:p w14:paraId="0AF7742E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Денисович</w:t>
            </w:r>
          </w:p>
        </w:tc>
      </w:tr>
      <w:tr w:rsidR="003A2B24" w:rsidRPr="008A17E0" w14:paraId="52D5245F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34231E6D" w14:textId="3522286A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42531A75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Школьников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092AD2B3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918" w:type="dxa"/>
            <w:vAlign w:val="bottom"/>
          </w:tcPr>
          <w:p w14:paraId="4AE1C87C" w14:textId="77777777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2CC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Витальевич</w:t>
            </w:r>
          </w:p>
        </w:tc>
      </w:tr>
      <w:tr w:rsidR="003A2B24" w:rsidRPr="008A17E0" w14:paraId="606ACB6B" w14:textId="77777777" w:rsidTr="004C2DC5">
        <w:trPr>
          <w:trHeight w:val="274"/>
        </w:trPr>
        <w:tc>
          <w:tcPr>
            <w:tcW w:w="566" w:type="dxa"/>
            <w:shd w:val="clear" w:color="auto" w:fill="auto"/>
            <w:noWrap/>
            <w:vAlign w:val="bottom"/>
          </w:tcPr>
          <w:p w14:paraId="5C3346A8" w14:textId="17BC47C8" w:rsidR="003A2B24" w:rsidRPr="008A17E0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930" w:type="dxa"/>
            <w:shd w:val="clear" w:color="auto" w:fill="auto"/>
            <w:noWrap/>
            <w:vAlign w:val="bottom"/>
          </w:tcPr>
          <w:p w14:paraId="362A8C53" w14:textId="051C1E93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Ширков</w:t>
            </w:r>
          </w:p>
        </w:tc>
        <w:tc>
          <w:tcPr>
            <w:tcW w:w="1723" w:type="dxa"/>
            <w:shd w:val="clear" w:color="auto" w:fill="auto"/>
            <w:noWrap/>
            <w:vAlign w:val="bottom"/>
          </w:tcPr>
          <w:p w14:paraId="19561835" w14:textId="70FA6EB5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918" w:type="dxa"/>
            <w:vAlign w:val="bottom"/>
          </w:tcPr>
          <w:p w14:paraId="16EB6ABE" w14:textId="4103F660" w:rsidR="003A2B24" w:rsidRPr="00412CC5" w:rsidRDefault="003A2B24" w:rsidP="003A2B2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</w:tbl>
    <w:p w14:paraId="2BF613DD" w14:textId="77777777" w:rsidR="007A0D21" w:rsidRDefault="007A0D21" w:rsidP="00A41336">
      <w:pPr>
        <w:shd w:val="clear" w:color="auto" w:fill="FFFFFF"/>
        <w:spacing w:line="290" w:lineRule="atLeast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7599C71A" w14:textId="645EA744" w:rsidR="007A0D21" w:rsidRPr="00B816D2" w:rsidRDefault="007A0D21" w:rsidP="007A0D21">
      <w:pPr>
        <w:shd w:val="clear" w:color="auto" w:fill="FFFFFF"/>
        <w:spacing w:line="290" w:lineRule="atLeast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ab/>
        <w:t>3.</w:t>
      </w:r>
      <w:r w:rsidRPr="00B816D2">
        <w:rPr>
          <w:rFonts w:eastAsia="Times New Roman"/>
          <w:sz w:val="28"/>
          <w:szCs w:val="28"/>
          <w:lang w:eastAsia="ru-RU"/>
        </w:rPr>
        <w:t xml:space="preserve"> Зачислить с 01 сентября 2020 г. в состав студентов на 1 курс очной формы обучения на места в рамках контрольных цифр приема к освоению </w:t>
      </w:r>
      <w:r w:rsidRPr="00B816D2">
        <w:rPr>
          <w:rFonts w:eastAsia="Times New Roman"/>
          <w:sz w:val="28"/>
          <w:szCs w:val="28"/>
          <w:lang w:eastAsia="ru-RU"/>
        </w:rPr>
        <w:lastRenderedPageBreak/>
        <w:t xml:space="preserve">образовательной программы среднего профессионального образования по программам </w:t>
      </w:r>
      <w:r>
        <w:rPr>
          <w:rFonts w:eastAsia="Times New Roman"/>
          <w:sz w:val="28"/>
          <w:szCs w:val="28"/>
          <w:lang w:eastAsia="ru-RU"/>
        </w:rPr>
        <w:t>подготовки квалифицированных рабочих, служащих на базе среднего общего образования</w:t>
      </w:r>
      <w:r w:rsidRPr="00B816D2">
        <w:rPr>
          <w:rFonts w:eastAsia="Times New Roman"/>
          <w:sz w:val="28"/>
          <w:szCs w:val="28"/>
          <w:lang w:eastAsia="ru-RU"/>
        </w:rPr>
        <w:t xml:space="preserve">: </w:t>
      </w:r>
    </w:p>
    <w:p w14:paraId="55E13CDB" w14:textId="1A64CD72" w:rsidR="00F23EE0" w:rsidRPr="00FD00A4" w:rsidRDefault="00A41336" w:rsidP="00A41336">
      <w:pPr>
        <w:shd w:val="clear" w:color="auto" w:fill="FFFFFF"/>
        <w:spacing w:line="290" w:lineRule="atLeast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 </w:t>
      </w:r>
      <w:r w:rsidRPr="00A41336">
        <w:rPr>
          <w:rFonts w:eastAsia="Times New Roman"/>
          <w:b/>
          <w:sz w:val="28"/>
          <w:szCs w:val="28"/>
          <w:lang w:eastAsia="ru-RU"/>
        </w:rPr>
        <w:t>професси</w:t>
      </w:r>
      <w:r>
        <w:rPr>
          <w:rFonts w:eastAsia="Times New Roman"/>
          <w:b/>
          <w:sz w:val="28"/>
          <w:szCs w:val="28"/>
          <w:lang w:eastAsia="ru-RU"/>
        </w:rPr>
        <w:t>и</w:t>
      </w:r>
      <w:r w:rsidRPr="00A41336">
        <w:rPr>
          <w:rFonts w:eastAsia="Times New Roman"/>
          <w:b/>
          <w:sz w:val="28"/>
          <w:szCs w:val="28"/>
          <w:lang w:eastAsia="ru-RU"/>
        </w:rPr>
        <w:t xml:space="preserve"> 23.01.09 «Машинист локомотива»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A41336">
        <w:rPr>
          <w:rFonts w:eastAsia="Times New Roman"/>
          <w:b/>
          <w:sz w:val="28"/>
          <w:szCs w:val="28"/>
          <w:lang w:eastAsia="ru-RU"/>
        </w:rPr>
        <w:t>нормативный</w:t>
      </w:r>
      <w:r>
        <w:rPr>
          <w:rFonts w:eastAsia="Times New Roman"/>
          <w:b/>
          <w:sz w:val="28"/>
          <w:szCs w:val="28"/>
          <w:lang w:eastAsia="ru-RU"/>
        </w:rPr>
        <w:t xml:space="preserve"> срок обучения 1 года 10 месяцев в </w:t>
      </w:r>
      <w:r w:rsidRPr="00FD00A4">
        <w:rPr>
          <w:rFonts w:eastAsia="Times New Roman"/>
          <w:b/>
          <w:sz w:val="28"/>
          <w:szCs w:val="28"/>
          <w:lang w:eastAsia="ru-RU"/>
        </w:rPr>
        <w:t>групп</w:t>
      </w:r>
      <w:r>
        <w:rPr>
          <w:rFonts w:eastAsia="Times New Roman"/>
          <w:b/>
          <w:sz w:val="28"/>
          <w:szCs w:val="28"/>
          <w:lang w:eastAsia="ru-RU"/>
        </w:rPr>
        <w:t>у</w:t>
      </w:r>
      <w:r w:rsidRPr="00FD00A4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F23EE0" w:rsidRPr="00FD00A4">
        <w:rPr>
          <w:rFonts w:eastAsia="Times New Roman"/>
          <w:b/>
          <w:sz w:val="28"/>
          <w:szCs w:val="28"/>
          <w:lang w:eastAsia="ru-RU"/>
        </w:rPr>
        <w:t xml:space="preserve"> 014 </w:t>
      </w:r>
    </w:p>
    <w:tbl>
      <w:tblPr>
        <w:tblW w:w="6658" w:type="dxa"/>
        <w:tblInd w:w="5" w:type="dxa"/>
        <w:tblLook w:val="04A0" w:firstRow="1" w:lastRow="0" w:firstColumn="1" w:lastColumn="0" w:noHBand="0" w:noVBand="1"/>
      </w:tblPr>
      <w:tblGrid>
        <w:gridCol w:w="704"/>
        <w:gridCol w:w="1985"/>
        <w:gridCol w:w="1559"/>
        <w:gridCol w:w="2410"/>
      </w:tblGrid>
      <w:tr w:rsidR="00215DEC" w:rsidRPr="008A42BE" w14:paraId="37C0D037" w14:textId="77777777" w:rsidTr="0023539A">
        <w:trPr>
          <w:trHeight w:val="218"/>
        </w:trPr>
        <w:tc>
          <w:tcPr>
            <w:tcW w:w="704" w:type="dxa"/>
          </w:tcPr>
          <w:p w14:paraId="3CE8906D" w14:textId="77777777" w:rsidR="00215DEC" w:rsidRPr="008A42BE" w:rsidRDefault="00215DEC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5" w:type="dxa"/>
            <w:vAlign w:val="bottom"/>
          </w:tcPr>
          <w:p w14:paraId="40F96A88" w14:textId="77777777" w:rsidR="00215DEC" w:rsidRPr="008A42BE" w:rsidRDefault="00215DEC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Антонов</w:t>
            </w:r>
          </w:p>
        </w:tc>
        <w:tc>
          <w:tcPr>
            <w:tcW w:w="1559" w:type="dxa"/>
            <w:vAlign w:val="bottom"/>
          </w:tcPr>
          <w:p w14:paraId="3B78C171" w14:textId="77777777" w:rsidR="00215DEC" w:rsidRPr="008A42BE" w:rsidRDefault="00215DEC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410" w:type="dxa"/>
            <w:vAlign w:val="bottom"/>
          </w:tcPr>
          <w:p w14:paraId="22A1E452" w14:textId="77777777" w:rsidR="00215DEC" w:rsidRPr="008A42BE" w:rsidRDefault="00215DEC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Олегович</w:t>
            </w:r>
          </w:p>
        </w:tc>
      </w:tr>
      <w:tr w:rsidR="00215DEC" w:rsidRPr="008A42BE" w14:paraId="0D726229" w14:textId="77777777" w:rsidTr="0023539A">
        <w:trPr>
          <w:trHeight w:val="165"/>
        </w:trPr>
        <w:tc>
          <w:tcPr>
            <w:tcW w:w="704" w:type="dxa"/>
          </w:tcPr>
          <w:p w14:paraId="7B00B12F" w14:textId="77777777" w:rsidR="00215DEC" w:rsidRPr="008A42BE" w:rsidRDefault="00215DEC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5" w:type="dxa"/>
            <w:vAlign w:val="center"/>
          </w:tcPr>
          <w:p w14:paraId="649A44CB" w14:textId="77777777" w:rsidR="00215DEC" w:rsidRPr="008A42BE" w:rsidRDefault="00215DEC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Арнаут</w:t>
            </w:r>
          </w:p>
        </w:tc>
        <w:tc>
          <w:tcPr>
            <w:tcW w:w="1559" w:type="dxa"/>
            <w:vAlign w:val="bottom"/>
          </w:tcPr>
          <w:p w14:paraId="0D4E0F2B" w14:textId="77777777" w:rsidR="00215DEC" w:rsidRPr="008A42BE" w:rsidRDefault="00215DEC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410" w:type="dxa"/>
            <w:vAlign w:val="bottom"/>
          </w:tcPr>
          <w:p w14:paraId="06A89BEC" w14:textId="77777777" w:rsidR="00215DEC" w:rsidRPr="008A42BE" w:rsidRDefault="00215DEC" w:rsidP="0040212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Дмитриевич</w:t>
            </w:r>
          </w:p>
        </w:tc>
      </w:tr>
      <w:tr w:rsidR="00F448AF" w:rsidRPr="008A42BE" w14:paraId="4DA5F42F" w14:textId="77777777" w:rsidTr="0023539A">
        <w:trPr>
          <w:trHeight w:val="165"/>
        </w:trPr>
        <w:tc>
          <w:tcPr>
            <w:tcW w:w="704" w:type="dxa"/>
          </w:tcPr>
          <w:p w14:paraId="279FA4F2" w14:textId="1C3E37DF" w:rsid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85" w:type="dxa"/>
            <w:vAlign w:val="center"/>
          </w:tcPr>
          <w:p w14:paraId="32879714" w14:textId="1194B289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Багушевич</w:t>
            </w:r>
          </w:p>
        </w:tc>
        <w:tc>
          <w:tcPr>
            <w:tcW w:w="1559" w:type="dxa"/>
            <w:vAlign w:val="bottom"/>
          </w:tcPr>
          <w:p w14:paraId="16BBB8D4" w14:textId="3E9A25F2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410" w:type="dxa"/>
            <w:vAlign w:val="bottom"/>
          </w:tcPr>
          <w:p w14:paraId="3AAE5955" w14:textId="5E9D86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F448AF" w:rsidRPr="008A42BE" w14:paraId="3243E475" w14:textId="77777777" w:rsidTr="0023539A">
        <w:trPr>
          <w:trHeight w:val="270"/>
        </w:trPr>
        <w:tc>
          <w:tcPr>
            <w:tcW w:w="704" w:type="dxa"/>
          </w:tcPr>
          <w:p w14:paraId="782C85EC" w14:textId="19F2331E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85" w:type="dxa"/>
            <w:vAlign w:val="bottom"/>
          </w:tcPr>
          <w:p w14:paraId="5F1AB66E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Беспалько</w:t>
            </w:r>
          </w:p>
        </w:tc>
        <w:tc>
          <w:tcPr>
            <w:tcW w:w="1559" w:type="dxa"/>
            <w:vAlign w:val="bottom"/>
          </w:tcPr>
          <w:p w14:paraId="1ED57201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2410" w:type="dxa"/>
            <w:vAlign w:val="bottom"/>
          </w:tcPr>
          <w:p w14:paraId="7D83543F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</w:tr>
      <w:tr w:rsidR="00F448AF" w:rsidRPr="008A42BE" w14:paraId="2FE10F8B" w14:textId="77777777" w:rsidTr="0023539A">
        <w:trPr>
          <w:trHeight w:val="270"/>
        </w:trPr>
        <w:tc>
          <w:tcPr>
            <w:tcW w:w="704" w:type="dxa"/>
          </w:tcPr>
          <w:p w14:paraId="5A4ECC5F" w14:textId="7B9FB5D9" w:rsid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85" w:type="dxa"/>
            <w:vAlign w:val="bottom"/>
          </w:tcPr>
          <w:p w14:paraId="1C034D07" w14:textId="0702EF0F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Ботяновский</w:t>
            </w:r>
          </w:p>
        </w:tc>
        <w:tc>
          <w:tcPr>
            <w:tcW w:w="1559" w:type="dxa"/>
            <w:vAlign w:val="bottom"/>
          </w:tcPr>
          <w:p w14:paraId="45AECA54" w14:textId="1699B3DF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2410" w:type="dxa"/>
            <w:vAlign w:val="bottom"/>
          </w:tcPr>
          <w:p w14:paraId="5D94C89D" w14:textId="219625F0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Максимович</w:t>
            </w:r>
          </w:p>
        </w:tc>
      </w:tr>
      <w:tr w:rsidR="00F448AF" w:rsidRPr="008A42BE" w14:paraId="78D7916F" w14:textId="77777777" w:rsidTr="0023539A">
        <w:trPr>
          <w:trHeight w:val="359"/>
        </w:trPr>
        <w:tc>
          <w:tcPr>
            <w:tcW w:w="704" w:type="dxa"/>
          </w:tcPr>
          <w:p w14:paraId="71A021CF" w14:textId="39104FA0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985" w:type="dxa"/>
            <w:vAlign w:val="bottom"/>
          </w:tcPr>
          <w:p w14:paraId="273E0314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Гоманенко</w:t>
            </w:r>
          </w:p>
        </w:tc>
        <w:tc>
          <w:tcPr>
            <w:tcW w:w="1559" w:type="dxa"/>
            <w:vAlign w:val="bottom"/>
          </w:tcPr>
          <w:p w14:paraId="1108D9EE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410" w:type="dxa"/>
            <w:vAlign w:val="bottom"/>
          </w:tcPr>
          <w:p w14:paraId="1B9D33C3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</w:tr>
      <w:tr w:rsidR="00F448AF" w:rsidRPr="008A42BE" w14:paraId="2DEE7710" w14:textId="77777777" w:rsidTr="0023539A">
        <w:trPr>
          <w:trHeight w:val="359"/>
        </w:trPr>
        <w:tc>
          <w:tcPr>
            <w:tcW w:w="704" w:type="dxa"/>
          </w:tcPr>
          <w:p w14:paraId="1538CFB0" w14:textId="41CB8876" w:rsid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985" w:type="dxa"/>
            <w:vAlign w:val="bottom"/>
          </w:tcPr>
          <w:p w14:paraId="3F845673" w14:textId="2A2695D3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Гурский</w:t>
            </w:r>
          </w:p>
        </w:tc>
        <w:tc>
          <w:tcPr>
            <w:tcW w:w="1559" w:type="dxa"/>
            <w:vAlign w:val="bottom"/>
          </w:tcPr>
          <w:p w14:paraId="52F54681" w14:textId="254E942C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410" w:type="dxa"/>
            <w:vAlign w:val="bottom"/>
          </w:tcPr>
          <w:p w14:paraId="269E9CB4" w14:textId="529731A0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F448AF" w:rsidRPr="008A42BE" w14:paraId="14AB0F52" w14:textId="77777777" w:rsidTr="0023539A">
        <w:trPr>
          <w:trHeight w:val="359"/>
        </w:trPr>
        <w:tc>
          <w:tcPr>
            <w:tcW w:w="704" w:type="dxa"/>
          </w:tcPr>
          <w:p w14:paraId="5ED4661D" w14:textId="383F00D1" w:rsid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985" w:type="dxa"/>
            <w:vAlign w:val="bottom"/>
          </w:tcPr>
          <w:p w14:paraId="155E46F9" w14:textId="3C2D3979" w:rsidR="00F448AF" w:rsidRP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Еременко</w:t>
            </w:r>
          </w:p>
        </w:tc>
        <w:tc>
          <w:tcPr>
            <w:tcW w:w="1559" w:type="dxa"/>
            <w:vAlign w:val="bottom"/>
          </w:tcPr>
          <w:p w14:paraId="5CD5692A" w14:textId="2E029CF1" w:rsidR="00F448AF" w:rsidRP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410" w:type="dxa"/>
            <w:vAlign w:val="bottom"/>
          </w:tcPr>
          <w:p w14:paraId="02305EA2" w14:textId="354B960E" w:rsidR="00F448AF" w:rsidRP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Олегович</w:t>
            </w:r>
          </w:p>
        </w:tc>
      </w:tr>
      <w:tr w:rsidR="00F448AF" w:rsidRPr="008A42BE" w14:paraId="19DD7F89" w14:textId="77777777" w:rsidTr="0023539A">
        <w:trPr>
          <w:trHeight w:val="266"/>
        </w:trPr>
        <w:tc>
          <w:tcPr>
            <w:tcW w:w="704" w:type="dxa"/>
          </w:tcPr>
          <w:p w14:paraId="00F3481D" w14:textId="640F259E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985" w:type="dxa"/>
            <w:vAlign w:val="bottom"/>
          </w:tcPr>
          <w:p w14:paraId="10222C85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Жигулин</w:t>
            </w:r>
          </w:p>
        </w:tc>
        <w:tc>
          <w:tcPr>
            <w:tcW w:w="1559" w:type="dxa"/>
            <w:vAlign w:val="bottom"/>
          </w:tcPr>
          <w:p w14:paraId="0A12B5B3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410" w:type="dxa"/>
            <w:vAlign w:val="bottom"/>
          </w:tcPr>
          <w:p w14:paraId="0AD148AB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F448AF" w:rsidRPr="008A42BE" w14:paraId="73050108" w14:textId="77777777" w:rsidTr="0023539A">
        <w:trPr>
          <w:trHeight w:val="228"/>
        </w:trPr>
        <w:tc>
          <w:tcPr>
            <w:tcW w:w="704" w:type="dxa"/>
          </w:tcPr>
          <w:p w14:paraId="61725776" w14:textId="34231A7B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985" w:type="dxa"/>
            <w:vAlign w:val="bottom"/>
          </w:tcPr>
          <w:p w14:paraId="7A924442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Кольбов</w:t>
            </w:r>
          </w:p>
        </w:tc>
        <w:tc>
          <w:tcPr>
            <w:tcW w:w="1559" w:type="dxa"/>
            <w:vAlign w:val="bottom"/>
          </w:tcPr>
          <w:p w14:paraId="5851A032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410" w:type="dxa"/>
            <w:vAlign w:val="bottom"/>
          </w:tcPr>
          <w:p w14:paraId="4E7B80B2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F448AF" w:rsidRPr="008A42BE" w14:paraId="149AF28A" w14:textId="77777777" w:rsidTr="0023539A">
        <w:trPr>
          <w:trHeight w:val="317"/>
        </w:trPr>
        <w:tc>
          <w:tcPr>
            <w:tcW w:w="704" w:type="dxa"/>
          </w:tcPr>
          <w:p w14:paraId="22057DFA" w14:textId="41BBB2BB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985" w:type="dxa"/>
            <w:vAlign w:val="center"/>
          </w:tcPr>
          <w:p w14:paraId="47BEB337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Кокоткин</w:t>
            </w:r>
          </w:p>
        </w:tc>
        <w:tc>
          <w:tcPr>
            <w:tcW w:w="1559" w:type="dxa"/>
            <w:vAlign w:val="bottom"/>
          </w:tcPr>
          <w:p w14:paraId="79EE252F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410" w:type="dxa"/>
            <w:vAlign w:val="bottom"/>
          </w:tcPr>
          <w:p w14:paraId="401584F8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F448AF" w:rsidRPr="008A42BE" w14:paraId="15963015" w14:textId="77777777" w:rsidTr="0023539A">
        <w:trPr>
          <w:trHeight w:val="266"/>
        </w:trPr>
        <w:tc>
          <w:tcPr>
            <w:tcW w:w="704" w:type="dxa"/>
          </w:tcPr>
          <w:p w14:paraId="175766CF" w14:textId="58C485CD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985" w:type="dxa"/>
            <w:vAlign w:val="bottom"/>
          </w:tcPr>
          <w:p w14:paraId="0F0FE267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Максимов</w:t>
            </w:r>
          </w:p>
        </w:tc>
        <w:tc>
          <w:tcPr>
            <w:tcW w:w="1559" w:type="dxa"/>
            <w:vAlign w:val="bottom"/>
          </w:tcPr>
          <w:p w14:paraId="6F6D3CAB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2410" w:type="dxa"/>
            <w:vAlign w:val="bottom"/>
          </w:tcPr>
          <w:p w14:paraId="4CBD4F40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Станиславович</w:t>
            </w:r>
          </w:p>
        </w:tc>
      </w:tr>
      <w:tr w:rsidR="00F448AF" w:rsidRPr="008A42BE" w14:paraId="3A681367" w14:textId="77777777" w:rsidTr="0023539A">
        <w:trPr>
          <w:trHeight w:val="355"/>
        </w:trPr>
        <w:tc>
          <w:tcPr>
            <w:tcW w:w="704" w:type="dxa"/>
          </w:tcPr>
          <w:p w14:paraId="3DBF4356" w14:textId="064DE976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985" w:type="dxa"/>
            <w:vAlign w:val="center"/>
          </w:tcPr>
          <w:p w14:paraId="6D870C70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Песоцкий</w:t>
            </w:r>
          </w:p>
        </w:tc>
        <w:tc>
          <w:tcPr>
            <w:tcW w:w="1559" w:type="dxa"/>
            <w:vAlign w:val="bottom"/>
          </w:tcPr>
          <w:p w14:paraId="70F5087D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410" w:type="dxa"/>
            <w:vAlign w:val="bottom"/>
          </w:tcPr>
          <w:p w14:paraId="0353A185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Романович</w:t>
            </w:r>
          </w:p>
        </w:tc>
      </w:tr>
      <w:tr w:rsidR="00F448AF" w:rsidRPr="008A42BE" w14:paraId="4A28FFD2" w14:textId="77777777" w:rsidTr="00F90E62">
        <w:trPr>
          <w:trHeight w:val="355"/>
        </w:trPr>
        <w:tc>
          <w:tcPr>
            <w:tcW w:w="704" w:type="dxa"/>
          </w:tcPr>
          <w:p w14:paraId="7177DD28" w14:textId="7601FB20" w:rsid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985" w:type="dxa"/>
            <w:vAlign w:val="bottom"/>
          </w:tcPr>
          <w:p w14:paraId="1E6C40EB" w14:textId="7800D221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Пэпушой</w:t>
            </w:r>
          </w:p>
        </w:tc>
        <w:tc>
          <w:tcPr>
            <w:tcW w:w="1559" w:type="dxa"/>
            <w:vAlign w:val="bottom"/>
          </w:tcPr>
          <w:p w14:paraId="3A0334BD" w14:textId="528A2C15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410" w:type="dxa"/>
            <w:vAlign w:val="bottom"/>
          </w:tcPr>
          <w:p w14:paraId="280B076F" w14:textId="19C9F148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F448AF" w:rsidRPr="008A42BE" w14:paraId="4E05F46D" w14:textId="77777777" w:rsidTr="008F4E6A">
        <w:trPr>
          <w:trHeight w:val="355"/>
        </w:trPr>
        <w:tc>
          <w:tcPr>
            <w:tcW w:w="704" w:type="dxa"/>
          </w:tcPr>
          <w:p w14:paraId="32355D3D" w14:textId="450C01B9" w:rsid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985" w:type="dxa"/>
            <w:vAlign w:val="bottom"/>
          </w:tcPr>
          <w:p w14:paraId="4446B76A" w14:textId="79FE1558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Редин</w:t>
            </w:r>
          </w:p>
        </w:tc>
        <w:tc>
          <w:tcPr>
            <w:tcW w:w="1559" w:type="dxa"/>
            <w:vAlign w:val="bottom"/>
          </w:tcPr>
          <w:p w14:paraId="67F73792" w14:textId="2385C6AF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410" w:type="dxa"/>
            <w:vAlign w:val="bottom"/>
          </w:tcPr>
          <w:p w14:paraId="121BC29E" w14:textId="5E23E8D6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F448AF" w:rsidRPr="008A42BE" w14:paraId="5723FF68" w14:textId="77777777" w:rsidTr="0023539A">
        <w:trPr>
          <w:trHeight w:val="275"/>
        </w:trPr>
        <w:tc>
          <w:tcPr>
            <w:tcW w:w="704" w:type="dxa"/>
          </w:tcPr>
          <w:p w14:paraId="45BD3714" w14:textId="221FA738" w:rsidR="00F448AF" w:rsidRPr="008A42BE" w:rsidRDefault="002D4350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985" w:type="dxa"/>
            <w:vAlign w:val="center"/>
          </w:tcPr>
          <w:p w14:paraId="06F6D0E3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Ружинский</w:t>
            </w:r>
          </w:p>
        </w:tc>
        <w:tc>
          <w:tcPr>
            <w:tcW w:w="1559" w:type="dxa"/>
            <w:vAlign w:val="bottom"/>
          </w:tcPr>
          <w:p w14:paraId="45B8470B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2410" w:type="dxa"/>
            <w:vAlign w:val="bottom"/>
          </w:tcPr>
          <w:p w14:paraId="498A3BC6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Феликсович</w:t>
            </w:r>
          </w:p>
        </w:tc>
      </w:tr>
      <w:tr w:rsidR="00F448AF" w:rsidRPr="008A42BE" w14:paraId="23347242" w14:textId="77777777" w:rsidTr="00EA0EA7">
        <w:trPr>
          <w:trHeight w:val="275"/>
        </w:trPr>
        <w:tc>
          <w:tcPr>
            <w:tcW w:w="704" w:type="dxa"/>
          </w:tcPr>
          <w:p w14:paraId="647DF369" w14:textId="691E2900" w:rsid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985" w:type="dxa"/>
            <w:vAlign w:val="bottom"/>
          </w:tcPr>
          <w:p w14:paraId="4EEFF0D7" w14:textId="4512CEA2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Скиданюк</w:t>
            </w:r>
          </w:p>
        </w:tc>
        <w:tc>
          <w:tcPr>
            <w:tcW w:w="1559" w:type="dxa"/>
            <w:vAlign w:val="bottom"/>
          </w:tcPr>
          <w:p w14:paraId="65F73EF2" w14:textId="7D8DE48E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410" w:type="dxa"/>
            <w:vAlign w:val="bottom"/>
          </w:tcPr>
          <w:p w14:paraId="5936B7C2" w14:textId="47861545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F448AF" w:rsidRPr="008A42BE" w14:paraId="7AA881AB" w14:textId="77777777" w:rsidTr="00EA0EA7">
        <w:trPr>
          <w:trHeight w:val="275"/>
        </w:trPr>
        <w:tc>
          <w:tcPr>
            <w:tcW w:w="704" w:type="dxa"/>
          </w:tcPr>
          <w:p w14:paraId="7AFF30CB" w14:textId="4517E667" w:rsid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985" w:type="dxa"/>
            <w:vAlign w:val="bottom"/>
          </w:tcPr>
          <w:p w14:paraId="2AFFCF96" w14:textId="7DEAD14D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Стойко</w:t>
            </w:r>
          </w:p>
        </w:tc>
        <w:tc>
          <w:tcPr>
            <w:tcW w:w="1559" w:type="dxa"/>
            <w:vAlign w:val="bottom"/>
          </w:tcPr>
          <w:p w14:paraId="32CB8070" w14:textId="346C83FD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410" w:type="dxa"/>
            <w:vAlign w:val="bottom"/>
          </w:tcPr>
          <w:p w14:paraId="440B2573" w14:textId="4210550E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</w:tr>
      <w:tr w:rsidR="00F448AF" w:rsidRPr="008A42BE" w14:paraId="7D0B17E9" w14:textId="77777777" w:rsidTr="0023539A">
        <w:trPr>
          <w:trHeight w:val="366"/>
        </w:trPr>
        <w:tc>
          <w:tcPr>
            <w:tcW w:w="704" w:type="dxa"/>
          </w:tcPr>
          <w:p w14:paraId="1B0A28E0" w14:textId="40EECB7E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985" w:type="dxa"/>
            <w:vAlign w:val="center"/>
          </w:tcPr>
          <w:p w14:paraId="6FCEE905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Тимонин</w:t>
            </w:r>
          </w:p>
        </w:tc>
        <w:tc>
          <w:tcPr>
            <w:tcW w:w="1559" w:type="dxa"/>
            <w:vAlign w:val="bottom"/>
          </w:tcPr>
          <w:p w14:paraId="6FCE683D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2410" w:type="dxa"/>
            <w:vAlign w:val="bottom"/>
          </w:tcPr>
          <w:p w14:paraId="5C81DD13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F448AF" w:rsidRPr="008A42BE" w14:paraId="67557121" w14:textId="77777777" w:rsidTr="0023539A">
        <w:trPr>
          <w:trHeight w:val="285"/>
        </w:trPr>
        <w:tc>
          <w:tcPr>
            <w:tcW w:w="704" w:type="dxa"/>
          </w:tcPr>
          <w:p w14:paraId="2DA14912" w14:textId="240184F4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985" w:type="dxa"/>
            <w:vAlign w:val="bottom"/>
          </w:tcPr>
          <w:p w14:paraId="1F7D0218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Ткаченко</w:t>
            </w:r>
          </w:p>
        </w:tc>
        <w:tc>
          <w:tcPr>
            <w:tcW w:w="1559" w:type="dxa"/>
            <w:vAlign w:val="bottom"/>
          </w:tcPr>
          <w:p w14:paraId="19C6224C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410" w:type="dxa"/>
            <w:vAlign w:val="bottom"/>
          </w:tcPr>
          <w:p w14:paraId="611E6D56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Маратович</w:t>
            </w:r>
          </w:p>
        </w:tc>
      </w:tr>
      <w:tr w:rsidR="00F448AF" w:rsidRPr="008A42BE" w14:paraId="220E6BAC" w14:textId="77777777" w:rsidTr="0023539A">
        <w:trPr>
          <w:trHeight w:val="234"/>
        </w:trPr>
        <w:tc>
          <w:tcPr>
            <w:tcW w:w="704" w:type="dxa"/>
          </w:tcPr>
          <w:p w14:paraId="53E1E69D" w14:textId="695658DC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985" w:type="dxa"/>
            <w:vAlign w:val="bottom"/>
          </w:tcPr>
          <w:p w14:paraId="1C58F6E5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Тляумбетов</w:t>
            </w:r>
          </w:p>
        </w:tc>
        <w:tc>
          <w:tcPr>
            <w:tcW w:w="1559" w:type="dxa"/>
            <w:vAlign w:val="bottom"/>
          </w:tcPr>
          <w:p w14:paraId="1C046B36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2410" w:type="dxa"/>
            <w:vAlign w:val="bottom"/>
          </w:tcPr>
          <w:p w14:paraId="7091BD0C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Рамильевич</w:t>
            </w:r>
          </w:p>
        </w:tc>
      </w:tr>
      <w:tr w:rsidR="00F448AF" w:rsidRPr="008A42BE" w14:paraId="2CDAE30A" w14:textId="77777777" w:rsidTr="0023539A">
        <w:trPr>
          <w:trHeight w:val="323"/>
        </w:trPr>
        <w:tc>
          <w:tcPr>
            <w:tcW w:w="704" w:type="dxa"/>
          </w:tcPr>
          <w:p w14:paraId="1E457822" w14:textId="309BD00E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985" w:type="dxa"/>
            <w:vAlign w:val="bottom"/>
          </w:tcPr>
          <w:p w14:paraId="6A1E713D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Хитренко</w:t>
            </w:r>
          </w:p>
        </w:tc>
        <w:tc>
          <w:tcPr>
            <w:tcW w:w="1559" w:type="dxa"/>
            <w:vAlign w:val="bottom"/>
          </w:tcPr>
          <w:p w14:paraId="2CEB168A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410" w:type="dxa"/>
            <w:vAlign w:val="bottom"/>
          </w:tcPr>
          <w:p w14:paraId="51CC7CC1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F448AF" w:rsidRPr="008A42BE" w14:paraId="390B1A91" w14:textId="77777777" w:rsidTr="0023539A">
        <w:trPr>
          <w:trHeight w:val="272"/>
        </w:trPr>
        <w:tc>
          <w:tcPr>
            <w:tcW w:w="704" w:type="dxa"/>
          </w:tcPr>
          <w:p w14:paraId="6444B1D3" w14:textId="648984A5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985" w:type="dxa"/>
            <w:vAlign w:val="bottom"/>
          </w:tcPr>
          <w:p w14:paraId="3A66D886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Шкурко</w:t>
            </w:r>
          </w:p>
        </w:tc>
        <w:tc>
          <w:tcPr>
            <w:tcW w:w="1559" w:type="dxa"/>
            <w:vAlign w:val="bottom"/>
          </w:tcPr>
          <w:p w14:paraId="168D6399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410" w:type="dxa"/>
            <w:vAlign w:val="bottom"/>
          </w:tcPr>
          <w:p w14:paraId="4932B308" w14:textId="77777777" w:rsidR="00F448AF" w:rsidRPr="008A42BE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A42B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Юрьевич</w:t>
            </w:r>
          </w:p>
        </w:tc>
      </w:tr>
      <w:tr w:rsidR="00F448AF" w:rsidRPr="00F448AF" w14:paraId="6F636CC0" w14:textId="77777777" w:rsidTr="0023539A">
        <w:trPr>
          <w:trHeight w:val="281"/>
        </w:trPr>
        <w:tc>
          <w:tcPr>
            <w:tcW w:w="704" w:type="dxa"/>
          </w:tcPr>
          <w:p w14:paraId="62D4E94E" w14:textId="0AB2ACCC" w:rsidR="00F448AF" w:rsidRP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985" w:type="dxa"/>
            <w:vAlign w:val="bottom"/>
          </w:tcPr>
          <w:p w14:paraId="1D0751A5" w14:textId="77777777" w:rsidR="00F448AF" w:rsidRP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Шехольцеф</w:t>
            </w:r>
          </w:p>
        </w:tc>
        <w:tc>
          <w:tcPr>
            <w:tcW w:w="1559" w:type="dxa"/>
            <w:vAlign w:val="bottom"/>
          </w:tcPr>
          <w:p w14:paraId="3CD3E788" w14:textId="77777777" w:rsidR="00F448AF" w:rsidRP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410" w:type="dxa"/>
            <w:vAlign w:val="bottom"/>
          </w:tcPr>
          <w:p w14:paraId="286615EA" w14:textId="26DDEFA5" w:rsidR="00F448AF" w:rsidRPr="00F448AF" w:rsidRDefault="00F448AF" w:rsidP="00F448AF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448A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</w:tbl>
    <w:p w14:paraId="1DA29837" w14:textId="77777777" w:rsidR="00F23EE0" w:rsidRPr="00FD00A4" w:rsidRDefault="00A41336" w:rsidP="00FD00A4">
      <w:pPr>
        <w:shd w:val="clear" w:color="auto" w:fill="FFFFFF"/>
        <w:spacing w:line="290" w:lineRule="atLeast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A41336">
        <w:rPr>
          <w:rFonts w:eastAsia="Times New Roman"/>
          <w:b/>
          <w:sz w:val="28"/>
          <w:szCs w:val="28"/>
          <w:lang w:eastAsia="ru-RU"/>
        </w:rPr>
        <w:t xml:space="preserve">По </w:t>
      </w:r>
      <w:r w:rsidR="00F23EE0" w:rsidRPr="00A41336">
        <w:rPr>
          <w:rFonts w:eastAsia="Times New Roman"/>
          <w:b/>
          <w:sz w:val="28"/>
          <w:szCs w:val="28"/>
          <w:lang w:eastAsia="ru-RU"/>
        </w:rPr>
        <w:t>професси</w:t>
      </w:r>
      <w:r>
        <w:rPr>
          <w:rFonts w:eastAsia="Times New Roman"/>
          <w:b/>
          <w:sz w:val="28"/>
          <w:szCs w:val="28"/>
          <w:lang w:eastAsia="ru-RU"/>
        </w:rPr>
        <w:t>и</w:t>
      </w:r>
      <w:r w:rsidR="00F23EE0">
        <w:rPr>
          <w:rFonts w:eastAsia="Times New Roman"/>
          <w:b/>
          <w:sz w:val="28"/>
          <w:szCs w:val="28"/>
          <w:lang w:eastAsia="ru-RU"/>
        </w:rPr>
        <w:t xml:space="preserve"> 43.01.05</w:t>
      </w:r>
      <w:r w:rsidR="00F23EE0" w:rsidRPr="00234477">
        <w:rPr>
          <w:rFonts w:eastAsia="Times New Roman"/>
          <w:b/>
          <w:sz w:val="28"/>
          <w:szCs w:val="28"/>
          <w:lang w:eastAsia="ru-RU"/>
        </w:rPr>
        <w:t xml:space="preserve"> «</w:t>
      </w:r>
      <w:r w:rsidR="00F23EE0">
        <w:rPr>
          <w:rFonts w:eastAsia="Times New Roman"/>
          <w:b/>
          <w:sz w:val="28"/>
          <w:szCs w:val="28"/>
          <w:lang w:eastAsia="ru-RU"/>
        </w:rPr>
        <w:t>Оператор по обработке перевозочных документов на железнодорожном транспорте</w:t>
      </w:r>
      <w:r w:rsidR="00F23EE0" w:rsidRPr="00234477">
        <w:rPr>
          <w:rFonts w:eastAsia="Times New Roman"/>
          <w:b/>
          <w:sz w:val="28"/>
          <w:szCs w:val="28"/>
          <w:lang w:eastAsia="ru-RU"/>
        </w:rPr>
        <w:t>»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A41336">
        <w:rPr>
          <w:rFonts w:eastAsia="Times New Roman"/>
          <w:b/>
          <w:sz w:val="28"/>
          <w:szCs w:val="28"/>
          <w:lang w:eastAsia="ru-RU"/>
        </w:rPr>
        <w:t>нормативный</w:t>
      </w:r>
      <w:r>
        <w:rPr>
          <w:rFonts w:eastAsia="Times New Roman"/>
          <w:b/>
          <w:sz w:val="28"/>
          <w:szCs w:val="28"/>
          <w:lang w:eastAsia="ru-RU"/>
        </w:rPr>
        <w:t xml:space="preserve"> срок обучения 10 месяцев в </w:t>
      </w:r>
      <w:r w:rsidR="00F23EE0" w:rsidRPr="00FD00A4">
        <w:rPr>
          <w:rFonts w:eastAsia="Times New Roman"/>
          <w:b/>
          <w:sz w:val="28"/>
          <w:szCs w:val="28"/>
          <w:lang w:eastAsia="ru-RU"/>
        </w:rPr>
        <w:t>групп</w:t>
      </w:r>
      <w:r>
        <w:rPr>
          <w:rFonts w:eastAsia="Times New Roman"/>
          <w:b/>
          <w:sz w:val="28"/>
          <w:szCs w:val="28"/>
          <w:lang w:eastAsia="ru-RU"/>
        </w:rPr>
        <w:t>у</w:t>
      </w:r>
      <w:r w:rsidR="00F23EE0" w:rsidRPr="00FD00A4">
        <w:rPr>
          <w:rFonts w:eastAsia="Times New Roman"/>
          <w:b/>
          <w:sz w:val="28"/>
          <w:szCs w:val="28"/>
          <w:lang w:eastAsia="ru-RU"/>
        </w:rPr>
        <w:t xml:space="preserve"> 016 </w:t>
      </w:r>
    </w:p>
    <w:tbl>
      <w:tblPr>
        <w:tblW w:w="10137" w:type="dxa"/>
        <w:tblLook w:val="04A0" w:firstRow="1" w:lastRow="0" w:firstColumn="1" w:lastColumn="0" w:noHBand="0" w:noVBand="1"/>
      </w:tblPr>
      <w:tblGrid>
        <w:gridCol w:w="638"/>
        <w:gridCol w:w="2319"/>
        <w:gridCol w:w="422"/>
        <w:gridCol w:w="1231"/>
        <w:gridCol w:w="2062"/>
        <w:gridCol w:w="86"/>
        <w:gridCol w:w="3379"/>
      </w:tblGrid>
      <w:tr w:rsidR="00215DEC" w:rsidRPr="00215DEC" w14:paraId="30BBDF23" w14:textId="77777777" w:rsidTr="0023539A">
        <w:trPr>
          <w:gridAfter w:val="2"/>
          <w:wAfter w:w="3465" w:type="dxa"/>
          <w:trHeight w:val="218"/>
        </w:trPr>
        <w:tc>
          <w:tcPr>
            <w:tcW w:w="638" w:type="dxa"/>
          </w:tcPr>
          <w:p w14:paraId="01B627F6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319" w:type="dxa"/>
            <w:vAlign w:val="bottom"/>
          </w:tcPr>
          <w:p w14:paraId="4427C1C3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Барышева</w:t>
            </w:r>
          </w:p>
        </w:tc>
        <w:tc>
          <w:tcPr>
            <w:tcW w:w="1653" w:type="dxa"/>
            <w:gridSpan w:val="2"/>
            <w:vAlign w:val="bottom"/>
          </w:tcPr>
          <w:p w14:paraId="444134ED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062" w:type="dxa"/>
            <w:vAlign w:val="bottom"/>
          </w:tcPr>
          <w:p w14:paraId="149845D6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Романовна</w:t>
            </w:r>
          </w:p>
        </w:tc>
      </w:tr>
      <w:tr w:rsidR="00215DEC" w:rsidRPr="00215DEC" w14:paraId="662E6095" w14:textId="77777777" w:rsidTr="0023539A">
        <w:trPr>
          <w:gridAfter w:val="2"/>
          <w:wAfter w:w="3465" w:type="dxa"/>
          <w:trHeight w:val="181"/>
        </w:trPr>
        <w:tc>
          <w:tcPr>
            <w:tcW w:w="638" w:type="dxa"/>
          </w:tcPr>
          <w:p w14:paraId="326C04A1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319" w:type="dxa"/>
            <w:vAlign w:val="bottom"/>
          </w:tcPr>
          <w:p w14:paraId="74FA4FD4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Габдулина</w:t>
            </w:r>
          </w:p>
        </w:tc>
        <w:tc>
          <w:tcPr>
            <w:tcW w:w="1653" w:type="dxa"/>
            <w:gridSpan w:val="2"/>
            <w:vAlign w:val="bottom"/>
          </w:tcPr>
          <w:p w14:paraId="41D572D3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Эльвира</w:t>
            </w:r>
          </w:p>
        </w:tc>
        <w:tc>
          <w:tcPr>
            <w:tcW w:w="2062" w:type="dxa"/>
            <w:vAlign w:val="bottom"/>
          </w:tcPr>
          <w:p w14:paraId="34A2D767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Руслановна</w:t>
            </w:r>
          </w:p>
        </w:tc>
      </w:tr>
      <w:tr w:rsidR="00215DEC" w:rsidRPr="00215DEC" w14:paraId="13386FB2" w14:textId="77777777" w:rsidTr="0023539A">
        <w:trPr>
          <w:gridAfter w:val="2"/>
          <w:wAfter w:w="3465" w:type="dxa"/>
          <w:trHeight w:val="145"/>
        </w:trPr>
        <w:tc>
          <w:tcPr>
            <w:tcW w:w="638" w:type="dxa"/>
          </w:tcPr>
          <w:p w14:paraId="1C3C2FFD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319" w:type="dxa"/>
            <w:vAlign w:val="bottom"/>
          </w:tcPr>
          <w:p w14:paraId="4C09BA0D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Горбунова</w:t>
            </w:r>
          </w:p>
        </w:tc>
        <w:tc>
          <w:tcPr>
            <w:tcW w:w="1653" w:type="dxa"/>
            <w:gridSpan w:val="2"/>
            <w:vAlign w:val="bottom"/>
          </w:tcPr>
          <w:p w14:paraId="2C3366F5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062" w:type="dxa"/>
            <w:vAlign w:val="bottom"/>
          </w:tcPr>
          <w:p w14:paraId="4B017D80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215DEC" w:rsidRPr="00215DEC" w14:paraId="7177707E" w14:textId="77777777" w:rsidTr="0023539A">
        <w:trPr>
          <w:gridAfter w:val="2"/>
          <w:wAfter w:w="3465" w:type="dxa"/>
          <w:trHeight w:val="70"/>
        </w:trPr>
        <w:tc>
          <w:tcPr>
            <w:tcW w:w="638" w:type="dxa"/>
          </w:tcPr>
          <w:p w14:paraId="7721AB1F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319" w:type="dxa"/>
            <w:vAlign w:val="bottom"/>
          </w:tcPr>
          <w:p w14:paraId="61AEAB96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Гралевская</w:t>
            </w:r>
          </w:p>
        </w:tc>
        <w:tc>
          <w:tcPr>
            <w:tcW w:w="1653" w:type="dxa"/>
            <w:gridSpan w:val="2"/>
            <w:vAlign w:val="bottom"/>
          </w:tcPr>
          <w:p w14:paraId="04F985EB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Алеся</w:t>
            </w:r>
          </w:p>
        </w:tc>
        <w:tc>
          <w:tcPr>
            <w:tcW w:w="2062" w:type="dxa"/>
            <w:vAlign w:val="bottom"/>
          </w:tcPr>
          <w:p w14:paraId="7393357A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Олеговна</w:t>
            </w:r>
          </w:p>
        </w:tc>
      </w:tr>
      <w:tr w:rsidR="00215DEC" w:rsidRPr="00215DEC" w14:paraId="459A8AE1" w14:textId="77777777" w:rsidTr="0023539A">
        <w:trPr>
          <w:gridAfter w:val="2"/>
          <w:wAfter w:w="3465" w:type="dxa"/>
          <w:trHeight w:val="358"/>
        </w:trPr>
        <w:tc>
          <w:tcPr>
            <w:tcW w:w="638" w:type="dxa"/>
          </w:tcPr>
          <w:p w14:paraId="0E2396A0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319" w:type="dxa"/>
            <w:vAlign w:val="bottom"/>
          </w:tcPr>
          <w:p w14:paraId="06562D8D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Дегтярь</w:t>
            </w:r>
          </w:p>
        </w:tc>
        <w:tc>
          <w:tcPr>
            <w:tcW w:w="1653" w:type="dxa"/>
            <w:gridSpan w:val="2"/>
            <w:vAlign w:val="bottom"/>
          </w:tcPr>
          <w:p w14:paraId="331E4141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2062" w:type="dxa"/>
            <w:vAlign w:val="bottom"/>
          </w:tcPr>
          <w:p w14:paraId="2ABA3BF2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215DEC" w:rsidRPr="00215DEC" w14:paraId="66FF7704" w14:textId="77777777" w:rsidTr="0023539A">
        <w:trPr>
          <w:gridAfter w:val="2"/>
          <w:wAfter w:w="3465" w:type="dxa"/>
          <w:trHeight w:val="194"/>
        </w:trPr>
        <w:tc>
          <w:tcPr>
            <w:tcW w:w="638" w:type="dxa"/>
          </w:tcPr>
          <w:p w14:paraId="54CEBD04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319" w:type="dxa"/>
            <w:vAlign w:val="bottom"/>
          </w:tcPr>
          <w:p w14:paraId="1A363625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Зубченко</w:t>
            </w:r>
          </w:p>
        </w:tc>
        <w:tc>
          <w:tcPr>
            <w:tcW w:w="1653" w:type="dxa"/>
            <w:gridSpan w:val="2"/>
            <w:vAlign w:val="bottom"/>
          </w:tcPr>
          <w:p w14:paraId="2CC7EE4D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062" w:type="dxa"/>
            <w:vAlign w:val="bottom"/>
          </w:tcPr>
          <w:p w14:paraId="0D0DD70B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215DEC" w:rsidRPr="00215DEC" w14:paraId="407CF1BC" w14:textId="77777777" w:rsidTr="0023539A">
        <w:trPr>
          <w:gridAfter w:val="2"/>
          <w:wAfter w:w="3465" w:type="dxa"/>
          <w:trHeight w:val="285"/>
        </w:trPr>
        <w:tc>
          <w:tcPr>
            <w:tcW w:w="638" w:type="dxa"/>
          </w:tcPr>
          <w:p w14:paraId="7185D33B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319" w:type="dxa"/>
            <w:vAlign w:val="bottom"/>
          </w:tcPr>
          <w:p w14:paraId="36056529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Кашина</w:t>
            </w:r>
          </w:p>
        </w:tc>
        <w:tc>
          <w:tcPr>
            <w:tcW w:w="1653" w:type="dxa"/>
            <w:gridSpan w:val="2"/>
            <w:vAlign w:val="bottom"/>
          </w:tcPr>
          <w:p w14:paraId="0806B0F0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062" w:type="dxa"/>
            <w:vAlign w:val="bottom"/>
          </w:tcPr>
          <w:p w14:paraId="03BE8EE7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Витальевна</w:t>
            </w:r>
          </w:p>
        </w:tc>
      </w:tr>
      <w:tr w:rsidR="00215DEC" w:rsidRPr="00215DEC" w14:paraId="3DB26A99" w14:textId="77777777" w:rsidTr="0023539A">
        <w:trPr>
          <w:gridAfter w:val="2"/>
          <w:wAfter w:w="3465" w:type="dxa"/>
          <w:trHeight w:val="249"/>
        </w:trPr>
        <w:tc>
          <w:tcPr>
            <w:tcW w:w="638" w:type="dxa"/>
          </w:tcPr>
          <w:p w14:paraId="14528D85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319" w:type="dxa"/>
            <w:vAlign w:val="bottom"/>
          </w:tcPr>
          <w:p w14:paraId="3E0BE116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Кирюшкин</w:t>
            </w:r>
          </w:p>
        </w:tc>
        <w:tc>
          <w:tcPr>
            <w:tcW w:w="1653" w:type="dxa"/>
            <w:gridSpan w:val="2"/>
            <w:vAlign w:val="bottom"/>
          </w:tcPr>
          <w:p w14:paraId="68C6E48D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062" w:type="dxa"/>
            <w:vAlign w:val="bottom"/>
          </w:tcPr>
          <w:p w14:paraId="313AF414" w14:textId="77777777" w:rsidR="00215DEC" w:rsidRPr="00215DEC" w:rsidRDefault="00215DEC" w:rsidP="00215DEC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Борисович</w:t>
            </w:r>
          </w:p>
        </w:tc>
      </w:tr>
      <w:tr w:rsidR="002D4350" w:rsidRPr="00215DEC" w14:paraId="3DAE5E98" w14:textId="77777777" w:rsidTr="0023539A">
        <w:trPr>
          <w:gridAfter w:val="2"/>
          <w:wAfter w:w="3465" w:type="dxa"/>
          <w:trHeight w:val="249"/>
        </w:trPr>
        <w:tc>
          <w:tcPr>
            <w:tcW w:w="638" w:type="dxa"/>
          </w:tcPr>
          <w:p w14:paraId="1761E967" w14:textId="45C18C9A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319" w:type="dxa"/>
            <w:vAlign w:val="bottom"/>
          </w:tcPr>
          <w:p w14:paraId="2243E0D9" w14:textId="08F5A632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Коцубинский</w:t>
            </w:r>
          </w:p>
        </w:tc>
        <w:tc>
          <w:tcPr>
            <w:tcW w:w="1653" w:type="dxa"/>
            <w:gridSpan w:val="2"/>
            <w:vAlign w:val="bottom"/>
          </w:tcPr>
          <w:p w14:paraId="2115A2CD" w14:textId="652B420A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Максим </w:t>
            </w:r>
          </w:p>
        </w:tc>
        <w:tc>
          <w:tcPr>
            <w:tcW w:w="2062" w:type="dxa"/>
            <w:vAlign w:val="bottom"/>
          </w:tcPr>
          <w:p w14:paraId="56134E44" w14:textId="0AB3D542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2D4350" w:rsidRPr="00215DEC" w14:paraId="19E21B41" w14:textId="77777777" w:rsidTr="0023539A">
        <w:trPr>
          <w:gridAfter w:val="2"/>
          <w:wAfter w:w="3465" w:type="dxa"/>
          <w:trHeight w:val="227"/>
        </w:trPr>
        <w:tc>
          <w:tcPr>
            <w:tcW w:w="638" w:type="dxa"/>
          </w:tcPr>
          <w:p w14:paraId="00B0466E" w14:textId="2D3BCBCF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319" w:type="dxa"/>
            <w:vAlign w:val="bottom"/>
          </w:tcPr>
          <w:p w14:paraId="058A8B15" w14:textId="335ECFA2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Кузнецов</w:t>
            </w:r>
          </w:p>
        </w:tc>
        <w:tc>
          <w:tcPr>
            <w:tcW w:w="1653" w:type="dxa"/>
            <w:gridSpan w:val="2"/>
            <w:vAlign w:val="bottom"/>
          </w:tcPr>
          <w:p w14:paraId="2F06630C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062" w:type="dxa"/>
            <w:vAlign w:val="bottom"/>
          </w:tcPr>
          <w:p w14:paraId="23128E19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Романович</w:t>
            </w:r>
          </w:p>
        </w:tc>
      </w:tr>
      <w:tr w:rsidR="002D4350" w:rsidRPr="00215DEC" w14:paraId="01C31A8D" w14:textId="77777777" w:rsidTr="0023539A">
        <w:trPr>
          <w:gridAfter w:val="2"/>
          <w:wAfter w:w="3465" w:type="dxa"/>
          <w:trHeight w:val="334"/>
        </w:trPr>
        <w:tc>
          <w:tcPr>
            <w:tcW w:w="638" w:type="dxa"/>
          </w:tcPr>
          <w:p w14:paraId="123C575B" w14:textId="6A069233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2319" w:type="dxa"/>
            <w:vAlign w:val="bottom"/>
          </w:tcPr>
          <w:p w14:paraId="2FF00BDF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Кулева</w:t>
            </w:r>
          </w:p>
        </w:tc>
        <w:tc>
          <w:tcPr>
            <w:tcW w:w="1653" w:type="dxa"/>
            <w:gridSpan w:val="2"/>
            <w:vAlign w:val="bottom"/>
          </w:tcPr>
          <w:p w14:paraId="270448FC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062" w:type="dxa"/>
            <w:vAlign w:val="bottom"/>
          </w:tcPr>
          <w:p w14:paraId="6A70BB02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Игоревна</w:t>
            </w:r>
          </w:p>
        </w:tc>
      </w:tr>
      <w:tr w:rsidR="002D4350" w:rsidRPr="00215DEC" w14:paraId="460C5A45" w14:textId="77777777" w:rsidTr="0023539A">
        <w:trPr>
          <w:gridAfter w:val="2"/>
          <w:wAfter w:w="3465" w:type="dxa"/>
          <w:trHeight w:val="284"/>
        </w:trPr>
        <w:tc>
          <w:tcPr>
            <w:tcW w:w="638" w:type="dxa"/>
          </w:tcPr>
          <w:p w14:paraId="34DE54B6" w14:textId="19238BBE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319" w:type="dxa"/>
            <w:vAlign w:val="bottom"/>
          </w:tcPr>
          <w:p w14:paraId="50649A84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Нижегородцев</w:t>
            </w:r>
          </w:p>
        </w:tc>
        <w:tc>
          <w:tcPr>
            <w:tcW w:w="1653" w:type="dxa"/>
            <w:gridSpan w:val="2"/>
            <w:vAlign w:val="bottom"/>
          </w:tcPr>
          <w:p w14:paraId="3E88A6F9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062" w:type="dxa"/>
            <w:vAlign w:val="bottom"/>
          </w:tcPr>
          <w:p w14:paraId="1B7A8350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2D4350" w:rsidRPr="00215DEC" w14:paraId="18ECDE73" w14:textId="77777777" w:rsidTr="0023539A">
        <w:trPr>
          <w:gridAfter w:val="2"/>
          <w:wAfter w:w="3465" w:type="dxa"/>
          <w:trHeight w:val="284"/>
        </w:trPr>
        <w:tc>
          <w:tcPr>
            <w:tcW w:w="638" w:type="dxa"/>
          </w:tcPr>
          <w:p w14:paraId="62EFEA79" w14:textId="03B4AA01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319" w:type="dxa"/>
            <w:vAlign w:val="bottom"/>
          </w:tcPr>
          <w:p w14:paraId="290302E5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Маркова</w:t>
            </w:r>
          </w:p>
        </w:tc>
        <w:tc>
          <w:tcPr>
            <w:tcW w:w="1653" w:type="dxa"/>
            <w:gridSpan w:val="2"/>
            <w:vAlign w:val="bottom"/>
          </w:tcPr>
          <w:p w14:paraId="7392C3FC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062" w:type="dxa"/>
            <w:vAlign w:val="bottom"/>
          </w:tcPr>
          <w:p w14:paraId="60758E9C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2D4350" w:rsidRPr="00215DEC" w14:paraId="70158E9E" w14:textId="77777777" w:rsidTr="0023539A">
        <w:trPr>
          <w:gridAfter w:val="2"/>
          <w:wAfter w:w="3465" w:type="dxa"/>
          <w:trHeight w:val="262"/>
        </w:trPr>
        <w:tc>
          <w:tcPr>
            <w:tcW w:w="638" w:type="dxa"/>
          </w:tcPr>
          <w:p w14:paraId="521EAB35" w14:textId="44EAA1C2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2319" w:type="dxa"/>
            <w:vAlign w:val="bottom"/>
          </w:tcPr>
          <w:p w14:paraId="7D9AEA64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Мельникова</w:t>
            </w:r>
          </w:p>
        </w:tc>
        <w:tc>
          <w:tcPr>
            <w:tcW w:w="1653" w:type="dxa"/>
            <w:gridSpan w:val="2"/>
            <w:vAlign w:val="bottom"/>
          </w:tcPr>
          <w:p w14:paraId="3B1EEBE0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062" w:type="dxa"/>
            <w:vAlign w:val="bottom"/>
          </w:tcPr>
          <w:p w14:paraId="2C4BB96E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Тимуровна</w:t>
            </w:r>
          </w:p>
        </w:tc>
      </w:tr>
      <w:tr w:rsidR="002D4350" w:rsidRPr="00215DEC" w14:paraId="473DA539" w14:textId="77777777" w:rsidTr="0023539A">
        <w:trPr>
          <w:gridAfter w:val="2"/>
          <w:wAfter w:w="3465" w:type="dxa"/>
          <w:trHeight w:val="367"/>
        </w:trPr>
        <w:tc>
          <w:tcPr>
            <w:tcW w:w="638" w:type="dxa"/>
          </w:tcPr>
          <w:p w14:paraId="060D458E" w14:textId="784C6E8F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2319" w:type="dxa"/>
            <w:vAlign w:val="bottom"/>
          </w:tcPr>
          <w:p w14:paraId="4631F954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Меркулова</w:t>
            </w:r>
          </w:p>
        </w:tc>
        <w:tc>
          <w:tcPr>
            <w:tcW w:w="1653" w:type="dxa"/>
            <w:gridSpan w:val="2"/>
            <w:vAlign w:val="bottom"/>
          </w:tcPr>
          <w:p w14:paraId="0636F3D2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2062" w:type="dxa"/>
            <w:vAlign w:val="bottom"/>
          </w:tcPr>
          <w:p w14:paraId="05346CC6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2D4350" w:rsidRPr="00215DEC" w14:paraId="24897109" w14:textId="77777777" w:rsidTr="0023539A">
        <w:trPr>
          <w:gridAfter w:val="2"/>
          <w:wAfter w:w="3465" w:type="dxa"/>
          <w:trHeight w:val="331"/>
        </w:trPr>
        <w:tc>
          <w:tcPr>
            <w:tcW w:w="638" w:type="dxa"/>
          </w:tcPr>
          <w:p w14:paraId="22F84583" w14:textId="273A510C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319" w:type="dxa"/>
            <w:vAlign w:val="bottom"/>
          </w:tcPr>
          <w:p w14:paraId="298F8935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Попова</w:t>
            </w:r>
          </w:p>
        </w:tc>
        <w:tc>
          <w:tcPr>
            <w:tcW w:w="1653" w:type="dxa"/>
            <w:gridSpan w:val="2"/>
            <w:vAlign w:val="bottom"/>
          </w:tcPr>
          <w:p w14:paraId="028F8F33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062" w:type="dxa"/>
            <w:vAlign w:val="bottom"/>
          </w:tcPr>
          <w:p w14:paraId="58753BF1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Михайловна</w:t>
            </w:r>
          </w:p>
        </w:tc>
      </w:tr>
      <w:tr w:rsidR="002D4350" w:rsidRPr="00215DEC" w14:paraId="2F577273" w14:textId="77777777" w:rsidTr="0023539A">
        <w:trPr>
          <w:gridAfter w:val="2"/>
          <w:wAfter w:w="3465" w:type="dxa"/>
          <w:trHeight w:val="295"/>
        </w:trPr>
        <w:tc>
          <w:tcPr>
            <w:tcW w:w="638" w:type="dxa"/>
          </w:tcPr>
          <w:p w14:paraId="47C220A3" w14:textId="0343FED2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2319" w:type="dxa"/>
            <w:vAlign w:val="bottom"/>
          </w:tcPr>
          <w:p w14:paraId="7D6AFA28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Рахимов</w:t>
            </w:r>
          </w:p>
        </w:tc>
        <w:tc>
          <w:tcPr>
            <w:tcW w:w="1653" w:type="dxa"/>
            <w:gridSpan w:val="2"/>
            <w:vAlign w:val="bottom"/>
          </w:tcPr>
          <w:p w14:paraId="0C0BD4C8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Сафарали</w:t>
            </w:r>
          </w:p>
        </w:tc>
        <w:tc>
          <w:tcPr>
            <w:tcW w:w="2062" w:type="dxa"/>
            <w:vAlign w:val="bottom"/>
          </w:tcPr>
          <w:p w14:paraId="3CEEC710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Салимович</w:t>
            </w:r>
          </w:p>
        </w:tc>
      </w:tr>
      <w:tr w:rsidR="002D4350" w:rsidRPr="00215DEC" w14:paraId="46B58AD4" w14:textId="77777777" w:rsidTr="0023539A">
        <w:trPr>
          <w:gridAfter w:val="2"/>
          <w:wAfter w:w="3465" w:type="dxa"/>
          <w:trHeight w:val="260"/>
        </w:trPr>
        <w:tc>
          <w:tcPr>
            <w:tcW w:w="638" w:type="dxa"/>
          </w:tcPr>
          <w:p w14:paraId="48CE841D" w14:textId="62938060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2319" w:type="dxa"/>
            <w:vAlign w:val="bottom"/>
          </w:tcPr>
          <w:p w14:paraId="35AF1A50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Селезнева</w:t>
            </w:r>
          </w:p>
        </w:tc>
        <w:tc>
          <w:tcPr>
            <w:tcW w:w="1653" w:type="dxa"/>
            <w:gridSpan w:val="2"/>
            <w:vAlign w:val="bottom"/>
          </w:tcPr>
          <w:p w14:paraId="1991375F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062" w:type="dxa"/>
            <w:vAlign w:val="bottom"/>
          </w:tcPr>
          <w:p w14:paraId="7305F5D9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2D4350" w:rsidRPr="00215DEC" w14:paraId="252738B8" w14:textId="77777777" w:rsidTr="0023539A">
        <w:trPr>
          <w:gridAfter w:val="2"/>
          <w:wAfter w:w="3465" w:type="dxa"/>
          <w:trHeight w:val="380"/>
        </w:trPr>
        <w:tc>
          <w:tcPr>
            <w:tcW w:w="638" w:type="dxa"/>
          </w:tcPr>
          <w:p w14:paraId="3D9BD0BD" w14:textId="4FB0C4A8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2319" w:type="dxa"/>
            <w:vAlign w:val="bottom"/>
          </w:tcPr>
          <w:p w14:paraId="1DA3C7D1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Скурлатова</w:t>
            </w:r>
          </w:p>
        </w:tc>
        <w:tc>
          <w:tcPr>
            <w:tcW w:w="1653" w:type="dxa"/>
            <w:gridSpan w:val="2"/>
            <w:vAlign w:val="bottom"/>
          </w:tcPr>
          <w:p w14:paraId="2F3558A5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Елизовета</w:t>
            </w:r>
          </w:p>
        </w:tc>
        <w:tc>
          <w:tcPr>
            <w:tcW w:w="2062" w:type="dxa"/>
            <w:vAlign w:val="bottom"/>
          </w:tcPr>
          <w:p w14:paraId="2C9682DE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Олеговна</w:t>
            </w:r>
          </w:p>
        </w:tc>
      </w:tr>
      <w:tr w:rsidR="002D4350" w:rsidRPr="00215DEC" w14:paraId="0EA2464A" w14:textId="77777777" w:rsidTr="0023539A">
        <w:trPr>
          <w:gridAfter w:val="2"/>
          <w:wAfter w:w="3465" w:type="dxa"/>
          <w:trHeight w:val="343"/>
        </w:trPr>
        <w:tc>
          <w:tcPr>
            <w:tcW w:w="638" w:type="dxa"/>
          </w:tcPr>
          <w:p w14:paraId="6CB7BBEA" w14:textId="4B755372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2319" w:type="dxa"/>
            <w:vAlign w:val="bottom"/>
          </w:tcPr>
          <w:p w14:paraId="5FB0EE60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Степанова</w:t>
            </w:r>
          </w:p>
        </w:tc>
        <w:tc>
          <w:tcPr>
            <w:tcW w:w="1653" w:type="dxa"/>
            <w:gridSpan w:val="2"/>
            <w:vAlign w:val="bottom"/>
          </w:tcPr>
          <w:p w14:paraId="21B5C825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062" w:type="dxa"/>
            <w:vAlign w:val="bottom"/>
          </w:tcPr>
          <w:p w14:paraId="55CC032A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Геннадьевна</w:t>
            </w:r>
          </w:p>
        </w:tc>
      </w:tr>
      <w:tr w:rsidR="002D4350" w:rsidRPr="00215DEC" w14:paraId="3973C9B8" w14:textId="77777777" w:rsidTr="0023539A">
        <w:trPr>
          <w:gridAfter w:val="2"/>
          <w:wAfter w:w="3465" w:type="dxa"/>
          <w:trHeight w:val="293"/>
        </w:trPr>
        <w:tc>
          <w:tcPr>
            <w:tcW w:w="638" w:type="dxa"/>
          </w:tcPr>
          <w:p w14:paraId="026F4B2B" w14:textId="6F0F2443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2319" w:type="dxa"/>
            <w:vAlign w:val="bottom"/>
          </w:tcPr>
          <w:p w14:paraId="02A372A3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Ускова</w:t>
            </w:r>
          </w:p>
        </w:tc>
        <w:tc>
          <w:tcPr>
            <w:tcW w:w="1653" w:type="dxa"/>
            <w:gridSpan w:val="2"/>
            <w:vAlign w:val="bottom"/>
          </w:tcPr>
          <w:p w14:paraId="53718BAB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062" w:type="dxa"/>
            <w:vAlign w:val="bottom"/>
          </w:tcPr>
          <w:p w14:paraId="4607EF4A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Дмитриевна</w:t>
            </w:r>
          </w:p>
        </w:tc>
      </w:tr>
      <w:tr w:rsidR="002D4350" w:rsidRPr="00215DEC" w14:paraId="31F702CB" w14:textId="77777777" w:rsidTr="0023539A">
        <w:trPr>
          <w:gridAfter w:val="2"/>
          <w:wAfter w:w="3465" w:type="dxa"/>
          <w:trHeight w:val="130"/>
        </w:trPr>
        <w:tc>
          <w:tcPr>
            <w:tcW w:w="638" w:type="dxa"/>
          </w:tcPr>
          <w:p w14:paraId="2A0E5789" w14:textId="32EF151A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2319" w:type="dxa"/>
            <w:vAlign w:val="bottom"/>
          </w:tcPr>
          <w:p w14:paraId="0340E563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Хрусталева</w:t>
            </w:r>
          </w:p>
        </w:tc>
        <w:tc>
          <w:tcPr>
            <w:tcW w:w="1653" w:type="dxa"/>
            <w:gridSpan w:val="2"/>
            <w:vAlign w:val="bottom"/>
          </w:tcPr>
          <w:p w14:paraId="6BACA66F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062" w:type="dxa"/>
            <w:vAlign w:val="bottom"/>
          </w:tcPr>
          <w:p w14:paraId="5979D541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2D4350" w:rsidRPr="00215DEC" w14:paraId="45B6833F" w14:textId="77777777" w:rsidTr="0023539A">
        <w:trPr>
          <w:gridAfter w:val="2"/>
          <w:wAfter w:w="3465" w:type="dxa"/>
          <w:trHeight w:val="378"/>
        </w:trPr>
        <w:tc>
          <w:tcPr>
            <w:tcW w:w="638" w:type="dxa"/>
          </w:tcPr>
          <w:p w14:paraId="6C32F9F7" w14:textId="19095C8A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2319" w:type="dxa"/>
            <w:vAlign w:val="bottom"/>
          </w:tcPr>
          <w:p w14:paraId="7AAC58DC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Шахтарина</w:t>
            </w:r>
          </w:p>
        </w:tc>
        <w:tc>
          <w:tcPr>
            <w:tcW w:w="1653" w:type="dxa"/>
            <w:gridSpan w:val="2"/>
            <w:vAlign w:val="bottom"/>
          </w:tcPr>
          <w:p w14:paraId="40D9F1EC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062" w:type="dxa"/>
            <w:vAlign w:val="bottom"/>
          </w:tcPr>
          <w:p w14:paraId="0422CA46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Владимировна</w:t>
            </w:r>
          </w:p>
        </w:tc>
      </w:tr>
      <w:tr w:rsidR="002D4350" w:rsidRPr="00215DEC" w14:paraId="217A9636" w14:textId="77777777" w:rsidTr="0023539A">
        <w:trPr>
          <w:gridAfter w:val="2"/>
          <w:wAfter w:w="3465" w:type="dxa"/>
          <w:trHeight w:val="342"/>
        </w:trPr>
        <w:tc>
          <w:tcPr>
            <w:tcW w:w="638" w:type="dxa"/>
          </w:tcPr>
          <w:p w14:paraId="05D5DAFC" w14:textId="49D87AE3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2319" w:type="dxa"/>
            <w:vAlign w:val="bottom"/>
          </w:tcPr>
          <w:p w14:paraId="783EB9E1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Якушенко</w:t>
            </w:r>
          </w:p>
        </w:tc>
        <w:tc>
          <w:tcPr>
            <w:tcW w:w="1653" w:type="dxa"/>
            <w:gridSpan w:val="2"/>
            <w:vAlign w:val="bottom"/>
          </w:tcPr>
          <w:p w14:paraId="196DDFC2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Никодим</w:t>
            </w:r>
          </w:p>
        </w:tc>
        <w:tc>
          <w:tcPr>
            <w:tcW w:w="2062" w:type="dxa"/>
            <w:vAlign w:val="bottom"/>
          </w:tcPr>
          <w:p w14:paraId="272DC210" w14:textId="77777777" w:rsidR="002D4350" w:rsidRPr="00215DEC" w:rsidRDefault="002D4350" w:rsidP="002D4350">
            <w:pPr>
              <w:rPr>
                <w:color w:val="000000"/>
                <w:sz w:val="28"/>
                <w:szCs w:val="28"/>
              </w:rPr>
            </w:pPr>
            <w:r w:rsidRPr="00215DEC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2D4350" w:rsidRPr="00234477" w14:paraId="5AD5707A" w14:textId="77777777" w:rsidTr="0023539A">
        <w:tc>
          <w:tcPr>
            <w:tcW w:w="3379" w:type="dxa"/>
            <w:gridSpan w:val="3"/>
            <w:shd w:val="clear" w:color="auto" w:fill="auto"/>
          </w:tcPr>
          <w:p w14:paraId="15D37429" w14:textId="77777777" w:rsidR="002D4350" w:rsidRDefault="002D4350" w:rsidP="002D4350">
            <w:pPr>
              <w:contextualSpacing/>
              <w:jc w:val="both"/>
              <w:rPr>
                <w:sz w:val="28"/>
                <w:szCs w:val="28"/>
              </w:rPr>
            </w:pPr>
          </w:p>
          <w:p w14:paraId="476A2381" w14:textId="166402FD" w:rsidR="002D4350" w:rsidRPr="00234477" w:rsidRDefault="002D4350" w:rsidP="002D4350">
            <w:pPr>
              <w:contextualSpacing/>
              <w:jc w:val="both"/>
              <w:rPr>
                <w:sz w:val="28"/>
                <w:szCs w:val="28"/>
              </w:rPr>
            </w:pPr>
            <w:r w:rsidRPr="00234477">
              <w:rPr>
                <w:sz w:val="28"/>
                <w:szCs w:val="28"/>
              </w:rPr>
              <w:t>Директор колледжа</w:t>
            </w:r>
          </w:p>
        </w:tc>
        <w:tc>
          <w:tcPr>
            <w:tcW w:w="3379" w:type="dxa"/>
            <w:gridSpan w:val="3"/>
            <w:shd w:val="clear" w:color="auto" w:fill="auto"/>
          </w:tcPr>
          <w:p w14:paraId="4DE0D9DD" w14:textId="77777777" w:rsidR="002D4350" w:rsidRPr="00234477" w:rsidRDefault="002D4350" w:rsidP="002D435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shd w:val="clear" w:color="auto" w:fill="auto"/>
          </w:tcPr>
          <w:p w14:paraId="0BC4169F" w14:textId="77777777" w:rsidR="002D4350" w:rsidRDefault="002D4350" w:rsidP="002D43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14:paraId="4612D07F" w14:textId="06E21F5F" w:rsidR="002D4350" w:rsidRPr="00234477" w:rsidRDefault="002D4350" w:rsidP="002D435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</w:t>
            </w:r>
            <w:r w:rsidRPr="00234477">
              <w:rPr>
                <w:sz w:val="28"/>
                <w:szCs w:val="28"/>
              </w:rPr>
              <w:t>.И. Налома</w:t>
            </w:r>
          </w:p>
        </w:tc>
      </w:tr>
    </w:tbl>
    <w:p w14:paraId="4948D814" w14:textId="22F812D8" w:rsidR="00084B3A" w:rsidRDefault="00084B3A" w:rsidP="00084B3A">
      <w:pPr>
        <w:contextualSpacing/>
        <w:jc w:val="both"/>
        <w:rPr>
          <w:sz w:val="28"/>
          <w:szCs w:val="28"/>
        </w:rPr>
      </w:pPr>
    </w:p>
    <w:p w14:paraId="21F7AE9B" w14:textId="6D7E1E99" w:rsidR="0023539A" w:rsidRPr="00234477" w:rsidRDefault="0023539A" w:rsidP="00084B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УПР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Н.Л. Дарманян</w:t>
      </w:r>
    </w:p>
    <w:sectPr w:rsidR="0023539A" w:rsidRPr="00234477" w:rsidSect="00F6309E">
      <w:headerReference w:type="default" r:id="rId8"/>
      <w:pgSz w:w="11906" w:h="16838"/>
      <w:pgMar w:top="709" w:right="85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C0A84" w14:textId="77777777" w:rsidR="006912D2" w:rsidRDefault="006912D2" w:rsidP="005A625E">
      <w:r>
        <w:separator/>
      </w:r>
    </w:p>
  </w:endnote>
  <w:endnote w:type="continuationSeparator" w:id="0">
    <w:p w14:paraId="60F14FDA" w14:textId="77777777" w:rsidR="006912D2" w:rsidRDefault="006912D2" w:rsidP="005A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49158" w14:textId="77777777" w:rsidR="006912D2" w:rsidRDefault="006912D2" w:rsidP="005A625E">
      <w:r>
        <w:separator/>
      </w:r>
    </w:p>
  </w:footnote>
  <w:footnote w:type="continuationSeparator" w:id="0">
    <w:p w14:paraId="7F029AA1" w14:textId="77777777" w:rsidR="006912D2" w:rsidRDefault="006912D2" w:rsidP="005A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2992228"/>
      <w:docPartObj>
        <w:docPartGallery w:val="Page Numbers (Top of Page)"/>
        <w:docPartUnique/>
      </w:docPartObj>
    </w:sdtPr>
    <w:sdtContent>
      <w:p w14:paraId="58C588FD" w14:textId="77777777" w:rsidR="0040212A" w:rsidRDefault="004021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2D252D66" w14:textId="77777777" w:rsidR="0040212A" w:rsidRDefault="0040212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2FCF"/>
    <w:multiLevelType w:val="multilevel"/>
    <w:tmpl w:val="C3763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 w15:restartNumberingAfterBreak="0">
    <w:nsid w:val="03A7579C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B4B6463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0F3C26C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0FD51E4A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3141B4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3C762EF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43577FC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65B65A2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D417F06"/>
    <w:multiLevelType w:val="multilevel"/>
    <w:tmpl w:val="7F926C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5D8769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92778A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99D1E9F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2B226B1D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2C9928D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2E98350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339D3EF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34F6758B"/>
    <w:multiLevelType w:val="multilevel"/>
    <w:tmpl w:val="3446D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58F5CBA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38AD0F10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39AB1956"/>
    <w:multiLevelType w:val="multilevel"/>
    <w:tmpl w:val="8EAAB6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A767370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421E3671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42667319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45755FC7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46697C4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47DC7F61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48FE099D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 w15:restartNumberingAfterBreak="0">
    <w:nsid w:val="4A64256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4A863E0A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5203774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541205C7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5A181D7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5BBE5E8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61E37D6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627D19CE"/>
    <w:multiLevelType w:val="multilevel"/>
    <w:tmpl w:val="6C66F3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4E03DB2"/>
    <w:multiLevelType w:val="multilevel"/>
    <w:tmpl w:val="93E2B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 w15:restartNumberingAfterBreak="0">
    <w:nsid w:val="65FF42E3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 w15:restartNumberingAfterBreak="0">
    <w:nsid w:val="66081DD5"/>
    <w:multiLevelType w:val="multilevel"/>
    <w:tmpl w:val="1E5E4E5A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9" w15:restartNumberingAfterBreak="0">
    <w:nsid w:val="66C72A14"/>
    <w:multiLevelType w:val="multilevel"/>
    <w:tmpl w:val="1E5E4E5A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 w15:restartNumberingAfterBreak="0">
    <w:nsid w:val="6824027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6B3E68D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 w15:restartNumberingAfterBreak="0">
    <w:nsid w:val="70122271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 w15:restartNumberingAfterBreak="0">
    <w:nsid w:val="716C1C7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 w15:restartNumberingAfterBreak="0">
    <w:nsid w:val="71DC50A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5" w15:restartNumberingAfterBreak="0">
    <w:nsid w:val="73710F7F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6" w15:restartNumberingAfterBreak="0">
    <w:nsid w:val="761C56F8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7" w15:restartNumberingAfterBreak="0">
    <w:nsid w:val="76C36DE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8" w15:restartNumberingAfterBreak="0">
    <w:nsid w:val="7BEE37A0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9" w15:restartNumberingAfterBreak="0">
    <w:nsid w:val="7E932197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6"/>
  </w:num>
  <w:num w:numId="2">
    <w:abstractNumId w:val="45"/>
  </w:num>
  <w:num w:numId="3">
    <w:abstractNumId w:val="15"/>
  </w:num>
  <w:num w:numId="4">
    <w:abstractNumId w:val="32"/>
  </w:num>
  <w:num w:numId="5">
    <w:abstractNumId w:val="39"/>
  </w:num>
  <w:num w:numId="6">
    <w:abstractNumId w:val="43"/>
  </w:num>
  <w:num w:numId="7">
    <w:abstractNumId w:val="37"/>
  </w:num>
  <w:num w:numId="8">
    <w:abstractNumId w:val="40"/>
  </w:num>
  <w:num w:numId="9">
    <w:abstractNumId w:val="3"/>
  </w:num>
  <w:num w:numId="10">
    <w:abstractNumId w:val="30"/>
  </w:num>
  <w:num w:numId="11">
    <w:abstractNumId w:val="18"/>
  </w:num>
  <w:num w:numId="12">
    <w:abstractNumId w:val="5"/>
  </w:num>
  <w:num w:numId="13">
    <w:abstractNumId w:val="28"/>
  </w:num>
  <w:num w:numId="14">
    <w:abstractNumId w:val="12"/>
  </w:num>
  <w:num w:numId="15">
    <w:abstractNumId w:val="16"/>
  </w:num>
  <w:num w:numId="16">
    <w:abstractNumId w:val="31"/>
  </w:num>
  <w:num w:numId="17">
    <w:abstractNumId w:val="27"/>
  </w:num>
  <w:num w:numId="18">
    <w:abstractNumId w:val="10"/>
  </w:num>
  <w:num w:numId="19">
    <w:abstractNumId w:val="22"/>
  </w:num>
  <w:num w:numId="20">
    <w:abstractNumId w:val="49"/>
  </w:num>
  <w:num w:numId="21">
    <w:abstractNumId w:val="44"/>
  </w:num>
  <w:num w:numId="22">
    <w:abstractNumId w:val="48"/>
  </w:num>
  <w:num w:numId="23">
    <w:abstractNumId w:val="1"/>
  </w:num>
  <w:num w:numId="24">
    <w:abstractNumId w:val="46"/>
  </w:num>
  <w:num w:numId="25">
    <w:abstractNumId w:val="34"/>
  </w:num>
  <w:num w:numId="26">
    <w:abstractNumId w:val="24"/>
  </w:num>
  <w:num w:numId="27">
    <w:abstractNumId w:val="6"/>
  </w:num>
  <w:num w:numId="28">
    <w:abstractNumId w:val="23"/>
  </w:num>
  <w:num w:numId="29">
    <w:abstractNumId w:val="25"/>
  </w:num>
  <w:num w:numId="30">
    <w:abstractNumId w:val="7"/>
  </w:num>
  <w:num w:numId="31">
    <w:abstractNumId w:val="26"/>
  </w:num>
  <w:num w:numId="32">
    <w:abstractNumId w:val="2"/>
  </w:num>
  <w:num w:numId="33">
    <w:abstractNumId w:val="47"/>
  </w:num>
  <w:num w:numId="34">
    <w:abstractNumId w:val="13"/>
  </w:num>
  <w:num w:numId="35">
    <w:abstractNumId w:val="4"/>
  </w:num>
  <w:num w:numId="36">
    <w:abstractNumId w:val="11"/>
  </w:num>
  <w:num w:numId="37">
    <w:abstractNumId w:val="42"/>
  </w:num>
  <w:num w:numId="38">
    <w:abstractNumId w:val="14"/>
  </w:num>
  <w:num w:numId="39">
    <w:abstractNumId w:val="8"/>
  </w:num>
  <w:num w:numId="40">
    <w:abstractNumId w:val="29"/>
  </w:num>
  <w:num w:numId="41">
    <w:abstractNumId w:val="21"/>
  </w:num>
  <w:num w:numId="42">
    <w:abstractNumId w:val="33"/>
  </w:num>
  <w:num w:numId="43">
    <w:abstractNumId w:val="19"/>
  </w:num>
  <w:num w:numId="44">
    <w:abstractNumId w:val="41"/>
  </w:num>
  <w:num w:numId="45">
    <w:abstractNumId w:val="9"/>
  </w:num>
  <w:num w:numId="46">
    <w:abstractNumId w:val="20"/>
  </w:num>
  <w:num w:numId="47">
    <w:abstractNumId w:val="0"/>
  </w:num>
  <w:num w:numId="48">
    <w:abstractNumId w:val="17"/>
  </w:num>
  <w:num w:numId="49">
    <w:abstractNumId w:val="35"/>
  </w:num>
  <w:num w:numId="50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BCC"/>
    <w:rsid w:val="00000A3D"/>
    <w:rsid w:val="00002249"/>
    <w:rsid w:val="0000775F"/>
    <w:rsid w:val="000077D0"/>
    <w:rsid w:val="00013495"/>
    <w:rsid w:val="00014D35"/>
    <w:rsid w:val="00020548"/>
    <w:rsid w:val="0002376D"/>
    <w:rsid w:val="000240A2"/>
    <w:rsid w:val="00027447"/>
    <w:rsid w:val="00027469"/>
    <w:rsid w:val="00027B3B"/>
    <w:rsid w:val="000306A6"/>
    <w:rsid w:val="00031E3B"/>
    <w:rsid w:val="00031E99"/>
    <w:rsid w:val="00033270"/>
    <w:rsid w:val="00033D07"/>
    <w:rsid w:val="0003466E"/>
    <w:rsid w:val="00034E01"/>
    <w:rsid w:val="00036380"/>
    <w:rsid w:val="00036D24"/>
    <w:rsid w:val="00037A36"/>
    <w:rsid w:val="00041D95"/>
    <w:rsid w:val="00043677"/>
    <w:rsid w:val="00043CFD"/>
    <w:rsid w:val="000458E9"/>
    <w:rsid w:val="00045B2F"/>
    <w:rsid w:val="00045D8C"/>
    <w:rsid w:val="000463A7"/>
    <w:rsid w:val="00051FE7"/>
    <w:rsid w:val="000528B3"/>
    <w:rsid w:val="000533A3"/>
    <w:rsid w:val="0005530D"/>
    <w:rsid w:val="00055651"/>
    <w:rsid w:val="00055B49"/>
    <w:rsid w:val="000579ED"/>
    <w:rsid w:val="00057B43"/>
    <w:rsid w:val="000660C7"/>
    <w:rsid w:val="00066A1B"/>
    <w:rsid w:val="000716C1"/>
    <w:rsid w:val="00071F91"/>
    <w:rsid w:val="000764D9"/>
    <w:rsid w:val="00077A12"/>
    <w:rsid w:val="00077ED8"/>
    <w:rsid w:val="00081488"/>
    <w:rsid w:val="000815B6"/>
    <w:rsid w:val="00081DAA"/>
    <w:rsid w:val="00082960"/>
    <w:rsid w:val="00084178"/>
    <w:rsid w:val="00084B3A"/>
    <w:rsid w:val="000954B5"/>
    <w:rsid w:val="00095C62"/>
    <w:rsid w:val="000A1DF5"/>
    <w:rsid w:val="000B0997"/>
    <w:rsid w:val="000B2717"/>
    <w:rsid w:val="000B2FF5"/>
    <w:rsid w:val="000B3F3E"/>
    <w:rsid w:val="000B4FB9"/>
    <w:rsid w:val="000B708A"/>
    <w:rsid w:val="000C2FF1"/>
    <w:rsid w:val="000D06C8"/>
    <w:rsid w:val="000D0FD1"/>
    <w:rsid w:val="000D1955"/>
    <w:rsid w:val="000D225A"/>
    <w:rsid w:val="000D3D69"/>
    <w:rsid w:val="000D4BB6"/>
    <w:rsid w:val="000D52F9"/>
    <w:rsid w:val="000D57E7"/>
    <w:rsid w:val="000D6FC1"/>
    <w:rsid w:val="000E26D5"/>
    <w:rsid w:val="000E360E"/>
    <w:rsid w:val="000E4204"/>
    <w:rsid w:val="000E4284"/>
    <w:rsid w:val="000E42C8"/>
    <w:rsid w:val="000E6BA6"/>
    <w:rsid w:val="000F4C12"/>
    <w:rsid w:val="000F4D4D"/>
    <w:rsid w:val="000F5B7C"/>
    <w:rsid w:val="00111239"/>
    <w:rsid w:val="00112BDF"/>
    <w:rsid w:val="0011354C"/>
    <w:rsid w:val="00115284"/>
    <w:rsid w:val="00116CBE"/>
    <w:rsid w:val="0012007A"/>
    <w:rsid w:val="001237F1"/>
    <w:rsid w:val="0012490A"/>
    <w:rsid w:val="00124A77"/>
    <w:rsid w:val="0013163E"/>
    <w:rsid w:val="00132F9B"/>
    <w:rsid w:val="00133492"/>
    <w:rsid w:val="00134CFA"/>
    <w:rsid w:val="00134D9E"/>
    <w:rsid w:val="0013543C"/>
    <w:rsid w:val="00136D84"/>
    <w:rsid w:val="00145A70"/>
    <w:rsid w:val="0015103D"/>
    <w:rsid w:val="001529A9"/>
    <w:rsid w:val="001545B3"/>
    <w:rsid w:val="00154637"/>
    <w:rsid w:val="0015568F"/>
    <w:rsid w:val="00156832"/>
    <w:rsid w:val="00156D18"/>
    <w:rsid w:val="00160ACF"/>
    <w:rsid w:val="0016232B"/>
    <w:rsid w:val="00164C3C"/>
    <w:rsid w:val="00166592"/>
    <w:rsid w:val="00167257"/>
    <w:rsid w:val="00167998"/>
    <w:rsid w:val="00171E47"/>
    <w:rsid w:val="00173BB1"/>
    <w:rsid w:val="0017696E"/>
    <w:rsid w:val="00182C5A"/>
    <w:rsid w:val="00185E23"/>
    <w:rsid w:val="00186EC9"/>
    <w:rsid w:val="00190C34"/>
    <w:rsid w:val="00191A0F"/>
    <w:rsid w:val="00193684"/>
    <w:rsid w:val="00193AD5"/>
    <w:rsid w:val="00194224"/>
    <w:rsid w:val="001A2620"/>
    <w:rsid w:val="001A43FE"/>
    <w:rsid w:val="001A4C56"/>
    <w:rsid w:val="001A649B"/>
    <w:rsid w:val="001A7ECB"/>
    <w:rsid w:val="001B1E99"/>
    <w:rsid w:val="001B2BCC"/>
    <w:rsid w:val="001B39EA"/>
    <w:rsid w:val="001B51C7"/>
    <w:rsid w:val="001B5C88"/>
    <w:rsid w:val="001B63D9"/>
    <w:rsid w:val="001C24E4"/>
    <w:rsid w:val="001C4830"/>
    <w:rsid w:val="001C6AA5"/>
    <w:rsid w:val="001C6FAA"/>
    <w:rsid w:val="001D33BC"/>
    <w:rsid w:val="001D4A03"/>
    <w:rsid w:val="001E2E41"/>
    <w:rsid w:val="001E4A72"/>
    <w:rsid w:val="001F265D"/>
    <w:rsid w:val="001F2E6A"/>
    <w:rsid w:val="001F2EDE"/>
    <w:rsid w:val="001F3F2B"/>
    <w:rsid w:val="001F72E4"/>
    <w:rsid w:val="002005C8"/>
    <w:rsid w:val="00200B81"/>
    <w:rsid w:val="00203539"/>
    <w:rsid w:val="002048F0"/>
    <w:rsid w:val="00205B34"/>
    <w:rsid w:val="0020683F"/>
    <w:rsid w:val="00206BFD"/>
    <w:rsid w:val="00207BCC"/>
    <w:rsid w:val="00207FBD"/>
    <w:rsid w:val="002106CD"/>
    <w:rsid w:val="00211573"/>
    <w:rsid w:val="00213E30"/>
    <w:rsid w:val="00215884"/>
    <w:rsid w:val="002159C7"/>
    <w:rsid w:val="00215DEC"/>
    <w:rsid w:val="00215E90"/>
    <w:rsid w:val="00220AEB"/>
    <w:rsid w:val="00220C1E"/>
    <w:rsid w:val="0022133A"/>
    <w:rsid w:val="00221735"/>
    <w:rsid w:val="0022361D"/>
    <w:rsid w:val="00226B7A"/>
    <w:rsid w:val="002274E7"/>
    <w:rsid w:val="00232292"/>
    <w:rsid w:val="002323AE"/>
    <w:rsid w:val="00232E3A"/>
    <w:rsid w:val="00234477"/>
    <w:rsid w:val="00234D7E"/>
    <w:rsid w:val="0023539A"/>
    <w:rsid w:val="0023751E"/>
    <w:rsid w:val="0024018E"/>
    <w:rsid w:val="00243A54"/>
    <w:rsid w:val="002447E7"/>
    <w:rsid w:val="00251F9F"/>
    <w:rsid w:val="00252B96"/>
    <w:rsid w:val="00252FCA"/>
    <w:rsid w:val="002543F0"/>
    <w:rsid w:val="0025669C"/>
    <w:rsid w:val="00256C1E"/>
    <w:rsid w:val="002601A9"/>
    <w:rsid w:val="00260D6B"/>
    <w:rsid w:val="002614BD"/>
    <w:rsid w:val="00261BDE"/>
    <w:rsid w:val="0026203F"/>
    <w:rsid w:val="00263BCD"/>
    <w:rsid w:val="00270ECB"/>
    <w:rsid w:val="00271D6B"/>
    <w:rsid w:val="00276D21"/>
    <w:rsid w:val="002806EA"/>
    <w:rsid w:val="002810DA"/>
    <w:rsid w:val="0028303A"/>
    <w:rsid w:val="0028330C"/>
    <w:rsid w:val="00286C4A"/>
    <w:rsid w:val="002877CC"/>
    <w:rsid w:val="00293F94"/>
    <w:rsid w:val="00295613"/>
    <w:rsid w:val="002A3ED2"/>
    <w:rsid w:val="002A661E"/>
    <w:rsid w:val="002A70DC"/>
    <w:rsid w:val="002A76BE"/>
    <w:rsid w:val="002A795C"/>
    <w:rsid w:val="002B0574"/>
    <w:rsid w:val="002B0D6B"/>
    <w:rsid w:val="002B4B56"/>
    <w:rsid w:val="002B7E04"/>
    <w:rsid w:val="002C026F"/>
    <w:rsid w:val="002C30F1"/>
    <w:rsid w:val="002C4545"/>
    <w:rsid w:val="002C52EF"/>
    <w:rsid w:val="002C551C"/>
    <w:rsid w:val="002C5CA1"/>
    <w:rsid w:val="002C7387"/>
    <w:rsid w:val="002C75EF"/>
    <w:rsid w:val="002D0330"/>
    <w:rsid w:val="002D3BFA"/>
    <w:rsid w:val="002D3F8E"/>
    <w:rsid w:val="002D4350"/>
    <w:rsid w:val="002D4D07"/>
    <w:rsid w:val="002D6A52"/>
    <w:rsid w:val="002D6FE0"/>
    <w:rsid w:val="002D6FEF"/>
    <w:rsid w:val="002E001A"/>
    <w:rsid w:val="002E2262"/>
    <w:rsid w:val="002E2688"/>
    <w:rsid w:val="002E4689"/>
    <w:rsid w:val="002E5AFE"/>
    <w:rsid w:val="002E7E34"/>
    <w:rsid w:val="002F4781"/>
    <w:rsid w:val="002F555C"/>
    <w:rsid w:val="002F563D"/>
    <w:rsid w:val="002F749F"/>
    <w:rsid w:val="00302281"/>
    <w:rsid w:val="003117EA"/>
    <w:rsid w:val="00312918"/>
    <w:rsid w:val="0032004D"/>
    <w:rsid w:val="00320097"/>
    <w:rsid w:val="003200DA"/>
    <w:rsid w:val="0032401E"/>
    <w:rsid w:val="003252EB"/>
    <w:rsid w:val="003254A4"/>
    <w:rsid w:val="00326304"/>
    <w:rsid w:val="003328B7"/>
    <w:rsid w:val="003357C6"/>
    <w:rsid w:val="00335DE7"/>
    <w:rsid w:val="00336263"/>
    <w:rsid w:val="003364FA"/>
    <w:rsid w:val="00343F7C"/>
    <w:rsid w:val="00344E85"/>
    <w:rsid w:val="00345477"/>
    <w:rsid w:val="00345B41"/>
    <w:rsid w:val="00351A15"/>
    <w:rsid w:val="0035200D"/>
    <w:rsid w:val="00352342"/>
    <w:rsid w:val="00352D61"/>
    <w:rsid w:val="00362346"/>
    <w:rsid w:val="00362B7F"/>
    <w:rsid w:val="00364052"/>
    <w:rsid w:val="003664EF"/>
    <w:rsid w:val="00371204"/>
    <w:rsid w:val="003730FC"/>
    <w:rsid w:val="003733C1"/>
    <w:rsid w:val="00374BA0"/>
    <w:rsid w:val="00376638"/>
    <w:rsid w:val="003772A9"/>
    <w:rsid w:val="003776BC"/>
    <w:rsid w:val="00377C73"/>
    <w:rsid w:val="0038323E"/>
    <w:rsid w:val="003843CC"/>
    <w:rsid w:val="00384C40"/>
    <w:rsid w:val="003915FE"/>
    <w:rsid w:val="00394C06"/>
    <w:rsid w:val="0039500E"/>
    <w:rsid w:val="00395CCF"/>
    <w:rsid w:val="003A1FF8"/>
    <w:rsid w:val="003A2B24"/>
    <w:rsid w:val="003A4460"/>
    <w:rsid w:val="003A4655"/>
    <w:rsid w:val="003A6EFB"/>
    <w:rsid w:val="003A7C76"/>
    <w:rsid w:val="003A7DCF"/>
    <w:rsid w:val="003B2B48"/>
    <w:rsid w:val="003B3001"/>
    <w:rsid w:val="003B38BC"/>
    <w:rsid w:val="003B3BE9"/>
    <w:rsid w:val="003B41D1"/>
    <w:rsid w:val="003B559A"/>
    <w:rsid w:val="003B6F35"/>
    <w:rsid w:val="003B7114"/>
    <w:rsid w:val="003C1670"/>
    <w:rsid w:val="003C2E41"/>
    <w:rsid w:val="003C41D5"/>
    <w:rsid w:val="003C4957"/>
    <w:rsid w:val="003C52A0"/>
    <w:rsid w:val="003C6872"/>
    <w:rsid w:val="003D14C1"/>
    <w:rsid w:val="003D61DF"/>
    <w:rsid w:val="003D6F19"/>
    <w:rsid w:val="003E01B2"/>
    <w:rsid w:val="003E23F5"/>
    <w:rsid w:val="003E287B"/>
    <w:rsid w:val="003E5AD7"/>
    <w:rsid w:val="003E5CFD"/>
    <w:rsid w:val="003E60D7"/>
    <w:rsid w:val="003E6EF7"/>
    <w:rsid w:val="003F0147"/>
    <w:rsid w:val="003F0B34"/>
    <w:rsid w:val="003F15E9"/>
    <w:rsid w:val="003F2BF0"/>
    <w:rsid w:val="003F58A7"/>
    <w:rsid w:val="0040212A"/>
    <w:rsid w:val="00403C90"/>
    <w:rsid w:val="00406B0C"/>
    <w:rsid w:val="00410030"/>
    <w:rsid w:val="00412EA4"/>
    <w:rsid w:val="00413E9B"/>
    <w:rsid w:val="00413F54"/>
    <w:rsid w:val="004141C2"/>
    <w:rsid w:val="004175D4"/>
    <w:rsid w:val="00417D4E"/>
    <w:rsid w:val="00423778"/>
    <w:rsid w:val="0042430E"/>
    <w:rsid w:val="00424846"/>
    <w:rsid w:val="00426590"/>
    <w:rsid w:val="00433377"/>
    <w:rsid w:val="00433EA7"/>
    <w:rsid w:val="004367F0"/>
    <w:rsid w:val="00437B97"/>
    <w:rsid w:val="00440B20"/>
    <w:rsid w:val="00441D56"/>
    <w:rsid w:val="0044292C"/>
    <w:rsid w:val="00443EA8"/>
    <w:rsid w:val="00447A36"/>
    <w:rsid w:val="00450A36"/>
    <w:rsid w:val="00450BB7"/>
    <w:rsid w:val="00451608"/>
    <w:rsid w:val="00452F4D"/>
    <w:rsid w:val="00456345"/>
    <w:rsid w:val="0045709C"/>
    <w:rsid w:val="00457EA2"/>
    <w:rsid w:val="00460FD6"/>
    <w:rsid w:val="00462254"/>
    <w:rsid w:val="00466B2D"/>
    <w:rsid w:val="00473AB4"/>
    <w:rsid w:val="00473CC6"/>
    <w:rsid w:val="00474B68"/>
    <w:rsid w:val="004754FD"/>
    <w:rsid w:val="004758E1"/>
    <w:rsid w:val="0048030A"/>
    <w:rsid w:val="00481C62"/>
    <w:rsid w:val="004824DB"/>
    <w:rsid w:val="004900BE"/>
    <w:rsid w:val="00491538"/>
    <w:rsid w:val="00494E05"/>
    <w:rsid w:val="004A0525"/>
    <w:rsid w:val="004A0AB3"/>
    <w:rsid w:val="004A100F"/>
    <w:rsid w:val="004A22A4"/>
    <w:rsid w:val="004A72D7"/>
    <w:rsid w:val="004B0054"/>
    <w:rsid w:val="004B0223"/>
    <w:rsid w:val="004B330F"/>
    <w:rsid w:val="004B3B29"/>
    <w:rsid w:val="004B45DC"/>
    <w:rsid w:val="004B6801"/>
    <w:rsid w:val="004C25E5"/>
    <w:rsid w:val="004C2894"/>
    <w:rsid w:val="004C2DC5"/>
    <w:rsid w:val="004C499A"/>
    <w:rsid w:val="004C4FB5"/>
    <w:rsid w:val="004C6AFF"/>
    <w:rsid w:val="004C7161"/>
    <w:rsid w:val="004C74AF"/>
    <w:rsid w:val="004C75E5"/>
    <w:rsid w:val="004D1D5E"/>
    <w:rsid w:val="004D34F9"/>
    <w:rsid w:val="004D558A"/>
    <w:rsid w:val="004D55D2"/>
    <w:rsid w:val="004D688F"/>
    <w:rsid w:val="004E02B7"/>
    <w:rsid w:val="004E07C8"/>
    <w:rsid w:val="004E1E69"/>
    <w:rsid w:val="004E77AB"/>
    <w:rsid w:val="004F0F74"/>
    <w:rsid w:val="004F4123"/>
    <w:rsid w:val="004F4DB3"/>
    <w:rsid w:val="004F5BC1"/>
    <w:rsid w:val="004F5F6B"/>
    <w:rsid w:val="00501637"/>
    <w:rsid w:val="00501C7B"/>
    <w:rsid w:val="00501D36"/>
    <w:rsid w:val="00502F78"/>
    <w:rsid w:val="00503B50"/>
    <w:rsid w:val="00503E8F"/>
    <w:rsid w:val="00505BD6"/>
    <w:rsid w:val="00506CF3"/>
    <w:rsid w:val="0051239F"/>
    <w:rsid w:val="005140F7"/>
    <w:rsid w:val="00516314"/>
    <w:rsid w:val="005178FF"/>
    <w:rsid w:val="00521A50"/>
    <w:rsid w:val="00522ACA"/>
    <w:rsid w:val="00535694"/>
    <w:rsid w:val="0054208E"/>
    <w:rsid w:val="00544CC7"/>
    <w:rsid w:val="00545F52"/>
    <w:rsid w:val="00546567"/>
    <w:rsid w:val="0055033E"/>
    <w:rsid w:val="00550508"/>
    <w:rsid w:val="00550AD1"/>
    <w:rsid w:val="00551F37"/>
    <w:rsid w:val="005621B0"/>
    <w:rsid w:val="00563522"/>
    <w:rsid w:val="0056775B"/>
    <w:rsid w:val="00571C74"/>
    <w:rsid w:val="00573CE2"/>
    <w:rsid w:val="00575259"/>
    <w:rsid w:val="00580210"/>
    <w:rsid w:val="005810D3"/>
    <w:rsid w:val="00583078"/>
    <w:rsid w:val="00584E56"/>
    <w:rsid w:val="00590E6A"/>
    <w:rsid w:val="00595739"/>
    <w:rsid w:val="005970D4"/>
    <w:rsid w:val="005A381E"/>
    <w:rsid w:val="005A410D"/>
    <w:rsid w:val="005A48A3"/>
    <w:rsid w:val="005A625E"/>
    <w:rsid w:val="005A6382"/>
    <w:rsid w:val="005A6AA6"/>
    <w:rsid w:val="005A6E6E"/>
    <w:rsid w:val="005A79DA"/>
    <w:rsid w:val="005B033F"/>
    <w:rsid w:val="005B1A2F"/>
    <w:rsid w:val="005B2897"/>
    <w:rsid w:val="005B44B9"/>
    <w:rsid w:val="005B535D"/>
    <w:rsid w:val="005B556C"/>
    <w:rsid w:val="005C0363"/>
    <w:rsid w:val="005C5BAA"/>
    <w:rsid w:val="005C5EA3"/>
    <w:rsid w:val="005D03B8"/>
    <w:rsid w:val="005D09BC"/>
    <w:rsid w:val="005D2261"/>
    <w:rsid w:val="005D2A77"/>
    <w:rsid w:val="005D5D1E"/>
    <w:rsid w:val="005D5FA4"/>
    <w:rsid w:val="005D682E"/>
    <w:rsid w:val="005E066A"/>
    <w:rsid w:val="005E0A42"/>
    <w:rsid w:val="005E332F"/>
    <w:rsid w:val="005E36F1"/>
    <w:rsid w:val="005F00AF"/>
    <w:rsid w:val="005F022F"/>
    <w:rsid w:val="005F02E8"/>
    <w:rsid w:val="005F093B"/>
    <w:rsid w:val="005F1D17"/>
    <w:rsid w:val="005F1D8E"/>
    <w:rsid w:val="005F281F"/>
    <w:rsid w:val="005F2928"/>
    <w:rsid w:val="005F2A68"/>
    <w:rsid w:val="005F41EA"/>
    <w:rsid w:val="005F7C4A"/>
    <w:rsid w:val="00600908"/>
    <w:rsid w:val="00602D7F"/>
    <w:rsid w:val="00603104"/>
    <w:rsid w:val="006031EF"/>
    <w:rsid w:val="0060373E"/>
    <w:rsid w:val="00607226"/>
    <w:rsid w:val="006110DB"/>
    <w:rsid w:val="006152C5"/>
    <w:rsid w:val="006158B4"/>
    <w:rsid w:val="006208B6"/>
    <w:rsid w:val="0062406F"/>
    <w:rsid w:val="00626B42"/>
    <w:rsid w:val="00627FD4"/>
    <w:rsid w:val="00630153"/>
    <w:rsid w:val="00631B1A"/>
    <w:rsid w:val="00635AE4"/>
    <w:rsid w:val="006361B7"/>
    <w:rsid w:val="00636FD9"/>
    <w:rsid w:val="00642A34"/>
    <w:rsid w:val="00642B9E"/>
    <w:rsid w:val="00643A2C"/>
    <w:rsid w:val="00645DCA"/>
    <w:rsid w:val="00650897"/>
    <w:rsid w:val="00651BAA"/>
    <w:rsid w:val="00652C36"/>
    <w:rsid w:val="00652E51"/>
    <w:rsid w:val="0065461E"/>
    <w:rsid w:val="00654F53"/>
    <w:rsid w:val="006560D9"/>
    <w:rsid w:val="00660D68"/>
    <w:rsid w:val="00661D28"/>
    <w:rsid w:val="00665662"/>
    <w:rsid w:val="00666BD8"/>
    <w:rsid w:val="0067078A"/>
    <w:rsid w:val="00670FBA"/>
    <w:rsid w:val="006721DE"/>
    <w:rsid w:val="00672B23"/>
    <w:rsid w:val="0067364D"/>
    <w:rsid w:val="00673E88"/>
    <w:rsid w:val="00680BDA"/>
    <w:rsid w:val="00687B5E"/>
    <w:rsid w:val="00690AB1"/>
    <w:rsid w:val="006912D2"/>
    <w:rsid w:val="0069144D"/>
    <w:rsid w:val="00692A3F"/>
    <w:rsid w:val="00693A38"/>
    <w:rsid w:val="00696315"/>
    <w:rsid w:val="00696B94"/>
    <w:rsid w:val="0069719B"/>
    <w:rsid w:val="006A0174"/>
    <w:rsid w:val="006A188A"/>
    <w:rsid w:val="006A223D"/>
    <w:rsid w:val="006A2AA7"/>
    <w:rsid w:val="006A4B04"/>
    <w:rsid w:val="006A4CA4"/>
    <w:rsid w:val="006A7007"/>
    <w:rsid w:val="006B08F3"/>
    <w:rsid w:val="006B3974"/>
    <w:rsid w:val="006B4B86"/>
    <w:rsid w:val="006B4C43"/>
    <w:rsid w:val="006B767F"/>
    <w:rsid w:val="006B7E1B"/>
    <w:rsid w:val="006C1378"/>
    <w:rsid w:val="006C1553"/>
    <w:rsid w:val="006C1FBA"/>
    <w:rsid w:val="006C3D76"/>
    <w:rsid w:val="006C4221"/>
    <w:rsid w:val="006C48D8"/>
    <w:rsid w:val="006C5400"/>
    <w:rsid w:val="006C7621"/>
    <w:rsid w:val="006D169C"/>
    <w:rsid w:val="006D260E"/>
    <w:rsid w:val="006D35D7"/>
    <w:rsid w:val="006D452C"/>
    <w:rsid w:val="006D4C2E"/>
    <w:rsid w:val="006D598F"/>
    <w:rsid w:val="006D71AC"/>
    <w:rsid w:val="006E0728"/>
    <w:rsid w:val="006E11E6"/>
    <w:rsid w:val="006E1D50"/>
    <w:rsid w:val="006E2F46"/>
    <w:rsid w:val="006E4885"/>
    <w:rsid w:val="006E6A47"/>
    <w:rsid w:val="006F1A1B"/>
    <w:rsid w:val="006F2715"/>
    <w:rsid w:val="006F2D43"/>
    <w:rsid w:val="006F6318"/>
    <w:rsid w:val="006F6F01"/>
    <w:rsid w:val="00701B42"/>
    <w:rsid w:val="00702392"/>
    <w:rsid w:val="00703A6A"/>
    <w:rsid w:val="007044A7"/>
    <w:rsid w:val="00707519"/>
    <w:rsid w:val="00710104"/>
    <w:rsid w:val="00710242"/>
    <w:rsid w:val="00712658"/>
    <w:rsid w:val="00712D56"/>
    <w:rsid w:val="007200F5"/>
    <w:rsid w:val="00720CD5"/>
    <w:rsid w:val="00721C11"/>
    <w:rsid w:val="007245D9"/>
    <w:rsid w:val="007257EB"/>
    <w:rsid w:val="007264F7"/>
    <w:rsid w:val="0073080B"/>
    <w:rsid w:val="00730E19"/>
    <w:rsid w:val="007327B9"/>
    <w:rsid w:val="00732B33"/>
    <w:rsid w:val="00732D3D"/>
    <w:rsid w:val="00735AB0"/>
    <w:rsid w:val="007360C4"/>
    <w:rsid w:val="00743C83"/>
    <w:rsid w:val="00744109"/>
    <w:rsid w:val="00745CAC"/>
    <w:rsid w:val="00746FBE"/>
    <w:rsid w:val="00747F14"/>
    <w:rsid w:val="00747F4C"/>
    <w:rsid w:val="00750663"/>
    <w:rsid w:val="00753A5B"/>
    <w:rsid w:val="00753B77"/>
    <w:rsid w:val="007565EF"/>
    <w:rsid w:val="00757B05"/>
    <w:rsid w:val="00761614"/>
    <w:rsid w:val="007618DA"/>
    <w:rsid w:val="00763671"/>
    <w:rsid w:val="00766362"/>
    <w:rsid w:val="007667B7"/>
    <w:rsid w:val="00766887"/>
    <w:rsid w:val="00767368"/>
    <w:rsid w:val="00767458"/>
    <w:rsid w:val="00772569"/>
    <w:rsid w:val="0077458D"/>
    <w:rsid w:val="00774B8A"/>
    <w:rsid w:val="007807E2"/>
    <w:rsid w:val="0078153C"/>
    <w:rsid w:val="00781C20"/>
    <w:rsid w:val="00782437"/>
    <w:rsid w:val="0078470C"/>
    <w:rsid w:val="00785224"/>
    <w:rsid w:val="00787F90"/>
    <w:rsid w:val="00793472"/>
    <w:rsid w:val="007963E0"/>
    <w:rsid w:val="007A0D21"/>
    <w:rsid w:val="007A4E33"/>
    <w:rsid w:val="007A71A9"/>
    <w:rsid w:val="007B10DD"/>
    <w:rsid w:val="007B2BAF"/>
    <w:rsid w:val="007B2DD4"/>
    <w:rsid w:val="007C0C9B"/>
    <w:rsid w:val="007C1B93"/>
    <w:rsid w:val="007C2D9B"/>
    <w:rsid w:val="007C41FB"/>
    <w:rsid w:val="007C50EB"/>
    <w:rsid w:val="007D0DAC"/>
    <w:rsid w:val="007D1B58"/>
    <w:rsid w:val="007D2359"/>
    <w:rsid w:val="007D2D9D"/>
    <w:rsid w:val="007D6604"/>
    <w:rsid w:val="007E327C"/>
    <w:rsid w:val="007E4AA7"/>
    <w:rsid w:val="007E4C9C"/>
    <w:rsid w:val="007F6918"/>
    <w:rsid w:val="008011D7"/>
    <w:rsid w:val="00801AF9"/>
    <w:rsid w:val="00801D24"/>
    <w:rsid w:val="00806E26"/>
    <w:rsid w:val="00810C7B"/>
    <w:rsid w:val="00811704"/>
    <w:rsid w:val="00811D2F"/>
    <w:rsid w:val="00812C54"/>
    <w:rsid w:val="0081508A"/>
    <w:rsid w:val="00824264"/>
    <w:rsid w:val="008273F1"/>
    <w:rsid w:val="00830621"/>
    <w:rsid w:val="00832FBA"/>
    <w:rsid w:val="00837565"/>
    <w:rsid w:val="0083785E"/>
    <w:rsid w:val="008479DB"/>
    <w:rsid w:val="00853364"/>
    <w:rsid w:val="00855882"/>
    <w:rsid w:val="00855F02"/>
    <w:rsid w:val="008614AE"/>
    <w:rsid w:val="008625DF"/>
    <w:rsid w:val="00863CFA"/>
    <w:rsid w:val="00864A38"/>
    <w:rsid w:val="008654A1"/>
    <w:rsid w:val="00866016"/>
    <w:rsid w:val="00867086"/>
    <w:rsid w:val="00867BCC"/>
    <w:rsid w:val="00867C80"/>
    <w:rsid w:val="00873CB7"/>
    <w:rsid w:val="00873EF9"/>
    <w:rsid w:val="00881706"/>
    <w:rsid w:val="0088216B"/>
    <w:rsid w:val="00884C5F"/>
    <w:rsid w:val="0088669E"/>
    <w:rsid w:val="00886EC2"/>
    <w:rsid w:val="00887143"/>
    <w:rsid w:val="00887249"/>
    <w:rsid w:val="00887468"/>
    <w:rsid w:val="008877DF"/>
    <w:rsid w:val="008902D8"/>
    <w:rsid w:val="00895E91"/>
    <w:rsid w:val="00897EE7"/>
    <w:rsid w:val="008A17E0"/>
    <w:rsid w:val="008A5B97"/>
    <w:rsid w:val="008A5C8F"/>
    <w:rsid w:val="008B6259"/>
    <w:rsid w:val="008B6CEC"/>
    <w:rsid w:val="008C1FA3"/>
    <w:rsid w:val="008C68E2"/>
    <w:rsid w:val="008C7E38"/>
    <w:rsid w:val="008D0916"/>
    <w:rsid w:val="008D1CC1"/>
    <w:rsid w:val="008D1F57"/>
    <w:rsid w:val="008D1FD8"/>
    <w:rsid w:val="008D456B"/>
    <w:rsid w:val="008D61AB"/>
    <w:rsid w:val="008D7F9B"/>
    <w:rsid w:val="008E1356"/>
    <w:rsid w:val="008E25BF"/>
    <w:rsid w:val="008E2B08"/>
    <w:rsid w:val="008E3A1B"/>
    <w:rsid w:val="008E45C9"/>
    <w:rsid w:val="008E577A"/>
    <w:rsid w:val="008F068D"/>
    <w:rsid w:val="008F1265"/>
    <w:rsid w:val="008F240A"/>
    <w:rsid w:val="008F27F5"/>
    <w:rsid w:val="008F65B4"/>
    <w:rsid w:val="00903CD7"/>
    <w:rsid w:val="00905E87"/>
    <w:rsid w:val="00912893"/>
    <w:rsid w:val="00912AD6"/>
    <w:rsid w:val="0091464A"/>
    <w:rsid w:val="0091486C"/>
    <w:rsid w:val="00922152"/>
    <w:rsid w:val="00922E4E"/>
    <w:rsid w:val="00924930"/>
    <w:rsid w:val="0092611A"/>
    <w:rsid w:val="00932D24"/>
    <w:rsid w:val="00932E2D"/>
    <w:rsid w:val="009333A4"/>
    <w:rsid w:val="00934D7A"/>
    <w:rsid w:val="00940EE8"/>
    <w:rsid w:val="00942DD8"/>
    <w:rsid w:val="0094347A"/>
    <w:rsid w:val="00944116"/>
    <w:rsid w:val="00945069"/>
    <w:rsid w:val="0094733E"/>
    <w:rsid w:val="00956EA1"/>
    <w:rsid w:val="00960001"/>
    <w:rsid w:val="009612AE"/>
    <w:rsid w:val="0096135F"/>
    <w:rsid w:val="00963CED"/>
    <w:rsid w:val="00964BEF"/>
    <w:rsid w:val="00965292"/>
    <w:rsid w:val="0097077A"/>
    <w:rsid w:val="00970ED2"/>
    <w:rsid w:val="009729A6"/>
    <w:rsid w:val="00973CD7"/>
    <w:rsid w:val="00976F07"/>
    <w:rsid w:val="00980188"/>
    <w:rsid w:val="009823D2"/>
    <w:rsid w:val="00984FB5"/>
    <w:rsid w:val="00985BD3"/>
    <w:rsid w:val="00990463"/>
    <w:rsid w:val="0099086B"/>
    <w:rsid w:val="00990D79"/>
    <w:rsid w:val="00991719"/>
    <w:rsid w:val="00992CD9"/>
    <w:rsid w:val="009946DA"/>
    <w:rsid w:val="00994928"/>
    <w:rsid w:val="0099523F"/>
    <w:rsid w:val="00995285"/>
    <w:rsid w:val="009A1311"/>
    <w:rsid w:val="009A60FD"/>
    <w:rsid w:val="009A6130"/>
    <w:rsid w:val="009A6EF5"/>
    <w:rsid w:val="009B0DE9"/>
    <w:rsid w:val="009B3547"/>
    <w:rsid w:val="009B48A0"/>
    <w:rsid w:val="009B48D9"/>
    <w:rsid w:val="009B4AD5"/>
    <w:rsid w:val="009B6008"/>
    <w:rsid w:val="009B6694"/>
    <w:rsid w:val="009C1666"/>
    <w:rsid w:val="009C2E22"/>
    <w:rsid w:val="009C6EA4"/>
    <w:rsid w:val="009C7F92"/>
    <w:rsid w:val="009D0967"/>
    <w:rsid w:val="009D1757"/>
    <w:rsid w:val="009D1B31"/>
    <w:rsid w:val="009D2BDF"/>
    <w:rsid w:val="009D4DD5"/>
    <w:rsid w:val="009D7EEF"/>
    <w:rsid w:val="009E153D"/>
    <w:rsid w:val="009E1D18"/>
    <w:rsid w:val="009E283F"/>
    <w:rsid w:val="009E2847"/>
    <w:rsid w:val="009E34D4"/>
    <w:rsid w:val="009E3CAE"/>
    <w:rsid w:val="009E5513"/>
    <w:rsid w:val="009E56FA"/>
    <w:rsid w:val="009E6724"/>
    <w:rsid w:val="009F0856"/>
    <w:rsid w:val="009F08F6"/>
    <w:rsid w:val="009F2A8E"/>
    <w:rsid w:val="009F2ADA"/>
    <w:rsid w:val="009F311E"/>
    <w:rsid w:val="009F3773"/>
    <w:rsid w:val="009F3FF7"/>
    <w:rsid w:val="009F47F8"/>
    <w:rsid w:val="009F486A"/>
    <w:rsid w:val="009F5CB4"/>
    <w:rsid w:val="00A01795"/>
    <w:rsid w:val="00A04059"/>
    <w:rsid w:val="00A071BD"/>
    <w:rsid w:val="00A075A7"/>
    <w:rsid w:val="00A07C59"/>
    <w:rsid w:val="00A147F9"/>
    <w:rsid w:val="00A14D77"/>
    <w:rsid w:val="00A156A2"/>
    <w:rsid w:val="00A21F84"/>
    <w:rsid w:val="00A23E93"/>
    <w:rsid w:val="00A27E1C"/>
    <w:rsid w:val="00A30F3B"/>
    <w:rsid w:val="00A316E6"/>
    <w:rsid w:val="00A32C5E"/>
    <w:rsid w:val="00A32CB5"/>
    <w:rsid w:val="00A36CFA"/>
    <w:rsid w:val="00A41336"/>
    <w:rsid w:val="00A46E67"/>
    <w:rsid w:val="00A47E07"/>
    <w:rsid w:val="00A507B7"/>
    <w:rsid w:val="00A51B5E"/>
    <w:rsid w:val="00A549ED"/>
    <w:rsid w:val="00A62D43"/>
    <w:rsid w:val="00A66698"/>
    <w:rsid w:val="00A66756"/>
    <w:rsid w:val="00A752E4"/>
    <w:rsid w:val="00A76BC4"/>
    <w:rsid w:val="00A77F51"/>
    <w:rsid w:val="00A804EE"/>
    <w:rsid w:val="00A8133D"/>
    <w:rsid w:val="00A81782"/>
    <w:rsid w:val="00A8205E"/>
    <w:rsid w:val="00A821BE"/>
    <w:rsid w:val="00A82E95"/>
    <w:rsid w:val="00A84252"/>
    <w:rsid w:val="00A8442E"/>
    <w:rsid w:val="00A900FF"/>
    <w:rsid w:val="00A90450"/>
    <w:rsid w:val="00A907E7"/>
    <w:rsid w:val="00A95AFE"/>
    <w:rsid w:val="00AA1ADD"/>
    <w:rsid w:val="00AA2562"/>
    <w:rsid w:val="00AA33A5"/>
    <w:rsid w:val="00AA34B2"/>
    <w:rsid w:val="00AA3A20"/>
    <w:rsid w:val="00AA537D"/>
    <w:rsid w:val="00AA5A51"/>
    <w:rsid w:val="00AB1355"/>
    <w:rsid w:val="00AB1547"/>
    <w:rsid w:val="00AB1876"/>
    <w:rsid w:val="00AB2409"/>
    <w:rsid w:val="00AB5C4F"/>
    <w:rsid w:val="00AB663B"/>
    <w:rsid w:val="00AC068C"/>
    <w:rsid w:val="00AC2801"/>
    <w:rsid w:val="00AC5138"/>
    <w:rsid w:val="00AC5442"/>
    <w:rsid w:val="00AC55DB"/>
    <w:rsid w:val="00AC79FC"/>
    <w:rsid w:val="00AD14DE"/>
    <w:rsid w:val="00AD1FB1"/>
    <w:rsid w:val="00AD266B"/>
    <w:rsid w:val="00AD4E8C"/>
    <w:rsid w:val="00AD54CE"/>
    <w:rsid w:val="00AD5B8E"/>
    <w:rsid w:val="00AD698E"/>
    <w:rsid w:val="00AE00BC"/>
    <w:rsid w:val="00AE0D2F"/>
    <w:rsid w:val="00AE1414"/>
    <w:rsid w:val="00AE15F7"/>
    <w:rsid w:val="00AE4AEC"/>
    <w:rsid w:val="00AE667A"/>
    <w:rsid w:val="00AE7EC2"/>
    <w:rsid w:val="00AF0F06"/>
    <w:rsid w:val="00AF0F4E"/>
    <w:rsid w:val="00AF21ED"/>
    <w:rsid w:val="00AF2CE8"/>
    <w:rsid w:val="00AF4E59"/>
    <w:rsid w:val="00AF5751"/>
    <w:rsid w:val="00AF6545"/>
    <w:rsid w:val="00AF7D61"/>
    <w:rsid w:val="00B00970"/>
    <w:rsid w:val="00B038A9"/>
    <w:rsid w:val="00B070D8"/>
    <w:rsid w:val="00B07A99"/>
    <w:rsid w:val="00B10084"/>
    <w:rsid w:val="00B1166E"/>
    <w:rsid w:val="00B12FF9"/>
    <w:rsid w:val="00B13AB5"/>
    <w:rsid w:val="00B15D9B"/>
    <w:rsid w:val="00B15F92"/>
    <w:rsid w:val="00B2003F"/>
    <w:rsid w:val="00B20F82"/>
    <w:rsid w:val="00B213E5"/>
    <w:rsid w:val="00B22160"/>
    <w:rsid w:val="00B25C06"/>
    <w:rsid w:val="00B30C21"/>
    <w:rsid w:val="00B30CB3"/>
    <w:rsid w:val="00B3161C"/>
    <w:rsid w:val="00B33FF5"/>
    <w:rsid w:val="00B35EA0"/>
    <w:rsid w:val="00B41902"/>
    <w:rsid w:val="00B468ED"/>
    <w:rsid w:val="00B508CF"/>
    <w:rsid w:val="00B55365"/>
    <w:rsid w:val="00B5637C"/>
    <w:rsid w:val="00B57B66"/>
    <w:rsid w:val="00B6128B"/>
    <w:rsid w:val="00B62F44"/>
    <w:rsid w:val="00B635AE"/>
    <w:rsid w:val="00B63DFD"/>
    <w:rsid w:val="00B6745E"/>
    <w:rsid w:val="00B70531"/>
    <w:rsid w:val="00B70BFA"/>
    <w:rsid w:val="00B70C3E"/>
    <w:rsid w:val="00B756FB"/>
    <w:rsid w:val="00B77DA5"/>
    <w:rsid w:val="00B816D2"/>
    <w:rsid w:val="00B8320D"/>
    <w:rsid w:val="00B83EB4"/>
    <w:rsid w:val="00B8629D"/>
    <w:rsid w:val="00B86ACA"/>
    <w:rsid w:val="00B8721C"/>
    <w:rsid w:val="00B87311"/>
    <w:rsid w:val="00B91009"/>
    <w:rsid w:val="00B9101A"/>
    <w:rsid w:val="00B93A09"/>
    <w:rsid w:val="00B93CEF"/>
    <w:rsid w:val="00B948CC"/>
    <w:rsid w:val="00B97109"/>
    <w:rsid w:val="00BA0BFF"/>
    <w:rsid w:val="00BA1487"/>
    <w:rsid w:val="00BA24E7"/>
    <w:rsid w:val="00BA2E9A"/>
    <w:rsid w:val="00BA34F0"/>
    <w:rsid w:val="00BB0BC1"/>
    <w:rsid w:val="00BC09C6"/>
    <w:rsid w:val="00BC157F"/>
    <w:rsid w:val="00BC389D"/>
    <w:rsid w:val="00BC3A54"/>
    <w:rsid w:val="00BD0F7A"/>
    <w:rsid w:val="00BD24A9"/>
    <w:rsid w:val="00BD3CC7"/>
    <w:rsid w:val="00BD43B6"/>
    <w:rsid w:val="00BD641C"/>
    <w:rsid w:val="00BD6798"/>
    <w:rsid w:val="00BE0764"/>
    <w:rsid w:val="00BE3AAB"/>
    <w:rsid w:val="00BE4BB4"/>
    <w:rsid w:val="00BE4BF5"/>
    <w:rsid w:val="00BE557B"/>
    <w:rsid w:val="00BF1881"/>
    <w:rsid w:val="00BF1C24"/>
    <w:rsid w:val="00BF2672"/>
    <w:rsid w:val="00C02420"/>
    <w:rsid w:val="00C04881"/>
    <w:rsid w:val="00C05067"/>
    <w:rsid w:val="00C0567D"/>
    <w:rsid w:val="00C0601A"/>
    <w:rsid w:val="00C06820"/>
    <w:rsid w:val="00C06FB6"/>
    <w:rsid w:val="00C1248B"/>
    <w:rsid w:val="00C1476C"/>
    <w:rsid w:val="00C163CD"/>
    <w:rsid w:val="00C1772A"/>
    <w:rsid w:val="00C177A9"/>
    <w:rsid w:val="00C17CF7"/>
    <w:rsid w:val="00C20DFD"/>
    <w:rsid w:val="00C21134"/>
    <w:rsid w:val="00C23261"/>
    <w:rsid w:val="00C25D17"/>
    <w:rsid w:val="00C25FDF"/>
    <w:rsid w:val="00C26144"/>
    <w:rsid w:val="00C31800"/>
    <w:rsid w:val="00C40467"/>
    <w:rsid w:val="00C408D8"/>
    <w:rsid w:val="00C414D7"/>
    <w:rsid w:val="00C416F4"/>
    <w:rsid w:val="00C41E32"/>
    <w:rsid w:val="00C449B9"/>
    <w:rsid w:val="00C44FA0"/>
    <w:rsid w:val="00C471DD"/>
    <w:rsid w:val="00C472F3"/>
    <w:rsid w:val="00C51D7B"/>
    <w:rsid w:val="00C520F5"/>
    <w:rsid w:val="00C5310C"/>
    <w:rsid w:val="00C5379C"/>
    <w:rsid w:val="00C54031"/>
    <w:rsid w:val="00C556F5"/>
    <w:rsid w:val="00C617A2"/>
    <w:rsid w:val="00C6332F"/>
    <w:rsid w:val="00C649B2"/>
    <w:rsid w:val="00C655A0"/>
    <w:rsid w:val="00C658D5"/>
    <w:rsid w:val="00C665D2"/>
    <w:rsid w:val="00C667C1"/>
    <w:rsid w:val="00C67C37"/>
    <w:rsid w:val="00C706D0"/>
    <w:rsid w:val="00C72CBC"/>
    <w:rsid w:val="00C77958"/>
    <w:rsid w:val="00C82816"/>
    <w:rsid w:val="00C8447C"/>
    <w:rsid w:val="00C854AC"/>
    <w:rsid w:val="00C859DF"/>
    <w:rsid w:val="00C87AFD"/>
    <w:rsid w:val="00C943B0"/>
    <w:rsid w:val="00C9488A"/>
    <w:rsid w:val="00C9552F"/>
    <w:rsid w:val="00CA39B5"/>
    <w:rsid w:val="00CA4796"/>
    <w:rsid w:val="00CA5923"/>
    <w:rsid w:val="00CA6325"/>
    <w:rsid w:val="00CA7F97"/>
    <w:rsid w:val="00CB1238"/>
    <w:rsid w:val="00CB637F"/>
    <w:rsid w:val="00CB7947"/>
    <w:rsid w:val="00CC3013"/>
    <w:rsid w:val="00CC4909"/>
    <w:rsid w:val="00CC5BF3"/>
    <w:rsid w:val="00CC6FBB"/>
    <w:rsid w:val="00CC766B"/>
    <w:rsid w:val="00CD1886"/>
    <w:rsid w:val="00CD5F24"/>
    <w:rsid w:val="00CD756B"/>
    <w:rsid w:val="00CE112D"/>
    <w:rsid w:val="00CE2ED4"/>
    <w:rsid w:val="00CE307B"/>
    <w:rsid w:val="00CE3AD9"/>
    <w:rsid w:val="00CE441E"/>
    <w:rsid w:val="00CE67FB"/>
    <w:rsid w:val="00CE74A6"/>
    <w:rsid w:val="00CF0EDE"/>
    <w:rsid w:val="00CF1159"/>
    <w:rsid w:val="00CF2196"/>
    <w:rsid w:val="00CF234A"/>
    <w:rsid w:val="00CF38C6"/>
    <w:rsid w:val="00CF615A"/>
    <w:rsid w:val="00D00774"/>
    <w:rsid w:val="00D008C0"/>
    <w:rsid w:val="00D00FCD"/>
    <w:rsid w:val="00D02992"/>
    <w:rsid w:val="00D0541C"/>
    <w:rsid w:val="00D135B7"/>
    <w:rsid w:val="00D1440B"/>
    <w:rsid w:val="00D15421"/>
    <w:rsid w:val="00D16555"/>
    <w:rsid w:val="00D167EE"/>
    <w:rsid w:val="00D21449"/>
    <w:rsid w:val="00D21717"/>
    <w:rsid w:val="00D261F5"/>
    <w:rsid w:val="00D31CAE"/>
    <w:rsid w:val="00D327D2"/>
    <w:rsid w:val="00D34DED"/>
    <w:rsid w:val="00D35212"/>
    <w:rsid w:val="00D35EE2"/>
    <w:rsid w:val="00D36C49"/>
    <w:rsid w:val="00D4016C"/>
    <w:rsid w:val="00D40A15"/>
    <w:rsid w:val="00D468E1"/>
    <w:rsid w:val="00D50207"/>
    <w:rsid w:val="00D56324"/>
    <w:rsid w:val="00D56A1C"/>
    <w:rsid w:val="00D57B82"/>
    <w:rsid w:val="00D635C7"/>
    <w:rsid w:val="00D64B7D"/>
    <w:rsid w:val="00D650C0"/>
    <w:rsid w:val="00D702A4"/>
    <w:rsid w:val="00D70601"/>
    <w:rsid w:val="00D729BF"/>
    <w:rsid w:val="00D8258F"/>
    <w:rsid w:val="00D82828"/>
    <w:rsid w:val="00D8324E"/>
    <w:rsid w:val="00D85E64"/>
    <w:rsid w:val="00D90733"/>
    <w:rsid w:val="00D9098C"/>
    <w:rsid w:val="00D91637"/>
    <w:rsid w:val="00D92099"/>
    <w:rsid w:val="00D93793"/>
    <w:rsid w:val="00D93840"/>
    <w:rsid w:val="00D93EDE"/>
    <w:rsid w:val="00D94177"/>
    <w:rsid w:val="00D955E2"/>
    <w:rsid w:val="00D96911"/>
    <w:rsid w:val="00D96C4B"/>
    <w:rsid w:val="00DA1D5C"/>
    <w:rsid w:val="00DA3639"/>
    <w:rsid w:val="00DA50B0"/>
    <w:rsid w:val="00DA5F57"/>
    <w:rsid w:val="00DB025B"/>
    <w:rsid w:val="00DB10E8"/>
    <w:rsid w:val="00DB18B8"/>
    <w:rsid w:val="00DB2D26"/>
    <w:rsid w:val="00DB3A10"/>
    <w:rsid w:val="00DB65C0"/>
    <w:rsid w:val="00DB66CA"/>
    <w:rsid w:val="00DC1A2F"/>
    <w:rsid w:val="00DC3114"/>
    <w:rsid w:val="00DC355A"/>
    <w:rsid w:val="00DC3AAF"/>
    <w:rsid w:val="00DC4726"/>
    <w:rsid w:val="00DD4C27"/>
    <w:rsid w:val="00DE0218"/>
    <w:rsid w:val="00DE03A9"/>
    <w:rsid w:val="00DE1950"/>
    <w:rsid w:val="00DE62F1"/>
    <w:rsid w:val="00DE7A0F"/>
    <w:rsid w:val="00DE7F51"/>
    <w:rsid w:val="00DF126C"/>
    <w:rsid w:val="00E0042D"/>
    <w:rsid w:val="00E004D7"/>
    <w:rsid w:val="00E004FC"/>
    <w:rsid w:val="00E02010"/>
    <w:rsid w:val="00E0257B"/>
    <w:rsid w:val="00E045B8"/>
    <w:rsid w:val="00E04C55"/>
    <w:rsid w:val="00E060EB"/>
    <w:rsid w:val="00E06501"/>
    <w:rsid w:val="00E068D0"/>
    <w:rsid w:val="00E07452"/>
    <w:rsid w:val="00E103D1"/>
    <w:rsid w:val="00E1119D"/>
    <w:rsid w:val="00E112D7"/>
    <w:rsid w:val="00E113B0"/>
    <w:rsid w:val="00E12DFD"/>
    <w:rsid w:val="00E1372C"/>
    <w:rsid w:val="00E176B5"/>
    <w:rsid w:val="00E17C6C"/>
    <w:rsid w:val="00E22D53"/>
    <w:rsid w:val="00E24CC9"/>
    <w:rsid w:val="00E24F2E"/>
    <w:rsid w:val="00E25D21"/>
    <w:rsid w:val="00E27B53"/>
    <w:rsid w:val="00E3021A"/>
    <w:rsid w:val="00E37E8F"/>
    <w:rsid w:val="00E4004A"/>
    <w:rsid w:val="00E4131A"/>
    <w:rsid w:val="00E436BA"/>
    <w:rsid w:val="00E437BA"/>
    <w:rsid w:val="00E45DAB"/>
    <w:rsid w:val="00E467AE"/>
    <w:rsid w:val="00E47028"/>
    <w:rsid w:val="00E476DF"/>
    <w:rsid w:val="00E562E5"/>
    <w:rsid w:val="00E56C70"/>
    <w:rsid w:val="00E57AEA"/>
    <w:rsid w:val="00E61586"/>
    <w:rsid w:val="00E61912"/>
    <w:rsid w:val="00E62570"/>
    <w:rsid w:val="00E62FFA"/>
    <w:rsid w:val="00E67F2B"/>
    <w:rsid w:val="00E709DF"/>
    <w:rsid w:val="00E70BE5"/>
    <w:rsid w:val="00E729E8"/>
    <w:rsid w:val="00E72CC5"/>
    <w:rsid w:val="00E812D0"/>
    <w:rsid w:val="00E84061"/>
    <w:rsid w:val="00E84C62"/>
    <w:rsid w:val="00E85099"/>
    <w:rsid w:val="00E90C07"/>
    <w:rsid w:val="00E90D4A"/>
    <w:rsid w:val="00E90F9D"/>
    <w:rsid w:val="00E97309"/>
    <w:rsid w:val="00E97486"/>
    <w:rsid w:val="00E97C38"/>
    <w:rsid w:val="00EA01FF"/>
    <w:rsid w:val="00EA53C6"/>
    <w:rsid w:val="00EA7FD9"/>
    <w:rsid w:val="00EB40B2"/>
    <w:rsid w:val="00EB634C"/>
    <w:rsid w:val="00EC1811"/>
    <w:rsid w:val="00EC1817"/>
    <w:rsid w:val="00EC1EE0"/>
    <w:rsid w:val="00EC3DA9"/>
    <w:rsid w:val="00EC5434"/>
    <w:rsid w:val="00EC5537"/>
    <w:rsid w:val="00EC5870"/>
    <w:rsid w:val="00EC7934"/>
    <w:rsid w:val="00ED0234"/>
    <w:rsid w:val="00ED4555"/>
    <w:rsid w:val="00ED70C6"/>
    <w:rsid w:val="00EE0105"/>
    <w:rsid w:val="00EE097A"/>
    <w:rsid w:val="00EE0A42"/>
    <w:rsid w:val="00EE0F53"/>
    <w:rsid w:val="00EE1B58"/>
    <w:rsid w:val="00EE320D"/>
    <w:rsid w:val="00EF3301"/>
    <w:rsid w:val="00EF3C06"/>
    <w:rsid w:val="00EF5AC7"/>
    <w:rsid w:val="00EF7F54"/>
    <w:rsid w:val="00F00751"/>
    <w:rsid w:val="00F00D6D"/>
    <w:rsid w:val="00F02A20"/>
    <w:rsid w:val="00F049F6"/>
    <w:rsid w:val="00F10C97"/>
    <w:rsid w:val="00F12073"/>
    <w:rsid w:val="00F134AE"/>
    <w:rsid w:val="00F13B79"/>
    <w:rsid w:val="00F1425A"/>
    <w:rsid w:val="00F202D9"/>
    <w:rsid w:val="00F208AB"/>
    <w:rsid w:val="00F23EE0"/>
    <w:rsid w:val="00F27294"/>
    <w:rsid w:val="00F27CEC"/>
    <w:rsid w:val="00F31315"/>
    <w:rsid w:val="00F35955"/>
    <w:rsid w:val="00F40667"/>
    <w:rsid w:val="00F415EB"/>
    <w:rsid w:val="00F435C0"/>
    <w:rsid w:val="00F448AF"/>
    <w:rsid w:val="00F51BDB"/>
    <w:rsid w:val="00F52C4B"/>
    <w:rsid w:val="00F541C6"/>
    <w:rsid w:val="00F54800"/>
    <w:rsid w:val="00F56D9F"/>
    <w:rsid w:val="00F623C8"/>
    <w:rsid w:val="00F6309E"/>
    <w:rsid w:val="00F6317B"/>
    <w:rsid w:val="00F6327E"/>
    <w:rsid w:val="00F637C3"/>
    <w:rsid w:val="00F64ED3"/>
    <w:rsid w:val="00F6569F"/>
    <w:rsid w:val="00F66B00"/>
    <w:rsid w:val="00F67041"/>
    <w:rsid w:val="00F67FB8"/>
    <w:rsid w:val="00F72140"/>
    <w:rsid w:val="00F72252"/>
    <w:rsid w:val="00F722FC"/>
    <w:rsid w:val="00F80A22"/>
    <w:rsid w:val="00F80C38"/>
    <w:rsid w:val="00F81BB1"/>
    <w:rsid w:val="00F852D8"/>
    <w:rsid w:val="00F85506"/>
    <w:rsid w:val="00F86EF3"/>
    <w:rsid w:val="00F870AC"/>
    <w:rsid w:val="00F87705"/>
    <w:rsid w:val="00F941EB"/>
    <w:rsid w:val="00F94999"/>
    <w:rsid w:val="00F9558F"/>
    <w:rsid w:val="00F95F5B"/>
    <w:rsid w:val="00F96602"/>
    <w:rsid w:val="00F96840"/>
    <w:rsid w:val="00F97AB8"/>
    <w:rsid w:val="00FA0282"/>
    <w:rsid w:val="00FA2BCC"/>
    <w:rsid w:val="00FB4A74"/>
    <w:rsid w:val="00FB5E67"/>
    <w:rsid w:val="00FB5F83"/>
    <w:rsid w:val="00FB7D36"/>
    <w:rsid w:val="00FB7E68"/>
    <w:rsid w:val="00FC0148"/>
    <w:rsid w:val="00FC1246"/>
    <w:rsid w:val="00FC3A73"/>
    <w:rsid w:val="00FC411A"/>
    <w:rsid w:val="00FC6A57"/>
    <w:rsid w:val="00FD00A4"/>
    <w:rsid w:val="00FD778D"/>
    <w:rsid w:val="00FE1FE8"/>
    <w:rsid w:val="00FE2460"/>
    <w:rsid w:val="00FE309B"/>
    <w:rsid w:val="00FE3F1D"/>
    <w:rsid w:val="00FE55E9"/>
    <w:rsid w:val="00FE56E1"/>
    <w:rsid w:val="00FE651B"/>
    <w:rsid w:val="00FE79E4"/>
    <w:rsid w:val="00FE7D59"/>
    <w:rsid w:val="00FF012C"/>
    <w:rsid w:val="00FF1CCA"/>
    <w:rsid w:val="00FF4499"/>
    <w:rsid w:val="00FF5731"/>
    <w:rsid w:val="00FF58F8"/>
    <w:rsid w:val="00FF5EC7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9C891"/>
  <w15:docId w15:val="{2CEC3EE1-7445-4588-AC69-C95D77CF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BCC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1B2BCC"/>
    <w:rPr>
      <w:b/>
      <w:sz w:val="22"/>
      <w:lang w:val="x-none" w:eastAsia="x-none" w:bidi="ar-SA"/>
    </w:rPr>
  </w:style>
  <w:style w:type="paragraph" w:styleId="a4">
    <w:name w:val="Body Text"/>
    <w:basedOn w:val="a"/>
    <w:link w:val="a3"/>
    <w:rsid w:val="001B2BCC"/>
    <w:pPr>
      <w:spacing w:line="280" w:lineRule="exact"/>
      <w:jc w:val="center"/>
    </w:pPr>
    <w:rPr>
      <w:rFonts w:eastAsia="Times New Roman"/>
      <w:b/>
      <w:sz w:val="22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5E066A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DC4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DC4726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header"/>
    <w:basedOn w:val="a"/>
    <w:link w:val="a9"/>
    <w:uiPriority w:val="99"/>
    <w:unhideWhenUsed/>
    <w:rsid w:val="005A62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625E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unhideWhenUsed/>
    <w:rsid w:val="005A62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625E"/>
    <w:rPr>
      <w:rFonts w:eastAsia="MS Mincho"/>
      <w:sz w:val="24"/>
      <w:szCs w:val="24"/>
      <w:lang w:eastAsia="ja-JP"/>
    </w:rPr>
  </w:style>
  <w:style w:type="table" w:styleId="ac">
    <w:name w:val="Table Grid"/>
    <w:basedOn w:val="a1"/>
    <w:rsid w:val="00BC1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873EF9"/>
  </w:style>
  <w:style w:type="paragraph" w:styleId="ad">
    <w:name w:val="No Spacing"/>
    <w:uiPriority w:val="1"/>
    <w:qFormat/>
    <w:rsid w:val="00BF1C24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максим крикун</cp:lastModifiedBy>
  <cp:revision>7</cp:revision>
  <cp:lastPrinted>2020-08-26T06:01:00Z</cp:lastPrinted>
  <dcterms:created xsi:type="dcterms:W3CDTF">2020-08-28T06:24:00Z</dcterms:created>
  <dcterms:modified xsi:type="dcterms:W3CDTF">2020-08-29T13:48:00Z</dcterms:modified>
</cp:coreProperties>
</file>