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14" w:rsidRDefault="004D1AF6">
      <w:pPr>
        <w:widowControl w:val="0"/>
        <w:spacing w:line="240" w:lineRule="auto"/>
        <w:ind w:left="1767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CD4F14" w:rsidRDefault="00CD4F14">
      <w:pPr>
        <w:spacing w:after="1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D4F14" w:rsidRDefault="004D1AF6">
      <w:pPr>
        <w:widowControl w:val="0"/>
        <w:spacing w:line="240" w:lineRule="auto"/>
        <w:ind w:left="38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D4F14" w:rsidRDefault="00CD4F1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4F14" w:rsidRDefault="004D1AF6">
      <w:pPr>
        <w:widowControl w:val="0"/>
        <w:spacing w:line="275" w:lineRule="auto"/>
        <w:ind w:left="1" w:right="90" w:firstLine="8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Г.Я.М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4D1AF6">
        <w:t xml:space="preserve"> </w:t>
      </w:r>
      <w:r w:rsidRPr="004D1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примерной программы среднего (полного) общего образования по физике (Программы для общеобразовательных учреждений. Физика. Астрономия. 7-11кл. /сост. В.А. Коровин, В.А. </w:t>
      </w:r>
      <w:proofErr w:type="gramStart"/>
      <w:r w:rsidRPr="004D1AF6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Орлов.-</w:t>
      </w:r>
      <w:proofErr w:type="gramEnd"/>
      <w:r w:rsidRPr="004D1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Дрофа, 2010.  ) и авторской программы  </w:t>
      </w:r>
      <w:proofErr w:type="spellStart"/>
      <w:r w:rsidRPr="004D1AF6">
        <w:rPr>
          <w:rFonts w:ascii="Times New Roman" w:eastAsia="Times New Roman" w:hAnsi="Times New Roman" w:cs="Times New Roman"/>
          <w:color w:val="000000"/>
          <w:sz w:val="28"/>
          <w:szCs w:val="28"/>
        </w:rPr>
        <w:t>В.С.Данюшенкова</w:t>
      </w:r>
      <w:proofErr w:type="spellEnd"/>
      <w:r w:rsidRPr="004D1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 В. Коршуновой  «Физика. 10-11классы.», (Программы общеобразовательных учреждений: Физика. 10-11классы»- 2-е издание, М: Просвещение, 2010.)   с учетом планируемого использования УМК Г. Я. </w:t>
      </w:r>
      <w:proofErr w:type="spellStart"/>
      <w:r w:rsidRPr="004D1AF6">
        <w:rPr>
          <w:rFonts w:ascii="Times New Roman" w:eastAsia="Times New Roman" w:hAnsi="Times New Roman" w:cs="Times New Roman"/>
          <w:color w:val="000000"/>
          <w:sz w:val="28"/>
          <w:szCs w:val="28"/>
        </w:rPr>
        <w:t>Мякишев</w:t>
      </w:r>
      <w:proofErr w:type="spellEnd"/>
      <w:r w:rsidRPr="004D1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Б.Б. </w:t>
      </w:r>
      <w:proofErr w:type="spellStart"/>
      <w:r w:rsidRPr="004D1AF6">
        <w:rPr>
          <w:rFonts w:ascii="Times New Roman" w:eastAsia="Times New Roman" w:hAnsi="Times New Roman" w:cs="Times New Roman"/>
          <w:color w:val="000000"/>
          <w:sz w:val="28"/>
          <w:szCs w:val="28"/>
        </w:rPr>
        <w:t>Буховцев</w:t>
      </w:r>
      <w:proofErr w:type="spellEnd"/>
      <w:r w:rsidRPr="004D1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D1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компон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(2004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 «Фи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Г.Я.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4F14" w:rsidRDefault="00CD4F1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D4F14" w:rsidRDefault="004D1AF6">
      <w:pPr>
        <w:widowControl w:val="0"/>
        <w:spacing w:line="275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 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CD4F14" w:rsidRDefault="00CD4F1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D4F14" w:rsidRDefault="004D1AF6">
      <w:pPr>
        <w:widowControl w:val="0"/>
        <w:spacing w:line="275" w:lineRule="auto"/>
        <w:ind w:left="1" w:right="-10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4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4988</wp:posOffset>
                </wp:positionV>
                <wp:extent cx="5978397" cy="213512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2135123"/>
                          <a:chOff x="0" y="0"/>
                          <a:chExt cx="5978397" cy="213512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34695"/>
                            <a:ext cx="597839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69391"/>
                            <a:ext cx="5978397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62711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832103"/>
                            <a:ext cx="597839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066800"/>
                            <a:ext cx="5978397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62711">
                                <a:moveTo>
                                  <a:pt x="0" y="362711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62711"/>
                                </a:lnTo>
                                <a:lnTo>
                                  <a:pt x="0" y="362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429511"/>
                            <a:ext cx="597839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664207"/>
                            <a:ext cx="59783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898903"/>
                            <a:ext cx="5978397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6219">
                                <a:moveTo>
                                  <a:pt x="0" y="0"/>
                                </a:moveTo>
                                <a:lnTo>
                                  <a:pt x="0" y="236219"/>
                                </a:lnTo>
                                <a:lnTo>
                                  <a:pt x="5978397" y="23621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716A9" id="drawingObject1" o:spid="_x0000_s1026" style="position:absolute;margin-left:83.65pt;margin-top:.4pt;width:470.75pt;height:168.1pt;z-index:-503314934;mso-position-horizontal-relative:page" coordsize="59783,2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" o:allowincell="f">
                <v:shape id="Shape 2" o:spid="_x0000_s1027" style="position:absolute;width:59783;height:2346;visibility:visible;mso-wrap-style:square;v-text-anchor:top" coordsize="597839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" path="m,234695l,,5978397,r,234695l,234695xe" stroked="f">
                  <v:path arrowok="t" textboxrect="0,0,5978397,234695"/>
                </v:shape>
                <v:shape id="Shape 3" o:spid="_x0000_s1028" style="position:absolute;top:2346;width:59783;height:2347;visibility:visible;mso-wrap-style:square;v-text-anchor:top" coordsize="597839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" path="m,234696l,,5978397,r,234696l,234696xe" stroked="f">
                  <v:path arrowok="t" textboxrect="0,0,5978397,234696"/>
                </v:shape>
                <v:shape id="Shape 4" o:spid="_x0000_s1029" style="position:absolute;top:4693;width:59783;height:3628;visibility:visible;mso-wrap-style:square;v-text-anchor:top" coordsize="5978397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" path="m,362711l,,5978397,r,362711l,362711xe" stroked="f">
                  <v:path arrowok="t" textboxrect="0,0,5978397,362711"/>
                </v:shape>
                <v:shape id="Shape 5" o:spid="_x0000_s1030" style="position:absolute;top:8321;width:59783;height:2346;visibility:visible;mso-wrap-style:square;v-text-anchor:top" coordsize="597839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" path="m,234696l,,5978397,r,234696l,234696xe" stroked="f">
                  <v:path arrowok="t" textboxrect="0,0,5978397,234696"/>
                </v:shape>
                <v:shape id="Shape 6" o:spid="_x0000_s1031" style="position:absolute;top:10668;width:59783;height:3627;visibility:visible;mso-wrap-style:square;v-text-anchor:top" coordsize="5978397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" path="m,362711l,,5978397,r,362711l,362711xe" stroked="f">
                  <v:path arrowok="t" textboxrect="0,0,5978397,362711"/>
                </v:shape>
                <v:shape id="Shape 7" o:spid="_x0000_s1032" style="position:absolute;top:14295;width:59783;height:2347;visibility:visible;mso-wrap-style:square;v-text-anchor:top" coordsize="597839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" path="m,234696l,,5978397,r,234696l,234696xe" stroked="f">
                  <v:path arrowok="t" textboxrect="0,0,5978397,234696"/>
                </v:shape>
                <v:shape id="Shape 8" o:spid="_x0000_s1033" style="position:absolute;top:16642;width:59783;height:2347;visibility:visible;mso-wrap-style:square;v-text-anchor:top" coordsize="597839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" path="m,234695l,,5978397,r,234695l,234695xe" stroked="f">
                  <v:path arrowok="t" textboxrect="0,0,5978397,234695"/>
                </v:shape>
                <v:shape id="Shape 9" o:spid="_x0000_s1034" style="position:absolute;top:18989;width:59783;height:2362;visibility:visible;mso-wrap-style:square;v-text-anchor:top" coordsize="5978397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" path="m,l,236219r5978397,l5978397,,,xe" stroked="f">
                  <v:path arrowok="t" textboxrect="0,0,5978397,2362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4F14" w:rsidRDefault="00CD4F1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D4F14" w:rsidRDefault="004D1AF6">
      <w:pPr>
        <w:widowControl w:val="0"/>
        <w:spacing w:line="275" w:lineRule="auto"/>
        <w:ind w:left="1" w:right="-56"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иологии,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ОБЖ.</w:t>
      </w:r>
    </w:p>
    <w:p w:rsidR="00CD4F14" w:rsidRDefault="00CD4F1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D4F14" w:rsidRDefault="004D1AF6">
      <w:pPr>
        <w:widowControl w:val="0"/>
        <w:spacing w:line="275" w:lineRule="auto"/>
        <w:ind w:left="1" w:right="-14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</w:p>
    <w:p w:rsidR="00CD4F14" w:rsidRDefault="00CD4F1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D4F14" w:rsidRDefault="004D1AF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CD4F14" w:rsidRDefault="00CD4F14">
      <w:pPr>
        <w:spacing w:after="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CD4F14" w:rsidRDefault="004D1AF6">
      <w:pPr>
        <w:widowControl w:val="0"/>
        <w:spacing w:line="239" w:lineRule="auto"/>
        <w:ind w:left="1" w:right="-10" w:firstLine="53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D4F14" w:rsidRDefault="004D1AF6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4D1AF6" w:rsidRDefault="004D1AF6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AF6" w:rsidRDefault="004D1AF6" w:rsidP="004D1AF6">
      <w:pPr>
        <w:widowControl w:val="0"/>
        <w:tabs>
          <w:tab w:val="left" w:pos="1415"/>
          <w:tab w:val="left" w:pos="2776"/>
          <w:tab w:val="left" w:pos="4827"/>
          <w:tab w:val="left" w:pos="6903"/>
          <w:tab w:val="left" w:pos="8618"/>
        </w:tabs>
        <w:spacing w:line="239" w:lineRule="auto"/>
        <w:ind w:left="180" w:right="-1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1AF6" w:rsidRDefault="004D1AF6" w:rsidP="004D1AF6">
      <w:pPr>
        <w:widowControl w:val="0"/>
        <w:spacing w:line="239" w:lineRule="auto"/>
        <w:ind w:left="180" w:right="-11" w:firstLine="53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1AF6" w:rsidRDefault="004D1AF6" w:rsidP="004D1AF6">
      <w:pPr>
        <w:widowControl w:val="0"/>
        <w:spacing w:line="239" w:lineRule="auto"/>
        <w:ind w:left="180" w:right="-19" w:firstLine="53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оппон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D1AF6" w:rsidRDefault="004D1AF6" w:rsidP="004D1AF6">
      <w:pPr>
        <w:widowControl w:val="0"/>
        <w:tabs>
          <w:tab w:val="left" w:pos="2115"/>
          <w:tab w:val="left" w:pos="3056"/>
          <w:tab w:val="left" w:pos="5012"/>
          <w:tab w:val="left" w:pos="6135"/>
          <w:tab w:val="left" w:pos="7931"/>
          <w:tab w:val="left" w:pos="8645"/>
        </w:tabs>
        <w:spacing w:line="239" w:lineRule="auto"/>
        <w:ind w:left="180" w:right="-10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4D1AF6" w:rsidRDefault="004D1AF6" w:rsidP="004D1A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AF6" w:rsidRDefault="004D1AF6" w:rsidP="004D1AF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AF6" w:rsidRDefault="004D1AF6" w:rsidP="004D1AF6">
      <w:pPr>
        <w:widowControl w:val="0"/>
        <w:spacing w:line="240" w:lineRule="auto"/>
        <w:ind w:left="26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D1AF6" w:rsidRDefault="004D1AF6" w:rsidP="004D1A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AF6" w:rsidRDefault="004D1AF6" w:rsidP="004D1AF6">
      <w:pPr>
        <w:widowControl w:val="0"/>
        <w:spacing w:line="275" w:lineRule="auto"/>
        <w:ind w:left="180" w:right="256"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1AF6" w:rsidRDefault="004D1AF6" w:rsidP="004D1AF6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D1AF6" w:rsidRDefault="004D1AF6" w:rsidP="004D1AF6">
      <w:pPr>
        <w:widowControl w:val="0"/>
        <w:spacing w:line="275" w:lineRule="auto"/>
        <w:ind w:left="180" w:right="142"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III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68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68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1AF6" w:rsidRDefault="004D1AF6" w:rsidP="004D1AF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D1AF6" w:rsidRDefault="004D1AF6" w:rsidP="004D1AF6">
      <w:pPr>
        <w:widowControl w:val="0"/>
        <w:spacing w:line="240" w:lineRule="auto"/>
        <w:ind w:left="21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D1AF6" w:rsidRDefault="004D1AF6" w:rsidP="004D1A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340"/>
        <w:gridCol w:w="2880"/>
        <w:gridCol w:w="1171"/>
        <w:gridCol w:w="2249"/>
      </w:tblGrid>
      <w:tr w:rsidR="004D1AF6" w:rsidTr="004D1AF6">
        <w:trPr>
          <w:cantSplit/>
          <w:trHeight w:hRule="exact" w:val="115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972814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972814">
            <w:pPr>
              <w:widowControl w:val="0"/>
              <w:spacing w:before="2" w:line="275" w:lineRule="auto"/>
              <w:ind w:left="108" w:right="7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Авторы,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972814">
            <w:pPr>
              <w:widowControl w:val="0"/>
              <w:spacing w:before="2" w:line="275" w:lineRule="auto"/>
              <w:ind w:left="108" w:right="42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бного изд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972814">
            <w:pPr>
              <w:widowControl w:val="0"/>
              <w:spacing w:before="2" w:line="275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97281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</w:p>
        </w:tc>
      </w:tr>
      <w:tr w:rsidR="004D1AF6" w:rsidTr="004D1AF6">
        <w:trPr>
          <w:cantSplit/>
          <w:trHeight w:hRule="exact" w:val="115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4D1AF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4D1AF6">
            <w:pPr>
              <w:widowControl w:val="0"/>
              <w:spacing w:before="4" w:line="275" w:lineRule="auto"/>
              <w:ind w:left="108" w:right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Б.Б.,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4D1AF6">
            <w:pPr>
              <w:widowControl w:val="0"/>
              <w:spacing w:before="4" w:line="275" w:lineRule="auto"/>
              <w:ind w:left="108" w:right="17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бник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ий. 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4D1AF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4D1AF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</w:tr>
    </w:tbl>
    <w:p w:rsidR="004D1AF6" w:rsidRDefault="004D1AF6" w:rsidP="004D1AF6">
      <w:pPr>
        <w:sectPr w:rsidR="004D1AF6" w:rsidSect="004D1AF6">
          <w:type w:val="continuous"/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:rsidR="004D1AF6" w:rsidRDefault="004D1AF6" w:rsidP="004D1AF6">
      <w:pPr>
        <w:spacing w:after="82" w:line="240" w:lineRule="exact"/>
        <w:rPr>
          <w:sz w:val="24"/>
          <w:szCs w:val="24"/>
        </w:rPr>
      </w:pPr>
    </w:p>
    <w:p w:rsidR="004D1AF6" w:rsidRDefault="004D1AF6" w:rsidP="004D1AF6">
      <w:pPr>
        <w:widowControl w:val="0"/>
        <w:spacing w:line="277" w:lineRule="auto"/>
        <w:ind w:left="180" w:right="70" w:firstLine="8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в том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1AF6" w:rsidRDefault="004D1AF6" w:rsidP="004D1A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AF6" w:rsidRDefault="004D1AF6" w:rsidP="004D1A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AF6" w:rsidRDefault="004D1AF6" w:rsidP="004D1AF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AF6" w:rsidRDefault="004D1AF6" w:rsidP="004D1AF6">
      <w:pPr>
        <w:spacing w:after="88" w:line="240" w:lineRule="exact"/>
        <w:rPr>
          <w:sz w:val="24"/>
          <w:szCs w:val="24"/>
        </w:rPr>
      </w:pPr>
    </w:p>
    <w:p w:rsidR="004D1AF6" w:rsidRDefault="004D1AF6" w:rsidP="004D1AF6">
      <w:pPr>
        <w:widowControl w:val="0"/>
        <w:spacing w:line="240" w:lineRule="auto"/>
        <w:ind w:left="21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D1AF6" w:rsidRDefault="004D1AF6" w:rsidP="004D1AF6">
      <w:pPr>
        <w:widowControl w:val="0"/>
        <w:spacing w:line="277" w:lineRule="auto"/>
        <w:ind w:left="180" w:right="70" w:firstLine="8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в том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1AF6" w:rsidRDefault="004D1AF6" w:rsidP="004D1A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AF6" w:rsidRDefault="004D1AF6" w:rsidP="004D1A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AF6" w:rsidRDefault="004D1AF6" w:rsidP="004D1A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1AF6" w:rsidRDefault="004D1AF6" w:rsidP="004D1AF6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340"/>
        <w:gridCol w:w="2880"/>
        <w:gridCol w:w="1171"/>
        <w:gridCol w:w="2249"/>
      </w:tblGrid>
      <w:tr w:rsidR="004D1AF6" w:rsidTr="00972814">
        <w:trPr>
          <w:cantSplit/>
          <w:trHeight w:hRule="exact" w:val="1149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972814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972814">
            <w:pPr>
              <w:widowControl w:val="0"/>
              <w:spacing w:before="2" w:line="275" w:lineRule="auto"/>
              <w:ind w:left="108" w:right="7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Авторы,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972814">
            <w:pPr>
              <w:widowControl w:val="0"/>
              <w:spacing w:before="2" w:line="275" w:lineRule="auto"/>
              <w:ind w:left="108" w:right="42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бного изд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972814">
            <w:pPr>
              <w:widowControl w:val="0"/>
              <w:spacing w:before="2" w:line="275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972814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</w:p>
        </w:tc>
      </w:tr>
      <w:tr w:rsidR="004D1AF6" w:rsidTr="00972814">
        <w:trPr>
          <w:cantSplit/>
          <w:trHeight w:hRule="exact" w:val="1149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4D1AF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4D1AF6">
            <w:pPr>
              <w:widowControl w:val="0"/>
              <w:spacing w:before="4" w:line="275" w:lineRule="auto"/>
              <w:ind w:left="108" w:right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Б.Б.,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4D1AF6">
            <w:pPr>
              <w:widowControl w:val="0"/>
              <w:spacing w:before="4" w:line="275" w:lineRule="auto"/>
              <w:ind w:left="108" w:right="17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бник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ий. 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4D1AF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AF6" w:rsidRDefault="004D1AF6" w:rsidP="004D1AF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</w:tr>
    </w:tbl>
    <w:p w:rsidR="004D1AF6" w:rsidRDefault="004D1AF6" w:rsidP="004D1AF6">
      <w:pPr>
        <w:sectPr w:rsidR="004D1AF6" w:rsidSect="004D1AF6"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:rsidR="004D1AF6" w:rsidRDefault="004D1AF6" w:rsidP="004D1AF6">
      <w:pPr>
        <w:spacing w:line="240" w:lineRule="exact"/>
        <w:rPr>
          <w:sz w:val="24"/>
          <w:szCs w:val="24"/>
        </w:rPr>
      </w:pPr>
      <w:bookmarkStart w:id="0" w:name="_GoBack"/>
      <w:bookmarkEnd w:id="0"/>
    </w:p>
    <w:sectPr w:rsidR="004D1AF6" w:rsidSect="004D1AF6">
      <w:pgSz w:w="11906" w:h="16838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4F14"/>
    <w:rsid w:val="004D1AF6"/>
    <w:rsid w:val="00C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2645"/>
  <w15:docId w15:val="{D034F951-86D5-40FA-8E77-B3D4E140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2021-01-18T16:17:00Z</dcterms:created>
  <dcterms:modified xsi:type="dcterms:W3CDTF">2021-01-18T16:25:00Z</dcterms:modified>
</cp:coreProperties>
</file>