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5D9" w:rsidRDefault="001805D9" w:rsidP="001805D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1805D9" w:rsidRDefault="001805D9" w:rsidP="001805D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1805D9" w:rsidRDefault="008016DC" w:rsidP="0033114F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ПЛАН – КОНСПЕКТ УРОКА</w:t>
      </w:r>
      <w:r w:rsidR="001805D9">
        <w:rPr>
          <w:rFonts w:ascii="Times New Roman" w:hAnsi="Times New Roman" w:cs="Times New Roman"/>
          <w:b/>
          <w:sz w:val="20"/>
          <w:szCs w:val="20"/>
        </w:rPr>
        <w:t xml:space="preserve"> №</w:t>
      </w:r>
      <w:r w:rsidR="0033114F">
        <w:rPr>
          <w:rFonts w:ascii="Times New Roman" w:hAnsi="Times New Roman" w:cs="Times New Roman"/>
          <w:b/>
          <w:sz w:val="20"/>
          <w:szCs w:val="20"/>
        </w:rPr>
        <w:t xml:space="preserve"> 46</w:t>
      </w:r>
    </w:p>
    <w:p w:rsidR="006F5160" w:rsidRDefault="006F5160" w:rsidP="0033114F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1805D9" w:rsidRDefault="00316F20" w:rsidP="001805D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Учитель</w:t>
      </w:r>
      <w:r w:rsidR="0029076B">
        <w:rPr>
          <w:rFonts w:ascii="Times New Roman" w:hAnsi="Times New Roman" w:cs="Times New Roman"/>
        </w:rPr>
        <w:t xml:space="preserve">: </w:t>
      </w:r>
      <w:r w:rsidR="008016DC">
        <w:rPr>
          <w:rFonts w:ascii="Times New Roman" w:hAnsi="Times New Roman" w:cs="Times New Roman"/>
        </w:rPr>
        <w:t>Фоминов Илья Александрович</w:t>
      </w:r>
    </w:p>
    <w:p w:rsidR="001805D9" w:rsidRPr="008016DC" w:rsidRDefault="008016DC" w:rsidP="001805D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Тема урока</w:t>
      </w:r>
      <w:r w:rsidRPr="008016DC">
        <w:rPr>
          <w:rFonts w:ascii="Times New Roman" w:hAnsi="Times New Roman" w:cs="Times New Roman"/>
        </w:rPr>
        <w:t>: Дальнейшее развитие скоростных и скоростно-силовых способностей</w:t>
      </w:r>
    </w:p>
    <w:p w:rsidR="008016DC" w:rsidRDefault="008016DC" w:rsidP="001805D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Место проведения: спортивный зал МБОУ СОШ №24</w:t>
      </w:r>
    </w:p>
    <w:p w:rsidR="001805D9" w:rsidRDefault="001805D9" w:rsidP="001805D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 прове</w:t>
      </w:r>
      <w:r w:rsidR="0029076B">
        <w:rPr>
          <w:rFonts w:ascii="Times New Roman" w:hAnsi="Times New Roman" w:cs="Times New Roman"/>
        </w:rPr>
        <w:t xml:space="preserve">дения: </w:t>
      </w:r>
      <w:r w:rsidR="008016DC">
        <w:rPr>
          <w:rFonts w:ascii="Times New Roman" w:hAnsi="Times New Roman" w:cs="Times New Roman"/>
        </w:rPr>
        <w:t>«26» февраля 2021</w:t>
      </w:r>
      <w:r>
        <w:rPr>
          <w:rFonts w:ascii="Times New Roman" w:hAnsi="Times New Roman" w:cs="Times New Roman"/>
        </w:rPr>
        <w:t>г.</w:t>
      </w:r>
    </w:p>
    <w:p w:rsidR="001805D9" w:rsidRDefault="00014294" w:rsidP="001805D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Врем</w:t>
      </w:r>
      <w:r w:rsidR="008016DC">
        <w:rPr>
          <w:rFonts w:ascii="Times New Roman" w:hAnsi="Times New Roman" w:cs="Times New Roman"/>
        </w:rPr>
        <w:t>я проведения: 40</w:t>
      </w:r>
      <w:r w:rsidR="001805D9">
        <w:rPr>
          <w:rFonts w:ascii="Times New Roman" w:hAnsi="Times New Roman" w:cs="Times New Roman"/>
        </w:rPr>
        <w:t xml:space="preserve"> мин.</w:t>
      </w:r>
    </w:p>
    <w:p w:rsidR="001805D9" w:rsidRDefault="001805D9" w:rsidP="001805D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Инвентарь и оборудование: волейбольные мячи,</w:t>
      </w:r>
      <w:r w:rsidR="00F16B59">
        <w:rPr>
          <w:rFonts w:ascii="Times New Roman" w:hAnsi="Times New Roman" w:cs="Times New Roman"/>
        </w:rPr>
        <w:t xml:space="preserve"> </w:t>
      </w:r>
      <w:r w:rsidR="008016DC">
        <w:rPr>
          <w:rFonts w:ascii="Times New Roman" w:hAnsi="Times New Roman" w:cs="Times New Roman"/>
        </w:rPr>
        <w:t>координационная лестница,</w:t>
      </w:r>
      <w:r>
        <w:rPr>
          <w:rFonts w:ascii="Times New Roman" w:hAnsi="Times New Roman" w:cs="Times New Roman"/>
        </w:rPr>
        <w:t xml:space="preserve"> гимнастические маты</w:t>
      </w:r>
      <w:r w:rsidR="008016DC">
        <w:rPr>
          <w:rFonts w:ascii="Times New Roman" w:hAnsi="Times New Roman" w:cs="Times New Roman"/>
        </w:rPr>
        <w:t>, конусы</w:t>
      </w:r>
      <w:r>
        <w:rPr>
          <w:rFonts w:ascii="Times New Roman" w:hAnsi="Times New Roman" w:cs="Times New Roman"/>
        </w:rPr>
        <w:t>.</w:t>
      </w:r>
    </w:p>
    <w:p w:rsidR="001805D9" w:rsidRDefault="001805D9" w:rsidP="001805D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1805D9" w:rsidRDefault="001805D9" w:rsidP="001805D9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ЦЕЛИ И ЗАДАЧИ:</w:t>
      </w:r>
    </w:p>
    <w:p w:rsidR="001805D9" w:rsidRDefault="008016DC" w:rsidP="001805D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>1</w:t>
      </w:r>
      <w:r w:rsidR="001805D9">
        <w:rPr>
          <w:rFonts w:ascii="Times New Roman" w:hAnsi="Times New Roman" w:cs="Times New Roman"/>
          <w:sz w:val="20"/>
          <w:szCs w:val="20"/>
        </w:rPr>
        <w:t xml:space="preserve">. </w:t>
      </w:r>
      <w:r w:rsidR="00EB48E5" w:rsidRPr="00EB48E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физи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ческие качества: скоростные качества</w:t>
      </w:r>
      <w:r w:rsidR="00EB48E5" w:rsidRPr="00EB48E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8F76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8F76A4" w:rsidRPr="008016DC">
        <w:rPr>
          <w:rFonts w:ascii="Times New Roman" w:hAnsi="Times New Roman" w:cs="Times New Roman"/>
        </w:rPr>
        <w:t>скоростно-силовых</w:t>
      </w:r>
      <w:proofErr w:type="gramEnd"/>
      <w:r w:rsidR="008F76A4">
        <w:rPr>
          <w:rFonts w:ascii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B48E5" w:rsidRPr="00EB48E5">
        <w:rPr>
          <w:rFonts w:ascii="Times New Roman" w:eastAsia="Times New Roman" w:hAnsi="Times New Roman" w:cs="Times New Roman"/>
          <w:sz w:val="24"/>
          <w:szCs w:val="24"/>
          <w:lang w:eastAsia="ru-RU"/>
        </w:rPr>
        <w:t>быстроту,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B48E5" w:rsidRPr="00EB48E5">
        <w:rPr>
          <w:rFonts w:ascii="Times New Roman" w:eastAsia="Times New Roman" w:hAnsi="Times New Roman" w:cs="Times New Roman"/>
          <w:sz w:val="24"/>
          <w:szCs w:val="24"/>
          <w:lang w:eastAsia="ru-RU"/>
        </w:rPr>
        <w:t>силу.</w:t>
      </w:r>
    </w:p>
    <w:p w:rsidR="00EB48E5" w:rsidRPr="00EB48E5" w:rsidRDefault="008016DC" w:rsidP="00EB48E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 w:rsidR="00EB48E5" w:rsidRPr="00EB48E5">
        <w:rPr>
          <w:rFonts w:ascii="Times New Roman" w:hAnsi="Times New Roman" w:cs="Times New Roman"/>
        </w:rPr>
        <w:t>Развивать двигательные качества: ловкость,</w:t>
      </w:r>
      <w:r>
        <w:rPr>
          <w:rFonts w:ascii="Times New Roman" w:hAnsi="Times New Roman" w:cs="Times New Roman"/>
        </w:rPr>
        <w:t xml:space="preserve"> </w:t>
      </w:r>
      <w:r w:rsidR="00EB48E5" w:rsidRPr="00EB48E5">
        <w:rPr>
          <w:rFonts w:ascii="Times New Roman" w:hAnsi="Times New Roman" w:cs="Times New Roman"/>
        </w:rPr>
        <w:t>равновесие,</w:t>
      </w:r>
      <w:r>
        <w:rPr>
          <w:rFonts w:ascii="Times New Roman" w:hAnsi="Times New Roman" w:cs="Times New Roman"/>
        </w:rPr>
        <w:t xml:space="preserve"> </w:t>
      </w:r>
      <w:r w:rsidR="00EB48E5" w:rsidRPr="00EB48E5">
        <w:rPr>
          <w:rFonts w:ascii="Times New Roman" w:hAnsi="Times New Roman" w:cs="Times New Roman"/>
        </w:rPr>
        <w:t xml:space="preserve">ориентацию тела </w:t>
      </w:r>
      <w:proofErr w:type="gramStart"/>
      <w:r w:rsidR="00EB48E5" w:rsidRPr="00EB48E5">
        <w:rPr>
          <w:rFonts w:ascii="Times New Roman" w:hAnsi="Times New Roman" w:cs="Times New Roman"/>
        </w:rPr>
        <w:t>в</w:t>
      </w:r>
      <w:proofErr w:type="gramEnd"/>
    </w:p>
    <w:p w:rsidR="00EB48E5" w:rsidRDefault="00014294" w:rsidP="00EB48E5">
      <w:pPr>
        <w:spacing w:after="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пространстве</w:t>
      </w:r>
      <w:proofErr w:type="gramEnd"/>
      <w:r>
        <w:rPr>
          <w:rFonts w:ascii="Times New Roman" w:hAnsi="Times New Roman" w:cs="Times New Roman"/>
        </w:rPr>
        <w:t xml:space="preserve"> средствами физических упражнений</w:t>
      </w:r>
      <w:r w:rsidR="00983E1C">
        <w:rPr>
          <w:rFonts w:ascii="Times New Roman" w:hAnsi="Times New Roman" w:cs="Times New Roman"/>
        </w:rPr>
        <w:t>.</w:t>
      </w:r>
    </w:p>
    <w:p w:rsidR="008016DC" w:rsidRPr="00EB48E5" w:rsidRDefault="008016DC" w:rsidP="00EB48E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Развитие трудолюбия.</w:t>
      </w:r>
    </w:p>
    <w:p w:rsidR="001805D9" w:rsidRDefault="001805D9" w:rsidP="001805D9">
      <w:pPr>
        <w:spacing w:after="0"/>
        <w:rPr>
          <w:rFonts w:ascii="Times New Roman" w:hAnsi="Times New Roman" w:cs="Times New Roman"/>
        </w:rPr>
      </w:pPr>
    </w:p>
    <w:tbl>
      <w:tblPr>
        <w:tblStyle w:val="a4"/>
        <w:tblW w:w="0" w:type="auto"/>
        <w:tblLook w:val="04A0"/>
      </w:tblPr>
      <w:tblGrid>
        <w:gridCol w:w="569"/>
        <w:gridCol w:w="4020"/>
        <w:gridCol w:w="1261"/>
        <w:gridCol w:w="3721"/>
      </w:tblGrid>
      <w:tr w:rsidR="001805D9" w:rsidTr="00C42D6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5D9" w:rsidRDefault="001805D9" w:rsidP="00C42D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1805D9" w:rsidRDefault="001805D9" w:rsidP="00C42D66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>/п.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5D9" w:rsidRDefault="001805D9" w:rsidP="00C42D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8016DC">
              <w:rPr>
                <w:rFonts w:ascii="Times New Roman" w:hAnsi="Times New Roman" w:cs="Times New Roman"/>
              </w:rPr>
              <w:t xml:space="preserve">                       Части урока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1805D9" w:rsidRDefault="001805D9" w:rsidP="00C42D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содержание занятия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5D9" w:rsidRDefault="001805D9" w:rsidP="00C42D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Дозировка</w:t>
            </w:r>
          </w:p>
          <w:p w:rsidR="001805D9" w:rsidRDefault="001805D9" w:rsidP="00C42D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(минуты)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5D9" w:rsidRDefault="001805D9" w:rsidP="00C42D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Организационно-методические </w:t>
            </w:r>
          </w:p>
          <w:p w:rsidR="001805D9" w:rsidRDefault="001805D9" w:rsidP="00C42D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указания</w:t>
            </w:r>
          </w:p>
        </w:tc>
      </w:tr>
      <w:tr w:rsidR="001805D9" w:rsidTr="00C42D6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5D9" w:rsidRDefault="001805D9" w:rsidP="00C42D6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I</w:t>
            </w:r>
          </w:p>
          <w:p w:rsidR="001805D9" w:rsidRDefault="001805D9" w:rsidP="00C42D66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5D9" w:rsidRDefault="001805D9" w:rsidP="00C42D6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Подготовительная часть.</w:t>
            </w:r>
          </w:p>
          <w:p w:rsidR="001805D9" w:rsidRDefault="008016DC" w:rsidP="00C42D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Построение, постановка задач на урок</w:t>
            </w:r>
            <w:r w:rsidR="001805D9">
              <w:rPr>
                <w:rFonts w:ascii="Times New Roman" w:hAnsi="Times New Roman" w:cs="Times New Roman"/>
              </w:rPr>
              <w:t>.</w:t>
            </w:r>
          </w:p>
          <w:p w:rsidR="001805D9" w:rsidRDefault="001805D9" w:rsidP="00C42D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Ходьба. Комплекс ОРУ в движении: </w:t>
            </w:r>
          </w:p>
          <w:p w:rsidR="001805D9" w:rsidRDefault="001805D9" w:rsidP="00C42D66">
            <w:pPr>
              <w:pStyle w:val="a3"/>
              <w:numPr>
                <w:ilvl w:val="0"/>
                <w:numId w:val="1"/>
              </w:numPr>
              <w:ind w:left="147" w:hanging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руки вверх, ходьба на носках</w:t>
            </w:r>
          </w:p>
          <w:p w:rsidR="001805D9" w:rsidRDefault="001805D9" w:rsidP="00C42D66">
            <w:pPr>
              <w:pStyle w:val="a3"/>
              <w:numPr>
                <w:ilvl w:val="0"/>
                <w:numId w:val="1"/>
              </w:numPr>
              <w:ind w:left="147" w:hanging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руки за голову, ходьба на пятках</w:t>
            </w:r>
          </w:p>
          <w:p w:rsidR="001805D9" w:rsidRDefault="001805D9" w:rsidP="00C42D66">
            <w:pPr>
              <w:pStyle w:val="a3"/>
              <w:numPr>
                <w:ilvl w:val="0"/>
                <w:numId w:val="1"/>
              </w:numPr>
              <w:ind w:left="147" w:hanging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ходьба на внешней и внутренней стороне стопы, при этом руки поставить перед грудью в кистевом зацепе, круговые движения</w:t>
            </w:r>
          </w:p>
          <w:p w:rsidR="001805D9" w:rsidRDefault="001805D9" w:rsidP="00C42D66">
            <w:pPr>
              <w:pStyle w:val="a3"/>
              <w:numPr>
                <w:ilvl w:val="0"/>
                <w:numId w:val="1"/>
              </w:numPr>
              <w:ind w:left="147" w:hanging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выпад вперед в сторону, наклоны к впереди стоящей ноге</w:t>
            </w:r>
          </w:p>
          <w:p w:rsidR="001805D9" w:rsidRDefault="001805D9" w:rsidP="00C42D66">
            <w:pPr>
              <w:pStyle w:val="a3"/>
              <w:numPr>
                <w:ilvl w:val="0"/>
                <w:numId w:val="1"/>
              </w:numPr>
              <w:ind w:left="147" w:hanging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</w:rPr>
              <w:t>полуприсяде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руки за спину</w:t>
            </w:r>
          </w:p>
          <w:p w:rsidR="001805D9" w:rsidRDefault="001805D9" w:rsidP="00C42D66">
            <w:pPr>
              <w:pStyle w:val="a3"/>
              <w:numPr>
                <w:ilvl w:val="0"/>
                <w:numId w:val="1"/>
              </w:numPr>
              <w:ind w:left="147" w:hanging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</w:rPr>
              <w:t>присяде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руки на колени. </w:t>
            </w:r>
          </w:p>
          <w:p w:rsidR="001805D9" w:rsidRDefault="001805D9" w:rsidP="00C42D66">
            <w:pPr>
              <w:ind w:left="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Бег: </w:t>
            </w:r>
          </w:p>
          <w:p w:rsidR="001805D9" w:rsidRDefault="001805D9" w:rsidP="00C42D66">
            <w:pPr>
              <w:pStyle w:val="a3"/>
              <w:numPr>
                <w:ilvl w:val="0"/>
                <w:numId w:val="2"/>
              </w:numPr>
              <w:ind w:left="147" w:hanging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приставными шагами правым, левым боком</w:t>
            </w:r>
          </w:p>
          <w:p w:rsidR="001805D9" w:rsidRDefault="001805D9" w:rsidP="00C42D66">
            <w:pPr>
              <w:pStyle w:val="a3"/>
              <w:numPr>
                <w:ilvl w:val="0"/>
                <w:numId w:val="2"/>
              </w:numPr>
              <w:ind w:left="147" w:hanging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спиной вперед</w:t>
            </w:r>
          </w:p>
          <w:p w:rsidR="001805D9" w:rsidRDefault="001805D9" w:rsidP="00C42D66">
            <w:pPr>
              <w:pStyle w:val="a3"/>
              <w:numPr>
                <w:ilvl w:val="0"/>
                <w:numId w:val="2"/>
              </w:numPr>
              <w:ind w:left="147" w:hanging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скрестными шагами с поворотом туловища левым, правым боком</w:t>
            </w:r>
          </w:p>
          <w:p w:rsidR="001805D9" w:rsidRDefault="001805D9" w:rsidP="00C42D66">
            <w:pPr>
              <w:pStyle w:val="a3"/>
              <w:numPr>
                <w:ilvl w:val="0"/>
                <w:numId w:val="2"/>
              </w:numPr>
              <w:ind w:left="147" w:hanging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захлестом голени</w:t>
            </w:r>
          </w:p>
          <w:p w:rsidR="001805D9" w:rsidRDefault="001805D9" w:rsidP="00C42D66">
            <w:pPr>
              <w:pStyle w:val="a3"/>
              <w:numPr>
                <w:ilvl w:val="0"/>
                <w:numId w:val="2"/>
              </w:numPr>
              <w:ind w:left="147" w:hanging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высоким подниманием бедра</w:t>
            </w:r>
          </w:p>
          <w:p w:rsidR="001805D9" w:rsidRDefault="001805D9" w:rsidP="00C42D66">
            <w:pPr>
              <w:pStyle w:val="a3"/>
              <w:numPr>
                <w:ilvl w:val="0"/>
                <w:numId w:val="2"/>
              </w:numPr>
              <w:ind w:left="147" w:hanging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ускорение</w:t>
            </w:r>
          </w:p>
          <w:p w:rsidR="001805D9" w:rsidRDefault="001805D9" w:rsidP="00672FA4">
            <w:pPr>
              <w:ind w:left="5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5D9" w:rsidRPr="007C72C5" w:rsidRDefault="008016DC" w:rsidP="00F5293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  <w:r w:rsidR="001805D9" w:rsidRPr="007C72C5">
              <w:rPr>
                <w:rFonts w:ascii="Times New Roman" w:hAnsi="Times New Roman" w:cs="Times New Roman"/>
                <w:b/>
              </w:rPr>
              <w:t>мин</w:t>
            </w:r>
          </w:p>
          <w:p w:rsidR="001805D9" w:rsidRPr="00355B1C" w:rsidRDefault="008016DC" w:rsidP="00F5293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1805D9" w:rsidRPr="00355B1C">
              <w:rPr>
                <w:rFonts w:ascii="Times New Roman" w:hAnsi="Times New Roman" w:cs="Times New Roman"/>
                <w:b/>
              </w:rPr>
              <w:t xml:space="preserve"> мин</w:t>
            </w:r>
          </w:p>
          <w:p w:rsidR="001805D9" w:rsidRPr="00355B1C" w:rsidRDefault="00672FA4" w:rsidP="00F5293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  <w:r w:rsidR="008016DC">
              <w:rPr>
                <w:rFonts w:ascii="Times New Roman" w:hAnsi="Times New Roman" w:cs="Times New Roman"/>
                <w:b/>
              </w:rPr>
              <w:t xml:space="preserve"> </w:t>
            </w:r>
            <w:r w:rsidR="001805D9" w:rsidRPr="00355B1C">
              <w:rPr>
                <w:rFonts w:ascii="Times New Roman" w:hAnsi="Times New Roman" w:cs="Times New Roman"/>
                <w:b/>
              </w:rPr>
              <w:t>мин</w:t>
            </w:r>
          </w:p>
          <w:p w:rsidR="001805D9" w:rsidRDefault="001805D9" w:rsidP="00F52931">
            <w:pPr>
              <w:jc w:val="center"/>
              <w:rPr>
                <w:rFonts w:ascii="Times New Roman" w:hAnsi="Times New Roman" w:cs="Times New Roman"/>
              </w:rPr>
            </w:pPr>
          </w:p>
          <w:p w:rsidR="001805D9" w:rsidRDefault="001805D9" w:rsidP="00F52931">
            <w:pPr>
              <w:jc w:val="center"/>
              <w:rPr>
                <w:rFonts w:ascii="Times New Roman" w:hAnsi="Times New Roman" w:cs="Times New Roman"/>
              </w:rPr>
            </w:pPr>
          </w:p>
          <w:p w:rsidR="001805D9" w:rsidRDefault="001805D9" w:rsidP="00F52931">
            <w:pPr>
              <w:jc w:val="center"/>
              <w:rPr>
                <w:rFonts w:ascii="Times New Roman" w:hAnsi="Times New Roman" w:cs="Times New Roman"/>
              </w:rPr>
            </w:pPr>
          </w:p>
          <w:p w:rsidR="001805D9" w:rsidRDefault="001805D9" w:rsidP="00F52931">
            <w:pPr>
              <w:jc w:val="center"/>
              <w:rPr>
                <w:rFonts w:ascii="Times New Roman" w:hAnsi="Times New Roman" w:cs="Times New Roman"/>
              </w:rPr>
            </w:pPr>
          </w:p>
          <w:p w:rsidR="001805D9" w:rsidRDefault="001805D9" w:rsidP="00F52931">
            <w:pPr>
              <w:jc w:val="center"/>
              <w:rPr>
                <w:rFonts w:ascii="Times New Roman" w:hAnsi="Times New Roman" w:cs="Times New Roman"/>
              </w:rPr>
            </w:pPr>
          </w:p>
          <w:p w:rsidR="001805D9" w:rsidRDefault="001805D9" w:rsidP="00F52931">
            <w:pPr>
              <w:jc w:val="center"/>
              <w:rPr>
                <w:rFonts w:ascii="Times New Roman" w:hAnsi="Times New Roman" w:cs="Times New Roman"/>
              </w:rPr>
            </w:pPr>
          </w:p>
          <w:p w:rsidR="001805D9" w:rsidRDefault="001805D9" w:rsidP="00F52931">
            <w:pPr>
              <w:jc w:val="center"/>
              <w:rPr>
                <w:rFonts w:ascii="Times New Roman" w:hAnsi="Times New Roman" w:cs="Times New Roman"/>
              </w:rPr>
            </w:pPr>
          </w:p>
          <w:p w:rsidR="001805D9" w:rsidRDefault="001805D9" w:rsidP="00F52931">
            <w:pPr>
              <w:jc w:val="center"/>
              <w:rPr>
                <w:rFonts w:ascii="Times New Roman" w:hAnsi="Times New Roman" w:cs="Times New Roman"/>
              </w:rPr>
            </w:pPr>
          </w:p>
          <w:p w:rsidR="007C72C5" w:rsidRDefault="007C72C5" w:rsidP="00F52931">
            <w:pPr>
              <w:jc w:val="center"/>
              <w:rPr>
                <w:rFonts w:ascii="Times New Roman" w:hAnsi="Times New Roman" w:cs="Times New Roman"/>
              </w:rPr>
            </w:pPr>
          </w:p>
          <w:p w:rsidR="001805D9" w:rsidRDefault="001805D9" w:rsidP="00F52931">
            <w:pPr>
              <w:jc w:val="center"/>
              <w:rPr>
                <w:rFonts w:ascii="Times New Roman" w:hAnsi="Times New Roman" w:cs="Times New Roman"/>
              </w:rPr>
            </w:pPr>
          </w:p>
          <w:p w:rsidR="001805D9" w:rsidRPr="00355B1C" w:rsidRDefault="00672FA4" w:rsidP="00F5293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  <w:r w:rsidR="001805D9" w:rsidRPr="00355B1C">
              <w:rPr>
                <w:rFonts w:ascii="Times New Roman" w:hAnsi="Times New Roman" w:cs="Times New Roman"/>
                <w:b/>
              </w:rPr>
              <w:t xml:space="preserve"> мин</w:t>
            </w:r>
          </w:p>
          <w:p w:rsidR="001805D9" w:rsidRDefault="001805D9" w:rsidP="00F52931">
            <w:pPr>
              <w:jc w:val="center"/>
              <w:rPr>
                <w:rFonts w:ascii="Times New Roman" w:hAnsi="Times New Roman" w:cs="Times New Roman"/>
              </w:rPr>
            </w:pPr>
          </w:p>
          <w:p w:rsidR="001805D9" w:rsidRDefault="001805D9" w:rsidP="00F52931">
            <w:pPr>
              <w:jc w:val="center"/>
              <w:rPr>
                <w:rFonts w:ascii="Times New Roman" w:hAnsi="Times New Roman" w:cs="Times New Roman"/>
              </w:rPr>
            </w:pPr>
          </w:p>
          <w:p w:rsidR="001805D9" w:rsidRDefault="001805D9" w:rsidP="00F52931">
            <w:pPr>
              <w:jc w:val="center"/>
              <w:rPr>
                <w:rFonts w:ascii="Times New Roman" w:hAnsi="Times New Roman" w:cs="Times New Roman"/>
              </w:rPr>
            </w:pPr>
          </w:p>
          <w:p w:rsidR="001805D9" w:rsidRDefault="001805D9" w:rsidP="00F52931">
            <w:pPr>
              <w:jc w:val="center"/>
              <w:rPr>
                <w:rFonts w:ascii="Times New Roman" w:hAnsi="Times New Roman" w:cs="Times New Roman"/>
              </w:rPr>
            </w:pPr>
          </w:p>
          <w:p w:rsidR="001805D9" w:rsidRDefault="001805D9" w:rsidP="00F52931">
            <w:pPr>
              <w:jc w:val="center"/>
              <w:rPr>
                <w:rFonts w:ascii="Times New Roman" w:hAnsi="Times New Roman" w:cs="Times New Roman"/>
              </w:rPr>
            </w:pPr>
          </w:p>
          <w:p w:rsidR="001805D9" w:rsidRDefault="001805D9" w:rsidP="00F52931">
            <w:pPr>
              <w:jc w:val="center"/>
              <w:rPr>
                <w:rFonts w:ascii="Times New Roman" w:hAnsi="Times New Roman" w:cs="Times New Roman"/>
              </w:rPr>
            </w:pPr>
          </w:p>
          <w:p w:rsidR="001805D9" w:rsidRDefault="001805D9" w:rsidP="00F52931">
            <w:pPr>
              <w:jc w:val="center"/>
              <w:rPr>
                <w:rFonts w:ascii="Times New Roman" w:hAnsi="Times New Roman" w:cs="Times New Roman"/>
              </w:rPr>
            </w:pPr>
          </w:p>
          <w:p w:rsidR="001805D9" w:rsidRDefault="001805D9" w:rsidP="00F52931">
            <w:pPr>
              <w:jc w:val="center"/>
              <w:rPr>
                <w:rFonts w:ascii="Times New Roman" w:hAnsi="Times New Roman" w:cs="Times New Roman"/>
              </w:rPr>
            </w:pPr>
          </w:p>
          <w:p w:rsidR="001805D9" w:rsidRDefault="001805D9" w:rsidP="00F529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10-15 м.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5D9" w:rsidRDefault="001805D9" w:rsidP="00C42D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организма к основной части.</w:t>
            </w:r>
          </w:p>
          <w:p w:rsidR="001805D9" w:rsidRDefault="001805D9" w:rsidP="00C42D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Объяснение задач на тренировку.</w:t>
            </w:r>
          </w:p>
          <w:p w:rsidR="001805D9" w:rsidRDefault="001805D9" w:rsidP="00C42D66">
            <w:pPr>
              <w:rPr>
                <w:rFonts w:ascii="Times New Roman" w:hAnsi="Times New Roman" w:cs="Times New Roman"/>
              </w:rPr>
            </w:pPr>
          </w:p>
          <w:p w:rsidR="001805D9" w:rsidRDefault="001805D9" w:rsidP="00C42D66">
            <w:pPr>
              <w:rPr>
                <w:rFonts w:ascii="Times New Roman" w:hAnsi="Times New Roman" w:cs="Times New Roman"/>
              </w:rPr>
            </w:pPr>
          </w:p>
          <w:p w:rsidR="001805D9" w:rsidRDefault="001805D9" w:rsidP="00C42D66">
            <w:pPr>
              <w:rPr>
                <w:rFonts w:ascii="Times New Roman" w:hAnsi="Times New Roman" w:cs="Times New Roman"/>
              </w:rPr>
            </w:pPr>
          </w:p>
          <w:p w:rsidR="001805D9" w:rsidRDefault="001805D9" w:rsidP="00C42D66">
            <w:pPr>
              <w:rPr>
                <w:rFonts w:ascii="Times New Roman" w:hAnsi="Times New Roman" w:cs="Times New Roman"/>
              </w:rPr>
            </w:pPr>
          </w:p>
          <w:p w:rsidR="001805D9" w:rsidRDefault="001805D9" w:rsidP="00C42D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Следить за осанкой и правильностью выполнения упражнений.</w:t>
            </w:r>
          </w:p>
          <w:p w:rsidR="001805D9" w:rsidRDefault="001805D9" w:rsidP="00C42D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Наклоны как можно глубже.</w:t>
            </w:r>
          </w:p>
          <w:p w:rsidR="001805D9" w:rsidRDefault="001805D9" w:rsidP="00C42D66">
            <w:pPr>
              <w:rPr>
                <w:rFonts w:ascii="Times New Roman" w:hAnsi="Times New Roman" w:cs="Times New Roman"/>
              </w:rPr>
            </w:pPr>
          </w:p>
          <w:p w:rsidR="001805D9" w:rsidRDefault="001805D9" w:rsidP="00C42D66">
            <w:pPr>
              <w:rPr>
                <w:rFonts w:ascii="Times New Roman" w:hAnsi="Times New Roman" w:cs="Times New Roman"/>
              </w:rPr>
            </w:pPr>
          </w:p>
          <w:p w:rsidR="001805D9" w:rsidRDefault="001805D9" w:rsidP="00C42D66">
            <w:pPr>
              <w:rPr>
                <w:rFonts w:ascii="Times New Roman" w:hAnsi="Times New Roman" w:cs="Times New Roman"/>
              </w:rPr>
            </w:pPr>
          </w:p>
          <w:p w:rsidR="001805D9" w:rsidRDefault="001805D9" w:rsidP="00C42D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Следить за правильностью дыхания во время бега.</w:t>
            </w:r>
          </w:p>
          <w:p w:rsidR="001805D9" w:rsidRDefault="001805D9" w:rsidP="00C42D66">
            <w:pPr>
              <w:rPr>
                <w:rFonts w:ascii="Times New Roman" w:hAnsi="Times New Roman" w:cs="Times New Roman"/>
              </w:rPr>
            </w:pPr>
          </w:p>
          <w:p w:rsidR="001805D9" w:rsidRDefault="001805D9" w:rsidP="00C42D66">
            <w:pPr>
              <w:rPr>
                <w:rFonts w:ascii="Times New Roman" w:hAnsi="Times New Roman" w:cs="Times New Roman"/>
              </w:rPr>
            </w:pPr>
          </w:p>
          <w:p w:rsidR="001805D9" w:rsidRDefault="001805D9" w:rsidP="00C42D66">
            <w:pPr>
              <w:rPr>
                <w:rFonts w:ascii="Times New Roman" w:hAnsi="Times New Roman" w:cs="Times New Roman"/>
              </w:rPr>
            </w:pPr>
          </w:p>
          <w:p w:rsidR="001805D9" w:rsidRDefault="001805D9" w:rsidP="00C42D66">
            <w:pPr>
              <w:rPr>
                <w:rFonts w:ascii="Times New Roman" w:hAnsi="Times New Roman" w:cs="Times New Roman"/>
              </w:rPr>
            </w:pPr>
          </w:p>
          <w:p w:rsidR="001805D9" w:rsidRDefault="001805D9" w:rsidP="00C42D66">
            <w:pPr>
              <w:rPr>
                <w:rFonts w:ascii="Times New Roman" w:hAnsi="Times New Roman" w:cs="Times New Roman"/>
              </w:rPr>
            </w:pPr>
          </w:p>
          <w:p w:rsidR="001805D9" w:rsidRDefault="001805D9" w:rsidP="00C42D66">
            <w:pPr>
              <w:rPr>
                <w:rFonts w:ascii="Times New Roman" w:hAnsi="Times New Roman" w:cs="Times New Roman"/>
              </w:rPr>
            </w:pPr>
          </w:p>
          <w:p w:rsidR="001805D9" w:rsidRDefault="001805D9" w:rsidP="00C42D66">
            <w:pPr>
              <w:rPr>
                <w:rFonts w:ascii="Times New Roman" w:hAnsi="Times New Roman" w:cs="Times New Roman"/>
              </w:rPr>
            </w:pPr>
          </w:p>
          <w:p w:rsidR="001805D9" w:rsidRDefault="001805D9" w:rsidP="00C42D66">
            <w:pPr>
              <w:rPr>
                <w:rFonts w:ascii="Times New Roman" w:hAnsi="Times New Roman" w:cs="Times New Roman"/>
              </w:rPr>
            </w:pPr>
          </w:p>
          <w:p w:rsidR="001805D9" w:rsidRDefault="001805D9" w:rsidP="00672FA4">
            <w:pPr>
              <w:rPr>
                <w:rFonts w:ascii="Times New Roman" w:hAnsi="Times New Roman" w:cs="Times New Roman"/>
              </w:rPr>
            </w:pPr>
          </w:p>
        </w:tc>
      </w:tr>
      <w:tr w:rsidR="001805D9" w:rsidTr="00C42D6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5D9" w:rsidRDefault="001805D9" w:rsidP="00C42D66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II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5D9" w:rsidRDefault="001805D9" w:rsidP="00C42D6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Основная часть</w:t>
            </w:r>
          </w:p>
          <w:p w:rsidR="00EB48E5" w:rsidRPr="0033114F" w:rsidRDefault="0033114F" w:rsidP="0033114F">
            <w:pPr>
              <w:rPr>
                <w:rFonts w:ascii="Times New Roman" w:hAnsi="Times New Roman" w:cs="Times New Roman"/>
              </w:rPr>
            </w:pPr>
            <w:r w:rsidRPr="0033114F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672FA4" w:rsidRPr="0033114F">
              <w:rPr>
                <w:rFonts w:ascii="Times New Roman" w:hAnsi="Times New Roman" w:cs="Times New Roman"/>
              </w:rPr>
              <w:t>Прыжки на месте</w:t>
            </w:r>
            <w:r w:rsidR="00EB48E5" w:rsidRPr="0033114F">
              <w:rPr>
                <w:rFonts w:ascii="Times New Roman" w:hAnsi="Times New Roman" w:cs="Times New Roman"/>
              </w:rPr>
              <w:t>.</w:t>
            </w:r>
          </w:p>
          <w:p w:rsidR="0033114F" w:rsidRPr="0033114F" w:rsidRDefault="0033114F" w:rsidP="0033114F"/>
          <w:p w:rsidR="00EB48E5" w:rsidRPr="00EB48E5" w:rsidRDefault="00F16B59" w:rsidP="00EB48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proofErr w:type="gramStart"/>
            <w:r w:rsidR="00672FA4">
              <w:rPr>
                <w:rFonts w:ascii="Times New Roman" w:hAnsi="Times New Roman" w:cs="Times New Roman"/>
              </w:rPr>
              <w:t>Упор</w:t>
            </w:r>
            <w:proofErr w:type="gramEnd"/>
            <w:r w:rsidR="00672FA4">
              <w:rPr>
                <w:rFonts w:ascii="Times New Roman" w:hAnsi="Times New Roman" w:cs="Times New Roman"/>
              </w:rPr>
              <w:t xml:space="preserve"> лежа, упор присед «Гармошка»</w:t>
            </w:r>
          </w:p>
          <w:p w:rsidR="00EB48E5" w:rsidRPr="00EB48E5" w:rsidRDefault="00F16B59" w:rsidP="00EB48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r w:rsidR="00A723C9">
              <w:rPr>
                <w:rFonts w:ascii="Times New Roman" w:hAnsi="Times New Roman" w:cs="Times New Roman"/>
              </w:rPr>
              <w:t>Прыж</w:t>
            </w:r>
            <w:r w:rsidR="00672FA4">
              <w:rPr>
                <w:rFonts w:ascii="Times New Roman" w:hAnsi="Times New Roman" w:cs="Times New Roman"/>
              </w:rPr>
              <w:t>ок на правой ноге</w:t>
            </w:r>
            <w:r w:rsidR="00A723C9">
              <w:rPr>
                <w:rFonts w:ascii="Times New Roman" w:hAnsi="Times New Roman" w:cs="Times New Roman"/>
              </w:rPr>
              <w:t xml:space="preserve"> на месте</w:t>
            </w:r>
          </w:p>
          <w:p w:rsidR="00EB48E5" w:rsidRPr="00EB48E5" w:rsidRDefault="00F16B59" w:rsidP="00A723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</w:t>
            </w:r>
            <w:proofErr w:type="gramStart"/>
            <w:r w:rsidR="00A723C9">
              <w:rPr>
                <w:rFonts w:ascii="Times New Roman" w:hAnsi="Times New Roman" w:cs="Times New Roman"/>
              </w:rPr>
              <w:t>Упор</w:t>
            </w:r>
            <w:proofErr w:type="gramEnd"/>
            <w:r w:rsidR="00A723C9">
              <w:rPr>
                <w:rFonts w:ascii="Times New Roman" w:hAnsi="Times New Roman" w:cs="Times New Roman"/>
              </w:rPr>
              <w:t xml:space="preserve"> лежа, упор присед «Гармошка» </w:t>
            </w:r>
            <w:r>
              <w:rPr>
                <w:rFonts w:ascii="Times New Roman" w:hAnsi="Times New Roman" w:cs="Times New Roman"/>
              </w:rPr>
              <w:t xml:space="preserve">5. </w:t>
            </w:r>
            <w:r w:rsidR="00A723C9">
              <w:rPr>
                <w:rFonts w:ascii="Times New Roman" w:hAnsi="Times New Roman" w:cs="Times New Roman"/>
              </w:rPr>
              <w:t>Прыжок на левой ноге на месте</w:t>
            </w:r>
          </w:p>
          <w:p w:rsidR="00EB48E5" w:rsidRPr="00EB48E5" w:rsidRDefault="00F16B59" w:rsidP="00EB48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 </w:t>
            </w:r>
            <w:proofErr w:type="gramStart"/>
            <w:r w:rsidR="00A723C9">
              <w:rPr>
                <w:rFonts w:ascii="Times New Roman" w:hAnsi="Times New Roman" w:cs="Times New Roman"/>
              </w:rPr>
              <w:t>Упор</w:t>
            </w:r>
            <w:proofErr w:type="gramEnd"/>
            <w:r w:rsidR="00A723C9">
              <w:rPr>
                <w:rFonts w:ascii="Times New Roman" w:hAnsi="Times New Roman" w:cs="Times New Roman"/>
              </w:rPr>
              <w:t xml:space="preserve"> лежа, упор присед «Гармошка»</w:t>
            </w:r>
          </w:p>
          <w:p w:rsidR="00A723C9" w:rsidRDefault="00A231F7" w:rsidP="00A723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F16B59">
              <w:rPr>
                <w:rFonts w:ascii="Times New Roman" w:hAnsi="Times New Roman" w:cs="Times New Roman"/>
              </w:rPr>
              <w:t xml:space="preserve">. </w:t>
            </w:r>
            <w:r w:rsidR="00A723C9">
              <w:rPr>
                <w:rFonts w:ascii="Times New Roman" w:hAnsi="Times New Roman" w:cs="Times New Roman"/>
              </w:rPr>
              <w:t xml:space="preserve">Два прыжка в длину на гимнастический мат  и ускорение 10 м. </w:t>
            </w:r>
          </w:p>
          <w:p w:rsidR="00A723C9" w:rsidRDefault="00A723C9" w:rsidP="00A723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 Бег по коорди</w:t>
            </w:r>
            <w:r w:rsidR="008F76A4">
              <w:rPr>
                <w:rFonts w:ascii="Times New Roman" w:hAnsi="Times New Roman" w:cs="Times New Roman"/>
              </w:rPr>
              <w:t xml:space="preserve">национной лестнице и </w:t>
            </w:r>
            <w:r w:rsidR="008F76A4">
              <w:rPr>
                <w:rFonts w:ascii="Times New Roman" w:hAnsi="Times New Roman" w:cs="Times New Roman"/>
              </w:rPr>
              <w:lastRenderedPageBreak/>
              <w:t>ускорение 3</w:t>
            </w:r>
            <w:r>
              <w:rPr>
                <w:rFonts w:ascii="Times New Roman" w:hAnsi="Times New Roman" w:cs="Times New Roman"/>
              </w:rPr>
              <w:t>м.</w:t>
            </w:r>
          </w:p>
          <w:p w:rsidR="00A723C9" w:rsidRDefault="008F76A4" w:rsidP="00A723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 Бег по координационной лестнице и ускорение 5м.</w:t>
            </w:r>
          </w:p>
          <w:p w:rsidR="008F76A4" w:rsidRDefault="008F76A4" w:rsidP="00A723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 Бег по координационной лестнице с высоким подниманием бедра и ускорение 3м.</w:t>
            </w:r>
          </w:p>
          <w:p w:rsidR="008F76A4" w:rsidRDefault="008F76A4" w:rsidP="00A723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 Бег по координационной лестнице с высоким подниманием бедра, прыжок с глубокого приседа на гимнастический мат.</w:t>
            </w:r>
          </w:p>
          <w:p w:rsidR="008F76A4" w:rsidRDefault="008F76A4" w:rsidP="00A723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 3 подряд прыжка из глубокого приседа на гимнастический мат.</w:t>
            </w:r>
          </w:p>
          <w:p w:rsidR="008F76A4" w:rsidRDefault="008F76A4" w:rsidP="00A723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13. Прыжок на 3 </w:t>
            </w:r>
            <w:proofErr w:type="gramStart"/>
            <w:r>
              <w:rPr>
                <w:rFonts w:ascii="Times New Roman" w:hAnsi="Times New Roman" w:cs="Times New Roman"/>
              </w:rPr>
              <w:t>гимнастических</w:t>
            </w:r>
            <w:proofErr w:type="gramEnd"/>
            <w:r>
              <w:rPr>
                <w:rFonts w:ascii="Times New Roman" w:hAnsi="Times New Roman" w:cs="Times New Roman"/>
              </w:rPr>
              <w:t xml:space="preserve"> мата с глубокого приседа.</w:t>
            </w:r>
          </w:p>
          <w:p w:rsidR="008F76A4" w:rsidRDefault="008F76A4" w:rsidP="00A723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14. </w:t>
            </w:r>
            <w:r w:rsidR="00A050A5">
              <w:rPr>
                <w:rFonts w:ascii="Times New Roman" w:hAnsi="Times New Roman" w:cs="Times New Roman"/>
              </w:rPr>
              <w:t>Подбросить волейбольный мяч, ускорение к стене с ка</w:t>
            </w:r>
            <w:r w:rsidR="00F52931">
              <w:rPr>
                <w:rFonts w:ascii="Times New Roman" w:hAnsi="Times New Roman" w:cs="Times New Roman"/>
              </w:rPr>
              <w:t>санием, поворот на 180 градусов</w:t>
            </w:r>
            <w:r w:rsidR="00A050A5">
              <w:rPr>
                <w:rFonts w:ascii="Times New Roman" w:hAnsi="Times New Roman" w:cs="Times New Roman"/>
              </w:rPr>
              <w:t xml:space="preserve">, поймать мяч. </w:t>
            </w:r>
          </w:p>
          <w:p w:rsidR="00014294" w:rsidRDefault="00A050A5" w:rsidP="00A050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15.Бросок мяч из-за головы в стену и поймать двумя руками.</w:t>
            </w:r>
          </w:p>
          <w:p w:rsidR="00A050A5" w:rsidRDefault="00A050A5" w:rsidP="00A050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16. Подбросить мяч </w:t>
            </w:r>
            <w:proofErr w:type="gramStart"/>
            <w:r>
              <w:rPr>
                <w:rFonts w:ascii="Times New Roman" w:hAnsi="Times New Roman" w:cs="Times New Roman"/>
              </w:rPr>
              <w:t>на</w:t>
            </w:r>
            <w:proofErr w:type="gramEnd"/>
            <w:r>
              <w:rPr>
                <w:rFonts w:ascii="Times New Roman" w:hAnsi="Times New Roman" w:cs="Times New Roman"/>
              </w:rPr>
              <w:t xml:space="preserve"> собой с приседанием.</w:t>
            </w:r>
          </w:p>
          <w:p w:rsidR="00A050A5" w:rsidRDefault="00A050A5" w:rsidP="00A050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 Бросок мяча из-за головы партнеру.</w:t>
            </w:r>
          </w:p>
          <w:p w:rsidR="00A050A5" w:rsidRDefault="00A050A5" w:rsidP="00A050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 Бросок мяча в пол.</w:t>
            </w:r>
          </w:p>
          <w:p w:rsidR="00A050A5" w:rsidRDefault="00A050A5" w:rsidP="00A050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 Бросок мяча из-за спины с наклоном.</w:t>
            </w:r>
          </w:p>
          <w:p w:rsidR="00A050A5" w:rsidRDefault="00A050A5" w:rsidP="00A050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 Бросок мяча правой, левой рукой.</w:t>
            </w:r>
          </w:p>
          <w:p w:rsidR="00A050A5" w:rsidRDefault="00A050A5" w:rsidP="00A050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 «Накат» мяча партнеру, правой, левой рукой.</w:t>
            </w:r>
          </w:p>
          <w:p w:rsidR="00A050A5" w:rsidRDefault="00A050A5" w:rsidP="00A050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 Нападающий удар в пол, правой, левой рукой.</w:t>
            </w:r>
          </w:p>
          <w:p w:rsidR="00A050A5" w:rsidRDefault="00A050A5" w:rsidP="00A050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23. </w:t>
            </w:r>
            <w:r w:rsidR="0033114F">
              <w:rPr>
                <w:rFonts w:ascii="Times New Roman" w:hAnsi="Times New Roman" w:cs="Times New Roman"/>
              </w:rPr>
              <w:t>Передачи мяча. Одна передача на</w:t>
            </w:r>
            <w:r>
              <w:rPr>
                <w:rFonts w:ascii="Times New Roman" w:hAnsi="Times New Roman" w:cs="Times New Roman"/>
              </w:rPr>
              <w:t>д собой, другая партнеру.</w:t>
            </w:r>
          </w:p>
          <w:p w:rsidR="00A050A5" w:rsidRDefault="00A050A5" w:rsidP="00A050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24. </w:t>
            </w:r>
            <w:r w:rsidR="0033114F">
              <w:rPr>
                <w:rFonts w:ascii="Times New Roman" w:hAnsi="Times New Roman" w:cs="Times New Roman"/>
              </w:rPr>
              <w:t>Передача снизу двумя руками.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5D9" w:rsidRDefault="008016DC" w:rsidP="00F5293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23</w:t>
            </w:r>
            <w:r w:rsidR="001805D9" w:rsidRPr="007C72C5">
              <w:rPr>
                <w:rFonts w:ascii="Times New Roman" w:hAnsi="Times New Roman" w:cs="Times New Roman"/>
                <w:b/>
              </w:rPr>
              <w:t xml:space="preserve"> мин</w:t>
            </w:r>
          </w:p>
          <w:p w:rsidR="0029076B" w:rsidRDefault="00672FA4" w:rsidP="00F529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 раз</w:t>
            </w:r>
          </w:p>
          <w:p w:rsidR="0033114F" w:rsidRDefault="0033114F" w:rsidP="00F52931">
            <w:pPr>
              <w:jc w:val="center"/>
              <w:rPr>
                <w:rFonts w:ascii="Times New Roman" w:hAnsi="Times New Roman" w:cs="Times New Roman"/>
              </w:rPr>
            </w:pPr>
          </w:p>
          <w:p w:rsidR="0029076B" w:rsidRDefault="00672FA4" w:rsidP="00F529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раз</w:t>
            </w:r>
          </w:p>
          <w:p w:rsidR="0029076B" w:rsidRDefault="00A723C9" w:rsidP="00F529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раз</w:t>
            </w:r>
          </w:p>
          <w:p w:rsidR="0029076B" w:rsidRDefault="00A723C9" w:rsidP="00F529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раз</w:t>
            </w:r>
          </w:p>
          <w:p w:rsidR="0029076B" w:rsidRDefault="00A723C9" w:rsidP="00F529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раз</w:t>
            </w:r>
          </w:p>
          <w:p w:rsidR="0029076B" w:rsidRDefault="00A723C9" w:rsidP="00F529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раз</w:t>
            </w:r>
          </w:p>
          <w:p w:rsidR="0029076B" w:rsidRDefault="00A723C9" w:rsidP="00F529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раза</w:t>
            </w:r>
          </w:p>
          <w:p w:rsidR="00A723C9" w:rsidRDefault="00A723C9" w:rsidP="00F52931">
            <w:pPr>
              <w:jc w:val="center"/>
              <w:rPr>
                <w:rFonts w:ascii="Times New Roman" w:hAnsi="Times New Roman" w:cs="Times New Roman"/>
              </w:rPr>
            </w:pPr>
          </w:p>
          <w:p w:rsidR="00A723C9" w:rsidRDefault="00A723C9" w:rsidP="00F529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раза</w:t>
            </w:r>
          </w:p>
          <w:p w:rsidR="00B93759" w:rsidRPr="0029076B" w:rsidRDefault="00B93759" w:rsidP="00F52931">
            <w:pPr>
              <w:jc w:val="center"/>
              <w:rPr>
                <w:rFonts w:ascii="Times New Roman" w:hAnsi="Times New Roman" w:cs="Times New Roman"/>
              </w:rPr>
            </w:pPr>
          </w:p>
          <w:p w:rsidR="001805D9" w:rsidRDefault="00F52931" w:rsidP="00F529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раза</w:t>
            </w:r>
          </w:p>
          <w:p w:rsidR="00F52931" w:rsidRDefault="00F52931" w:rsidP="00F52931">
            <w:pPr>
              <w:jc w:val="center"/>
              <w:rPr>
                <w:rFonts w:ascii="Times New Roman" w:hAnsi="Times New Roman" w:cs="Times New Roman"/>
              </w:rPr>
            </w:pPr>
          </w:p>
          <w:p w:rsidR="00F52931" w:rsidRDefault="00F52931" w:rsidP="00F529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раза</w:t>
            </w:r>
          </w:p>
          <w:p w:rsidR="00F52931" w:rsidRDefault="00F52931" w:rsidP="00F52931">
            <w:pPr>
              <w:jc w:val="center"/>
              <w:rPr>
                <w:rFonts w:ascii="Times New Roman" w:hAnsi="Times New Roman" w:cs="Times New Roman"/>
              </w:rPr>
            </w:pPr>
          </w:p>
          <w:p w:rsidR="00F52931" w:rsidRDefault="00F52931" w:rsidP="00F52931">
            <w:pPr>
              <w:jc w:val="center"/>
              <w:rPr>
                <w:rFonts w:ascii="Times New Roman" w:hAnsi="Times New Roman" w:cs="Times New Roman"/>
              </w:rPr>
            </w:pPr>
          </w:p>
          <w:p w:rsidR="00F52931" w:rsidRDefault="00F52931" w:rsidP="00F529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раза</w:t>
            </w:r>
          </w:p>
          <w:p w:rsidR="00F52931" w:rsidRDefault="00F52931" w:rsidP="00F52931">
            <w:pPr>
              <w:jc w:val="center"/>
              <w:rPr>
                <w:rFonts w:ascii="Times New Roman" w:hAnsi="Times New Roman" w:cs="Times New Roman"/>
              </w:rPr>
            </w:pPr>
          </w:p>
          <w:p w:rsidR="00F52931" w:rsidRDefault="00F52931" w:rsidP="00F52931">
            <w:pPr>
              <w:jc w:val="center"/>
              <w:rPr>
                <w:rFonts w:ascii="Times New Roman" w:hAnsi="Times New Roman" w:cs="Times New Roman"/>
              </w:rPr>
            </w:pPr>
          </w:p>
          <w:p w:rsidR="00F52931" w:rsidRDefault="00F52931" w:rsidP="00F52931">
            <w:pPr>
              <w:jc w:val="center"/>
              <w:rPr>
                <w:rFonts w:ascii="Times New Roman" w:hAnsi="Times New Roman" w:cs="Times New Roman"/>
              </w:rPr>
            </w:pPr>
          </w:p>
          <w:p w:rsidR="00F52931" w:rsidRDefault="00F52931" w:rsidP="00F529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раза</w:t>
            </w:r>
          </w:p>
          <w:p w:rsidR="00F52931" w:rsidRDefault="00F52931" w:rsidP="00F52931">
            <w:pPr>
              <w:jc w:val="center"/>
              <w:rPr>
                <w:rFonts w:ascii="Times New Roman" w:hAnsi="Times New Roman" w:cs="Times New Roman"/>
              </w:rPr>
            </w:pPr>
          </w:p>
          <w:p w:rsidR="00F52931" w:rsidRDefault="00F52931" w:rsidP="00F529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раза</w:t>
            </w:r>
          </w:p>
          <w:p w:rsidR="00F52931" w:rsidRDefault="00F52931" w:rsidP="00F52931">
            <w:pPr>
              <w:jc w:val="center"/>
              <w:rPr>
                <w:rFonts w:ascii="Times New Roman" w:hAnsi="Times New Roman" w:cs="Times New Roman"/>
              </w:rPr>
            </w:pPr>
          </w:p>
          <w:p w:rsidR="00F52931" w:rsidRDefault="00F52931" w:rsidP="00F529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мин</w:t>
            </w:r>
          </w:p>
          <w:p w:rsidR="00F52931" w:rsidRDefault="00F52931" w:rsidP="00F52931">
            <w:pPr>
              <w:jc w:val="center"/>
              <w:rPr>
                <w:rFonts w:ascii="Times New Roman" w:hAnsi="Times New Roman" w:cs="Times New Roman"/>
              </w:rPr>
            </w:pPr>
          </w:p>
          <w:p w:rsidR="00F52931" w:rsidRDefault="00F52931" w:rsidP="00F52931">
            <w:pPr>
              <w:jc w:val="center"/>
              <w:rPr>
                <w:rFonts w:ascii="Times New Roman" w:hAnsi="Times New Roman" w:cs="Times New Roman"/>
              </w:rPr>
            </w:pPr>
          </w:p>
          <w:p w:rsidR="00F52931" w:rsidRDefault="00F52931" w:rsidP="00F529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мин</w:t>
            </w:r>
          </w:p>
          <w:p w:rsidR="00F52931" w:rsidRDefault="00F52931" w:rsidP="00F52931">
            <w:pPr>
              <w:jc w:val="center"/>
              <w:rPr>
                <w:rFonts w:ascii="Times New Roman" w:hAnsi="Times New Roman" w:cs="Times New Roman"/>
              </w:rPr>
            </w:pPr>
          </w:p>
          <w:p w:rsidR="00F52931" w:rsidRDefault="00F52931" w:rsidP="00F529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мин </w:t>
            </w:r>
          </w:p>
          <w:p w:rsidR="00F52931" w:rsidRDefault="00F52931" w:rsidP="00F52931">
            <w:pPr>
              <w:jc w:val="center"/>
              <w:rPr>
                <w:rFonts w:ascii="Times New Roman" w:hAnsi="Times New Roman" w:cs="Times New Roman"/>
              </w:rPr>
            </w:pPr>
          </w:p>
          <w:p w:rsidR="00F52931" w:rsidRDefault="00F52931" w:rsidP="00F529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мин</w:t>
            </w:r>
          </w:p>
          <w:p w:rsidR="00F52931" w:rsidRDefault="00F52931" w:rsidP="00F529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мин</w:t>
            </w:r>
          </w:p>
          <w:p w:rsidR="00F52931" w:rsidRDefault="00F52931" w:rsidP="00F529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мин</w:t>
            </w:r>
          </w:p>
          <w:p w:rsidR="00F52931" w:rsidRDefault="00F52931" w:rsidP="00F52931">
            <w:pPr>
              <w:jc w:val="center"/>
              <w:rPr>
                <w:rFonts w:ascii="Times New Roman" w:hAnsi="Times New Roman" w:cs="Times New Roman"/>
              </w:rPr>
            </w:pPr>
          </w:p>
          <w:p w:rsidR="00F52931" w:rsidRDefault="00010BBB" w:rsidP="00F529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F52931">
              <w:rPr>
                <w:rFonts w:ascii="Times New Roman" w:hAnsi="Times New Roman" w:cs="Times New Roman"/>
              </w:rPr>
              <w:t xml:space="preserve"> мин</w:t>
            </w:r>
          </w:p>
          <w:p w:rsidR="00F52931" w:rsidRDefault="00F52931" w:rsidP="00F529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мин</w:t>
            </w:r>
          </w:p>
          <w:p w:rsidR="00F52931" w:rsidRDefault="00F52931" w:rsidP="00F52931">
            <w:pPr>
              <w:jc w:val="center"/>
              <w:rPr>
                <w:rFonts w:ascii="Times New Roman" w:hAnsi="Times New Roman" w:cs="Times New Roman"/>
              </w:rPr>
            </w:pPr>
          </w:p>
          <w:p w:rsidR="00F52931" w:rsidRDefault="00F52931" w:rsidP="00F529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мин</w:t>
            </w:r>
          </w:p>
          <w:p w:rsidR="00F52931" w:rsidRDefault="00F52931" w:rsidP="00F52931">
            <w:pPr>
              <w:jc w:val="center"/>
              <w:rPr>
                <w:rFonts w:ascii="Times New Roman" w:hAnsi="Times New Roman" w:cs="Times New Roman"/>
              </w:rPr>
            </w:pPr>
          </w:p>
          <w:p w:rsidR="00F52931" w:rsidRDefault="00F52931" w:rsidP="00F529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мин</w:t>
            </w:r>
          </w:p>
          <w:p w:rsidR="00F52931" w:rsidRDefault="00F52931" w:rsidP="00F52931">
            <w:pPr>
              <w:jc w:val="center"/>
              <w:rPr>
                <w:rFonts w:ascii="Times New Roman" w:hAnsi="Times New Roman" w:cs="Times New Roman"/>
              </w:rPr>
            </w:pPr>
          </w:p>
          <w:p w:rsidR="00F52931" w:rsidRDefault="00F52931" w:rsidP="00F529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мин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5D9" w:rsidRDefault="001805D9" w:rsidP="00C42D66">
            <w:pPr>
              <w:rPr>
                <w:rFonts w:ascii="Times New Roman" w:hAnsi="Times New Roman" w:cs="Times New Roman"/>
              </w:rPr>
            </w:pPr>
          </w:p>
          <w:p w:rsidR="00EB48E5" w:rsidRDefault="00672FA4" w:rsidP="00EB48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Постепенно увеличивать высоту прыжка</w:t>
            </w:r>
            <w:r w:rsidR="0033114F">
              <w:rPr>
                <w:rFonts w:ascii="Times New Roman" w:hAnsi="Times New Roman" w:cs="Times New Roman"/>
              </w:rPr>
              <w:t>.</w:t>
            </w:r>
          </w:p>
          <w:p w:rsidR="0033114F" w:rsidRDefault="0033114F" w:rsidP="00EB48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Следить за упорами.</w:t>
            </w:r>
          </w:p>
          <w:p w:rsidR="00021B42" w:rsidRDefault="0033114F" w:rsidP="00EB48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Прыгать как можно выше работа рук</w:t>
            </w:r>
          </w:p>
          <w:p w:rsidR="00021B42" w:rsidRDefault="0033114F" w:rsidP="00EB48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Следить за упорами.</w:t>
            </w:r>
          </w:p>
          <w:p w:rsidR="00021B42" w:rsidRPr="00EB48E5" w:rsidRDefault="0033114F" w:rsidP="00EB48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Прыгать как можно выше работа рук</w:t>
            </w:r>
          </w:p>
          <w:p w:rsidR="004814DE" w:rsidRDefault="0033114F" w:rsidP="00A723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Следить за упорами.</w:t>
            </w:r>
          </w:p>
          <w:p w:rsidR="0033114F" w:rsidRDefault="0033114F" w:rsidP="00A723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Выпрыгивание вверх и приземление. Максимальное ускорение.</w:t>
            </w:r>
          </w:p>
          <w:p w:rsidR="0033114F" w:rsidRDefault="0033114F" w:rsidP="00A723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Быстрота попадания ног в квадраты.</w:t>
            </w:r>
          </w:p>
          <w:p w:rsidR="0033114F" w:rsidRDefault="0033114F" w:rsidP="00A723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3 </w:t>
            </w:r>
            <w:proofErr w:type="gramStart"/>
            <w:r>
              <w:rPr>
                <w:rFonts w:ascii="Times New Roman" w:hAnsi="Times New Roman" w:cs="Times New Roman"/>
              </w:rPr>
              <w:t>ускорительных</w:t>
            </w:r>
            <w:proofErr w:type="gramEnd"/>
            <w:r>
              <w:rPr>
                <w:rFonts w:ascii="Times New Roman" w:hAnsi="Times New Roman" w:cs="Times New Roman"/>
              </w:rPr>
              <w:t xml:space="preserve"> шага.</w:t>
            </w:r>
          </w:p>
          <w:p w:rsidR="00F52931" w:rsidRDefault="00F52931" w:rsidP="00F529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Быстрота попадания ног в квадраты.</w:t>
            </w:r>
          </w:p>
          <w:p w:rsidR="0033114F" w:rsidRDefault="00F52931" w:rsidP="00F529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</w:t>
            </w:r>
            <w:proofErr w:type="gramStart"/>
            <w:r>
              <w:rPr>
                <w:rFonts w:ascii="Times New Roman" w:hAnsi="Times New Roman" w:cs="Times New Roman"/>
              </w:rPr>
              <w:t>ускорительных</w:t>
            </w:r>
            <w:proofErr w:type="gramEnd"/>
            <w:r>
              <w:rPr>
                <w:rFonts w:ascii="Times New Roman" w:hAnsi="Times New Roman" w:cs="Times New Roman"/>
              </w:rPr>
              <w:t xml:space="preserve"> шага.</w:t>
            </w:r>
          </w:p>
          <w:p w:rsidR="00F52931" w:rsidRDefault="00F52931" w:rsidP="00F529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Частота и высота работы ног, 3 ускорительных шага.</w:t>
            </w:r>
          </w:p>
          <w:p w:rsidR="00F52931" w:rsidRDefault="00F52931" w:rsidP="00F52931">
            <w:pPr>
              <w:rPr>
                <w:rFonts w:ascii="Times New Roman" w:hAnsi="Times New Roman" w:cs="Times New Roman"/>
              </w:rPr>
            </w:pPr>
          </w:p>
          <w:p w:rsidR="00F52931" w:rsidRDefault="00F52931" w:rsidP="00F529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Быстрота попадания ног в квадраты, прыжок вве</w:t>
            </w:r>
            <w:proofErr w:type="gramStart"/>
            <w:r>
              <w:rPr>
                <w:rFonts w:ascii="Times New Roman" w:hAnsi="Times New Roman" w:cs="Times New Roman"/>
              </w:rPr>
              <w:t>рх с пр</w:t>
            </w:r>
            <w:proofErr w:type="gramEnd"/>
            <w:r>
              <w:rPr>
                <w:rFonts w:ascii="Times New Roman" w:hAnsi="Times New Roman" w:cs="Times New Roman"/>
              </w:rPr>
              <w:t>иземлением в мат.</w:t>
            </w:r>
          </w:p>
          <w:p w:rsidR="00F52931" w:rsidRDefault="00F52931" w:rsidP="00F52931">
            <w:pPr>
              <w:rPr>
                <w:rFonts w:ascii="Times New Roman" w:hAnsi="Times New Roman" w:cs="Times New Roman"/>
              </w:rPr>
            </w:pPr>
          </w:p>
          <w:p w:rsidR="00F52931" w:rsidRDefault="00F52931" w:rsidP="00F52931">
            <w:pPr>
              <w:rPr>
                <w:rFonts w:ascii="Times New Roman" w:hAnsi="Times New Roman" w:cs="Times New Roman"/>
              </w:rPr>
            </w:pPr>
          </w:p>
          <w:p w:rsidR="00F52931" w:rsidRDefault="00F52931" w:rsidP="00F529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прыжка из глубокого приседа с выносом рук вверх.</w:t>
            </w:r>
          </w:p>
          <w:p w:rsidR="00F52931" w:rsidRDefault="00F52931" w:rsidP="00F529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Максимальный прыжок вверх. </w:t>
            </w:r>
          </w:p>
          <w:p w:rsidR="00F52931" w:rsidRDefault="00F52931" w:rsidP="00F52931">
            <w:pPr>
              <w:rPr>
                <w:rFonts w:ascii="Times New Roman" w:hAnsi="Times New Roman" w:cs="Times New Roman"/>
              </w:rPr>
            </w:pPr>
          </w:p>
          <w:p w:rsidR="00F52931" w:rsidRDefault="00F52931" w:rsidP="00F529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Подброс мяча выполняется над собой, возможен 1 удар мяча о пол.</w:t>
            </w:r>
          </w:p>
          <w:p w:rsidR="00F52931" w:rsidRDefault="00F52931" w:rsidP="00F52931">
            <w:pPr>
              <w:rPr>
                <w:rFonts w:ascii="Times New Roman" w:hAnsi="Times New Roman" w:cs="Times New Roman"/>
              </w:rPr>
            </w:pPr>
          </w:p>
          <w:p w:rsidR="00F52931" w:rsidRDefault="00F52931" w:rsidP="00F529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кистей при броске.</w:t>
            </w:r>
          </w:p>
          <w:p w:rsidR="00F52931" w:rsidRDefault="00F52931" w:rsidP="00F52931">
            <w:pPr>
              <w:rPr>
                <w:rFonts w:ascii="Times New Roman" w:hAnsi="Times New Roman" w:cs="Times New Roman"/>
              </w:rPr>
            </w:pPr>
          </w:p>
          <w:p w:rsidR="00F52931" w:rsidRDefault="00F52931" w:rsidP="00F5293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Подброс</w:t>
            </w:r>
            <w:proofErr w:type="spellEnd"/>
            <w:r>
              <w:rPr>
                <w:rFonts w:ascii="Times New Roman" w:hAnsi="Times New Roman" w:cs="Times New Roman"/>
              </w:rPr>
              <w:t xml:space="preserve"> мяча над собой.</w:t>
            </w:r>
          </w:p>
          <w:p w:rsidR="00F52931" w:rsidRDefault="00F52931" w:rsidP="00F52931">
            <w:pPr>
              <w:rPr>
                <w:rFonts w:ascii="Times New Roman" w:hAnsi="Times New Roman" w:cs="Times New Roman"/>
              </w:rPr>
            </w:pPr>
          </w:p>
          <w:p w:rsidR="00F52931" w:rsidRDefault="00F52931" w:rsidP="00F529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Броски на точность, работа кистей.</w:t>
            </w:r>
          </w:p>
          <w:p w:rsidR="00F52931" w:rsidRDefault="00F52931" w:rsidP="00F529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Усилие при броске, работа кистей.</w:t>
            </w:r>
          </w:p>
          <w:p w:rsidR="00F52931" w:rsidRDefault="00F52931" w:rsidP="00F529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плечевого сустава с наклоном.</w:t>
            </w:r>
          </w:p>
          <w:p w:rsidR="00F52931" w:rsidRDefault="00F52931" w:rsidP="00F529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Броски на точность.</w:t>
            </w:r>
          </w:p>
          <w:p w:rsidR="00F52931" w:rsidRDefault="00F52931" w:rsidP="00F529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Выполнение удара по мячу снизу вверх, с вращением.</w:t>
            </w:r>
          </w:p>
          <w:p w:rsidR="00F52931" w:rsidRDefault="00F52931" w:rsidP="00F529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Выполнение техники нападающего удара, </w:t>
            </w:r>
            <w:proofErr w:type="spellStart"/>
            <w:r>
              <w:rPr>
                <w:rFonts w:ascii="Times New Roman" w:hAnsi="Times New Roman" w:cs="Times New Roman"/>
              </w:rPr>
              <w:t>подброс</w:t>
            </w:r>
            <w:proofErr w:type="spellEnd"/>
            <w:r>
              <w:rPr>
                <w:rFonts w:ascii="Times New Roman" w:hAnsi="Times New Roman" w:cs="Times New Roman"/>
              </w:rPr>
              <w:t>, работа кисти.</w:t>
            </w:r>
          </w:p>
          <w:p w:rsidR="00F52931" w:rsidRDefault="00F52931" w:rsidP="00F529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Выход под мяч.</w:t>
            </w:r>
          </w:p>
          <w:p w:rsidR="00F52931" w:rsidRDefault="00F52931" w:rsidP="00F52931">
            <w:pPr>
              <w:rPr>
                <w:rFonts w:ascii="Times New Roman" w:hAnsi="Times New Roman" w:cs="Times New Roman"/>
              </w:rPr>
            </w:pPr>
          </w:p>
          <w:p w:rsidR="00F52931" w:rsidRDefault="00F52931" w:rsidP="00F529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ног при перемещении, прием снизу.</w:t>
            </w:r>
          </w:p>
        </w:tc>
      </w:tr>
      <w:tr w:rsidR="001805D9" w:rsidTr="00C42D6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5D9" w:rsidRPr="0015424D" w:rsidRDefault="001805D9" w:rsidP="00C42D6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lastRenderedPageBreak/>
              <w:t>III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5D9" w:rsidRDefault="001805D9" w:rsidP="00C42D6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Заключительная часть</w:t>
            </w:r>
          </w:p>
          <w:p w:rsidR="001805D9" w:rsidRDefault="001805D9" w:rsidP="003311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33114F">
              <w:rPr>
                <w:rFonts w:ascii="Times New Roman" w:hAnsi="Times New Roman" w:cs="Times New Roman"/>
              </w:rPr>
              <w:t xml:space="preserve"> Опрос по правилам волейбола.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33114F" w:rsidRDefault="0033114F" w:rsidP="003311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Подведение итогов урока.</w:t>
            </w:r>
          </w:p>
          <w:p w:rsidR="0033114F" w:rsidRDefault="0033114F" w:rsidP="003311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Домашнее задание.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5D9" w:rsidRPr="007C72C5" w:rsidRDefault="0029076B" w:rsidP="00F5293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  <w:r w:rsidR="001805D9" w:rsidRPr="007C72C5">
              <w:rPr>
                <w:rFonts w:ascii="Times New Roman" w:hAnsi="Times New Roman" w:cs="Times New Roman"/>
                <w:b/>
              </w:rPr>
              <w:t xml:space="preserve"> мин.</w:t>
            </w:r>
          </w:p>
          <w:p w:rsidR="001805D9" w:rsidRDefault="0029076B" w:rsidP="00F529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сек</w:t>
            </w:r>
            <w:r w:rsidR="001805D9">
              <w:rPr>
                <w:rFonts w:ascii="Times New Roman" w:hAnsi="Times New Roman" w:cs="Times New Roman"/>
              </w:rPr>
              <w:t>.</w:t>
            </w:r>
          </w:p>
          <w:p w:rsidR="001805D9" w:rsidRDefault="001805D9" w:rsidP="00F529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сек.</w:t>
            </w:r>
          </w:p>
          <w:p w:rsidR="001805D9" w:rsidRDefault="001805D9" w:rsidP="00F529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сек.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5D9" w:rsidRDefault="001805D9" w:rsidP="00C42D66">
            <w:pPr>
              <w:rPr>
                <w:rFonts w:ascii="Times New Roman" w:hAnsi="Times New Roman" w:cs="Times New Roman"/>
              </w:rPr>
            </w:pPr>
          </w:p>
          <w:p w:rsidR="001805D9" w:rsidRDefault="00F52931" w:rsidP="00C42D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Вопросы по правилам волейбола</w:t>
            </w:r>
            <w:r w:rsidR="001805D9">
              <w:rPr>
                <w:rFonts w:ascii="Times New Roman" w:hAnsi="Times New Roman" w:cs="Times New Roman"/>
              </w:rPr>
              <w:t>.</w:t>
            </w:r>
          </w:p>
          <w:p w:rsidR="001805D9" w:rsidRDefault="001805D9" w:rsidP="00C42D66">
            <w:pPr>
              <w:rPr>
                <w:rFonts w:ascii="Times New Roman" w:hAnsi="Times New Roman" w:cs="Times New Roman"/>
              </w:rPr>
            </w:pPr>
          </w:p>
          <w:p w:rsidR="001805D9" w:rsidRDefault="00014294" w:rsidP="00EB48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Дать рекомендации индивидуально.</w:t>
            </w:r>
          </w:p>
        </w:tc>
      </w:tr>
    </w:tbl>
    <w:p w:rsidR="001805D9" w:rsidRDefault="001805D9" w:rsidP="001805D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1805D9" w:rsidRDefault="001805D9" w:rsidP="001805D9"/>
    <w:p w:rsidR="00983679" w:rsidRPr="001805D9" w:rsidRDefault="00983679">
      <w:pPr>
        <w:rPr>
          <w:rFonts w:ascii="Times New Roman" w:hAnsi="Times New Roman" w:cs="Times New Roman"/>
        </w:rPr>
      </w:pPr>
    </w:p>
    <w:sectPr w:rsidR="00983679" w:rsidRPr="001805D9" w:rsidSect="00517F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317D99"/>
    <w:multiLevelType w:val="hybridMultilevel"/>
    <w:tmpl w:val="473E939E"/>
    <w:lvl w:ilvl="0" w:tplc="04190001">
      <w:start w:val="1"/>
      <w:numFmt w:val="bullet"/>
      <w:lvlText w:val=""/>
      <w:lvlJc w:val="left"/>
      <w:pPr>
        <w:ind w:left="72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1">
    <w:nsid w:val="44F76A29"/>
    <w:multiLevelType w:val="hybridMultilevel"/>
    <w:tmpl w:val="0CC65A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BC5BF5"/>
    <w:multiLevelType w:val="hybridMultilevel"/>
    <w:tmpl w:val="1D36EF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805D9"/>
    <w:rsid w:val="00010BBB"/>
    <w:rsid w:val="00014294"/>
    <w:rsid w:val="00021B42"/>
    <w:rsid w:val="001805D9"/>
    <w:rsid w:val="0029076B"/>
    <w:rsid w:val="00316F20"/>
    <w:rsid w:val="0033114F"/>
    <w:rsid w:val="00355B1C"/>
    <w:rsid w:val="004814DE"/>
    <w:rsid w:val="00517F3D"/>
    <w:rsid w:val="00672FA4"/>
    <w:rsid w:val="006F5160"/>
    <w:rsid w:val="007C72C5"/>
    <w:rsid w:val="008016DC"/>
    <w:rsid w:val="0087797D"/>
    <w:rsid w:val="008F76A4"/>
    <w:rsid w:val="00983679"/>
    <w:rsid w:val="00983E1C"/>
    <w:rsid w:val="00A050A5"/>
    <w:rsid w:val="00A231F7"/>
    <w:rsid w:val="00A723C9"/>
    <w:rsid w:val="00AB767D"/>
    <w:rsid w:val="00B93759"/>
    <w:rsid w:val="00C75015"/>
    <w:rsid w:val="00EB48E5"/>
    <w:rsid w:val="00F16B59"/>
    <w:rsid w:val="00F529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5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05D9"/>
    <w:pPr>
      <w:ind w:left="720"/>
      <w:contextualSpacing/>
    </w:pPr>
  </w:style>
  <w:style w:type="table" w:styleId="a4">
    <w:name w:val="Table Grid"/>
    <w:basedOn w:val="a1"/>
    <w:uiPriority w:val="59"/>
    <w:rsid w:val="001805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5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05D9"/>
    <w:pPr>
      <w:ind w:left="720"/>
      <w:contextualSpacing/>
    </w:pPr>
  </w:style>
  <w:style w:type="table" w:styleId="a4">
    <w:name w:val="Table Grid"/>
    <w:basedOn w:val="a1"/>
    <w:uiPriority w:val="59"/>
    <w:rsid w:val="001805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625</Words>
  <Characters>3567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7</cp:revision>
  <dcterms:created xsi:type="dcterms:W3CDTF">2018-11-08T18:13:00Z</dcterms:created>
  <dcterms:modified xsi:type="dcterms:W3CDTF">2021-04-30T08:06:00Z</dcterms:modified>
</cp:coreProperties>
</file>