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0D9D7" w14:textId="77777777" w:rsidR="00254F17" w:rsidRDefault="00254F17">
      <w:pPr>
        <w:spacing w:after="55" w:line="240" w:lineRule="exact"/>
        <w:rPr>
          <w:sz w:val="24"/>
          <w:szCs w:val="24"/>
        </w:rPr>
      </w:pPr>
    </w:p>
    <w:p w14:paraId="7C90E0DE" w14:textId="77777777" w:rsidR="00A85994" w:rsidRDefault="00A85994">
      <w:pPr>
        <w:widowControl w:val="0"/>
        <w:tabs>
          <w:tab w:val="left" w:pos="6326"/>
        </w:tabs>
        <w:spacing w:before="117" w:line="240" w:lineRule="auto"/>
        <w:ind w:left="245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</w:p>
    <w:p w14:paraId="5D0F9BEF" w14:textId="77777777" w:rsidR="00A85994" w:rsidRDefault="00A85994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ADE0042" w14:textId="77777777" w:rsidR="00A85994" w:rsidRDefault="00A85994">
      <w:pPr>
        <w:widowControl w:val="0"/>
        <w:ind w:left="49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71BCB50C" w14:textId="77777777" w:rsidR="00A85994" w:rsidRDefault="00A85994"/>
    <w:p w14:paraId="6F7A7BBA" w14:textId="77777777" w:rsidR="00A85994" w:rsidRDefault="00A85994">
      <w:pPr>
        <w:widowControl w:val="0"/>
        <w:spacing w:before="117"/>
        <w:ind w:left="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работана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нове:</w:t>
      </w:r>
    </w:p>
    <w:p w14:paraId="48E97DD7" w14:textId="77777777" w:rsidR="00A85994" w:rsidRDefault="00A85994">
      <w:pPr>
        <w:widowControl w:val="0"/>
        <w:tabs>
          <w:tab w:val="left" w:pos="7738"/>
        </w:tabs>
        <w:spacing w:before="117" w:line="358" w:lineRule="auto"/>
        <w:ind w:left="28" w:right="1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рального гос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 общего 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ржд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стандарта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8D70E8" w14:textId="77777777" w:rsidR="00A85994" w:rsidRDefault="00A85994">
      <w:pPr>
        <w:widowControl w:val="0"/>
        <w:spacing w:line="240" w:lineRule="auto"/>
        <w:ind w:left="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(пол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 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английско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3138EB" w14:textId="77777777" w:rsidR="00A85994" w:rsidRDefault="00A8599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4615189" w14:textId="77777777" w:rsidR="00A85994" w:rsidRDefault="00A85994">
      <w:pPr>
        <w:widowControl w:val="0"/>
        <w:spacing w:line="358" w:lineRule="auto"/>
        <w:ind w:left="28" w:right="1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рабочей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етов,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рсов МБОУ СОШ №24 им. Н.И. Остапенко, Краснодарский край, Усть-Лабинский район, х. Болгов.</w:t>
      </w:r>
    </w:p>
    <w:p w14:paraId="2FB212BB" w14:textId="77777777" w:rsidR="00152677" w:rsidRDefault="00152677">
      <w:pPr>
        <w:widowControl w:val="0"/>
        <w:tabs>
          <w:tab w:val="left" w:pos="1697"/>
          <w:tab w:val="left" w:pos="3083"/>
          <w:tab w:val="left" w:pos="4491"/>
          <w:tab w:val="left" w:pos="6199"/>
          <w:tab w:val="left" w:pos="7094"/>
        </w:tabs>
        <w:spacing w:line="358" w:lineRule="auto"/>
        <w:ind w:left="28" w:right="105" w:firstLine="542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</w:p>
    <w:p w14:paraId="1481B729" w14:textId="79AAFCD3" w:rsidR="00A85994" w:rsidRDefault="00A85994">
      <w:pPr>
        <w:widowControl w:val="0"/>
        <w:tabs>
          <w:tab w:val="left" w:pos="1697"/>
          <w:tab w:val="left" w:pos="3083"/>
          <w:tab w:val="left" w:pos="4491"/>
          <w:tab w:val="left" w:pos="6199"/>
          <w:tab w:val="left" w:pos="7094"/>
        </w:tabs>
        <w:spacing w:line="358" w:lineRule="auto"/>
        <w:ind w:left="28" w:right="105" w:firstLine="54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ласса.</w:t>
      </w:r>
    </w:p>
    <w:p w14:paraId="4F5C50D2" w14:textId="6ECD700E" w:rsidR="00A85994" w:rsidRDefault="00A85994" w:rsidP="001F568B">
      <w:pPr>
        <w:widowControl w:val="0"/>
        <w:spacing w:line="358" w:lineRule="auto"/>
        <w:ind w:left="-35" w:right="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Английский язык. 10 класс: учеб.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организаций: базов. уровень/ </w:t>
      </w:r>
      <w:r w:rsidRPr="001F568B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А.А. Алексеев и др.</w:t>
      </w:r>
      <w:r w:rsidRPr="001F568B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М.: Просвещение: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Cornelsen</w:t>
      </w:r>
      <w:r w:rsidRPr="001F5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Pr="001F56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208с.: ил. – (Сферы).;</w:t>
      </w:r>
    </w:p>
    <w:p w14:paraId="3866152F" w14:textId="77777777" w:rsidR="00A85994" w:rsidRDefault="00A85994" w:rsidP="001F568B">
      <w:pPr>
        <w:widowControl w:val="0"/>
        <w:spacing w:before="117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476D90" w14:textId="77777777" w:rsidR="00A85994" w:rsidRDefault="00A85994" w:rsidP="001F568B">
      <w:pPr>
        <w:widowControl w:val="0"/>
        <w:spacing w:before="11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Аудиофайлы к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</w:p>
    <w:p w14:paraId="3242FDB6" w14:textId="77777777" w:rsidR="00A85994" w:rsidRDefault="00A85994">
      <w:pPr>
        <w:widowControl w:val="0"/>
        <w:spacing w:line="240" w:lineRule="auto"/>
        <w:ind w:left="28" w:right="-2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</w:pPr>
    </w:p>
    <w:p w14:paraId="4F0C0522" w14:textId="77777777" w:rsidR="00A85994" w:rsidRDefault="00A85994">
      <w:pPr>
        <w:widowControl w:val="0"/>
        <w:spacing w:line="240" w:lineRule="auto"/>
        <w:ind w:left="28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1B2DD746" w14:textId="77777777" w:rsidR="00A85994" w:rsidRDefault="00A85994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8A85DD0" w14:textId="77777777" w:rsidR="00A85994" w:rsidRDefault="00A85994">
      <w:pPr>
        <w:widowControl w:val="0"/>
        <w:tabs>
          <w:tab w:val="left" w:pos="719"/>
        </w:tabs>
        <w:spacing w:line="358" w:lineRule="auto"/>
        <w:ind w:left="28" w:right="723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Английский язык </w:t>
      </w:r>
      <w:r w:rsidRPr="005C090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C0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класс: учеб. Для </w:t>
      </w:r>
      <w:proofErr w:type="spellStart"/>
      <w:r w:rsidRPr="005C090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5C0902"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организаций: базов. уровень/ [А.А. Алексеев и др.].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2-е издание -</w:t>
      </w:r>
      <w:r w:rsidRPr="005C0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Просвещение: </w:t>
      </w:r>
      <w:proofErr w:type="spellStart"/>
      <w:r w:rsidRPr="005C0902">
        <w:rPr>
          <w:rFonts w:ascii="Times New Roman" w:eastAsia="Times New Roman" w:hAnsi="Times New Roman" w:cs="Times New Roman"/>
          <w:color w:val="000000"/>
          <w:sz w:val="24"/>
          <w:szCs w:val="24"/>
        </w:rPr>
        <w:t>Cornelsen</w:t>
      </w:r>
      <w:proofErr w:type="spellEnd"/>
      <w:r w:rsidRPr="005C0902"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5C0902">
        <w:rPr>
          <w:rFonts w:ascii="Times New Roman" w:eastAsia="Times New Roman" w:hAnsi="Times New Roman" w:cs="Times New Roman"/>
          <w:color w:val="000000"/>
          <w:sz w:val="24"/>
          <w:szCs w:val="24"/>
        </w:rPr>
        <w:t>. –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5C0902">
        <w:rPr>
          <w:rFonts w:ascii="Times New Roman" w:eastAsia="Times New Roman" w:hAnsi="Times New Roman" w:cs="Times New Roman"/>
          <w:color w:val="000000"/>
          <w:sz w:val="24"/>
          <w:szCs w:val="24"/>
        </w:rPr>
        <w:t>с.: ил. – (Сферы).;</w:t>
      </w:r>
    </w:p>
    <w:p w14:paraId="7E23D60A" w14:textId="77777777" w:rsidR="00A85994" w:rsidRDefault="00A85994" w:rsidP="005C0902">
      <w:pPr>
        <w:widowControl w:val="0"/>
        <w:spacing w:line="358" w:lineRule="auto"/>
        <w:ind w:left="28"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Аудиофайлы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.</w:t>
      </w:r>
    </w:p>
    <w:p w14:paraId="3FD749E6" w14:textId="77777777" w:rsidR="00A85994" w:rsidRDefault="00A85994"/>
    <w:p w14:paraId="413AD798" w14:textId="77777777" w:rsidR="00A85994" w:rsidRDefault="00A85994" w:rsidP="00A85994">
      <w:pPr>
        <w:widowControl w:val="0"/>
        <w:tabs>
          <w:tab w:val="left" w:pos="4815"/>
        </w:tabs>
        <w:spacing w:before="117"/>
        <w:ind w:left="86" w:right="6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5C622A1" w14:textId="578C0634" w:rsidR="00A85994" w:rsidRDefault="00A85994" w:rsidP="00A85994">
      <w:pPr>
        <w:widowControl w:val="0"/>
        <w:spacing w:line="358" w:lineRule="auto"/>
        <w:ind w:right="6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льтаты.</w:t>
      </w:r>
    </w:p>
    <w:p w14:paraId="53657DF8" w14:textId="4C8858DE" w:rsidR="00A85994" w:rsidRDefault="00A85994" w:rsidP="00A85994">
      <w:pPr>
        <w:widowControl w:val="0"/>
        <w:spacing w:line="358" w:lineRule="auto"/>
        <w:ind w:right="6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902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 учебного предмета, курса.</w:t>
      </w:r>
    </w:p>
    <w:p w14:paraId="779E7D44" w14:textId="77777777" w:rsidR="00A85994" w:rsidRDefault="00A85994" w:rsidP="00A85994">
      <w:pPr>
        <w:widowControl w:val="0"/>
        <w:spacing w:line="358" w:lineRule="auto"/>
        <w:ind w:right="6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902">
        <w:rPr>
          <w:rFonts w:ascii="Times New Roman" w:eastAsia="Times New Roman" w:hAnsi="Times New Roman" w:cs="Times New Roman"/>
          <w:color w:val="000000"/>
          <w:sz w:val="24"/>
          <w:szCs w:val="24"/>
        </w:rPr>
        <w:t>- Тематическое планирование с указанием количества часов, отводимых на освоение каждой темы.</w:t>
      </w:r>
    </w:p>
    <w:p w14:paraId="1638824E" w14:textId="77777777" w:rsidR="00A85994" w:rsidRDefault="00A85994" w:rsidP="00A85994">
      <w:pPr>
        <w:widowControl w:val="0"/>
        <w:spacing w:line="358" w:lineRule="auto"/>
        <w:ind w:right="6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EBB3B2" w14:textId="77777777" w:rsidR="00A85994" w:rsidRDefault="00A85994" w:rsidP="00A85994">
      <w:pPr>
        <w:widowControl w:val="0"/>
        <w:spacing w:line="358" w:lineRule="auto"/>
        <w:ind w:right="6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неделю,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205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, согласно рабочей программе,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(103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год)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(102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 год).</w:t>
      </w:r>
    </w:p>
    <w:p w14:paraId="26F78592" w14:textId="17036E4B" w:rsidR="00254F17" w:rsidRPr="00A85994" w:rsidRDefault="00254F17" w:rsidP="00A85994">
      <w:pPr>
        <w:widowControl w:val="0"/>
        <w:spacing w:before="117"/>
        <w:ind w:left="28" w:right="6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54F17" w:rsidRPr="00A85994">
          <w:type w:val="continuous"/>
          <w:pgSz w:w="14078" w:h="18624"/>
          <w:pgMar w:top="1134" w:right="850" w:bottom="1134" w:left="1411" w:header="0" w:footer="0" w:gutter="0"/>
          <w:cols w:space="708"/>
        </w:sectPr>
      </w:pPr>
    </w:p>
    <w:p w14:paraId="68D36A60" w14:textId="77777777" w:rsidR="00A85994" w:rsidRDefault="00A85994">
      <w:pPr>
        <w:widowControl w:val="0"/>
        <w:spacing w:line="358" w:lineRule="auto"/>
        <w:ind w:right="30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85994">
      <w:pgSz w:w="16833" w:h="11908" w:orient="landscape"/>
      <w:pgMar w:top="1547" w:right="1134" w:bottom="85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17"/>
    <w:rsid w:val="00152677"/>
    <w:rsid w:val="001F568B"/>
    <w:rsid w:val="00254F17"/>
    <w:rsid w:val="005C0902"/>
    <w:rsid w:val="00662494"/>
    <w:rsid w:val="00A85994"/>
    <w:rsid w:val="00ED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6C2B"/>
  <w15:docId w15:val="{DAFFC420-A6C8-4D1F-BD4C-0330CE81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68B"/>
    <w:pPr>
      <w:ind w:left="720"/>
      <w:contextualSpacing/>
    </w:pPr>
  </w:style>
  <w:style w:type="table" w:styleId="a4">
    <w:name w:val="Table Grid"/>
    <w:basedOn w:val="a1"/>
    <w:uiPriority w:val="39"/>
    <w:rsid w:val="005C09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Яник</dc:creator>
  <cp:lastModifiedBy>Валерия Станкевич</cp:lastModifiedBy>
  <cp:revision>2</cp:revision>
  <dcterms:created xsi:type="dcterms:W3CDTF">2021-02-20T07:14:00Z</dcterms:created>
  <dcterms:modified xsi:type="dcterms:W3CDTF">2021-02-20T07:14:00Z</dcterms:modified>
</cp:coreProperties>
</file>