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9" w:rsidRDefault="007D06D6">
      <w:pPr>
        <w:pStyle w:val="a4"/>
        <w:spacing w:before="77" w:line="276" w:lineRule="auto"/>
        <w:ind w:right="1912"/>
      </w:pPr>
      <w:r>
        <w:t>Примерное десятидневное меню для обучающихся 1-4-х классов с заболеванием сахарный диабет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общеобразовательных учреждений</w:t>
      </w:r>
    </w:p>
    <w:p w:rsidR="001306D9" w:rsidRDefault="001306D9">
      <w:pPr>
        <w:pStyle w:val="a3"/>
        <w:spacing w:before="6"/>
        <w:ind w:left="0"/>
        <w:rPr>
          <w:b/>
          <w:sz w:val="31"/>
        </w:rPr>
      </w:pPr>
    </w:p>
    <w:p w:rsidR="001306D9" w:rsidRDefault="007D06D6">
      <w:pPr>
        <w:pStyle w:val="a3"/>
        <w:spacing w:line="276" w:lineRule="auto"/>
        <w:ind w:right="13855"/>
      </w:pPr>
      <w:r>
        <w:t>День: понедельник</w:t>
      </w:r>
      <w:r>
        <w:rPr>
          <w:spacing w:val="-52"/>
        </w:rPr>
        <w:t xml:space="preserve"> </w:t>
      </w:r>
      <w:r>
        <w:t>Неделя: первая</w:t>
      </w:r>
    </w:p>
    <w:p w:rsidR="001306D9" w:rsidRDefault="007D06D6">
      <w:pPr>
        <w:pStyle w:val="a3"/>
        <w:spacing w:line="276" w:lineRule="auto"/>
        <w:ind w:right="12483"/>
      </w:pPr>
      <w:r>
        <w:t xml:space="preserve">Сезон: </w:t>
      </w:r>
      <w:proofErr w:type="spellStart"/>
      <w:proofErr w:type="gramStart"/>
      <w:r>
        <w:t>осеннее-зимний</w:t>
      </w:r>
      <w:proofErr w:type="spellEnd"/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1306D9" w:rsidRDefault="001306D9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909"/>
        <w:gridCol w:w="890"/>
        <w:gridCol w:w="900"/>
        <w:gridCol w:w="1260"/>
        <w:gridCol w:w="1080"/>
        <w:gridCol w:w="900"/>
        <w:gridCol w:w="900"/>
        <w:gridCol w:w="901"/>
        <w:gridCol w:w="872"/>
        <w:gridCol w:w="850"/>
        <w:gridCol w:w="852"/>
        <w:gridCol w:w="708"/>
      </w:tblGrid>
      <w:tr w:rsidR="001306D9">
        <w:trPr>
          <w:trHeight w:val="290"/>
        </w:trPr>
        <w:tc>
          <w:tcPr>
            <w:tcW w:w="90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1306D9" w:rsidRDefault="007D06D6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1306D9" w:rsidRDefault="007D06D6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9" w:type="dxa"/>
            <w:gridSpan w:val="3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6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10" w:right="210"/>
            </w:pPr>
            <w:proofErr w:type="spellStart"/>
            <w:r>
              <w:t>энерг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1306D9" w:rsidRDefault="007D06D6">
            <w:pPr>
              <w:pStyle w:val="TableParagraph"/>
              <w:spacing w:line="252" w:lineRule="exact"/>
              <w:ind w:left="110"/>
            </w:pPr>
            <w:r>
              <w:t>ккал</w:t>
            </w:r>
          </w:p>
        </w:tc>
        <w:tc>
          <w:tcPr>
            <w:tcW w:w="3781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0"/>
            </w:pPr>
            <w:r>
              <w:t>Витамины</w:t>
            </w:r>
          </w:p>
        </w:tc>
        <w:tc>
          <w:tcPr>
            <w:tcW w:w="3282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0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1306D9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1306D9" w:rsidRDefault="007D06D6">
            <w:pPr>
              <w:pStyle w:val="TableParagraph"/>
              <w:spacing w:before="40" w:line="240" w:lineRule="auto"/>
              <w:ind w:left="109"/>
            </w:pPr>
            <w:r>
              <w:t>г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spacing w:line="247" w:lineRule="exact"/>
              <w:ind w:left="100"/>
            </w:pPr>
            <w:r>
              <w:t>жиры,</w:t>
            </w:r>
          </w:p>
          <w:p w:rsidR="001306D9" w:rsidRDefault="007D06D6">
            <w:pPr>
              <w:pStyle w:val="TableParagraph"/>
              <w:spacing w:before="40" w:line="240" w:lineRule="auto"/>
              <w:ind w:left="100"/>
            </w:pPr>
            <w:r>
              <w:t>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left="110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1306D9" w:rsidRDefault="007D06D6">
            <w:pPr>
              <w:pStyle w:val="TableParagraph"/>
              <w:spacing w:before="40" w:line="240" w:lineRule="auto"/>
              <w:ind w:left="110"/>
            </w:pPr>
            <w:r>
              <w:t>г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47" w:lineRule="exact"/>
              <w:ind w:left="164" w:right="149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1306D9" w:rsidRDefault="007D06D6">
            <w:pPr>
              <w:pStyle w:val="TableParagraph"/>
              <w:spacing w:before="40" w:line="240" w:lineRule="auto"/>
              <w:ind w:left="164" w:right="150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left="154" w:right="142"/>
              <w:jc w:val="center"/>
            </w:pPr>
            <w:r>
              <w:t>С,</w:t>
            </w:r>
          </w:p>
          <w:p w:rsidR="001306D9" w:rsidRDefault="007D06D6">
            <w:pPr>
              <w:pStyle w:val="TableParagraph"/>
              <w:spacing w:before="40" w:line="240" w:lineRule="auto"/>
              <w:ind w:left="154" w:right="142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left="155" w:right="142"/>
              <w:jc w:val="center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spacing w:line="247" w:lineRule="exact"/>
              <w:ind w:left="197" w:right="180"/>
              <w:jc w:val="center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spacing w:line="247" w:lineRule="exact"/>
              <w:ind w:left="146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spacing w:line="247" w:lineRule="exact"/>
              <w:ind w:right="179"/>
              <w:jc w:val="right"/>
            </w:pPr>
            <w:proofErr w:type="gramStart"/>
            <w:r>
              <w:t>Р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spacing w:line="247" w:lineRule="exact"/>
              <w:ind w:left="131" w:right="117"/>
              <w:jc w:val="center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</w:p>
          <w:p w:rsidR="001306D9" w:rsidRDefault="007D06D6">
            <w:pPr>
              <w:pStyle w:val="TableParagraph"/>
              <w:spacing w:before="40" w:line="240" w:lineRule="auto"/>
              <w:ind w:left="130" w:right="117"/>
              <w:jc w:val="center"/>
            </w:pPr>
            <w:r>
              <w:t>мг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spacing w:line="247" w:lineRule="exact"/>
              <w:ind w:left="217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1306D9" w:rsidRDefault="007D06D6">
            <w:pPr>
              <w:pStyle w:val="TableParagraph"/>
              <w:spacing w:before="40" w:line="240" w:lineRule="auto"/>
              <w:ind w:left="239"/>
            </w:pPr>
            <w:r>
              <w:t>мг</w:t>
            </w:r>
          </w:p>
        </w:tc>
      </w:tr>
      <w:tr w:rsidR="001306D9">
        <w:trPr>
          <w:trHeight w:val="290"/>
        </w:trPr>
        <w:tc>
          <w:tcPr>
            <w:tcW w:w="15291" w:type="dxa"/>
            <w:gridSpan w:val="15"/>
          </w:tcPr>
          <w:p w:rsidR="001306D9" w:rsidRDefault="007D06D6">
            <w:pPr>
              <w:pStyle w:val="TableParagraph"/>
              <w:spacing w:line="251" w:lineRule="exact"/>
              <w:ind w:left="7234" w:right="722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1306D9">
        <w:trPr>
          <w:trHeight w:val="691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40" w:lineRule="auto"/>
              <w:ind w:left="108" w:right="165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жидкая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молочная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гречневой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крупы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0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275"/>
              <w:rPr>
                <w:sz w:val="20"/>
              </w:rPr>
            </w:pPr>
            <w:r>
              <w:rPr>
                <w:sz w:val="20"/>
              </w:rPr>
              <w:t>9,09</w:t>
            </w:r>
          </w:p>
        </w:tc>
        <w:tc>
          <w:tcPr>
            <w:tcW w:w="89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35,18</w:t>
            </w:r>
          </w:p>
        </w:tc>
        <w:tc>
          <w:tcPr>
            <w:tcW w:w="126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357"/>
              <w:rPr>
                <w:sz w:val="20"/>
              </w:rPr>
            </w:pPr>
            <w:r>
              <w:rPr>
                <w:sz w:val="20"/>
              </w:rPr>
              <w:t>269,88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1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72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63"/>
              <w:rPr>
                <w:sz w:val="20"/>
              </w:rPr>
            </w:pPr>
            <w:r>
              <w:rPr>
                <w:sz w:val="20"/>
              </w:rPr>
              <w:t>133,75</w:t>
            </w:r>
          </w:p>
        </w:tc>
        <w:tc>
          <w:tcPr>
            <w:tcW w:w="85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229,43</w:t>
            </w:r>
          </w:p>
        </w:tc>
        <w:tc>
          <w:tcPr>
            <w:tcW w:w="852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107,12</w:t>
            </w:r>
          </w:p>
        </w:tc>
        <w:tc>
          <w:tcPr>
            <w:tcW w:w="708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молоком без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хара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spacing w:before="110" w:line="240" w:lineRule="auto"/>
              <w:ind w:left="275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spacing w:before="110" w:line="240" w:lineRule="auto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spacing w:before="110" w:line="240" w:lineRule="auto"/>
              <w:ind w:left="405"/>
              <w:rPr>
                <w:sz w:val="20"/>
              </w:rPr>
            </w:pPr>
            <w:r>
              <w:rPr>
                <w:sz w:val="20"/>
              </w:rPr>
              <w:t>54,52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1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spacing w:before="110" w:line="240" w:lineRule="auto"/>
              <w:ind w:left="163"/>
              <w:rPr>
                <w:sz w:val="20"/>
              </w:rPr>
            </w:pPr>
            <w:r>
              <w:rPr>
                <w:sz w:val="20"/>
              </w:rPr>
              <w:t>152,22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spacing w:before="110" w:line="240" w:lineRule="auto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124,56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spacing w:before="110" w:line="240" w:lineRule="auto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21,34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spacing w:before="110" w:line="240" w:lineRule="auto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2,37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spacing w:line="210" w:lineRule="exact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z w:val="20"/>
              </w:rPr>
              <w:t>70,14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spacing w:line="210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spacing w:line="210" w:lineRule="exact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26,10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spacing w:line="210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spacing w:line="210" w:lineRule="exact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8,85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>108,00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spacing w:line="210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264,00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spacing w:line="210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spacing w:line="210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spacing w:line="210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1306D9">
        <w:trPr>
          <w:trHeight w:val="457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1306D9" w:rsidRDefault="007D06D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spacing w:before="110" w:line="240" w:lineRule="auto"/>
              <w:ind w:left="275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spacing w:before="110" w:line="240" w:lineRule="auto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9,80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spacing w:before="110" w:line="240" w:lineRule="auto"/>
              <w:ind w:left="405"/>
              <w:rPr>
                <w:sz w:val="20"/>
              </w:rPr>
            </w:pPr>
            <w:r>
              <w:rPr>
                <w:sz w:val="20"/>
              </w:rPr>
              <w:t>48,40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spacing w:before="110" w:line="240" w:lineRule="auto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spacing w:before="110" w:line="240" w:lineRule="auto"/>
              <w:ind w:left="211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spacing w:before="110" w:line="240" w:lineRule="auto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spacing w:before="110" w:line="240" w:lineRule="auto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spacing w:before="110" w:line="240" w:lineRule="auto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spacing w:line="21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22,9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spacing w:line="210" w:lineRule="exact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24,29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61,05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spacing w:line="210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510,01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164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12,84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0,05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spacing w:line="210" w:lineRule="exact"/>
              <w:ind w:left="19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spacing w:line="210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572,87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spacing w:line="210" w:lineRule="exact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385,39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spacing w:line="210" w:lineRule="exact"/>
              <w:ind w:left="13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313,56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6,54</w:t>
            </w:r>
          </w:p>
        </w:tc>
      </w:tr>
      <w:tr w:rsidR="001306D9">
        <w:trPr>
          <w:trHeight w:val="254"/>
        </w:trPr>
        <w:tc>
          <w:tcPr>
            <w:tcW w:w="15291" w:type="dxa"/>
            <w:gridSpan w:val="15"/>
          </w:tcPr>
          <w:p w:rsidR="001306D9" w:rsidRDefault="007D06D6">
            <w:pPr>
              <w:pStyle w:val="TableParagraph"/>
              <w:spacing w:before="1" w:line="233" w:lineRule="exact"/>
              <w:ind w:left="7201" w:right="722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Огурцы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spacing w:line="210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spacing w:line="210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spacing w:line="210" w:lineRule="exact"/>
              <w:ind w:left="281" w:right="268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spacing w:line="210" w:lineRule="exact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spacing w:line="210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гороховый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spacing w:line="210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10,25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z w:val="20"/>
              </w:rPr>
              <w:t>168,0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25" w:right="142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spacing w:line="210" w:lineRule="exact"/>
              <w:ind w:left="163" w:right="18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spacing w:line="210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105,25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spacing w:line="210" w:lineRule="exact"/>
              <w:ind w:left="101" w:right="117"/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spacing w:line="210" w:lineRule="exact"/>
              <w:ind w:left="78" w:right="98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мясные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паро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вые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7,92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6,62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5,92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74,1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spacing w:line="210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15,37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spacing w:line="210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63,09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spacing w:line="210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67,29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spacing w:line="210" w:lineRule="exact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16,26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spacing w:line="210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1306D9">
        <w:trPr>
          <w:trHeight w:val="688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сухо-</w:t>
            </w:r>
          </w:p>
          <w:p w:rsidR="001306D9" w:rsidRDefault="007D06D6">
            <w:pPr>
              <w:pStyle w:val="TableParagraph"/>
              <w:spacing w:line="228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фруктов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таминизированный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847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ржано-пшенич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spacing w:line="226" w:lineRule="exact"/>
              <w:ind w:left="275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spacing w:line="226" w:lineRule="exact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26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26" w:lineRule="exact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spacing w:line="226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spacing w:line="226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spacing w:line="226" w:lineRule="exact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spacing w:line="226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spacing w:line="210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25,61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spacing w:line="210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24,62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54,76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spacing w:line="210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646,82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164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21,37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0,275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spacing w:line="210" w:lineRule="exact"/>
              <w:ind w:left="19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3,46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spacing w:line="210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283,49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spacing w:line="210" w:lineRule="exact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372,94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spacing w:line="210" w:lineRule="exact"/>
              <w:ind w:left="13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111,56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5,8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spacing w:line="210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48,29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spacing w:line="210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42,58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7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112,03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spacing w:line="210" w:lineRule="exact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1132,83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164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34,21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0,325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spacing w:line="210" w:lineRule="exact"/>
              <w:ind w:left="19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4,47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spacing w:line="210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856,36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spacing w:line="210" w:lineRule="exact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758,33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spacing w:line="210" w:lineRule="exact"/>
              <w:ind w:left="13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425,12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12,34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консервиро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сезону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9" w:type="dxa"/>
          </w:tcPr>
          <w:p w:rsidR="001306D9" w:rsidRDefault="007D06D6">
            <w:pPr>
              <w:pStyle w:val="TableParagraph"/>
              <w:ind w:left="319" w:right="289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0" w:type="dxa"/>
          </w:tcPr>
          <w:p w:rsidR="001306D9" w:rsidRDefault="007D06D6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1306D9" w:rsidRDefault="007D06D6">
            <w:pPr>
              <w:pStyle w:val="TableParagraph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1306D9" w:rsidRDefault="007D06D6">
            <w:pPr>
              <w:pStyle w:val="TableParagraph"/>
              <w:ind w:left="194" w:right="18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72" w:type="dxa"/>
          </w:tcPr>
          <w:p w:rsidR="001306D9" w:rsidRDefault="007D06D6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50" w:type="dxa"/>
          </w:tcPr>
          <w:p w:rsidR="001306D9" w:rsidRDefault="007D06D6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52" w:type="dxa"/>
          </w:tcPr>
          <w:p w:rsidR="001306D9" w:rsidRDefault="007D06D6"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08" w:type="dxa"/>
          </w:tcPr>
          <w:p w:rsidR="001306D9" w:rsidRDefault="007D06D6">
            <w:pPr>
              <w:pStyle w:val="TableParagraph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1306D9" w:rsidRDefault="001306D9">
      <w:pPr>
        <w:jc w:val="center"/>
        <w:rPr>
          <w:sz w:val="20"/>
        </w:rPr>
        <w:sectPr w:rsidR="001306D9">
          <w:type w:val="continuous"/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1306D9" w:rsidRDefault="007D06D6">
      <w:pPr>
        <w:pStyle w:val="a3"/>
        <w:spacing w:before="80" w:line="278" w:lineRule="auto"/>
        <w:ind w:right="14231"/>
      </w:pPr>
      <w:r>
        <w:lastRenderedPageBreak/>
        <w:t>День: вторник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1306D9" w:rsidRDefault="007D06D6">
      <w:pPr>
        <w:pStyle w:val="a3"/>
        <w:spacing w:line="276" w:lineRule="auto"/>
        <w:ind w:right="12483"/>
      </w:pPr>
      <w:r>
        <w:t xml:space="preserve">Сезон: </w:t>
      </w:r>
      <w:proofErr w:type="spellStart"/>
      <w:proofErr w:type="gramStart"/>
      <w:r>
        <w:t>осеннее-зимний</w:t>
      </w:r>
      <w:proofErr w:type="spellEnd"/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1306D9" w:rsidRDefault="001306D9">
      <w:pPr>
        <w:pStyle w:val="a3"/>
        <w:spacing w:before="7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71"/>
        <w:gridCol w:w="849"/>
        <w:gridCol w:w="851"/>
        <w:gridCol w:w="707"/>
      </w:tblGrid>
      <w:tr w:rsidR="001306D9">
        <w:trPr>
          <w:trHeight w:val="290"/>
        </w:trPr>
        <w:tc>
          <w:tcPr>
            <w:tcW w:w="900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:rsidR="001306D9" w:rsidRDefault="007D06D6">
            <w:pPr>
              <w:pStyle w:val="TableParagraph"/>
              <w:spacing w:line="290" w:lineRule="atLeast"/>
              <w:ind w:left="107" w:right="148"/>
            </w:pPr>
            <w:proofErr w:type="spellStart"/>
            <w:r>
              <w:t>реце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туры</w:t>
            </w:r>
          </w:p>
        </w:tc>
        <w:tc>
          <w:tcPr>
            <w:tcW w:w="2289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08"/>
            </w:pPr>
            <w:r>
              <w:t>масса</w:t>
            </w:r>
          </w:p>
          <w:p w:rsidR="001306D9" w:rsidRDefault="007D06D6">
            <w:pPr>
              <w:pStyle w:val="TableParagraph"/>
              <w:spacing w:line="290" w:lineRule="atLeast"/>
              <w:ind w:left="108" w:right="196"/>
            </w:pPr>
            <w:r>
              <w:t>порции,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2697" w:type="dxa"/>
            <w:gridSpan w:val="3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12"/>
            </w:pPr>
            <w:proofErr w:type="spellStart"/>
            <w:r>
              <w:t>энерг</w:t>
            </w:r>
            <w:proofErr w:type="spellEnd"/>
            <w:r>
              <w:t>.</w:t>
            </w:r>
          </w:p>
          <w:p w:rsidR="001306D9" w:rsidRDefault="007D06D6">
            <w:pPr>
              <w:pStyle w:val="TableParagraph"/>
              <w:spacing w:line="290" w:lineRule="atLeas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3777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278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1306D9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1306D9" w:rsidRDefault="007D06D6">
            <w:pPr>
              <w:pStyle w:val="TableParagraph"/>
              <w:spacing w:before="37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1306D9" w:rsidRDefault="007D06D6">
            <w:pPr>
              <w:pStyle w:val="TableParagraph"/>
              <w:spacing w:before="37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1306D9" w:rsidRDefault="007D06D6">
            <w:pPr>
              <w:pStyle w:val="TableParagraph"/>
              <w:spacing w:before="37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47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1306D9" w:rsidRDefault="007D06D6">
            <w:pPr>
              <w:pStyle w:val="TableParagraph"/>
              <w:spacing w:before="37" w:line="240" w:lineRule="auto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1" w:right="80"/>
              <w:jc w:val="center"/>
            </w:pPr>
            <w:r>
              <w:t>С,</w:t>
            </w:r>
          </w:p>
          <w:p w:rsidR="001306D9" w:rsidRDefault="007D06D6">
            <w:pPr>
              <w:pStyle w:val="TableParagraph"/>
              <w:spacing w:before="37" w:line="240" w:lineRule="auto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47" w:lineRule="exact"/>
              <w:ind w:left="117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47" w:lineRule="exact"/>
              <w:ind w:left="117"/>
            </w:pPr>
            <w:proofErr w:type="gramStart"/>
            <w:r>
              <w:t>Р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47" w:lineRule="exact"/>
              <w:ind w:left="120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</w:p>
          <w:p w:rsidR="001306D9" w:rsidRDefault="007D06D6">
            <w:pPr>
              <w:pStyle w:val="TableParagraph"/>
              <w:spacing w:before="37" w:line="240" w:lineRule="auto"/>
              <w:ind w:left="120"/>
            </w:pPr>
            <w:r>
              <w:t>мг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47" w:lineRule="exact"/>
              <w:ind w:left="119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1306D9" w:rsidRDefault="007D06D6">
            <w:pPr>
              <w:pStyle w:val="TableParagraph"/>
              <w:spacing w:before="37" w:line="240" w:lineRule="auto"/>
              <w:ind w:left="119"/>
            </w:pPr>
            <w:r>
              <w:t>мг</w:t>
            </w:r>
          </w:p>
        </w:tc>
      </w:tr>
      <w:tr w:rsidR="001306D9">
        <w:trPr>
          <w:trHeight w:val="290"/>
        </w:trPr>
        <w:tc>
          <w:tcPr>
            <w:tcW w:w="15280" w:type="dxa"/>
            <w:gridSpan w:val="15"/>
          </w:tcPr>
          <w:p w:rsidR="001306D9" w:rsidRDefault="007D06D6">
            <w:pPr>
              <w:pStyle w:val="TableParagraph"/>
              <w:spacing w:line="251" w:lineRule="exact"/>
              <w:ind w:left="7234" w:right="7210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1306D9">
        <w:trPr>
          <w:trHeight w:val="263"/>
        </w:trPr>
        <w:tc>
          <w:tcPr>
            <w:tcW w:w="900" w:type="dxa"/>
          </w:tcPr>
          <w:p w:rsidR="001306D9" w:rsidRDefault="007D06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before="12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Помидоры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2" w:line="240" w:lineRule="auto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2" w:line="240" w:lineRule="auto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15,15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ind w:left="299" w:right="272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15,75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ind w:left="143" w:right="1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Зразы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рубленые 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вядины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9,56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94" w:line="240" w:lineRule="auto"/>
              <w:ind w:left="359"/>
              <w:rPr>
                <w:sz w:val="20"/>
              </w:rPr>
            </w:pPr>
            <w:r>
              <w:rPr>
                <w:sz w:val="20"/>
              </w:rPr>
              <w:t>199,84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0,105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before="110" w:line="240" w:lineRule="auto"/>
              <w:ind w:left="299" w:right="26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before="110" w:line="240" w:lineRule="auto"/>
              <w:ind w:left="259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before="110" w:line="240" w:lineRule="auto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before="110" w:line="240" w:lineRule="auto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1306D9">
        <w:trPr>
          <w:trHeight w:val="465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30" w:lineRule="exact"/>
              <w:ind w:left="108" w:right="165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молоком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3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3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3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2,68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3" w:line="240" w:lineRule="auto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28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3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3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3" w:line="240" w:lineRule="auto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3" w:line="240" w:lineRule="auto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before="113" w:line="240" w:lineRule="auto"/>
              <w:ind w:left="206"/>
              <w:rPr>
                <w:sz w:val="20"/>
              </w:rPr>
            </w:pPr>
            <w:r>
              <w:rPr>
                <w:sz w:val="20"/>
              </w:rPr>
              <w:t>125,78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before="113" w:line="240" w:lineRule="auto"/>
              <w:ind w:left="299" w:right="30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before="113" w:line="240" w:lineRule="auto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before="113" w:line="240" w:lineRule="auto"/>
              <w:ind w:left="86" w:right="87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2,37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70,14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left="299" w:right="272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left="259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1306D9">
        <w:trPr>
          <w:trHeight w:val="463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1306D9" w:rsidRDefault="007D06D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28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ind w:left="299" w:right="272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851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16,08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413,88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21,15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5,84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215,65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318,68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41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61,57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1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3,36</w:t>
            </w:r>
          </w:p>
        </w:tc>
      </w:tr>
      <w:tr w:rsidR="001306D9">
        <w:trPr>
          <w:trHeight w:val="253"/>
        </w:trPr>
        <w:tc>
          <w:tcPr>
            <w:tcW w:w="15280" w:type="dxa"/>
            <w:gridSpan w:val="15"/>
          </w:tcPr>
          <w:p w:rsidR="001306D9" w:rsidRDefault="007D06D6">
            <w:pPr>
              <w:pStyle w:val="TableParagraph"/>
              <w:spacing w:before="1" w:line="233" w:lineRule="exact"/>
              <w:ind w:left="7232" w:right="7210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8.8 а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яблок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19,02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овсяной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крупой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15,36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5,51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167,68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70,40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40,08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17,68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Печень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говяжья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туше-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соусе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12,81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29,54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27,53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227,87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13,82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4,82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19,13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109,73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36,25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76,95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26,70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1306D9">
        <w:trPr>
          <w:trHeight w:val="458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томатный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(кон-</w:t>
            </w:r>
            <w:proofErr w:type="gramEnd"/>
          </w:p>
          <w:p w:rsidR="001306D9" w:rsidRDefault="007D06D6"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сервы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68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59,2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ind w:left="266" w:right="27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ind w:left="86" w:right="87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ржано-пшенич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1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7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22,78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33,76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60,55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637,16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99,09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5,53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10,69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178,4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408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41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78,1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1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8,82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39,98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49,84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110,64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1051,04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5,95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16,53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394,05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726,68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4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139,67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1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12,18</w:t>
            </w:r>
          </w:p>
        </w:tc>
      </w:tr>
    </w:tbl>
    <w:p w:rsidR="001306D9" w:rsidRDefault="001306D9">
      <w:pPr>
        <w:spacing w:line="210" w:lineRule="exact"/>
        <w:jc w:val="center"/>
        <w:rPr>
          <w:sz w:val="20"/>
        </w:rPr>
        <w:sectPr w:rsidR="001306D9">
          <w:pgSz w:w="16840" w:h="11910" w:orient="landscape"/>
          <w:pgMar w:top="800" w:right="280" w:bottom="280" w:left="460" w:header="720" w:footer="720" w:gutter="0"/>
          <w:cols w:space="720"/>
        </w:sectPr>
      </w:pPr>
    </w:p>
    <w:p w:rsidR="001306D9" w:rsidRDefault="007D06D6">
      <w:pPr>
        <w:pStyle w:val="a3"/>
        <w:spacing w:before="69"/>
      </w:pPr>
      <w:r>
        <w:lastRenderedPageBreak/>
        <w:t>День:</w:t>
      </w:r>
      <w:r>
        <w:rPr>
          <w:spacing w:val="-3"/>
        </w:rPr>
        <w:t xml:space="preserve"> </w:t>
      </w:r>
      <w:r>
        <w:t>среда</w:t>
      </w:r>
    </w:p>
    <w:p w:rsidR="001306D9" w:rsidRDefault="007D06D6">
      <w:pPr>
        <w:pStyle w:val="a3"/>
        <w:spacing w:before="38"/>
      </w:pPr>
      <w:r>
        <w:t>Неделя:</w:t>
      </w:r>
      <w:r>
        <w:rPr>
          <w:spacing w:val="-1"/>
        </w:rPr>
        <w:t xml:space="preserve"> </w:t>
      </w:r>
      <w:r>
        <w:t>первая</w:t>
      </w:r>
    </w:p>
    <w:p w:rsidR="001306D9" w:rsidRDefault="007D06D6">
      <w:pPr>
        <w:pStyle w:val="a3"/>
        <w:spacing w:before="39" w:line="276" w:lineRule="auto"/>
        <w:ind w:right="12483"/>
      </w:pPr>
      <w:r>
        <w:t xml:space="preserve">Сезон: </w:t>
      </w:r>
      <w:proofErr w:type="spellStart"/>
      <w:proofErr w:type="gramStart"/>
      <w:r>
        <w:t>осеннее-зимний</w:t>
      </w:r>
      <w:proofErr w:type="spellEnd"/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</w:t>
      </w:r>
      <w:r>
        <w:rPr>
          <w:spacing w:val="2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1306D9" w:rsidRDefault="001306D9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71"/>
        <w:gridCol w:w="849"/>
        <w:gridCol w:w="851"/>
        <w:gridCol w:w="707"/>
      </w:tblGrid>
      <w:tr w:rsidR="001306D9">
        <w:trPr>
          <w:trHeight w:val="292"/>
        </w:trPr>
        <w:tc>
          <w:tcPr>
            <w:tcW w:w="90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1306D9" w:rsidRDefault="007D06D6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1306D9" w:rsidRDefault="007D06D6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1306D9" w:rsidRDefault="007D06D6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1306D9" w:rsidRDefault="007D06D6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12" w:right="207"/>
            </w:pPr>
            <w:proofErr w:type="spellStart"/>
            <w:r>
              <w:t>энерг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1306D9" w:rsidRDefault="007D06D6">
            <w:pPr>
              <w:pStyle w:val="TableParagraph"/>
              <w:spacing w:line="252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1306D9" w:rsidRDefault="007D06D6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278" w:type="dxa"/>
            <w:gridSpan w:val="4"/>
          </w:tcPr>
          <w:p w:rsidR="001306D9" w:rsidRDefault="007D06D6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1306D9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1306D9" w:rsidRDefault="007D06D6">
            <w:pPr>
              <w:pStyle w:val="TableParagraph"/>
              <w:spacing w:before="37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1306D9" w:rsidRDefault="007D06D6">
            <w:pPr>
              <w:pStyle w:val="TableParagraph"/>
              <w:spacing w:before="37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1306D9" w:rsidRDefault="007D06D6">
            <w:pPr>
              <w:pStyle w:val="TableParagraph"/>
              <w:spacing w:before="37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47" w:lineRule="exact"/>
              <w:ind w:left="228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1" w:right="78"/>
              <w:jc w:val="center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47" w:lineRule="exact"/>
              <w:ind w:right="156"/>
              <w:jc w:val="right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47" w:lineRule="exact"/>
              <w:ind w:left="117"/>
            </w:pPr>
            <w:proofErr w:type="gramStart"/>
            <w:r>
              <w:t>Р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47" w:lineRule="exact"/>
              <w:ind w:left="120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</w:p>
          <w:p w:rsidR="001306D9" w:rsidRDefault="007D06D6">
            <w:pPr>
              <w:pStyle w:val="TableParagraph"/>
              <w:spacing w:before="37" w:line="240" w:lineRule="auto"/>
              <w:ind w:left="120"/>
            </w:pPr>
            <w:r>
              <w:t>мг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47" w:lineRule="exact"/>
              <w:ind w:left="119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1306D9" w:rsidRDefault="007D06D6">
            <w:pPr>
              <w:pStyle w:val="TableParagraph"/>
              <w:spacing w:before="37" w:line="240" w:lineRule="auto"/>
              <w:ind w:left="119"/>
            </w:pPr>
            <w:r>
              <w:t>мг</w:t>
            </w:r>
          </w:p>
        </w:tc>
      </w:tr>
      <w:tr w:rsidR="001306D9">
        <w:trPr>
          <w:trHeight w:val="292"/>
        </w:trPr>
        <w:tc>
          <w:tcPr>
            <w:tcW w:w="15280" w:type="dxa"/>
            <w:gridSpan w:val="15"/>
          </w:tcPr>
          <w:p w:rsidR="001306D9" w:rsidRDefault="007D06D6">
            <w:pPr>
              <w:pStyle w:val="TableParagraph"/>
              <w:spacing w:before="1" w:line="240" w:lineRule="auto"/>
              <w:ind w:left="7234" w:right="7210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творога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14,58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71" w:right="85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38" w:right="14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122,42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108,22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Кефир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3,2%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жирности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73,75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118,75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ксилитом 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лимо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ном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0"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before="110" w:line="240" w:lineRule="auto"/>
              <w:ind w:left="299" w:right="272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before="110" w:line="240" w:lineRule="auto"/>
              <w:ind w:left="309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before="110" w:line="240" w:lineRule="auto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before="110" w:line="240" w:lineRule="auto"/>
              <w:ind w:left="239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2,37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70,14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left="299" w:right="272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left="259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1306D9">
        <w:trPr>
          <w:trHeight w:val="457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28" w:lineRule="exact"/>
              <w:ind w:left="108" w:right="132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68" w:right="8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08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08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08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08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before="108" w:line="240" w:lineRule="auto"/>
              <w:ind w:left="268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before="108" w:line="240" w:lineRule="auto"/>
              <w:ind w:left="259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before="108" w:line="240" w:lineRule="auto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before="108" w:line="240" w:lineRule="auto"/>
              <w:ind w:left="189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21,28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67,39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545,89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0,111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303,12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269,27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41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77,1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4,44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1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7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306D9">
        <w:trPr>
          <w:trHeight w:val="254"/>
        </w:trPr>
        <w:tc>
          <w:tcPr>
            <w:tcW w:w="15280" w:type="dxa"/>
            <w:gridSpan w:val="15"/>
          </w:tcPr>
          <w:p w:rsidR="001306D9" w:rsidRDefault="007D06D6">
            <w:pPr>
              <w:pStyle w:val="TableParagraph"/>
              <w:spacing w:before="1" w:line="233" w:lineRule="exact"/>
              <w:ind w:left="7232" w:right="7210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моркови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яб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локами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4,18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0" w:line="240" w:lineRule="auto"/>
              <w:ind w:left="407"/>
              <w:rPr>
                <w:sz w:val="20"/>
              </w:rPr>
            </w:pPr>
            <w:r>
              <w:rPr>
                <w:sz w:val="20"/>
              </w:rPr>
              <w:t>65,52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before="110" w:line="240" w:lineRule="auto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16,95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before="110" w:line="240" w:lineRule="auto"/>
              <w:ind w:left="208"/>
              <w:rPr>
                <w:sz w:val="20"/>
              </w:rPr>
            </w:pPr>
            <w:r>
              <w:rPr>
                <w:sz w:val="20"/>
              </w:rPr>
              <w:t>27,18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before="110" w:line="240" w:lineRule="auto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before="110" w:line="240" w:lineRule="auto"/>
              <w:ind w:left="189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Борщ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капустой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кар-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тофелем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49,73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свинины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25,77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14,74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296,62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18,42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149,25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37,57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</w:tr>
      <w:tr w:rsidR="001306D9">
        <w:trPr>
          <w:trHeight w:val="688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614"/>
              </w:tabs>
              <w:spacing w:line="237" w:lineRule="auto"/>
              <w:ind w:left="108" w:right="96"/>
              <w:rPr>
                <w:sz w:val="20"/>
              </w:rPr>
            </w:pPr>
            <w:r>
              <w:rPr>
                <w:spacing w:val="-1"/>
                <w:sz w:val="20"/>
              </w:rPr>
              <w:t>Компот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свежих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фру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витаминизирован-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60,66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1306D9">
        <w:trPr>
          <w:trHeight w:val="461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847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ржано-пшенич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26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26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26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26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20,38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26" w:lineRule="exact"/>
              <w:ind w:left="259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26" w:lineRule="exact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26" w:lineRule="exact"/>
              <w:ind w:left="189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5,85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37,34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548,4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33,55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6,1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128,88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318,23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4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104,27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4,35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27,13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56,14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108,29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1094,29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0,83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47,95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0,131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7,2</w:t>
            </w:r>
          </w:p>
        </w:tc>
        <w:tc>
          <w:tcPr>
            <w:tcW w:w="871" w:type="dxa"/>
          </w:tcPr>
          <w:p w:rsidR="001306D9" w:rsidRDefault="007D06D6">
            <w:pPr>
              <w:pStyle w:val="TableParagraph"/>
              <w:spacing w:line="210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432</w:t>
            </w:r>
          </w:p>
        </w:tc>
        <w:tc>
          <w:tcPr>
            <w:tcW w:w="849" w:type="dxa"/>
          </w:tcPr>
          <w:p w:rsidR="001306D9" w:rsidRDefault="007D06D6">
            <w:pPr>
              <w:pStyle w:val="TableParagraph"/>
              <w:spacing w:line="210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587,5</w:t>
            </w:r>
          </w:p>
        </w:tc>
        <w:tc>
          <w:tcPr>
            <w:tcW w:w="851" w:type="dxa"/>
          </w:tcPr>
          <w:p w:rsidR="001306D9" w:rsidRDefault="007D06D6">
            <w:pPr>
              <w:pStyle w:val="TableParagraph"/>
              <w:spacing w:line="210" w:lineRule="exact"/>
              <w:ind w:left="14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181,37</w:t>
            </w:r>
          </w:p>
        </w:tc>
        <w:tc>
          <w:tcPr>
            <w:tcW w:w="707" w:type="dxa"/>
          </w:tcPr>
          <w:p w:rsidR="001306D9" w:rsidRDefault="007D06D6">
            <w:pPr>
              <w:pStyle w:val="TableParagraph"/>
              <w:spacing w:line="210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8,79</w:t>
            </w:r>
          </w:p>
        </w:tc>
      </w:tr>
    </w:tbl>
    <w:p w:rsidR="001306D9" w:rsidRDefault="001306D9">
      <w:pPr>
        <w:spacing w:line="210" w:lineRule="exact"/>
        <w:rPr>
          <w:sz w:val="20"/>
        </w:rPr>
        <w:sectPr w:rsidR="001306D9">
          <w:pgSz w:w="16840" w:h="11910" w:orient="landscape"/>
          <w:pgMar w:top="600" w:right="280" w:bottom="280" w:left="460" w:header="720" w:footer="720" w:gutter="0"/>
          <w:cols w:space="720"/>
        </w:sectPr>
      </w:pPr>
    </w:p>
    <w:p w:rsidR="001306D9" w:rsidRDefault="007D06D6">
      <w:pPr>
        <w:pStyle w:val="a3"/>
        <w:spacing w:before="61" w:line="276" w:lineRule="auto"/>
        <w:ind w:right="14231"/>
      </w:pPr>
      <w:r>
        <w:lastRenderedPageBreak/>
        <w:t>День: четверг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1306D9" w:rsidRDefault="007D06D6">
      <w:pPr>
        <w:pStyle w:val="a3"/>
        <w:spacing w:line="276" w:lineRule="auto"/>
        <w:ind w:right="12483"/>
      </w:pPr>
      <w:r>
        <w:t xml:space="preserve">Сезон: </w:t>
      </w:r>
      <w:proofErr w:type="spellStart"/>
      <w:proofErr w:type="gramStart"/>
      <w:r>
        <w:t>осеннее-зимний</w:t>
      </w:r>
      <w:proofErr w:type="spellEnd"/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1306D9" w:rsidRDefault="001306D9">
      <w:pPr>
        <w:pStyle w:val="a3"/>
        <w:spacing w:before="9" w:after="1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919"/>
        <w:gridCol w:w="900"/>
        <w:gridCol w:w="900"/>
        <w:gridCol w:w="691"/>
      </w:tblGrid>
      <w:tr w:rsidR="001306D9">
        <w:trPr>
          <w:trHeight w:val="289"/>
        </w:trPr>
        <w:tc>
          <w:tcPr>
            <w:tcW w:w="90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1306D9" w:rsidRDefault="007D06D6">
            <w:pPr>
              <w:pStyle w:val="TableParagraph"/>
              <w:spacing w:line="253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1306D9" w:rsidRDefault="007D06D6">
            <w:pPr>
              <w:pStyle w:val="TableParagraph"/>
              <w:spacing w:line="253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12" w:right="207"/>
            </w:pPr>
            <w:proofErr w:type="spellStart"/>
            <w:r>
              <w:t>энерг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1306D9" w:rsidRDefault="007D06D6">
            <w:pPr>
              <w:pStyle w:val="TableParagraph"/>
              <w:spacing w:line="253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410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1306D9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1306D9" w:rsidRDefault="007D06D6">
            <w:pPr>
              <w:pStyle w:val="TableParagraph"/>
              <w:spacing w:before="38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1306D9" w:rsidRDefault="007D06D6">
            <w:pPr>
              <w:pStyle w:val="TableParagraph"/>
              <w:spacing w:before="38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1306D9" w:rsidRDefault="007D06D6">
            <w:pPr>
              <w:pStyle w:val="TableParagraph"/>
              <w:spacing w:before="38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47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1306D9" w:rsidRDefault="007D06D6">
            <w:pPr>
              <w:pStyle w:val="TableParagraph"/>
              <w:spacing w:before="38" w:line="240" w:lineRule="auto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1" w:right="80"/>
              <w:jc w:val="center"/>
            </w:pPr>
            <w:r>
              <w:t>С,</w:t>
            </w:r>
          </w:p>
          <w:p w:rsidR="001306D9" w:rsidRDefault="007D06D6">
            <w:pPr>
              <w:pStyle w:val="TableParagraph"/>
              <w:spacing w:before="38" w:line="240" w:lineRule="auto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19" w:type="dxa"/>
          </w:tcPr>
          <w:p w:rsidR="001306D9" w:rsidRDefault="007D06D6">
            <w:pPr>
              <w:pStyle w:val="TableParagraph"/>
              <w:spacing w:line="247" w:lineRule="exact"/>
              <w:ind w:right="204"/>
              <w:jc w:val="right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left="117"/>
            </w:pPr>
            <w:proofErr w:type="gramStart"/>
            <w:r>
              <w:t>Р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right="124"/>
              <w:jc w:val="right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91" w:type="dxa"/>
          </w:tcPr>
          <w:p w:rsidR="001306D9" w:rsidRDefault="007D06D6">
            <w:pPr>
              <w:pStyle w:val="TableParagraph"/>
              <w:spacing w:line="247" w:lineRule="exact"/>
              <w:ind w:left="117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1306D9" w:rsidRDefault="007D06D6">
            <w:pPr>
              <w:pStyle w:val="TableParagraph"/>
              <w:spacing w:before="38" w:line="240" w:lineRule="auto"/>
              <w:ind w:left="117"/>
            </w:pPr>
            <w:r>
              <w:t>мг</w:t>
            </w:r>
          </w:p>
        </w:tc>
      </w:tr>
      <w:tr w:rsidR="001306D9">
        <w:trPr>
          <w:trHeight w:val="290"/>
        </w:trPr>
        <w:tc>
          <w:tcPr>
            <w:tcW w:w="15412" w:type="dxa"/>
            <w:gridSpan w:val="15"/>
          </w:tcPr>
          <w:p w:rsidR="001306D9" w:rsidRDefault="007D06D6">
            <w:pPr>
              <w:pStyle w:val="TableParagraph"/>
              <w:spacing w:line="251" w:lineRule="exact"/>
              <w:ind w:left="7299" w:right="7278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1306D9">
        <w:trPr>
          <w:trHeight w:val="69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Оладьи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говяжьей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30" w:lineRule="atLeast"/>
              <w:ind w:left="108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чени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сливочным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13,59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16,41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125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359"/>
              <w:rPr>
                <w:sz w:val="20"/>
              </w:rPr>
            </w:pPr>
            <w:r>
              <w:rPr>
                <w:sz w:val="20"/>
              </w:rPr>
              <w:t>224,23</w:t>
            </w:r>
          </w:p>
        </w:tc>
        <w:tc>
          <w:tcPr>
            <w:tcW w:w="107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91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137,62</w:t>
            </w: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65"/>
              <w:rPr>
                <w:sz w:val="20"/>
              </w:rPr>
            </w:pPr>
            <w:r>
              <w:rPr>
                <w:sz w:val="20"/>
              </w:rPr>
              <w:t>314,52</w:t>
            </w: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215"/>
              <w:rPr>
                <w:sz w:val="20"/>
              </w:rPr>
            </w:pPr>
            <w:r>
              <w:rPr>
                <w:sz w:val="20"/>
              </w:rPr>
              <w:t>37,93</w:t>
            </w:r>
          </w:p>
        </w:tc>
        <w:tc>
          <w:tcPr>
            <w:tcW w:w="691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28" w:right="133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1306D9">
        <w:trPr>
          <w:trHeight w:val="918"/>
        </w:trPr>
        <w:tc>
          <w:tcPr>
            <w:tcW w:w="900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40" w:lineRule="auto"/>
              <w:ind w:left="108" w:right="161"/>
              <w:rPr>
                <w:sz w:val="20"/>
              </w:rPr>
            </w:pPr>
            <w:r>
              <w:rPr>
                <w:sz w:val="20"/>
              </w:rPr>
              <w:t>Бобовые отварные (</w:t>
            </w:r>
            <w:proofErr w:type="spellStart"/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леный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горошек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консер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вированный</w:t>
            </w:r>
            <w:proofErr w:type="spellEnd"/>
            <w:r>
              <w:rPr>
                <w:sz w:val="20"/>
              </w:rPr>
              <w:t>/кукуруза</w:t>
            </w:r>
          </w:p>
          <w:p w:rsidR="001306D9" w:rsidRDefault="007D06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консервированная)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1259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407"/>
              <w:rPr>
                <w:sz w:val="20"/>
              </w:rPr>
            </w:pPr>
            <w:r>
              <w:rPr>
                <w:sz w:val="20"/>
              </w:rPr>
              <w:t>219,5</w:t>
            </w:r>
          </w:p>
        </w:tc>
        <w:tc>
          <w:tcPr>
            <w:tcW w:w="1079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19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19,14</w:t>
            </w: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48,96</w:t>
            </w: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232"/>
              <w:rPr>
                <w:sz w:val="20"/>
              </w:rPr>
            </w:pPr>
            <w:r>
              <w:rPr>
                <w:sz w:val="20"/>
              </w:rPr>
              <w:t>16,13</w:t>
            </w:r>
          </w:p>
        </w:tc>
        <w:tc>
          <w:tcPr>
            <w:tcW w:w="691" w:type="dxa"/>
          </w:tcPr>
          <w:p w:rsidR="001306D9" w:rsidRDefault="001306D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ксилитом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60,46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1306D9" w:rsidRDefault="007D06D6">
            <w:pPr>
              <w:pStyle w:val="TableParagraph"/>
              <w:spacing w:line="210" w:lineRule="exact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91" w:type="dxa"/>
          </w:tcPr>
          <w:p w:rsidR="001306D9" w:rsidRDefault="007D06D6">
            <w:pPr>
              <w:pStyle w:val="TableParagraph"/>
              <w:spacing w:line="210" w:lineRule="exact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1306D9">
        <w:trPr>
          <w:trHeight w:val="465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28" w:lineRule="exact"/>
              <w:ind w:left="407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919" w:type="dxa"/>
          </w:tcPr>
          <w:p w:rsidR="001306D9" w:rsidRDefault="007D06D6">
            <w:pPr>
              <w:pStyle w:val="TableParagraph"/>
              <w:ind w:left="323" w:right="296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91" w:type="dxa"/>
          </w:tcPr>
          <w:p w:rsidR="001306D9" w:rsidRDefault="007D06D6">
            <w:pPr>
              <w:pStyle w:val="TableParagraph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21,73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59,62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550,95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0,86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9,12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0,451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3,27</w:t>
            </w:r>
          </w:p>
        </w:tc>
        <w:tc>
          <w:tcPr>
            <w:tcW w:w="919" w:type="dxa"/>
          </w:tcPr>
          <w:p w:rsidR="001306D9" w:rsidRDefault="007D06D6">
            <w:pPr>
              <w:pStyle w:val="TableParagraph"/>
              <w:spacing w:line="210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172,46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383,68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62,06</w:t>
            </w:r>
          </w:p>
        </w:tc>
        <w:tc>
          <w:tcPr>
            <w:tcW w:w="691" w:type="dxa"/>
          </w:tcPr>
          <w:p w:rsidR="001306D9" w:rsidRDefault="007D06D6">
            <w:pPr>
              <w:pStyle w:val="TableParagraph"/>
              <w:spacing w:line="210" w:lineRule="exact"/>
              <w:ind w:left="15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4,94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1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1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306D9">
        <w:trPr>
          <w:trHeight w:val="251"/>
        </w:trPr>
        <w:tc>
          <w:tcPr>
            <w:tcW w:w="15412" w:type="dxa"/>
            <w:gridSpan w:val="15"/>
          </w:tcPr>
          <w:p w:rsidR="001306D9" w:rsidRDefault="007D06D6">
            <w:pPr>
              <w:pStyle w:val="TableParagraph"/>
              <w:spacing w:line="232" w:lineRule="exact"/>
              <w:ind w:left="7298" w:right="7278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8.12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1113"/>
                <w:tab w:val="left" w:pos="208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z w:val="20"/>
              </w:rPr>
              <w:tab/>
              <w:t>овощной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растительным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1306D9" w:rsidRDefault="007D06D6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20,13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91" w:type="dxa"/>
          </w:tcPr>
          <w:p w:rsidR="001306D9" w:rsidRDefault="007D06D6">
            <w:pPr>
              <w:pStyle w:val="TableParagraph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ленинград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1306D9" w:rsidRDefault="007D06D6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91" w:type="dxa"/>
          </w:tcPr>
          <w:p w:rsidR="001306D9" w:rsidRDefault="007D06D6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4,80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20,44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137,23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18,16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19" w:type="dxa"/>
          </w:tcPr>
          <w:p w:rsidR="001306D9" w:rsidRDefault="007D06D6">
            <w:pPr>
              <w:pStyle w:val="TableParagraph"/>
              <w:spacing w:line="210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36,98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86,60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27,75</w:t>
            </w:r>
          </w:p>
        </w:tc>
        <w:tc>
          <w:tcPr>
            <w:tcW w:w="691" w:type="dxa"/>
          </w:tcPr>
          <w:p w:rsidR="001306D9" w:rsidRDefault="007D06D6">
            <w:pPr>
              <w:pStyle w:val="TableParagraph"/>
              <w:spacing w:line="210" w:lineRule="exact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тушеная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томате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овощами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9,75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4,01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3,73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919" w:type="dxa"/>
          </w:tcPr>
          <w:p w:rsidR="001306D9" w:rsidRDefault="007D06D6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89,07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240,19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48,53</w:t>
            </w:r>
          </w:p>
        </w:tc>
        <w:tc>
          <w:tcPr>
            <w:tcW w:w="691" w:type="dxa"/>
          </w:tcPr>
          <w:p w:rsidR="001306D9" w:rsidRDefault="007D06D6">
            <w:pPr>
              <w:pStyle w:val="TableParagraph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1306D9">
        <w:trPr>
          <w:trHeight w:val="688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28" w:lineRule="exact"/>
              <w:ind w:left="108" w:right="87"/>
              <w:rPr>
                <w:sz w:val="20"/>
              </w:rPr>
            </w:pPr>
            <w:proofErr w:type="spellStart"/>
            <w:r>
              <w:rPr>
                <w:sz w:val="20"/>
              </w:rPr>
              <w:t>повника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витаминизир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1306D9" w:rsidRDefault="007D06D6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91" w:type="dxa"/>
          </w:tcPr>
          <w:p w:rsidR="001306D9" w:rsidRDefault="007D06D6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ржано-пшенич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19" w:type="dxa"/>
          </w:tcPr>
          <w:p w:rsidR="001306D9" w:rsidRDefault="007D06D6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91" w:type="dxa"/>
          </w:tcPr>
          <w:p w:rsidR="001306D9" w:rsidRDefault="007D06D6">
            <w:pPr>
              <w:pStyle w:val="TableParagraph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1306D9">
        <w:trPr>
          <w:trHeight w:val="227"/>
        </w:trPr>
        <w:tc>
          <w:tcPr>
            <w:tcW w:w="900" w:type="dxa"/>
            <w:tcBorders>
              <w:bottom w:val="single" w:sz="6" w:space="0" w:color="000000"/>
            </w:tcBorders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18,65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16,09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86,71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610,19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0,24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52,24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0,029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3,06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212,88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420,09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137,88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07" w:lineRule="exact"/>
              <w:ind w:left="15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4,83</w:t>
            </w:r>
          </w:p>
        </w:tc>
      </w:tr>
      <w:tr w:rsidR="001306D9">
        <w:trPr>
          <w:trHeight w:val="227"/>
        </w:trPr>
        <w:tc>
          <w:tcPr>
            <w:tcW w:w="900" w:type="dxa"/>
            <w:tcBorders>
              <w:top w:val="single" w:sz="6" w:space="0" w:color="000000"/>
            </w:tcBorders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47,89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37,82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146,33</w:t>
            </w:r>
          </w:p>
        </w:tc>
        <w:tc>
          <w:tcPr>
            <w:tcW w:w="1259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1161,14</w:t>
            </w: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61,36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6,33</w:t>
            </w:r>
          </w:p>
        </w:tc>
        <w:tc>
          <w:tcPr>
            <w:tcW w:w="919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385,34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803,77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199,94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08" w:lineRule="exact"/>
              <w:ind w:left="15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9,77</w:t>
            </w:r>
          </w:p>
        </w:tc>
      </w:tr>
    </w:tbl>
    <w:p w:rsidR="001306D9" w:rsidRDefault="001306D9">
      <w:pPr>
        <w:spacing w:line="208" w:lineRule="exact"/>
        <w:jc w:val="center"/>
        <w:rPr>
          <w:sz w:val="20"/>
        </w:rPr>
        <w:sectPr w:rsidR="001306D9">
          <w:pgSz w:w="16840" w:h="11910" w:orient="landscape"/>
          <w:pgMar w:top="980" w:right="280" w:bottom="280" w:left="460" w:header="720" w:footer="720" w:gutter="0"/>
          <w:cols w:space="720"/>
        </w:sectPr>
      </w:pPr>
    </w:p>
    <w:p w:rsidR="001306D9" w:rsidRDefault="007D06D6">
      <w:pPr>
        <w:pStyle w:val="a3"/>
        <w:spacing w:before="79" w:line="276" w:lineRule="auto"/>
        <w:ind w:right="14231"/>
      </w:pPr>
      <w:r>
        <w:lastRenderedPageBreak/>
        <w:t>День: пятница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1306D9" w:rsidRDefault="007D06D6">
      <w:pPr>
        <w:pStyle w:val="a3"/>
        <w:spacing w:line="278" w:lineRule="auto"/>
        <w:ind w:right="12483"/>
      </w:pPr>
      <w:r>
        <w:t xml:space="preserve">Сезон: </w:t>
      </w:r>
      <w:proofErr w:type="spellStart"/>
      <w:proofErr w:type="gramStart"/>
      <w:r>
        <w:t>осеннее-зимний</w:t>
      </w:r>
      <w:proofErr w:type="spellEnd"/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1306D9" w:rsidRDefault="001306D9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1306D9">
        <w:trPr>
          <w:trHeight w:val="290"/>
        </w:trPr>
        <w:tc>
          <w:tcPr>
            <w:tcW w:w="90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1306D9" w:rsidRDefault="007D06D6">
            <w:pPr>
              <w:pStyle w:val="TableParagraph"/>
              <w:spacing w:line="240" w:lineRule="auto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1306D9" w:rsidRDefault="007D06D6">
            <w:pPr>
              <w:pStyle w:val="TableParagraph"/>
              <w:spacing w:line="240" w:lineRule="auto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12" w:right="207"/>
            </w:pPr>
            <w:proofErr w:type="spellStart"/>
            <w:r>
              <w:t>энерг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1306D9" w:rsidRDefault="007D06D6">
            <w:pPr>
              <w:pStyle w:val="TableParagraph"/>
              <w:spacing w:line="240" w:lineRule="auto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1306D9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9" w:lineRule="exact"/>
              <w:ind w:left="109"/>
            </w:pPr>
            <w:r>
              <w:t>белки,</w:t>
            </w:r>
          </w:p>
          <w:p w:rsidR="001306D9" w:rsidRDefault="007D06D6">
            <w:pPr>
              <w:pStyle w:val="TableParagraph"/>
              <w:spacing w:before="37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9" w:lineRule="exact"/>
              <w:ind w:left="110"/>
            </w:pPr>
            <w:r>
              <w:t>жиры,</w:t>
            </w:r>
          </w:p>
          <w:p w:rsidR="001306D9" w:rsidRDefault="007D06D6">
            <w:pPr>
              <w:pStyle w:val="TableParagraph"/>
              <w:spacing w:before="37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9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1306D9" w:rsidRDefault="007D06D6">
            <w:pPr>
              <w:pStyle w:val="TableParagraph"/>
              <w:spacing w:before="37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49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1306D9" w:rsidRDefault="007D06D6">
            <w:pPr>
              <w:pStyle w:val="TableParagraph"/>
              <w:spacing w:before="37" w:line="240" w:lineRule="auto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9" w:lineRule="exact"/>
              <w:ind w:left="101" w:right="80"/>
              <w:jc w:val="center"/>
            </w:pPr>
            <w:r>
              <w:t>С,</w:t>
            </w:r>
          </w:p>
          <w:p w:rsidR="001306D9" w:rsidRDefault="007D06D6">
            <w:pPr>
              <w:pStyle w:val="TableParagraph"/>
              <w:spacing w:before="37" w:line="240" w:lineRule="auto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9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9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9" w:lineRule="exact"/>
              <w:ind w:left="117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9" w:lineRule="exact"/>
              <w:ind w:left="118"/>
            </w:pPr>
            <w:proofErr w:type="gramStart"/>
            <w:r>
              <w:t>Р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9" w:lineRule="exact"/>
              <w:ind w:right="122"/>
              <w:jc w:val="right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49" w:lineRule="exact"/>
              <w:ind w:left="120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1306D9" w:rsidRDefault="007D06D6">
            <w:pPr>
              <w:pStyle w:val="TableParagraph"/>
              <w:spacing w:before="37" w:line="240" w:lineRule="auto"/>
              <w:ind w:left="120"/>
            </w:pPr>
            <w:r>
              <w:t>мг</w:t>
            </w:r>
          </w:p>
        </w:tc>
      </w:tr>
      <w:tr w:rsidR="001306D9">
        <w:trPr>
          <w:trHeight w:val="290"/>
        </w:trPr>
        <w:tc>
          <w:tcPr>
            <w:tcW w:w="15386" w:type="dxa"/>
            <w:gridSpan w:val="15"/>
          </w:tcPr>
          <w:p w:rsidR="001306D9" w:rsidRDefault="007D06D6">
            <w:pPr>
              <w:pStyle w:val="TableParagraph"/>
              <w:spacing w:line="251" w:lineRule="exact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1306D9">
        <w:trPr>
          <w:trHeight w:val="530"/>
        </w:trPr>
        <w:tc>
          <w:tcPr>
            <w:tcW w:w="900" w:type="dxa"/>
          </w:tcPr>
          <w:p w:rsidR="001306D9" w:rsidRDefault="007D06D6">
            <w:pPr>
              <w:pStyle w:val="TableParagraph"/>
              <w:spacing w:before="147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Овощи,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припущенные</w:t>
            </w:r>
          </w:p>
          <w:p w:rsidR="001306D9" w:rsidRDefault="007D06D6">
            <w:pPr>
              <w:pStyle w:val="TableParagraph"/>
              <w:spacing w:before="34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(морковь)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3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3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4,82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30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5,43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3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30,90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30" w:line="240" w:lineRule="auto"/>
              <w:ind w:left="359"/>
              <w:rPr>
                <w:sz w:val="20"/>
              </w:rPr>
            </w:pPr>
            <w:r>
              <w:rPr>
                <w:sz w:val="20"/>
              </w:rPr>
              <w:t>191,75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3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3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6,45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30" w:line="240" w:lineRule="auto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3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30" w:line="240" w:lineRule="auto"/>
              <w:ind w:left="232"/>
              <w:rPr>
                <w:sz w:val="20"/>
              </w:rPr>
            </w:pPr>
            <w:r>
              <w:rPr>
                <w:sz w:val="20"/>
              </w:rPr>
              <w:t>95,10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30" w:line="240" w:lineRule="auto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178,95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30" w:line="240" w:lineRule="auto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123,45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30" w:line="240" w:lineRule="auto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24,45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268/330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говядины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42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9,02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8,79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0"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32"/>
              <w:rPr>
                <w:sz w:val="20"/>
              </w:rPr>
            </w:pPr>
            <w:r>
              <w:rPr>
                <w:sz w:val="20"/>
              </w:rPr>
              <w:t>28,56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33"/>
              <w:rPr>
                <w:sz w:val="20"/>
              </w:rPr>
            </w:pPr>
            <w:r>
              <w:rPr>
                <w:sz w:val="20"/>
              </w:rPr>
              <w:t>79,71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25,47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0" w:line="240" w:lineRule="auto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напиток  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2,68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0" w:line="240" w:lineRule="auto"/>
              <w:ind w:left="407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20"/>
              <w:rPr>
                <w:sz w:val="20"/>
              </w:rPr>
            </w:pPr>
            <w:r>
              <w:rPr>
                <w:sz w:val="20"/>
              </w:rPr>
              <w:t>125,78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68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0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17,84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17,33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51,25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470,11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7,93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0,643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4,76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254,04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366,06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169,52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26,22</w:t>
            </w:r>
          </w:p>
        </w:tc>
      </w:tr>
      <w:tr w:rsidR="001306D9">
        <w:trPr>
          <w:trHeight w:val="251"/>
        </w:trPr>
        <w:tc>
          <w:tcPr>
            <w:tcW w:w="15386" w:type="dxa"/>
            <w:gridSpan w:val="15"/>
          </w:tcPr>
          <w:p w:rsidR="001306D9" w:rsidRDefault="007D06D6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1306D9">
        <w:trPr>
          <w:trHeight w:val="691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капусты,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слад-</w:t>
            </w:r>
          </w:p>
          <w:p w:rsidR="001306D9" w:rsidRDefault="007D06D6">
            <w:pPr>
              <w:pStyle w:val="TableParagraph"/>
              <w:spacing w:line="230" w:lineRule="atLeast"/>
              <w:ind w:left="108" w:right="87"/>
              <w:rPr>
                <w:sz w:val="20"/>
              </w:rPr>
            </w:pPr>
            <w:r>
              <w:rPr>
                <w:sz w:val="20"/>
              </w:rPr>
              <w:t>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перца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растител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масла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68,37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78,4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Щи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капусты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картофелем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4,98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8,13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84,48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18,48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122,93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47,43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21,20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Котлеты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рубленные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птицы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12,16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189,76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176,8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24,80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отварной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112,20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21,75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1306D9">
        <w:trPr>
          <w:trHeight w:val="458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томатный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(кон-</w:t>
            </w:r>
            <w:proofErr w:type="gramEnd"/>
          </w:p>
          <w:p w:rsidR="001306D9" w:rsidRDefault="007D06D6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сервы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23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3" w:lineRule="exact"/>
              <w:ind w:left="101" w:right="6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3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3" w:lineRule="exac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23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3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59,2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3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23" w:lineRule="exact"/>
              <w:ind w:left="23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306D9">
        <w:trPr>
          <w:trHeight w:val="461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847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ржано-пшенич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26" w:lineRule="exact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26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26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6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26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22,25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73,69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574,1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107,39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3,79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272,2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406,03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100,2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5,78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40,09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37,13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124,94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1044,21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115,32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0,803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8,55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526,24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772,09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269,72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шеной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капусты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1306D9" w:rsidRDefault="001306D9">
      <w:pPr>
        <w:rPr>
          <w:sz w:val="20"/>
        </w:rPr>
        <w:sectPr w:rsidR="001306D9">
          <w:pgSz w:w="16840" w:h="11910" w:orient="landscape"/>
          <w:pgMar w:top="220" w:right="280" w:bottom="280" w:left="460" w:header="720" w:footer="720" w:gutter="0"/>
          <w:cols w:space="720"/>
        </w:sectPr>
      </w:pPr>
    </w:p>
    <w:p w:rsidR="001306D9" w:rsidRDefault="007D06D6">
      <w:pPr>
        <w:pStyle w:val="a3"/>
        <w:spacing w:before="69" w:line="276" w:lineRule="auto"/>
        <w:ind w:right="13855"/>
      </w:pPr>
      <w:r>
        <w:lastRenderedPageBreak/>
        <w:t>День: понедельник</w:t>
      </w:r>
      <w:r>
        <w:rPr>
          <w:spacing w:val="-52"/>
        </w:rPr>
        <w:t xml:space="preserve"> </w:t>
      </w:r>
      <w:r>
        <w:t>Неделя:</w:t>
      </w:r>
      <w:r>
        <w:rPr>
          <w:spacing w:val="-1"/>
        </w:rPr>
        <w:t xml:space="preserve"> </w:t>
      </w:r>
      <w:r>
        <w:t>вторая</w:t>
      </w:r>
    </w:p>
    <w:p w:rsidR="001306D9" w:rsidRDefault="007D06D6">
      <w:pPr>
        <w:pStyle w:val="a3"/>
        <w:spacing w:before="1" w:line="276" w:lineRule="auto"/>
        <w:ind w:right="12483"/>
      </w:pPr>
      <w:r>
        <w:t xml:space="preserve">Сезон: </w:t>
      </w:r>
      <w:proofErr w:type="spellStart"/>
      <w:proofErr w:type="gramStart"/>
      <w:r>
        <w:t>осеннее-зимний</w:t>
      </w:r>
      <w:proofErr w:type="spellEnd"/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1306D9" w:rsidRDefault="001306D9">
      <w:pPr>
        <w:pStyle w:val="a3"/>
        <w:spacing w:before="8" w:after="1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15"/>
        <w:gridCol w:w="983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1306D9">
        <w:trPr>
          <w:trHeight w:val="292"/>
        </w:trPr>
        <w:tc>
          <w:tcPr>
            <w:tcW w:w="90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1306D9" w:rsidRDefault="007D06D6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1306D9" w:rsidRDefault="007D06D6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1306D9" w:rsidRDefault="007D06D6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1306D9" w:rsidRDefault="007D06D6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12" w:right="207"/>
            </w:pPr>
            <w:proofErr w:type="spellStart"/>
            <w:r>
              <w:t>энерг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1306D9" w:rsidRDefault="007D06D6">
            <w:pPr>
              <w:pStyle w:val="TableParagraph"/>
              <w:spacing w:line="252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1306D9" w:rsidRDefault="007D06D6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1306D9" w:rsidRDefault="007D06D6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1306D9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1306D9" w:rsidRDefault="007D06D6">
            <w:pPr>
              <w:pStyle w:val="TableParagraph"/>
              <w:spacing w:before="37" w:line="240" w:lineRule="auto"/>
              <w:ind w:left="109"/>
            </w:pPr>
            <w:r>
              <w:t>г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1306D9" w:rsidRDefault="007D06D6">
            <w:pPr>
              <w:pStyle w:val="TableParagraph"/>
              <w:spacing w:before="37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1306D9" w:rsidRDefault="007D06D6">
            <w:pPr>
              <w:pStyle w:val="TableParagraph"/>
              <w:spacing w:before="37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47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1306D9" w:rsidRDefault="007D06D6">
            <w:pPr>
              <w:pStyle w:val="TableParagraph"/>
              <w:spacing w:before="37" w:line="240" w:lineRule="auto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4"/>
            </w:pPr>
            <w:r>
              <w:t>С, 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right="184"/>
              <w:jc w:val="right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8"/>
            </w:pPr>
            <w:proofErr w:type="gramStart"/>
            <w:r>
              <w:t>Р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83" w:right="85"/>
              <w:jc w:val="center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47" w:lineRule="exact"/>
              <w:ind w:left="120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1306D9" w:rsidRDefault="007D06D6">
            <w:pPr>
              <w:pStyle w:val="TableParagraph"/>
              <w:spacing w:before="37" w:line="240" w:lineRule="auto"/>
              <w:ind w:left="120"/>
            </w:pPr>
            <w:r>
              <w:t>мг</w:t>
            </w:r>
          </w:p>
        </w:tc>
      </w:tr>
      <w:tr w:rsidR="001306D9">
        <w:trPr>
          <w:trHeight w:val="292"/>
        </w:trPr>
        <w:tc>
          <w:tcPr>
            <w:tcW w:w="15386" w:type="dxa"/>
            <w:gridSpan w:val="15"/>
          </w:tcPr>
          <w:p w:rsidR="001306D9" w:rsidRDefault="007D06D6">
            <w:pPr>
              <w:pStyle w:val="TableParagraph"/>
              <w:spacing w:before="1" w:line="240" w:lineRule="auto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гречневая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молоч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жидкая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spacing w:before="110" w:line="240" w:lineRule="auto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spacing w:before="110" w:line="240" w:lineRule="auto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0"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129,8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33"/>
              <w:rPr>
                <w:sz w:val="20"/>
              </w:rPr>
            </w:pPr>
            <w:r>
              <w:rPr>
                <w:sz w:val="20"/>
              </w:rPr>
              <w:t>201,9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0" w:line="240" w:lineRule="auto"/>
              <w:ind w:left="231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spacing w:line="210" w:lineRule="exact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(Российский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spacing w:line="210" w:lineRule="exact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8,85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306D9">
        <w:trPr>
          <w:trHeight w:val="457"/>
        </w:trPr>
        <w:tc>
          <w:tcPr>
            <w:tcW w:w="900" w:type="dxa"/>
          </w:tcPr>
          <w:p w:rsidR="001306D9" w:rsidRDefault="007D06D6">
            <w:pPr>
              <w:pStyle w:val="TableParagraph"/>
              <w:spacing w:before="108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28" w:lineRule="exact"/>
              <w:ind w:left="108" w:right="107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08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spacing w:before="108" w:line="240" w:lineRule="auto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spacing w:before="108" w:line="240" w:lineRule="auto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08" w:line="240" w:lineRule="auto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08" w:line="240" w:lineRule="auto"/>
              <w:ind w:left="257" w:right="270"/>
              <w:jc w:val="center"/>
              <w:rPr>
                <w:sz w:val="20"/>
              </w:rPr>
            </w:pPr>
            <w:r>
              <w:rPr>
                <w:sz w:val="20"/>
              </w:rPr>
              <w:t>61,14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08" w:line="240" w:lineRule="auto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08" w:line="240" w:lineRule="auto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08" w:line="240" w:lineRule="auto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0,024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08" w:line="240" w:lineRule="auto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08" w:line="240" w:lineRule="auto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152,2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08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124,6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08" w:line="240" w:lineRule="auto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08" w:line="240" w:lineRule="auto"/>
              <w:ind w:left="163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spacing w:line="210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20,22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spacing w:line="210" w:lineRule="exact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19,75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43,26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87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431,9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3,11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0,072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493,9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128,7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3,7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3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87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306D9">
        <w:trPr>
          <w:trHeight w:val="254"/>
        </w:trPr>
        <w:tc>
          <w:tcPr>
            <w:tcW w:w="15386" w:type="dxa"/>
            <w:gridSpan w:val="15"/>
          </w:tcPr>
          <w:p w:rsidR="001306D9" w:rsidRDefault="007D06D6">
            <w:pPr>
              <w:pStyle w:val="TableParagraph"/>
              <w:spacing w:before="1" w:line="233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Помидоры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spacing w:line="210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spacing w:line="210" w:lineRule="exact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15,15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15,75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Суп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картофельный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ры</w:t>
            </w:r>
            <w:proofErr w:type="spellEnd"/>
            <w:r>
              <w:rPr>
                <w:w w:val="95"/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15,39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11,08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95,80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143,7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Жаркое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по-домашнему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говядины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337,1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64,86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235,14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1306D9">
        <w:trPr>
          <w:trHeight w:val="688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37" w:lineRule="auto"/>
              <w:ind w:left="108" w:right="87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сух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таминизированный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306D9">
        <w:trPr>
          <w:trHeight w:val="461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ржано-пшенич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spacing w:line="210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24,74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spacing w:line="210" w:lineRule="exact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20,56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69,65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609,96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34,23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0,262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207,16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447,84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119,95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7,84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spacing w:line="210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44,96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spacing w:line="210" w:lineRule="exact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40,31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112,91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1041,86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37,34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0,334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6,07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757,76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941,74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248,65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11,54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консервиро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сезону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15" w:type="dxa"/>
          </w:tcPr>
          <w:p w:rsidR="001306D9" w:rsidRDefault="007D06D6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83" w:type="dxa"/>
          </w:tcPr>
          <w:p w:rsidR="001306D9" w:rsidRDefault="007D06D6">
            <w:pPr>
              <w:pStyle w:val="TableParagraph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1306D9" w:rsidRDefault="001306D9">
      <w:pPr>
        <w:rPr>
          <w:sz w:val="20"/>
        </w:rPr>
        <w:sectPr w:rsidR="001306D9">
          <w:pgSz w:w="16840" w:h="11910" w:orient="landscape"/>
          <w:pgMar w:top="600" w:right="280" w:bottom="280" w:left="460" w:header="720" w:footer="720" w:gutter="0"/>
          <w:cols w:space="720"/>
        </w:sectPr>
      </w:pPr>
    </w:p>
    <w:p w:rsidR="001306D9" w:rsidRDefault="007D06D6">
      <w:pPr>
        <w:pStyle w:val="a3"/>
        <w:spacing w:before="61" w:line="276" w:lineRule="auto"/>
        <w:ind w:right="14242"/>
      </w:pPr>
      <w:r>
        <w:lastRenderedPageBreak/>
        <w:t>День: вторник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1306D9" w:rsidRDefault="007D06D6">
      <w:pPr>
        <w:pStyle w:val="a3"/>
        <w:spacing w:line="276" w:lineRule="auto"/>
        <w:ind w:right="12483"/>
      </w:pPr>
      <w:r>
        <w:t xml:space="preserve">Сезон: </w:t>
      </w:r>
      <w:proofErr w:type="spellStart"/>
      <w:proofErr w:type="gramStart"/>
      <w:r>
        <w:t>осеннее-зимний</w:t>
      </w:r>
      <w:proofErr w:type="spellEnd"/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1306D9" w:rsidRDefault="001306D9">
      <w:pPr>
        <w:pStyle w:val="a3"/>
        <w:spacing w:before="9" w:after="1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1306D9">
        <w:trPr>
          <w:trHeight w:val="289"/>
        </w:trPr>
        <w:tc>
          <w:tcPr>
            <w:tcW w:w="90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1306D9" w:rsidRDefault="007D06D6">
            <w:pPr>
              <w:pStyle w:val="TableParagraph"/>
              <w:spacing w:line="253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1306D9" w:rsidRDefault="007D06D6">
            <w:pPr>
              <w:pStyle w:val="TableParagraph"/>
              <w:spacing w:line="253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12" w:right="207"/>
            </w:pPr>
            <w:proofErr w:type="spellStart"/>
            <w:r>
              <w:t>энерг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1306D9" w:rsidRDefault="007D06D6">
            <w:pPr>
              <w:pStyle w:val="TableParagraph"/>
              <w:spacing w:line="253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1306D9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1306D9" w:rsidRDefault="007D06D6">
            <w:pPr>
              <w:pStyle w:val="TableParagraph"/>
              <w:spacing w:before="38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1306D9" w:rsidRDefault="007D06D6">
            <w:pPr>
              <w:pStyle w:val="TableParagraph"/>
              <w:spacing w:before="38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1306D9" w:rsidRDefault="007D06D6">
            <w:pPr>
              <w:pStyle w:val="TableParagraph"/>
              <w:spacing w:before="38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47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1306D9" w:rsidRDefault="007D06D6">
            <w:pPr>
              <w:pStyle w:val="TableParagraph"/>
              <w:spacing w:before="38" w:line="240" w:lineRule="auto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4"/>
            </w:pPr>
            <w:proofErr w:type="spellStart"/>
            <w:r>
              <w:t>С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right="184"/>
              <w:jc w:val="right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8"/>
            </w:pPr>
            <w:proofErr w:type="gramStart"/>
            <w:r>
              <w:t>Р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right="122"/>
              <w:jc w:val="right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47" w:lineRule="exact"/>
              <w:ind w:left="120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1306D9" w:rsidRDefault="007D06D6">
            <w:pPr>
              <w:pStyle w:val="TableParagraph"/>
              <w:spacing w:before="38" w:line="240" w:lineRule="auto"/>
              <w:ind w:left="120"/>
            </w:pPr>
            <w:r>
              <w:t>мг</w:t>
            </w:r>
          </w:p>
        </w:tc>
      </w:tr>
      <w:tr w:rsidR="001306D9">
        <w:trPr>
          <w:trHeight w:val="290"/>
        </w:trPr>
        <w:tc>
          <w:tcPr>
            <w:tcW w:w="15386" w:type="dxa"/>
            <w:gridSpan w:val="15"/>
          </w:tcPr>
          <w:p w:rsidR="001306D9" w:rsidRDefault="007D06D6">
            <w:pPr>
              <w:pStyle w:val="TableParagraph"/>
              <w:spacing w:line="251" w:lineRule="exact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творога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14,58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351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38" w:right="14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122,42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108,22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ксилитом 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лимо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ном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200/15/7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0"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320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0" w:line="240" w:lineRule="auto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1306D9">
        <w:trPr>
          <w:trHeight w:val="251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132" w:right="1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68" w:right="8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37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8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83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0" w:line="240" w:lineRule="auto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1306D9">
        <w:trPr>
          <w:trHeight w:val="253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2" w:line="222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16,86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2" w:line="222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2" w:line="222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57,56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2" w:line="222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448,76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2" w:line="222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0,134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2" w:line="222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13,52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2" w:line="222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0,086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2" w:line="222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2" w:line="222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150,82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2" w:line="222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141,82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2" w:line="222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56,3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2" w:line="222" w:lineRule="exact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4,2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87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306D9">
        <w:trPr>
          <w:trHeight w:val="251"/>
        </w:trPr>
        <w:tc>
          <w:tcPr>
            <w:tcW w:w="15386" w:type="dxa"/>
            <w:gridSpan w:val="15"/>
          </w:tcPr>
          <w:p w:rsidR="001306D9" w:rsidRDefault="007D06D6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расти-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3,58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174,2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19,06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солью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19,93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144,43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42,68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137,78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38,25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Печень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говяжья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туше-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соусе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12,81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185,0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5,54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6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67,53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227,87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13,82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4,82</w:t>
            </w:r>
          </w:p>
        </w:tc>
      </w:tr>
      <w:tr w:rsidR="001306D9">
        <w:trPr>
          <w:trHeight w:val="461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ячневая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рассыпча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тая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30,88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182,55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5,01</w:t>
            </w:r>
          </w:p>
        </w:tc>
      </w:tr>
      <w:tr w:rsidR="001306D9">
        <w:trPr>
          <w:trHeight w:val="458"/>
        </w:trPr>
        <w:tc>
          <w:tcPr>
            <w:tcW w:w="900" w:type="dxa"/>
          </w:tcPr>
          <w:p w:rsidR="001306D9" w:rsidRDefault="007D06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11.14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Отвар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шиповника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вита</w:t>
            </w:r>
            <w:proofErr w:type="gram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минизированный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ржано-пшенич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26,15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90,22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733,94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0,555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91,95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5,8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352,01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723,65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100,03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14,5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43,01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147,78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1182,7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0,689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105,47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5,886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502,83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865,47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156,33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18,7</w:t>
            </w:r>
          </w:p>
        </w:tc>
      </w:tr>
    </w:tbl>
    <w:p w:rsidR="001306D9" w:rsidRDefault="001306D9">
      <w:pPr>
        <w:spacing w:line="210" w:lineRule="exact"/>
        <w:jc w:val="right"/>
        <w:rPr>
          <w:sz w:val="20"/>
        </w:rPr>
        <w:sectPr w:rsidR="001306D9">
          <w:pgSz w:w="16840" w:h="11910" w:orient="landscape"/>
          <w:pgMar w:top="980" w:right="280" w:bottom="280" w:left="460" w:header="720" w:footer="720" w:gutter="0"/>
          <w:cols w:space="720"/>
        </w:sectPr>
      </w:pPr>
    </w:p>
    <w:p w:rsidR="001306D9" w:rsidRDefault="007D06D6">
      <w:pPr>
        <w:pStyle w:val="a3"/>
        <w:spacing w:before="61"/>
      </w:pPr>
      <w:r>
        <w:lastRenderedPageBreak/>
        <w:t>День:</w:t>
      </w:r>
      <w:r>
        <w:rPr>
          <w:spacing w:val="-3"/>
        </w:rPr>
        <w:t xml:space="preserve"> </w:t>
      </w:r>
      <w:r>
        <w:t>среда</w:t>
      </w:r>
    </w:p>
    <w:p w:rsidR="001306D9" w:rsidRDefault="007D06D6">
      <w:pPr>
        <w:pStyle w:val="a3"/>
        <w:spacing w:before="38"/>
      </w:pPr>
      <w:r>
        <w:t>Неделя:</w:t>
      </w:r>
      <w:r>
        <w:rPr>
          <w:spacing w:val="-1"/>
        </w:rPr>
        <w:t xml:space="preserve"> </w:t>
      </w:r>
      <w:r>
        <w:t>вторая</w:t>
      </w:r>
    </w:p>
    <w:p w:rsidR="001306D9" w:rsidRDefault="007D06D6">
      <w:pPr>
        <w:pStyle w:val="a3"/>
        <w:spacing w:before="37" w:line="276" w:lineRule="auto"/>
        <w:ind w:right="12483"/>
      </w:pPr>
      <w:r>
        <w:t xml:space="preserve">Сезон: </w:t>
      </w:r>
      <w:proofErr w:type="spellStart"/>
      <w:proofErr w:type="gramStart"/>
      <w:r>
        <w:t>осеннее-зимний</w:t>
      </w:r>
      <w:proofErr w:type="spellEnd"/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1306D9" w:rsidRDefault="001306D9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1306D9">
        <w:trPr>
          <w:trHeight w:val="289"/>
        </w:trPr>
        <w:tc>
          <w:tcPr>
            <w:tcW w:w="90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1306D9" w:rsidRDefault="007D06D6">
            <w:pPr>
              <w:pStyle w:val="TableParagraph"/>
              <w:spacing w:line="253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1306D9" w:rsidRDefault="007D06D6">
            <w:pPr>
              <w:pStyle w:val="TableParagraph"/>
              <w:spacing w:line="253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12" w:right="207"/>
            </w:pPr>
            <w:proofErr w:type="spellStart"/>
            <w:r>
              <w:t>энерг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1306D9" w:rsidRDefault="007D06D6">
            <w:pPr>
              <w:pStyle w:val="TableParagraph"/>
              <w:spacing w:line="253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1306D9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1306D9" w:rsidRDefault="007D06D6">
            <w:pPr>
              <w:pStyle w:val="TableParagraph"/>
              <w:spacing w:before="38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1306D9" w:rsidRDefault="007D06D6">
            <w:pPr>
              <w:pStyle w:val="TableParagraph"/>
              <w:spacing w:before="38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1306D9" w:rsidRDefault="007D06D6">
            <w:pPr>
              <w:pStyle w:val="TableParagraph"/>
              <w:spacing w:before="38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47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1306D9" w:rsidRDefault="007D06D6">
            <w:pPr>
              <w:pStyle w:val="TableParagraph"/>
              <w:spacing w:before="38" w:line="240" w:lineRule="auto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1" w:right="80"/>
              <w:jc w:val="center"/>
            </w:pPr>
            <w:r>
              <w:t>С,</w:t>
            </w:r>
          </w:p>
          <w:p w:rsidR="001306D9" w:rsidRDefault="007D06D6">
            <w:pPr>
              <w:pStyle w:val="TableParagraph"/>
              <w:spacing w:before="38" w:line="240" w:lineRule="auto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right="184"/>
              <w:jc w:val="right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8"/>
            </w:pPr>
            <w:proofErr w:type="gramStart"/>
            <w:r>
              <w:t>Р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83" w:right="85"/>
              <w:jc w:val="center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47" w:lineRule="exact"/>
              <w:ind w:left="120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1306D9" w:rsidRDefault="007D06D6">
            <w:pPr>
              <w:pStyle w:val="TableParagraph"/>
              <w:spacing w:before="38" w:line="240" w:lineRule="auto"/>
              <w:ind w:left="120"/>
            </w:pPr>
            <w:r>
              <w:t>мг</w:t>
            </w:r>
          </w:p>
        </w:tc>
      </w:tr>
      <w:tr w:rsidR="001306D9">
        <w:trPr>
          <w:trHeight w:val="290"/>
        </w:trPr>
        <w:tc>
          <w:tcPr>
            <w:tcW w:w="15386" w:type="dxa"/>
            <w:gridSpan w:val="15"/>
          </w:tcPr>
          <w:p w:rsidR="001306D9" w:rsidRDefault="007D06D6">
            <w:pPr>
              <w:pStyle w:val="TableParagraph"/>
              <w:spacing w:line="251" w:lineRule="exact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припущенная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68" w:right="85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122,2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64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28,87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200,11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19,13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109,73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0,033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36,25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76,95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26,70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11.11а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молоком без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хара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68" w:right="8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0" w:line="240" w:lineRule="auto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64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66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67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0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ржано-пшенич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52,12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396,65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7,97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0,093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146,72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391,56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78,4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3,85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87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306D9">
        <w:trPr>
          <w:trHeight w:val="251"/>
        </w:trPr>
        <w:tc>
          <w:tcPr>
            <w:tcW w:w="15386" w:type="dxa"/>
            <w:gridSpan w:val="15"/>
          </w:tcPr>
          <w:p w:rsidR="001306D9" w:rsidRDefault="007D06D6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свежих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поми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доров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огурцов 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0" w:line="240" w:lineRule="auto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0" w:line="240" w:lineRule="auto"/>
              <w:ind w:left="407"/>
              <w:rPr>
                <w:sz w:val="20"/>
              </w:rPr>
            </w:pPr>
            <w:r>
              <w:rPr>
                <w:sz w:val="20"/>
              </w:rPr>
              <w:t>42,36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5,66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33"/>
              <w:rPr>
                <w:sz w:val="20"/>
              </w:rPr>
            </w:pPr>
            <w:r>
              <w:rPr>
                <w:sz w:val="20"/>
              </w:rPr>
              <w:t>18,06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0" w:line="240" w:lineRule="auto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1306D9">
        <w:trPr>
          <w:trHeight w:val="69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1.4а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40" w:lineRule="auto"/>
              <w:ind w:left="108" w:right="346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овсяный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шинкованными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ово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щами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25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07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63,8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283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  <w:tc>
          <w:tcPr>
            <w:tcW w:w="687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Тефтели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мясные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310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306D9">
        <w:trPr>
          <w:trHeight w:val="458"/>
        </w:trPr>
        <w:tc>
          <w:tcPr>
            <w:tcW w:w="900" w:type="dxa"/>
          </w:tcPr>
          <w:p w:rsidR="001306D9" w:rsidRDefault="007D06D6">
            <w:pPr>
              <w:pStyle w:val="TableParagraph"/>
              <w:spacing w:before="11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6.5а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28" w:lineRule="exact"/>
              <w:ind w:left="108" w:right="415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гречневая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сыпчатая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1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1" w:line="240" w:lineRule="auto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1"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1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1"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1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1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1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1" w:line="240" w:lineRule="auto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1" w:line="240" w:lineRule="auto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129,8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1" w:line="240" w:lineRule="auto"/>
              <w:ind w:left="233"/>
              <w:rPr>
                <w:sz w:val="20"/>
              </w:rPr>
            </w:pPr>
            <w:r>
              <w:rPr>
                <w:sz w:val="20"/>
              </w:rPr>
              <w:t>201,9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1" w:line="240" w:lineRule="auto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1" w:line="240" w:lineRule="auto"/>
              <w:ind w:left="231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11.16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Сок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морковный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(кон-</w:t>
            </w:r>
            <w:proofErr w:type="gramEnd"/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сервы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0"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6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0" w:line="240" w:lineRule="auto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ржано-пшенич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0" w:line="240" w:lineRule="auto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0" w:line="240" w:lineRule="auto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23,14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86,16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646,32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34,46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0,501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507,36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185,9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6,8</w:t>
            </w:r>
          </w:p>
        </w:tc>
      </w:tr>
      <w:tr w:rsidR="001306D9">
        <w:trPr>
          <w:trHeight w:val="244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7" w:line="217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7" w:line="217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34,81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7" w:line="217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138,28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7" w:line="217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1042,97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7" w:line="217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7" w:line="217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42,43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7" w:line="217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0,594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7" w:line="217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2,73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7" w:line="217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428,32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" w:line="223" w:lineRule="exact"/>
              <w:ind w:right="14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898,92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7" w:line="217" w:lineRule="exact"/>
              <w:ind w:left="10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264,3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7" w:line="217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10,65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консервиро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сезону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1306D9" w:rsidRDefault="001306D9">
      <w:pPr>
        <w:rPr>
          <w:sz w:val="20"/>
        </w:rPr>
        <w:sectPr w:rsidR="001306D9">
          <w:pgSz w:w="16840" w:h="11910" w:orient="landscape"/>
          <w:pgMar w:top="980" w:right="280" w:bottom="280" w:left="460" w:header="720" w:footer="720" w:gutter="0"/>
          <w:cols w:space="720"/>
        </w:sectPr>
      </w:pPr>
    </w:p>
    <w:p w:rsidR="001306D9" w:rsidRDefault="007D06D6">
      <w:pPr>
        <w:pStyle w:val="a3"/>
        <w:spacing w:before="70" w:line="276" w:lineRule="auto"/>
        <w:ind w:right="14242"/>
      </w:pPr>
      <w:r>
        <w:lastRenderedPageBreak/>
        <w:t>День: четверг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1306D9" w:rsidRDefault="007D06D6">
      <w:pPr>
        <w:pStyle w:val="a3"/>
        <w:spacing w:before="1" w:line="276" w:lineRule="auto"/>
        <w:ind w:right="12483"/>
      </w:pPr>
      <w:r>
        <w:t xml:space="preserve">Сезон: </w:t>
      </w:r>
      <w:proofErr w:type="spellStart"/>
      <w:proofErr w:type="gramStart"/>
      <w:r>
        <w:t>осеннее-зимний</w:t>
      </w:r>
      <w:proofErr w:type="spellEnd"/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1306D9" w:rsidRDefault="001306D9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44"/>
        <w:gridCol w:w="935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1306D9">
        <w:trPr>
          <w:trHeight w:val="292"/>
        </w:trPr>
        <w:tc>
          <w:tcPr>
            <w:tcW w:w="900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:rsidR="001306D9" w:rsidRDefault="007D06D6">
            <w:pPr>
              <w:pStyle w:val="TableParagraph"/>
              <w:spacing w:before="2" w:line="290" w:lineRule="atLeast"/>
              <w:ind w:left="107" w:right="148"/>
            </w:pPr>
            <w:proofErr w:type="spellStart"/>
            <w:r>
              <w:t>реце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туры</w:t>
            </w:r>
          </w:p>
        </w:tc>
        <w:tc>
          <w:tcPr>
            <w:tcW w:w="2289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44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08"/>
            </w:pPr>
            <w:r>
              <w:t>масса</w:t>
            </w:r>
          </w:p>
          <w:p w:rsidR="001306D9" w:rsidRDefault="007D06D6">
            <w:pPr>
              <w:pStyle w:val="TableParagraph"/>
              <w:spacing w:before="2" w:line="290" w:lineRule="atLeast"/>
              <w:ind w:left="108" w:right="160"/>
            </w:pPr>
            <w:r>
              <w:t>порции,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2733" w:type="dxa"/>
            <w:gridSpan w:val="3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1306D9" w:rsidRDefault="007D06D6">
            <w:pPr>
              <w:pStyle w:val="TableParagraph"/>
              <w:spacing w:line="247" w:lineRule="exact"/>
              <w:ind w:left="112"/>
            </w:pPr>
            <w:proofErr w:type="spellStart"/>
            <w:r>
              <w:t>энерг</w:t>
            </w:r>
            <w:proofErr w:type="spellEnd"/>
            <w:r>
              <w:t>.</w:t>
            </w:r>
          </w:p>
          <w:p w:rsidR="001306D9" w:rsidRDefault="007D06D6">
            <w:pPr>
              <w:pStyle w:val="TableParagraph"/>
              <w:spacing w:before="2" w:line="290" w:lineRule="atLeas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3777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1306D9" w:rsidRDefault="007D06D6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1306D9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1306D9" w:rsidRDefault="007D06D6">
            <w:pPr>
              <w:pStyle w:val="TableParagraph"/>
              <w:spacing w:before="37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1306D9" w:rsidRDefault="007D06D6">
            <w:pPr>
              <w:pStyle w:val="TableParagraph"/>
              <w:spacing w:before="37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1306D9" w:rsidRDefault="007D06D6">
            <w:pPr>
              <w:pStyle w:val="TableParagraph"/>
              <w:spacing w:before="37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47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1306D9" w:rsidRDefault="007D06D6">
            <w:pPr>
              <w:pStyle w:val="TableParagraph"/>
              <w:spacing w:before="37" w:line="240" w:lineRule="auto"/>
              <w:ind w:left="226" w:right="205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1" w:right="80"/>
              <w:jc w:val="center"/>
            </w:pPr>
            <w:r>
              <w:t>С,</w:t>
            </w:r>
          </w:p>
          <w:p w:rsidR="001306D9" w:rsidRDefault="007D06D6">
            <w:pPr>
              <w:pStyle w:val="TableParagraph"/>
              <w:spacing w:before="37" w:line="240" w:lineRule="auto"/>
              <w:ind w:left="101" w:right="80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right="181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left="222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1" w:right="70"/>
              <w:jc w:val="center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1" w:right="70"/>
              <w:jc w:val="center"/>
            </w:pPr>
            <w:proofErr w:type="gramStart"/>
            <w:r>
              <w:t>Р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1" w:right="68"/>
              <w:jc w:val="center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47" w:lineRule="exact"/>
              <w:ind w:left="219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1306D9" w:rsidRDefault="007D06D6">
            <w:pPr>
              <w:pStyle w:val="TableParagraph"/>
              <w:spacing w:before="37" w:line="240" w:lineRule="auto"/>
              <w:ind w:left="240"/>
            </w:pPr>
            <w:r>
              <w:t>мг</w:t>
            </w:r>
          </w:p>
        </w:tc>
      </w:tr>
      <w:tr w:rsidR="001306D9">
        <w:trPr>
          <w:trHeight w:val="292"/>
        </w:trPr>
        <w:tc>
          <w:tcPr>
            <w:tcW w:w="15386" w:type="dxa"/>
            <w:gridSpan w:val="15"/>
          </w:tcPr>
          <w:p w:rsidR="001306D9" w:rsidRDefault="007D06D6">
            <w:pPr>
              <w:pStyle w:val="TableParagraph"/>
              <w:spacing w:line="251" w:lineRule="exact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1306D9">
        <w:trPr>
          <w:trHeight w:val="688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молочная</w:t>
            </w:r>
          </w:p>
          <w:p w:rsidR="001306D9" w:rsidRDefault="007D06D6">
            <w:pPr>
              <w:pStyle w:val="TableParagraph"/>
              <w:spacing w:line="228" w:lineRule="exact"/>
              <w:ind w:left="108" w:right="135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овсяной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</w:t>
            </w:r>
          </w:p>
        </w:tc>
        <w:tc>
          <w:tcPr>
            <w:tcW w:w="1044" w:type="dxa"/>
          </w:tcPr>
          <w:p w:rsidR="001306D9" w:rsidRDefault="001306D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1306D9" w:rsidRDefault="007D06D6">
            <w:pPr>
              <w:pStyle w:val="TableParagraph"/>
              <w:spacing w:line="240" w:lineRule="auto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90,4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13,44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40,16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0,0548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158,65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264,86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72,05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ксилитом</w:t>
            </w:r>
          </w:p>
        </w:tc>
        <w:tc>
          <w:tcPr>
            <w:tcW w:w="1044" w:type="dxa"/>
          </w:tcPr>
          <w:p w:rsidR="001306D9" w:rsidRDefault="007D06D6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spacing w:line="210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44" w:type="dxa"/>
          </w:tcPr>
          <w:p w:rsidR="001306D9" w:rsidRDefault="007D06D6">
            <w:pPr>
              <w:pStyle w:val="TableParagraph"/>
              <w:spacing w:line="210" w:lineRule="exact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spacing w:line="210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44" w:type="dxa"/>
          </w:tcPr>
          <w:p w:rsidR="001306D9" w:rsidRDefault="007D06D6">
            <w:pPr>
              <w:pStyle w:val="TableParagraph"/>
              <w:ind w:left="192" w:right="21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ind w:left="324" w:right="31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1306D9">
        <w:trPr>
          <w:trHeight w:val="304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44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spacing w:before="36" w:line="240" w:lineRule="auto"/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93,55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36" w:line="240" w:lineRule="auto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14,16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36" w:line="240" w:lineRule="auto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85,82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36" w:line="240" w:lineRule="auto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520,76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36" w:line="240" w:lineRule="auto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36" w:line="240" w:lineRule="auto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10,99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36" w:line="240" w:lineRule="auto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0,0548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36" w:line="240" w:lineRule="auto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1,39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36" w:line="240" w:lineRule="auto"/>
              <w:ind w:left="101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182,35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36" w:line="240" w:lineRule="auto"/>
              <w:ind w:left="101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313,06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36" w:line="240" w:lineRule="auto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122,05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36" w:line="240" w:lineRule="auto"/>
              <w:ind w:left="16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3,19</w:t>
            </w:r>
          </w:p>
        </w:tc>
      </w:tr>
      <w:tr w:rsidR="001306D9">
        <w:trPr>
          <w:trHeight w:val="508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44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5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9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79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7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306D9">
        <w:trPr>
          <w:trHeight w:val="251"/>
        </w:trPr>
        <w:tc>
          <w:tcPr>
            <w:tcW w:w="15386" w:type="dxa"/>
            <w:gridSpan w:val="15"/>
          </w:tcPr>
          <w:p w:rsidR="001306D9" w:rsidRDefault="007D06D6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сельдью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зеленым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луком</w:t>
            </w:r>
          </w:p>
        </w:tc>
        <w:tc>
          <w:tcPr>
            <w:tcW w:w="1044" w:type="dxa"/>
          </w:tcPr>
          <w:p w:rsidR="001306D9" w:rsidRDefault="007D06D6">
            <w:pPr>
              <w:pStyle w:val="TableParagraph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ind w:left="324" w:right="31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ленинград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44" w:type="dxa"/>
          </w:tcPr>
          <w:p w:rsidR="001306D9" w:rsidRDefault="007D06D6">
            <w:pPr>
              <w:pStyle w:val="TableParagraph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ind w:left="324" w:right="31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107,29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рыбные</w:t>
            </w:r>
          </w:p>
        </w:tc>
        <w:tc>
          <w:tcPr>
            <w:tcW w:w="1044" w:type="dxa"/>
          </w:tcPr>
          <w:p w:rsidR="001306D9" w:rsidRDefault="007D06D6">
            <w:pPr>
              <w:pStyle w:val="TableParagraph"/>
              <w:spacing w:line="210" w:lineRule="exact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spacing w:line="210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93,1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240,5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1306D9">
        <w:trPr>
          <w:trHeight w:val="465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гороха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мас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лом</w:t>
            </w:r>
          </w:p>
        </w:tc>
        <w:tc>
          <w:tcPr>
            <w:tcW w:w="1044" w:type="dxa"/>
          </w:tcPr>
          <w:p w:rsidR="001306D9" w:rsidRDefault="007D06D6">
            <w:pPr>
              <w:pStyle w:val="TableParagraph"/>
              <w:spacing w:before="113" w:line="240" w:lineRule="auto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spacing w:before="113" w:line="240" w:lineRule="auto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12,99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6,53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33,36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28" w:lineRule="exact"/>
              <w:ind w:left="359"/>
              <w:rPr>
                <w:sz w:val="20"/>
              </w:rPr>
            </w:pPr>
            <w:r>
              <w:rPr>
                <w:sz w:val="20"/>
              </w:rPr>
              <w:t>244,13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28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28" w:lineRule="exact"/>
              <w:ind w:left="282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90,20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202,93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58,76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28" w:lineRule="exact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</w:tr>
      <w:tr w:rsidR="001306D9">
        <w:trPr>
          <w:trHeight w:val="688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37" w:lineRule="auto"/>
              <w:ind w:left="108" w:right="86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сух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таминизированный</w:t>
            </w:r>
            <w:proofErr w:type="spellEnd"/>
          </w:p>
        </w:tc>
        <w:tc>
          <w:tcPr>
            <w:tcW w:w="1044" w:type="dxa"/>
          </w:tcPr>
          <w:p w:rsidR="001306D9" w:rsidRDefault="007D06D6">
            <w:pPr>
              <w:pStyle w:val="TableParagraph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ржано-пшенич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1044" w:type="dxa"/>
          </w:tcPr>
          <w:p w:rsidR="001306D9" w:rsidRDefault="007D06D6">
            <w:pPr>
              <w:pStyle w:val="TableParagraph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1306D9">
        <w:trPr>
          <w:trHeight w:val="465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44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spacing w:before="118" w:line="240" w:lineRule="auto"/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31,33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8" w:line="240" w:lineRule="auto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22,07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8" w:line="240" w:lineRule="auto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91,52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8" w:line="240" w:lineRule="auto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682,78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8" w:line="240" w:lineRule="auto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8" w:line="240" w:lineRule="auto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8" w:line="240" w:lineRule="auto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0,242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8" w:line="240" w:lineRule="auto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4,06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8" w:line="240" w:lineRule="auto"/>
              <w:ind w:left="101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8" w:line="240" w:lineRule="auto"/>
              <w:ind w:left="101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579,63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8" w:line="240" w:lineRule="auto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167,86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8" w:line="240" w:lineRule="auto"/>
              <w:ind w:left="16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7,81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44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5" w:type="dxa"/>
          </w:tcPr>
          <w:p w:rsidR="001306D9" w:rsidRDefault="007D06D6">
            <w:pPr>
              <w:pStyle w:val="TableParagraph"/>
              <w:spacing w:line="210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124,88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36,23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177,34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1203,54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1,16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22,59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0,2968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5,45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455,15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892,69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289,91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16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</w:tbl>
    <w:p w:rsidR="001306D9" w:rsidRDefault="001306D9">
      <w:pPr>
        <w:spacing w:line="210" w:lineRule="exact"/>
        <w:jc w:val="center"/>
        <w:rPr>
          <w:sz w:val="20"/>
        </w:rPr>
        <w:sectPr w:rsidR="001306D9">
          <w:pgSz w:w="16840" w:h="11910" w:orient="landscape"/>
          <w:pgMar w:top="520" w:right="280" w:bottom="280" w:left="460" w:header="720" w:footer="720" w:gutter="0"/>
          <w:cols w:space="720"/>
        </w:sectPr>
      </w:pPr>
    </w:p>
    <w:p w:rsidR="001306D9" w:rsidRDefault="007D06D6">
      <w:pPr>
        <w:pStyle w:val="a3"/>
        <w:spacing w:before="69" w:line="276" w:lineRule="auto"/>
        <w:ind w:right="14242"/>
      </w:pPr>
      <w:r>
        <w:lastRenderedPageBreak/>
        <w:t>День: пятница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1306D9" w:rsidRDefault="007D06D6">
      <w:pPr>
        <w:pStyle w:val="a3"/>
        <w:spacing w:before="1" w:line="276" w:lineRule="auto"/>
        <w:ind w:right="12483"/>
      </w:pPr>
      <w:r>
        <w:t xml:space="preserve">Сезон: </w:t>
      </w:r>
      <w:proofErr w:type="spellStart"/>
      <w:proofErr w:type="gramStart"/>
      <w:r>
        <w:t>осеннее-зимний</w:t>
      </w:r>
      <w:proofErr w:type="spellEnd"/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1306D9" w:rsidRDefault="001306D9">
      <w:pPr>
        <w:pStyle w:val="a3"/>
        <w:spacing w:before="8" w:after="1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1306D9">
        <w:trPr>
          <w:trHeight w:val="292"/>
        </w:trPr>
        <w:tc>
          <w:tcPr>
            <w:tcW w:w="90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1306D9" w:rsidRDefault="007D06D6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1306D9" w:rsidRDefault="007D06D6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1306D9" w:rsidRDefault="007D06D6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1306D9" w:rsidRDefault="007D06D6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1306D9" w:rsidRDefault="007D06D6">
            <w:pPr>
              <w:pStyle w:val="TableParagraph"/>
              <w:spacing w:line="276" w:lineRule="auto"/>
              <w:ind w:left="112" w:right="207"/>
            </w:pPr>
            <w:proofErr w:type="spellStart"/>
            <w:r>
              <w:t>энерг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1306D9" w:rsidRDefault="007D06D6">
            <w:pPr>
              <w:pStyle w:val="TableParagraph"/>
              <w:spacing w:line="252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1306D9" w:rsidRDefault="007D06D6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1306D9" w:rsidRDefault="007D06D6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1306D9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1306D9" w:rsidRDefault="007D06D6">
            <w:pPr>
              <w:pStyle w:val="TableParagraph"/>
              <w:spacing w:before="37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1306D9" w:rsidRDefault="007D06D6">
            <w:pPr>
              <w:pStyle w:val="TableParagraph"/>
              <w:spacing w:before="37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1306D9" w:rsidRDefault="007D06D6">
            <w:pPr>
              <w:pStyle w:val="TableParagraph"/>
              <w:spacing w:before="37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306D9" w:rsidRDefault="001306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47" w:lineRule="exact"/>
              <w:ind w:left="228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01" w:right="78"/>
              <w:jc w:val="center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7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118"/>
            </w:pPr>
            <w:proofErr w:type="gramStart"/>
            <w:r>
              <w:t>Р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47" w:lineRule="exact"/>
              <w:ind w:left="83" w:right="85"/>
              <w:jc w:val="center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47" w:lineRule="exact"/>
              <w:ind w:left="120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1306D9" w:rsidRDefault="007D06D6">
            <w:pPr>
              <w:pStyle w:val="TableParagraph"/>
              <w:spacing w:before="37" w:line="240" w:lineRule="auto"/>
              <w:ind w:left="120"/>
            </w:pPr>
            <w:r>
              <w:t>мг</w:t>
            </w:r>
          </w:p>
        </w:tc>
      </w:tr>
      <w:tr w:rsidR="001306D9">
        <w:trPr>
          <w:trHeight w:val="292"/>
        </w:trPr>
        <w:tc>
          <w:tcPr>
            <w:tcW w:w="15386" w:type="dxa"/>
            <w:gridSpan w:val="15"/>
          </w:tcPr>
          <w:p w:rsidR="001306D9" w:rsidRDefault="007D06D6">
            <w:pPr>
              <w:pStyle w:val="TableParagraph"/>
              <w:spacing w:before="1" w:line="240" w:lineRule="auto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1306D9">
        <w:trPr>
          <w:trHeight w:val="479"/>
        </w:trPr>
        <w:tc>
          <w:tcPr>
            <w:tcW w:w="900" w:type="dxa"/>
          </w:tcPr>
          <w:p w:rsidR="001306D9" w:rsidRDefault="007D06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40" w:lineRule="auto"/>
              <w:ind w:left="108" w:right="254"/>
              <w:rPr>
                <w:sz w:val="20"/>
              </w:rPr>
            </w:pPr>
            <w:r>
              <w:rPr>
                <w:sz w:val="20"/>
              </w:rPr>
              <w:t>Зразы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рубленые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вядины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9" w:line="240" w:lineRule="auto"/>
              <w:ind w:left="93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9,56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" w:line="240" w:lineRule="auto"/>
              <w:ind w:right="2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" w:line="240" w:lineRule="auto"/>
              <w:ind w:left="97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12,5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" w:line="240" w:lineRule="auto"/>
              <w:ind w:left="285" w:right="2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199,84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0,105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1306D9">
        <w:trPr>
          <w:trHeight w:val="465"/>
        </w:trPr>
        <w:tc>
          <w:tcPr>
            <w:tcW w:w="900" w:type="dxa"/>
          </w:tcPr>
          <w:p w:rsidR="001306D9" w:rsidRDefault="007D06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8.20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Икра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кабачков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28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136,7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79,1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1306D9">
        <w:trPr>
          <w:trHeight w:val="465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30" w:lineRule="exact"/>
              <w:ind w:left="108" w:right="165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before="113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3,97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28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3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3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3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3" w:line="240" w:lineRule="auto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3" w:line="240" w:lineRule="auto"/>
              <w:ind w:left="220"/>
              <w:rPr>
                <w:sz w:val="20"/>
              </w:rPr>
            </w:pPr>
            <w:r>
              <w:rPr>
                <w:sz w:val="20"/>
              </w:rPr>
              <w:t>125,78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3" w:line="240" w:lineRule="auto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3" w:line="240" w:lineRule="auto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3" w:line="240" w:lineRule="auto"/>
              <w:ind w:left="128" w:right="126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1306D9">
        <w:trPr>
          <w:trHeight w:val="463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28" w:lineRule="exact"/>
              <w:ind w:left="108" w:right="131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28" w:lineRule="exact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28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17,11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17,68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62,36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89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477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0,125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269,38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369,3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146,5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16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5,62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87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306D9">
        <w:trPr>
          <w:trHeight w:val="254"/>
        </w:trPr>
        <w:tc>
          <w:tcPr>
            <w:tcW w:w="15386" w:type="dxa"/>
            <w:gridSpan w:val="15"/>
          </w:tcPr>
          <w:p w:rsidR="001306D9" w:rsidRDefault="007D06D6">
            <w:pPr>
              <w:pStyle w:val="TableParagraph"/>
              <w:spacing w:line="234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свежих</w:t>
            </w:r>
            <w:proofErr w:type="gramEnd"/>
            <w:r>
              <w:rPr>
                <w:spacing w:val="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огур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цов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3,61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0" w:line="240" w:lineRule="auto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39,93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32"/>
              <w:rPr>
                <w:sz w:val="20"/>
              </w:rPr>
            </w:pPr>
            <w:r>
              <w:rPr>
                <w:sz w:val="20"/>
              </w:rPr>
              <w:t>13,39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233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0" w:line="240" w:lineRule="auto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7,91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0" w:line="240" w:lineRule="auto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Суп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картофельный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ры</w:t>
            </w:r>
            <w:proofErr w:type="spellEnd"/>
            <w:r>
              <w:rPr>
                <w:w w:val="95"/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бой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15,39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11,08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95,80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173,7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1306D9">
        <w:trPr>
          <w:trHeight w:val="458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Птица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(курица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отвар-</w:t>
            </w:r>
            <w:proofErr w:type="gramEnd"/>
          </w:p>
          <w:p w:rsidR="001306D9" w:rsidRDefault="007D06D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262,4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124,4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7D06D6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тушеная</w:t>
            </w:r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spacing w:line="211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1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1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5,52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1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1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1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1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1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z w:val="20"/>
              </w:rPr>
              <w:t>88,1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1" w:lineRule="exact"/>
              <w:ind w:left="233"/>
              <w:rPr>
                <w:sz w:val="20"/>
              </w:rPr>
            </w:pPr>
            <w:r>
              <w:rPr>
                <w:sz w:val="20"/>
              </w:rPr>
              <w:t>91,00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1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20,85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1" w:lineRule="exact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7D06D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таминизированный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0,0,8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ржано-пшенич</w:t>
            </w:r>
            <w:proofErr w:type="spellEnd"/>
            <w:r>
              <w:rPr>
                <w:sz w:val="20"/>
              </w:rPr>
              <w:t>-</w:t>
            </w:r>
          </w:p>
          <w:p w:rsidR="001306D9" w:rsidRDefault="007D06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1080" w:type="dxa"/>
          </w:tcPr>
          <w:p w:rsidR="001306D9" w:rsidRDefault="007D06D6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1306D9">
        <w:trPr>
          <w:trHeight w:val="23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26,39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21,65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69,56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line="210" w:lineRule="exact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731,29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0,36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26,25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0,22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2,19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287,79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471,67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line="210" w:lineRule="exact"/>
              <w:ind w:left="10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68,76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line="210" w:lineRule="exact"/>
              <w:ind w:left="16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6,68</w:t>
            </w:r>
          </w:p>
        </w:tc>
      </w:tr>
      <w:tr w:rsidR="001306D9">
        <w:trPr>
          <w:trHeight w:val="460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1306D9" w:rsidRDefault="007D06D6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5" w:line="240" w:lineRule="auto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39,04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5" w:line="240" w:lineRule="auto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31,53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5" w:line="240" w:lineRule="auto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119,72</w:t>
            </w:r>
          </w:p>
        </w:tc>
        <w:tc>
          <w:tcPr>
            <w:tcW w:w="1259" w:type="dxa"/>
          </w:tcPr>
          <w:p w:rsidR="001306D9" w:rsidRDefault="007D06D6">
            <w:pPr>
              <w:pStyle w:val="TableParagraph"/>
              <w:spacing w:before="115" w:line="240" w:lineRule="auto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1077,65</w:t>
            </w:r>
          </w:p>
        </w:tc>
        <w:tc>
          <w:tcPr>
            <w:tcW w:w="1079" w:type="dxa"/>
          </w:tcPr>
          <w:p w:rsidR="001306D9" w:rsidRDefault="007D06D6">
            <w:pPr>
              <w:pStyle w:val="TableParagraph"/>
              <w:spacing w:before="115" w:line="240" w:lineRule="auto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5" w:line="240" w:lineRule="auto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70,65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5" w:line="240" w:lineRule="auto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0,345</w:t>
            </w:r>
          </w:p>
        </w:tc>
        <w:tc>
          <w:tcPr>
            <w:tcW w:w="900" w:type="dxa"/>
          </w:tcPr>
          <w:p w:rsidR="001306D9" w:rsidRDefault="007D06D6">
            <w:pPr>
              <w:pStyle w:val="TableParagraph"/>
              <w:spacing w:before="115" w:line="240" w:lineRule="auto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3,09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5" w:line="240" w:lineRule="auto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557,17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5" w:line="240" w:lineRule="auto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840,97</w:t>
            </w:r>
          </w:p>
        </w:tc>
        <w:tc>
          <w:tcPr>
            <w:tcW w:w="899" w:type="dxa"/>
          </w:tcPr>
          <w:p w:rsidR="001306D9" w:rsidRDefault="007D06D6">
            <w:pPr>
              <w:pStyle w:val="TableParagraph"/>
              <w:spacing w:before="115" w:line="240" w:lineRule="auto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215,26</w:t>
            </w:r>
          </w:p>
        </w:tc>
        <w:tc>
          <w:tcPr>
            <w:tcW w:w="687" w:type="dxa"/>
          </w:tcPr>
          <w:p w:rsidR="001306D9" w:rsidRDefault="007D06D6">
            <w:pPr>
              <w:pStyle w:val="TableParagraph"/>
              <w:spacing w:before="115" w:line="240" w:lineRule="auto"/>
              <w:ind w:left="16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12,3</w:t>
            </w:r>
          </w:p>
        </w:tc>
      </w:tr>
      <w:tr w:rsidR="001306D9">
        <w:trPr>
          <w:trHeight w:val="263"/>
        </w:trPr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59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79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87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1306D9" w:rsidRDefault="007D06D6">
      <w:pPr>
        <w:pStyle w:val="a3"/>
        <w:spacing w:line="278" w:lineRule="auto"/>
        <w:ind w:left="106" w:right="558"/>
      </w:pPr>
      <w:r>
        <w:t xml:space="preserve">Примерное десятидневное меню составлено на основе примерного двадцатидневного меню, представленного в «МР 2.4.0179-20 Гигиена детей и подростков. </w:t>
      </w:r>
      <w:proofErr w:type="spellStart"/>
      <w:r>
        <w:t>Рек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мендации</w:t>
      </w:r>
      <w:proofErr w:type="spellEnd"/>
      <w:r>
        <w:rPr>
          <w:spacing w:val="-1"/>
        </w:rPr>
        <w:t xml:space="preserve"> </w:t>
      </w:r>
      <w:r>
        <w:t>по 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образовательных организаций. Методические</w:t>
      </w:r>
      <w:r>
        <w:rPr>
          <w:spacing w:val="-3"/>
        </w:rPr>
        <w:t xml:space="preserve"> </w:t>
      </w:r>
      <w:r>
        <w:t>рекомендации»</w:t>
      </w:r>
    </w:p>
    <w:p w:rsidR="001306D9" w:rsidRDefault="007D06D6">
      <w:pPr>
        <w:pStyle w:val="a3"/>
        <w:spacing w:line="249" w:lineRule="exact"/>
        <w:ind w:left="106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М.Р.</w:t>
      </w:r>
      <w:r>
        <w:rPr>
          <w:spacing w:val="-2"/>
        </w:rPr>
        <w:t xml:space="preserve"> </w:t>
      </w:r>
      <w:r>
        <w:t>0162-19</w:t>
      </w:r>
    </w:p>
    <w:p w:rsidR="001306D9" w:rsidRDefault="007D06D6">
      <w:pPr>
        <w:pStyle w:val="a3"/>
        <w:spacing w:before="31"/>
        <w:ind w:left="106"/>
      </w:pPr>
      <w:r>
        <w:t>Сборник</w:t>
      </w:r>
      <w:r>
        <w:rPr>
          <w:spacing w:val="-2"/>
        </w:rPr>
        <w:t xml:space="preserve"> </w:t>
      </w:r>
      <w:r>
        <w:t>рецептур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продукцию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учреждениях</w:t>
      </w:r>
      <w:proofErr w:type="gramStart"/>
      <w:r>
        <w:t>/П</w:t>
      </w:r>
      <w:proofErr w:type="gramEnd"/>
      <w:r>
        <w:t>од</w:t>
      </w:r>
      <w:r>
        <w:rPr>
          <w:spacing w:val="-2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М.П.Могильного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В.А.</w:t>
      </w:r>
      <w:r>
        <w:rPr>
          <w:spacing w:val="-5"/>
        </w:rPr>
        <w:t xml:space="preserve"> </w:t>
      </w:r>
      <w:proofErr w:type="spellStart"/>
      <w:r>
        <w:t>Туте</w:t>
      </w:r>
      <w:r>
        <w:t>льяна</w:t>
      </w:r>
      <w:proofErr w:type="spellEnd"/>
      <w:r>
        <w:t>. –</w:t>
      </w:r>
      <w:r>
        <w:rPr>
          <w:spacing w:val="-2"/>
        </w:rPr>
        <w:t xml:space="preserve"> </w:t>
      </w:r>
      <w:proofErr w:type="spellStart"/>
      <w:r>
        <w:t>М.:ДеЛи</w:t>
      </w:r>
      <w:proofErr w:type="spellEnd"/>
      <w:r>
        <w:rPr>
          <w:spacing w:val="-2"/>
        </w:rPr>
        <w:t xml:space="preserve"> </w:t>
      </w:r>
      <w:r>
        <w:t>принт,2011.-544с</w:t>
      </w:r>
    </w:p>
    <w:p w:rsidR="001306D9" w:rsidRDefault="001306D9">
      <w:pPr>
        <w:sectPr w:rsidR="001306D9">
          <w:pgSz w:w="16840" w:h="11910" w:orient="landscape"/>
          <w:pgMar w:top="60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1145"/>
        <w:gridCol w:w="958"/>
        <w:gridCol w:w="955"/>
        <w:gridCol w:w="955"/>
        <w:gridCol w:w="1339"/>
        <w:gridCol w:w="1147"/>
        <w:gridCol w:w="955"/>
        <w:gridCol w:w="957"/>
        <w:gridCol w:w="955"/>
        <w:gridCol w:w="954"/>
        <w:gridCol w:w="956"/>
        <w:gridCol w:w="954"/>
        <w:gridCol w:w="730"/>
      </w:tblGrid>
      <w:tr w:rsidR="001306D9">
        <w:trPr>
          <w:trHeight w:val="760"/>
        </w:trPr>
        <w:tc>
          <w:tcPr>
            <w:tcW w:w="2432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76" w:lineRule="auto"/>
              <w:ind w:left="438" w:right="184" w:hanging="233"/>
              <w:rPr>
                <w:sz w:val="20"/>
              </w:rPr>
            </w:pPr>
            <w:r>
              <w:rPr>
                <w:spacing w:val="-1"/>
                <w:sz w:val="20"/>
              </w:rPr>
              <w:t>белки,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76" w:lineRule="auto"/>
              <w:ind w:left="436" w:right="190" w:hanging="226"/>
              <w:rPr>
                <w:sz w:val="20"/>
              </w:rPr>
            </w:pPr>
            <w:r>
              <w:rPr>
                <w:spacing w:val="-1"/>
                <w:sz w:val="20"/>
              </w:rPr>
              <w:t>жиры,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76" w:lineRule="auto"/>
              <w:ind w:left="436" w:right="173" w:hanging="24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углев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76" w:lineRule="auto"/>
              <w:ind w:left="256" w:right="234" w:firstLine="158"/>
              <w:rPr>
                <w:sz w:val="20"/>
              </w:rPr>
            </w:pPr>
            <w:proofErr w:type="spellStart"/>
            <w:r>
              <w:rPr>
                <w:sz w:val="20"/>
              </w:rPr>
              <w:t>энерг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ценность,</w:t>
            </w:r>
          </w:p>
          <w:p w:rsidR="001306D9" w:rsidRDefault="007D06D6">
            <w:pPr>
              <w:pStyle w:val="TableParagraph"/>
              <w:spacing w:line="214" w:lineRule="exact"/>
              <w:ind w:left="479"/>
              <w:rPr>
                <w:sz w:val="20"/>
              </w:rPr>
            </w:pPr>
            <w:r>
              <w:rPr>
                <w:sz w:val="20"/>
              </w:rPr>
              <w:t>ккал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28" w:lineRule="exact"/>
              <w:ind w:left="302"/>
              <w:rPr>
                <w:sz w:val="20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мг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28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28" w:lineRule="exact"/>
              <w:ind w:left="132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>, мг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, мг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g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Fe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1306D9">
        <w:trPr>
          <w:trHeight w:val="229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1-завтрак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10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24,29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61,05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10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510,01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12,84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572,87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385,39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313,56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6,54</w:t>
            </w:r>
          </w:p>
        </w:tc>
      </w:tr>
      <w:tr w:rsidR="001306D9">
        <w:trPr>
          <w:trHeight w:val="230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-завтрак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10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16,08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50,09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10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413,88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10" w:lineRule="exact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21,15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5,84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215,65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318,68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61,57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3,36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3-завтрак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21,28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67,39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545,89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0,111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303,12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269,27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77,1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4,44</w:t>
            </w:r>
          </w:p>
        </w:tc>
      </w:tr>
      <w:tr w:rsidR="001306D9">
        <w:trPr>
          <w:trHeight w:val="230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4-завтрак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10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29,24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21,73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59,62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10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550,95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9,12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0,451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3,27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172,46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383,68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62,06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4,94</w:t>
            </w:r>
          </w:p>
        </w:tc>
      </w:tr>
      <w:tr w:rsidR="001306D9">
        <w:trPr>
          <w:trHeight w:val="266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5-завтрак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17,84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17,33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51,25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470,11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0,643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4,76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254,04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366,06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169,52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26,22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6-завтрак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20,22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19,75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43,26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1"/>
              <w:jc w:val="center"/>
              <w:rPr>
                <w:sz w:val="20"/>
              </w:rPr>
            </w:pPr>
            <w:r>
              <w:rPr>
                <w:sz w:val="20"/>
              </w:rPr>
              <w:t>431,9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3,11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550,6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493,9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128,7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1306D9">
        <w:trPr>
          <w:trHeight w:val="264"/>
        </w:trPr>
        <w:tc>
          <w:tcPr>
            <w:tcW w:w="2432" w:type="dxa"/>
          </w:tcPr>
          <w:p w:rsidR="001306D9" w:rsidRDefault="007D06D6">
            <w:pPr>
              <w:pStyle w:val="TableParagraph"/>
              <w:spacing w:before="1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-завтрак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26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16,86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6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6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57,56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26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448,76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26" w:lineRule="exact"/>
              <w:ind w:left="348"/>
              <w:rPr>
                <w:sz w:val="20"/>
              </w:rPr>
            </w:pPr>
            <w:r>
              <w:rPr>
                <w:sz w:val="20"/>
              </w:rPr>
              <w:t>0,134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6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13,52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26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6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26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150,82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26" w:lineRule="exact"/>
              <w:ind w:left="205"/>
              <w:rPr>
                <w:sz w:val="20"/>
              </w:rPr>
            </w:pPr>
            <w:r>
              <w:rPr>
                <w:sz w:val="20"/>
              </w:rPr>
              <w:t>141,82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26" w:lineRule="exact"/>
              <w:ind w:left="307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spacing w:line="226" w:lineRule="exact"/>
              <w:ind w:left="246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1306D9">
        <w:trPr>
          <w:trHeight w:val="266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8-завтрак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11,67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52,12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396,65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7,97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0,093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146,72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391,56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78,4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9-завтрак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93,55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14,16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85,82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520,76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10,99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0,0548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182,35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313,06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122,05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3,19</w:t>
            </w:r>
          </w:p>
        </w:tc>
      </w:tr>
      <w:tr w:rsidR="001306D9">
        <w:trPr>
          <w:trHeight w:val="230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10-завтрак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10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17,11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17,68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62,36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10" w:lineRule="exact"/>
              <w:ind w:left="275" w:right="261"/>
              <w:jc w:val="center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269,38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10" w:lineRule="exact"/>
              <w:ind w:left="255"/>
              <w:rPr>
                <w:sz w:val="20"/>
              </w:rPr>
            </w:pPr>
            <w:r>
              <w:rPr>
                <w:sz w:val="20"/>
              </w:rPr>
              <w:t>369,3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146,5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5,62</w:t>
            </w:r>
          </w:p>
        </w:tc>
      </w:tr>
      <w:tr w:rsidR="001306D9">
        <w:trPr>
          <w:trHeight w:val="230"/>
        </w:trPr>
        <w:tc>
          <w:tcPr>
            <w:tcW w:w="2432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10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278,5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0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176,19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590,52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10" w:lineRule="exact"/>
              <w:ind w:left="27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4765,91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10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3,654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145,43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10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2,1058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21,19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13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2818,01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3432,72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1215,76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spacing w:line="210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66,06</w:t>
            </w:r>
          </w:p>
        </w:tc>
      </w:tr>
      <w:tr w:rsidR="001306D9">
        <w:trPr>
          <w:trHeight w:val="230"/>
        </w:trPr>
        <w:tc>
          <w:tcPr>
            <w:tcW w:w="2432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39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7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7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4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6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4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30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1306D9" w:rsidRDefault="001306D9">
      <w:pPr>
        <w:pStyle w:val="a3"/>
        <w:spacing w:before="9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1145"/>
        <w:gridCol w:w="958"/>
        <w:gridCol w:w="955"/>
        <w:gridCol w:w="955"/>
        <w:gridCol w:w="1339"/>
        <w:gridCol w:w="1147"/>
        <w:gridCol w:w="955"/>
        <w:gridCol w:w="957"/>
        <w:gridCol w:w="955"/>
        <w:gridCol w:w="954"/>
        <w:gridCol w:w="956"/>
        <w:gridCol w:w="954"/>
        <w:gridCol w:w="730"/>
      </w:tblGrid>
      <w:tr w:rsidR="001306D9">
        <w:trPr>
          <w:trHeight w:val="760"/>
        </w:trPr>
        <w:tc>
          <w:tcPr>
            <w:tcW w:w="2432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76" w:lineRule="auto"/>
              <w:ind w:left="438" w:right="184" w:hanging="233"/>
              <w:rPr>
                <w:sz w:val="20"/>
              </w:rPr>
            </w:pPr>
            <w:r>
              <w:rPr>
                <w:spacing w:val="-1"/>
                <w:sz w:val="20"/>
              </w:rPr>
              <w:t>белки,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76" w:lineRule="auto"/>
              <w:ind w:left="436" w:right="190" w:hanging="226"/>
              <w:rPr>
                <w:sz w:val="20"/>
              </w:rPr>
            </w:pPr>
            <w:r>
              <w:rPr>
                <w:spacing w:val="-1"/>
                <w:sz w:val="20"/>
              </w:rPr>
              <w:t>жиры,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76" w:lineRule="auto"/>
              <w:ind w:left="436" w:right="173" w:hanging="24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углев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76" w:lineRule="auto"/>
              <w:ind w:left="256" w:right="234" w:firstLine="158"/>
              <w:rPr>
                <w:sz w:val="20"/>
              </w:rPr>
            </w:pPr>
            <w:proofErr w:type="spellStart"/>
            <w:r>
              <w:rPr>
                <w:sz w:val="20"/>
              </w:rPr>
              <w:t>энерг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ценность,</w:t>
            </w:r>
          </w:p>
          <w:p w:rsidR="001306D9" w:rsidRDefault="007D06D6">
            <w:pPr>
              <w:pStyle w:val="TableParagraph"/>
              <w:spacing w:line="214" w:lineRule="exact"/>
              <w:ind w:left="479"/>
              <w:rPr>
                <w:sz w:val="20"/>
              </w:rPr>
            </w:pPr>
            <w:r>
              <w:rPr>
                <w:sz w:val="20"/>
              </w:rPr>
              <w:t>ккал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28" w:lineRule="exact"/>
              <w:ind w:left="302"/>
              <w:rPr>
                <w:sz w:val="20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мг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28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28" w:lineRule="exact"/>
              <w:ind w:left="132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>, мг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, мг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g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Fe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обед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25,61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24,62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54,76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646,82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21,37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0,275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283,49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372,94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111,56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1306D9">
        <w:trPr>
          <w:trHeight w:val="230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2-обед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10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22,78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33,76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60,55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10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637,16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99,09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5,53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10,69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178,4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307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8,82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3-обед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37,34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1"/>
              <w:jc w:val="center"/>
              <w:rPr>
                <w:sz w:val="20"/>
              </w:rPr>
            </w:pPr>
            <w:r>
              <w:rPr>
                <w:sz w:val="20"/>
              </w:rPr>
              <w:t>548,4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33,55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128,88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318,23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104,27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4,35</w:t>
            </w:r>
          </w:p>
        </w:tc>
      </w:tr>
      <w:tr w:rsidR="001306D9">
        <w:trPr>
          <w:trHeight w:val="266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4-обед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28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18,65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16,09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86,71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28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610,19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52,24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28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0,029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28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212,88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sz w:val="20"/>
              </w:rPr>
              <w:t>420,09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28" w:lineRule="exact"/>
              <w:ind w:left="206"/>
              <w:rPr>
                <w:sz w:val="20"/>
              </w:rPr>
            </w:pPr>
            <w:r>
              <w:rPr>
                <w:sz w:val="20"/>
              </w:rPr>
              <w:t>137,88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spacing w:line="228" w:lineRule="exact"/>
              <w:ind w:left="196"/>
              <w:rPr>
                <w:sz w:val="20"/>
              </w:rPr>
            </w:pPr>
            <w:r>
              <w:rPr>
                <w:sz w:val="20"/>
              </w:rPr>
              <w:t>4,83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5-обед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22,25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73,69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1"/>
              <w:jc w:val="center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107,39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3,79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272,2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406,03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5,78</w:t>
            </w:r>
          </w:p>
        </w:tc>
      </w:tr>
      <w:tr w:rsidR="001306D9">
        <w:trPr>
          <w:trHeight w:val="265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6-обед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24,74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20,56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69,65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609,96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34,23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0,262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207,16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447,84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119,95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7,84</w:t>
            </w:r>
          </w:p>
        </w:tc>
      </w:tr>
      <w:tr w:rsidR="001306D9">
        <w:trPr>
          <w:trHeight w:val="264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7-обед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26,15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90,22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733,94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t>0,555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91,95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5,79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352,01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723,65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100,03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8-обед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25,01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23,14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86,16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646,32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34,46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0,501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507,36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185,9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1306D9">
        <w:trPr>
          <w:trHeight w:val="265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9-обед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31,33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22,07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91,52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682,78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0,242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4,06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579,63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167,86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7,81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10-обед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26,39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21,65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69,56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731,29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2,19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287,79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471,67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68,76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6,68</w:t>
            </w:r>
          </w:p>
        </w:tc>
      </w:tr>
      <w:tr w:rsidR="001306D9">
        <w:trPr>
          <w:trHeight w:val="230"/>
        </w:trPr>
        <w:tc>
          <w:tcPr>
            <w:tcW w:w="2432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10" w:lineRule="exact"/>
              <w:ind w:left="183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228,76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0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243,63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723,72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10" w:lineRule="exact"/>
              <w:ind w:left="27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6420,96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10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4,675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512,13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10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13,039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45,99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13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2477,21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4655,44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1174,51</w:t>
            </w:r>
          </w:p>
        </w:tc>
        <w:tc>
          <w:tcPr>
            <w:tcW w:w="730" w:type="dxa"/>
          </w:tcPr>
          <w:p w:rsidR="001306D9" w:rsidRDefault="007D06D6">
            <w:pPr>
              <w:pStyle w:val="TableParagraph"/>
              <w:spacing w:line="210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73,21</w:t>
            </w:r>
          </w:p>
        </w:tc>
      </w:tr>
    </w:tbl>
    <w:p w:rsidR="001306D9" w:rsidRDefault="001306D9">
      <w:pPr>
        <w:spacing w:line="210" w:lineRule="exact"/>
        <w:jc w:val="right"/>
        <w:rPr>
          <w:sz w:val="20"/>
        </w:rPr>
        <w:sectPr w:rsidR="001306D9">
          <w:pgSz w:w="16840" w:h="11910" w:orient="landscape"/>
          <w:pgMar w:top="88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1145"/>
        <w:gridCol w:w="958"/>
        <w:gridCol w:w="955"/>
        <w:gridCol w:w="955"/>
        <w:gridCol w:w="1339"/>
        <w:gridCol w:w="1147"/>
        <w:gridCol w:w="955"/>
        <w:gridCol w:w="957"/>
        <w:gridCol w:w="955"/>
        <w:gridCol w:w="954"/>
        <w:gridCol w:w="956"/>
        <w:gridCol w:w="954"/>
        <w:gridCol w:w="764"/>
      </w:tblGrid>
      <w:tr w:rsidR="001306D9">
        <w:trPr>
          <w:trHeight w:val="834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76" w:lineRule="auto"/>
              <w:ind w:left="433" w:right="151" w:hanging="255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76" w:lineRule="auto"/>
              <w:ind w:left="431" w:right="159" w:hanging="248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76" w:lineRule="auto"/>
              <w:ind w:left="431" w:right="139" w:hanging="267"/>
            </w:pPr>
            <w:proofErr w:type="spellStart"/>
            <w:r>
              <w:t>углев</w:t>
            </w:r>
            <w:proofErr w:type="spellEnd"/>
            <w:r>
              <w:t>.,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76" w:lineRule="auto"/>
              <w:ind w:left="215" w:right="184" w:firstLine="172"/>
            </w:pPr>
            <w:proofErr w:type="spellStart"/>
            <w:r>
              <w:t>энерг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1306D9" w:rsidRDefault="007D06D6">
            <w:pPr>
              <w:pStyle w:val="TableParagraph"/>
              <w:spacing w:line="239" w:lineRule="exact"/>
              <w:ind w:left="460"/>
            </w:pPr>
            <w:r>
              <w:t>ккал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47" w:lineRule="exact"/>
              <w:ind w:left="256" w:right="243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47" w:lineRule="exact"/>
              <w:ind w:left="131" w:right="123"/>
              <w:jc w:val="center"/>
            </w:pPr>
            <w:r>
              <w:t>С, мг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47" w:lineRule="exact"/>
              <w:ind w:left="132" w:right="123"/>
              <w:jc w:val="center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47" w:lineRule="exact"/>
              <w:ind w:left="131" w:right="118"/>
              <w:jc w:val="center"/>
            </w:pPr>
            <w:r>
              <w:t>Е, мг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47" w:lineRule="exact"/>
              <w:ind w:left="133" w:right="118"/>
              <w:jc w:val="center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47" w:lineRule="exact"/>
              <w:ind w:left="111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47" w:lineRule="exact"/>
              <w:ind w:left="113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764" w:type="dxa"/>
          </w:tcPr>
          <w:p w:rsidR="001306D9" w:rsidRDefault="007D06D6">
            <w:pPr>
              <w:pStyle w:val="TableParagraph"/>
              <w:spacing w:line="276" w:lineRule="auto"/>
              <w:ind w:left="114" w:right="345"/>
            </w:pPr>
            <w:proofErr w:type="spellStart"/>
            <w:r>
              <w:t>Fe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мг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день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48,51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48,91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115,81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1156,83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34,21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0,325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856,36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758,33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425,12</w:t>
            </w:r>
          </w:p>
        </w:tc>
        <w:tc>
          <w:tcPr>
            <w:tcW w:w="764" w:type="dxa"/>
          </w:tcPr>
          <w:p w:rsidR="001306D9" w:rsidRDefault="007D06D6">
            <w:pPr>
              <w:pStyle w:val="TableParagraph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12,34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 день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39,98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49,84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110,64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1051,04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120,24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18"/>
              <w:jc w:val="center"/>
              <w:rPr>
                <w:sz w:val="20"/>
              </w:rPr>
            </w:pPr>
            <w:r>
              <w:rPr>
                <w:sz w:val="20"/>
              </w:rPr>
              <w:t>16,53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394,05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726,68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139,67</w:t>
            </w:r>
          </w:p>
        </w:tc>
        <w:tc>
          <w:tcPr>
            <w:tcW w:w="764" w:type="dxa"/>
          </w:tcPr>
          <w:p w:rsidR="001306D9" w:rsidRDefault="007D06D6">
            <w:pPr>
              <w:pStyle w:val="TableParagraph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12,18</w:t>
            </w:r>
          </w:p>
        </w:tc>
      </w:tr>
      <w:tr w:rsidR="001306D9">
        <w:trPr>
          <w:trHeight w:val="266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 день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27,13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56,14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108,29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1094,29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47,95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0,131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587,5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181,37</w:t>
            </w:r>
          </w:p>
        </w:tc>
        <w:tc>
          <w:tcPr>
            <w:tcW w:w="764" w:type="dxa"/>
          </w:tcPr>
          <w:p w:rsidR="001306D9" w:rsidRDefault="007D06D6">
            <w:pPr>
              <w:pStyle w:val="TableParagraph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8,79</w:t>
            </w:r>
          </w:p>
        </w:tc>
      </w:tr>
      <w:tr w:rsidR="001306D9">
        <w:trPr>
          <w:trHeight w:val="230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4-день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10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47,89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37,82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146,33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10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1161,14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10" w:lineRule="exact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61,36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10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6,33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385,34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803,77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199,94</w:t>
            </w:r>
          </w:p>
        </w:tc>
        <w:tc>
          <w:tcPr>
            <w:tcW w:w="764" w:type="dxa"/>
          </w:tcPr>
          <w:p w:rsidR="001306D9" w:rsidRDefault="007D06D6">
            <w:pPr>
              <w:pStyle w:val="TableParagraph"/>
              <w:spacing w:line="210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9,77</w:t>
            </w:r>
          </w:p>
        </w:tc>
      </w:tr>
      <w:tr w:rsidR="001306D9">
        <w:trPr>
          <w:trHeight w:val="261"/>
        </w:trPr>
        <w:tc>
          <w:tcPr>
            <w:tcW w:w="2432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5-день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40,09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37,13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124,94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1044,21</w:t>
            </w:r>
          </w:p>
        </w:tc>
        <w:tc>
          <w:tcPr>
            <w:tcW w:w="1147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115,32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0,803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526,24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772,09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269,72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1306D9" w:rsidRDefault="007D06D6">
            <w:pPr>
              <w:pStyle w:val="TableParagraph"/>
              <w:ind w:left="94" w:right="6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1306D9">
        <w:trPr>
          <w:trHeight w:val="261"/>
        </w:trPr>
        <w:tc>
          <w:tcPr>
            <w:tcW w:w="2432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6-день</w:t>
            </w:r>
          </w:p>
        </w:tc>
        <w:tc>
          <w:tcPr>
            <w:tcW w:w="1145" w:type="dxa"/>
            <w:tcBorders>
              <w:top w:val="single" w:sz="6" w:space="0" w:color="000000"/>
            </w:tcBorders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3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44,96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3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40,31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3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112,91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3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1041,86</w:t>
            </w:r>
          </w:p>
        </w:tc>
        <w:tc>
          <w:tcPr>
            <w:tcW w:w="1147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3" w:lineRule="exact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3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37,34</w:t>
            </w:r>
          </w:p>
        </w:tc>
        <w:tc>
          <w:tcPr>
            <w:tcW w:w="957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3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0,334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3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6,07</w:t>
            </w:r>
          </w:p>
        </w:tc>
        <w:tc>
          <w:tcPr>
            <w:tcW w:w="954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3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757,76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3" w:lineRule="exact"/>
              <w:ind w:left="205"/>
              <w:rPr>
                <w:sz w:val="20"/>
              </w:rPr>
            </w:pPr>
            <w:r>
              <w:rPr>
                <w:sz w:val="20"/>
              </w:rPr>
              <w:t>941,74</w:t>
            </w:r>
          </w:p>
        </w:tc>
        <w:tc>
          <w:tcPr>
            <w:tcW w:w="954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248,65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1306D9" w:rsidRDefault="007D06D6">
            <w:pPr>
              <w:pStyle w:val="TableParagraph"/>
              <w:spacing w:line="223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11,54</w:t>
            </w:r>
          </w:p>
        </w:tc>
      </w:tr>
      <w:tr w:rsidR="001306D9">
        <w:trPr>
          <w:trHeight w:val="265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7-день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28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43,01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147,78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28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1182,7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28" w:lineRule="exact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0,689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105,47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28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5,886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6,76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28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502,83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sz w:val="20"/>
              </w:rPr>
              <w:t>865,47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28" w:lineRule="exact"/>
              <w:ind w:left="206"/>
              <w:rPr>
                <w:sz w:val="20"/>
              </w:rPr>
            </w:pPr>
            <w:r>
              <w:rPr>
                <w:sz w:val="20"/>
              </w:rPr>
              <w:t>156,33</w:t>
            </w:r>
          </w:p>
        </w:tc>
        <w:tc>
          <w:tcPr>
            <w:tcW w:w="764" w:type="dxa"/>
          </w:tcPr>
          <w:p w:rsidR="001306D9" w:rsidRDefault="007D06D6">
            <w:pPr>
              <w:pStyle w:val="TableParagraph"/>
              <w:spacing w:line="228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8-день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47,31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34,81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138,28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1042,97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42,43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0,594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428,32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898,92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264,3</w:t>
            </w:r>
          </w:p>
        </w:tc>
        <w:tc>
          <w:tcPr>
            <w:tcW w:w="764" w:type="dxa"/>
          </w:tcPr>
          <w:p w:rsidR="001306D9" w:rsidRDefault="007D06D6">
            <w:pPr>
              <w:pStyle w:val="TableParagraph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10,65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9-день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ind w:left="183" w:right="175"/>
              <w:jc w:val="center"/>
              <w:rPr>
                <w:sz w:val="20"/>
              </w:rPr>
            </w:pPr>
            <w:r>
              <w:rPr>
                <w:sz w:val="20"/>
              </w:rPr>
              <w:t>124,88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36,23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177,34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1203,54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22,59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0,2968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455,15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892,69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289,91</w:t>
            </w:r>
          </w:p>
        </w:tc>
        <w:tc>
          <w:tcPr>
            <w:tcW w:w="764" w:type="dxa"/>
          </w:tcPr>
          <w:p w:rsidR="001306D9" w:rsidRDefault="007D06D6">
            <w:pPr>
              <w:pStyle w:val="TableParagraph"/>
              <w:ind w:left="94" w:right="6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306D9">
        <w:trPr>
          <w:trHeight w:val="266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10-день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28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39,33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131,92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28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1208,29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28" w:lineRule="exact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70,65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28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0,345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28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28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557,17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sz w:val="20"/>
              </w:rPr>
              <w:t>840,97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28" w:lineRule="exact"/>
              <w:ind w:left="206"/>
              <w:rPr>
                <w:sz w:val="20"/>
              </w:rPr>
            </w:pPr>
            <w:r>
              <w:rPr>
                <w:sz w:val="20"/>
              </w:rPr>
              <w:t>215,26</w:t>
            </w:r>
          </w:p>
        </w:tc>
        <w:tc>
          <w:tcPr>
            <w:tcW w:w="764" w:type="dxa"/>
          </w:tcPr>
          <w:p w:rsidR="001306D9" w:rsidRDefault="007D06D6">
            <w:pPr>
              <w:pStyle w:val="TableParagraph"/>
              <w:spacing w:line="228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1306D9">
        <w:trPr>
          <w:trHeight w:val="263"/>
        </w:trPr>
        <w:tc>
          <w:tcPr>
            <w:tcW w:w="2432" w:type="dxa"/>
          </w:tcPr>
          <w:p w:rsidR="001306D9" w:rsidRDefault="007D06D6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45" w:type="dxa"/>
          </w:tcPr>
          <w:p w:rsidR="001306D9" w:rsidRDefault="001306D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1306D9" w:rsidRDefault="007D06D6">
            <w:pPr>
              <w:pStyle w:val="TableParagraph"/>
              <w:spacing w:line="240" w:lineRule="auto"/>
              <w:ind w:left="183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507,26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40" w:lineRule="auto"/>
              <w:ind w:left="130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419,82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40" w:lineRule="auto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1314,24</w:t>
            </w:r>
          </w:p>
        </w:tc>
        <w:tc>
          <w:tcPr>
            <w:tcW w:w="1339" w:type="dxa"/>
          </w:tcPr>
          <w:p w:rsidR="001306D9" w:rsidRDefault="007D06D6">
            <w:pPr>
              <w:pStyle w:val="TableParagraph"/>
              <w:spacing w:line="240" w:lineRule="auto"/>
              <w:ind w:left="27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11186,87</w:t>
            </w:r>
          </w:p>
        </w:tc>
        <w:tc>
          <w:tcPr>
            <w:tcW w:w="1147" w:type="dxa"/>
          </w:tcPr>
          <w:p w:rsidR="001306D9" w:rsidRDefault="007D06D6">
            <w:pPr>
              <w:pStyle w:val="TableParagraph"/>
              <w:spacing w:line="240" w:lineRule="auto"/>
              <w:ind w:left="254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8,329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40" w:lineRule="auto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657,56</w:t>
            </w:r>
          </w:p>
        </w:tc>
        <w:tc>
          <w:tcPr>
            <w:tcW w:w="957" w:type="dxa"/>
          </w:tcPr>
          <w:p w:rsidR="001306D9" w:rsidRDefault="007D06D6">
            <w:pPr>
              <w:pStyle w:val="TableParagraph"/>
              <w:spacing w:line="240" w:lineRule="auto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15,1448</w:t>
            </w:r>
          </w:p>
        </w:tc>
        <w:tc>
          <w:tcPr>
            <w:tcW w:w="955" w:type="dxa"/>
          </w:tcPr>
          <w:p w:rsidR="001306D9" w:rsidRDefault="007D06D6">
            <w:pPr>
              <w:pStyle w:val="TableParagraph"/>
              <w:spacing w:line="240" w:lineRule="auto"/>
              <w:ind w:left="13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67,18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40" w:lineRule="auto"/>
              <w:ind w:left="13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5295,22</w:t>
            </w:r>
          </w:p>
        </w:tc>
        <w:tc>
          <w:tcPr>
            <w:tcW w:w="956" w:type="dxa"/>
          </w:tcPr>
          <w:p w:rsidR="001306D9" w:rsidRDefault="007D06D6">
            <w:pPr>
              <w:pStyle w:val="TableParagraph"/>
              <w:spacing w:line="240" w:lineRule="auto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8088,16</w:t>
            </w:r>
          </w:p>
        </w:tc>
        <w:tc>
          <w:tcPr>
            <w:tcW w:w="954" w:type="dxa"/>
          </w:tcPr>
          <w:p w:rsidR="001306D9" w:rsidRDefault="007D06D6">
            <w:pPr>
              <w:pStyle w:val="TableParagraph"/>
              <w:spacing w:line="240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2390,27</w:t>
            </w:r>
          </w:p>
        </w:tc>
        <w:tc>
          <w:tcPr>
            <w:tcW w:w="764" w:type="dxa"/>
          </w:tcPr>
          <w:p w:rsidR="001306D9" w:rsidRDefault="007D06D6">
            <w:pPr>
              <w:pStyle w:val="TableParagraph"/>
              <w:spacing w:line="240" w:lineRule="auto"/>
              <w:ind w:left="94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139,27</w:t>
            </w:r>
          </w:p>
        </w:tc>
      </w:tr>
    </w:tbl>
    <w:p w:rsidR="007D06D6" w:rsidRDefault="007D06D6"/>
    <w:sectPr w:rsidR="007D06D6" w:rsidSect="001306D9">
      <w:pgSz w:w="16840" w:h="11910" w:orient="landscape"/>
      <w:pgMar w:top="1040" w:right="2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06D9"/>
    <w:rsid w:val="001306D9"/>
    <w:rsid w:val="007D06D6"/>
    <w:rsid w:val="00825A85"/>
    <w:rsid w:val="00F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6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06D9"/>
    <w:pPr>
      <w:ind w:left="437"/>
    </w:pPr>
  </w:style>
  <w:style w:type="paragraph" w:styleId="a4">
    <w:name w:val="Title"/>
    <w:basedOn w:val="a"/>
    <w:uiPriority w:val="1"/>
    <w:qFormat/>
    <w:rsid w:val="001306D9"/>
    <w:pPr>
      <w:ind w:left="1760" w:right="19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306D9"/>
  </w:style>
  <w:style w:type="paragraph" w:customStyle="1" w:styleId="TableParagraph">
    <w:name w:val="Table Paragraph"/>
    <w:basedOn w:val="a"/>
    <w:uiPriority w:val="1"/>
    <w:qFormat/>
    <w:rsid w:val="001306D9"/>
    <w:pPr>
      <w:spacing w:line="22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2902</Words>
  <Characters>16548</Characters>
  <Application>Microsoft Office Word</Application>
  <DocSecurity>0</DocSecurity>
  <Lines>137</Lines>
  <Paragraphs>38</Paragraphs>
  <ScaleCrop>false</ScaleCrop>
  <Company/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Галина</cp:lastModifiedBy>
  <cp:revision>2</cp:revision>
  <dcterms:created xsi:type="dcterms:W3CDTF">2024-01-25T08:15:00Z</dcterms:created>
  <dcterms:modified xsi:type="dcterms:W3CDTF">2024-01-25T08:15:00Z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