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B88" w:rsidRDefault="005D5B88"/>
    <w:p w:rsidR="00E44942" w:rsidRDefault="00E44942"/>
    <w:p w:rsidR="00E44942" w:rsidRDefault="00E44942"/>
    <w:tbl>
      <w:tblPr>
        <w:tblpPr w:leftFromText="180" w:rightFromText="180" w:vertAnchor="page" w:horzAnchor="margin" w:tblpX="-590" w:tblpY="1581"/>
        <w:tblW w:w="104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6214"/>
      </w:tblGrid>
      <w:tr w:rsidR="00E44942" w:rsidRPr="00E44942" w:rsidTr="00E44942">
        <w:tc>
          <w:tcPr>
            <w:tcW w:w="4253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4942" w:rsidRPr="00D770D7" w:rsidRDefault="00E44942" w:rsidP="00E44942">
            <w:pPr>
              <w:spacing w:before="100" w:beforeAutospacing="1" w:after="100" w:afterAutospacing="1" w:line="240" w:lineRule="auto"/>
              <w:ind w:left="30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D770D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>Полное наим</w:t>
            </w:r>
            <w:bookmarkStart w:id="0" w:name="_GoBack"/>
            <w:bookmarkEnd w:id="0"/>
            <w:r w:rsidRPr="00D770D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>енование</w:t>
            </w:r>
          </w:p>
        </w:tc>
        <w:tc>
          <w:tcPr>
            <w:tcW w:w="6214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4942" w:rsidRPr="00D770D7" w:rsidRDefault="00E44942" w:rsidP="00E44942">
            <w:pPr>
              <w:spacing w:before="100" w:beforeAutospacing="1" w:after="100" w:afterAutospacing="1" w:line="240" w:lineRule="auto"/>
              <w:ind w:left="35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D770D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 Краснодарского края «Павловский техникум профессиональных технологий»</w:t>
            </w:r>
          </w:p>
        </w:tc>
      </w:tr>
      <w:tr w:rsidR="00E44942" w:rsidRPr="00E44942" w:rsidTr="00E44942">
        <w:tc>
          <w:tcPr>
            <w:tcW w:w="4253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4942" w:rsidRPr="00D770D7" w:rsidRDefault="00E44942" w:rsidP="00E44942">
            <w:pPr>
              <w:spacing w:before="100" w:beforeAutospacing="1" w:after="100" w:afterAutospacing="1" w:line="240" w:lineRule="auto"/>
              <w:ind w:left="30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D770D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>Сокращённое наименование</w:t>
            </w:r>
          </w:p>
        </w:tc>
        <w:tc>
          <w:tcPr>
            <w:tcW w:w="6214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4942" w:rsidRPr="00D770D7" w:rsidRDefault="00E44942" w:rsidP="00E44942">
            <w:pPr>
              <w:spacing w:before="100" w:beforeAutospacing="1" w:after="100" w:afterAutospacing="1" w:line="240" w:lineRule="auto"/>
              <w:ind w:left="35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D770D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>ГБПОУ КК ПТПТ</w:t>
            </w:r>
          </w:p>
        </w:tc>
      </w:tr>
      <w:tr w:rsidR="00E44942" w:rsidRPr="00E44942" w:rsidTr="00E44942">
        <w:tc>
          <w:tcPr>
            <w:tcW w:w="4253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4942" w:rsidRPr="00D770D7" w:rsidRDefault="00E44942" w:rsidP="00E44942">
            <w:pPr>
              <w:spacing w:before="100" w:beforeAutospacing="1" w:after="100" w:afterAutospacing="1" w:line="240" w:lineRule="auto"/>
              <w:ind w:left="30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D770D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>Адрес юридический</w:t>
            </w:r>
          </w:p>
        </w:tc>
        <w:tc>
          <w:tcPr>
            <w:tcW w:w="6214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4942" w:rsidRPr="00D770D7" w:rsidRDefault="00E44942" w:rsidP="00E44942">
            <w:pPr>
              <w:spacing w:before="100" w:beforeAutospacing="1" w:after="100" w:afterAutospacing="1" w:line="240" w:lineRule="auto"/>
              <w:ind w:left="35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D770D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>352070, Россия, Краснодарский край, Павловский район, станица Новолеушковская, улица Лермонтова, 32.</w:t>
            </w:r>
          </w:p>
        </w:tc>
      </w:tr>
      <w:tr w:rsidR="00E44942" w:rsidRPr="00E44942" w:rsidTr="00E44942">
        <w:tc>
          <w:tcPr>
            <w:tcW w:w="4253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4942" w:rsidRPr="00D770D7" w:rsidRDefault="00E44942" w:rsidP="00E44942">
            <w:pPr>
              <w:spacing w:before="100" w:beforeAutospacing="1" w:after="100" w:afterAutospacing="1" w:line="240" w:lineRule="auto"/>
              <w:ind w:left="30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D770D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>Адрес фактический</w:t>
            </w:r>
          </w:p>
        </w:tc>
        <w:tc>
          <w:tcPr>
            <w:tcW w:w="6214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4942" w:rsidRPr="00D770D7" w:rsidRDefault="00E44942" w:rsidP="00E44942">
            <w:pPr>
              <w:spacing w:before="100" w:beforeAutospacing="1" w:after="100" w:afterAutospacing="1" w:line="240" w:lineRule="auto"/>
              <w:ind w:left="35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D770D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>352070, Россия, Краснодарский край, Павловский район, станица Новолеушковская, улица Лермонтова, 32.</w:t>
            </w:r>
          </w:p>
        </w:tc>
      </w:tr>
      <w:tr w:rsidR="00E44942" w:rsidRPr="00E44942" w:rsidTr="00E44942">
        <w:tc>
          <w:tcPr>
            <w:tcW w:w="4253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4942" w:rsidRPr="00D770D7" w:rsidRDefault="00E44942" w:rsidP="00E44942">
            <w:pPr>
              <w:spacing w:before="100" w:beforeAutospacing="1" w:after="100" w:afterAutospacing="1" w:line="240" w:lineRule="auto"/>
              <w:ind w:left="30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D770D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6214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4942" w:rsidRPr="00D770D7" w:rsidRDefault="00E44942" w:rsidP="00E44942">
            <w:pPr>
              <w:spacing w:before="100" w:beforeAutospacing="1" w:after="100" w:afterAutospacing="1" w:line="240" w:lineRule="auto"/>
              <w:ind w:left="35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hyperlink r:id="rId4" w:history="1">
              <w:r w:rsidRPr="00E44942">
                <w:rPr>
                  <w:rFonts w:ascii="Arial Narrow" w:eastAsia="Times New Roman" w:hAnsi="Arial Narrow" w:cs="Calibri"/>
                  <w:b/>
                  <w:bCs/>
                  <w:color w:val="0563C1"/>
                  <w:sz w:val="28"/>
                  <w:szCs w:val="28"/>
                  <w:u w:val="single"/>
                  <w:lang w:eastAsia="ru-RU"/>
                </w:rPr>
                <w:t>pu-56@mail.ru</w:t>
              </w:r>
            </w:hyperlink>
          </w:p>
        </w:tc>
      </w:tr>
      <w:tr w:rsidR="00E44942" w:rsidRPr="00E44942" w:rsidTr="00E44942">
        <w:tc>
          <w:tcPr>
            <w:tcW w:w="4253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4942" w:rsidRPr="00D770D7" w:rsidRDefault="00E44942" w:rsidP="00E44942">
            <w:pPr>
              <w:spacing w:before="100" w:beforeAutospacing="1" w:after="100" w:afterAutospacing="1" w:line="240" w:lineRule="auto"/>
              <w:ind w:left="30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D770D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>Адрес официального сайта</w:t>
            </w:r>
          </w:p>
        </w:tc>
        <w:tc>
          <w:tcPr>
            <w:tcW w:w="6214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4942" w:rsidRPr="00D770D7" w:rsidRDefault="00E44942" w:rsidP="00E44942">
            <w:pPr>
              <w:spacing w:before="100" w:beforeAutospacing="1" w:after="100" w:afterAutospacing="1" w:line="240" w:lineRule="auto"/>
              <w:ind w:left="35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D770D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>https://pu56.ru/</w:t>
            </w:r>
          </w:p>
        </w:tc>
      </w:tr>
      <w:tr w:rsidR="00E44942" w:rsidRPr="00E44942" w:rsidTr="00E44942">
        <w:tc>
          <w:tcPr>
            <w:tcW w:w="4253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4942" w:rsidRPr="00D770D7" w:rsidRDefault="00E44942" w:rsidP="00E44942">
            <w:pPr>
              <w:spacing w:before="100" w:beforeAutospacing="1" w:after="100" w:afterAutospacing="1" w:line="240" w:lineRule="auto"/>
              <w:ind w:left="30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D770D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6214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4942" w:rsidRPr="00D770D7" w:rsidRDefault="00E44942" w:rsidP="00E44942">
            <w:pPr>
              <w:spacing w:before="100" w:beforeAutospacing="1" w:after="100" w:afterAutospacing="1" w:line="240" w:lineRule="auto"/>
              <w:ind w:left="35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D770D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>2346003383 </w:t>
            </w:r>
            <w:hyperlink r:id="rId5" w:history="1">
              <w:r w:rsidRPr="00E44942">
                <w:rPr>
                  <w:rFonts w:ascii="Arial Narrow" w:eastAsia="Times New Roman" w:hAnsi="Arial Narrow" w:cs="Calibri"/>
                  <w:b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(ПОСМОТРЕТЬ ДОКУМЕНТ ИНН)</w:t>
              </w:r>
            </w:hyperlink>
          </w:p>
        </w:tc>
      </w:tr>
      <w:tr w:rsidR="00E44942" w:rsidRPr="00E44942" w:rsidTr="00E44942">
        <w:tc>
          <w:tcPr>
            <w:tcW w:w="4253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4942" w:rsidRPr="00D770D7" w:rsidRDefault="00E44942" w:rsidP="00E44942">
            <w:pPr>
              <w:spacing w:before="100" w:beforeAutospacing="1" w:after="100" w:afterAutospacing="1" w:line="240" w:lineRule="auto"/>
              <w:ind w:left="30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D770D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>КПП</w:t>
            </w:r>
          </w:p>
        </w:tc>
        <w:tc>
          <w:tcPr>
            <w:tcW w:w="6214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4942" w:rsidRPr="00D770D7" w:rsidRDefault="00E44942" w:rsidP="00E44942">
            <w:pPr>
              <w:spacing w:before="100" w:beforeAutospacing="1" w:after="100" w:afterAutospacing="1" w:line="240" w:lineRule="auto"/>
              <w:ind w:left="35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D770D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>234601001</w:t>
            </w:r>
          </w:p>
        </w:tc>
      </w:tr>
      <w:tr w:rsidR="00E44942" w:rsidRPr="00E44942" w:rsidTr="00E44942">
        <w:tc>
          <w:tcPr>
            <w:tcW w:w="4253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4942" w:rsidRPr="00D770D7" w:rsidRDefault="00E44942" w:rsidP="00E44942">
            <w:pPr>
              <w:spacing w:before="100" w:beforeAutospacing="1" w:after="100" w:afterAutospacing="1" w:line="240" w:lineRule="auto"/>
              <w:ind w:left="30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D770D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>ОГРН</w:t>
            </w:r>
          </w:p>
        </w:tc>
        <w:tc>
          <w:tcPr>
            <w:tcW w:w="6214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4942" w:rsidRPr="00D770D7" w:rsidRDefault="00E44942" w:rsidP="00E44942">
            <w:pPr>
              <w:spacing w:before="100" w:beforeAutospacing="1" w:after="100" w:afterAutospacing="1" w:line="240" w:lineRule="auto"/>
              <w:ind w:left="35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D770D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>1022304479097 дата внесения от 17 октября 2002</w:t>
            </w:r>
            <w:r w:rsidRPr="00D770D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 </w:t>
            </w:r>
            <w:r w:rsidRPr="00D770D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>г. </w:t>
            </w:r>
            <w:hyperlink r:id="rId6" w:history="1">
              <w:r w:rsidRPr="00E44942">
                <w:rPr>
                  <w:rFonts w:ascii="Arial Narrow" w:eastAsia="Times New Roman" w:hAnsi="Arial Narrow" w:cs="Calibri"/>
                  <w:b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(ПОСМОТРЕТЬ ДОКУМЕНТ ОГРН)</w:t>
              </w:r>
            </w:hyperlink>
          </w:p>
        </w:tc>
      </w:tr>
      <w:tr w:rsidR="00E44942" w:rsidRPr="00E44942" w:rsidTr="00E44942">
        <w:tc>
          <w:tcPr>
            <w:tcW w:w="4253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4942" w:rsidRPr="00D770D7" w:rsidRDefault="00E44942" w:rsidP="00E44942">
            <w:pPr>
              <w:spacing w:before="100" w:beforeAutospacing="1" w:after="100" w:afterAutospacing="1" w:line="240" w:lineRule="auto"/>
              <w:ind w:left="30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D770D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>Основной вид деятельности ОКВЭД</w:t>
            </w:r>
          </w:p>
        </w:tc>
        <w:tc>
          <w:tcPr>
            <w:tcW w:w="6214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4942" w:rsidRPr="00D770D7" w:rsidRDefault="00E44942" w:rsidP="00E44942">
            <w:pPr>
              <w:spacing w:before="100" w:beforeAutospacing="1" w:after="100" w:afterAutospacing="1" w:line="240" w:lineRule="auto"/>
              <w:ind w:left="35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D770D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>Образование профессиональное среднее (85.21)</w:t>
            </w:r>
          </w:p>
        </w:tc>
      </w:tr>
      <w:tr w:rsidR="00E44942" w:rsidRPr="00E44942" w:rsidTr="00E44942">
        <w:tc>
          <w:tcPr>
            <w:tcW w:w="4253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44942" w:rsidRPr="00E44942" w:rsidRDefault="00E44942" w:rsidP="00E44942">
            <w:pPr>
              <w:spacing w:before="100" w:beforeAutospacing="1" w:after="100" w:afterAutospacing="1" w:line="240" w:lineRule="auto"/>
              <w:ind w:left="30"/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</w:pPr>
            <w:r w:rsidRPr="00E44942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>Дополнительные виды ОКВЭД</w:t>
            </w:r>
          </w:p>
        </w:tc>
        <w:tc>
          <w:tcPr>
            <w:tcW w:w="6214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44942" w:rsidRPr="00E44942" w:rsidRDefault="00E44942" w:rsidP="00E44942">
            <w:pPr>
              <w:spacing w:before="100" w:beforeAutospacing="1" w:after="100" w:afterAutospacing="1" w:line="240" w:lineRule="auto"/>
              <w:ind w:left="35"/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</w:pPr>
            <w:r w:rsidRPr="00E44942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>(ПОСМОТРЕТЬ ДОПОЛНИТЕЛЬНЫЕ ВИДЫ ОКВЭД)</w:t>
            </w:r>
          </w:p>
        </w:tc>
      </w:tr>
      <w:tr w:rsidR="00E44942" w:rsidRPr="00E44942" w:rsidTr="00E44942">
        <w:tc>
          <w:tcPr>
            <w:tcW w:w="4253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4942" w:rsidRPr="00D770D7" w:rsidRDefault="00E44942" w:rsidP="00E44942">
            <w:pPr>
              <w:spacing w:before="100" w:beforeAutospacing="1" w:after="100" w:afterAutospacing="1" w:line="240" w:lineRule="auto"/>
              <w:ind w:left="30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D770D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>ОКПО</w:t>
            </w:r>
          </w:p>
        </w:tc>
        <w:tc>
          <w:tcPr>
            <w:tcW w:w="6214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4942" w:rsidRPr="00D770D7" w:rsidRDefault="00E44942" w:rsidP="00E44942">
            <w:pPr>
              <w:spacing w:before="100" w:beforeAutospacing="1" w:after="100" w:afterAutospacing="1" w:line="240" w:lineRule="auto"/>
              <w:ind w:left="35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D770D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>02504288</w:t>
            </w:r>
          </w:p>
        </w:tc>
      </w:tr>
      <w:tr w:rsidR="00E44942" w:rsidRPr="00E44942" w:rsidTr="00E44942">
        <w:tc>
          <w:tcPr>
            <w:tcW w:w="4253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4942" w:rsidRPr="00D770D7" w:rsidRDefault="00E44942" w:rsidP="00E44942">
            <w:pPr>
              <w:spacing w:before="100" w:beforeAutospacing="1" w:after="100" w:afterAutospacing="1" w:line="240" w:lineRule="auto"/>
              <w:ind w:left="30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D770D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>ОКАТО</w:t>
            </w:r>
          </w:p>
        </w:tc>
        <w:tc>
          <w:tcPr>
            <w:tcW w:w="6214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4942" w:rsidRPr="00D770D7" w:rsidRDefault="00E44942" w:rsidP="00E44942">
            <w:pPr>
              <w:spacing w:before="100" w:beforeAutospacing="1" w:after="100" w:afterAutospacing="1" w:line="240" w:lineRule="auto"/>
              <w:ind w:left="35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D770D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>03239813001</w:t>
            </w:r>
          </w:p>
        </w:tc>
      </w:tr>
      <w:tr w:rsidR="00E44942" w:rsidRPr="00E44942" w:rsidTr="00E44942">
        <w:tc>
          <w:tcPr>
            <w:tcW w:w="4253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4942" w:rsidRPr="00D770D7" w:rsidRDefault="00E44942" w:rsidP="00E44942">
            <w:pPr>
              <w:spacing w:before="100" w:beforeAutospacing="1" w:after="100" w:afterAutospacing="1" w:line="240" w:lineRule="auto"/>
              <w:ind w:left="30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D770D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>ОКТМО</w:t>
            </w:r>
          </w:p>
        </w:tc>
        <w:tc>
          <w:tcPr>
            <w:tcW w:w="6214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4942" w:rsidRPr="00D770D7" w:rsidRDefault="00E44942" w:rsidP="00E44942">
            <w:pPr>
              <w:spacing w:before="100" w:beforeAutospacing="1" w:after="100" w:afterAutospacing="1" w:line="240" w:lineRule="auto"/>
              <w:ind w:left="35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D770D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>03639413101</w:t>
            </w:r>
          </w:p>
        </w:tc>
      </w:tr>
      <w:tr w:rsidR="00E44942" w:rsidRPr="00E44942" w:rsidTr="00E44942">
        <w:tc>
          <w:tcPr>
            <w:tcW w:w="4253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4942" w:rsidRPr="00D770D7" w:rsidRDefault="00E44942" w:rsidP="00E44942">
            <w:pPr>
              <w:spacing w:before="100" w:beforeAutospacing="1" w:after="100" w:afterAutospacing="1" w:line="240" w:lineRule="auto"/>
              <w:ind w:left="30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D770D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>ОКФС</w:t>
            </w:r>
          </w:p>
        </w:tc>
        <w:tc>
          <w:tcPr>
            <w:tcW w:w="6214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4942" w:rsidRPr="00D770D7" w:rsidRDefault="00E44942" w:rsidP="00E44942">
            <w:pPr>
              <w:spacing w:before="100" w:beforeAutospacing="1" w:after="100" w:afterAutospacing="1" w:line="240" w:lineRule="auto"/>
              <w:ind w:left="35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D770D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>13</w:t>
            </w:r>
          </w:p>
        </w:tc>
      </w:tr>
      <w:tr w:rsidR="00E44942" w:rsidRPr="00E44942" w:rsidTr="00E44942">
        <w:tc>
          <w:tcPr>
            <w:tcW w:w="4253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4942" w:rsidRPr="00D770D7" w:rsidRDefault="00E44942" w:rsidP="00E44942">
            <w:pPr>
              <w:spacing w:before="100" w:beforeAutospacing="1" w:after="100" w:afterAutospacing="1" w:line="240" w:lineRule="auto"/>
              <w:ind w:left="30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D770D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>ОКОГУ</w:t>
            </w:r>
          </w:p>
        </w:tc>
        <w:tc>
          <w:tcPr>
            <w:tcW w:w="6214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4942" w:rsidRPr="00D770D7" w:rsidRDefault="00E44942" w:rsidP="00E44942">
            <w:pPr>
              <w:spacing w:before="100" w:beforeAutospacing="1" w:after="100" w:afterAutospacing="1" w:line="240" w:lineRule="auto"/>
              <w:ind w:left="35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D770D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>2300223</w:t>
            </w:r>
          </w:p>
        </w:tc>
      </w:tr>
      <w:tr w:rsidR="00E44942" w:rsidRPr="00E44942" w:rsidTr="00E44942">
        <w:tc>
          <w:tcPr>
            <w:tcW w:w="4253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4942" w:rsidRPr="00D770D7" w:rsidRDefault="00E44942" w:rsidP="00E44942">
            <w:pPr>
              <w:spacing w:before="100" w:beforeAutospacing="1" w:after="100" w:afterAutospacing="1" w:line="240" w:lineRule="auto"/>
              <w:ind w:left="30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D770D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>ОКОПФ</w:t>
            </w:r>
          </w:p>
        </w:tc>
        <w:tc>
          <w:tcPr>
            <w:tcW w:w="6214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4942" w:rsidRPr="00D770D7" w:rsidRDefault="00E44942" w:rsidP="00E44942">
            <w:pPr>
              <w:spacing w:before="100" w:beforeAutospacing="1" w:after="100" w:afterAutospacing="1" w:line="240" w:lineRule="auto"/>
              <w:ind w:left="35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D770D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>75203</w:t>
            </w:r>
          </w:p>
        </w:tc>
      </w:tr>
      <w:tr w:rsidR="00E44942" w:rsidRPr="00E44942" w:rsidTr="00E44942">
        <w:tc>
          <w:tcPr>
            <w:tcW w:w="4253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4942" w:rsidRPr="00D770D7" w:rsidRDefault="00E44942" w:rsidP="00E44942">
            <w:pPr>
              <w:spacing w:before="100" w:beforeAutospacing="1" w:after="100" w:afterAutospacing="1" w:line="240" w:lineRule="auto"/>
              <w:ind w:left="30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D770D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>Наименование Банка:</w:t>
            </w:r>
          </w:p>
        </w:tc>
        <w:tc>
          <w:tcPr>
            <w:tcW w:w="6214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4942" w:rsidRPr="00D770D7" w:rsidRDefault="00E44942" w:rsidP="00E44942">
            <w:pPr>
              <w:spacing w:before="100" w:beforeAutospacing="1" w:after="100" w:afterAutospacing="1" w:line="240" w:lineRule="auto"/>
              <w:ind w:left="35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D770D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>Южное ГУ Банка России // УФК по Краснодарскому краю г. Краснодар</w:t>
            </w:r>
          </w:p>
        </w:tc>
      </w:tr>
      <w:tr w:rsidR="00E44942" w:rsidRPr="00E44942" w:rsidTr="00E44942">
        <w:tc>
          <w:tcPr>
            <w:tcW w:w="4253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4942" w:rsidRPr="00D770D7" w:rsidRDefault="00E44942" w:rsidP="00E44942">
            <w:pPr>
              <w:spacing w:before="100" w:beforeAutospacing="1" w:after="100" w:afterAutospacing="1" w:line="240" w:lineRule="auto"/>
              <w:ind w:left="30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D770D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>Единый казначейский счет</w:t>
            </w:r>
          </w:p>
        </w:tc>
        <w:tc>
          <w:tcPr>
            <w:tcW w:w="6214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4942" w:rsidRPr="00D770D7" w:rsidRDefault="00E44942" w:rsidP="00E44942">
            <w:pPr>
              <w:spacing w:before="100" w:beforeAutospacing="1" w:after="100" w:afterAutospacing="1" w:line="240" w:lineRule="auto"/>
              <w:ind w:left="35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D770D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>40102810945370000010</w:t>
            </w:r>
          </w:p>
        </w:tc>
      </w:tr>
      <w:tr w:rsidR="00E44942" w:rsidRPr="00E44942" w:rsidTr="00E44942">
        <w:trPr>
          <w:trHeight w:val="505"/>
        </w:trPr>
        <w:tc>
          <w:tcPr>
            <w:tcW w:w="4253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4942" w:rsidRPr="00D770D7" w:rsidRDefault="00E44942" w:rsidP="00E44942">
            <w:pPr>
              <w:spacing w:before="100" w:beforeAutospacing="1" w:after="100" w:afterAutospacing="1" w:line="240" w:lineRule="auto"/>
              <w:ind w:left="30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D770D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>Казначейский счет</w:t>
            </w:r>
          </w:p>
        </w:tc>
        <w:tc>
          <w:tcPr>
            <w:tcW w:w="6214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4942" w:rsidRPr="00D770D7" w:rsidRDefault="00E44942" w:rsidP="00E44942">
            <w:pPr>
              <w:spacing w:before="100" w:beforeAutospacing="1" w:after="100" w:afterAutospacing="1" w:line="240" w:lineRule="auto"/>
              <w:ind w:left="35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D770D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 xml:space="preserve">03224643030000001800 </w:t>
            </w:r>
          </w:p>
        </w:tc>
      </w:tr>
      <w:tr w:rsidR="00E44942" w:rsidRPr="00E44942" w:rsidTr="00E44942">
        <w:tc>
          <w:tcPr>
            <w:tcW w:w="4253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4942" w:rsidRPr="00D770D7" w:rsidRDefault="00E44942" w:rsidP="00E44942">
            <w:pPr>
              <w:spacing w:before="100" w:beforeAutospacing="1" w:after="100" w:afterAutospacing="1" w:line="240" w:lineRule="auto"/>
              <w:ind w:left="30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D770D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>Л/с</w:t>
            </w:r>
          </w:p>
        </w:tc>
        <w:tc>
          <w:tcPr>
            <w:tcW w:w="6214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4942" w:rsidRPr="00D770D7" w:rsidRDefault="00E44942" w:rsidP="00E44942">
            <w:pPr>
              <w:spacing w:before="100" w:beforeAutospacing="1" w:after="100" w:afterAutospacing="1" w:line="240" w:lineRule="auto"/>
              <w:ind w:left="35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D770D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>825.62.118.0</w:t>
            </w:r>
          </w:p>
        </w:tc>
      </w:tr>
      <w:tr w:rsidR="00E44942" w:rsidRPr="00E44942" w:rsidTr="00E44942">
        <w:tc>
          <w:tcPr>
            <w:tcW w:w="4253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4942" w:rsidRPr="00D770D7" w:rsidRDefault="00E44942" w:rsidP="00E44942">
            <w:pPr>
              <w:spacing w:before="100" w:beforeAutospacing="1" w:after="100" w:afterAutospacing="1" w:line="240" w:lineRule="auto"/>
              <w:ind w:left="30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D770D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>БИК</w:t>
            </w:r>
          </w:p>
        </w:tc>
        <w:tc>
          <w:tcPr>
            <w:tcW w:w="6214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4942" w:rsidRPr="00D770D7" w:rsidRDefault="00E44942" w:rsidP="00E44942">
            <w:pPr>
              <w:spacing w:before="100" w:beforeAutospacing="1" w:after="100" w:afterAutospacing="1" w:line="240" w:lineRule="auto"/>
              <w:ind w:left="35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D770D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>010349101</w:t>
            </w:r>
          </w:p>
        </w:tc>
      </w:tr>
      <w:tr w:rsidR="00E44942" w:rsidRPr="00E44942" w:rsidTr="00E44942">
        <w:tc>
          <w:tcPr>
            <w:tcW w:w="4253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4942" w:rsidRPr="00D770D7" w:rsidRDefault="00E44942" w:rsidP="00E44942">
            <w:pPr>
              <w:spacing w:before="100" w:beforeAutospacing="1" w:after="100" w:afterAutospacing="1" w:line="240" w:lineRule="auto"/>
              <w:ind w:left="30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D770D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6214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4942" w:rsidRPr="00D770D7" w:rsidRDefault="00E44942" w:rsidP="00E44942">
            <w:pPr>
              <w:spacing w:before="100" w:beforeAutospacing="1" w:after="100" w:afterAutospacing="1" w:line="240" w:lineRule="auto"/>
              <w:ind w:left="35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proofErr w:type="spellStart"/>
            <w:r w:rsidRPr="00D770D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>Булатняя</w:t>
            </w:r>
            <w:proofErr w:type="spellEnd"/>
            <w:r w:rsidRPr="00D770D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 xml:space="preserve"> Жанна Александровна, </w:t>
            </w:r>
          </w:p>
        </w:tc>
      </w:tr>
      <w:tr w:rsidR="00E44942" w:rsidRPr="00E44942" w:rsidTr="00E44942">
        <w:tc>
          <w:tcPr>
            <w:tcW w:w="4253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4942" w:rsidRPr="00D770D7" w:rsidRDefault="00E44942" w:rsidP="00E44942">
            <w:pPr>
              <w:spacing w:before="100" w:beforeAutospacing="1" w:after="100" w:afterAutospacing="1" w:line="240" w:lineRule="auto"/>
              <w:ind w:left="30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D770D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>действует на основании</w:t>
            </w:r>
          </w:p>
        </w:tc>
        <w:tc>
          <w:tcPr>
            <w:tcW w:w="6214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4942" w:rsidRPr="00D770D7" w:rsidRDefault="00E44942" w:rsidP="00E44942">
            <w:pPr>
              <w:spacing w:before="100" w:beforeAutospacing="1" w:after="100" w:afterAutospacing="1" w:line="240" w:lineRule="auto"/>
              <w:ind w:left="35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D770D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>Устава</w:t>
            </w:r>
          </w:p>
        </w:tc>
      </w:tr>
      <w:tr w:rsidR="00E44942" w:rsidRPr="00E44942" w:rsidTr="00E44942">
        <w:tc>
          <w:tcPr>
            <w:tcW w:w="4253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4942" w:rsidRPr="00D770D7" w:rsidRDefault="00E44942" w:rsidP="00E44942">
            <w:pPr>
              <w:spacing w:before="100" w:beforeAutospacing="1" w:after="100" w:afterAutospacing="1" w:line="240" w:lineRule="auto"/>
              <w:ind w:left="30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D770D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 xml:space="preserve">Главный бухгалтер:  </w:t>
            </w:r>
          </w:p>
        </w:tc>
        <w:tc>
          <w:tcPr>
            <w:tcW w:w="6214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4942" w:rsidRPr="00D770D7" w:rsidRDefault="00E44942" w:rsidP="00E44942">
            <w:pPr>
              <w:spacing w:before="100" w:beforeAutospacing="1" w:after="100" w:afterAutospacing="1" w:line="240" w:lineRule="auto"/>
              <w:ind w:left="35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D770D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>Василенко Виктория Сергеевна</w:t>
            </w:r>
          </w:p>
        </w:tc>
      </w:tr>
      <w:tr w:rsidR="00E44942" w:rsidRPr="00E44942" w:rsidTr="00E44942">
        <w:tc>
          <w:tcPr>
            <w:tcW w:w="4253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4942" w:rsidRPr="00D770D7" w:rsidRDefault="00E44942" w:rsidP="00E44942">
            <w:pPr>
              <w:spacing w:before="100" w:beforeAutospacing="1" w:after="100" w:afterAutospacing="1" w:line="240" w:lineRule="auto"/>
              <w:ind w:left="30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D770D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>Тел. Рабочий</w:t>
            </w:r>
          </w:p>
        </w:tc>
        <w:tc>
          <w:tcPr>
            <w:tcW w:w="6214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4942" w:rsidRPr="00D770D7" w:rsidRDefault="00E44942" w:rsidP="00E44942">
            <w:pPr>
              <w:spacing w:before="100" w:beforeAutospacing="1" w:after="100" w:afterAutospacing="1" w:line="240" w:lineRule="auto"/>
              <w:ind w:left="35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D770D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ru-RU"/>
              </w:rPr>
              <w:t>+7 (86191) 4-43-39</w:t>
            </w:r>
          </w:p>
        </w:tc>
      </w:tr>
    </w:tbl>
    <w:p w:rsidR="00E44942" w:rsidRDefault="00E44942"/>
    <w:sectPr w:rsidR="00E44942" w:rsidSect="00E44942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942"/>
    <w:rsid w:val="005D5B88"/>
    <w:rsid w:val="00E4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9447B3"/>
  <w15:chartTrackingRefBased/>
  <w15:docId w15:val="{9481A90E-2767-4415-9EC3-E472CF1B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782329.selcdn.ru/leonardo/uploadsForSiteId/200060/content/968b4792-68bf-4fc2-b64f-df2a87e49149.jpg" TargetMode="External"/><Relationship Id="rId5" Type="http://schemas.openxmlformats.org/officeDocument/2006/relationships/hyperlink" Target="https://782329.selcdn.ru/leonardo/uploadsForSiteId/200060/content/60ef2ddc-68a4-433c-a8ba-06c3bfc46001.jpg" TargetMode="External"/><Relationship Id="rId4" Type="http://schemas.openxmlformats.org/officeDocument/2006/relationships/hyperlink" Target="mailto:pu-5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</cp:revision>
  <dcterms:created xsi:type="dcterms:W3CDTF">2025-02-26T13:56:00Z</dcterms:created>
  <dcterms:modified xsi:type="dcterms:W3CDTF">2025-02-26T13:59:00Z</dcterms:modified>
</cp:coreProperties>
</file>