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C9" w:rsidRPr="00477F1F" w:rsidRDefault="00655EC9" w:rsidP="0040225E">
      <w:pPr>
        <w:pStyle w:val="Standard"/>
        <w:jc w:val="center"/>
        <w:rPr>
          <w:b/>
          <w:bCs/>
          <w:color w:val="FF0000"/>
          <w:sz w:val="28"/>
          <w:szCs w:val="28"/>
        </w:rPr>
      </w:pPr>
      <w:r w:rsidRPr="00477F1F">
        <w:rPr>
          <w:b/>
          <w:bCs/>
          <w:color w:val="FF0000"/>
          <w:sz w:val="28"/>
          <w:szCs w:val="28"/>
        </w:rPr>
        <w:t>Здравствуйте, ребята!</w:t>
      </w:r>
    </w:p>
    <w:p w:rsidR="00655EC9" w:rsidRPr="00477F1F" w:rsidRDefault="00655EC9" w:rsidP="0040225E">
      <w:pPr>
        <w:pStyle w:val="Standard"/>
        <w:jc w:val="center"/>
        <w:rPr>
          <w:b/>
          <w:bCs/>
          <w:sz w:val="28"/>
          <w:szCs w:val="28"/>
        </w:rPr>
      </w:pPr>
    </w:p>
    <w:p w:rsidR="00655EC9" w:rsidRPr="00477F1F" w:rsidRDefault="00B060D4" w:rsidP="00655EC9">
      <w:pPr>
        <w:pStyle w:val="Standard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Сегодня, 23</w:t>
      </w:r>
      <w:r w:rsidR="00655EC9" w:rsidRPr="00477F1F">
        <w:rPr>
          <w:b/>
          <w:bCs/>
          <w:sz w:val="28"/>
          <w:szCs w:val="28"/>
        </w:rPr>
        <w:t xml:space="preserve">.06.2020г вы сдаете экзамен по </w:t>
      </w:r>
      <w:r w:rsidR="00655EC9" w:rsidRPr="00477F1F">
        <w:rPr>
          <w:sz w:val="28"/>
          <w:szCs w:val="28"/>
        </w:rPr>
        <w:t xml:space="preserve"> </w:t>
      </w:r>
      <w:r w:rsidR="00655EC9" w:rsidRPr="00477F1F">
        <w:rPr>
          <w:b/>
          <w:sz w:val="28"/>
          <w:szCs w:val="28"/>
        </w:rPr>
        <w:t>дисциплине МДК01.01</w:t>
      </w:r>
    </w:p>
    <w:p w:rsidR="00655EC9" w:rsidRPr="00477F1F" w:rsidRDefault="00655EC9" w:rsidP="00655EC9">
      <w:pPr>
        <w:pStyle w:val="Standard"/>
        <w:jc w:val="center"/>
        <w:rPr>
          <w:b/>
          <w:sz w:val="28"/>
          <w:szCs w:val="28"/>
        </w:rPr>
      </w:pPr>
    </w:p>
    <w:p w:rsidR="00655EC9" w:rsidRPr="00477F1F" w:rsidRDefault="00655EC9" w:rsidP="00655EC9">
      <w:pPr>
        <w:pStyle w:val="Standard"/>
        <w:jc w:val="center"/>
        <w:rPr>
          <w:b/>
          <w:sz w:val="28"/>
          <w:szCs w:val="28"/>
        </w:rPr>
      </w:pPr>
      <w:r w:rsidRPr="00477F1F">
        <w:rPr>
          <w:b/>
          <w:sz w:val="28"/>
          <w:szCs w:val="28"/>
        </w:rPr>
        <w:t>«Технология приготовления блюд, напитков и кулинарных изделий»</w:t>
      </w:r>
    </w:p>
    <w:p w:rsidR="00655EC9" w:rsidRPr="00477F1F" w:rsidRDefault="00655EC9" w:rsidP="00655EC9">
      <w:pPr>
        <w:pStyle w:val="Standard"/>
        <w:jc w:val="both"/>
        <w:rPr>
          <w:b/>
          <w:bCs/>
          <w:sz w:val="28"/>
          <w:szCs w:val="28"/>
        </w:rPr>
      </w:pPr>
    </w:p>
    <w:p w:rsidR="00655EC9" w:rsidRPr="00477F1F" w:rsidRDefault="00655EC9" w:rsidP="00655EC9">
      <w:pPr>
        <w:pStyle w:val="Standard"/>
        <w:jc w:val="both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>Инструкция к выполнению экзаменационного задания:</w:t>
      </w:r>
    </w:p>
    <w:p w:rsidR="00655EC9" w:rsidRPr="00477F1F" w:rsidRDefault="00655EC9" w:rsidP="00655EC9">
      <w:pPr>
        <w:pStyle w:val="Standard"/>
        <w:jc w:val="both"/>
        <w:rPr>
          <w:b/>
          <w:bCs/>
          <w:sz w:val="28"/>
          <w:szCs w:val="28"/>
        </w:rPr>
      </w:pPr>
    </w:p>
    <w:p w:rsidR="00655EC9" w:rsidRPr="00477F1F" w:rsidRDefault="00655EC9" w:rsidP="00477F1F">
      <w:pPr>
        <w:pStyle w:val="Standard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>Согласно таблице, выберите свой вариант экзаменационного теста</w:t>
      </w:r>
    </w:p>
    <w:p w:rsidR="00655EC9" w:rsidRPr="00477F1F" w:rsidRDefault="00655EC9" w:rsidP="00655EC9">
      <w:pPr>
        <w:pStyle w:val="Standard"/>
        <w:jc w:val="both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242"/>
        <w:gridCol w:w="5138"/>
        <w:gridCol w:w="3191"/>
      </w:tblGrid>
      <w:tr w:rsidR="00655EC9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7F1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77F1F">
              <w:rPr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3191" w:type="dxa"/>
          </w:tcPr>
          <w:p w:rsidR="00655EC9" w:rsidRPr="00477F1F" w:rsidRDefault="00655EC9" w:rsidP="00655EC9">
            <w:pPr>
              <w:pStyle w:val="Standard"/>
              <w:tabs>
                <w:tab w:val="left" w:pos="99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77F1F">
              <w:rPr>
                <w:b/>
                <w:bCs/>
                <w:sz w:val="28"/>
                <w:szCs w:val="28"/>
              </w:rPr>
              <w:t>Номер экзаменационного билета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Багаева Анастасия Владимировна</w:t>
            </w:r>
          </w:p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4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Белашова  Юлия Николаевна</w:t>
            </w:r>
          </w:p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1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Ваничкина Александра Александровна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7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Зайцева Кристина Викторовна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8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Кайдаш Полина Александровна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11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Никифорова Алена Анатольевна</w:t>
            </w:r>
          </w:p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14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Полешко Анна Владимировна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9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Прокопьева  Виктория Игоревна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6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Скоробогатов Михаил Иванович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5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Хорольская Анжелика Сергеевна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3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Шпакова Людмила Сергеевна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10</w:t>
            </w:r>
          </w:p>
        </w:tc>
      </w:tr>
      <w:tr w:rsidR="00655EC9" w:rsidRPr="00477F1F" w:rsidTr="00655EC9">
        <w:tc>
          <w:tcPr>
            <w:tcW w:w="1242" w:type="dxa"/>
          </w:tcPr>
          <w:p w:rsidR="00655EC9" w:rsidRPr="00477F1F" w:rsidRDefault="00655EC9" w:rsidP="00655EC9">
            <w:pPr>
              <w:pStyle w:val="TableContents"/>
              <w:jc w:val="center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655EC9" w:rsidRPr="00477F1F" w:rsidRDefault="00655EC9" w:rsidP="00655EC9">
            <w:pPr>
              <w:pStyle w:val="TableContents"/>
              <w:spacing w:line="276" w:lineRule="auto"/>
              <w:rPr>
                <w:sz w:val="28"/>
                <w:szCs w:val="28"/>
              </w:rPr>
            </w:pPr>
            <w:r w:rsidRPr="00477F1F">
              <w:rPr>
                <w:sz w:val="28"/>
                <w:szCs w:val="28"/>
              </w:rPr>
              <w:t>Седов Александр  Витальевич</w:t>
            </w:r>
          </w:p>
        </w:tc>
        <w:tc>
          <w:tcPr>
            <w:tcW w:w="3191" w:type="dxa"/>
          </w:tcPr>
          <w:p w:rsidR="00655EC9" w:rsidRPr="00477F1F" w:rsidRDefault="00655EC9" w:rsidP="00477F1F">
            <w:pPr>
              <w:pStyle w:val="Standard"/>
              <w:tabs>
                <w:tab w:val="left" w:pos="990"/>
              </w:tabs>
              <w:jc w:val="center"/>
              <w:rPr>
                <w:bCs/>
                <w:sz w:val="28"/>
                <w:szCs w:val="28"/>
              </w:rPr>
            </w:pPr>
            <w:r w:rsidRPr="00477F1F">
              <w:rPr>
                <w:bCs/>
                <w:sz w:val="28"/>
                <w:szCs w:val="28"/>
              </w:rPr>
              <w:t>12</w:t>
            </w:r>
          </w:p>
        </w:tc>
      </w:tr>
    </w:tbl>
    <w:p w:rsidR="00655EC9" w:rsidRPr="00477F1F" w:rsidRDefault="00655EC9" w:rsidP="00477F1F">
      <w:pPr>
        <w:pStyle w:val="Standard"/>
        <w:jc w:val="both"/>
        <w:rPr>
          <w:bCs/>
        </w:rPr>
      </w:pP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  <w:r w:rsidRPr="00477F1F">
        <w:rPr>
          <w:bCs/>
        </w:rPr>
        <w:tab/>
      </w:r>
    </w:p>
    <w:p w:rsidR="00655EC9" w:rsidRDefault="00655EC9" w:rsidP="0040225E">
      <w:pPr>
        <w:pStyle w:val="Standard"/>
        <w:jc w:val="center"/>
        <w:rPr>
          <w:b/>
          <w:bCs/>
        </w:rPr>
      </w:pPr>
    </w:p>
    <w:p w:rsidR="00655EC9" w:rsidRDefault="00477F1F" w:rsidP="00477F1F">
      <w:pPr>
        <w:pStyle w:val="Standard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 xml:space="preserve">Решите тест, выбрав из предложенных вариантов 1 правильный. </w:t>
      </w:r>
    </w:p>
    <w:p w:rsidR="00477F1F" w:rsidRPr="00477F1F" w:rsidRDefault="00477F1F" w:rsidP="00477F1F">
      <w:pPr>
        <w:pStyle w:val="Standard"/>
        <w:spacing w:line="276" w:lineRule="auto"/>
        <w:rPr>
          <w:b/>
          <w:bCs/>
          <w:sz w:val="28"/>
          <w:szCs w:val="28"/>
        </w:rPr>
      </w:pPr>
    </w:p>
    <w:p w:rsidR="00477F1F" w:rsidRDefault="00477F1F" w:rsidP="00477F1F">
      <w:pPr>
        <w:pStyle w:val="Standard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>Критерии оценки: 15 верных ответов – 5 баллов, 14-13 верных ответов – 4 балла, 12-10 верных ответов – 3 балла, 9 и менее верных ответов – 2 балла.</w:t>
      </w:r>
    </w:p>
    <w:p w:rsidR="00477F1F" w:rsidRDefault="00477F1F" w:rsidP="00477F1F">
      <w:pPr>
        <w:pStyle w:val="af"/>
        <w:rPr>
          <w:b/>
          <w:bCs/>
          <w:sz w:val="28"/>
          <w:szCs w:val="28"/>
        </w:rPr>
      </w:pPr>
    </w:p>
    <w:p w:rsidR="00477F1F" w:rsidRDefault="00477F1F" w:rsidP="00477F1F">
      <w:pPr>
        <w:pStyle w:val="Standard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477F1F">
        <w:rPr>
          <w:b/>
          <w:bCs/>
          <w:sz w:val="28"/>
          <w:szCs w:val="28"/>
        </w:rPr>
        <w:t xml:space="preserve">Выполненное задание отправьте на электронную почту преподавателя Т.Б.Епатка </w:t>
      </w:r>
      <w:hyperlink r:id="rId8" w:history="1">
        <w:r w:rsidRPr="00477F1F">
          <w:rPr>
            <w:rStyle w:val="ae"/>
            <w:b/>
            <w:bCs/>
            <w:sz w:val="28"/>
            <w:szCs w:val="28"/>
            <w:lang w:val="en-US"/>
          </w:rPr>
          <w:t>epatka</w:t>
        </w:r>
        <w:r w:rsidRPr="00477F1F">
          <w:rPr>
            <w:rStyle w:val="ae"/>
            <w:b/>
            <w:bCs/>
            <w:sz w:val="28"/>
            <w:szCs w:val="28"/>
          </w:rPr>
          <w:t>.</w:t>
        </w:r>
        <w:r w:rsidRPr="00477F1F">
          <w:rPr>
            <w:rStyle w:val="ae"/>
            <w:b/>
            <w:bCs/>
            <w:sz w:val="28"/>
            <w:szCs w:val="28"/>
            <w:lang w:val="en-US"/>
          </w:rPr>
          <w:t>tanya</w:t>
        </w:r>
        <w:r w:rsidRPr="00477F1F">
          <w:rPr>
            <w:rStyle w:val="ae"/>
            <w:b/>
            <w:bCs/>
            <w:sz w:val="28"/>
            <w:szCs w:val="28"/>
          </w:rPr>
          <w:t>@</w:t>
        </w:r>
        <w:r w:rsidRPr="00477F1F">
          <w:rPr>
            <w:rStyle w:val="ae"/>
            <w:b/>
            <w:bCs/>
            <w:sz w:val="28"/>
            <w:szCs w:val="28"/>
            <w:lang w:val="en-US"/>
          </w:rPr>
          <w:t>mail</w:t>
        </w:r>
        <w:r w:rsidRPr="00477F1F">
          <w:rPr>
            <w:rStyle w:val="ae"/>
            <w:b/>
            <w:bCs/>
            <w:sz w:val="28"/>
            <w:szCs w:val="28"/>
          </w:rPr>
          <w:t>.</w:t>
        </w:r>
        <w:r w:rsidRPr="00477F1F">
          <w:rPr>
            <w:rStyle w:val="ae"/>
            <w:b/>
            <w:bCs/>
            <w:sz w:val="28"/>
            <w:szCs w:val="28"/>
            <w:lang w:val="en-US"/>
          </w:rPr>
          <w:t>ru</w:t>
        </w:r>
      </w:hyperlink>
      <w:r w:rsidRPr="00477F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</w:t>
      </w:r>
      <w:r w:rsidRPr="00477F1F">
        <w:rPr>
          <w:b/>
          <w:bCs/>
          <w:sz w:val="28"/>
          <w:szCs w:val="28"/>
        </w:rPr>
        <w:t>или ватсап 8-962-86198-23 до 25.06.20г.</w:t>
      </w:r>
    </w:p>
    <w:p w:rsidR="00477F1F" w:rsidRDefault="00477F1F" w:rsidP="00477F1F">
      <w:pPr>
        <w:pStyle w:val="af"/>
        <w:rPr>
          <w:b/>
          <w:bCs/>
          <w:sz w:val="28"/>
          <w:szCs w:val="28"/>
        </w:rPr>
      </w:pPr>
    </w:p>
    <w:p w:rsidR="00655EC9" w:rsidRPr="00477F1F" w:rsidRDefault="00B060D4" w:rsidP="00477F1F">
      <w:pPr>
        <w:pStyle w:val="Standard"/>
        <w:numPr>
          <w:ilvl w:val="0"/>
          <w:numId w:val="1"/>
        </w:numPr>
        <w:spacing w:line="276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Работы, отправленные позже 24</w:t>
      </w:r>
      <w:r w:rsidR="00477F1F" w:rsidRPr="00477F1F">
        <w:rPr>
          <w:b/>
          <w:bCs/>
          <w:color w:val="FF0000"/>
          <w:sz w:val="28"/>
          <w:szCs w:val="28"/>
        </w:rPr>
        <w:t>.06.20 приниматься не буду</w:t>
      </w:r>
      <w:r w:rsidR="00477F1F">
        <w:rPr>
          <w:b/>
          <w:bCs/>
          <w:color w:val="FF0000"/>
          <w:sz w:val="28"/>
          <w:szCs w:val="28"/>
        </w:rPr>
        <w:t>т!</w:t>
      </w:r>
    </w:p>
    <w:p w:rsidR="00655EC9" w:rsidRDefault="00655EC9" w:rsidP="0040225E">
      <w:pPr>
        <w:pStyle w:val="Standard"/>
        <w:jc w:val="center"/>
        <w:rPr>
          <w:b/>
          <w:bCs/>
        </w:rPr>
      </w:pPr>
    </w:p>
    <w:p w:rsidR="0040225E" w:rsidRPr="0040225E" w:rsidRDefault="0040225E" w:rsidP="0040225E">
      <w:pPr>
        <w:pStyle w:val="Standard"/>
        <w:jc w:val="center"/>
        <w:rPr>
          <w:b/>
          <w:bCs/>
        </w:rPr>
      </w:pPr>
      <w:r w:rsidRPr="0040225E">
        <w:rPr>
          <w:b/>
          <w:bCs/>
        </w:rPr>
        <w:t>ЭКЗАМЕНАЦИОННЫЙ БИЛЕТ № 1</w:t>
      </w:r>
    </w:p>
    <w:p w:rsidR="0040225E" w:rsidRPr="0040225E" w:rsidRDefault="0040225E" w:rsidP="0040225E">
      <w:pPr>
        <w:pStyle w:val="Standard"/>
        <w:jc w:val="center"/>
        <w:rPr>
          <w:b/>
          <w:bCs/>
        </w:rPr>
      </w:pPr>
    </w:p>
    <w:p w:rsidR="0040225E" w:rsidRPr="0040225E" w:rsidRDefault="0040225E" w:rsidP="0040225E">
      <w:pPr>
        <w:pStyle w:val="Standard"/>
        <w:jc w:val="right"/>
      </w:pPr>
      <w:r w:rsidRPr="0040225E">
        <w:t>по дисциплине МДК01.01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«Технология приготовления блюд,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напитков и кулинарных изделий»    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уч-ся  группы № ______  </w:t>
      </w:r>
    </w:p>
    <w:p w:rsidR="0040225E" w:rsidRPr="0040225E" w:rsidRDefault="0040225E" w:rsidP="0040225E">
      <w:pPr>
        <w:pStyle w:val="Standard"/>
        <w:jc w:val="right"/>
      </w:pPr>
      <w:r w:rsidRPr="0040225E">
        <w:t>____________________________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 xml:space="preserve">                                                                                       Ф.И.О.</w:t>
      </w:r>
    </w:p>
    <w:p w:rsidR="0040225E" w:rsidRPr="0040225E" w:rsidRDefault="0040225E" w:rsidP="0040225E">
      <w:pPr>
        <w:pStyle w:val="Standard"/>
        <w:jc w:val="right"/>
      </w:pPr>
      <w:r w:rsidRPr="0040225E">
        <w:t>Дата _______________________</w:t>
      </w:r>
    </w:p>
    <w:p w:rsidR="0040225E" w:rsidRDefault="0040225E" w:rsidP="0040225E">
      <w:pPr>
        <w:pStyle w:val="Standard"/>
        <w:jc w:val="center"/>
      </w:pPr>
    </w:p>
    <w:p w:rsidR="0040225E" w:rsidRPr="0040225E" w:rsidRDefault="0040225E" w:rsidP="0040225E">
      <w:pPr>
        <w:pStyle w:val="Standard"/>
        <w:jc w:val="center"/>
      </w:pPr>
      <w:r w:rsidRPr="0040225E">
        <w:t>Выбрать правильный вариант ответа на поставленный вопрос.</w:t>
      </w:r>
    </w:p>
    <w:p w:rsidR="0040225E" w:rsidRDefault="0040225E" w:rsidP="0040225E">
      <w:pPr>
        <w:pStyle w:val="Standard"/>
        <w:tabs>
          <w:tab w:val="left" w:pos="4125"/>
        </w:tabs>
      </w:pPr>
      <w:r>
        <w:tab/>
      </w:r>
    </w:p>
    <w:p w:rsidR="0040225E" w:rsidRPr="0040225E" w:rsidRDefault="0040225E" w:rsidP="0040225E">
      <w:pPr>
        <w:pStyle w:val="Standard"/>
        <w:tabs>
          <w:tab w:val="left" w:pos="4125"/>
        </w:tabs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40225E" w:rsidTr="0040225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Правильный ответ</w:t>
            </w: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овощи относятся к группе корнеплодов?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морковь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картофель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лук репчатый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Какую рыбу размораживают в воде?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тушки судака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тушки осетров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ставриду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Какова продолжительность медленного размораживания мяса крупными частями?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24 часа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1...3 суток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4...5 суток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Почему дичь используют только для жаренья?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из-за специфического вкуса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из-за специфического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ее позвоночник содержит горечь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Каковы условия варки продукта основным способом?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продукт полностью погружен в жидкость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продукт на половину погружен в жидкость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продукт помещен в пароварку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продукты используют для варки костного бульона?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обработанные кости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кости и мясо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птицу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подразделяют соусы по температуре подачи?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холодные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теплые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не подразделяют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крупы перед варкой не промывают?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пшено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рисовую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гречневую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С какими соусами можно подавать картофель отварной?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майонез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сметанный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белый на рыбном бульоне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при варке рыбы добавляют уксус?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удаления неприятного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сохранения формы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улучшения вкуса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В течение, какого времени хранят отварные сосиски?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20 минут в отваре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20 мин без отвара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12 часов в холодильнике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  <w:p w:rsidR="0040225E" w:rsidRPr="0040225E" w:rsidRDefault="0040225E" w:rsidP="0040225E">
            <w:pPr>
              <w:pStyle w:val="TableContents"/>
              <w:jc w:val="center"/>
            </w:pPr>
          </w:p>
          <w:p w:rsidR="0040225E" w:rsidRPr="0040225E" w:rsidRDefault="0040225E" w:rsidP="0040225E">
            <w:pPr>
              <w:pStyle w:val="TableContents"/>
              <w:jc w:val="center"/>
            </w:pPr>
          </w:p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яйца используют на предприятиях общественного питания?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гусиные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утиные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куриные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 выход салата на одну порцию?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75 г.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150 г.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250 г.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используют картофель нарезанный ломтиками?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жаренья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приготовления рагу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приготовления супов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Какую форму имеет зраза рыбная?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овально-прямоугольную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полумесяца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округло-приплюснутую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относится к мясным субпродуктам?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хвосты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кости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шкуры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В чем отличие заправочных супов от остальных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их заправляют пассерованными овощами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в них добавляют свеклу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их варят на воде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при варке рыбы добавляют уксус?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удаления неприятного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сохранения формы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улучшения вкуса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Какова температура отпуска горячих мясных блюд?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65 градусов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70 градусов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75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изделия относят к мучным блюдам?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пирожки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лапша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блины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</w:tbl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Pr="0040225E" w:rsidRDefault="0040225E" w:rsidP="0040225E">
      <w:pPr>
        <w:pStyle w:val="Standard"/>
        <w:jc w:val="center"/>
        <w:rPr>
          <w:b/>
          <w:bCs/>
        </w:rPr>
      </w:pPr>
      <w:r w:rsidRPr="0040225E">
        <w:rPr>
          <w:b/>
          <w:bCs/>
        </w:rPr>
        <w:lastRenderedPageBreak/>
        <w:t>ЭКЗАМЕНАЦИОННЫЙ БИЛЕТ № 2</w:t>
      </w:r>
    </w:p>
    <w:p w:rsidR="0040225E" w:rsidRPr="0040225E" w:rsidRDefault="0040225E" w:rsidP="0040225E">
      <w:pPr>
        <w:pStyle w:val="Standard"/>
        <w:jc w:val="right"/>
      </w:pPr>
      <w:r w:rsidRPr="0040225E">
        <w:t>по дисциплине МДК01.01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«Технология приготовления блюд,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напитков и кулинарных изделий»    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уч-ся  группы № ______  </w:t>
      </w:r>
    </w:p>
    <w:p w:rsidR="0040225E" w:rsidRPr="0040225E" w:rsidRDefault="0040225E" w:rsidP="0040225E">
      <w:pPr>
        <w:pStyle w:val="Standard"/>
        <w:jc w:val="right"/>
      </w:pPr>
      <w:r w:rsidRPr="0040225E">
        <w:t>____________________________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 xml:space="preserve">                                                                  </w:t>
      </w:r>
    </w:p>
    <w:p w:rsidR="0040225E" w:rsidRPr="0040225E" w:rsidRDefault="0040225E" w:rsidP="0040225E">
      <w:pPr>
        <w:pStyle w:val="Standard"/>
        <w:jc w:val="center"/>
      </w:pPr>
      <w:r w:rsidRPr="0040225E">
        <w:t xml:space="preserve">                                                                                       Ф.И.О.</w:t>
      </w:r>
    </w:p>
    <w:p w:rsidR="0040225E" w:rsidRPr="0040225E" w:rsidRDefault="0040225E" w:rsidP="0040225E">
      <w:pPr>
        <w:pStyle w:val="Standard"/>
        <w:jc w:val="right"/>
      </w:pPr>
      <w:r w:rsidRPr="0040225E">
        <w:t>Дата 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>Выбрать правильный вариант ответа на поставленный вопрос.</w:t>
      </w:r>
    </w:p>
    <w:p w:rsidR="0040225E" w:rsidRPr="0040225E" w:rsidRDefault="0040225E" w:rsidP="0040225E">
      <w:pPr>
        <w:pStyle w:val="Standard"/>
      </w:pPr>
    </w:p>
    <w:tbl>
      <w:tblPr>
        <w:tblpPr w:leftFromText="180" w:rightFromText="180" w:vertAnchor="text" w:horzAnchor="margin" w:tblpXSpec="center" w:tblpY="158"/>
        <w:tblW w:w="104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40225E" w:rsidTr="0040225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Правильный ответ</w:t>
            </w: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формы нарезки картофеля относят к простым?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шарики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спирали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брусочки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Какую рыбу размораживают на воздухе?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бычки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осетр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щука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такое обвалка мяса?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отделение мякоти от костей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удаление сухожилий, пленок, хрящей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деление туши на части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Какова продолжительность размораживания тушек кур?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1...2 часа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8...10 часов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5-6 часов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Каковы условия припускания продукта?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варка в большом количестве жидкости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варка в небольшом количестве жидкости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варка на водяной бане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продукты используют для варки мясо-костного бульона?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обработанные кости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кости и мясо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птицу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подразделяют соусы по цвету?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белые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безцветные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грибные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крупы перед варкой необходимо промывать?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гречневую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пшеничную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рисовую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овощи жарят в сыром виде?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помидоры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свеклу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морковь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определяют готовность вареной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рыба изменяет цвет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при проколе выделяется прозрачный сок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при проколе не выделяется сок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lastRenderedPageBreak/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Какова масса кусков мяса для жаренья крупными кусками?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3 кг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2,5 кг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1...2 кг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такое меланж?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смесь яичных белков и желтков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смесь яйца с молоком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смесь яйца с мукой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В чем отличие винегрета от других салатов?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в винегрет добавляют соленую сельдь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в винегрет добавляют свеклу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в винегрет добавляют картофель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используют вареную свеклу, нарезанную звездочками и гребешками?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приготовления борщей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украшения холодных блюд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приготовления винегретов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Какую форму имеет тельное из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овально-прямоугольную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полумесяца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округло-приплюснутую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полуфабрикаты получают из котлетной массы?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котлеты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люля-кебаб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котлеты полтавские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Сколько времени хранят готовые супы?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1 час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3 часа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2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В течение, какого времени реализуют разогретые рыбные блюда?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30 мин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40 мин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1 час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В течение, какого времени хранят охлажденное отварное мясо?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48 часов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24 часа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12 часов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изделия относятся к группе мучных кулинарных?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пельмени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ватрушки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корзиночки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</w:tbl>
    <w:p w:rsidR="0040225E" w:rsidRP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Pr="0040225E" w:rsidRDefault="0040225E" w:rsidP="0040225E">
      <w:pPr>
        <w:pStyle w:val="Standard"/>
        <w:jc w:val="center"/>
        <w:rPr>
          <w:b/>
          <w:bCs/>
        </w:rPr>
      </w:pPr>
      <w:r w:rsidRPr="0040225E">
        <w:rPr>
          <w:b/>
          <w:bCs/>
        </w:rPr>
        <w:lastRenderedPageBreak/>
        <w:t>ЭКЗАМЕНАЦИОННЫЙ БИЛЕТ № 3</w:t>
      </w:r>
    </w:p>
    <w:p w:rsidR="0040225E" w:rsidRPr="0040225E" w:rsidRDefault="0040225E" w:rsidP="0040225E">
      <w:pPr>
        <w:pStyle w:val="Standard"/>
        <w:jc w:val="center"/>
      </w:pPr>
    </w:p>
    <w:p w:rsidR="0040225E" w:rsidRPr="0040225E" w:rsidRDefault="0040225E" w:rsidP="0040225E">
      <w:pPr>
        <w:pStyle w:val="Standard"/>
        <w:jc w:val="right"/>
      </w:pPr>
      <w:r w:rsidRPr="0040225E">
        <w:t>по дисциплине МДК01.01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«Технология приготовления блюд,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напитков и кулинарных изделий»    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уч-ся  группы № ______  </w:t>
      </w:r>
    </w:p>
    <w:p w:rsidR="0040225E" w:rsidRPr="0040225E" w:rsidRDefault="0040225E" w:rsidP="0040225E">
      <w:pPr>
        <w:pStyle w:val="Standard"/>
        <w:jc w:val="right"/>
      </w:pPr>
      <w:r w:rsidRPr="0040225E">
        <w:t>____________________________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 xml:space="preserve">                                                                                       Ф.И.О.</w:t>
      </w:r>
    </w:p>
    <w:p w:rsidR="0040225E" w:rsidRPr="0040225E" w:rsidRDefault="0040225E" w:rsidP="0040225E">
      <w:pPr>
        <w:pStyle w:val="Standard"/>
        <w:jc w:val="right"/>
      </w:pPr>
      <w:r w:rsidRPr="0040225E">
        <w:t>Дата 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>Выбрать правильный вариант ответа на поставленный вопрос.</w:t>
      </w:r>
    </w:p>
    <w:p w:rsidR="0040225E" w:rsidRPr="0040225E" w:rsidRDefault="0040225E" w:rsidP="0040225E">
      <w:pPr>
        <w:pStyle w:val="Standard"/>
        <w:jc w:val="center"/>
      </w:pPr>
    </w:p>
    <w:tbl>
      <w:tblPr>
        <w:tblW w:w="10440" w:type="dxa"/>
        <w:tblInd w:w="-4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40225E" w:rsidTr="0040225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Правильный ответ</w:t>
            </w: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формы нарезки картофеля относят к сложным?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кубики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бочонки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ломтики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при размораживании рыбы в воду добавляют соль?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быстрого размораживания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удаления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сохранения минеральных веществ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такое жиловка и зачистка мяса?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отделение мякоти от костей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удаление сухожилий, пленок, хрящей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деление туши на части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промывают выпотрошенную птицу?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холодной проточной водой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горячей водой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не промывают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Каковы условия жарки продукта основным способом?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жарка в большом количестве жира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жарка в жарочном шкафу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жарка на жарочной поверхности с небольшим количеством жира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В чем отличие заправочных супов от остальных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их заправляют пассерованными овощами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в них добавляют свеклу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их готовят на воде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подразделяют соусы по консистенции?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средней густоты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очень густые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горячие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рисовую крупу обваривают кипятком перед варкой каши?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удаления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удаления привкуса муки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удаления примесей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овощи жарят во фритюре?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помидоры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тыкву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лук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добавляют при припускании рыбы для улучшения вкуса?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соус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огуречный рассол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мясной бульон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Каким может быть выход мясных блюд, жаренных натуральными порционными кусками?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75 г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80 г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85 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В течение, какого времени варят яйца всмятку?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5 минут после закипания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10 минут после закипания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2,5...3 минуты после закипания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Какова температура подачи холодных сладких блюд?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10 градусов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4 градуса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2 градуса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приготовления, каких блюд используют репчатый лук, нарезанный полукольцами?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салат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шашлык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суп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Какую рыбу чаще всего приготавливают в фаршированном виде?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хек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треска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судак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полуфабрикаты приготовляют из рубленой массы?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фрикадельки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биточки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котлеты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супы относят к холодным?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свекольник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солянка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рассольник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При какой температуре запекают предварительно припущенную и жареную рыбу?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200...220 градусов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250...280 градусов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180...200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нарезается печень для приготовления блюда печень по-строгановски?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брусочками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кубиками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порционными кусками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изделия относятся к мучным гарнирам?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вареники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оладьи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клецки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</w:tbl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rPr>
          <w:b/>
          <w:bCs/>
          <w:sz w:val="28"/>
          <w:szCs w:val="28"/>
        </w:rPr>
      </w:pPr>
    </w:p>
    <w:p w:rsidR="0040225E" w:rsidRPr="0040225E" w:rsidRDefault="0040225E" w:rsidP="0040225E">
      <w:pPr>
        <w:pStyle w:val="Standard"/>
        <w:jc w:val="center"/>
        <w:rPr>
          <w:b/>
          <w:bCs/>
        </w:rPr>
      </w:pPr>
      <w:r w:rsidRPr="0040225E">
        <w:rPr>
          <w:b/>
          <w:bCs/>
        </w:rPr>
        <w:t>ЭКЗАМЕНАЦИОННЫЙ БИЛЕТ № 4</w:t>
      </w:r>
    </w:p>
    <w:p w:rsidR="0040225E" w:rsidRPr="0040225E" w:rsidRDefault="0040225E" w:rsidP="0040225E">
      <w:pPr>
        <w:pStyle w:val="Standard"/>
        <w:jc w:val="center"/>
      </w:pPr>
    </w:p>
    <w:p w:rsidR="0040225E" w:rsidRPr="0040225E" w:rsidRDefault="0040225E" w:rsidP="0040225E">
      <w:pPr>
        <w:pStyle w:val="Standard"/>
        <w:jc w:val="right"/>
      </w:pPr>
      <w:r w:rsidRPr="0040225E">
        <w:t>по дисциплине МДК01.01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«Технология приготовления блюд,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напитков и кулинарных изделий»    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уч-ся  группы № ______  </w:t>
      </w:r>
    </w:p>
    <w:p w:rsidR="0040225E" w:rsidRPr="0040225E" w:rsidRDefault="0040225E" w:rsidP="0040225E">
      <w:pPr>
        <w:pStyle w:val="Standard"/>
        <w:jc w:val="right"/>
      </w:pPr>
      <w:r w:rsidRPr="0040225E">
        <w:t>____________________________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 xml:space="preserve">                                                                                       Ф.И.О.</w:t>
      </w:r>
    </w:p>
    <w:p w:rsidR="0040225E" w:rsidRPr="0040225E" w:rsidRDefault="0040225E" w:rsidP="0040225E">
      <w:pPr>
        <w:pStyle w:val="Standard"/>
        <w:jc w:val="right"/>
      </w:pPr>
      <w:r w:rsidRPr="0040225E">
        <w:t>Дата 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>Выбрать правильный вариант ответа на поставленный вопрос.</w:t>
      </w:r>
    </w:p>
    <w:p w:rsidR="0040225E" w:rsidRPr="0040225E" w:rsidRDefault="0040225E" w:rsidP="0040225E">
      <w:pPr>
        <w:pStyle w:val="Standard"/>
        <w:jc w:val="center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40225E" w:rsidTr="0040225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Правильный ответ</w:t>
            </w: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формы нарезки моркови относят к простым?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дольки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шестеренки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гребешки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обрабатывают рыбу для использования в целом виде?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очистка чешуи, удаление плавников, удаление внутренностей и жабр, промывание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очистка чешуи, удаление плавников, удаление головы и  внутренностей, промывание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очистка чешуи, удаление плавников, удаление головы, разрезание брюшка, удаление внутренностей,  промывание, обсушивание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такое деление туши на отруба?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отделение мякоти от костей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удаление сухожилий, пленок, хрящей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деление туши на части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промывают выпотрошенную птицу?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удаления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удаления загрязнений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не промывают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Каковы условия жарки продукта во фритюре?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жарка в большом количестве жира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жарка в жарочном шкафу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жарка на жарочной поверхности с небольшим количеством жира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Почему в супы с кислыми продуктами картофель закладывают в первую очередь?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чтобы сохранить цвет картофеля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чтобы картофель не разварился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картофель плохо разваривается в кислой среде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является основой красных соусов?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белая мучная пассеровка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красная мучная пассеровка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бульон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блюда готовят из вязких каш?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пудинги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пирожки</w:t>
            </w:r>
          </w:p>
          <w:p w:rsidR="0040225E" w:rsidRDefault="0040225E" w:rsidP="0040225E">
            <w:pPr>
              <w:pStyle w:val="TableContents"/>
            </w:pPr>
            <w:r w:rsidRPr="0040225E">
              <w:t>в) оладьи</w:t>
            </w:r>
          </w:p>
          <w:p w:rsidR="0040225E" w:rsidRPr="0040225E" w:rsidRDefault="0040225E" w:rsidP="0040225E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lastRenderedPageBreak/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С каким соусом запекают голубцы?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майонез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красный основной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сметанный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определяют готовность жареной рыбы?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при проколе не выделяется сок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наличие на поверхности мелких воздушных пузырьков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при проколе выделяется не прозрачный сок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нарезают мясо для бефстроганов?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брусочками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произвольной формы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кубиками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при варке яиц в воду добавляют соль?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чтобы избежать вытекания яиц (при наличии трещины на яйце)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удаления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улучшения вкуса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из перечисленных блюд относят к холодным сладким блюдам?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шарлотка яблочная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компот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яблоки в тесте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является жидкой основой сладких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сахарный сироп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разведенный крахмал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фруктовый отвар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При какой температуре запекают сырую рыбу?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200...220 градусов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250...280 градусов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180...200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 определяют готовность жареных блюд из котлетной массы?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методом прокола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по вкусу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появление белых пузырьков на поверхности изделий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Для чего очень кислую капусту промывают в холодной воде?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для удаления кислоты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для удаления запаха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для удаления гусениц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Какие блюда приготавливают из рыбной котлетной массы?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тельное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рыба в тесте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кнели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Чем отличается рубленая масса от котлетной?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в котлетную массу добавляют молоко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в котлетную массу добавляют хлеб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не отличается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  <w:tr w:rsidR="0040225E" w:rsidRPr="0040225E" w:rsidTr="0040225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  <w:r w:rsidRPr="0040225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Что предполагает безопарный способ замешивания дрожжевого теста?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</w:pPr>
            <w:r w:rsidRPr="0040225E">
              <w:t>а) соединяют все продукты одновременно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б) тесто замешивают в два приема</w:t>
            </w:r>
          </w:p>
          <w:p w:rsidR="0040225E" w:rsidRPr="0040225E" w:rsidRDefault="0040225E" w:rsidP="0040225E">
            <w:pPr>
              <w:pStyle w:val="TableContents"/>
            </w:pPr>
            <w:r w:rsidRPr="0040225E">
              <w:t>в) тесто замешивают без дрожжей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40225E" w:rsidRDefault="0040225E" w:rsidP="0040225E">
            <w:pPr>
              <w:pStyle w:val="TableContents"/>
              <w:jc w:val="center"/>
            </w:pPr>
          </w:p>
        </w:tc>
      </w:tr>
    </w:tbl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  <w:jc w:val="center"/>
        <w:rPr>
          <w:b/>
          <w:bCs/>
        </w:rPr>
      </w:pPr>
      <w:r w:rsidRPr="0040225E">
        <w:rPr>
          <w:b/>
          <w:bCs/>
        </w:rPr>
        <w:lastRenderedPageBreak/>
        <w:t>ЭКЗАМЕНАЦИОННЫЙ БИЛЕТ № 5</w:t>
      </w:r>
    </w:p>
    <w:p w:rsidR="0040225E" w:rsidRPr="0040225E" w:rsidRDefault="0040225E" w:rsidP="0040225E">
      <w:pPr>
        <w:pStyle w:val="Standard"/>
        <w:jc w:val="center"/>
      </w:pPr>
    </w:p>
    <w:p w:rsidR="0040225E" w:rsidRPr="0040225E" w:rsidRDefault="0040225E" w:rsidP="0040225E">
      <w:pPr>
        <w:pStyle w:val="Standard"/>
        <w:jc w:val="right"/>
      </w:pPr>
      <w:r w:rsidRPr="0040225E">
        <w:t>по дисциплине МДК01.01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«Технология приготовления блюд,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напитков и кулинарных изделий»     </w:t>
      </w:r>
    </w:p>
    <w:p w:rsidR="0040225E" w:rsidRPr="0040225E" w:rsidRDefault="0040225E" w:rsidP="0040225E">
      <w:pPr>
        <w:pStyle w:val="Standard"/>
        <w:jc w:val="right"/>
      </w:pPr>
      <w:r w:rsidRPr="0040225E">
        <w:t xml:space="preserve">уч-ся  группы № ______  </w:t>
      </w:r>
    </w:p>
    <w:p w:rsidR="0040225E" w:rsidRPr="0040225E" w:rsidRDefault="0040225E" w:rsidP="0040225E">
      <w:pPr>
        <w:pStyle w:val="Standard"/>
        <w:jc w:val="right"/>
      </w:pPr>
      <w:r w:rsidRPr="0040225E">
        <w:t>____________________________</w:t>
      </w:r>
    </w:p>
    <w:p w:rsidR="0040225E" w:rsidRPr="0040225E" w:rsidRDefault="0040225E" w:rsidP="0040225E">
      <w:pPr>
        <w:pStyle w:val="Standard"/>
        <w:jc w:val="center"/>
      </w:pPr>
      <w:r w:rsidRPr="0040225E">
        <w:t xml:space="preserve">                                                                                       Ф.И.О.</w:t>
      </w:r>
    </w:p>
    <w:p w:rsidR="0040225E" w:rsidRPr="0040225E" w:rsidRDefault="0040225E" w:rsidP="0040225E">
      <w:pPr>
        <w:pStyle w:val="Standard"/>
        <w:jc w:val="right"/>
      </w:pPr>
      <w:r w:rsidRPr="0040225E">
        <w:t>Дата _______________________</w:t>
      </w:r>
    </w:p>
    <w:p w:rsidR="003478DE" w:rsidRPr="0040225E" w:rsidRDefault="0040225E" w:rsidP="003478DE">
      <w:pPr>
        <w:pStyle w:val="Standard"/>
        <w:jc w:val="center"/>
      </w:pPr>
      <w:r w:rsidRPr="0040225E">
        <w:t>Выбрать правильный вариант ответа на поставленный вопрос.</w:t>
      </w:r>
    </w:p>
    <w:tbl>
      <w:tblPr>
        <w:tblpPr w:leftFromText="180" w:rightFromText="180" w:vertAnchor="text" w:horzAnchor="margin" w:tblpXSpec="center" w:tblpY="188"/>
        <w:tblW w:w="104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3885"/>
        <w:gridCol w:w="4350"/>
        <w:gridCol w:w="1590"/>
      </w:tblGrid>
      <w:tr w:rsidR="003478DE" w:rsidRPr="0040225E" w:rsidTr="003478D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№ п/п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Содержание вопроса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40225E">
              <w:rPr>
                <w:b/>
                <w:bCs/>
              </w:rPr>
              <w:t>Правильный ответ</w:t>
            </w: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Какие формы нарезки моркови относят к сложным?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дольки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брусочки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гребешки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2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Как обрабатывают рыбу для нарезания на порционные куски?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очистка чешуи, удаление плавников, удаление внутренностей и жабр, промывание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очистка чешуи, удаление плавников, удаление головы и  внутренностей, промывание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очистка чешуи, удаление плавников, удаление головы, разрезание брюшка, удаление внутренностей,  промывание, обсушивание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3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Для чего использую вырезку?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для жаренья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для варки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для тушения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4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Для чего используют целые тушки птицы?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для варки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для тушения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для припускания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5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Что такое тушение?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варка с последующим обжариванием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припускание предварительно обжаренного продукта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жаренье на открытом огне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6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Как нарезают свежую капусту для щей?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соломкой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мелко рубят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ломтиками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7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Что необходимо сделать для того, чтобы при хранении на поверхности соуса не образовывалась пленка?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подогревать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положить на поверхность кусочек маргарина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перемешивать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8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Для чего бобовые перед варкой замачивают в холодной воде?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для сокращения времени варки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для улучшения вкуса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для удаления посторонних примесей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9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В течение, какого времени хранят запеченные блюда из овощей?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3 часа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4 часа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2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  <w:p w:rsidR="003478DE" w:rsidRPr="0040225E" w:rsidRDefault="003478DE" w:rsidP="003478DE">
            <w:pPr>
              <w:pStyle w:val="TableContents"/>
              <w:jc w:val="center"/>
            </w:pPr>
          </w:p>
          <w:p w:rsidR="003478DE" w:rsidRPr="0040225E" w:rsidRDefault="003478DE" w:rsidP="003478DE">
            <w:pPr>
              <w:pStyle w:val="TableContents"/>
            </w:pPr>
          </w:p>
        </w:tc>
      </w:tr>
      <w:tr w:rsidR="003478DE" w:rsidRPr="0040225E" w:rsidTr="003478D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lastRenderedPageBreak/>
              <w:t>10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Какой консистенции приготовляют соус для запекания рыбы?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густой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средней густоты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жидкий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11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Как нарезают мясо для поджарки?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брусочками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произвольной формы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кубиками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12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Чем отличается омлет от яичницы?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не отличается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в омлет добавляют сливки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в омлет добавляют соусы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13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Как подготавливают крахмал к варке киселей?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растворяют в горячей воде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перемешивают с сахаром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растворяют в холодной воде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14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В течение, какого времени хранят охлажденную жареную рыбу?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24 часа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12 часов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6 часов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15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При какой температуре запекают мясные блюда?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200...250 градусов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250...300 градусов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180...200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16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Из чего готовят «оттяжку» для прозрачных супов?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из костей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из говядины и яичных белков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из яичных белков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17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Для чего очищенные корнеплоды накрывают влажной тканью?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для удаления запаха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чтобы не потемнели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чтобы не впитывали посторонние запахи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18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Из чего приготавливают рыбу фри?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из филе с кожей без костей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из филе с кожей и костями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из чистого филе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19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Какие из перечисленных полуфабрикатов относят к мелкокусковым из свинины?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поджарка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эскалоп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котлеты отбивные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  <w:tr w:rsidR="003478DE" w:rsidRPr="0040225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  <w:r w:rsidRPr="0040225E">
              <w:t>20</w:t>
            </w:r>
          </w:p>
        </w:tc>
        <w:tc>
          <w:tcPr>
            <w:tcW w:w="3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Что предполагает опарный способ замешивания дрожжевого теста?</w:t>
            </w:r>
          </w:p>
        </w:tc>
        <w:tc>
          <w:tcPr>
            <w:tcW w:w="4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</w:pPr>
            <w:r w:rsidRPr="0040225E">
              <w:t>а) соединяют все продукты одновременно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б) тесто замешивают в два приема</w:t>
            </w:r>
          </w:p>
          <w:p w:rsidR="003478DE" w:rsidRPr="0040225E" w:rsidRDefault="003478DE" w:rsidP="003478DE">
            <w:pPr>
              <w:pStyle w:val="TableContents"/>
            </w:pPr>
            <w:r w:rsidRPr="0040225E">
              <w:t>в) тесто замешивают без дрожжей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40225E" w:rsidRDefault="003478DE" w:rsidP="003478DE">
            <w:pPr>
              <w:pStyle w:val="TableContents"/>
              <w:jc w:val="center"/>
            </w:pPr>
          </w:p>
        </w:tc>
      </w:tr>
    </w:tbl>
    <w:p w:rsidR="0040225E" w:rsidRPr="0040225E" w:rsidRDefault="0040225E" w:rsidP="0040225E">
      <w:pPr>
        <w:pStyle w:val="Standard"/>
        <w:jc w:val="center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Pr="0040225E" w:rsidRDefault="0040225E" w:rsidP="0040225E">
      <w:pPr>
        <w:pStyle w:val="Standard"/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3478DE" w:rsidRDefault="003478D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3478DE" w:rsidRDefault="003478D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3478DE" w:rsidRDefault="003478D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lastRenderedPageBreak/>
        <w:t>ЭКЗАМЕНАЦИОННЫЙ БИЛЕТ № 6</w:t>
      </w: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p w:rsidR="0040225E" w:rsidRPr="003478DE" w:rsidRDefault="0040225E" w:rsidP="0040225E">
      <w:pPr>
        <w:pStyle w:val="Standard"/>
        <w:jc w:val="center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3990"/>
        <w:gridCol w:w="4245"/>
        <w:gridCol w:w="1590"/>
      </w:tblGrid>
      <w:tr w:rsidR="0040225E" w:rsidRPr="003478DE" w:rsidTr="003478D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капусту кладут в холодную подсоленную воду?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гусениц и улиток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сохранения пищевой ценности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удаления запаха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обрабатывают рыбу для пластования (на филе)?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очистка чешуи, удаление плавников, удаление внутренностей и жабр,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очистка чешуи, удаление плавников, удаление головы и  внутренностей,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очистка чешуи, удаление плавников, удаление головы, разрезание брюшка, удаление внутренностей,  промывание, обсушивание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используют свиную шкуру?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приготовления супов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варки студней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выбрасывают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полуфабрикаты приготовляют из филе птицы?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котлеты по-киевски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биточки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зразы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пассерование?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медленное обжаривание продуктов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варка с последующим обжариванием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удаление волосков с поверхности тушек птицы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чем отличие борща от других супов?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 состав борща входит томатное пюре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 состав борща входят пассерованные овощи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в состав борща входит свекла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подразделяют соусы по консистенции?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средней густоты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очень густые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горячие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На какое время замачивают бобовые перед варкой?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8...10 часов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5...8 часов</w:t>
            </w:r>
          </w:p>
          <w:p w:rsidR="0040225E" w:rsidRDefault="0040225E" w:rsidP="0040225E">
            <w:pPr>
              <w:pStyle w:val="TableContents"/>
            </w:pPr>
            <w:r w:rsidRPr="003478DE">
              <w:t>в) 3...4 часа</w:t>
            </w:r>
          </w:p>
          <w:p w:rsidR="003478DE" w:rsidRPr="003478DE" w:rsidRDefault="003478DE" w:rsidP="0040225E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 какими соусами можно подавать картофель отварной?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майонез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сметанный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белый на рыбном бульоне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 какими соусами запекают рыбу?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красный на мясном бульоне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грибной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сметанный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11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определить готовность мясных блюд, жаренных панированными кусками?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на поверхности прозрачные пузырьки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 состоянию мяса на разрезе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по вкусу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При какой температуре запекают яичные блюда?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200...220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220...250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160...180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готовое желе?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12 часов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1 час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24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Почему перед жареньем тушки кальмаров отваривают в воде?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чтобы мясо кальмаров не стало жестким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чтобы удалить неприятный запах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чтобы удалить посторонние примеси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можно добавлять в плов вместо томата?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красную смородину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барбарис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красный соус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обработанные шампиньоны промывают в воде с добавлением лимонной кислоты или уксуса?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удаления ядовитых веществ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чтобы не потемнели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льезон?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смесь муки с яйцами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смесь муки с молоком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смесь яиц с молоком или водой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 перечисленных полуфабрикатов относят к порционным из свинины?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эскалоп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поджарка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гуляш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Чем заправляют супы-пюре?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не заправляют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сливочным маслом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пассерованными овощами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От чего зависит продолжительность выпечки изделий из дрожжевого теста?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от размера изделий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от формы изделий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от вида фарша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3478DE">
      <w:pPr>
        <w:pStyle w:val="Standard"/>
        <w:rPr>
          <w:b/>
          <w:bCs/>
          <w:sz w:val="28"/>
          <w:szCs w:val="28"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lastRenderedPageBreak/>
        <w:t>ЭКЗАМЕНАЦИОННЫЙ БИЛЕТ № 7</w:t>
      </w: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tbl>
      <w:tblPr>
        <w:tblpPr w:leftFromText="180" w:rightFromText="180" w:vertAnchor="text" w:horzAnchor="margin" w:tblpXSpec="center" w:tblpY="158"/>
        <w:tblW w:w="104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3478DE" w:rsidRPr="003478DE" w:rsidTr="003478D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Для приготовления, каких блюд используют кабачки?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суп овощной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салат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соус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Для чего филе соленой сельди вымачивают в молоке или в воде с молоком?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для удаления посторонних запахов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для сохранения вкуса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для придания сочности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Какие из перечисленных полуфабрикатов относят к порционным из говядины?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шпигованное мясо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бифштекс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азу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Какие полуфабрикаты приготовляют из котлетной массы из птицы?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азу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бифштекс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котлеты пожарские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Что такое ошпаривание?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медленное обжаривание продуктов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обливание продуктов кипящей водой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удаление волосков с поверхности тушек птицы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Чем отличаются рассольники от других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в их состав входят соленые огурцы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в их состав входит томатное пюре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в их состав входят пассерованные овощи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Что является основой белых соусов?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коричневый бульон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белая пассеровка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красная пассеровка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Почему при варке бобовых соль добавляют в конце варки?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чтобы сохранить вкус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чтобы не замедлять разваривание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чтобы сохранить цвет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Какие овощи жарят в сыром виде?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помидоры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свеклу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морковь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 определяют готовность запеченных рыбных блюд?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по запаху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по вкусу</w:t>
            </w:r>
          </w:p>
          <w:p w:rsidR="003478DE" w:rsidRDefault="003478DE" w:rsidP="003478DE">
            <w:pPr>
              <w:pStyle w:val="TableContents"/>
            </w:pPr>
            <w:r w:rsidRPr="003478DE">
              <w:t>в) по образовавшейся на поверхности корочке</w:t>
            </w:r>
          </w:p>
          <w:p w:rsidR="003478DE" w:rsidRPr="003478DE" w:rsidRDefault="003478DE" w:rsidP="003478DE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lastRenderedPageBreak/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Сколько штук на порцию отпускают зраз отбивных?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2 штуки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3 штуки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1 штука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В течение, какого времени хранят блюда из яиц?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12 часов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не хранят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24 часа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Чем отличается мусс от желе?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в мусс не добавляют желатин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мусс взбивают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мусс не ставят в холодильник для застывания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В течение, какого времени варят кальмаров?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5...6 мин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2...3 мин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6...8 мин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 нарезают мясо для гуляша?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кубиками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брусочками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порционными кусками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Какие овощи используют для фарширования?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капуста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ревень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морковь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Для чего перед жареньем подготовленную рыбу панируют?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для сохранения пищевой ценности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для образования поджаристой корочки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для продления срока годности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Какие из перечисленных полуфабрикатов относят к крупнокусковым из говядины?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ромштекс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бифштекс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мясо шпигованное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 подготовить макароны для супа молочного?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промыть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отварить в воде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отварить в молоке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  <w:tr w:rsidR="003478D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Какова температура выпечки изделий из дрожжевого теста?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</w:pPr>
            <w:r w:rsidRPr="003478DE">
              <w:t>а) 200...260 градусов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б) 260...300 градусов</w:t>
            </w:r>
          </w:p>
          <w:p w:rsidR="003478DE" w:rsidRPr="003478DE" w:rsidRDefault="003478DE" w:rsidP="003478DE">
            <w:pPr>
              <w:pStyle w:val="TableContents"/>
            </w:pPr>
            <w:r w:rsidRPr="003478DE">
              <w:t>в) 180-200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78DE" w:rsidRPr="003478DE" w:rsidRDefault="003478DE" w:rsidP="003478D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Default="0040225E" w:rsidP="0040225E">
      <w:pPr>
        <w:pStyle w:val="Standard"/>
        <w:jc w:val="center"/>
      </w:pPr>
    </w:p>
    <w:p w:rsidR="003478DE" w:rsidRDefault="003478D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Default="0040225E" w:rsidP="0040225E">
      <w:pPr>
        <w:pStyle w:val="Standard"/>
        <w:jc w:val="center"/>
        <w:rPr>
          <w:b/>
          <w:bCs/>
          <w:sz w:val="28"/>
          <w:szCs w:val="28"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lastRenderedPageBreak/>
        <w:t>ЭКЗАМЕНАЦИОННЫЙ БИЛЕТ № 8</w:t>
      </w: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p w:rsidR="0040225E" w:rsidRDefault="0040225E" w:rsidP="0040225E">
      <w:pPr>
        <w:pStyle w:val="Standard"/>
        <w:jc w:val="center"/>
      </w:pPr>
    </w:p>
    <w:p w:rsidR="003478DE" w:rsidRDefault="003478DE" w:rsidP="0040225E">
      <w:pPr>
        <w:pStyle w:val="Standard"/>
        <w:jc w:val="center"/>
      </w:pPr>
    </w:p>
    <w:p w:rsidR="003478DE" w:rsidRPr="003478DE" w:rsidRDefault="003478DE" w:rsidP="0040225E">
      <w:pPr>
        <w:pStyle w:val="Standard"/>
        <w:jc w:val="center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3478DE" w:rsidTr="003478D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приготовления, каких блюд используют перезрелые помидоры?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салат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соус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маринованные помидоры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ошпаривают звенья осетровой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облегчения удаления жучек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удаления посторонних запахов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уменьшения массы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 перечисленных полуфабрикатов относят к мелкокусковым  из говядины?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бефстроганов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антрекот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зразы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используют желудок птицы?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варки студней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приготовления паштетов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приготовления рагу.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запекание?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варка с последующим обжариванием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нагревание продуктов в жарочном шкафу до готовности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жаренье на огне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нарезают соленые огурцы для солянок?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ломтиками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тонко шинкуют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кружочками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является жидкой основой молочных соусов?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вода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бульон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молоко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рассыпчатые каши?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6 часов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24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овощи жарят во фритюре?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помидоры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тыкву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лук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определить готовность вареных креветок?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всплывают на поверхность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изменяют цвет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методом прокола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нарезают мясо для азу?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кубиками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брусочками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произвольной формы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Какими бывают творожные блюда по способу тепловой обработки?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тушеные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отварные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припущенные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При какой температуре подают горячие сладкие блюда?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60...65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65...70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50...55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овощи относятся к группе корнеплодов?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морковь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картофель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лук репчатый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обвалка мяса?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отделение мякоти от костей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удаление сухожилий, пленок, хрящей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деление туши на части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чем отличие заправочных супов от остальных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их заправляют пассерованными овощами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 них добавляют свеклу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их готовят на воде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используют картофель нарезанный ломтиками?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жаренья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приготовления рагу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приготовления супов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Какую форму имеет зраза рыбная?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овально-прямоугольную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полумесяца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округло-приплюснутую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Какой консистенции приготовляют соус для запекания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густой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средней густоты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жидкий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По каким признакам определяют готовность опары?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по цвету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пузырьки на поверхности уменьшаются, опара немного оседает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по запаху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40225E">
      <w:pPr>
        <w:pStyle w:val="Standard"/>
      </w:pPr>
    </w:p>
    <w:p w:rsidR="0040225E" w:rsidRDefault="0040225E" w:rsidP="003478DE">
      <w:pPr>
        <w:pStyle w:val="Standard"/>
      </w:pPr>
    </w:p>
    <w:p w:rsidR="003478DE" w:rsidRDefault="003478DE" w:rsidP="003478DE">
      <w:pPr>
        <w:pStyle w:val="Standard"/>
        <w:rPr>
          <w:b/>
          <w:bCs/>
          <w:sz w:val="28"/>
          <w:szCs w:val="28"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lastRenderedPageBreak/>
        <w:t>ЭКЗАМЕНАЦИОННЫЙ БИЛЕТ № 9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p w:rsidR="0040225E" w:rsidRPr="003478DE" w:rsidRDefault="0040225E" w:rsidP="003478DE">
      <w:pPr>
        <w:pStyle w:val="Standard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3825"/>
        <w:gridCol w:w="4410"/>
        <w:gridCol w:w="1590"/>
      </w:tblGrid>
      <w:tr w:rsidR="0040225E" w:rsidRPr="003478DE" w:rsidTr="003478D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3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овощи используют для фарширования?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капуста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ревень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морковь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перед жареньем подготовленную рыбу панируют?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сохранения пищевой ценности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образования поджаристой корочки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продления срока годности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 перечисленных полуфабрикатов относят к крупнокусковым из говядины?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ромштекс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бифштекс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мясо шпигованное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Какую форму имеют котлеты?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овально-приплюснутую с одним заостренным концом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овально-приплюснутую с двумя заостренными концами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приплюснуто-округлую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Каковы условия варки продукта основным способом?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продукт полностью погружен в жидкость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продукт на половину погружен в жидкость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продукт помещен в пароварку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подготовить макароны для супа молочного?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промыть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отварить в воде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отварить в молоке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входит в состав натурального сметанного соуса?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сметана с мясным бульоном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сметана с рыбным бульоном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сметана и белая пассеровка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блюда из макаронных изделий?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1 час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3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 каким соусом запекают голубцы?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майонез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красный основной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сметанный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варят кальмаров?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5...6 мин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2...3 мин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6...8 мин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нарезают мясо для гуляша?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кубиками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брусочками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порционными кусками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обрабатывают творог перед приготовлением блюд?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перемешивают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не обрабатывают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протирают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напитки относят к горячим?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шоколад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компот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квас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приготовления, каких блюд используют кабачки?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суп овощной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салат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соус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филе соленой сельди вымачивают в молоке или в воде с молоком?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посторонних запахов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сохранения вкуса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придания сочности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 перечисленных полуфабрикатов относят к порционным из говядины?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шпигованное мясо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бифштекс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азу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Сколько штук на порцию отпускают зраз отбивных?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 штуки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3 штуки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 штука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блюда из яиц?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12 часов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не хранят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24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Чем отличаются рассольники от других супов?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 их состав входят соленые огурцы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 их состав входит томатное пюре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в их состав входят пассерованные овощи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38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Чем отличаются блины от блинчиков?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 тесто для блинов добавляют дрожжи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 тесто для блинов добавляют яйцо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не отличаются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3478DE">
      <w:pPr>
        <w:pStyle w:val="Standard"/>
        <w:rPr>
          <w:b/>
          <w:bCs/>
        </w:rPr>
      </w:pPr>
    </w:p>
    <w:p w:rsidR="0040225E" w:rsidRPr="003478DE" w:rsidRDefault="0040225E" w:rsidP="0040225E">
      <w:pPr>
        <w:pStyle w:val="Standard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t>ЭКЗАМЕНАЦИОННЫЙ БИЛЕТ № 10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3478DE" w:rsidTr="003478D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обработанные шампиньоны промывают в воде с добавлением лимонной кислоты или уксуса?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удаления ядовитых веществ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чтобы не потемнели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льезон?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смесь муки с яйцами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смесь муки с молоком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смесь яиц с молоком или водой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 перечисленных полуфабрикатов относят к порционным из свинины?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эскалоп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поджарка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гуляш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Почему дичь используют только для жаренья?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из-за специфического вкуса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из-за специфического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ее позвоночник содержит горечь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Каковы условия припускания продукта?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варка в большом количестве жидкости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варка в небольшом количестве жидкости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варка на водяной бане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Чем заправляют супы-пюре?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не заправляют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сливочным маслом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пассерованными овощами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ингредиенты входят в состав зеленого масла?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сливочное масло, зелень, лимонный сок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сливочное масло, горчица, лимонный сок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сливочное масло, лимонный сок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запеканки из круп?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1 час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3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запеченные блюда из овощей?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3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4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2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Почему перед жареньем тушки кальмаров отваривают в воде?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чтобы мясо кальмаров не стало жестким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чтобы удалить неприятный запах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чтобы удалить посторонние примеси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можно добавлять в плов вместо томата?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красную смородину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барбарис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красный соус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 перечисленных блюд относятся к отварным блюдам из творога?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сырники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пудинг паровой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творожная масса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Какова температура подачи горячих напитков?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60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не выше 50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не ниже 75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капусту кладут в холодную подсоленную воду?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гусениц и улиток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сохранения пищевой ценности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удаления запаха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обрабатывают рыбу для пластования (на филе)?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очистка чешуи, удаление плавников, удаление внутренностей и жабр,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очистка чешуи, удаление плавников, удаление головы и  внутренностей,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очистка чешуи, удаление плавников, удаление головы, разрезание брюшка, удаление внутренностей,  промывание, обсушивание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используют свиную шкуру?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приготовления супов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варки студней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выбрасывают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чем отличие борща от других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 состав борща входит томатное пюре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 состав борща входят пассерованные овощи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в состав борща входит свекла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 какими соусами запекают рыбу?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красный на мясном бульоне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грибной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сметанный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определить готовность мясных блюд, жаренных панированными кусками?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на поверхности прозрачные пузырьки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 состоянию мяса на разрезе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по вкусу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изделия готовят из сдобного пресного теста?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блины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бисквит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курники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  <w:jc w:val="center"/>
      </w:pPr>
      <w:r w:rsidRPr="003478DE">
        <w:rPr>
          <w:b/>
          <w:bCs/>
        </w:rPr>
        <w:lastRenderedPageBreak/>
        <w:t>ЭКЗАМЕНАЦИОННЫЙ БИЛЕТ № 11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p w:rsidR="0040225E" w:rsidRPr="003478DE" w:rsidRDefault="0040225E" w:rsidP="0040225E">
      <w:pPr>
        <w:pStyle w:val="Standard"/>
        <w:jc w:val="center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3478DE" w:rsidTr="003478DE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очищенные корнеплоды накрывают влажной тканью?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чтобы не потемнели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чтобы не впитывали посторонние запахи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Из чего приготавливают рыбу фри?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из филе с кожей без костей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из филе с кожей и костями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из чистого филе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 перечисленных полуфабрикатов относят к мелкокусковым из свинины?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поджарка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эскалоп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котлеты отбивные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Какова продолжительность размораживания тушек кур?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1...2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8...10 часов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5-6 часов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Каковы условия жарки продукта основным способом?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жарка в большом количестве жира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жарка в жарочном шкафу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жарка на жарочной поверхности с небольшим количеством жира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Из чего готовят «оттяжку» для прозрачных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из костей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из говядины и яичных белков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из яичных белков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соусы относят к холодным?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майонез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соус сметанный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соус грибной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крупы перед варкой не промывают?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пшено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рисовую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гречневую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овощи жарят в сыром виде?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помидоры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свеклу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морковь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охлажденную жареную рыбу?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24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12 часов</w:t>
            </w:r>
          </w:p>
          <w:p w:rsidR="0040225E" w:rsidRDefault="0040225E" w:rsidP="0040225E">
            <w:pPr>
              <w:pStyle w:val="TableContents"/>
            </w:pPr>
            <w:r w:rsidRPr="003478DE">
              <w:t>в) 6 часов</w:t>
            </w:r>
          </w:p>
          <w:p w:rsidR="003478DE" w:rsidRPr="003478DE" w:rsidRDefault="003478DE" w:rsidP="0040225E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При какой температуре запекают мясные блюда?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200...250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250...300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180...200 градусов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Чем отличается творожная запеканка от пудинга?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 пудинг вводят взбитые яичные белки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 в пудинг вводят белый соус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 в пудинг вводят сметану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Почему нельзя кипятить заваренный чай?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он приобретает неприятный вкус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он изменяет цвет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он приобретает неприятный запах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формы нарезки моркови относят к сложным?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дольки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брусочки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гребешки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обрабатывают рыбу для нарезания на порционные куски?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очистка чешуи, удаление плавников, удаление внутренностей и жабр,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очистка чешуи, удаление плавников, удаление головы и  внутренностей,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очистка чешуи, удаление плавников, удаление головы, разрезание брюшка, удаление внутренностей,  промывание, обсушивание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использую вырезку?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жаренья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варки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тушения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нарезают свежую капусту для щей?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соломкой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мелко рубят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ломтиками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Какой консистенции приготовляют соус для запекания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густой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средней густоты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жидкий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нарезают мясо для поджарки?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брусочками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произвольной формы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кубиками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3478DE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определяют готовность изделий из слоеного пресного теста?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по запаху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 цвету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по вкусу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Default="0040225E" w:rsidP="003478DE">
      <w:pPr>
        <w:pStyle w:val="Standard"/>
      </w:pPr>
    </w:p>
    <w:p w:rsidR="00BA0CD1" w:rsidRDefault="00BA0CD1" w:rsidP="003478DE">
      <w:pPr>
        <w:pStyle w:val="Standard"/>
      </w:pPr>
    </w:p>
    <w:p w:rsidR="00BA0CD1" w:rsidRDefault="00BA0CD1" w:rsidP="003478DE">
      <w:pPr>
        <w:pStyle w:val="Standard"/>
      </w:pPr>
    </w:p>
    <w:p w:rsidR="00BA0CD1" w:rsidRDefault="00BA0CD1" w:rsidP="003478DE">
      <w:pPr>
        <w:pStyle w:val="Standard"/>
      </w:pPr>
    </w:p>
    <w:p w:rsidR="00BA0CD1" w:rsidRPr="003478DE" w:rsidRDefault="00BA0CD1" w:rsidP="003478DE">
      <w:pPr>
        <w:pStyle w:val="Standard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lastRenderedPageBreak/>
        <w:t>ЭКЗАМЕНАЦИОННЫЙ БИЛЕТ № 12</w:t>
      </w: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</w:p>
    <w:p w:rsidR="0040225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p w:rsidR="00BA0CD1" w:rsidRDefault="00BA0CD1" w:rsidP="0040225E">
      <w:pPr>
        <w:pStyle w:val="Standard"/>
        <w:jc w:val="center"/>
      </w:pPr>
    </w:p>
    <w:p w:rsidR="00BA0CD1" w:rsidRPr="003478DE" w:rsidRDefault="00BA0CD1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center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3478DE" w:rsidTr="00BA0CD1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очень кислую капусту промывают в холодной воде?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кислоты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удаления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удаления гусениц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блюда приготавливают из рыбной котлетной массы?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тельное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рыба в тесте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кнели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Чем отличается рубленая масса от котлетной?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 котлетную массу добавляют молоко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 котлетную массу добавляют хлеб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не отличается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промывают выпотрошенную птицу?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холодной проточной водой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горячей водой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не промывают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Каковы условия жарки продукта во фритюре?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жарка в большом количестве жира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жарка в жарочном шкафу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жарка на жарочной поверхности с небольшим количеством жира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является жидкой основой сладких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сахарный сироп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разведенный крахмал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фруктовый отвар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подразделяют соусы по температуре подачи?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холодные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теплые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не подразделяют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крупы перед варкой необходимо промывать?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гречневую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пшеничную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рисовую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овощи жарят во фритюре?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помидоры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тыкву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лук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При какой температуре запекают сырую рыбу?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200...220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250...280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180...200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определяют готовность жареных блюд из котлетной массы?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методом прокола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 вкусу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появление белых пузырьков на поверхности изделий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Какова температура отпуска холодных блюд и закусок?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10...12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15...20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20...25 градусов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Сколько раз в день необходимо принимать пищу?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3 раза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6-7 раз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4-5 раз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формы нарезки моркови относят к простым?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дольки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шестеренки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гребешки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обрабатывают рыбу для использования в целом виде?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очистка чешуи, удаление плавников, удаление внутренностей и жабр,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очистка чешуи, удаление плавников, удаление головы и  внутренностей, промывание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очистка чешуи, удаление плавников, удаление головы, разрезание брюшка, удаление внутренностей,  промывание, обсушивание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деление туши на отруба?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отделение мякоти от костей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удаление сухожилий, пленок, хрящей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деление туши на части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Каковы условия жарки продукта во фритюре?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жарка в большом количестве жира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жарка в жарочном шкафу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жарка на жарочной поверхности с небольшим количеством жира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определяют готовность жареной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при проколе не выделяется сок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наличие на поверхности мелких воздушных пузырьков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при проколе выделяется не прозрачный сок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нарезают мясо для бефстроганов?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брусочками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произвольной формы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кубиками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Почему бисквитное тесто сразу выпекают?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 быстро портится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засыхает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оседает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lastRenderedPageBreak/>
        <w:t>ЭКЗАМЕНАЦИОННЫЙ БИЛЕТ № 13</w:t>
      </w: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p w:rsidR="0040225E" w:rsidRPr="003478DE" w:rsidRDefault="0040225E" w:rsidP="0040225E">
      <w:pPr>
        <w:pStyle w:val="Standard"/>
        <w:jc w:val="center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3478DE" w:rsidTr="00BA0CD1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приготовления, каких блюд используют репчатый лук, нарезанный полукольцами?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салат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шашлык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суп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Какую рыбу чаще всего приготавливают в фаршированном виде?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хек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треска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судак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полуфабрикаты приготовляют из рубленой массы?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фрикадельки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биточки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котлеты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промывают выпотрошенную птицу?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удаления загрязнений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не промывают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тушение?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варка с последующим обжариванием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припускание предварительно обжаренного продукта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жаренье на открытом огне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супы относят к холодным?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свекольник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солянка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рассольник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подразделяют соусы по цвету?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белые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безцветные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грибные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рисовую крупу обваривают кипятком перед варкой каши?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удаления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удаления привкуса муки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удаления примесей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овощи жарят во фритюре?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помидоры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тыкву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лук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При какой температуре запекают предварительно припущенную и жареную рыбу?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200...220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250...280 градусов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180...200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нарезается печень для приготовления блюда печень по-строгановски?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брусочками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кубиками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порционными кусками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40225E">
            <w:pPr>
              <w:pStyle w:val="TableContents"/>
              <w:jc w:val="center"/>
            </w:pPr>
          </w:p>
          <w:p w:rsidR="0040225E" w:rsidRPr="003478DE" w:rsidRDefault="0040225E" w:rsidP="00BA0CD1">
            <w:pPr>
              <w:pStyle w:val="TableContents"/>
            </w:pPr>
          </w:p>
        </w:tc>
      </w:tr>
      <w:tr w:rsidR="0040225E" w:rsidRPr="003478DE" w:rsidTr="00BA0CD1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Чем отличаются холодные закуски от холодных блюд?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холодные закуски имеют меньший выход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холодные закуски имеют больший  выход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не отличаются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способы тепловой обработки используют при приготовлении диетических блюд?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жарка во фритюре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тушение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припускание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формы нарезки картофеля относят к сложным?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кубики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бочонки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ломтики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при размораживании рыбы в воду добавляют соль?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быстрого размораживания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удаления запаха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сохранения минеральных веществ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жиловка и зачистка мяса?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отделение мякоти от костей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удаление сухожилий, пленок, хрящей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деление туши на части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чем отличие заправочных супов от остальных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их заправляют пассерованными овощами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 них добавляют свеклу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их готовят на воде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добавляют при припускании рыбы для улучшения вкуса?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соус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огуречный рассол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мясной бульон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Каким может быть выход мясных блюд, жаренных натуральными порционными кусками?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75 г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80 г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85 г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изделия относятся к мучным гарнирам?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вареники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оладьи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клецки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t>ЭКЗАМЕНАЦИОННЫЙ БИЛЕТ № 14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40225E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p w:rsidR="0040225E" w:rsidRPr="003478DE" w:rsidRDefault="0040225E" w:rsidP="0040225E">
      <w:pPr>
        <w:pStyle w:val="Standard"/>
        <w:jc w:val="center"/>
      </w:pPr>
    </w:p>
    <w:tbl>
      <w:tblPr>
        <w:tblW w:w="10440" w:type="dxa"/>
        <w:tblInd w:w="-9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40225E" w:rsidRPr="003478DE" w:rsidTr="00BA0CD1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используют вареную свеклу, нарезанную звездочками и гребешками?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приготовления борщей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украшения холодных блюд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приготовления винегретов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Какую форму имеет тельное из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овально-прямоугольную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полумесяца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округло-приплюснутую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полуфабрикаты получают из котлетной массы?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котлеты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люля-кебаб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котлеты полтавские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используют целые тушки птицы?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варки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тушения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припускания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пассерование?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медленное обжаривание продуктов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варка с последующим обжариванием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удаление волосков с поверхности тушек птицы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Сколько времени хранят готовые супы?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1 час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3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2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подразделяют соусы по консистенции?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средней густоты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очень густые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горячие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Для чего бобовые перед варкой замачивают в холодной воде?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для сокращения времени варки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для улучшения вкуса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для удаления посторонних примесей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С какими соусами можно подавать картофель отварной?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майонез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сметанный</w:t>
            </w:r>
          </w:p>
          <w:p w:rsidR="0040225E" w:rsidRDefault="0040225E" w:rsidP="0040225E">
            <w:pPr>
              <w:pStyle w:val="TableContents"/>
            </w:pPr>
            <w:r w:rsidRPr="003478DE">
              <w:t>в) белый на рыбном бульоне</w:t>
            </w:r>
          </w:p>
          <w:p w:rsidR="00BA0CD1" w:rsidRPr="003478DE" w:rsidRDefault="00BA0CD1" w:rsidP="0040225E">
            <w:pPr>
              <w:pStyle w:val="TableContents"/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lastRenderedPageBreak/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реализуют разогретые рыбные блюда?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30 мин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40 мин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 час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В течение, какого времени хранят охлажденное отварное мясо?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48 часов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24 часа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12 часов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На какие виды подразделяются открытые бутерброды?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закусочные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сложные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закрытые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 выход салата на одну порцию?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75 г.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150 г.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250 г.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формы нарезки картофеля относят к простым?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шарики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спирали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брусочки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Какую рыбу размораживают на воздухе?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бычки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осетр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щука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такое обвалка мяса?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отделение мякоти от костей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удаление сухожилий, пленок, хрящей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деление туши на части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Какие продукты используют для варки мясо-костного бульона?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обработанные кости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кости и мясо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птицу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 определяют готовность вареной рыбы?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рыба изменяет цвет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при проколе выделяется прозрачный сок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при проколе не выделяется сок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Какова масса кусков мяса для жаренья крупными кусками?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3 кг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2,5 кг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1...2 кг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  <w:tr w:rsidR="0040225E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Что предполагает безопарный способ замешивания дрожжевого теста?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</w:pPr>
            <w:r w:rsidRPr="003478DE">
              <w:t>а) соединяют все продукты одновременно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б) тесто замешивают в два приема</w:t>
            </w:r>
          </w:p>
          <w:p w:rsidR="0040225E" w:rsidRPr="003478DE" w:rsidRDefault="0040225E" w:rsidP="0040225E">
            <w:pPr>
              <w:pStyle w:val="TableContents"/>
            </w:pPr>
            <w:r w:rsidRPr="003478DE">
              <w:t>в) тесто замешивают без дрожжей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25E" w:rsidRPr="003478DE" w:rsidRDefault="0040225E" w:rsidP="0040225E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Default="0040225E" w:rsidP="00BA0CD1">
      <w:pPr>
        <w:pStyle w:val="Standard"/>
      </w:pPr>
    </w:p>
    <w:p w:rsidR="00BA0CD1" w:rsidRPr="003478DE" w:rsidRDefault="00BA0CD1" w:rsidP="00BA0CD1">
      <w:pPr>
        <w:pStyle w:val="Standard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</w:p>
    <w:p w:rsidR="0040225E" w:rsidRPr="003478DE" w:rsidRDefault="0040225E" w:rsidP="0040225E">
      <w:pPr>
        <w:pStyle w:val="Standard"/>
        <w:jc w:val="center"/>
        <w:rPr>
          <w:b/>
          <w:bCs/>
        </w:rPr>
      </w:pPr>
      <w:r w:rsidRPr="003478DE">
        <w:rPr>
          <w:b/>
          <w:bCs/>
        </w:rPr>
        <w:lastRenderedPageBreak/>
        <w:t>ЭКЗАМЕНАЦИОННЫЙ БИЛЕТ № 15</w:t>
      </w:r>
    </w:p>
    <w:p w:rsidR="0040225E" w:rsidRPr="003478DE" w:rsidRDefault="0040225E" w:rsidP="0040225E">
      <w:pPr>
        <w:pStyle w:val="Standard"/>
        <w:jc w:val="right"/>
      </w:pPr>
      <w:r w:rsidRPr="003478DE">
        <w:t>по дисциплине МДК01.01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«Технология приготовления блюд,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напитков и кулинарных изделий»     </w:t>
      </w:r>
    </w:p>
    <w:p w:rsidR="0040225E" w:rsidRPr="003478DE" w:rsidRDefault="0040225E" w:rsidP="0040225E">
      <w:pPr>
        <w:pStyle w:val="Standard"/>
        <w:jc w:val="right"/>
      </w:pPr>
      <w:r w:rsidRPr="003478DE">
        <w:t xml:space="preserve">уч-ся  группы № ______  </w:t>
      </w:r>
    </w:p>
    <w:p w:rsidR="0040225E" w:rsidRPr="003478DE" w:rsidRDefault="0040225E" w:rsidP="0040225E">
      <w:pPr>
        <w:pStyle w:val="Standard"/>
        <w:jc w:val="right"/>
      </w:pPr>
      <w:r w:rsidRPr="003478DE">
        <w:t>____________________________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 xml:space="preserve">                                                                                       Ф.И.О.</w:t>
      </w:r>
    </w:p>
    <w:p w:rsidR="0040225E" w:rsidRPr="003478DE" w:rsidRDefault="0040225E" w:rsidP="00BA0CD1">
      <w:pPr>
        <w:pStyle w:val="Standard"/>
        <w:jc w:val="right"/>
      </w:pPr>
      <w:r w:rsidRPr="003478DE">
        <w:t>Дата _______________________</w:t>
      </w:r>
    </w:p>
    <w:p w:rsidR="0040225E" w:rsidRPr="003478DE" w:rsidRDefault="0040225E" w:rsidP="0040225E">
      <w:pPr>
        <w:pStyle w:val="Standard"/>
        <w:jc w:val="center"/>
      </w:pPr>
      <w:r w:rsidRPr="003478DE">
        <w:t>Выбрать правильный вариант ответа на поставленный вопрос.</w:t>
      </w:r>
    </w:p>
    <w:tbl>
      <w:tblPr>
        <w:tblpPr w:leftFromText="180" w:rightFromText="180" w:vertAnchor="text" w:horzAnchor="margin" w:tblpXSpec="center" w:tblpY="188"/>
        <w:tblW w:w="104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5"/>
        <w:gridCol w:w="4140"/>
        <w:gridCol w:w="4095"/>
        <w:gridCol w:w="1590"/>
      </w:tblGrid>
      <w:tr w:rsidR="00BA0CD1" w:rsidRPr="003478DE" w:rsidTr="00BA0CD1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№ п/п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Содержание вопроса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Варианты ответов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  <w:rPr>
                <w:b/>
                <w:bCs/>
              </w:rPr>
            </w:pPr>
            <w:r w:rsidRPr="003478DE">
              <w:rPr>
                <w:b/>
                <w:bCs/>
              </w:rPr>
              <w:t>Правильный ответ</w:t>
            </w: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Для чего используют картофель нарезанный ломтиками?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для жаренья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для приготовления рагу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для приготовления супов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2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Какую форму имеет зраза рыбная?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овально-прямоугольную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полумесяца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округло-приплюснутую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Что относится к мясным субпродуктам?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хвосты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кости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шкуры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Для чего используют желудок птицы?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для варки студней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для приготовления паштетов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для приготовления рагу.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Что такое ошпаривание?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медленное обжаривание продуктов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обливание продуктов кипящей водой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удаление волосков с поверхности тушек птицы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В чем отличие заправочных супов от остальных супов?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их заправляют пассерованными овощами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в них добавляют свеклу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их варят на воде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 подразделяют соусы по консистенции?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средней густоты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очень густые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горячие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На какое время замачивают бобовые перед варкой?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8...10 часов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5...8 часов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3...4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В течение, какого времени хранят запеченные блюда из овощей?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3 часа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4 часа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2 часа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Для чего при варке рыбы добавляют уксус?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для удаления неприятного запаха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для сохранения формы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для улучшения вкуса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11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Какова температура отпуска горячих мясных блюд?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65 градусов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70 градусов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75 градусов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lastRenderedPageBreak/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В течение, какого времени реализуются салаты?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1 час</w:t>
            </w:r>
            <w:bookmarkStart w:id="0" w:name="_GoBack"/>
            <w:bookmarkEnd w:id="0"/>
          </w:p>
          <w:p w:rsidR="00BA0CD1" w:rsidRPr="003478DE" w:rsidRDefault="00BA0CD1" w:rsidP="00BA0CD1">
            <w:pPr>
              <w:pStyle w:val="TableContents"/>
            </w:pPr>
            <w:r w:rsidRPr="003478DE">
              <w:t>б) 30 минут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2 часа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13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В чем отличие винегрета от других салатов?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в винегрет добавляют соленую сельдь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в винегрет добавляют свеклу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в винегрет добавляют картофель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14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Какие овощи относятся к группе корнеплодов?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морковь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картофель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лук репчатый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15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Какую рыбу размораживают в воде?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тушки судака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тушки осетров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ставриду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16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Какова продолжительность медленного размораживания мяса крупными частями?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24 часа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1...3 суток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4...5 суток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17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Какие продукты используют для варки костного бульона?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обработанные кости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кости и мясо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птицу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18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Для чего при варке рыбы добавляют уксус?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для удаления неприятного запаха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для сохранения формы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для улучшения вкуса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19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В течение, какого времени хранят отварные сосиски?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20 минут в отваре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20 мин без отвара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12 часов в холодильнике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  <w:tr w:rsidR="00BA0CD1" w:rsidRPr="003478DE" w:rsidTr="00BA0CD1"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  <w:r w:rsidRPr="003478DE">
              <w:t>20</w:t>
            </w:r>
          </w:p>
        </w:tc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Какие изделия относят к мучным блюдам?</w:t>
            </w:r>
          </w:p>
        </w:tc>
        <w:tc>
          <w:tcPr>
            <w:tcW w:w="40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</w:pPr>
            <w:r w:rsidRPr="003478DE">
              <w:t>а) пирожки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б) лапша</w:t>
            </w:r>
          </w:p>
          <w:p w:rsidR="00BA0CD1" w:rsidRPr="003478DE" w:rsidRDefault="00BA0CD1" w:rsidP="00BA0CD1">
            <w:pPr>
              <w:pStyle w:val="TableContents"/>
            </w:pPr>
            <w:r w:rsidRPr="003478DE">
              <w:t>в) блины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0CD1" w:rsidRPr="003478DE" w:rsidRDefault="00BA0CD1" w:rsidP="00BA0CD1">
            <w:pPr>
              <w:pStyle w:val="TableContents"/>
              <w:jc w:val="center"/>
            </w:pPr>
          </w:p>
        </w:tc>
      </w:tr>
    </w:tbl>
    <w:p w:rsidR="0040225E" w:rsidRPr="003478DE" w:rsidRDefault="0040225E" w:rsidP="0040225E">
      <w:pPr>
        <w:pStyle w:val="Standard"/>
        <w:jc w:val="center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40225E" w:rsidRPr="003478DE" w:rsidRDefault="0040225E" w:rsidP="0040225E">
      <w:pPr>
        <w:pStyle w:val="Standard"/>
      </w:pPr>
    </w:p>
    <w:p w:rsidR="001A1578" w:rsidRPr="003478DE" w:rsidRDefault="001A1578"/>
    <w:sectPr w:rsidR="001A1578" w:rsidRPr="003478DE" w:rsidSect="001A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D9B" w:rsidRDefault="00E71D9B" w:rsidP="00655EC9">
      <w:r>
        <w:separator/>
      </w:r>
    </w:p>
  </w:endnote>
  <w:endnote w:type="continuationSeparator" w:id="0">
    <w:p w:rsidR="00E71D9B" w:rsidRDefault="00E71D9B" w:rsidP="0065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D9B" w:rsidRDefault="00E71D9B" w:rsidP="00655EC9">
      <w:r>
        <w:separator/>
      </w:r>
    </w:p>
  </w:footnote>
  <w:footnote w:type="continuationSeparator" w:id="0">
    <w:p w:rsidR="00E71D9B" w:rsidRDefault="00E71D9B" w:rsidP="00655E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82E"/>
    <w:multiLevelType w:val="hybridMultilevel"/>
    <w:tmpl w:val="C19E6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25E"/>
    <w:rsid w:val="000E3330"/>
    <w:rsid w:val="001A1578"/>
    <w:rsid w:val="003478DE"/>
    <w:rsid w:val="0040225E"/>
    <w:rsid w:val="00477F1F"/>
    <w:rsid w:val="00655EC9"/>
    <w:rsid w:val="00B060D4"/>
    <w:rsid w:val="00B55360"/>
    <w:rsid w:val="00BA0CD1"/>
    <w:rsid w:val="00E71D9B"/>
    <w:rsid w:val="00FE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2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40225E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a4">
    <w:name w:val="Title"/>
    <w:basedOn w:val="Standard"/>
    <w:next w:val="Textbody"/>
    <w:link w:val="a3"/>
    <w:rsid w:val="0040225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andard">
    <w:name w:val="Standard"/>
    <w:rsid w:val="00402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0225E"/>
    <w:pPr>
      <w:spacing w:after="120"/>
    </w:pPr>
  </w:style>
  <w:style w:type="character" w:customStyle="1" w:styleId="a5">
    <w:name w:val="Подзаголовок Знак"/>
    <w:basedOn w:val="a0"/>
    <w:link w:val="a6"/>
    <w:rsid w:val="0040225E"/>
    <w:rPr>
      <w:rFonts w:ascii="Arial" w:eastAsia="Microsoft YaHei" w:hAnsi="Arial" w:cs="Mangal"/>
      <w:i/>
      <w:iCs/>
      <w:kern w:val="3"/>
      <w:sz w:val="28"/>
      <w:szCs w:val="28"/>
      <w:lang w:eastAsia="zh-CN" w:bidi="hi-IN"/>
    </w:rPr>
  </w:style>
  <w:style w:type="paragraph" w:styleId="a6">
    <w:name w:val="Subtitle"/>
    <w:basedOn w:val="a4"/>
    <w:next w:val="Textbody"/>
    <w:link w:val="a5"/>
    <w:rsid w:val="0040225E"/>
    <w:pPr>
      <w:jc w:val="center"/>
    </w:pPr>
    <w:rPr>
      <w:i/>
      <w:iCs/>
    </w:rPr>
  </w:style>
  <w:style w:type="character" w:customStyle="1" w:styleId="a7">
    <w:name w:val="Текст выноски Знак"/>
    <w:basedOn w:val="a0"/>
    <w:link w:val="a8"/>
    <w:rsid w:val="0040225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alloon Text"/>
    <w:basedOn w:val="a"/>
    <w:link w:val="a7"/>
    <w:rsid w:val="0040225E"/>
    <w:rPr>
      <w:rFonts w:ascii="Tahoma" w:hAnsi="Tahoma"/>
      <w:sz w:val="16"/>
      <w:szCs w:val="14"/>
    </w:rPr>
  </w:style>
  <w:style w:type="paragraph" w:customStyle="1" w:styleId="TableContents">
    <w:name w:val="Table Contents"/>
    <w:basedOn w:val="Standard"/>
    <w:rsid w:val="0040225E"/>
    <w:pPr>
      <w:suppressLineNumbers/>
    </w:pPr>
  </w:style>
  <w:style w:type="paragraph" w:styleId="a9">
    <w:name w:val="header"/>
    <w:basedOn w:val="a"/>
    <w:link w:val="aa"/>
    <w:uiPriority w:val="99"/>
    <w:semiHidden/>
    <w:unhideWhenUsed/>
    <w:rsid w:val="00655EC9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55EC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semiHidden/>
    <w:unhideWhenUsed/>
    <w:rsid w:val="00655EC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55EC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ad">
    <w:name w:val="Table Grid"/>
    <w:basedOn w:val="a1"/>
    <w:uiPriority w:val="59"/>
    <w:rsid w:val="00655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477F1F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77F1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tka.tany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9E87-5031-44FC-990D-0AC519E8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31</Pages>
  <Words>6427</Words>
  <Characters>36638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2020-06-23T05:19:00Z</dcterms:created>
  <dcterms:modified xsi:type="dcterms:W3CDTF">2020-06-23T07:37:00Z</dcterms:modified>
</cp:coreProperties>
</file>