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7E" w:rsidRPr="00221B7E" w:rsidRDefault="00221B7E" w:rsidP="00221B7E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ГР.№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601</w:t>
      </w:r>
      <w:r w:rsidRPr="0022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21B7E" w:rsidRPr="00221B7E" w:rsidRDefault="00221B7E" w:rsidP="00221B7E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практика УП.03.01</w:t>
      </w:r>
    </w:p>
    <w:p w:rsidR="00221B7E" w:rsidRPr="00221B7E" w:rsidRDefault="00221B7E" w:rsidP="00221B7E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2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  </w:t>
      </w:r>
      <w:r w:rsidR="007115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</w:t>
      </w:r>
      <w:bookmarkStart w:id="0" w:name="_GoBack"/>
      <w:bookmarkEnd w:id="0"/>
      <w:r w:rsidR="00A10C4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мая 2020г</w:t>
      </w:r>
    </w:p>
    <w:p w:rsidR="00221B7E" w:rsidRPr="00221B7E" w:rsidRDefault="00221B7E" w:rsidP="00221B7E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21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Здравствуйте, ребята, перед вами материал для самостоятельного изучения и освоения.   </w:t>
      </w:r>
      <w:r w:rsidRPr="00221B7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 этого момента мы с вами работаем  дистанционно!!!</w:t>
      </w:r>
      <w:r w:rsidRPr="00221B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221B7E" w:rsidRPr="00221B7E" w:rsidRDefault="00221B7E" w:rsidP="00221B7E">
      <w:pPr>
        <w:spacing w:before="196" w:after="100" w:afterAutospacing="1" w:line="288" w:lineRule="atLeast"/>
        <w:ind w:left="196" w:right="3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221B7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Информация из нескольких составляющих:</w:t>
      </w:r>
    </w:p>
    <w:p w:rsidR="00221B7E" w:rsidRDefault="00221B7E" w:rsidP="00221B7E">
      <w:pPr>
        <w:numPr>
          <w:ilvl w:val="0"/>
          <w:numId w:val="1"/>
        </w:numPr>
        <w:spacing w:before="196" w:after="100" w:afterAutospacing="1" w:line="288" w:lineRule="atLeast"/>
        <w:ind w:right="32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Лекция, </w:t>
      </w:r>
      <w:r w:rsidR="008308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которой</w:t>
      </w:r>
      <w:r w:rsidRPr="00221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 должны </w:t>
      </w:r>
      <w:r w:rsidR="008308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ознакомиться</w:t>
      </w:r>
      <w:r w:rsidRPr="00221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освежить в памяти те знания, которые получили на </w:t>
      </w:r>
      <w:r w:rsidR="008308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уроках теории</w:t>
      </w:r>
      <w:r w:rsidRPr="0022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370B" w:rsidRDefault="00BA370B" w:rsidP="00BA370B">
      <w:pPr>
        <w:spacing w:before="196" w:after="100" w:afterAutospacing="1" w:line="288" w:lineRule="atLeast"/>
        <w:ind w:left="556" w:right="32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70B" w:rsidRPr="00BA370B" w:rsidRDefault="00BA370B" w:rsidP="00BA370B">
      <w:pPr>
        <w:numPr>
          <w:ilvl w:val="0"/>
          <w:numId w:val="1"/>
        </w:numPr>
        <w:spacing w:before="196" w:after="100" w:afterAutospacing="1" w:line="288" w:lineRule="atLeast"/>
        <w:ind w:right="327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BA370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Задание на освоение темы урока учебной практики:</w:t>
      </w:r>
    </w:p>
    <w:p w:rsidR="00BA370B" w:rsidRPr="00BA370B" w:rsidRDefault="00BA370B" w:rsidP="00BA370B">
      <w:pPr>
        <w:spacing w:before="196" w:after="100" w:afterAutospacing="1" w:line="288" w:lineRule="atLeast"/>
        <w:ind w:left="556" w:right="32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370B" w:rsidRPr="00190472" w:rsidRDefault="00BA370B" w:rsidP="00BA370B">
      <w:pPr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04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1)Пользуясь учебной,  популярной литературой, сетью интернет, разработать и представить  </w:t>
      </w:r>
      <w:r w:rsidRPr="00190472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три</w:t>
      </w:r>
      <w:r w:rsidRPr="001904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технологические карты приготовления блюд из вареных яиц.</w:t>
      </w:r>
    </w:p>
    <w:p w:rsidR="00BA370B" w:rsidRPr="00BA370B" w:rsidRDefault="00BA370B" w:rsidP="00BA370B">
      <w:pPr>
        <w:pStyle w:val="a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221B7E" w:rsidRPr="00190472" w:rsidRDefault="00BA370B" w:rsidP="00BA370B">
      <w:pPr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04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2) Сделать расчет рабочей рецептуры блюд на определенное количество порций     </w:t>
      </w:r>
      <w:r w:rsidR="001904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Pr="001904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(количество порций определить,  используя таблицу в задании по МДК 23-27 марта)</w:t>
      </w:r>
    </w:p>
    <w:p w:rsidR="00BA370B" w:rsidRPr="00221B7E" w:rsidRDefault="00BA370B" w:rsidP="00BA370B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21B7E" w:rsidRPr="00221B7E" w:rsidRDefault="00221B7E" w:rsidP="00221B7E">
      <w:pPr>
        <w:numPr>
          <w:ilvl w:val="0"/>
          <w:numId w:val="1"/>
        </w:numPr>
        <w:spacing w:before="196" w:after="100" w:afterAutospacing="1" w:line="288" w:lineRule="atLeast"/>
        <w:ind w:right="327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21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Пользуясь технико-технологическими картами приготовления блюд приготовить самостоятельно одно из них, сделать фото и прислать мне для одобрения.</w:t>
      </w:r>
    </w:p>
    <w:p w:rsidR="00221B7E" w:rsidRPr="00221B7E" w:rsidRDefault="00221B7E" w:rsidP="00221B7E">
      <w:pPr>
        <w:ind w:left="720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221B7E" w:rsidRPr="00221B7E" w:rsidRDefault="00221B7E" w:rsidP="00221B7E">
      <w:pPr>
        <w:spacing w:before="196" w:after="100" w:afterAutospacing="1" w:line="288" w:lineRule="atLeast"/>
        <w:ind w:left="556" w:right="327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21B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урока: Приготовление блюд из </w:t>
      </w:r>
      <w:r w:rsidR="001904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варёных яиц</w:t>
      </w:r>
    </w:p>
    <w:p w:rsidR="00221B7E" w:rsidRPr="00221B7E" w:rsidRDefault="00221B7E" w:rsidP="00221B7E">
      <w:pPr>
        <w:spacing w:before="196" w:after="100" w:afterAutospacing="1" w:line="288" w:lineRule="atLeast"/>
        <w:ind w:left="196" w:right="327"/>
        <w:jc w:val="center"/>
        <w:rPr>
          <w:rFonts w:ascii="Bookman Old Style" w:eastAsia="Times New Roman" w:hAnsi="Bookman Old Style" w:cs="Times New Roman"/>
          <w:b/>
          <w:i/>
          <w:color w:val="000000"/>
          <w:sz w:val="44"/>
          <w:szCs w:val="44"/>
          <w:u w:val="single"/>
          <w:lang w:eastAsia="ru-RU"/>
        </w:rPr>
      </w:pPr>
      <w:r w:rsidRPr="00221B7E">
        <w:rPr>
          <w:rFonts w:ascii="Bookman Old Style" w:eastAsia="Times New Roman" w:hAnsi="Bookman Old Style" w:cs="Times New Roman"/>
          <w:b/>
          <w:i/>
          <w:color w:val="000000"/>
          <w:sz w:val="44"/>
          <w:szCs w:val="44"/>
          <w:u w:val="single"/>
          <w:lang w:eastAsia="ru-RU"/>
        </w:rPr>
        <w:t>Лекция</w:t>
      </w:r>
    </w:p>
    <w:p w:rsidR="00221B7E" w:rsidRPr="00221B7E" w:rsidRDefault="00221B7E" w:rsidP="00221B7E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21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приготовления блюд из яиц используют </w:t>
      </w:r>
      <w:r w:rsidRPr="00221B7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яйца, меланж и яичный порошок.</w:t>
      </w:r>
      <w:r w:rsidRPr="00221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Их пищевая ценность обусловливается прежде всего содержанием белков, жира, витаминов A, D, </w:t>
      </w:r>
      <w:proofErr w:type="spellStart"/>
      <w:r w:rsidRPr="00221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Pr="00221B7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р</w:t>
      </w:r>
      <w:proofErr w:type="spellEnd"/>
      <w:r w:rsidRPr="00221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</w:t>
      </w:r>
      <w:proofErr w:type="gramStart"/>
      <w:r w:rsidRPr="00221B7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2</w:t>
      </w:r>
      <w:proofErr w:type="gramEnd"/>
      <w:r w:rsidRPr="00221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большого количества всех необходимых человеку минеральных веществ (железа, фосфора, кальция, серы и </w:t>
      </w:r>
      <w:proofErr w:type="spellStart"/>
      <w:r w:rsidRPr="00221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д.р</w:t>
      </w:r>
      <w:proofErr w:type="spellEnd"/>
      <w:r w:rsidRPr="00221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.), а также жироподобных веществ (холестерина и лецитина), влияющих на процессы жизнедеятельности организма.</w:t>
      </w:r>
    </w:p>
    <w:p w:rsidR="00221B7E" w:rsidRPr="00221B7E" w:rsidRDefault="00221B7E" w:rsidP="00221B7E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21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зависимости от сроков хранения </w:t>
      </w:r>
      <w:r w:rsidRPr="00221B7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куриные яйца </w:t>
      </w:r>
      <w:r w:rsidRPr="00221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делят </w:t>
      </w:r>
      <w:proofErr w:type="gramStart"/>
      <w:r w:rsidRPr="00221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</w:t>
      </w:r>
      <w:proofErr w:type="gramEnd"/>
      <w:r w:rsidRPr="00221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диетические, свежие, холодильниковые и известкованные. Наиболее ценными в пищевом отношении являются диетические и свежие яйца. Их используют для приготовления яичницы-глазуньи, для варки, так как в них, благодаря небольшому сроку хранения, желток малоподвижен. По сравнению с белком желток содержит большее количество питательных веществ. Утиные и гусиные яйца на предприятиях общественного питания не используются.</w:t>
      </w:r>
    </w:p>
    <w:p w:rsidR="00221B7E" w:rsidRPr="00221B7E" w:rsidRDefault="00221B7E" w:rsidP="00221B7E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21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Меланж представляет собой смесь яичных белков и желтков, освобожденных от скорлупы, профильтрованных, тщательно перемешанных и замороженных в жестяных банках. Меланж может быть использован вместо яиц для приготовления блюд и </w:t>
      </w:r>
      <w:r w:rsidRPr="00221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кулинарных изделий, в которых не требуется отделение желтка от белка. Из него готовят омлеты, </w:t>
      </w:r>
      <w:proofErr w:type="spellStart"/>
      <w:r w:rsidRPr="00221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драчену</w:t>
      </w:r>
      <w:proofErr w:type="spellEnd"/>
      <w:r w:rsidRPr="00221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яичную кашку и др.</w:t>
      </w:r>
    </w:p>
    <w:p w:rsidR="00221B7E" w:rsidRPr="00221B7E" w:rsidRDefault="00221B7E" w:rsidP="00221B7E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21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замены 1 яйца массой 50 г берут 43 г меланжа. Хранят меланж в замороженном виде, так как он быстро портится. Поэтому размораживают его непосредственно перед использованием и в количестве, необходимом для приготовления данных блюд, при комнатной температуре или поставив банки в теплую воду (до 50 °C). Размороженный меланж тщательно перемешивают и процеживают. Хранят при температуре 4–6 °C.</w:t>
      </w:r>
    </w:p>
    <w:p w:rsidR="00221B7E" w:rsidRPr="00221B7E" w:rsidRDefault="00221B7E" w:rsidP="00221B7E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21B7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Яичный порошо</w:t>
      </w:r>
      <w:proofErr w:type="gramStart"/>
      <w:r w:rsidRPr="00221B7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</w:t>
      </w:r>
      <w:r w:rsidRPr="00221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</w:t>
      </w:r>
      <w:proofErr w:type="gramEnd"/>
      <w:r w:rsidRPr="00221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это высушенная смесь белков и желтков яиц. Для замены одного яйца массой 50 г берут 12 г яичного порошка. Используют его для тех же блюд, что и меланж. Перед приготовлением блюда яичный порошок просеивают, соединяют с холодной или теплой водой или молоком в соотношении 1:3,5 и выдерживают до 30 мин для набухания, затем сразу же используют для тепловой обработки.</w:t>
      </w:r>
    </w:p>
    <w:p w:rsidR="00221B7E" w:rsidRPr="00221B7E" w:rsidRDefault="00221B7E" w:rsidP="00221B7E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21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Перед тепловой обработкой куриные яйца проверяют на доброкачественность, просматривая их с помощью овоскопа на свет. Годные к употреблению яйца промывают или протирают с солью. Чтобы скорлупа яйца не треснула, сильно охлажденные яйца выдерживают некоторое время при комнатной температуре.</w:t>
      </w:r>
    </w:p>
    <w:p w:rsidR="00221B7E" w:rsidRPr="00221B7E" w:rsidRDefault="00221B7E" w:rsidP="00221B7E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21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Белок яйца при нагревании свертывается. Этот процесс называется коагуляцией. В отличие от белков мяса и рыбы белок яйца при нагревании не выделяет воду. Начинается процесс при температуре 50 °C и заканчивается при 80–85 °C. Белок яиц становится плотной, загустевшей массой. Коагуляция желтка и перемешанного яйца происходит при 70 °C. При приготовлении омлетов, яичной кашки, когда к яйцам добавляют молоко или воду, сахар, соль, температура, при которой коагулирует масса, повышается и провариваемая масса остается неплотной, нежной, благодаря чему она легче усваивается, чем сильно уплотненный белок вареного яйца.</w:t>
      </w:r>
    </w:p>
    <w:p w:rsidR="00221B7E" w:rsidRPr="00221B7E" w:rsidRDefault="00221B7E" w:rsidP="00221B7E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21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 способу тепловой обработки блюда из яиц делят </w:t>
      </w:r>
      <w:proofErr w:type="gramStart"/>
      <w:r w:rsidRPr="00221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</w:t>
      </w:r>
      <w:proofErr w:type="gramEnd"/>
      <w:r w:rsidRPr="00221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221B7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отварные, жареные и запеченные.</w:t>
      </w:r>
      <w:r w:rsidRPr="00221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Для приготовления диетических блюд используют варку на пару.</w:t>
      </w:r>
    </w:p>
    <w:p w:rsidR="00221B7E" w:rsidRPr="00221B7E" w:rsidRDefault="00221B7E" w:rsidP="00221B7E">
      <w:pPr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221B7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ВАРЕНЫЕ ЯИЦА</w:t>
      </w:r>
    </w:p>
    <w:p w:rsidR="00221B7E" w:rsidRPr="00221B7E" w:rsidRDefault="00221B7E" w:rsidP="00221B7E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21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Яйца варят в скорлупе и без скорлупы. Для варки яиц применяют яйцеварки, кастрюли, сотейники, котлы со специальными сетчатыми вкладышами, с помощью которых их удобно опускать и вынимать из воды. Для варки одного яйца берут 250–300 г воды. В зависимости от времени варки получают яйцо разной консистенции: всмятку, «в мешочек», вкрутую.</w:t>
      </w:r>
    </w:p>
    <w:p w:rsidR="00221B7E" w:rsidRPr="00221B7E" w:rsidRDefault="00221B7E" w:rsidP="00A10C42">
      <w:pPr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ru-RU"/>
        </w:rPr>
      </w:pPr>
      <w:r w:rsidRPr="00221B7E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ru-RU"/>
        </w:rPr>
        <w:t>ЯЙЦА ВСМЯТКУ</w:t>
      </w:r>
    </w:p>
    <w:p w:rsidR="00221B7E" w:rsidRPr="00221B7E" w:rsidRDefault="00221B7E" w:rsidP="00221B7E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21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Яйца варят в кипящей воде 2,5–3 мин с момента закипания воды. Соль при варке не добавляют. Готовые яйца вынимают шумовкой и промывают холодной водой. Яйца всмятку имеют полужидкий белок и жидкий желток.</w:t>
      </w:r>
      <w:r w:rsidR="00A10C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21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Отпускают яйца в горячем виде обычно на завтрак по 1–2 шт. на порцию, кладут на тарелку или вставляют в специальные подставки в виде рюмок.</w:t>
      </w:r>
    </w:p>
    <w:p w:rsidR="00221B7E" w:rsidRPr="00221B7E" w:rsidRDefault="00221B7E" w:rsidP="00A10C42">
      <w:pPr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ru-RU"/>
        </w:rPr>
      </w:pPr>
      <w:r w:rsidRPr="00221B7E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ru-RU"/>
        </w:rPr>
        <w:t>ЯЙЦА «В МЕШОЧЕК» (ПАШОТ)</w:t>
      </w:r>
    </w:p>
    <w:p w:rsidR="00221B7E" w:rsidRPr="00221B7E" w:rsidRDefault="00221B7E" w:rsidP="00221B7E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221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Яйца варят так же, как и яйца всмятку, но в течение 4,5–5 мин. Остужают в холодной воде и отпускают в скорлупе так же, как и яйца всмятку, или осторожно очищают, опустив в </w:t>
      </w:r>
      <w:r w:rsidRPr="00221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холодную воду, затем прогревают и используют для прозрачного бульона, шпината с яйцом и гренками, яиц на гренках под соусом.</w:t>
      </w:r>
      <w:proofErr w:type="gramEnd"/>
      <w:r w:rsidRPr="00221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 яйца, сваренного «в мешочек», желток и основная часть белка не подвергаются глубоким изменениям и остаются жидкими, а наружные слои белка под влиянием высокой температуры свертываются и образуют как бы «мешочек», в котором оказывается большая часть яйца.</w:t>
      </w:r>
    </w:p>
    <w:p w:rsidR="00A10C42" w:rsidRDefault="00A10C42" w:rsidP="00221B7E">
      <w:pPr>
        <w:spacing w:before="288" w:after="288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ru-RU"/>
        </w:rPr>
      </w:pPr>
    </w:p>
    <w:p w:rsidR="00A10C42" w:rsidRDefault="00A10C42" w:rsidP="00221B7E">
      <w:pPr>
        <w:spacing w:before="288" w:after="288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ru-RU"/>
        </w:rPr>
      </w:pPr>
    </w:p>
    <w:p w:rsidR="00221B7E" w:rsidRPr="00221B7E" w:rsidRDefault="00221B7E" w:rsidP="00A10C42">
      <w:pPr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ru-RU"/>
        </w:rPr>
      </w:pPr>
      <w:r w:rsidRPr="00221B7E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ru-RU"/>
        </w:rPr>
        <w:t>ЯЙЦА ВКРУТУЮ</w:t>
      </w:r>
    </w:p>
    <w:p w:rsidR="00221B7E" w:rsidRPr="00221B7E" w:rsidRDefault="00221B7E" w:rsidP="00221B7E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21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Яйца варят 10–15 мин. После промывания холодной водой подают в скорлупе или используют в очищенном виде для салатов, холодных блюд, супов, соусов, </w:t>
      </w:r>
      <w:proofErr w:type="spellStart"/>
      <w:r w:rsidRPr="00221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фарширования</w:t>
      </w:r>
      <w:proofErr w:type="spellEnd"/>
      <w:r w:rsidRPr="00221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Яйца, сваренные вкрутую, имеют полностью загустевшие, плотные белок и желток. Нельзя увеличивать срок варки яиц, так как они становятся твердыми, упругими и значительно труднее усваиваются.</w:t>
      </w:r>
    </w:p>
    <w:p w:rsidR="00221B7E" w:rsidRPr="00221B7E" w:rsidRDefault="00221B7E" w:rsidP="00221B7E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21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Чтобы избежать вытекания яиц при варке, если появилась трещина на скорлупе, в воду добавляют соль, которая образует в растворе осмотическое давление, выше давления внутри яйца. Разность этих давлений не дает возможность вытекать содержимому яйца. В сваренном яйце, неохлажденном в холодной воде, можно увидеть потемнение верхнего слоя желтка за счет образования сернистого железа из сероводорода белка и железа желтка. Быстрое охлаждение яйца в холодной воде не дает соединения сероводорода с железом и желток не темнеет.</w:t>
      </w:r>
    </w:p>
    <w:p w:rsidR="00221B7E" w:rsidRPr="00221B7E" w:rsidRDefault="00221B7E" w:rsidP="00A10C42">
      <w:pPr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ru-RU"/>
        </w:rPr>
      </w:pPr>
      <w:r w:rsidRPr="00221B7E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ru-RU"/>
        </w:rPr>
        <w:t>ЯЙЦА БЕЗ СКОРЛУПЫ</w:t>
      </w:r>
    </w:p>
    <w:p w:rsidR="00221B7E" w:rsidRPr="00A10C42" w:rsidRDefault="00221B7E" w:rsidP="00A10C42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21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кастрюлю с водой добавляют соль и уксус, доводят до кипения, размешивают воду, чтобы в середине образовалась воронка, в которую помещают освобожденное от скорлупы яйцо. Варят при слабом кипении 3–4 мин, вынимают шумовкой, подравнивают ножом расплывшийся по краям белок. Желток должен находиться внутри белка и иметь полужидкую консистенцию.</w:t>
      </w:r>
      <w:r w:rsidR="00A10C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21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Используют яйца, сваренные без скорлупы в холодном или горячем виде. Отпускают на гренках из белого хлеба под соусом или с горячими мясными блюдами.</w:t>
      </w:r>
      <w:r w:rsidR="00A10C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</w:t>
      </w:r>
      <w:r w:rsidRPr="00221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варки яиц на 1 л воды берут уксуса 50 г и соли 10 г.</w:t>
      </w:r>
    </w:p>
    <w:p w:rsidR="00221B7E" w:rsidRPr="00A10C42" w:rsidRDefault="00221B7E" w:rsidP="00221B7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10C4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Блюда из вареных яиц</w:t>
      </w:r>
    </w:p>
    <w:p w:rsidR="00221B7E" w:rsidRDefault="00221B7E" w:rsidP="00221B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Яйца варят всмятку, «в мешочек» или вкрутую. Яйца варят в скорлупе или без неё. При варке в скорлупе яйца погружают в кипящую подсоленную воду (3 литра воды +50г. соли на 10 шт. яиц) и варят _ всмятку 3 – 3,5 мин. С момента закипания, «в мешочек» - 4,5 -  5.5 мин., вкрутую 8-10 минут. После варки яйца сразу же погружают в холодную воду. Яйца, сваренные всмятку, подают  только в горячем натуральном виде. У яйца, сваренного всмятку, белок, находящийся ближе к скорлупе, должен быть наполовину затвердевшим, а желток жидким. Очистить яйцо нельзя, т. к. оно не сохраняет форму.  Яйца сваренные «в мешочек», имеют полностью затвердевший белок и полужидкий желток. Очищенное от скорлупы яйцо сохраняет форму, но слегка деформируется под действием собственного веса. Яйца «в мешочек» можно использовать в качестве гарнира к некоторым блюдам (бульон с яйцом).  </w:t>
      </w:r>
      <w:proofErr w:type="gramStart"/>
      <w:r>
        <w:rPr>
          <w:rFonts w:ascii="Times New Roman" w:hAnsi="Times New Roman" w:cs="Times New Roman"/>
          <w:sz w:val="24"/>
          <w:szCs w:val="24"/>
        </w:rPr>
        <w:t>Яйцо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сваренное вкрутую,  имеет в меру п</w:t>
      </w:r>
      <w:r w:rsidR="00A10C42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отный белок и желток. Желток – нежный, рассыпчатый, в центре его может быть не затвердевшая капля.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варки без скорлупы  следует использовать только диетические яйца. При варке без скорлупы,  в воду добавляют уксус и соль (50г. 3% уксуса, 10г. соли на 1 литр воды), доводят до кипения  и быстро выпускают яйца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 за одним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более 10 штук и варят 3-3,5 минут. При варке образуется белковая бахрома, которую необходимо зачищать. Получившиеся при этом  отходы составляют 7% к массе вареного яйца. </w:t>
      </w:r>
    </w:p>
    <w:p w:rsidR="00A10C42" w:rsidRDefault="00A10C42" w:rsidP="00221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C42" w:rsidRDefault="00A10C42" w:rsidP="00221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C42" w:rsidRPr="00A10C42" w:rsidRDefault="00A10C42" w:rsidP="00A10C42">
      <w:pPr>
        <w:spacing w:before="288" w:after="288" w:line="240" w:lineRule="auto"/>
        <w:jc w:val="center"/>
        <w:rPr>
          <w:rFonts w:ascii="Arial Black" w:eastAsia="Times New Roman" w:hAnsi="Arial Black" w:cs="Times New Roman"/>
          <w:b/>
          <w:i/>
          <w:color w:val="7030A0"/>
          <w:sz w:val="24"/>
          <w:szCs w:val="24"/>
          <w:u w:val="single"/>
          <w:lang w:eastAsia="ru-RU"/>
        </w:rPr>
      </w:pPr>
      <w:r w:rsidRPr="00A10C42">
        <w:rPr>
          <w:rFonts w:ascii="Arial Black" w:eastAsia="Times New Roman" w:hAnsi="Arial Black" w:cs="Times New Roman"/>
          <w:b/>
          <w:i/>
          <w:color w:val="7030A0"/>
          <w:sz w:val="24"/>
          <w:szCs w:val="24"/>
          <w:u w:val="single"/>
          <w:lang w:eastAsia="ru-RU"/>
        </w:rPr>
        <w:t>ТРЕБОВАНИЯ К КАЧЕСТВУ БЛЮД ИЗ ЯИЦ</w:t>
      </w:r>
    </w:p>
    <w:p w:rsidR="00A10C42" w:rsidRPr="00A10C42" w:rsidRDefault="00A10C42" w:rsidP="00A10C42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A10C42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Вареные яйца всмятку должны иметь жидкий желток и полужидкий белок. Яйца «в мешочек»: желток – полужидкий, белок – загустевший сверху, а в центре полужидкий. Очищенное от скорлупы яйцо слегка деформируется. Яйца вкрутую имеют полностью загустевший белок и желток. Вареные яйца не должны быть загрязненными, с трещинами и </w:t>
      </w:r>
      <w:proofErr w:type="spellStart"/>
      <w:r w:rsidRPr="00A10C42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выливами</w:t>
      </w:r>
      <w:proofErr w:type="spellEnd"/>
      <w:r w:rsidRPr="00A10C42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. На поверхности вареного яйца не должно быть темного слоя.</w:t>
      </w:r>
    </w:p>
    <w:p w:rsidR="00A10C42" w:rsidRDefault="00A10C42" w:rsidP="00221B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B7E" w:rsidRPr="001F5257" w:rsidRDefault="00221B7E" w:rsidP="00221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257">
        <w:rPr>
          <w:rFonts w:ascii="Times New Roman" w:hAnsi="Times New Roman" w:cs="Times New Roman"/>
          <w:b/>
          <w:sz w:val="24"/>
          <w:szCs w:val="24"/>
        </w:rPr>
        <w:t>ТЕХНИКО – ТЕХНОЛОГИЧЕСКАЯ КАРТА ПРИГОТОВЛЕНИЯ БЛЮДА № 425</w:t>
      </w:r>
    </w:p>
    <w:p w:rsidR="00221B7E" w:rsidRPr="001F5257" w:rsidRDefault="00221B7E" w:rsidP="00221B7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5257">
        <w:rPr>
          <w:rFonts w:ascii="Times New Roman" w:hAnsi="Times New Roman" w:cs="Times New Roman"/>
          <w:b/>
          <w:i/>
          <w:sz w:val="28"/>
          <w:szCs w:val="28"/>
          <w:u w:val="single"/>
        </w:rPr>
        <w:t>Яйца с помидорами,  фаршированными ветчиной и грибами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276"/>
        <w:gridCol w:w="1275"/>
        <w:gridCol w:w="1701"/>
        <w:gridCol w:w="958"/>
      </w:tblGrid>
      <w:tr w:rsidR="00221B7E" w:rsidTr="000C5BFC">
        <w:tc>
          <w:tcPr>
            <w:tcW w:w="959" w:type="dxa"/>
            <w:vMerge w:val="restart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551" w:type="dxa"/>
            <w:gridSpan w:val="2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Базовая рецептура,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  <w:gridSpan w:val="2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рецептура,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21B7E" w:rsidTr="000C5BFC">
        <w:tc>
          <w:tcPr>
            <w:tcW w:w="959" w:type="dxa"/>
            <w:vMerge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75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701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958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</w:tr>
      <w:tr w:rsidR="00221B7E" w:rsidTr="000C5BFC">
        <w:tc>
          <w:tcPr>
            <w:tcW w:w="959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1276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275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80/67*</w:t>
            </w:r>
          </w:p>
        </w:tc>
        <w:tc>
          <w:tcPr>
            <w:tcW w:w="1701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7E" w:rsidTr="000C5BFC">
        <w:tc>
          <w:tcPr>
            <w:tcW w:w="959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Помидоры</w:t>
            </w:r>
          </w:p>
        </w:tc>
        <w:tc>
          <w:tcPr>
            <w:tcW w:w="1276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110**</w:t>
            </w:r>
          </w:p>
        </w:tc>
        <w:tc>
          <w:tcPr>
            <w:tcW w:w="1701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7E" w:rsidTr="000C5BFC">
        <w:tc>
          <w:tcPr>
            <w:tcW w:w="959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Ветчина вареная</w:t>
            </w:r>
          </w:p>
        </w:tc>
        <w:tc>
          <w:tcPr>
            <w:tcW w:w="1276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7E" w:rsidTr="000C5BFC">
        <w:tc>
          <w:tcPr>
            <w:tcW w:w="959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Шампиньоны свежие</w:t>
            </w:r>
          </w:p>
        </w:tc>
        <w:tc>
          <w:tcPr>
            <w:tcW w:w="1276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40/20***</w:t>
            </w:r>
          </w:p>
        </w:tc>
        <w:tc>
          <w:tcPr>
            <w:tcW w:w="1701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7E" w:rsidTr="000C5BFC">
        <w:tc>
          <w:tcPr>
            <w:tcW w:w="959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7E" w:rsidTr="000C5BFC">
        <w:tc>
          <w:tcPr>
            <w:tcW w:w="959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B7E" w:rsidRPr="00A66F62" w:rsidRDefault="00221B7E" w:rsidP="000C5B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F62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полуфабриката</w:t>
            </w:r>
          </w:p>
        </w:tc>
        <w:tc>
          <w:tcPr>
            <w:tcW w:w="1276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701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7E" w:rsidTr="000C5BFC">
        <w:tc>
          <w:tcPr>
            <w:tcW w:w="959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B7E" w:rsidRPr="00A66F62" w:rsidRDefault="00221B7E" w:rsidP="000C5B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F62">
              <w:rPr>
                <w:rFonts w:ascii="Times New Roman" w:hAnsi="Times New Roman" w:cs="Times New Roman"/>
                <w:b/>
                <w:sz w:val="24"/>
                <w:szCs w:val="24"/>
              </w:rPr>
              <w:t>Масса запеченных фаршированных помидоров</w:t>
            </w:r>
          </w:p>
        </w:tc>
        <w:tc>
          <w:tcPr>
            <w:tcW w:w="1276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7E" w:rsidTr="000C5BFC">
        <w:tc>
          <w:tcPr>
            <w:tcW w:w="959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№ № 759, 783, 798</w:t>
            </w:r>
          </w:p>
        </w:tc>
        <w:tc>
          <w:tcPr>
            <w:tcW w:w="1276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7E" w:rsidTr="000C5BFC">
        <w:tc>
          <w:tcPr>
            <w:tcW w:w="959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Укроп зелень</w:t>
            </w:r>
          </w:p>
        </w:tc>
        <w:tc>
          <w:tcPr>
            <w:tcW w:w="1276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7E" w:rsidTr="000C5BFC">
        <w:tc>
          <w:tcPr>
            <w:tcW w:w="959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Выход:</w:t>
            </w:r>
          </w:p>
        </w:tc>
        <w:tc>
          <w:tcPr>
            <w:tcW w:w="1276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B7E" w:rsidRDefault="00221B7E" w:rsidP="00221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1B7E" w:rsidRDefault="00221B7E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*67 масса яиц сваренных «в мешочек» без скорлупы</w:t>
      </w:r>
    </w:p>
    <w:p w:rsidR="00221B7E" w:rsidRDefault="00221B7E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масса подготовленных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фарширования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помидоров</w:t>
      </w:r>
    </w:p>
    <w:p w:rsidR="00221B7E" w:rsidRDefault="00221B7E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масса готовых грибов</w:t>
      </w:r>
    </w:p>
    <w:p w:rsidR="00BA370B" w:rsidRPr="00190472" w:rsidRDefault="00221B7E" w:rsidP="001904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помидоров средней величины удаляют сердцевину.  Шампиньоны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припускают до полуготовности нарезают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ломтиками и обжаривают. Подготовленные  помидоры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2 шт. на порцию) фаршируют нарезанной ветчиной и обжаренными грибами запекают в жарочном шкафу 15-20 минут. При отпуске на помидоры кладут по яйцу,  сваренному «в мешочек без скорлупы», посыпают зеленью укропа. Соус красный основной, томатный или сметанный подают отдельно.</w:t>
      </w:r>
    </w:p>
    <w:p w:rsidR="00A10C42" w:rsidRDefault="00A10C42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21B7E" w:rsidRPr="001F5257" w:rsidRDefault="00221B7E" w:rsidP="00221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2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ТЕХНИКО – ТЕХНОЛОГИЧЕСКАЯ </w:t>
      </w:r>
      <w:r>
        <w:rPr>
          <w:rFonts w:ascii="Times New Roman" w:hAnsi="Times New Roman" w:cs="Times New Roman"/>
          <w:b/>
          <w:sz w:val="24"/>
          <w:szCs w:val="24"/>
        </w:rPr>
        <w:t>КАРТА ПРИГОТОВЛЕНИЯ БЛЮДА № 426</w:t>
      </w:r>
    </w:p>
    <w:p w:rsidR="00221B7E" w:rsidRPr="001F5257" w:rsidRDefault="00221B7E" w:rsidP="00221B7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Яйца с </w:t>
      </w:r>
      <w:r w:rsidRPr="001F525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ветчиной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 гренках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276"/>
        <w:gridCol w:w="1275"/>
        <w:gridCol w:w="1418"/>
        <w:gridCol w:w="1241"/>
      </w:tblGrid>
      <w:tr w:rsidR="00221B7E" w:rsidTr="000C5BFC">
        <w:tc>
          <w:tcPr>
            <w:tcW w:w="959" w:type="dxa"/>
            <w:vMerge w:val="restart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551" w:type="dxa"/>
            <w:gridSpan w:val="2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Базовая рецептура,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  <w:gridSpan w:val="2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рецептура,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21B7E" w:rsidTr="000C5BFC">
        <w:tc>
          <w:tcPr>
            <w:tcW w:w="959" w:type="dxa"/>
            <w:vMerge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75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418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41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</w:tr>
      <w:tr w:rsidR="00221B7E" w:rsidTr="000C5BFC">
        <w:tc>
          <w:tcPr>
            <w:tcW w:w="959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1276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275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80/67*</w:t>
            </w:r>
          </w:p>
        </w:tc>
        <w:tc>
          <w:tcPr>
            <w:tcW w:w="1418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7E" w:rsidTr="000C5BFC">
        <w:tc>
          <w:tcPr>
            <w:tcW w:w="959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Ветчина вареная</w:t>
            </w:r>
          </w:p>
        </w:tc>
        <w:tc>
          <w:tcPr>
            <w:tcW w:w="1276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22/20**</w:t>
            </w:r>
          </w:p>
        </w:tc>
        <w:tc>
          <w:tcPr>
            <w:tcW w:w="1418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7E" w:rsidTr="000C5BFC">
        <w:tc>
          <w:tcPr>
            <w:tcW w:w="959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21B7E" w:rsidRPr="00ED72F9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F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30/25***</w:t>
            </w:r>
          </w:p>
        </w:tc>
        <w:tc>
          <w:tcPr>
            <w:tcW w:w="1418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7E" w:rsidTr="000C5BFC">
        <w:tc>
          <w:tcPr>
            <w:tcW w:w="959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21B7E" w:rsidRPr="00ED72F9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F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7E" w:rsidTr="000C5BFC">
        <w:tc>
          <w:tcPr>
            <w:tcW w:w="959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№ № 770, 783</w:t>
            </w:r>
          </w:p>
        </w:tc>
        <w:tc>
          <w:tcPr>
            <w:tcW w:w="1276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7E" w:rsidTr="000C5BFC">
        <w:tc>
          <w:tcPr>
            <w:tcW w:w="959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Выход:</w:t>
            </w:r>
          </w:p>
        </w:tc>
        <w:tc>
          <w:tcPr>
            <w:tcW w:w="1276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18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B7E" w:rsidRDefault="00221B7E" w:rsidP="00221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1B7E" w:rsidRDefault="00221B7E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*67 масса яиц сваренных «в мешочек» без скорлупы</w:t>
      </w:r>
    </w:p>
    <w:p w:rsidR="00221B7E" w:rsidRDefault="00221B7E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масса обжаренной ветчины</w:t>
      </w:r>
    </w:p>
    <w:p w:rsidR="00221B7E" w:rsidRDefault="00221B7E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масса поджаренного хлеба</w:t>
      </w:r>
    </w:p>
    <w:p w:rsidR="00221B7E" w:rsidRDefault="00221B7E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кусочки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поджаренного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жире хлеба кладут по ломтику обжаренной ветчины, сверху укладывают горячие яйца, сваренные без скорлупы, соус красный с эстрагоном или томатный подают отдельно. При отпуске блюдо украшают листьями эстрагона,  (3г. массой нетто на порцию) увеличив соответственно выход блюда. </w:t>
      </w:r>
    </w:p>
    <w:p w:rsidR="00221B7E" w:rsidRDefault="00221B7E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21B7E" w:rsidRDefault="00221B7E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10C42" w:rsidRDefault="00A10C42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10C42" w:rsidRDefault="00A10C42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10C42" w:rsidRDefault="00A10C42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10C42" w:rsidRDefault="00A10C42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10C42" w:rsidRDefault="00A10C42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10C42" w:rsidRDefault="00A10C42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10C42" w:rsidRDefault="00A10C42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10C42" w:rsidRDefault="00A10C42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10C42" w:rsidRDefault="00A10C42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10C42" w:rsidRDefault="00A10C42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10C42" w:rsidRDefault="00A10C42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10C42" w:rsidRDefault="00A10C42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10C42" w:rsidRDefault="00A10C42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10C42" w:rsidRDefault="00A10C42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10C42" w:rsidRDefault="00A10C42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10C42" w:rsidRDefault="00A10C42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10C42" w:rsidRDefault="00A10C42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10C42" w:rsidRDefault="00A10C42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10C42" w:rsidRDefault="00A10C42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10C42" w:rsidRDefault="00A10C42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10C42" w:rsidRDefault="00A10C42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10C42" w:rsidRDefault="00A10C42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10C42" w:rsidRDefault="00A10C42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21B7E" w:rsidRPr="006C3A47" w:rsidRDefault="00221B7E" w:rsidP="00221B7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3A47">
        <w:rPr>
          <w:rFonts w:ascii="Times New Roman" w:hAnsi="Times New Roman" w:cs="Times New Roman"/>
          <w:b/>
          <w:sz w:val="32"/>
          <w:szCs w:val="32"/>
        </w:rPr>
        <w:lastRenderedPageBreak/>
        <w:t>Яичная кашка</w:t>
      </w:r>
    </w:p>
    <w:p w:rsidR="00221B7E" w:rsidRDefault="00221B7E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21B7E" w:rsidRDefault="00221B7E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ее приготовления яйца или меланж разводят молоком или водой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добавляют соль (10г. на 1л. массы), жир  варят при непрерывном помешивании в небольшой посуде до консистенции полужидкой каши. Готовую кашку хранят до отпуска на мармите при температуре 60 градусов не более 15 минут. Отпускают яичную кашку в небольших мисочках в натуральном виде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сыром, гренками или с гарниром из овощей и грибов или мясных продуктов.</w:t>
      </w:r>
    </w:p>
    <w:p w:rsidR="00221B7E" w:rsidRPr="00A10C42" w:rsidRDefault="00221B7E" w:rsidP="00A10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1B7E" w:rsidRPr="001F5257" w:rsidRDefault="00221B7E" w:rsidP="00221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257">
        <w:rPr>
          <w:rFonts w:ascii="Times New Roman" w:hAnsi="Times New Roman" w:cs="Times New Roman"/>
          <w:b/>
          <w:sz w:val="24"/>
          <w:szCs w:val="24"/>
        </w:rPr>
        <w:t xml:space="preserve">ТЕХНИКО – ТЕХНОЛОГИЧЕСКАЯ </w:t>
      </w:r>
      <w:r>
        <w:rPr>
          <w:rFonts w:ascii="Times New Roman" w:hAnsi="Times New Roman" w:cs="Times New Roman"/>
          <w:b/>
          <w:sz w:val="24"/>
          <w:szCs w:val="24"/>
        </w:rPr>
        <w:t>КАРТА ПРИГОТОВЛЕНИЯ БЛЮДА № 427</w:t>
      </w:r>
    </w:p>
    <w:p w:rsidR="00221B7E" w:rsidRPr="001F5257" w:rsidRDefault="00221B7E" w:rsidP="00221B7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Яичная кашка натуральная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276"/>
        <w:gridCol w:w="1275"/>
        <w:gridCol w:w="1418"/>
        <w:gridCol w:w="1241"/>
      </w:tblGrid>
      <w:tr w:rsidR="00221B7E" w:rsidTr="000C5BFC">
        <w:tc>
          <w:tcPr>
            <w:tcW w:w="959" w:type="dxa"/>
            <w:vMerge w:val="restart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551" w:type="dxa"/>
            <w:gridSpan w:val="2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Базовая рецептура,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  <w:gridSpan w:val="2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рецептура,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21B7E" w:rsidTr="000C5BFC">
        <w:tc>
          <w:tcPr>
            <w:tcW w:w="959" w:type="dxa"/>
            <w:vMerge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75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418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41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</w:tr>
      <w:tr w:rsidR="00221B7E" w:rsidTr="000C5BFC">
        <w:tc>
          <w:tcPr>
            <w:tcW w:w="959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1276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275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7E" w:rsidTr="000C5BFC">
        <w:tc>
          <w:tcPr>
            <w:tcW w:w="959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276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7E" w:rsidTr="000C5BFC">
        <w:tc>
          <w:tcPr>
            <w:tcW w:w="959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21B7E" w:rsidRPr="00ED72F9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7E" w:rsidTr="000C5BFC">
        <w:tc>
          <w:tcPr>
            <w:tcW w:w="959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B7E" w:rsidRPr="006C3A47" w:rsidRDefault="00221B7E" w:rsidP="000C5B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A47">
              <w:rPr>
                <w:rFonts w:ascii="Times New Roman" w:hAnsi="Times New Roman" w:cs="Times New Roman"/>
                <w:b/>
                <w:sz w:val="24"/>
                <w:szCs w:val="24"/>
              </w:rPr>
              <w:t>Масса готовой кашки</w:t>
            </w:r>
          </w:p>
        </w:tc>
        <w:tc>
          <w:tcPr>
            <w:tcW w:w="1276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7E" w:rsidTr="000C5BFC">
        <w:tc>
          <w:tcPr>
            <w:tcW w:w="959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Гренки № 1041</w:t>
            </w:r>
          </w:p>
        </w:tc>
        <w:tc>
          <w:tcPr>
            <w:tcW w:w="1276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7E" w:rsidTr="000C5BFC">
        <w:tc>
          <w:tcPr>
            <w:tcW w:w="959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сыр</w:t>
            </w:r>
          </w:p>
        </w:tc>
        <w:tc>
          <w:tcPr>
            <w:tcW w:w="1276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20**</w:t>
            </w:r>
          </w:p>
        </w:tc>
        <w:tc>
          <w:tcPr>
            <w:tcW w:w="1418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7E" w:rsidTr="000C5BFC">
        <w:tc>
          <w:tcPr>
            <w:tcW w:w="959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Выход:</w:t>
            </w:r>
          </w:p>
        </w:tc>
        <w:tc>
          <w:tcPr>
            <w:tcW w:w="1276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7E" w:rsidTr="000C5BFC">
        <w:tc>
          <w:tcPr>
            <w:tcW w:w="959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гренками</w:t>
            </w:r>
          </w:p>
        </w:tc>
        <w:tc>
          <w:tcPr>
            <w:tcW w:w="1276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18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7E" w:rsidTr="000C5BFC">
        <w:tc>
          <w:tcPr>
            <w:tcW w:w="959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сыром</w:t>
            </w:r>
          </w:p>
        </w:tc>
        <w:tc>
          <w:tcPr>
            <w:tcW w:w="1276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21B7E" w:rsidRDefault="00221B7E" w:rsidP="000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21B7E" w:rsidRDefault="00221B7E" w:rsidP="000C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B7E" w:rsidRDefault="00221B7E" w:rsidP="00221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1B7E" w:rsidRDefault="00221B7E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масса тертого сыра</w:t>
      </w:r>
    </w:p>
    <w:p w:rsidR="00221B7E" w:rsidRPr="00A66F62" w:rsidRDefault="00221B7E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Яичную кашку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описано. При отпуске хлопья или тертый сыр кладут на середину кашки, гренки укладывают по краям. </w:t>
      </w:r>
    </w:p>
    <w:p w:rsidR="00221B7E" w:rsidRDefault="00221B7E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21B7E" w:rsidRDefault="00221B7E" w:rsidP="00221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93A43" w:rsidRDefault="00893A43"/>
    <w:sectPr w:rsidR="0089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A3084"/>
    <w:multiLevelType w:val="hybridMultilevel"/>
    <w:tmpl w:val="2914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22AA3"/>
    <w:multiLevelType w:val="hybridMultilevel"/>
    <w:tmpl w:val="8C120E56"/>
    <w:lvl w:ilvl="0" w:tplc="3AAA024C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7E"/>
    <w:rsid w:val="00190472"/>
    <w:rsid w:val="00221B7E"/>
    <w:rsid w:val="00711553"/>
    <w:rsid w:val="00830896"/>
    <w:rsid w:val="0083317E"/>
    <w:rsid w:val="00893A43"/>
    <w:rsid w:val="00A10C42"/>
    <w:rsid w:val="00BA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1B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1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2020-05-14T15:29:00Z</dcterms:created>
  <dcterms:modified xsi:type="dcterms:W3CDTF">2020-05-15T08:44:00Z</dcterms:modified>
</cp:coreProperties>
</file>