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40" w:rsidRPr="003E3740" w:rsidRDefault="003E3740" w:rsidP="003E37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Операционная система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Операционная система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сокр. ОС (англ.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operating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system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OS) — комплекс управляющих и обрабатывающих программ, которые, с одной стороны, выступают как интерфейс между устройствами вычислительной системы и прикладными программами, а с другой стороны — предназначены для управления устройствами, управления вычислительными процессами, эффективного распределения вычислительных ресурсов между вычислительными процессами и организации надёжных вычислений. Это определение применимо к большинству современных операционных систем общего назначения.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большинстве вычислительных систем операционная система является основной, наиболее важной (а иногда и единственной) частью системного программного обеспечения. С 1990-х годов наиболее распространёнными операционными системами являются системы семейства </w:t>
      </w:r>
      <w:proofErr w:type="spellStart"/>
      <w:r w:rsidRPr="003E37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Windows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системы класса </w:t>
      </w:r>
      <w:r w:rsidRPr="003E37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UNIX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(особенно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Linux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Mac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OS). С 2000-х большое распространение получили мобильные компьютеры (смартфоны и планшеты) и с ними ОС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Android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iOS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 является необходимой составляющей ПО ПК, без нее компьютер не может работать в принципе.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 выполняет базовые функции:</w:t>
      </w:r>
    </w:p>
    <w:p w:rsidR="003E3740" w:rsidRPr="003E3740" w:rsidRDefault="003E3740" w:rsidP="003E37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управляет файловой системой (просмотр, удаление, копирование, перемещение, переименование);</w:t>
      </w:r>
    </w:p>
    <w:p w:rsidR="003E3740" w:rsidRPr="003E3740" w:rsidRDefault="003E3740" w:rsidP="003E37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запуск и завершение прикладных программ;</w:t>
      </w:r>
    </w:p>
    <w:p w:rsidR="003E3740" w:rsidRPr="003E3740" w:rsidRDefault="003E3740" w:rsidP="003E37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всевозможный сервис (информация о параметрах, их настройка, оптимизация работы и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3740" w:rsidRPr="003E3740" w:rsidRDefault="003E3740" w:rsidP="003E37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Разработчикам прикладных программ ОС позволяет не думать о деталях реализации и функционирования устройств, предоставляя минимально необходимый набор функций по работе с ним.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355AA05" wp14:editId="38687D60">
            <wp:extent cx="4763135" cy="3359785"/>
            <wp:effectExtent l="0" t="0" r="0" b="0"/>
            <wp:docPr id="1" name="Рисунок 1" descr="https://foxford.ru/uploads/tinymce_image/image/2163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163/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Разработчикам прикладных программ ОС позволяет не думать о деталях реализации и функционирования устройств, предоставляя минимально необходимый набор функций по работе с ним.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функции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ОС:</w:t>
      </w:r>
    </w:p>
    <w:p w:rsidR="003E3740" w:rsidRPr="003E3740" w:rsidRDefault="003E3740" w:rsidP="003E3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по запросу программ тех достаточно элементарных (низкоуровневых) действий, которые являются общими для большинства программ и часто встречаются почти во всех программах (ввод и вывод данных, запуск и остановка других программ, выделение и освобождение дополнительной памяти и др.).</w:t>
      </w:r>
    </w:p>
    <w:p w:rsidR="003E3740" w:rsidRPr="003E3740" w:rsidRDefault="003E3740" w:rsidP="003E3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Загрузка программ в оперативную память и их выполнение.</w:t>
      </w:r>
    </w:p>
    <w:p w:rsidR="003E3740" w:rsidRPr="003E3740" w:rsidRDefault="003E3740" w:rsidP="003E3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Стандартизованный доступ к периферийным устройствам (устройства ввода-вывода).</w:t>
      </w:r>
    </w:p>
    <w:p w:rsidR="003E3740" w:rsidRPr="003E3740" w:rsidRDefault="003E3740" w:rsidP="003E3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оперативной памятью (распределение между процессами, организация виртуальной памяти).</w:t>
      </w:r>
    </w:p>
    <w:p w:rsidR="003E3740" w:rsidRPr="003E3740" w:rsidRDefault="003E3740" w:rsidP="003E3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доступом к данным на энергонезависимых носителях (таких как жёсткий диск, оптические диски и др.), организованным в той или иной файловой системе.</w:t>
      </w:r>
    </w:p>
    <w:p w:rsidR="003E3740" w:rsidRPr="003E3740" w:rsidRDefault="003E3740" w:rsidP="003E3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пользовательского интерфейса.</w:t>
      </w:r>
    </w:p>
    <w:p w:rsidR="003E3740" w:rsidRPr="003E3740" w:rsidRDefault="003E3740" w:rsidP="003E3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Сетевые операции, поддержка стека сетевых протоколов.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функции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E3740" w:rsidRPr="003E3740" w:rsidRDefault="003E3740" w:rsidP="003E3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Параллельное или псевдопараллельное выполнение задач (многозадачность).</w:t>
      </w:r>
    </w:p>
    <w:p w:rsidR="003E3740" w:rsidRPr="003E3740" w:rsidRDefault="003E3740" w:rsidP="003E3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Эффективное распределение ресурсов вычислительной системы между процессами.</w:t>
      </w:r>
    </w:p>
    <w:p w:rsidR="003E3740" w:rsidRPr="003E3740" w:rsidRDefault="003E3740" w:rsidP="003E3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Разграничение доступа различных процессов к ресурсам.</w:t>
      </w:r>
    </w:p>
    <w:p w:rsidR="003E3740" w:rsidRPr="003E3740" w:rsidRDefault="003E3740" w:rsidP="003E3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надёжных вычислений (невозможности одного вычислительного процесса намеренно или по ошибке повлиять на вычисления в другом процессе), основана на разграничении доступа к ресурсам.</w:t>
      </w:r>
    </w:p>
    <w:p w:rsidR="003E3740" w:rsidRPr="003E3740" w:rsidRDefault="003E3740" w:rsidP="003E3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между процессами: обмен данными, взаимная синхронизация.</w:t>
      </w:r>
    </w:p>
    <w:p w:rsidR="003E3740" w:rsidRPr="003E3740" w:rsidRDefault="003E3740" w:rsidP="003E3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самой системы, а также пользовательских данных и программ от действий пользователей (злонамеренных или по незнанию) или приложений.</w:t>
      </w:r>
    </w:p>
    <w:p w:rsidR="003E3740" w:rsidRPr="003E3740" w:rsidRDefault="003E3740" w:rsidP="003E3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Многопользовательский режим работы и разграничение прав доступа.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Ядро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центральная часть операционной системы, управляющая выполнением процессов, ресурсами вычислительной системы и предоставляющая процессам координированный доступ к этим ресурсам. Основными ресурсами являются процессорное время, память и устройства ввода-вывода. Доступ к файловой системе и сетевое взаимодействие также могут быть реализованы на уровне ядра.</w:t>
      </w:r>
    </w:p>
    <w:p w:rsidR="003E3740" w:rsidRPr="003E3740" w:rsidRDefault="003E3740" w:rsidP="003E374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состав ОС непременно входят:</w:t>
      </w:r>
    </w:p>
    <w:p w:rsidR="003E3740" w:rsidRPr="003E3740" w:rsidRDefault="003E3740" w:rsidP="003E37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Программный модуль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управляющий файловой системой: процесс работы компьютера в сводится к обмену файлами между устройствами</w:t>
      </w:r>
    </w:p>
    <w:p w:rsidR="003E3740" w:rsidRPr="003E3740" w:rsidRDefault="003E3740" w:rsidP="003E37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Командный процессор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специальная программа, которая запрашивает у пользователя команды и выполняет их. Пользователь может дать команду запуска программы, выполнения какой-либо операции над файлами (копирование, удаление, переименование), вывода документа на печать и так далее. Операционная система должна эту команду выполнить</w:t>
      </w:r>
    </w:p>
    <w:p w:rsidR="003E3740" w:rsidRPr="003E3740" w:rsidRDefault="003E3740" w:rsidP="003E37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Драйверы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программы, которые управляют работой устройств. Каждому устройству соответствует свой драйвер. Технология «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Plug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Play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(подключи и играй) позволяет автоматизировать подключение новых устройств. В процессе установки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Windows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 тип и конкретную модель установленного устройства и подключает необходимый для его функционирования драйвер. При включении компьютера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произво-дится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загрузка драйверов в оперативную память. Пользователь имеет возможность вручную установить или переустановить драйверы.</w:t>
      </w:r>
    </w:p>
    <w:p w:rsidR="003E3740" w:rsidRPr="003E3740" w:rsidRDefault="003E3740" w:rsidP="003E37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Программные модули </w:t>
      </w: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графического интерфейса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программы, позволяющие пользователю вводить команды с помощью мыши.</w:t>
      </w:r>
    </w:p>
    <w:p w:rsidR="003E3740" w:rsidRPr="003E3740" w:rsidRDefault="003E3740" w:rsidP="003E37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Графический интерфейс пользователя (ГИП, ГПИ) — разновидность пользовательского интерфейса, в котором элементы интерфейса (меню, кнопки, значки, списки и т. п.), представленные пользователю на дисплее, исполнены в виде графических изображений.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отличие от интерфейса командной строки, в ГПИ пользователь имеет произвольный доступ (с помощью устройств ввода — клавиатуры, мыши, джойстика и т. п.) ко всем видимым экранным объектам (элементам интерфейса) и осуществляет непосредственное манипулирование ими. Чаще всего элементы интерфейса в ГИ реализованы на основе метафор и отображают их назначение и свойства, что облегчает понимание и освоение программ неподготовленными пользователями.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требований к хорошему графическому интерфейсу программной системы является концепция </w:t>
      </w: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«делай то, что я имею в виду»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или DWIM (англ.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Mean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DWIM требует, чтобы система работала предсказуемо, чтобы пользователь заранее интуитивно понимал, какое действие выполнит программа после получения его команды.</w:t>
      </w:r>
    </w:p>
    <w:p w:rsidR="003E3740" w:rsidRPr="003E3740" w:rsidRDefault="003E3740" w:rsidP="003E37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Утилиты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сервисные программы для обслуживания дисков (проверять, сжимать,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дефрагментировать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выполнения операций с файлами (архивировать, копировать и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 работы в компьютерных сетях</w:t>
      </w:r>
    </w:p>
    <w:p w:rsidR="003E3740" w:rsidRPr="003E3740" w:rsidRDefault="003E3740" w:rsidP="003E37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Справочная система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получение информации о функционировании ОС в целом и о работе её отдельных модулей</w:t>
      </w:r>
    </w:p>
    <w:p w:rsidR="003E3740" w:rsidRPr="003E3740" w:rsidRDefault="003E3740" w:rsidP="003E37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Файлы ОС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хранятся во внешней, долговременной памяти (на жестком, гибком или лазерном диске). Но программы могут выполняться, только если они находятся в оперативной памяти, поэтому файлы ОС необходимо загрузить в оперативную память.</w:t>
      </w:r>
    </w:p>
    <w:p w:rsidR="003E3740" w:rsidRPr="003E3740" w:rsidRDefault="003E3740" w:rsidP="003E374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Загрузка ОС:</w:t>
      </w:r>
    </w:p>
    <w:p w:rsidR="003E3740" w:rsidRPr="003E3740" w:rsidRDefault="003E3740" w:rsidP="003E37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</w:t>
      </w: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(жесткий, гибкий или лазерный), на котором находятся файлы операционной системы и с которого производится ее загрузка, называется </w:t>
      </w: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системным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740" w:rsidRPr="003E3740" w:rsidRDefault="003E3740" w:rsidP="003E37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включения ПК производится загрузка ОС с системного диска в </w:t>
      </w: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оперативную память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Загрузка должна выполняться в соответствии с программой загрузки. Однако для того чтобы компьютер выполнял какую-нибудь программу, эта программа должна уже находиться в оперативной памяти. Разрешение этого противоречия состоит в последовательной, поэтапной загрузке операционной системы.</w:t>
      </w:r>
    </w:p>
    <w:p w:rsidR="003E3740" w:rsidRPr="003E3740" w:rsidRDefault="003E3740" w:rsidP="003E37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ПЗУ содержатся программы тестирования ПК и первого этапа загрузки ОС — это </w:t>
      </w: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BIOS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Basic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Input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Output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System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базовая система ввода/вывода).</w:t>
      </w:r>
    </w:p>
    <w:p w:rsidR="003E3740" w:rsidRPr="003E3740" w:rsidRDefault="003E3740" w:rsidP="003E37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включения питания </w:t>
      </w: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процессор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начинает выполнение программы самотестирования компьютера POST (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-ON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Self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Test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Производится тестирование работоспособности процессора, памяти и других аппаратных средств компьютера</w:t>
      </w:r>
    </w:p>
    <w:p w:rsidR="003E3740" w:rsidRPr="003E3740" w:rsidRDefault="003E3740" w:rsidP="003E37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проведения самотестирования специальная программа в BIOS, начинает поиск загрузчика ОС. Происходит поочередное обращение к имеющимся дискам и поиск на определенном месте (в первом загрузочном секторе диска) наличия специальной программы </w:t>
      </w:r>
      <w:proofErr w:type="spellStart"/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Master</w:t>
      </w:r>
      <w:proofErr w:type="spellEnd"/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Boot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(программы-загрузчика ОС).</w:t>
      </w:r>
    </w:p>
    <w:p w:rsidR="003E3740" w:rsidRPr="003E3740" w:rsidRDefault="003E3740" w:rsidP="003E37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Master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Boot</w:t>
      </w:r>
      <w:proofErr w:type="spellEnd"/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загружается в ОС и ей передается управление работой компьютера. Программа ищет файлы операционной системы на системном диске и загружает их в оперативную память в качестве программных модулей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Инсталляция программ – процедура установки большинства программных продуктов, при которой используется специальная дистрибутивная копия.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Копирование программного продукта на жесткий диск называется установкой. Файл с программой имеет расширение .EXE .COM .BAT Он работает автономно или в сопровождении служебных файлов. Запустить программу – значит начать её работу. Но данный программный продукт должен быть совместим с аппаратными средствами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Итак, ОС выполняет две группы функций</w:t>
      </w: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E3740" w:rsidRPr="003E3740" w:rsidRDefault="003E3740" w:rsidP="003E37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пользователю или программисту вместо реальной аппаратуры компьютера расширенной виртуальной машины, с которой удобней работать и которую легче программировать;</w:t>
      </w:r>
    </w:p>
    <w:p w:rsidR="003E3740" w:rsidRPr="003E3740" w:rsidRDefault="003E3740" w:rsidP="003E37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эффективности использования компьютера путем рационального управления его ресурсами в соответствии с некоторым критерием.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говорить подробнее, то в функции ОС будут включены:</w:t>
      </w:r>
    </w:p>
    <w:p w:rsidR="003E3740" w:rsidRPr="003E3740" w:rsidRDefault="003E3740" w:rsidP="003E37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процессами</w:t>
      </w:r>
    </w:p>
    <w:p w:rsidR="003E3740" w:rsidRPr="003E3740" w:rsidRDefault="003E3740" w:rsidP="003E37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памятью</w:t>
      </w:r>
    </w:p>
    <w:p w:rsidR="003E3740" w:rsidRPr="003E3740" w:rsidRDefault="003E3740" w:rsidP="003E37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файлами и внешними устройствами</w:t>
      </w:r>
    </w:p>
    <w:p w:rsidR="003E3740" w:rsidRPr="003E3740" w:rsidRDefault="003E3740" w:rsidP="003E37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данных и администрирование</w:t>
      </w:r>
    </w:p>
    <w:p w:rsidR="003E3740" w:rsidRPr="003E3740" w:rsidRDefault="003E3740" w:rsidP="003E37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Интерфейс прикладного программирования</w:t>
      </w:r>
    </w:p>
    <w:p w:rsidR="003E3740" w:rsidRPr="003E3740" w:rsidRDefault="003E3740" w:rsidP="003E37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Пользовательский интерфейс</w:t>
      </w:r>
    </w:p>
    <w:p w:rsidR="003E3740" w:rsidRPr="003E3740" w:rsidRDefault="003E3740" w:rsidP="003E37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т.д.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говорить о пользовательском интерфейсе, то операционная система должна обеспечивать удобный интерфейс не только для прикладных программ, но и для человека, работающего за терминалом.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ранних операционных системах пакетного режима функции пользовательского интерфейса были сведены к минимуму и не требовали наличия терминала. Команды языка управления заданиями набивались на перфокарты, а результаты выводились на печатающее устройство.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ОС поддерживают развитые функции пользовательского интерфейса для интерактивной работы за терминалами двух типов: алфавитно-цифровыми и графическими.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за алфавитно-цифровым терминалом пользователь имеет в своем распоряжении систему команд, мощность который отражает функциональные возможности данной ОС. Обычно командный язык ОС позволяет запускать и останавливать приложения, выполнять различные операции с файлами и каталогами, получать информацию о состоянии ОС (количество работающих процессов, объем свободного пространства на дисках и т. п.), администрировать систему. Команды могут вводиться не только в интерактивном режиме с терминала, но и считываться из так называемого командного файла, содержащего некоторую последовательность команд.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Программный модуль ОС, ответственный за чтение отдельных команд или же последовательности команд из командного файла, иногда называют командным интерпретатором.</w:t>
      </w:r>
    </w:p>
    <w:p w:rsidR="003E3740" w:rsidRPr="003E3740" w:rsidRDefault="003E3740" w:rsidP="003E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 команды может быть упрощен, если операционная система поддерживает графический пользовательский интерфейс. В этом случае пользователь для выполнения нужного действия с помощью мыши выбирает на экране нужный пункт меню или графический символ.</w:t>
      </w:r>
    </w:p>
    <w:p w:rsid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740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</w:t>
      </w:r>
      <w:bookmarkStart w:id="0" w:name="_GoBack"/>
      <w:bookmarkEnd w:id="0"/>
      <w:r w:rsidRPr="003E3740">
        <w:rPr>
          <w:rFonts w:ascii="Times New Roman" w:hAnsi="Times New Roman" w:cs="Times New Roman"/>
          <w:sz w:val="28"/>
          <w:szCs w:val="28"/>
        </w:rPr>
        <w:t>опросы:</w:t>
      </w:r>
    </w:p>
    <w:p w:rsidR="003E3740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740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740">
        <w:rPr>
          <w:rFonts w:ascii="Times New Roman" w:hAnsi="Times New Roman" w:cs="Times New Roman"/>
          <w:sz w:val="28"/>
          <w:szCs w:val="28"/>
        </w:rPr>
        <w:t>• Для чего необходима операционная система?</w:t>
      </w:r>
    </w:p>
    <w:p w:rsidR="003E3740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740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740">
        <w:rPr>
          <w:rFonts w:ascii="Times New Roman" w:hAnsi="Times New Roman" w:cs="Times New Roman"/>
          <w:sz w:val="28"/>
          <w:szCs w:val="28"/>
        </w:rPr>
        <w:t>• Какова структура операционной системы?</w:t>
      </w:r>
    </w:p>
    <w:p w:rsidR="003E3740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740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740">
        <w:rPr>
          <w:rFonts w:ascii="Times New Roman" w:hAnsi="Times New Roman" w:cs="Times New Roman"/>
          <w:sz w:val="28"/>
          <w:szCs w:val="28"/>
        </w:rPr>
        <w:t>• Каковы основные этапы загрузки компьютера?</w:t>
      </w:r>
    </w:p>
    <w:p w:rsidR="003E3740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DD5" w:rsidRPr="003E3740" w:rsidRDefault="003E3740" w:rsidP="003E3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740">
        <w:rPr>
          <w:rFonts w:ascii="Times New Roman" w:hAnsi="Times New Roman" w:cs="Times New Roman"/>
          <w:sz w:val="28"/>
          <w:szCs w:val="28"/>
        </w:rPr>
        <w:t>• Какие операционные системы вы знаете?</w:t>
      </w:r>
    </w:p>
    <w:sectPr w:rsidR="00792DD5" w:rsidRPr="003E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666"/>
    <w:multiLevelType w:val="multilevel"/>
    <w:tmpl w:val="8B36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A1737"/>
    <w:multiLevelType w:val="multilevel"/>
    <w:tmpl w:val="97C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031A5"/>
    <w:multiLevelType w:val="multilevel"/>
    <w:tmpl w:val="955C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65310"/>
    <w:multiLevelType w:val="multilevel"/>
    <w:tmpl w:val="AA78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8289B"/>
    <w:multiLevelType w:val="multilevel"/>
    <w:tmpl w:val="DF5C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404B2"/>
    <w:multiLevelType w:val="multilevel"/>
    <w:tmpl w:val="9EC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C1472"/>
    <w:multiLevelType w:val="multilevel"/>
    <w:tmpl w:val="0B24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91CEC"/>
    <w:multiLevelType w:val="multilevel"/>
    <w:tmpl w:val="88D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AA"/>
    <w:rsid w:val="003E3740"/>
    <w:rsid w:val="00792DD5"/>
    <w:rsid w:val="00A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E37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740"/>
    <w:rPr>
      <w:b/>
      <w:bCs/>
    </w:rPr>
  </w:style>
  <w:style w:type="character" w:styleId="a5">
    <w:name w:val="Emphasis"/>
    <w:basedOn w:val="a0"/>
    <w:uiPriority w:val="20"/>
    <w:qFormat/>
    <w:rsid w:val="003E37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E37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740"/>
    <w:rPr>
      <w:b/>
      <w:bCs/>
    </w:rPr>
  </w:style>
  <w:style w:type="character" w:styleId="a5">
    <w:name w:val="Emphasis"/>
    <w:basedOn w:val="a0"/>
    <w:uiPriority w:val="20"/>
    <w:qFormat/>
    <w:rsid w:val="003E37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1557</Words>
  <Characters>8878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2020-04-12T16:19:00Z</dcterms:created>
  <dcterms:modified xsi:type="dcterms:W3CDTF">2020-04-12T16:22:00Z</dcterms:modified>
</cp:coreProperties>
</file>