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55" w:rsidRPr="00291DAD" w:rsidRDefault="00CC0955" w:rsidP="00CC0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DAD">
        <w:rPr>
          <w:rFonts w:ascii="Times New Roman" w:hAnsi="Times New Roman" w:cs="Times New Roman"/>
          <w:sz w:val="24"/>
          <w:szCs w:val="24"/>
        </w:rPr>
        <w:t>Добрый день дорогие ребята!</w:t>
      </w:r>
    </w:p>
    <w:p w:rsidR="000406F5" w:rsidRPr="00291DAD" w:rsidRDefault="00CC0955" w:rsidP="00CC095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AD">
        <w:rPr>
          <w:rFonts w:ascii="Times New Roman" w:hAnsi="Times New Roman" w:cs="Times New Roman"/>
          <w:sz w:val="24"/>
          <w:szCs w:val="24"/>
        </w:rPr>
        <w:t xml:space="preserve">        Урок учебной практики по теме: </w:t>
      </w:r>
      <w:r w:rsidR="00DC442E" w:rsidRPr="00291DAD">
        <w:rPr>
          <w:rFonts w:ascii="Times New Roman" w:hAnsi="Times New Roman" w:cs="Times New Roman"/>
          <w:sz w:val="24"/>
          <w:szCs w:val="24"/>
        </w:rPr>
        <w:t>Деление и  формование изделий из песочного теста</w:t>
      </w:r>
      <w:r w:rsidRPr="00291DAD">
        <w:rPr>
          <w:rFonts w:ascii="Times New Roman" w:hAnsi="Times New Roman" w:cs="Times New Roman"/>
          <w:sz w:val="24"/>
          <w:szCs w:val="24"/>
        </w:rPr>
        <w:t xml:space="preserve"> состоится 0</w:t>
      </w:r>
      <w:r w:rsidR="00DC442E" w:rsidRPr="00291DAD">
        <w:rPr>
          <w:rFonts w:ascii="Times New Roman" w:hAnsi="Times New Roman" w:cs="Times New Roman"/>
          <w:sz w:val="24"/>
          <w:szCs w:val="24"/>
        </w:rPr>
        <w:t>9</w:t>
      </w:r>
      <w:r w:rsidRPr="00291DAD">
        <w:rPr>
          <w:rFonts w:ascii="Times New Roman" w:hAnsi="Times New Roman" w:cs="Times New Roman"/>
          <w:sz w:val="24"/>
          <w:szCs w:val="24"/>
        </w:rPr>
        <w:t xml:space="preserve">.06.2020г. Для выполнения задания вам необходимо </w:t>
      </w:r>
      <w:r w:rsidR="00AD79EA" w:rsidRPr="00291DAD">
        <w:rPr>
          <w:rFonts w:ascii="Times New Roman" w:hAnsi="Times New Roman" w:cs="Times New Roman"/>
          <w:sz w:val="24"/>
          <w:szCs w:val="24"/>
        </w:rPr>
        <w:t xml:space="preserve">выполнить разделку и формовку </w:t>
      </w:r>
      <w:r w:rsidR="00DC442E" w:rsidRPr="00291DAD">
        <w:rPr>
          <w:rFonts w:ascii="Times New Roman" w:hAnsi="Times New Roman" w:cs="Times New Roman"/>
          <w:sz w:val="24"/>
          <w:szCs w:val="24"/>
        </w:rPr>
        <w:t>кексов «Столичный» (штучного и весового).</w:t>
      </w:r>
      <w:r w:rsidR="000406F5" w:rsidRPr="00291DAD">
        <w:rPr>
          <w:rFonts w:ascii="Times New Roman" w:hAnsi="Times New Roman" w:cs="Times New Roman"/>
          <w:sz w:val="24"/>
          <w:szCs w:val="24"/>
        </w:rPr>
        <w:t xml:space="preserve"> Но сначала вспомним самое основное про песочное тесто.</w:t>
      </w:r>
      <w:r w:rsidR="000406F5" w:rsidRPr="00291D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6F5" w:rsidRPr="00291DAD">
        <w:rPr>
          <w:rFonts w:ascii="Times New Roman" w:hAnsi="Times New Roman" w:cs="Times New Roman"/>
          <w:sz w:val="24"/>
          <w:szCs w:val="24"/>
        </w:rPr>
        <w:t xml:space="preserve">Наличие в тесте большого количества масла, сахара и отсутствие воды способствует получению рассыпчатых изделий (отсюда и название </w:t>
      </w:r>
      <w:proofErr w:type="spellStart"/>
      <w:proofErr w:type="gramStart"/>
      <w:r w:rsidR="000406F5" w:rsidRPr="00291DAD">
        <w:rPr>
          <w:rFonts w:ascii="Times New Roman" w:hAnsi="Times New Roman" w:cs="Times New Roman"/>
          <w:sz w:val="24"/>
          <w:szCs w:val="24"/>
        </w:rPr>
        <w:t>теста-песочное</w:t>
      </w:r>
      <w:proofErr w:type="spellEnd"/>
      <w:proofErr w:type="gramEnd"/>
      <w:r w:rsidR="000406F5" w:rsidRPr="00291DAD">
        <w:rPr>
          <w:rFonts w:ascii="Times New Roman" w:hAnsi="Times New Roman" w:cs="Times New Roman"/>
          <w:sz w:val="24"/>
          <w:szCs w:val="24"/>
        </w:rPr>
        <w:t xml:space="preserve">). Для разрыхления теста используют химические разрыхлители. Из песочного теста </w:t>
      </w:r>
      <w:r w:rsidR="00291DAD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готовят </w:t>
      </w:r>
      <w:r w:rsidR="00291DAD" w:rsidRPr="00291DAD">
        <w:rPr>
          <w:rFonts w:ascii="Times New Roman" w:hAnsi="Times New Roman" w:cs="Times New Roman"/>
          <w:sz w:val="24"/>
          <w:szCs w:val="24"/>
        </w:rPr>
        <w:t xml:space="preserve">различные изделия: </w:t>
      </w:r>
      <w:r w:rsidR="000406F5" w:rsidRPr="00291DAD">
        <w:rPr>
          <w:rFonts w:ascii="Times New Roman" w:hAnsi="Times New Roman" w:cs="Times New Roman"/>
          <w:sz w:val="24"/>
          <w:szCs w:val="24"/>
        </w:rPr>
        <w:t>печенье</w:t>
      </w:r>
      <w:r w:rsidR="00291DAD" w:rsidRPr="00291DAD">
        <w:rPr>
          <w:rFonts w:ascii="Times New Roman" w:hAnsi="Times New Roman" w:cs="Times New Roman"/>
          <w:sz w:val="24"/>
          <w:szCs w:val="24"/>
        </w:rPr>
        <w:t>,</w:t>
      </w:r>
      <w:r w:rsidR="000406F5" w:rsidRPr="00291DAD">
        <w:rPr>
          <w:rFonts w:ascii="Times New Roman" w:hAnsi="Times New Roman" w:cs="Times New Roman"/>
          <w:sz w:val="24"/>
          <w:szCs w:val="24"/>
        </w:rPr>
        <w:t xml:space="preserve"> </w:t>
      </w:r>
      <w:r w:rsidR="00291DAD" w:rsidRPr="00291DAD">
        <w:rPr>
          <w:rFonts w:ascii="Times New Roman" w:hAnsi="Times New Roman" w:cs="Times New Roman"/>
          <w:sz w:val="24"/>
          <w:szCs w:val="24"/>
        </w:rPr>
        <w:t xml:space="preserve">кексы, </w:t>
      </w:r>
      <w:r w:rsidR="000406F5" w:rsidRPr="00291DAD">
        <w:rPr>
          <w:rFonts w:ascii="Times New Roman" w:hAnsi="Times New Roman" w:cs="Times New Roman"/>
          <w:sz w:val="24"/>
          <w:szCs w:val="24"/>
        </w:rPr>
        <w:t>полуфабрикаты для тортов</w:t>
      </w:r>
      <w:r w:rsidR="00291DAD" w:rsidRPr="00291DAD">
        <w:rPr>
          <w:rFonts w:ascii="Times New Roman" w:hAnsi="Times New Roman" w:cs="Times New Roman"/>
          <w:sz w:val="24"/>
          <w:szCs w:val="24"/>
        </w:rPr>
        <w:t xml:space="preserve"> и </w:t>
      </w:r>
      <w:r w:rsidR="000406F5" w:rsidRPr="00291DAD">
        <w:rPr>
          <w:rFonts w:ascii="Times New Roman" w:hAnsi="Times New Roman" w:cs="Times New Roman"/>
          <w:sz w:val="24"/>
          <w:szCs w:val="24"/>
        </w:rPr>
        <w:t>пирожных</w:t>
      </w:r>
      <w:r w:rsidR="00291DAD" w:rsidRPr="00291DAD">
        <w:rPr>
          <w:rFonts w:ascii="Times New Roman" w:hAnsi="Times New Roman" w:cs="Times New Roman"/>
          <w:sz w:val="24"/>
          <w:szCs w:val="24"/>
        </w:rPr>
        <w:t>. Готовят песочное тесто без добавок и с добавками ореха, какао-порошка и т.</w:t>
      </w:r>
    </w:p>
    <w:p w:rsidR="00CC0955" w:rsidRPr="00291DAD" w:rsidRDefault="00CC0955" w:rsidP="00CC0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Для этого  нам  надо рассчитать количество продуктов для </w:t>
      </w:r>
      <w:r w:rsidR="00DC442E" w:rsidRPr="00291DAD">
        <w:rPr>
          <w:rFonts w:ascii="Times New Roman" w:hAnsi="Times New Roman" w:cs="Times New Roman"/>
          <w:sz w:val="24"/>
          <w:szCs w:val="24"/>
        </w:rPr>
        <w:t>кексов «Столичный»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в технологической карте для </w:t>
      </w:r>
      <w:r w:rsidR="00DC442E" w:rsidRPr="00291DAD">
        <w:rPr>
          <w:rFonts w:ascii="Times New Roman" w:hAnsi="Times New Roman" w:cs="Times New Roman"/>
          <w:sz w:val="24"/>
          <w:szCs w:val="24"/>
        </w:rPr>
        <w:t xml:space="preserve">кекса «Столичный» (весовой) </w:t>
      </w:r>
      <w:r w:rsidRPr="00291DAD">
        <w:rPr>
          <w:rFonts w:ascii="Times New Roman" w:hAnsi="Times New Roman" w:cs="Times New Roman"/>
          <w:sz w:val="24"/>
          <w:szCs w:val="24"/>
        </w:rPr>
        <w:t xml:space="preserve">вы видите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представленные в базовой рецептуре продукты, где выход составляет  100</w:t>
      </w:r>
      <w:r w:rsidR="00AD79EA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C442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грамм. Вам необходимо данный выход рассчитать на </w:t>
      </w:r>
      <w:r w:rsidR="00DC442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грамм и по данной рецептуре  приготовить </w:t>
      </w:r>
      <w:r w:rsidR="00DC442E" w:rsidRPr="00291DAD">
        <w:rPr>
          <w:rFonts w:ascii="Times New Roman" w:hAnsi="Times New Roman" w:cs="Times New Roman"/>
          <w:sz w:val="24"/>
          <w:szCs w:val="24"/>
        </w:rPr>
        <w:t xml:space="preserve">кекс «Столичный» (весовой). </w:t>
      </w:r>
      <w:r w:rsidR="00AD79EA" w:rsidRPr="00291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955" w:rsidRPr="00291DAD" w:rsidRDefault="00CC0955" w:rsidP="00CC0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Напоминаю, как рассчитать продукты для </w:t>
      </w:r>
      <w:r w:rsidR="00DC442E" w:rsidRPr="00291DAD">
        <w:rPr>
          <w:rFonts w:ascii="Times New Roman" w:hAnsi="Times New Roman" w:cs="Times New Roman"/>
          <w:sz w:val="24"/>
          <w:szCs w:val="24"/>
        </w:rPr>
        <w:t xml:space="preserve">кекса «Столичный» (весовой)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C442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грамм на примере одного из продуктов, например муки по базовой рецептуре. Вы должны рассуждать так: </w:t>
      </w:r>
    </w:p>
    <w:p w:rsidR="00CC0955" w:rsidRPr="00291DAD" w:rsidRDefault="00CC0955" w:rsidP="00CC0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для приготовления 100</w:t>
      </w:r>
      <w:r w:rsidR="00AD79EA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C442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D79EA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 потребовалось </w:t>
      </w:r>
      <w:r w:rsidR="00DC442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2888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 муки, а вам необходимо рассчитать сколько потребуется ее для приготовления теста с выходом </w:t>
      </w:r>
      <w:r w:rsidR="00DC442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00 грамм, что неизвестн</w:t>
      </w:r>
      <w:proofErr w:type="gramStart"/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Необходимо составить пропорцию. </w:t>
      </w:r>
    </w:p>
    <w:p w:rsidR="00CC0955" w:rsidRPr="00291DAD" w:rsidRDefault="00CC0955" w:rsidP="00CC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выход в 1</w:t>
      </w:r>
      <w:r w:rsidR="00DC442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AD79EA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0 г.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C442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2888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г. (потребовалось муки).</w:t>
      </w:r>
    </w:p>
    <w:p w:rsidR="00CC0955" w:rsidRPr="00291DAD" w:rsidRDefault="00CC0955" w:rsidP="00CC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А, на выход  в </w:t>
      </w:r>
      <w:r w:rsidR="00DC442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D79EA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10E3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  Х (неизвестно, сколько муки), то    </w:t>
      </w:r>
    </w:p>
    <w:p w:rsidR="0047289A" w:rsidRPr="00291DAD" w:rsidRDefault="00CC0955" w:rsidP="00CC09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C442E"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AD79EA"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 </w:t>
      </w:r>
      <w:proofErr w:type="spellStart"/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</w:t>
      </w:r>
      <w:proofErr w:type="spellEnd"/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C442E"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2888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Х=      100</w:t>
      </w:r>
      <w:r w:rsidR="00AD79EA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C442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=</w:t>
      </w:r>
      <w:r w:rsidR="000866E9" w:rsidRPr="00291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DC442E" w:rsidRPr="00291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0866E9" w:rsidRPr="00291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DC442E" w:rsidRPr="00291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муки потребуется. И результат пишем в рабочую рецептуру, в строчку, где указана  мука. Все остальные продукты рассчитываются по тому же принципу, подставляем вместо муки, тот продукт, который необходимо рассчитать. </w:t>
      </w:r>
    </w:p>
    <w:p w:rsidR="007B10E3" w:rsidRPr="00291DAD" w:rsidRDefault="0047289A" w:rsidP="007B1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кекса</w:t>
      </w:r>
      <w:r w:rsidR="000406F5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Столичного (</w:t>
      </w:r>
      <w:r w:rsidR="007B10E3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штучного</w:t>
      </w:r>
      <w:r w:rsidR="000406F5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B10E3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рассчитать продукты на 10 штук по 75г., если уже известен выход на 100 штук по 75г. Необходимо составить пропорцию.                                                                                                                                                Если на выход в 100шт. –2339г. (потребовалось муки).</w:t>
      </w:r>
    </w:p>
    <w:p w:rsidR="007B10E3" w:rsidRPr="00291DAD" w:rsidRDefault="007B10E3" w:rsidP="007B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 на выход  в 10штук.-   Х (неизвестно, сколько муки), то    </w:t>
      </w:r>
    </w:p>
    <w:p w:rsidR="00297C81" w:rsidRPr="00291DAD" w:rsidRDefault="007B10E3" w:rsidP="00CC09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10 </w:t>
      </w:r>
      <w:proofErr w:type="spellStart"/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</w:t>
      </w:r>
      <w:proofErr w:type="spellEnd"/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2339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Х=      100        =</w:t>
      </w:r>
      <w:r w:rsidRPr="00291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233,9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муки потребуется. И результат пишем в рабочую рецептуру, в строчку, где указана  мука. Все остальные продукты рассчитываются по тому же принципу, подставляем вместо муки, тот продукт, который необходимо рассчитать. </w:t>
      </w:r>
      <w:r w:rsidR="00CC0955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теперь, когда все продукты рассчитаны вами и прописаны в эту же технологическую карту, можно приступать к работе.   </w:t>
      </w:r>
      <w:r w:rsidR="00CC0955" w:rsidRPr="00291DAD">
        <w:rPr>
          <w:rFonts w:ascii="Times New Roman" w:hAnsi="Times New Roman" w:cs="Times New Roman"/>
          <w:sz w:val="24"/>
          <w:szCs w:val="24"/>
        </w:rPr>
        <w:t xml:space="preserve">При приготовлении  изделий надо сделать видео или фото вас в работе на  всех этапах.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297C81" w:rsidRPr="00291DAD">
        <w:rPr>
          <w:rFonts w:ascii="Times New Roman" w:hAnsi="Times New Roman" w:cs="Times New Roman"/>
          <w:b/>
          <w:sz w:val="24"/>
          <w:szCs w:val="24"/>
        </w:rPr>
        <w:t>Задание:</w:t>
      </w:r>
      <w:r w:rsidR="00297C81" w:rsidRPr="00291DAD">
        <w:rPr>
          <w:rFonts w:ascii="Times New Roman" w:hAnsi="Times New Roman" w:cs="Times New Roman"/>
          <w:sz w:val="24"/>
          <w:szCs w:val="24"/>
        </w:rPr>
        <w:t xml:space="preserve"> составить таблицу дефектов п</w:t>
      </w:r>
      <w:r w:rsidR="00DC442E" w:rsidRPr="00291DAD">
        <w:rPr>
          <w:rFonts w:ascii="Times New Roman" w:hAnsi="Times New Roman" w:cs="Times New Roman"/>
          <w:sz w:val="24"/>
          <w:szCs w:val="24"/>
        </w:rPr>
        <w:t>есо</w:t>
      </w:r>
      <w:r w:rsidR="00297C81" w:rsidRPr="00291DAD">
        <w:rPr>
          <w:rFonts w:ascii="Times New Roman" w:hAnsi="Times New Roman" w:cs="Times New Roman"/>
          <w:sz w:val="24"/>
          <w:szCs w:val="24"/>
        </w:rPr>
        <w:t>чного теста и указать причины их возникновения.</w:t>
      </w:r>
      <w:r w:rsidR="00297C81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3460" w:rsidRDefault="004631CA">
      <w:pPr>
        <w:rPr>
          <w:rFonts w:ascii="Times New Roman" w:hAnsi="Times New Roman" w:cs="Times New Roman"/>
          <w:sz w:val="24"/>
          <w:szCs w:val="24"/>
        </w:rPr>
      </w:pPr>
      <w:r w:rsidRPr="00291DAD">
        <w:rPr>
          <w:rFonts w:ascii="Times New Roman" w:hAnsi="Times New Roman" w:cs="Times New Roman"/>
          <w:sz w:val="24"/>
          <w:szCs w:val="24"/>
        </w:rPr>
        <w:t>Работы</w:t>
      </w:r>
      <w:r w:rsidR="00BF1784" w:rsidRPr="00291DAD">
        <w:rPr>
          <w:rFonts w:ascii="Times New Roman" w:hAnsi="Times New Roman" w:cs="Times New Roman"/>
          <w:sz w:val="24"/>
          <w:szCs w:val="24"/>
        </w:rPr>
        <w:t xml:space="preserve"> отправить до </w:t>
      </w:r>
      <w:r w:rsidRPr="00291DAD">
        <w:rPr>
          <w:rFonts w:ascii="Times New Roman" w:hAnsi="Times New Roman" w:cs="Times New Roman"/>
          <w:sz w:val="24"/>
          <w:szCs w:val="24"/>
        </w:rPr>
        <w:t>11</w:t>
      </w:r>
      <w:r w:rsidR="00BF1784" w:rsidRPr="00291DAD">
        <w:rPr>
          <w:rFonts w:ascii="Times New Roman" w:hAnsi="Times New Roman" w:cs="Times New Roman"/>
          <w:sz w:val="24"/>
          <w:szCs w:val="24"/>
        </w:rPr>
        <w:t>.0</w:t>
      </w:r>
      <w:r w:rsidRPr="00291DAD">
        <w:rPr>
          <w:rFonts w:ascii="Times New Roman" w:hAnsi="Times New Roman" w:cs="Times New Roman"/>
          <w:sz w:val="24"/>
          <w:szCs w:val="24"/>
        </w:rPr>
        <w:t>6</w:t>
      </w:r>
      <w:r w:rsidR="00BF1784" w:rsidRPr="00291DAD">
        <w:rPr>
          <w:rFonts w:ascii="Times New Roman" w:hAnsi="Times New Roman" w:cs="Times New Roman"/>
          <w:sz w:val="24"/>
          <w:szCs w:val="24"/>
        </w:rPr>
        <w:t>.2020г.</w:t>
      </w:r>
    </w:p>
    <w:p w:rsidR="00291DAD" w:rsidRDefault="00291DAD">
      <w:pPr>
        <w:rPr>
          <w:rFonts w:ascii="Times New Roman" w:hAnsi="Times New Roman" w:cs="Times New Roman"/>
          <w:sz w:val="24"/>
          <w:szCs w:val="24"/>
        </w:rPr>
      </w:pPr>
    </w:p>
    <w:p w:rsidR="00291DAD" w:rsidRDefault="00291DAD">
      <w:pPr>
        <w:rPr>
          <w:rFonts w:ascii="Times New Roman" w:hAnsi="Times New Roman" w:cs="Times New Roman"/>
          <w:sz w:val="24"/>
          <w:szCs w:val="24"/>
        </w:rPr>
      </w:pPr>
    </w:p>
    <w:p w:rsidR="00291DAD" w:rsidRDefault="00291DAD">
      <w:pPr>
        <w:rPr>
          <w:rFonts w:ascii="Times New Roman" w:hAnsi="Times New Roman" w:cs="Times New Roman"/>
          <w:sz w:val="24"/>
          <w:szCs w:val="24"/>
        </w:rPr>
      </w:pPr>
    </w:p>
    <w:p w:rsidR="00291DAD" w:rsidRDefault="00291DAD">
      <w:pPr>
        <w:rPr>
          <w:rFonts w:ascii="Times New Roman" w:hAnsi="Times New Roman" w:cs="Times New Roman"/>
          <w:sz w:val="24"/>
          <w:szCs w:val="24"/>
        </w:rPr>
      </w:pPr>
    </w:p>
    <w:p w:rsidR="00291DAD" w:rsidRDefault="00291DAD">
      <w:pPr>
        <w:rPr>
          <w:rFonts w:ascii="Times New Roman" w:hAnsi="Times New Roman" w:cs="Times New Roman"/>
          <w:sz w:val="24"/>
          <w:szCs w:val="24"/>
        </w:rPr>
      </w:pPr>
    </w:p>
    <w:p w:rsidR="00291DAD" w:rsidRPr="00291DAD" w:rsidRDefault="00291DAD">
      <w:pPr>
        <w:rPr>
          <w:rFonts w:ascii="Times New Roman" w:hAnsi="Times New Roman" w:cs="Times New Roman"/>
          <w:sz w:val="24"/>
          <w:szCs w:val="24"/>
        </w:rPr>
      </w:pPr>
    </w:p>
    <w:p w:rsidR="0031050E" w:rsidRPr="00D2394A" w:rsidRDefault="0031050E" w:rsidP="0031050E">
      <w:pPr>
        <w:pStyle w:val="1"/>
        <w:numPr>
          <w:ilvl w:val="0"/>
          <w:numId w:val="0"/>
        </w:numPr>
        <w:jc w:val="center"/>
        <w:rPr>
          <w:b w:val="0"/>
          <w:sz w:val="24"/>
          <w:szCs w:val="24"/>
        </w:rPr>
      </w:pPr>
      <w:r w:rsidRPr="00D2394A">
        <w:rPr>
          <w:b w:val="0"/>
          <w:sz w:val="24"/>
          <w:szCs w:val="24"/>
        </w:rPr>
        <w:t>ТЕХНОЛОГИЧЕСКАЯ  КАРТА</w:t>
      </w:r>
    </w:p>
    <w:p w:rsidR="0031050E" w:rsidRPr="00D2394A" w:rsidRDefault="0031050E" w:rsidP="003105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DC442E">
        <w:rPr>
          <w:rFonts w:ascii="Times New Roman" w:hAnsi="Times New Roman" w:cs="Times New Roman"/>
          <w:b/>
          <w:sz w:val="24"/>
          <w:szCs w:val="24"/>
          <w:u w:val="single"/>
        </w:rPr>
        <w:t>КЕКС</w:t>
      </w:r>
      <w:r w:rsidR="00DB66A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C44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B66A8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="00DB66A8">
        <w:rPr>
          <w:rFonts w:ascii="Times New Roman" w:hAnsi="Times New Roman" w:cs="Times New Roman"/>
          <w:b/>
          <w:sz w:val="24"/>
          <w:szCs w:val="24"/>
          <w:u w:val="single"/>
        </w:rPr>
        <w:t>СТОЛИЧ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Pr="0031050E">
        <w:rPr>
          <w:rFonts w:ascii="Times New Roman" w:hAnsi="Times New Roman" w:cs="Times New Roman"/>
          <w:sz w:val="36"/>
          <w:szCs w:val="36"/>
          <w:u w:val="single"/>
        </w:rPr>
        <w:t>ы</w:t>
      </w:r>
      <w:r w:rsidR="00DB66A8">
        <w:rPr>
          <w:rFonts w:ascii="Times New Roman" w:hAnsi="Times New Roman" w:cs="Times New Roman"/>
          <w:b/>
          <w:sz w:val="24"/>
          <w:szCs w:val="24"/>
          <w:u w:val="single"/>
        </w:rPr>
        <w:t>Й</w:t>
      </w:r>
      <w:proofErr w:type="spellEnd"/>
      <w:r w:rsidR="00DB66A8" w:rsidRPr="00DB66A8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DB66A8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DB66A8" w:rsidRPr="00DB66A8">
        <w:rPr>
          <w:rFonts w:ascii="Times New Roman" w:hAnsi="Times New Roman" w:cs="Times New Roman"/>
          <w:sz w:val="24"/>
          <w:szCs w:val="24"/>
          <w:u w:val="single"/>
        </w:rPr>
        <w:t>(ВЕСОВОЙ)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2394A">
        <w:rPr>
          <w:rFonts w:ascii="Times New Roman" w:hAnsi="Times New Roman" w:cs="Times New Roman"/>
          <w:sz w:val="24"/>
          <w:szCs w:val="24"/>
        </w:rPr>
        <w:t xml:space="preserve">     (НАИМЕНОВАНИЕ  ИЗДЕЛИЯ)</w:t>
      </w:r>
    </w:p>
    <w:tbl>
      <w:tblPr>
        <w:tblpPr w:leftFromText="180" w:rightFromText="180" w:vertAnchor="text" w:horzAnchor="margin" w:tblpY="48"/>
        <w:tblW w:w="10543" w:type="dxa"/>
        <w:tblLayout w:type="fixed"/>
        <w:tblLook w:val="0000"/>
      </w:tblPr>
      <w:tblGrid>
        <w:gridCol w:w="680"/>
        <w:gridCol w:w="4361"/>
        <w:gridCol w:w="2693"/>
        <w:gridCol w:w="2809"/>
      </w:tblGrid>
      <w:tr w:rsidR="0031050E" w:rsidRPr="00D2394A" w:rsidTr="00BC59C7">
        <w:trPr>
          <w:trHeight w:val="10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50E" w:rsidRPr="00D2394A" w:rsidRDefault="0031050E" w:rsidP="00BC59C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50E" w:rsidRPr="00D2394A" w:rsidRDefault="0031050E" w:rsidP="00BC59C7">
            <w:pPr>
              <w:pStyle w:val="2"/>
              <w:snapToGrid w:val="0"/>
              <w:rPr>
                <w:sz w:val="24"/>
                <w:szCs w:val="24"/>
              </w:rPr>
            </w:pPr>
          </w:p>
          <w:p w:rsidR="0031050E" w:rsidRPr="00D2394A" w:rsidRDefault="0031050E" w:rsidP="00BC59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50E" w:rsidRPr="00D2394A" w:rsidRDefault="0031050E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31050E" w:rsidRPr="00D2394A" w:rsidRDefault="0031050E" w:rsidP="00BC59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31050E" w:rsidRPr="00D2394A" w:rsidRDefault="0031050E" w:rsidP="00BC59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DB66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0E" w:rsidRPr="00D2394A" w:rsidRDefault="0031050E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31050E" w:rsidRPr="00D2394A" w:rsidRDefault="0031050E" w:rsidP="00BC59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31050E" w:rsidRPr="00D2394A" w:rsidRDefault="0031050E" w:rsidP="00DB66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  </w:t>
            </w:r>
            <w:r w:rsidR="00DB66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31050E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50E" w:rsidRPr="00D2394A" w:rsidRDefault="0031050E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50E" w:rsidRPr="00D2394A" w:rsidRDefault="0031050E" w:rsidP="00BC59C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50E" w:rsidRPr="00D2394A" w:rsidRDefault="00DB66A8" w:rsidP="004E31D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2888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0E" w:rsidRPr="00D2394A" w:rsidRDefault="000866E9" w:rsidP="00DB66A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B66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66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31DB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Pr="00D2394A" w:rsidRDefault="004E31DB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Pr="00D2394A" w:rsidRDefault="004E31DB" w:rsidP="004E31D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  <w:proofErr w:type="gramStart"/>
            <w:r w:rsidR="00DB66A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DB66A8">
              <w:rPr>
                <w:rFonts w:ascii="Times New Roman" w:hAnsi="Times New Roman" w:cs="Times New Roman"/>
                <w:sz w:val="24"/>
                <w:szCs w:val="24"/>
              </w:rPr>
              <w:t>есок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Default="00DB66A8" w:rsidP="00DB66A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DB" w:rsidRPr="00D2394A" w:rsidRDefault="004E31DB" w:rsidP="004E31D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1DB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Pr="00D2394A" w:rsidRDefault="004E31DB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Pr="00D2394A" w:rsidRDefault="00DB66A8" w:rsidP="004E31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Pr="00D2394A" w:rsidRDefault="00DB66A8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DB" w:rsidRPr="00D2394A" w:rsidRDefault="004E31DB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1DB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Pr="00D2394A" w:rsidRDefault="004E31DB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Pr="00D2394A" w:rsidRDefault="004E31DB" w:rsidP="004E31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Меланж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Pr="00D2394A" w:rsidRDefault="00DB66A8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DB" w:rsidRPr="00D2394A" w:rsidRDefault="004E31DB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1DB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Pr="00D2394A" w:rsidRDefault="004E31DB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Pr="00D2394A" w:rsidRDefault="004E31DB" w:rsidP="00DB66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DB66A8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Pr="00D2394A" w:rsidRDefault="00DB66A8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DB" w:rsidRPr="00D2394A" w:rsidRDefault="004E31DB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1DB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Default="004E31DB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Default="004E31DB" w:rsidP="004E31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Аммоний углекисл</w:t>
            </w:r>
            <w:r w:rsidRPr="004E31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Default="00DB66A8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DB" w:rsidRPr="00D2394A" w:rsidRDefault="004E31DB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1DB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Default="004E31DB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Default="00DB66A8" w:rsidP="004E31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Эссенция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Default="00DB66A8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DB" w:rsidRPr="00D2394A" w:rsidRDefault="004E31DB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1DB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Pr="00D2394A" w:rsidRDefault="004E31DB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Pr="00D2394A" w:rsidRDefault="00DB66A8" w:rsidP="004E31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Изюм</w:t>
            </w:r>
            <w:r w:rsidR="004E31DB"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Pr="00D2394A" w:rsidRDefault="00DB66A8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DB" w:rsidRPr="00D2394A" w:rsidRDefault="004E31DB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1DB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Pr="00D2394A" w:rsidRDefault="004E31DB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Pr="00D2394A" w:rsidRDefault="00DB66A8" w:rsidP="004E31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отделки сахарная пудра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Pr="00D2394A" w:rsidRDefault="00DB66A8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DB" w:rsidRPr="00D2394A" w:rsidRDefault="004E31DB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50E" w:rsidRDefault="0031050E" w:rsidP="003105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4A">
        <w:rPr>
          <w:rFonts w:ascii="Times New Roman" w:hAnsi="Times New Roman" w:cs="Times New Roman"/>
          <w:b/>
          <w:sz w:val="24"/>
          <w:szCs w:val="24"/>
        </w:rPr>
        <w:t>Инструкционные  указания  и  требования  к  качеству:</w:t>
      </w:r>
    </w:p>
    <w:p w:rsidR="00DB66A8" w:rsidRDefault="00DB66A8" w:rsidP="00C56E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Масло с сахаром – песком взбивают до однородной массы, постепенно добавляют меланж. Предварительно в нем растворяют соль, эссенцию, аммоний углекисл</w:t>
      </w:r>
      <w:r w:rsidRPr="004E31D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й. Взбивают массу 10-15 минут, добавляют изюм, затем муку и перемешивают до однородной массы.</w:t>
      </w:r>
      <w:r w:rsidR="003824D8">
        <w:rPr>
          <w:rFonts w:ascii="Times New Roman" w:hAnsi="Times New Roman" w:cs="Times New Roman"/>
          <w:sz w:val="24"/>
          <w:szCs w:val="24"/>
        </w:rPr>
        <w:t xml:space="preserve"> Для кекса используют прямоугольные формы. Их смазывают жиром, или выстилают бумагой. Тесто выкладывают из формы, выравнивают поверхность и прорезают по всей длине лопаточкой, смоченной в растительном масле, в результате после выпечки поверхность получается более красивая. Если этого не сделать, то трещины располагаются в разных направлениях. Выпекают при температуре 160-180</w:t>
      </w:r>
      <w:proofErr w:type="gramStart"/>
      <w:r w:rsidR="003824D8">
        <w:rPr>
          <w:rFonts w:ascii="Times New Roman" w:hAnsi="Times New Roman" w:cs="Times New Roman"/>
          <w:sz w:val="24"/>
          <w:szCs w:val="24"/>
        </w:rPr>
        <w:t>̊ С</w:t>
      </w:r>
      <w:proofErr w:type="gramEnd"/>
      <w:r w:rsidR="003824D8">
        <w:rPr>
          <w:rFonts w:ascii="Times New Roman" w:hAnsi="Times New Roman" w:cs="Times New Roman"/>
          <w:sz w:val="24"/>
          <w:szCs w:val="24"/>
        </w:rPr>
        <w:t xml:space="preserve"> около 1 часа. После охлаждения вынимают из формы и посыпают сахарной пудрой.</w:t>
      </w:r>
    </w:p>
    <w:p w:rsidR="00DB66A8" w:rsidRDefault="00DB66A8" w:rsidP="00072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66A8" w:rsidRDefault="00DB66A8" w:rsidP="00072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66A8" w:rsidRDefault="00DB66A8" w:rsidP="00072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66A8" w:rsidRDefault="00DB66A8" w:rsidP="00072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66A8" w:rsidRDefault="00DB66A8" w:rsidP="00072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66A8" w:rsidRDefault="00DB66A8" w:rsidP="00072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66A8" w:rsidRDefault="00DB66A8" w:rsidP="00072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3460" w:rsidRDefault="00393460" w:rsidP="00072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66E9" w:rsidRDefault="000866E9" w:rsidP="00072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66E9" w:rsidRDefault="000866E9" w:rsidP="00072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24D8" w:rsidRPr="00D2394A" w:rsidRDefault="003824D8" w:rsidP="003824D8">
      <w:pPr>
        <w:pStyle w:val="1"/>
        <w:numPr>
          <w:ilvl w:val="0"/>
          <w:numId w:val="0"/>
        </w:numPr>
        <w:jc w:val="center"/>
        <w:rPr>
          <w:b w:val="0"/>
          <w:sz w:val="24"/>
          <w:szCs w:val="24"/>
        </w:rPr>
      </w:pPr>
      <w:r w:rsidRPr="00D2394A">
        <w:rPr>
          <w:b w:val="0"/>
          <w:sz w:val="24"/>
          <w:szCs w:val="24"/>
        </w:rPr>
        <w:lastRenderedPageBreak/>
        <w:t>ТЕХНОЛОГИЧЕСКАЯ  КАРТА</w:t>
      </w:r>
    </w:p>
    <w:p w:rsidR="003824D8" w:rsidRPr="00E90CEB" w:rsidRDefault="003824D8" w:rsidP="003824D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КЕКС 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СТОЛИЧН</w:t>
      </w:r>
      <w:r w:rsidRPr="0031050E">
        <w:rPr>
          <w:rFonts w:ascii="Times New Roman" w:hAnsi="Times New Roman" w:cs="Times New Roman"/>
          <w:sz w:val="36"/>
          <w:szCs w:val="36"/>
          <w:u w:val="single"/>
        </w:rPr>
        <w:t>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Й</w:t>
      </w:r>
      <w:proofErr w:type="spellEnd"/>
      <w:r w:rsidRPr="00DB66A8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DB66A8">
        <w:rPr>
          <w:rFonts w:ascii="Times New Roman" w:hAnsi="Times New Roman" w:cs="Times New Roman"/>
          <w:sz w:val="24"/>
          <w:szCs w:val="24"/>
          <w:u w:val="single"/>
        </w:rPr>
        <w:t>_(</w:t>
      </w:r>
      <w:r w:rsidR="00E90CEB">
        <w:rPr>
          <w:rFonts w:ascii="Times New Roman" w:hAnsi="Times New Roman" w:cs="Times New Roman"/>
          <w:sz w:val="24"/>
          <w:szCs w:val="24"/>
          <w:u w:val="single"/>
        </w:rPr>
        <w:t>ШТУЧНЫЙ</w:t>
      </w:r>
      <w:r w:rsidRPr="00DB66A8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2394A">
        <w:rPr>
          <w:rFonts w:ascii="Times New Roman" w:hAnsi="Times New Roman" w:cs="Times New Roman"/>
          <w:sz w:val="24"/>
          <w:szCs w:val="24"/>
        </w:rPr>
        <w:t xml:space="preserve">     </w:t>
      </w:r>
      <w:r w:rsidRPr="00E90CEB">
        <w:rPr>
          <w:rFonts w:ascii="Times New Roman" w:hAnsi="Times New Roman" w:cs="Times New Roman"/>
          <w:sz w:val="20"/>
          <w:szCs w:val="20"/>
        </w:rPr>
        <w:t>(НАИМЕНОВАНИЕ  ИЗДЕЛИЯ)</w:t>
      </w:r>
    </w:p>
    <w:tbl>
      <w:tblPr>
        <w:tblpPr w:leftFromText="180" w:rightFromText="180" w:vertAnchor="text" w:horzAnchor="margin" w:tblpY="48"/>
        <w:tblW w:w="10543" w:type="dxa"/>
        <w:tblLayout w:type="fixed"/>
        <w:tblLook w:val="0000"/>
      </w:tblPr>
      <w:tblGrid>
        <w:gridCol w:w="680"/>
        <w:gridCol w:w="4361"/>
        <w:gridCol w:w="2693"/>
        <w:gridCol w:w="2809"/>
      </w:tblGrid>
      <w:tr w:rsidR="003824D8" w:rsidRPr="00D2394A" w:rsidTr="00BC59C7">
        <w:trPr>
          <w:trHeight w:val="10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4D8" w:rsidRPr="00D2394A" w:rsidRDefault="003824D8" w:rsidP="00BC59C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4D8" w:rsidRPr="00D2394A" w:rsidRDefault="003824D8" w:rsidP="00BC59C7">
            <w:pPr>
              <w:pStyle w:val="2"/>
              <w:snapToGrid w:val="0"/>
              <w:rPr>
                <w:sz w:val="24"/>
                <w:szCs w:val="24"/>
              </w:rPr>
            </w:pPr>
          </w:p>
          <w:p w:rsidR="003824D8" w:rsidRPr="00D2394A" w:rsidRDefault="003824D8" w:rsidP="00BC59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4D8" w:rsidRPr="00D2394A" w:rsidRDefault="003824D8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3824D8" w:rsidRPr="00D2394A" w:rsidRDefault="003824D8" w:rsidP="00BC59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E90CEB" w:rsidRPr="00E90C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100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>шт. по</w:t>
            </w:r>
            <w:r w:rsidRPr="00E90C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90CEB" w:rsidRPr="00E90C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75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        </w:t>
            </w:r>
          </w:p>
          <w:p w:rsidR="003824D8" w:rsidRPr="00D2394A" w:rsidRDefault="003824D8" w:rsidP="00E90C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 </w:t>
            </w:r>
            <w:r w:rsidR="00E90C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750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D8" w:rsidRPr="00D2394A" w:rsidRDefault="003824D8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3824D8" w:rsidRPr="00D2394A" w:rsidRDefault="003824D8" w:rsidP="00BC59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E90C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90CEB" w:rsidRPr="00E90C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="00E90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шт. по </w:t>
            </w:r>
            <w:r w:rsidR="00E90CEB" w:rsidRPr="00E90C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75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гр.        </w:t>
            </w:r>
          </w:p>
          <w:p w:rsidR="003824D8" w:rsidRPr="00D2394A" w:rsidRDefault="003824D8" w:rsidP="00E90C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  </w:t>
            </w:r>
            <w:r w:rsidR="00E90C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75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3824D8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4D8" w:rsidRPr="00D2394A" w:rsidRDefault="003824D8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4D8" w:rsidRPr="00D2394A" w:rsidRDefault="003824D8" w:rsidP="00BC59C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4D8" w:rsidRPr="00D2394A" w:rsidRDefault="003824D8" w:rsidP="00E90CE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0CEB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D8" w:rsidRPr="00D2394A" w:rsidRDefault="003824D8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4D8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4D8" w:rsidRPr="00D2394A" w:rsidRDefault="003824D8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4D8" w:rsidRPr="00D2394A" w:rsidRDefault="003824D8" w:rsidP="00BC59C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4D8" w:rsidRDefault="00E90CEB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D8" w:rsidRPr="00D2394A" w:rsidRDefault="003824D8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4D8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4D8" w:rsidRPr="00D2394A" w:rsidRDefault="003824D8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4D8" w:rsidRPr="00D2394A" w:rsidRDefault="003824D8" w:rsidP="00BC59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4D8" w:rsidRPr="00D2394A" w:rsidRDefault="00E90CEB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D8" w:rsidRPr="00D2394A" w:rsidRDefault="003824D8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4D8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4D8" w:rsidRPr="00D2394A" w:rsidRDefault="003824D8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4D8" w:rsidRPr="00D2394A" w:rsidRDefault="003824D8" w:rsidP="00BC59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Меланж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4D8" w:rsidRPr="00D2394A" w:rsidRDefault="00E90CEB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D8" w:rsidRPr="00D2394A" w:rsidRDefault="003824D8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4D8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4D8" w:rsidRPr="00D2394A" w:rsidRDefault="003824D8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4D8" w:rsidRPr="00D2394A" w:rsidRDefault="003824D8" w:rsidP="00BC59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4D8" w:rsidRPr="00D2394A" w:rsidRDefault="00E90CEB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D8" w:rsidRPr="00D2394A" w:rsidRDefault="003824D8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4D8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4D8" w:rsidRDefault="003824D8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4D8" w:rsidRDefault="003824D8" w:rsidP="00BC59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Аммоний углекисл</w:t>
            </w:r>
            <w:r w:rsidRPr="004E31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4D8" w:rsidRDefault="00E90CEB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D8" w:rsidRPr="00D2394A" w:rsidRDefault="003824D8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4D8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4D8" w:rsidRDefault="003824D8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4D8" w:rsidRDefault="003824D8" w:rsidP="00BC59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Эссенция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4D8" w:rsidRDefault="00E90CEB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D8" w:rsidRPr="00D2394A" w:rsidRDefault="003824D8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4D8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4D8" w:rsidRPr="00D2394A" w:rsidRDefault="003824D8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4D8" w:rsidRPr="00D2394A" w:rsidRDefault="003824D8" w:rsidP="00BC59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Изюм</w:t>
            </w: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4D8" w:rsidRPr="00D2394A" w:rsidRDefault="00E90CEB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D8" w:rsidRPr="00D2394A" w:rsidRDefault="003824D8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4D8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4D8" w:rsidRPr="00D2394A" w:rsidRDefault="003824D8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4D8" w:rsidRPr="00D2394A" w:rsidRDefault="003824D8" w:rsidP="00BC59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отделки сахарная пудра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4D8" w:rsidRPr="00D2394A" w:rsidRDefault="00E90CEB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D8" w:rsidRPr="00D2394A" w:rsidRDefault="003824D8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4D8" w:rsidRDefault="003824D8" w:rsidP="003824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4A">
        <w:rPr>
          <w:rFonts w:ascii="Times New Roman" w:hAnsi="Times New Roman" w:cs="Times New Roman"/>
          <w:b/>
          <w:sz w:val="24"/>
          <w:szCs w:val="24"/>
        </w:rPr>
        <w:t>Инструкционные  указания  и  требования  к  качеству:</w:t>
      </w:r>
    </w:p>
    <w:p w:rsidR="003824D8" w:rsidRDefault="003824D8" w:rsidP="004A27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Масло с сахаром – песком взбивают до однородной массы, постепенно добавляют меланж. Предварительно в нем растворяют соль, эссенцию, аммоний углекисл</w:t>
      </w:r>
      <w:r w:rsidRPr="004E31D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й. Взбивают массу 10-15 минут, добавляют изюм, затем муку и перемешивают до однородной массы. Для кекса используют формы в виде усеченного конуса с гофрированной поверхностью или цилиндрические. Их смазывают жиром, а цилиндрические можно выстлать бумагой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A2783">
        <w:rPr>
          <w:rFonts w:ascii="Times New Roman" w:hAnsi="Times New Roman" w:cs="Times New Roman"/>
          <w:sz w:val="24"/>
          <w:szCs w:val="24"/>
        </w:rPr>
        <w:t xml:space="preserve"> В формы  тесто выкладывают по 82г. Выпекают при температуре 205-215̊ С 25-30 минут</w:t>
      </w:r>
      <w:proofErr w:type="gramStart"/>
      <w:r w:rsidR="004A27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A2783">
        <w:rPr>
          <w:rFonts w:ascii="Times New Roman" w:hAnsi="Times New Roman" w:cs="Times New Roman"/>
          <w:sz w:val="24"/>
          <w:szCs w:val="24"/>
        </w:rPr>
        <w:t xml:space="preserve"> Затем охлаждают, вынимают из формы и посыпают сахарной пудрой.</w:t>
      </w:r>
    </w:p>
    <w:sectPr w:rsidR="003824D8" w:rsidSect="00291DAD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0955"/>
    <w:rsid w:val="000406F5"/>
    <w:rsid w:val="0007227E"/>
    <w:rsid w:val="000866E9"/>
    <w:rsid w:val="00291DAD"/>
    <w:rsid w:val="00297C81"/>
    <w:rsid w:val="0031050E"/>
    <w:rsid w:val="003129C2"/>
    <w:rsid w:val="003824D8"/>
    <w:rsid w:val="00393460"/>
    <w:rsid w:val="003E4313"/>
    <w:rsid w:val="003E7F07"/>
    <w:rsid w:val="004631CA"/>
    <w:rsid w:val="0047289A"/>
    <w:rsid w:val="004A2783"/>
    <w:rsid w:val="004E31DB"/>
    <w:rsid w:val="007B10E3"/>
    <w:rsid w:val="00AD79EA"/>
    <w:rsid w:val="00BF1784"/>
    <w:rsid w:val="00C56ED3"/>
    <w:rsid w:val="00CC0955"/>
    <w:rsid w:val="00D53BB9"/>
    <w:rsid w:val="00D54FDF"/>
    <w:rsid w:val="00DB66A8"/>
    <w:rsid w:val="00DC442E"/>
    <w:rsid w:val="00E9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55"/>
  </w:style>
  <w:style w:type="paragraph" w:styleId="1">
    <w:name w:val="heading 1"/>
    <w:basedOn w:val="a"/>
    <w:next w:val="a"/>
    <w:link w:val="10"/>
    <w:qFormat/>
    <w:rsid w:val="0039346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9346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46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93460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11</cp:revision>
  <dcterms:created xsi:type="dcterms:W3CDTF">2020-06-09T08:06:00Z</dcterms:created>
  <dcterms:modified xsi:type="dcterms:W3CDTF">2020-06-09T11:34:00Z</dcterms:modified>
</cp:coreProperties>
</file>