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CF" w:rsidRDefault="000201CF"/>
    <w:p w:rsidR="00F0505C" w:rsidRDefault="00F0505C"/>
    <w:p w:rsidR="00F0505C" w:rsidRPr="00F0505C" w:rsidRDefault="00F0505C" w:rsidP="00F0505C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   Группа № 6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04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Ди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сциплина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: МДК 03.01 Технологии приготовления пищи и контроль качества блюд</w:t>
      </w:r>
    </w:p>
    <w:p w:rsidR="00F0505C" w:rsidRPr="00F0505C" w:rsidRDefault="00F0505C" w:rsidP="00F0505C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Дата проведения  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01.09.2022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ab/>
      </w:r>
    </w:p>
    <w:p w:rsidR="00F0505C" w:rsidRPr="00F0505C" w:rsidRDefault="00F0505C" w:rsidP="00F0505C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color w:val="FF0000"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color w:val="FF0000"/>
          <w:kern w:val="0"/>
          <w:sz w:val="28"/>
          <w:szCs w:val="28"/>
          <w:lang w:eastAsia="en-US" w:bidi="ar-SA"/>
        </w:rPr>
        <w:t xml:space="preserve">Здравствуйте, сегодня у нас на уроке </w:t>
      </w:r>
    </w:p>
    <w:p w:rsidR="00F0505C" w:rsidRPr="00F0505C" w:rsidRDefault="00F0505C" w:rsidP="00F0505C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Тема урока: Пищевая ценность овощей и грибов. Значение овощей  и грибов в питании человека.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Характеристика экзотических и редких видов овощей и грибов для приготовления блюд.</w:t>
      </w:r>
    </w:p>
    <w:p w:rsidR="00F0505C" w:rsidRPr="00F0505C" w:rsidRDefault="00F0505C" w:rsidP="00F0505C">
      <w:pPr>
        <w:widowControl/>
        <w:suppressAutoHyphens w:val="0"/>
        <w:autoSpaceDN/>
        <w:spacing w:after="200"/>
        <w:jc w:val="both"/>
        <w:textAlignment w:val="auto"/>
        <w:rPr>
          <w:rFonts w:ascii="Times New Roman" w:eastAsiaTheme="minorHAnsi" w:hAnsi="Times New Roman" w:cs="Times New Roman"/>
          <w:color w:val="FF0000"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Вам в помощь представлен лекционный материал</w:t>
      </w:r>
      <w:r w:rsidR="002A516F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: учебник </w:t>
      </w:r>
      <w:proofErr w:type="spellStart"/>
      <w:r w:rsidR="002A516F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Н.А.Анфимова</w:t>
      </w:r>
      <w:proofErr w:type="spellEnd"/>
      <w:r w:rsidR="002A516F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Кулинария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, презентации</w:t>
      </w:r>
      <w:r w:rsidR="002A516F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.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:rsidR="00F0505C" w:rsidRPr="00F0505C" w:rsidRDefault="00F0505C" w:rsidP="00F0505C">
      <w:pPr>
        <w:widowControl/>
        <w:shd w:val="clear" w:color="auto" w:fill="FFFFFF"/>
        <w:suppressAutoHyphens w:val="0"/>
        <w:autoSpaceDN/>
        <w:spacing w:after="100" w:afterAutospacing="1"/>
        <w:ind w:firstLine="150"/>
        <w:textAlignment w:val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F050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                                  Задание для самостоятельной работы:</w:t>
      </w:r>
    </w:p>
    <w:p w:rsidR="00F0505C" w:rsidRDefault="00F0505C" w:rsidP="00F0505C">
      <w:pPr>
        <w:widowControl/>
        <w:shd w:val="clear" w:color="auto" w:fill="FFFFFF"/>
        <w:suppressAutoHyphens w:val="0"/>
        <w:autoSpaceDN/>
        <w:spacing w:after="100" w:afterAutospacing="1"/>
        <w:ind w:firstLine="150"/>
        <w:textAlignment w:val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F050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Ответьте на вопрос: Каково значение овощей и грибов в питании человека.</w:t>
      </w:r>
    </w:p>
    <w:p w:rsidR="00187966" w:rsidRDefault="00F0505C" w:rsidP="00F0505C">
      <w:pPr>
        <w:widowControl/>
        <w:shd w:val="clear" w:color="auto" w:fill="FFFFFF"/>
        <w:suppressAutoHyphens w:val="0"/>
        <w:autoSpaceDN/>
        <w:spacing w:after="100" w:afterAutospacing="1"/>
        <w:ind w:firstLine="150"/>
        <w:textAlignment w:val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2. </w:t>
      </w:r>
      <w:r w:rsidR="001879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Составьте технологическую последовательность механической кулинарной обработки корнеплодов и клубнеплодов. </w:t>
      </w:r>
    </w:p>
    <w:p w:rsidR="00187966" w:rsidRDefault="00187966" w:rsidP="00F0505C">
      <w:pPr>
        <w:widowControl/>
        <w:shd w:val="clear" w:color="auto" w:fill="FFFFFF"/>
        <w:suppressAutoHyphens w:val="0"/>
        <w:autoSpaceDN/>
        <w:spacing w:after="100" w:afterAutospacing="1"/>
        <w:ind w:firstLine="150"/>
        <w:textAlignment w:val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3. Запишите особенность обработки капустных, плодовых, луковых и десертных овощей.</w:t>
      </w:r>
    </w:p>
    <w:p w:rsidR="00F0505C" w:rsidRDefault="00187966" w:rsidP="00F0505C">
      <w:pPr>
        <w:widowControl/>
        <w:shd w:val="clear" w:color="auto" w:fill="FFFFFF"/>
        <w:suppressAutoHyphens w:val="0"/>
        <w:autoSpaceDN/>
        <w:spacing w:after="100" w:afterAutospacing="1"/>
        <w:ind w:firstLine="150"/>
        <w:textAlignment w:val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4. </w:t>
      </w:r>
      <w:r w:rsidR="00F0505C" w:rsidRPr="00F050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Используя методический материал</w:t>
      </w:r>
      <w:r w:rsidR="00F050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,</w:t>
      </w:r>
      <w:r w:rsidR="00F0505C" w:rsidRPr="00F050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F050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заполните  таблицу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Формы нарезки и кулинарное назначение овощей</w:t>
      </w:r>
      <w:r w:rsidR="00F0505C" w:rsidRPr="00F050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98"/>
        <w:gridCol w:w="2745"/>
        <w:gridCol w:w="2257"/>
        <w:gridCol w:w="3847"/>
      </w:tblGrid>
      <w:tr w:rsidR="00187966" w:rsidTr="00187966">
        <w:tc>
          <w:tcPr>
            <w:tcW w:w="384" w:type="dxa"/>
          </w:tcPr>
          <w:p w:rsidR="00187966" w:rsidRDefault="00187966" w:rsidP="00F0505C">
            <w:pPr>
              <w:widowControl/>
              <w:suppressAutoHyphens w:val="0"/>
              <w:autoSpaceDN/>
              <w:spacing w:after="100" w:afterAutospacing="1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/п</w:t>
            </w:r>
          </w:p>
        </w:tc>
        <w:tc>
          <w:tcPr>
            <w:tcW w:w="2843" w:type="dxa"/>
          </w:tcPr>
          <w:p w:rsidR="00187966" w:rsidRDefault="00187966" w:rsidP="00F0505C">
            <w:pPr>
              <w:widowControl/>
              <w:suppressAutoHyphens w:val="0"/>
              <w:autoSpaceDN/>
              <w:spacing w:after="100" w:afterAutospacing="1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Наименование овощей</w:t>
            </w:r>
          </w:p>
        </w:tc>
        <w:tc>
          <w:tcPr>
            <w:tcW w:w="2411" w:type="dxa"/>
          </w:tcPr>
          <w:p w:rsidR="00187966" w:rsidRDefault="00187966" w:rsidP="00F0505C">
            <w:pPr>
              <w:widowControl/>
              <w:suppressAutoHyphens w:val="0"/>
              <w:autoSpaceDN/>
              <w:spacing w:after="100" w:afterAutospacing="1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Форма нарезки</w:t>
            </w:r>
          </w:p>
        </w:tc>
        <w:tc>
          <w:tcPr>
            <w:tcW w:w="4109" w:type="dxa"/>
          </w:tcPr>
          <w:p w:rsidR="00187966" w:rsidRDefault="00187966" w:rsidP="00F0505C">
            <w:pPr>
              <w:widowControl/>
              <w:suppressAutoHyphens w:val="0"/>
              <w:autoSpaceDN/>
              <w:spacing w:after="100" w:afterAutospacing="1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Кулинарное использование</w:t>
            </w:r>
          </w:p>
        </w:tc>
      </w:tr>
      <w:tr w:rsidR="00187966" w:rsidTr="00187966">
        <w:tc>
          <w:tcPr>
            <w:tcW w:w="384" w:type="dxa"/>
          </w:tcPr>
          <w:p w:rsidR="00187966" w:rsidRDefault="00187966" w:rsidP="00F0505C">
            <w:pPr>
              <w:widowControl/>
              <w:suppressAutoHyphens w:val="0"/>
              <w:autoSpaceDN/>
              <w:spacing w:after="100" w:afterAutospacing="1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843" w:type="dxa"/>
          </w:tcPr>
          <w:p w:rsidR="00187966" w:rsidRDefault="00187966" w:rsidP="00F0505C">
            <w:pPr>
              <w:widowControl/>
              <w:suppressAutoHyphens w:val="0"/>
              <w:autoSpaceDN/>
              <w:spacing w:after="100" w:afterAutospacing="1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411" w:type="dxa"/>
          </w:tcPr>
          <w:p w:rsidR="00187966" w:rsidRDefault="00187966" w:rsidP="00F0505C">
            <w:pPr>
              <w:widowControl/>
              <w:suppressAutoHyphens w:val="0"/>
              <w:autoSpaceDN/>
              <w:spacing w:after="100" w:afterAutospacing="1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09" w:type="dxa"/>
          </w:tcPr>
          <w:p w:rsidR="00187966" w:rsidRDefault="00187966" w:rsidP="00F0505C">
            <w:pPr>
              <w:widowControl/>
              <w:suppressAutoHyphens w:val="0"/>
              <w:autoSpaceDN/>
              <w:spacing w:after="100" w:afterAutospacing="1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F0505C" w:rsidRDefault="00F0505C" w:rsidP="00F0505C">
      <w:pPr>
        <w:widowControl/>
        <w:shd w:val="clear" w:color="auto" w:fill="FFFFFF"/>
        <w:suppressAutoHyphens w:val="0"/>
        <w:autoSpaceDN/>
        <w:spacing w:after="100" w:afterAutospacing="1"/>
        <w:ind w:firstLine="150"/>
        <w:textAlignment w:val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2A516F" w:rsidRDefault="002A516F" w:rsidP="00F0505C">
      <w:pPr>
        <w:widowControl/>
        <w:shd w:val="clear" w:color="auto" w:fill="FFFFFF"/>
        <w:suppressAutoHyphens w:val="0"/>
        <w:autoSpaceDN/>
        <w:spacing w:after="100" w:afterAutospacing="1"/>
        <w:ind w:firstLine="150"/>
        <w:textAlignment w:val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5. Сделать конспект на тему: 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Характеристика экзотических и редких видов овощей и грибов для приготовления блюд</w:t>
      </w:r>
    </w:p>
    <w:p w:rsidR="00187966" w:rsidRPr="00187966" w:rsidRDefault="00187966" w:rsidP="00187966">
      <w:pPr>
        <w:widowControl/>
        <w:suppressAutoHyphens w:val="0"/>
        <w:autoSpaceDN/>
        <w:spacing w:after="20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Выполненное задание</w:t>
      </w:r>
      <w:r w:rsidRPr="0018796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выслать до </w:t>
      </w:r>
      <w:r w:rsidR="009A0DC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03</w:t>
      </w:r>
      <w:r w:rsidRPr="0018796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.04.20</w:t>
      </w:r>
      <w:r w:rsidR="009A0DC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22</w:t>
      </w:r>
      <w:r w:rsidRPr="0018796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на электронную почту</w:t>
      </w:r>
      <w:r w:rsidR="009A0DC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hyperlink r:id="rId5" w:history="1">
        <w:r w:rsidR="009A0DC4"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val="en-US" w:eastAsia="en-US" w:bidi="ar-SA"/>
          </w:rPr>
          <w:t>epatka</w:t>
        </w:r>
        <w:r w:rsidR="009A0DC4"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eastAsia="en-US" w:bidi="ar-SA"/>
          </w:rPr>
          <w:t>.</w:t>
        </w:r>
        <w:r w:rsidR="009A0DC4"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val="en-US" w:eastAsia="en-US" w:bidi="ar-SA"/>
          </w:rPr>
          <w:t>tanya</w:t>
        </w:r>
        <w:r w:rsidR="009A0DC4" w:rsidRPr="009A0DC4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eastAsia="en-US" w:bidi="ar-SA"/>
          </w:rPr>
          <w:t>@</w:t>
        </w:r>
        <w:r w:rsidR="009A0DC4"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val="en-US" w:eastAsia="en-US" w:bidi="ar-SA"/>
          </w:rPr>
          <w:t>mail</w:t>
        </w:r>
        <w:r w:rsidR="009A0DC4" w:rsidRPr="009A0DC4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eastAsia="en-US" w:bidi="ar-SA"/>
          </w:rPr>
          <w:t>.</w:t>
        </w:r>
        <w:r w:rsidR="009A0DC4"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val="en-US" w:eastAsia="en-US" w:bidi="ar-SA"/>
          </w:rPr>
          <w:t>ru</w:t>
        </w:r>
      </w:hyperlink>
      <w:r w:rsidR="009A0DC4" w:rsidRPr="009A0DC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:rsidR="00187966" w:rsidRPr="00187966" w:rsidRDefault="00187966" w:rsidP="0018796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F0505C" w:rsidRPr="00F0505C" w:rsidRDefault="00F0505C" w:rsidP="00F0505C">
      <w:pPr>
        <w:widowControl/>
        <w:shd w:val="clear" w:color="auto" w:fill="FFFFFF"/>
        <w:suppressAutoHyphens w:val="0"/>
        <w:autoSpaceDN/>
        <w:spacing w:after="100" w:afterAutospacing="1"/>
        <w:ind w:firstLine="150"/>
        <w:textAlignment w:val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2A516F" w:rsidRPr="00F0505C" w:rsidRDefault="002A516F" w:rsidP="002A516F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   Группа № 6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04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Ди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сциплина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: МДК 03.01 Технологии приготовления пищи и контроль качества блюд</w:t>
      </w:r>
    </w:p>
    <w:p w:rsidR="002A516F" w:rsidRPr="00F0505C" w:rsidRDefault="002A516F" w:rsidP="002A516F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lastRenderedPageBreak/>
        <w:t xml:space="preserve">Дата проведения  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02.09.2022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ab/>
      </w:r>
    </w:p>
    <w:p w:rsidR="002A516F" w:rsidRPr="00F0505C" w:rsidRDefault="002A516F" w:rsidP="002A516F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color w:val="FF0000"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color w:val="FF0000"/>
          <w:kern w:val="0"/>
          <w:sz w:val="28"/>
          <w:szCs w:val="28"/>
          <w:lang w:eastAsia="en-US" w:bidi="ar-SA"/>
        </w:rPr>
        <w:t xml:space="preserve">Здравствуйте, сегодня у нас на уроке </w:t>
      </w:r>
    </w:p>
    <w:p w:rsidR="002A516F" w:rsidRPr="00F0505C" w:rsidRDefault="002A516F" w:rsidP="002A516F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Тема урока: 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Обработка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грибов для приготовления блюд.</w:t>
      </w:r>
    </w:p>
    <w:p w:rsidR="002A516F" w:rsidRPr="00F0505C" w:rsidRDefault="002A516F" w:rsidP="002A516F">
      <w:pPr>
        <w:widowControl/>
        <w:suppressAutoHyphens w:val="0"/>
        <w:autoSpaceDN/>
        <w:spacing w:after="200"/>
        <w:jc w:val="both"/>
        <w:textAlignment w:val="auto"/>
        <w:rPr>
          <w:rFonts w:ascii="Times New Roman" w:eastAsiaTheme="minorHAnsi" w:hAnsi="Times New Roman" w:cs="Times New Roman"/>
          <w:color w:val="FF0000"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Вам в помощь представлен лекционный материал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: учебник </w:t>
      </w:r>
      <w:proofErr w:type="spellStart"/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Н.А.Анфимова</w:t>
      </w:r>
      <w:proofErr w:type="spellEnd"/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Кулинария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, презентации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.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:rsidR="002A516F" w:rsidRPr="00F0505C" w:rsidRDefault="002A516F" w:rsidP="002A516F">
      <w:pPr>
        <w:widowControl/>
        <w:shd w:val="clear" w:color="auto" w:fill="FFFFFF"/>
        <w:suppressAutoHyphens w:val="0"/>
        <w:autoSpaceDN/>
        <w:spacing w:after="100" w:afterAutospacing="1"/>
        <w:ind w:firstLine="150"/>
        <w:textAlignment w:val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F050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                                  Задание для самостоятельной работы:</w:t>
      </w:r>
    </w:p>
    <w:p w:rsidR="002A516F" w:rsidRDefault="002A516F" w:rsidP="002A516F">
      <w:pPr>
        <w:widowControl/>
        <w:shd w:val="clear" w:color="auto" w:fill="FFFFFF"/>
        <w:suppressAutoHyphens w:val="0"/>
        <w:autoSpaceDN/>
        <w:spacing w:after="100" w:afterAutospacing="1"/>
        <w:ind w:firstLine="150"/>
        <w:textAlignment w:val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F050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Составьте технологическую последовательность механической кулинарной обработки грибов. </w:t>
      </w:r>
    </w:p>
    <w:p w:rsidR="002A516F" w:rsidRDefault="002A516F" w:rsidP="002A516F">
      <w:pPr>
        <w:widowControl/>
        <w:shd w:val="clear" w:color="auto" w:fill="FFFFFF"/>
        <w:suppressAutoHyphens w:val="0"/>
        <w:autoSpaceDN/>
        <w:spacing w:after="100" w:afterAutospacing="1"/>
        <w:ind w:firstLine="150"/>
        <w:textAlignment w:val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2. Запишите особенность обработки соленых, маринованных, сушеных грибов.</w:t>
      </w:r>
    </w:p>
    <w:p w:rsidR="002A516F" w:rsidRPr="00187966" w:rsidRDefault="002A516F" w:rsidP="002A516F">
      <w:pPr>
        <w:widowControl/>
        <w:suppressAutoHyphens w:val="0"/>
        <w:autoSpaceDN/>
        <w:spacing w:after="20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Выполненное задание</w:t>
      </w:r>
      <w:r w:rsidRPr="0018796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выслать до 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03</w:t>
      </w:r>
      <w:r w:rsidRPr="0018796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.04.20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22</w:t>
      </w:r>
      <w:r w:rsidRPr="0018796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на электронную почту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hyperlink r:id="rId6" w:history="1">
        <w:r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val="en-US" w:eastAsia="en-US" w:bidi="ar-SA"/>
          </w:rPr>
          <w:t>epatka</w:t>
        </w:r>
        <w:r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eastAsia="en-US" w:bidi="ar-SA"/>
          </w:rPr>
          <w:t>.</w:t>
        </w:r>
        <w:r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val="en-US" w:eastAsia="en-US" w:bidi="ar-SA"/>
          </w:rPr>
          <w:t>tanya</w:t>
        </w:r>
        <w:r w:rsidRPr="009A0DC4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eastAsia="en-US" w:bidi="ar-SA"/>
          </w:rPr>
          <w:t>@</w:t>
        </w:r>
        <w:r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val="en-US" w:eastAsia="en-US" w:bidi="ar-SA"/>
          </w:rPr>
          <w:t>mail</w:t>
        </w:r>
        <w:r w:rsidRPr="009A0DC4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eastAsia="en-US" w:bidi="ar-SA"/>
          </w:rPr>
          <w:t>.</w:t>
        </w:r>
        <w:r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val="en-US" w:eastAsia="en-US" w:bidi="ar-SA"/>
          </w:rPr>
          <w:t>ru</w:t>
        </w:r>
      </w:hyperlink>
      <w:r w:rsidRPr="009A0DC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:rsidR="002A516F" w:rsidRPr="00187966" w:rsidRDefault="002A516F" w:rsidP="002A516F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3C7752" w:rsidRPr="00F0505C" w:rsidRDefault="003C7752" w:rsidP="003C7752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   Группа № 6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04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Ди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сциплина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: МДК 03.01 Технологии приготовления пищи и контроль качества блюд</w:t>
      </w:r>
    </w:p>
    <w:p w:rsidR="003C7752" w:rsidRPr="00F0505C" w:rsidRDefault="003C7752" w:rsidP="003C7752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Дата проведения  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0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6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.09.2022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ab/>
      </w:r>
    </w:p>
    <w:p w:rsidR="003C7752" w:rsidRPr="00F0505C" w:rsidRDefault="003C7752" w:rsidP="003C7752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color w:val="FF0000"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color w:val="FF0000"/>
          <w:kern w:val="0"/>
          <w:sz w:val="28"/>
          <w:szCs w:val="28"/>
          <w:lang w:eastAsia="en-US" w:bidi="ar-SA"/>
        </w:rPr>
        <w:t xml:space="preserve">Здравствуйте, сегодня у нас на уроке </w:t>
      </w:r>
    </w:p>
    <w:p w:rsidR="003C7752" w:rsidRPr="00F0505C" w:rsidRDefault="003C7752" w:rsidP="003C7752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Тема урока: 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Решение задач, производственных ситуаций</w:t>
      </w:r>
    </w:p>
    <w:p w:rsidR="003C7752" w:rsidRPr="00F0505C" w:rsidRDefault="003C7752" w:rsidP="003C7752">
      <w:pPr>
        <w:widowControl/>
        <w:suppressAutoHyphens w:val="0"/>
        <w:autoSpaceDN/>
        <w:spacing w:after="200"/>
        <w:jc w:val="both"/>
        <w:textAlignment w:val="auto"/>
        <w:rPr>
          <w:rFonts w:ascii="Times New Roman" w:eastAsiaTheme="minorHAnsi" w:hAnsi="Times New Roman" w:cs="Times New Roman"/>
          <w:color w:val="FF0000"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Вам в помощь представлен лекционный материал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: учебник </w:t>
      </w:r>
      <w:proofErr w:type="spellStart"/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Н.А.Анфимова</w:t>
      </w:r>
      <w:proofErr w:type="spellEnd"/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Кулинария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, презентации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.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:rsidR="003C7752" w:rsidRPr="00F0505C" w:rsidRDefault="003C7752" w:rsidP="003C7752">
      <w:pPr>
        <w:widowControl/>
        <w:shd w:val="clear" w:color="auto" w:fill="FFFFFF"/>
        <w:suppressAutoHyphens w:val="0"/>
        <w:autoSpaceDN/>
        <w:spacing w:after="100" w:afterAutospacing="1"/>
        <w:ind w:firstLine="150"/>
        <w:textAlignment w:val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F050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Задание для самостоятельной работы:</w:t>
      </w:r>
    </w:p>
    <w:p w:rsidR="002A516F" w:rsidRPr="00F0505C" w:rsidRDefault="003C7752" w:rsidP="002A516F">
      <w:pPr>
        <w:widowControl/>
        <w:shd w:val="clear" w:color="auto" w:fill="FFFFFF"/>
        <w:suppressAutoHyphens w:val="0"/>
        <w:autoSpaceDN/>
        <w:spacing w:after="100" w:afterAutospacing="1"/>
        <w:ind w:firstLine="150"/>
        <w:textAlignment w:val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1. Решить карточки-задания и производственные задачи.</w:t>
      </w:r>
    </w:p>
    <w:p w:rsidR="003C7752" w:rsidRPr="00187966" w:rsidRDefault="003C7752" w:rsidP="003C7752">
      <w:pPr>
        <w:widowControl/>
        <w:suppressAutoHyphens w:val="0"/>
        <w:autoSpaceDN/>
        <w:spacing w:after="20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Выполненное задание</w:t>
      </w:r>
      <w:r w:rsidRPr="0018796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выслать до 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08.09</w:t>
      </w:r>
      <w:r w:rsidRPr="0018796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.20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22</w:t>
      </w:r>
      <w:r w:rsidRPr="0018796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на электронную почту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hyperlink r:id="rId7" w:history="1">
        <w:r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val="en-US" w:eastAsia="en-US" w:bidi="ar-SA"/>
          </w:rPr>
          <w:t>epatka</w:t>
        </w:r>
        <w:r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eastAsia="en-US" w:bidi="ar-SA"/>
          </w:rPr>
          <w:t>.</w:t>
        </w:r>
        <w:r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val="en-US" w:eastAsia="en-US" w:bidi="ar-SA"/>
          </w:rPr>
          <w:t>tanya</w:t>
        </w:r>
        <w:r w:rsidRPr="009A0DC4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eastAsia="en-US" w:bidi="ar-SA"/>
          </w:rPr>
          <w:t>@</w:t>
        </w:r>
        <w:r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val="en-US" w:eastAsia="en-US" w:bidi="ar-SA"/>
          </w:rPr>
          <w:t>mail</w:t>
        </w:r>
        <w:r w:rsidRPr="009A0DC4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eastAsia="en-US" w:bidi="ar-SA"/>
          </w:rPr>
          <w:t>.</w:t>
        </w:r>
        <w:r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val="en-US" w:eastAsia="en-US" w:bidi="ar-SA"/>
          </w:rPr>
          <w:t>ru</w:t>
        </w:r>
      </w:hyperlink>
      <w:r w:rsidRPr="009A0DC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:rsidR="003C7752" w:rsidRPr="00187966" w:rsidRDefault="003C7752" w:rsidP="003C7752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3C7752" w:rsidRPr="00F0505C" w:rsidRDefault="003C7752" w:rsidP="003C7752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   Группа № 6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04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Ди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сциплина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: МДК 03.01 Технологии приготовления пищи и контроль качества блюд</w:t>
      </w:r>
    </w:p>
    <w:p w:rsidR="003C7752" w:rsidRPr="00F0505C" w:rsidRDefault="003C7752" w:rsidP="003C7752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Дата проведения  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0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7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.09.2022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ab/>
      </w:r>
    </w:p>
    <w:p w:rsidR="003C7752" w:rsidRPr="00F0505C" w:rsidRDefault="003C7752" w:rsidP="003C7752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color w:val="FF0000"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color w:val="FF0000"/>
          <w:kern w:val="0"/>
          <w:sz w:val="28"/>
          <w:szCs w:val="28"/>
          <w:lang w:eastAsia="en-US" w:bidi="ar-SA"/>
        </w:rPr>
        <w:t xml:space="preserve">Здравствуйте, сегодня у нас на уроке </w:t>
      </w:r>
    </w:p>
    <w:p w:rsidR="003C7752" w:rsidRPr="00F0505C" w:rsidRDefault="003C7752" w:rsidP="003C7752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lastRenderedPageBreak/>
        <w:t xml:space="preserve">Тема урока: 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Контрольная работа</w:t>
      </w:r>
    </w:p>
    <w:p w:rsidR="003C7752" w:rsidRPr="00F0505C" w:rsidRDefault="003C7752" w:rsidP="003C7752">
      <w:pPr>
        <w:widowControl/>
        <w:suppressAutoHyphens w:val="0"/>
        <w:autoSpaceDN/>
        <w:spacing w:after="200"/>
        <w:jc w:val="both"/>
        <w:textAlignment w:val="auto"/>
        <w:rPr>
          <w:rFonts w:ascii="Times New Roman" w:eastAsiaTheme="minorHAnsi" w:hAnsi="Times New Roman" w:cs="Times New Roman"/>
          <w:color w:val="FF0000"/>
          <w:kern w:val="0"/>
          <w:sz w:val="28"/>
          <w:szCs w:val="28"/>
          <w:lang w:eastAsia="en-US" w:bidi="ar-SA"/>
        </w:rPr>
      </w:pP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Вам в помощь представлен лекционный материал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: учебник </w:t>
      </w:r>
      <w:proofErr w:type="spellStart"/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Н.А.Анфимова</w:t>
      </w:r>
      <w:proofErr w:type="spellEnd"/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Кулинария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, презентации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.</w:t>
      </w:r>
      <w:r w:rsidRPr="00F0505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:rsidR="003C7752" w:rsidRPr="00F0505C" w:rsidRDefault="003C7752" w:rsidP="003C7752">
      <w:pPr>
        <w:widowControl/>
        <w:shd w:val="clear" w:color="auto" w:fill="FFFFFF"/>
        <w:suppressAutoHyphens w:val="0"/>
        <w:autoSpaceDN/>
        <w:spacing w:after="100" w:afterAutospacing="1"/>
        <w:ind w:firstLine="150"/>
        <w:textAlignment w:val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F050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Задание для самостоятельной работы:</w:t>
      </w:r>
    </w:p>
    <w:p w:rsidR="003C7752" w:rsidRPr="00F0505C" w:rsidRDefault="003C7752" w:rsidP="003C7752">
      <w:pPr>
        <w:widowControl/>
        <w:shd w:val="clear" w:color="auto" w:fill="FFFFFF"/>
        <w:suppressAutoHyphens w:val="0"/>
        <w:autoSpaceDN/>
        <w:spacing w:after="100" w:afterAutospacing="1"/>
        <w:ind w:firstLine="150"/>
        <w:textAlignment w:val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1. Решить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оба варианта контрольной работы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.</w:t>
      </w:r>
    </w:p>
    <w:p w:rsidR="003C7752" w:rsidRPr="00187966" w:rsidRDefault="003C7752" w:rsidP="003C7752">
      <w:pPr>
        <w:widowControl/>
        <w:suppressAutoHyphens w:val="0"/>
        <w:autoSpaceDN/>
        <w:spacing w:after="20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Выполненное задание</w:t>
      </w:r>
      <w:r w:rsidRPr="0018796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выслать 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08.09</w:t>
      </w:r>
      <w:r w:rsidRPr="0018796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.20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22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до 14.00</w:t>
      </w:r>
      <w:bookmarkStart w:id="0" w:name="_GoBack"/>
      <w:bookmarkEnd w:id="0"/>
      <w:r w:rsidRPr="0018796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на электронную почту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hyperlink r:id="rId8" w:history="1">
        <w:r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val="en-US" w:eastAsia="en-US" w:bidi="ar-SA"/>
          </w:rPr>
          <w:t>epatka</w:t>
        </w:r>
        <w:r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eastAsia="en-US" w:bidi="ar-SA"/>
          </w:rPr>
          <w:t>.</w:t>
        </w:r>
        <w:r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val="en-US" w:eastAsia="en-US" w:bidi="ar-SA"/>
          </w:rPr>
          <w:t>tanya</w:t>
        </w:r>
        <w:r w:rsidRPr="009A0DC4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eastAsia="en-US" w:bidi="ar-SA"/>
          </w:rPr>
          <w:t>@</w:t>
        </w:r>
        <w:r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val="en-US" w:eastAsia="en-US" w:bidi="ar-SA"/>
          </w:rPr>
          <w:t>mail</w:t>
        </w:r>
        <w:r w:rsidRPr="009A0DC4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eastAsia="en-US" w:bidi="ar-SA"/>
          </w:rPr>
          <w:t>.</w:t>
        </w:r>
        <w:r w:rsidRPr="00DC5E35">
          <w:rPr>
            <w:rStyle w:val="a4"/>
            <w:rFonts w:ascii="Times New Roman" w:eastAsiaTheme="minorHAnsi" w:hAnsi="Times New Roman" w:cs="Times New Roman"/>
            <w:b/>
            <w:kern w:val="0"/>
            <w:sz w:val="28"/>
            <w:szCs w:val="28"/>
            <w:lang w:val="en-US" w:eastAsia="en-US" w:bidi="ar-SA"/>
          </w:rPr>
          <w:t>ru</w:t>
        </w:r>
      </w:hyperlink>
      <w:r w:rsidRPr="009A0DC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:rsidR="003C7752" w:rsidRPr="00187966" w:rsidRDefault="003C7752" w:rsidP="003C7752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3C7752" w:rsidRDefault="003C7752" w:rsidP="003C7752"/>
    <w:p w:rsidR="00F0505C" w:rsidRDefault="00F0505C"/>
    <w:sectPr w:rsidR="00F0505C" w:rsidSect="00F0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2A"/>
    <w:rsid w:val="000201CF"/>
    <w:rsid w:val="00187966"/>
    <w:rsid w:val="002A516F"/>
    <w:rsid w:val="003C7752"/>
    <w:rsid w:val="009A0DC4"/>
    <w:rsid w:val="00F0505C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505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0D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505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0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tka.tan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patka.tany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patka.tanya@mail.ru" TargetMode="External"/><Relationship Id="rId5" Type="http://schemas.openxmlformats.org/officeDocument/2006/relationships/hyperlink" Target="mailto:epatka.tany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2022-09-01T13:51:00Z</dcterms:created>
  <dcterms:modified xsi:type="dcterms:W3CDTF">2022-09-06T05:59:00Z</dcterms:modified>
</cp:coreProperties>
</file>