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D9" w:rsidRDefault="00586BD9" w:rsidP="00586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4FF">
        <w:rPr>
          <w:rFonts w:ascii="Times New Roman" w:hAnsi="Times New Roman" w:cs="Times New Roman"/>
          <w:sz w:val="28"/>
          <w:szCs w:val="28"/>
        </w:rPr>
        <w:t>Добрый день дорогие ребята!</w:t>
      </w:r>
    </w:p>
    <w:p w:rsidR="00907093" w:rsidRPr="00907093" w:rsidRDefault="00586BD9" w:rsidP="00907093">
      <w:pPr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7093">
        <w:rPr>
          <w:rFonts w:ascii="Times New Roman" w:hAnsi="Times New Roman" w:cs="Times New Roman"/>
          <w:sz w:val="28"/>
          <w:szCs w:val="28"/>
        </w:rPr>
        <w:t>Урок учебной практики по теме: «Выпекание сдобных плетеных  изделий» состоится 19.06.2020г. Для выполнения задания вам необходимо приготовить сдобные плетеные изделия</w:t>
      </w:r>
      <w:r w:rsidR="00B94E1B" w:rsidRPr="00907093">
        <w:rPr>
          <w:rFonts w:ascii="Times New Roman" w:hAnsi="Times New Roman" w:cs="Times New Roman"/>
          <w:sz w:val="28"/>
          <w:szCs w:val="28"/>
        </w:rPr>
        <w:t xml:space="preserve">: </w:t>
      </w:r>
      <w:r w:rsidR="00AF7FAE">
        <w:rPr>
          <w:rFonts w:ascii="Times New Roman" w:hAnsi="Times New Roman" w:cs="Times New Roman"/>
          <w:sz w:val="28"/>
          <w:szCs w:val="28"/>
        </w:rPr>
        <w:t xml:space="preserve">каравай </w:t>
      </w:r>
      <w:r w:rsidR="00B94E1B" w:rsidRPr="00907093">
        <w:rPr>
          <w:rFonts w:ascii="Times New Roman" w:hAnsi="Times New Roman" w:cs="Times New Roman"/>
          <w:sz w:val="28"/>
          <w:szCs w:val="28"/>
        </w:rPr>
        <w:t xml:space="preserve">Чалма </w:t>
      </w:r>
      <w:proofErr w:type="spellStart"/>
      <w:r w:rsidR="00B94E1B" w:rsidRPr="00907093">
        <w:rPr>
          <w:rFonts w:ascii="Times New Roman" w:hAnsi="Times New Roman" w:cs="Times New Roman"/>
          <w:sz w:val="28"/>
          <w:szCs w:val="28"/>
        </w:rPr>
        <w:t>Синдбада</w:t>
      </w:r>
      <w:proofErr w:type="spellEnd"/>
      <w:r w:rsidR="00B94E1B" w:rsidRPr="00907093">
        <w:rPr>
          <w:rFonts w:ascii="Times New Roman" w:hAnsi="Times New Roman" w:cs="Times New Roman"/>
          <w:sz w:val="28"/>
          <w:szCs w:val="28"/>
        </w:rPr>
        <w:t>, плетенка</w:t>
      </w:r>
      <w:r w:rsidRPr="00907093">
        <w:rPr>
          <w:rFonts w:ascii="Times New Roman" w:hAnsi="Times New Roman" w:cs="Times New Roman"/>
          <w:sz w:val="28"/>
          <w:szCs w:val="28"/>
        </w:rPr>
        <w:t xml:space="preserve">. Сложные сдобные хлебобулочные изделия отличаются сложной формовкой и отделкой поверхности изделий. </w:t>
      </w:r>
      <w:r w:rsidRPr="009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приготовить </w:t>
      </w:r>
      <w:r w:rsidR="00B94E1B" w:rsidRPr="009070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изделия:</w:t>
      </w:r>
      <w:r w:rsidR="00AF7FAE" w:rsidRPr="00AF7FAE">
        <w:rPr>
          <w:rFonts w:ascii="Times New Roman" w:hAnsi="Times New Roman" w:cs="Times New Roman"/>
          <w:sz w:val="28"/>
          <w:szCs w:val="28"/>
        </w:rPr>
        <w:t xml:space="preserve"> </w:t>
      </w:r>
      <w:r w:rsidR="00AF7FAE">
        <w:rPr>
          <w:rFonts w:ascii="Times New Roman" w:hAnsi="Times New Roman" w:cs="Times New Roman"/>
          <w:sz w:val="28"/>
          <w:szCs w:val="28"/>
        </w:rPr>
        <w:t>каравай</w:t>
      </w:r>
      <w:r w:rsidR="00B94E1B" w:rsidRPr="009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E1B" w:rsidRPr="00907093">
        <w:rPr>
          <w:rFonts w:ascii="Times New Roman" w:hAnsi="Times New Roman" w:cs="Times New Roman"/>
          <w:sz w:val="28"/>
          <w:szCs w:val="28"/>
        </w:rPr>
        <w:t xml:space="preserve">Чалма </w:t>
      </w:r>
      <w:proofErr w:type="spellStart"/>
      <w:r w:rsidR="00B94E1B" w:rsidRPr="00907093">
        <w:rPr>
          <w:rFonts w:ascii="Times New Roman" w:hAnsi="Times New Roman" w:cs="Times New Roman"/>
          <w:sz w:val="28"/>
          <w:szCs w:val="28"/>
        </w:rPr>
        <w:t>Синдбада</w:t>
      </w:r>
      <w:proofErr w:type="spellEnd"/>
      <w:r w:rsidR="00B94E1B" w:rsidRPr="00907093">
        <w:rPr>
          <w:rFonts w:ascii="Times New Roman" w:hAnsi="Times New Roman" w:cs="Times New Roman"/>
          <w:sz w:val="28"/>
          <w:szCs w:val="28"/>
        </w:rPr>
        <w:t>, плетенку</w:t>
      </w:r>
      <w:r w:rsidR="00B94E1B" w:rsidRPr="009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оформить технологические карты.</w:t>
      </w:r>
      <w:r w:rsidR="00B94E1B" w:rsidRPr="009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для приготовления этих изделий потребуется одинаковое тесто - сдобное</w:t>
      </w:r>
      <w:r w:rsidRPr="009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E1B" w:rsidRPr="009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опарное, мы возьмем за основу рецептуру Сдобы обыкновенной, где выход составляет 10000г. Для приготовления </w:t>
      </w:r>
      <w:r w:rsidR="00C63DF5" w:rsidRPr="009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теста </w:t>
      </w:r>
      <w:r w:rsidR="00B94E1B" w:rsidRPr="009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B94E1B" w:rsidRPr="00907093">
        <w:rPr>
          <w:rFonts w:ascii="Times New Roman" w:hAnsi="Times New Roman" w:cs="Times New Roman"/>
          <w:sz w:val="28"/>
          <w:szCs w:val="28"/>
        </w:rPr>
        <w:t xml:space="preserve"> Чалму </w:t>
      </w:r>
      <w:proofErr w:type="spellStart"/>
      <w:r w:rsidR="00B94E1B" w:rsidRPr="00907093">
        <w:rPr>
          <w:rFonts w:ascii="Times New Roman" w:hAnsi="Times New Roman" w:cs="Times New Roman"/>
          <w:sz w:val="28"/>
          <w:szCs w:val="28"/>
        </w:rPr>
        <w:t>Синдбада</w:t>
      </w:r>
      <w:proofErr w:type="spellEnd"/>
      <w:r w:rsidR="00C63DF5" w:rsidRPr="009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потребуется</w:t>
      </w:r>
      <w:r w:rsidR="00C63DF5" w:rsidRPr="00907093">
        <w:rPr>
          <w:rFonts w:ascii="Times New Roman" w:hAnsi="Times New Roman" w:cs="Times New Roman"/>
          <w:sz w:val="28"/>
          <w:szCs w:val="28"/>
        </w:rPr>
        <w:t xml:space="preserve"> </w:t>
      </w:r>
      <w:r w:rsidR="00B94E1B" w:rsidRPr="00907093">
        <w:rPr>
          <w:rFonts w:ascii="Times New Roman" w:hAnsi="Times New Roman" w:cs="Times New Roman"/>
          <w:sz w:val="28"/>
          <w:szCs w:val="28"/>
        </w:rPr>
        <w:t>2180</w:t>
      </w:r>
      <w:r w:rsidR="00C63DF5" w:rsidRPr="00907093">
        <w:rPr>
          <w:rFonts w:ascii="Times New Roman" w:hAnsi="Times New Roman" w:cs="Times New Roman"/>
          <w:sz w:val="28"/>
          <w:szCs w:val="28"/>
        </w:rPr>
        <w:t>г.</w:t>
      </w:r>
      <w:r w:rsidR="00B94E1B" w:rsidRPr="00907093">
        <w:rPr>
          <w:rFonts w:ascii="Times New Roman" w:hAnsi="Times New Roman" w:cs="Times New Roman"/>
          <w:sz w:val="28"/>
          <w:szCs w:val="28"/>
        </w:rPr>
        <w:t xml:space="preserve"> и на </w:t>
      </w:r>
      <w:r w:rsidR="00112D99" w:rsidRPr="00907093">
        <w:rPr>
          <w:rFonts w:ascii="Times New Roman" w:hAnsi="Times New Roman" w:cs="Times New Roman"/>
          <w:sz w:val="28"/>
          <w:szCs w:val="28"/>
        </w:rPr>
        <w:t>П</w:t>
      </w:r>
      <w:r w:rsidR="00B94E1B" w:rsidRPr="00907093">
        <w:rPr>
          <w:rFonts w:ascii="Times New Roman" w:hAnsi="Times New Roman" w:cs="Times New Roman"/>
          <w:sz w:val="28"/>
          <w:szCs w:val="28"/>
        </w:rPr>
        <w:t xml:space="preserve">летенку 1100г. Поэтому мы рассчитаем продукты </w:t>
      </w:r>
      <w:r w:rsidR="00AF7FAE">
        <w:rPr>
          <w:rFonts w:ascii="Times New Roman" w:hAnsi="Times New Roman" w:cs="Times New Roman"/>
          <w:sz w:val="28"/>
          <w:szCs w:val="28"/>
        </w:rPr>
        <w:t>для</w:t>
      </w:r>
      <w:r w:rsidR="00112D99" w:rsidRPr="00907093">
        <w:rPr>
          <w:rFonts w:ascii="Times New Roman" w:hAnsi="Times New Roman" w:cs="Times New Roman"/>
          <w:sz w:val="28"/>
          <w:szCs w:val="28"/>
        </w:rPr>
        <w:t xml:space="preserve"> </w:t>
      </w:r>
      <w:r w:rsidR="00AF7FAE">
        <w:rPr>
          <w:rFonts w:ascii="Times New Roman" w:hAnsi="Times New Roman" w:cs="Times New Roman"/>
          <w:sz w:val="28"/>
          <w:szCs w:val="28"/>
        </w:rPr>
        <w:t>каравая</w:t>
      </w:r>
      <w:r w:rsidR="00112D99" w:rsidRPr="00907093">
        <w:rPr>
          <w:rFonts w:ascii="Times New Roman" w:hAnsi="Times New Roman" w:cs="Times New Roman"/>
          <w:sz w:val="28"/>
          <w:szCs w:val="28"/>
        </w:rPr>
        <w:t xml:space="preserve"> Чалма </w:t>
      </w:r>
      <w:proofErr w:type="spellStart"/>
      <w:r w:rsidR="00112D99" w:rsidRPr="00907093">
        <w:rPr>
          <w:rFonts w:ascii="Times New Roman" w:hAnsi="Times New Roman" w:cs="Times New Roman"/>
          <w:sz w:val="28"/>
          <w:szCs w:val="28"/>
        </w:rPr>
        <w:t>Синдбада</w:t>
      </w:r>
      <w:proofErr w:type="spellEnd"/>
      <w:r w:rsidR="00B94E1B" w:rsidRPr="00907093">
        <w:rPr>
          <w:rFonts w:ascii="Times New Roman" w:hAnsi="Times New Roman" w:cs="Times New Roman"/>
          <w:sz w:val="28"/>
          <w:szCs w:val="28"/>
        </w:rPr>
        <w:t xml:space="preserve">, </w:t>
      </w:r>
      <w:r w:rsidR="00112D99" w:rsidRPr="00907093">
        <w:rPr>
          <w:rFonts w:ascii="Times New Roman" w:hAnsi="Times New Roman" w:cs="Times New Roman"/>
          <w:sz w:val="28"/>
          <w:szCs w:val="28"/>
        </w:rPr>
        <w:t>на примере одного из продуктов муки</w:t>
      </w:r>
      <w:r w:rsidR="00B94E1B" w:rsidRPr="00907093">
        <w:rPr>
          <w:rFonts w:ascii="Times New Roman" w:hAnsi="Times New Roman" w:cs="Times New Roman"/>
          <w:sz w:val="28"/>
          <w:szCs w:val="28"/>
        </w:rPr>
        <w:t>.</w:t>
      </w:r>
      <w:r w:rsidR="00B94E1B" w:rsidRPr="009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D99" w:rsidRPr="009070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 аналогично рассчитаем рабочую рецептуру и на Плетенку (где вес теста составляет 1100</w:t>
      </w:r>
      <w:r w:rsidR="00AF7F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12D99" w:rsidRPr="009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9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перед вами </w:t>
      </w:r>
      <w:r w:rsidR="00AF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</w:t>
      </w:r>
      <w:r w:rsidRPr="009070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 для приготовления</w:t>
      </w:r>
      <w:r w:rsidRPr="00907093">
        <w:rPr>
          <w:rFonts w:ascii="Times New Roman" w:hAnsi="Times New Roman" w:cs="Times New Roman"/>
          <w:sz w:val="28"/>
          <w:szCs w:val="28"/>
        </w:rPr>
        <w:t xml:space="preserve"> </w:t>
      </w:r>
      <w:r w:rsidR="00112D99" w:rsidRPr="00907093">
        <w:rPr>
          <w:rFonts w:ascii="Times New Roman" w:hAnsi="Times New Roman" w:cs="Times New Roman"/>
          <w:sz w:val="28"/>
          <w:szCs w:val="28"/>
        </w:rPr>
        <w:t xml:space="preserve">изделия Чалма </w:t>
      </w:r>
      <w:proofErr w:type="spellStart"/>
      <w:r w:rsidR="00112D99" w:rsidRPr="00907093">
        <w:rPr>
          <w:rFonts w:ascii="Times New Roman" w:hAnsi="Times New Roman" w:cs="Times New Roman"/>
          <w:sz w:val="28"/>
          <w:szCs w:val="28"/>
        </w:rPr>
        <w:t>Синдбада</w:t>
      </w:r>
      <w:proofErr w:type="spellEnd"/>
      <w:r w:rsidR="00112D99" w:rsidRPr="00907093">
        <w:rPr>
          <w:rFonts w:ascii="Times New Roman" w:hAnsi="Times New Roman" w:cs="Times New Roman"/>
          <w:sz w:val="28"/>
          <w:szCs w:val="28"/>
        </w:rPr>
        <w:t xml:space="preserve"> (и на тесто</w:t>
      </w:r>
      <w:r w:rsidR="00B94E1B" w:rsidRPr="00907093">
        <w:rPr>
          <w:rFonts w:ascii="Times New Roman" w:hAnsi="Times New Roman" w:cs="Times New Roman"/>
          <w:sz w:val="28"/>
          <w:szCs w:val="28"/>
        </w:rPr>
        <w:t xml:space="preserve"> </w:t>
      </w:r>
      <w:r w:rsidR="00112D99" w:rsidRPr="00907093">
        <w:rPr>
          <w:rFonts w:ascii="Times New Roman" w:hAnsi="Times New Roman" w:cs="Times New Roman"/>
          <w:sz w:val="28"/>
          <w:szCs w:val="28"/>
        </w:rPr>
        <w:t xml:space="preserve">сразу по рецептуре </w:t>
      </w:r>
      <w:r w:rsidR="00112D99" w:rsidRPr="00907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Сдобы обыкновенной</w:t>
      </w:r>
      <w:r w:rsidR="00112D99" w:rsidRPr="00907093">
        <w:rPr>
          <w:rFonts w:ascii="Times New Roman" w:hAnsi="Times New Roman" w:cs="Times New Roman"/>
          <w:sz w:val="28"/>
          <w:szCs w:val="28"/>
        </w:rPr>
        <w:t xml:space="preserve">), где вес готового изделия по рабочей рецептуре должен быть </w:t>
      </w:r>
      <w:r w:rsidR="00B94E1B" w:rsidRPr="00907093"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Pr="009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CF7AD2" w:rsidRPr="009070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 w:rsidR="009070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7AD2" w:rsidRPr="009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все продукты рассчитаны можно </w:t>
      </w:r>
      <w:proofErr w:type="gramStart"/>
      <w:r w:rsidR="00CF7AD2" w:rsidRPr="00907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приступить</w:t>
      </w:r>
      <w:proofErr w:type="gramEnd"/>
      <w:r w:rsidR="00CF7AD2" w:rsidRPr="009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работе.</w:t>
      </w:r>
      <w:r w:rsidR="00907093" w:rsidRPr="009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093" w:rsidRPr="00907093">
        <w:rPr>
          <w:rFonts w:ascii="Times New Roman" w:hAnsi="Times New Roman" w:cs="Times New Roman"/>
          <w:sz w:val="28"/>
          <w:szCs w:val="28"/>
        </w:rPr>
        <w:t xml:space="preserve">При приготовлении изделий  надо сделать видео или фото вас в работе на  всех этапах. </w:t>
      </w:r>
    </w:p>
    <w:p w:rsidR="00586BD9" w:rsidRPr="003C41BD" w:rsidRDefault="00586BD9" w:rsidP="0090709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Pr="003C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1 кроссворд по приготовлению данных изделий в количестве пяти слов по горизонтали и пяти по вертикали, всего 10 слов.</w:t>
      </w:r>
    </w:p>
    <w:p w:rsidR="00907093" w:rsidRDefault="00907093" w:rsidP="00586BD9">
      <w:pPr>
        <w:rPr>
          <w:rFonts w:ascii="Times New Roman" w:hAnsi="Times New Roman" w:cs="Times New Roman"/>
          <w:sz w:val="28"/>
          <w:szCs w:val="28"/>
        </w:rPr>
      </w:pPr>
    </w:p>
    <w:p w:rsidR="00586BD9" w:rsidRPr="003C41BD" w:rsidRDefault="00586BD9" w:rsidP="00586BD9">
      <w:pPr>
        <w:rPr>
          <w:rFonts w:ascii="Times New Roman" w:hAnsi="Times New Roman" w:cs="Times New Roman"/>
          <w:sz w:val="28"/>
          <w:szCs w:val="28"/>
        </w:rPr>
      </w:pPr>
      <w:r w:rsidRPr="003C41BD">
        <w:rPr>
          <w:rFonts w:ascii="Times New Roman" w:hAnsi="Times New Roman" w:cs="Times New Roman"/>
          <w:sz w:val="28"/>
          <w:szCs w:val="28"/>
        </w:rPr>
        <w:t>В</w:t>
      </w:r>
      <w:r w:rsidRPr="003C41B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C41BD">
        <w:rPr>
          <w:rFonts w:ascii="Times New Roman" w:hAnsi="Times New Roman" w:cs="Times New Roman"/>
          <w:sz w:val="28"/>
          <w:szCs w:val="28"/>
        </w:rPr>
        <w:t xml:space="preserve">полненную работу  отправить до </w:t>
      </w:r>
      <w:r w:rsidR="00907093">
        <w:rPr>
          <w:rFonts w:ascii="Times New Roman" w:hAnsi="Times New Roman" w:cs="Times New Roman"/>
          <w:sz w:val="28"/>
          <w:szCs w:val="28"/>
        </w:rPr>
        <w:t>21</w:t>
      </w:r>
      <w:r w:rsidRPr="003C41BD">
        <w:rPr>
          <w:rFonts w:ascii="Times New Roman" w:hAnsi="Times New Roman" w:cs="Times New Roman"/>
          <w:sz w:val="28"/>
          <w:szCs w:val="28"/>
        </w:rPr>
        <w:t>.06. 2020г.</w:t>
      </w:r>
    </w:p>
    <w:p w:rsidR="00586BD9" w:rsidRPr="003C41BD" w:rsidRDefault="00586BD9" w:rsidP="00586BD9">
      <w:pPr>
        <w:rPr>
          <w:sz w:val="28"/>
          <w:szCs w:val="28"/>
        </w:rPr>
      </w:pPr>
    </w:p>
    <w:p w:rsidR="00586BD9" w:rsidRDefault="00586BD9" w:rsidP="00586BD9"/>
    <w:p w:rsidR="00586BD9" w:rsidRDefault="00586BD9" w:rsidP="00586BD9"/>
    <w:p w:rsidR="00586BD9" w:rsidRDefault="00586BD9" w:rsidP="00586BD9"/>
    <w:p w:rsidR="00586BD9" w:rsidRDefault="00586BD9" w:rsidP="00586BD9"/>
    <w:p w:rsidR="00586BD9" w:rsidRDefault="00586BD9" w:rsidP="00586BD9"/>
    <w:p w:rsidR="00907093" w:rsidRDefault="00907093" w:rsidP="00586BD9"/>
    <w:p w:rsidR="00907093" w:rsidRDefault="00907093" w:rsidP="00586BD9"/>
    <w:p w:rsidR="00907093" w:rsidRDefault="00907093" w:rsidP="00586BD9"/>
    <w:p w:rsidR="00907093" w:rsidRDefault="00907093" w:rsidP="00586BD9"/>
    <w:p w:rsidR="00907093" w:rsidRDefault="00907093" w:rsidP="00586BD9"/>
    <w:p w:rsidR="001D424B" w:rsidRDefault="001D424B" w:rsidP="00586BD9"/>
    <w:p w:rsidR="001D424B" w:rsidRDefault="001D424B" w:rsidP="00586BD9"/>
    <w:p w:rsidR="00907093" w:rsidRDefault="00907093" w:rsidP="00586BD9"/>
    <w:p w:rsidR="00586BD9" w:rsidRPr="001350C9" w:rsidRDefault="00586BD9" w:rsidP="00586BD9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sz w:val="24"/>
          <w:szCs w:val="24"/>
        </w:rPr>
      </w:pPr>
      <w:r w:rsidRPr="001350C9">
        <w:rPr>
          <w:sz w:val="28"/>
          <w:szCs w:val="28"/>
        </w:rPr>
        <w:lastRenderedPageBreak/>
        <w:t>ТЕХНОЛОГИЧЕСКАЯ  КАРТА</w:t>
      </w:r>
    </w:p>
    <w:p w:rsidR="00586BD9" w:rsidRPr="008652BE" w:rsidRDefault="00586BD9" w:rsidP="00586BD9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     </w:t>
      </w:r>
      <w:r w:rsidRPr="008652BE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F774DE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8652B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F7FAE" w:rsidRPr="00AF7FAE">
        <w:rPr>
          <w:rFonts w:ascii="Times New Roman" w:hAnsi="Times New Roman" w:cs="Times New Roman"/>
          <w:sz w:val="28"/>
          <w:szCs w:val="28"/>
          <w:u w:val="single"/>
        </w:rPr>
        <w:t>КАРАВАЙ</w:t>
      </w:r>
      <w:r w:rsidR="00AF7F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4E1B">
        <w:rPr>
          <w:rFonts w:ascii="Times New Roman" w:hAnsi="Times New Roman" w:cs="Times New Roman"/>
          <w:sz w:val="28"/>
          <w:szCs w:val="28"/>
          <w:u w:val="single"/>
        </w:rPr>
        <w:t>ЧАЛМА СИНДБАДА</w:t>
      </w:r>
      <w:r w:rsidRPr="008652BE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586BD9" w:rsidRPr="001350C9" w:rsidRDefault="00586BD9" w:rsidP="00586BD9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350C9">
        <w:rPr>
          <w:rFonts w:ascii="Times New Roman" w:hAnsi="Times New Roman" w:cs="Times New Roman"/>
          <w:sz w:val="20"/>
          <w:szCs w:val="20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219"/>
        <w:gridCol w:w="2693"/>
        <w:gridCol w:w="2809"/>
      </w:tblGrid>
      <w:tr w:rsidR="00586BD9" w:rsidRPr="00D2394A" w:rsidTr="00CC5B3C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BD9" w:rsidRPr="00D2394A" w:rsidRDefault="00586BD9" w:rsidP="00CC5B3C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BD9" w:rsidRPr="00D2394A" w:rsidRDefault="00586BD9" w:rsidP="00CC5B3C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586BD9" w:rsidRPr="00D2394A" w:rsidRDefault="00586BD9" w:rsidP="00CC5B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BD9" w:rsidRPr="00D2394A" w:rsidRDefault="00586BD9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586BD9" w:rsidRDefault="00B94E1B" w:rsidP="00CC5B3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586BD9"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</w:t>
            </w:r>
            <w:r w:rsidR="00586B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586BD9"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  <w:r w:rsidR="00586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____</w:t>
            </w:r>
            <w:r w:rsidR="00586B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586BD9"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586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  <w:p w:rsidR="00586BD9" w:rsidRPr="00E50AEB" w:rsidRDefault="00C63DF5" w:rsidP="00C63DF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   ______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D9" w:rsidRPr="00D2394A" w:rsidRDefault="00586BD9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586BD9" w:rsidRDefault="00586BD9" w:rsidP="00CC5B3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77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 </w:t>
            </w:r>
            <w:r w:rsidR="00F77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  <w:p w:rsidR="00586BD9" w:rsidRPr="00D2394A" w:rsidRDefault="00586BD9" w:rsidP="00C63DF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3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изделия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4E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C63D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000</w:t>
            </w:r>
          </w:p>
        </w:tc>
      </w:tr>
      <w:tr w:rsidR="00C63DF5" w:rsidRPr="00D2394A" w:rsidTr="00CC5B3C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DF5" w:rsidRPr="00D2394A" w:rsidRDefault="00C63DF5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DF5" w:rsidRPr="00D2394A" w:rsidRDefault="00C63DF5" w:rsidP="00CC5B3C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 сдобное опарное: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DF5" w:rsidRDefault="00C63DF5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F5" w:rsidRPr="00D2394A" w:rsidRDefault="00C63DF5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</w:t>
            </w:r>
          </w:p>
        </w:tc>
      </w:tr>
      <w:tr w:rsidR="00586BD9" w:rsidRPr="00D2394A" w:rsidTr="00CC5B3C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BD9" w:rsidRPr="00D2394A" w:rsidRDefault="00586BD9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BD9" w:rsidRPr="00804BD2" w:rsidRDefault="00586BD9" w:rsidP="00CC5B3C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BD9" w:rsidRPr="00D2394A" w:rsidRDefault="00586BD9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D9" w:rsidRPr="00D2394A" w:rsidRDefault="00586BD9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BD9" w:rsidRPr="00D2394A" w:rsidTr="00CC5B3C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BD9" w:rsidRPr="00D2394A" w:rsidRDefault="00586BD9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BD9" w:rsidRPr="00D2394A" w:rsidRDefault="00586BD9" w:rsidP="00CC5B3C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BD9" w:rsidRDefault="00B94E1B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D9" w:rsidRPr="00D2394A" w:rsidRDefault="00586BD9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BD9" w:rsidRPr="00D2394A" w:rsidTr="00CC5B3C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BD9" w:rsidRPr="00D2394A" w:rsidRDefault="00586BD9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BD9" w:rsidRPr="00D2394A" w:rsidRDefault="00586BD9" w:rsidP="00CC5B3C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Дрожжи прессованные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BD9" w:rsidRPr="00D2394A" w:rsidRDefault="00B94E1B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6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D9" w:rsidRPr="00D2394A" w:rsidRDefault="00586BD9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BD9" w:rsidRPr="00D2394A" w:rsidTr="00CC5B3C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BD9" w:rsidRPr="00D2394A" w:rsidRDefault="00586BD9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BD9" w:rsidRPr="00D2394A" w:rsidRDefault="00B94E1B" w:rsidP="00CC5B3C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BD9" w:rsidRPr="00D2394A" w:rsidRDefault="00B94E1B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86B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D9" w:rsidRPr="00D2394A" w:rsidRDefault="00586BD9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BD9" w:rsidRPr="00D2394A" w:rsidTr="00CC5B3C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BD9" w:rsidRPr="00D2394A" w:rsidRDefault="00586BD9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BD9" w:rsidRPr="00D2394A" w:rsidRDefault="00586BD9" w:rsidP="00CC5B3C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BD9" w:rsidRPr="00D2394A" w:rsidRDefault="00B94E1B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B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D9" w:rsidRPr="00D2394A" w:rsidRDefault="00586BD9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BD9" w:rsidRPr="00D2394A" w:rsidTr="00CC5B3C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BD9" w:rsidRPr="00D2394A" w:rsidRDefault="00586BD9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BD9" w:rsidRPr="00D2394A" w:rsidRDefault="00586BD9" w:rsidP="00CC5B3C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Меланж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BD9" w:rsidRPr="00D2394A" w:rsidRDefault="00B94E1B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86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D9" w:rsidRPr="00D2394A" w:rsidRDefault="00586BD9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BD9" w:rsidRPr="00D2394A" w:rsidTr="00CC5B3C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BD9" w:rsidRPr="00D2394A" w:rsidRDefault="00586BD9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BD9" w:rsidRDefault="00586BD9" w:rsidP="00CC5B3C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BD9" w:rsidRDefault="00B94E1B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6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D9" w:rsidRPr="00D2394A" w:rsidRDefault="00586BD9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F5" w:rsidRPr="00D2394A" w:rsidTr="00CC5B3C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DF5" w:rsidRDefault="00C63DF5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DF5" w:rsidRPr="00C63DF5" w:rsidRDefault="00C63DF5" w:rsidP="00CC5B3C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F5">
              <w:rPr>
                <w:rFonts w:ascii="Times New Roman" w:hAnsi="Times New Roman" w:cs="Times New Roman"/>
                <w:b/>
                <w:sz w:val="24"/>
                <w:szCs w:val="24"/>
              </w:rPr>
              <w:t>Выход теста: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DF5" w:rsidRPr="00C63DF5" w:rsidRDefault="00C63DF5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F5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F5" w:rsidRPr="00C63DF5" w:rsidRDefault="00C63DF5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F5">
              <w:rPr>
                <w:rFonts w:ascii="Times New Roman" w:hAnsi="Times New Roman" w:cs="Times New Roman"/>
                <w:b/>
                <w:sz w:val="24"/>
                <w:szCs w:val="24"/>
              </w:rPr>
              <w:t>2180</w:t>
            </w:r>
          </w:p>
        </w:tc>
      </w:tr>
      <w:tr w:rsidR="00B94E1B" w:rsidRPr="00D2394A" w:rsidTr="00CC5B3C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E1B" w:rsidRPr="00D2394A" w:rsidRDefault="00B94E1B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E1B" w:rsidRDefault="00B94E1B" w:rsidP="00C63DF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смазки: р</w:t>
            </w:r>
            <w:r w:rsidR="00C63DF5">
              <w:rPr>
                <w:rFonts w:ascii="Times New Roman" w:hAnsi="Times New Roman" w:cs="Times New Roman"/>
                <w:sz w:val="24"/>
                <w:szCs w:val="24"/>
              </w:rPr>
              <w:t>астительное масло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листов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E1B" w:rsidRDefault="00B94E1B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E1B" w:rsidRPr="00D2394A" w:rsidRDefault="00B94E1B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F5" w:rsidRPr="00D2394A" w:rsidTr="00CC5B3C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DF5" w:rsidRDefault="00C63DF5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DF5" w:rsidRDefault="00C63DF5" w:rsidP="00CC5B3C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DF5" w:rsidRDefault="00C63DF5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F5" w:rsidRPr="00D2394A" w:rsidRDefault="00C63DF5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F5" w:rsidRPr="00D2394A" w:rsidTr="00CC5B3C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DF5" w:rsidRDefault="00C63DF5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DF5" w:rsidRDefault="00C63DF5" w:rsidP="00CC5B3C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для смазки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DF5" w:rsidRDefault="00C63DF5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F5" w:rsidRPr="00D2394A" w:rsidRDefault="00C63DF5" w:rsidP="00CC5B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BD9" w:rsidRPr="00D2394A" w:rsidRDefault="00586BD9" w:rsidP="00586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239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F2ADC" w:rsidRDefault="00586BD9" w:rsidP="00586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Тесто для </w:t>
      </w:r>
      <w:r w:rsidR="001D424B">
        <w:rPr>
          <w:rFonts w:ascii="Times New Roman" w:hAnsi="Times New Roman" w:cs="Times New Roman"/>
          <w:sz w:val="24"/>
          <w:szCs w:val="24"/>
        </w:rPr>
        <w:t>каравая</w:t>
      </w:r>
      <w:r>
        <w:rPr>
          <w:rFonts w:ascii="Times New Roman" w:hAnsi="Times New Roman" w:cs="Times New Roman"/>
          <w:sz w:val="24"/>
          <w:szCs w:val="24"/>
        </w:rPr>
        <w:t xml:space="preserve"> готовят опарным способом</w:t>
      </w:r>
      <w:r w:rsidR="000F2A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опары</w:t>
      </w:r>
      <w:r w:rsidRPr="00D2394A">
        <w:rPr>
          <w:rFonts w:ascii="Times New Roman" w:hAnsi="Times New Roman" w:cs="Times New Roman"/>
          <w:sz w:val="24"/>
          <w:szCs w:val="24"/>
        </w:rPr>
        <w:t xml:space="preserve"> в тепло</w:t>
      </w:r>
      <w:r w:rsidR="001D424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24B">
        <w:rPr>
          <w:rFonts w:ascii="Times New Roman" w:hAnsi="Times New Roman" w:cs="Times New Roman"/>
          <w:sz w:val="24"/>
          <w:szCs w:val="24"/>
        </w:rPr>
        <w:t>вод</w:t>
      </w:r>
      <w:r w:rsidRPr="00D2394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30-32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94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астворяют дрожжи, добавляют немного</w:t>
      </w:r>
      <w:r w:rsidR="000F2ADC">
        <w:rPr>
          <w:rFonts w:ascii="Times New Roman" w:hAnsi="Times New Roman" w:cs="Times New Roman"/>
          <w:sz w:val="24"/>
          <w:szCs w:val="24"/>
        </w:rPr>
        <w:t xml:space="preserve"> 4% </w:t>
      </w:r>
      <w:r>
        <w:rPr>
          <w:rFonts w:ascii="Times New Roman" w:hAnsi="Times New Roman" w:cs="Times New Roman"/>
          <w:sz w:val="24"/>
          <w:szCs w:val="24"/>
        </w:rPr>
        <w:t xml:space="preserve">сахара, муки. Консистенция опары должна быть похожа на густую сметану. Сверху слегка присыпают мукой, </w:t>
      </w:r>
      <w:r w:rsidRPr="00D2394A">
        <w:rPr>
          <w:rFonts w:ascii="Times New Roman" w:hAnsi="Times New Roman" w:cs="Times New Roman"/>
          <w:sz w:val="24"/>
          <w:szCs w:val="24"/>
        </w:rPr>
        <w:t>накры</w:t>
      </w:r>
      <w:r>
        <w:rPr>
          <w:rFonts w:ascii="Times New Roman" w:hAnsi="Times New Roman" w:cs="Times New Roman"/>
          <w:sz w:val="24"/>
          <w:szCs w:val="24"/>
        </w:rPr>
        <w:t>вают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полотенцем  и став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теплое место</w:t>
      </w:r>
      <w:r w:rsidRPr="00D239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Когда опара поднимется вдвое и начнет</w:t>
      </w:r>
      <w:r w:rsidR="000F2ADC">
        <w:rPr>
          <w:rFonts w:ascii="Times New Roman" w:hAnsi="Times New Roman" w:cs="Times New Roman"/>
          <w:sz w:val="24"/>
          <w:szCs w:val="24"/>
        </w:rPr>
        <w:t xml:space="preserve"> отходить от стенок посуды,</w:t>
      </w:r>
      <w:r>
        <w:rPr>
          <w:rFonts w:ascii="Times New Roman" w:hAnsi="Times New Roman" w:cs="Times New Roman"/>
          <w:sz w:val="24"/>
          <w:szCs w:val="24"/>
        </w:rPr>
        <w:t xml:space="preserve"> оседать, </w:t>
      </w:r>
      <w:r w:rsidR="000F2ADC">
        <w:rPr>
          <w:rFonts w:ascii="Times New Roman" w:hAnsi="Times New Roman" w:cs="Times New Roman"/>
          <w:sz w:val="24"/>
          <w:szCs w:val="24"/>
        </w:rPr>
        <w:t xml:space="preserve">начинают </w:t>
      </w:r>
      <w:r>
        <w:rPr>
          <w:rFonts w:ascii="Times New Roman" w:hAnsi="Times New Roman" w:cs="Times New Roman"/>
          <w:sz w:val="24"/>
          <w:szCs w:val="24"/>
        </w:rPr>
        <w:t>замешива</w:t>
      </w:r>
      <w:r w:rsidR="000F2ADC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94A">
        <w:rPr>
          <w:rFonts w:ascii="Times New Roman" w:hAnsi="Times New Roman" w:cs="Times New Roman"/>
          <w:sz w:val="24"/>
          <w:szCs w:val="24"/>
        </w:rPr>
        <w:t>тесто</w:t>
      </w:r>
      <w:r>
        <w:rPr>
          <w:rFonts w:ascii="Times New Roman" w:hAnsi="Times New Roman" w:cs="Times New Roman"/>
          <w:sz w:val="24"/>
          <w:szCs w:val="24"/>
        </w:rPr>
        <w:t>. Для приготовления теста к опаре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добавляют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раствор</w:t>
      </w:r>
      <w:r>
        <w:rPr>
          <w:rFonts w:ascii="Times New Roman" w:hAnsi="Times New Roman" w:cs="Times New Roman"/>
          <w:sz w:val="24"/>
          <w:szCs w:val="24"/>
        </w:rPr>
        <w:t xml:space="preserve">енные </w:t>
      </w:r>
      <w:r w:rsidRPr="00D2394A">
        <w:rPr>
          <w:rFonts w:ascii="Times New Roman" w:hAnsi="Times New Roman" w:cs="Times New Roman"/>
          <w:sz w:val="24"/>
          <w:szCs w:val="24"/>
        </w:rPr>
        <w:t>в тепло</w:t>
      </w:r>
      <w:r w:rsidR="000F2ADC">
        <w:rPr>
          <w:rFonts w:ascii="Times New Roman" w:hAnsi="Times New Roman" w:cs="Times New Roman"/>
          <w:sz w:val="24"/>
          <w:szCs w:val="24"/>
        </w:rPr>
        <w:t>й</w:t>
      </w:r>
      <w:r w:rsidR="001D424B">
        <w:rPr>
          <w:rFonts w:ascii="Times New Roman" w:hAnsi="Times New Roman" w:cs="Times New Roman"/>
          <w:sz w:val="24"/>
          <w:szCs w:val="24"/>
        </w:rPr>
        <w:t xml:space="preserve"> </w:t>
      </w:r>
      <w:r w:rsidR="000F2ADC">
        <w:rPr>
          <w:rFonts w:ascii="Times New Roman" w:hAnsi="Times New Roman" w:cs="Times New Roman"/>
          <w:sz w:val="24"/>
          <w:szCs w:val="24"/>
        </w:rPr>
        <w:t>вод</w:t>
      </w:r>
      <w:r w:rsidRPr="00D2394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соль, сахар, затем яйца (часть оставляют для смазки сверху перед выпечкой), ма</w:t>
      </w:r>
      <w:r w:rsidR="000F2ADC">
        <w:rPr>
          <w:rFonts w:ascii="Times New Roman" w:hAnsi="Times New Roman" w:cs="Times New Roman"/>
          <w:sz w:val="24"/>
          <w:szCs w:val="24"/>
        </w:rPr>
        <w:t>сло сливочное</w:t>
      </w:r>
      <w:r>
        <w:rPr>
          <w:rFonts w:ascii="Times New Roman" w:hAnsi="Times New Roman" w:cs="Times New Roman"/>
          <w:sz w:val="24"/>
          <w:szCs w:val="24"/>
        </w:rPr>
        <w:t xml:space="preserve">, муку, </w:t>
      </w:r>
      <w:r w:rsidRPr="00D2394A">
        <w:rPr>
          <w:rFonts w:ascii="Times New Roman" w:hAnsi="Times New Roman" w:cs="Times New Roman"/>
          <w:sz w:val="24"/>
          <w:szCs w:val="24"/>
        </w:rPr>
        <w:t>перем</w:t>
      </w:r>
      <w:r>
        <w:rPr>
          <w:rFonts w:ascii="Times New Roman" w:hAnsi="Times New Roman" w:cs="Times New Roman"/>
          <w:sz w:val="24"/>
          <w:szCs w:val="24"/>
        </w:rPr>
        <w:t xml:space="preserve">ешивают </w:t>
      </w:r>
      <w:r w:rsidRPr="00D2394A">
        <w:rPr>
          <w:rFonts w:ascii="Times New Roman" w:hAnsi="Times New Roman" w:cs="Times New Roman"/>
          <w:sz w:val="24"/>
          <w:szCs w:val="24"/>
        </w:rPr>
        <w:t>и став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подъема в </w:t>
      </w:r>
      <w:r w:rsidRPr="00D2394A">
        <w:rPr>
          <w:rFonts w:ascii="Times New Roman" w:hAnsi="Times New Roman" w:cs="Times New Roman"/>
          <w:sz w:val="24"/>
          <w:szCs w:val="24"/>
        </w:rPr>
        <w:t>тепло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D2394A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394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2-3часа.</w:t>
      </w:r>
      <w:r w:rsidRPr="00926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время брожения теста делают 1-2 обминки.                                                                                                                                    </w:t>
      </w:r>
      <w:r w:rsidR="000F2ADC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="000F2ADC"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 w:rsidR="000F2ADC">
        <w:rPr>
          <w:rFonts w:ascii="Times New Roman" w:hAnsi="Times New Roman" w:cs="Times New Roman"/>
          <w:sz w:val="24"/>
          <w:szCs w:val="24"/>
        </w:rPr>
        <w:t xml:space="preserve">  теста приступают к формов</w:t>
      </w:r>
      <w:r w:rsidR="00FF6206">
        <w:rPr>
          <w:rFonts w:ascii="Times New Roman" w:hAnsi="Times New Roman" w:cs="Times New Roman"/>
          <w:sz w:val="24"/>
          <w:szCs w:val="24"/>
        </w:rPr>
        <w:t>анию.</w:t>
      </w:r>
    </w:p>
    <w:p w:rsidR="00FF6206" w:rsidRDefault="00FF6206" w:rsidP="00586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Скатывают из теста шесть одинаковых удлиненных жгутов. Три жгута выкладывают на стол рядом и параллельно друг другу. Другую тройку жгутов накладывают накрест на первую тройку, смещая с середины</w:t>
      </w:r>
      <w:r w:rsidR="00516B88">
        <w:rPr>
          <w:rFonts w:ascii="Times New Roman" w:hAnsi="Times New Roman" w:cs="Times New Roman"/>
          <w:sz w:val="24"/>
          <w:szCs w:val="24"/>
        </w:rPr>
        <w:t xml:space="preserve"> (рис.1124,а)</w:t>
      </w:r>
      <w:r>
        <w:rPr>
          <w:rFonts w:ascii="Times New Roman" w:hAnsi="Times New Roman" w:cs="Times New Roman"/>
          <w:sz w:val="24"/>
          <w:szCs w:val="24"/>
        </w:rPr>
        <w:t>. Правый конец нижней перекладины тестового креста из трех жгутов перебрасывают через верхнюю перекладину, образуя с другой стороны биссектрису прямого угла</w:t>
      </w:r>
      <w:r w:rsidR="00516B88">
        <w:rPr>
          <w:rFonts w:ascii="Times New Roman" w:hAnsi="Times New Roman" w:cs="Times New Roman"/>
          <w:sz w:val="24"/>
          <w:szCs w:val="24"/>
        </w:rPr>
        <w:t xml:space="preserve"> (рис. 11.24,б)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206" w:rsidRDefault="00FF6206" w:rsidP="00586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раздвигают образовавшийся угол, между концами верхней и нижней перекладин креста, до прямого угла и закладывают в него левую сторону нижней перекладины</w:t>
      </w:r>
      <w:r w:rsidR="001D4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(рис. 11.24,в). </w:t>
      </w:r>
    </w:p>
    <w:p w:rsidR="00FF6206" w:rsidRDefault="00FF6206" w:rsidP="00586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переброшенный конец перекладывают нижний конец верхней перекладины справа налево (рис.1124,г)</w:t>
      </w:r>
      <w:r w:rsidR="00516B88">
        <w:rPr>
          <w:rFonts w:ascii="Times New Roman" w:hAnsi="Times New Roman" w:cs="Times New Roman"/>
          <w:sz w:val="24"/>
          <w:szCs w:val="24"/>
        </w:rPr>
        <w:t>. Три оставшихся сверху жгута подтягивают вниз, подсунув их  под три нижних жгута слева (рис. 11.24,д).</w:t>
      </w:r>
    </w:p>
    <w:p w:rsidR="00516B88" w:rsidRDefault="00516B88" w:rsidP="00586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Соединяют нижние концы с концами трех жгутов справа снизу (рис.11.24,е).</w:t>
      </w:r>
    </w:p>
    <w:p w:rsidR="00516B88" w:rsidRDefault="00516B88" w:rsidP="00586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Подтягивают свободные три жгута под низ тестовой заготовки, над швом, прикрывая его. Защипывают жгуты, чтобы они надежно прикрепились под сформованным тестовым полуфабрикатом (рис. 11.24,ж).</w:t>
      </w:r>
    </w:p>
    <w:p w:rsidR="00516B88" w:rsidRDefault="00516B88" w:rsidP="00586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Тестовую заготовку растаивают в течение 15 мин. Затем смазывают яйцом и отделывают посыпкой (маком). Ножницами слегка надрезают верхние жгуты теста</w:t>
      </w:r>
      <w:r w:rsidR="00AF7FAE">
        <w:rPr>
          <w:rFonts w:ascii="Times New Roman" w:hAnsi="Times New Roman" w:cs="Times New Roman"/>
          <w:sz w:val="24"/>
          <w:szCs w:val="24"/>
        </w:rPr>
        <w:t>, как показано на рис. 11.24,з.</w:t>
      </w:r>
    </w:p>
    <w:p w:rsidR="00586BD9" w:rsidRDefault="00AF7FAE" w:rsidP="00586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6BD9">
        <w:rPr>
          <w:rFonts w:ascii="Times New Roman" w:hAnsi="Times New Roman" w:cs="Times New Roman"/>
          <w:sz w:val="24"/>
          <w:szCs w:val="24"/>
        </w:rPr>
        <w:t>ыпекают</w:t>
      </w:r>
      <w:r>
        <w:rPr>
          <w:rFonts w:ascii="Times New Roman" w:hAnsi="Times New Roman" w:cs="Times New Roman"/>
          <w:sz w:val="24"/>
          <w:szCs w:val="24"/>
        </w:rPr>
        <w:t xml:space="preserve"> изделие</w:t>
      </w:r>
      <w:r w:rsidR="00586BD9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 xml:space="preserve">и температуре 180-200̊ С до готовности </w:t>
      </w:r>
      <w:r w:rsidR="00586BD9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45-</w:t>
      </w:r>
      <w:r w:rsidR="00586B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0минут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осле выпечки протирают каравай кусочком ткани, смоченным растительным или растопленным сливочным маслом, и дают отстояться в течение 10-15 мин под</w:t>
      </w:r>
      <w:r w:rsidR="00586BD9">
        <w:rPr>
          <w:rFonts w:ascii="Times New Roman" w:hAnsi="Times New Roman" w:cs="Times New Roman"/>
          <w:sz w:val="24"/>
          <w:szCs w:val="24"/>
        </w:rPr>
        <w:t xml:space="preserve"> сложенным вдвое полотенцем. Подают </w:t>
      </w:r>
      <w:r w:rsidR="00F774DE">
        <w:rPr>
          <w:rFonts w:ascii="Times New Roman" w:hAnsi="Times New Roman" w:cs="Times New Roman"/>
          <w:sz w:val="24"/>
          <w:szCs w:val="24"/>
        </w:rPr>
        <w:t>каравай на стол</w:t>
      </w:r>
      <w:r w:rsidR="00586BD9">
        <w:rPr>
          <w:rFonts w:ascii="Times New Roman" w:hAnsi="Times New Roman" w:cs="Times New Roman"/>
          <w:sz w:val="24"/>
          <w:szCs w:val="24"/>
        </w:rPr>
        <w:t xml:space="preserve"> горячим или холодным.</w:t>
      </w:r>
    </w:p>
    <w:p w:rsidR="00F774DE" w:rsidRDefault="00F774DE" w:rsidP="00586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4DE" w:rsidRDefault="00F774DE" w:rsidP="00586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4DE" w:rsidRDefault="00F774DE" w:rsidP="00586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4DE" w:rsidRDefault="00F774DE" w:rsidP="00586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4DE" w:rsidRDefault="00F774DE" w:rsidP="00586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4DE" w:rsidRDefault="00F774DE" w:rsidP="00586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4DE" w:rsidRDefault="00F774DE" w:rsidP="00586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4DE" w:rsidRDefault="00F774DE" w:rsidP="00586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4DE" w:rsidRDefault="00F774DE" w:rsidP="00586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4DE" w:rsidRDefault="00F774DE" w:rsidP="00586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4DE" w:rsidRDefault="00F774DE" w:rsidP="00586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4DE" w:rsidRDefault="00F774DE" w:rsidP="00586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4DE" w:rsidRDefault="00F774DE" w:rsidP="00586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4DE" w:rsidRDefault="00F774DE" w:rsidP="00586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4DE" w:rsidRDefault="00F774DE" w:rsidP="00586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4DE" w:rsidRDefault="00F774DE" w:rsidP="00586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4DE" w:rsidRDefault="00F774DE" w:rsidP="00586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4DE" w:rsidRDefault="00F774DE" w:rsidP="00586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4DE" w:rsidRDefault="00F774DE" w:rsidP="00586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4DE" w:rsidRDefault="00F774DE" w:rsidP="00586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4DE" w:rsidRDefault="00F774DE" w:rsidP="00586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4DE" w:rsidRDefault="00F774DE" w:rsidP="00586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4DE" w:rsidRDefault="00F774DE" w:rsidP="00586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26D" w:rsidRPr="0098626D" w:rsidRDefault="0098626D" w:rsidP="00F774DE">
      <w:pPr>
        <w:pStyle w:val="1"/>
        <w:numPr>
          <w:ilvl w:val="0"/>
          <w:numId w:val="0"/>
        </w:numPr>
        <w:spacing w:line="240" w:lineRule="atLeast"/>
        <w:rPr>
          <w:sz w:val="24"/>
          <w:szCs w:val="24"/>
        </w:rPr>
      </w:pPr>
    </w:p>
    <w:p w:rsidR="00F774DE" w:rsidRPr="001350C9" w:rsidRDefault="00F774DE" w:rsidP="00F774DE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sz w:val="24"/>
          <w:szCs w:val="24"/>
        </w:rPr>
      </w:pPr>
      <w:r w:rsidRPr="001350C9">
        <w:rPr>
          <w:sz w:val="28"/>
          <w:szCs w:val="28"/>
        </w:rPr>
        <w:t>ТЕХНОЛОГИЧЕСКАЯ  КАРТА</w:t>
      </w:r>
    </w:p>
    <w:p w:rsidR="00F774DE" w:rsidRPr="008652BE" w:rsidRDefault="00F774DE" w:rsidP="00F774DE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     </w:t>
      </w:r>
      <w:r w:rsidRPr="008652BE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8652B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ПЛЕТЕНКА</w:t>
      </w:r>
      <w:r w:rsidRPr="008652BE">
        <w:rPr>
          <w:rFonts w:ascii="Times New Roman" w:hAnsi="Times New Roman" w:cs="Times New Roman"/>
          <w:sz w:val="24"/>
          <w:szCs w:val="24"/>
          <w:u w:val="single"/>
        </w:rPr>
        <w:t xml:space="preserve"> 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:rsidR="00F774DE" w:rsidRPr="001350C9" w:rsidRDefault="00F774DE" w:rsidP="00F774DE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350C9">
        <w:rPr>
          <w:rFonts w:ascii="Times New Roman" w:hAnsi="Times New Roman" w:cs="Times New Roman"/>
          <w:sz w:val="20"/>
          <w:szCs w:val="20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219"/>
        <w:gridCol w:w="2693"/>
        <w:gridCol w:w="2809"/>
      </w:tblGrid>
      <w:tr w:rsidR="00F774DE" w:rsidRPr="00D2394A" w:rsidTr="003C1A4A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Pr="00D2394A" w:rsidRDefault="00F774DE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Pr="00D2394A" w:rsidRDefault="00F774DE" w:rsidP="003C1A4A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F774DE" w:rsidRPr="00D2394A" w:rsidRDefault="00F774DE" w:rsidP="003C1A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Pr="00D2394A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F774DE" w:rsidRDefault="00F774DE" w:rsidP="003C1A4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____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  <w:p w:rsidR="00F774DE" w:rsidRPr="00E50AEB" w:rsidRDefault="001D424B" w:rsidP="003C1A4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  <w:r w:rsidR="00F774DE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E" w:rsidRPr="00D2394A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F774DE" w:rsidRDefault="00F774DE" w:rsidP="003C1A4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____</w:t>
            </w:r>
            <w:r w:rsidRPr="00F77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 ___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  <w:p w:rsidR="00F774DE" w:rsidRPr="00D2394A" w:rsidRDefault="00F774DE" w:rsidP="001D424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424B">
              <w:rPr>
                <w:rFonts w:ascii="Times New Roman" w:hAnsi="Times New Roman" w:cs="Times New Roman"/>
                <w:b/>
                <w:sz w:val="24"/>
                <w:szCs w:val="24"/>
              </w:rPr>
              <w:t>изделия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42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000</w:t>
            </w:r>
          </w:p>
        </w:tc>
      </w:tr>
      <w:tr w:rsidR="00F774DE" w:rsidRPr="00D2394A" w:rsidTr="003C1A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Pr="00D2394A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Pr="00D2394A" w:rsidRDefault="00F774DE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 сдобное опарное: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E" w:rsidRPr="00D2394A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F774DE" w:rsidRPr="00D2394A" w:rsidTr="003C1A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Pr="00D2394A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Pr="00804BD2" w:rsidRDefault="00F774DE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Pr="00D2394A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E" w:rsidRPr="00D2394A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4DE" w:rsidRPr="00D2394A" w:rsidTr="003C1A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Pr="00D2394A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Pr="00D2394A" w:rsidRDefault="00F774DE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E" w:rsidRPr="00D2394A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4DE" w:rsidRPr="00D2394A" w:rsidTr="003C1A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Pr="00D2394A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Pr="00D2394A" w:rsidRDefault="00F774DE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Дрожжи прессованные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Pr="00D2394A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E" w:rsidRPr="00D2394A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4DE" w:rsidRPr="00D2394A" w:rsidTr="003C1A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Pr="00D2394A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Pr="00D2394A" w:rsidRDefault="00F774DE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Pr="00D2394A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E" w:rsidRPr="00D2394A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4DE" w:rsidRPr="00D2394A" w:rsidTr="003C1A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Pr="00D2394A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Pr="00D2394A" w:rsidRDefault="00F774DE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Pr="00D2394A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E" w:rsidRPr="00D2394A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4DE" w:rsidRPr="00D2394A" w:rsidTr="003C1A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Pr="00D2394A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Pr="00D2394A" w:rsidRDefault="00F774DE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Меланж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Pr="00D2394A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E" w:rsidRPr="00D2394A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4DE" w:rsidRPr="00D2394A" w:rsidTr="003C1A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Pr="00D2394A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Default="00F774DE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E" w:rsidRPr="00D2394A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4DE" w:rsidRPr="00D2394A" w:rsidTr="003C1A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Pr="00C63DF5" w:rsidRDefault="00F774DE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F5">
              <w:rPr>
                <w:rFonts w:ascii="Times New Roman" w:hAnsi="Times New Roman" w:cs="Times New Roman"/>
                <w:b/>
                <w:sz w:val="24"/>
                <w:szCs w:val="24"/>
              </w:rPr>
              <w:t>Выход теста: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Pr="00C63DF5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F5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E" w:rsidRPr="00C63DF5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Pr="00C63D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774DE" w:rsidRPr="00D2394A" w:rsidTr="00F774DE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Pr="00D2394A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Default="00F774DE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смазки: растительное масло для листов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E" w:rsidRPr="00F774DE" w:rsidRDefault="00F774DE" w:rsidP="00F774DE">
            <w:pPr>
              <w:tabs>
                <w:tab w:val="left" w:pos="225"/>
              </w:tabs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4DE" w:rsidRPr="00D2394A" w:rsidTr="003C1A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Default="00F774DE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Кунжутный орех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E" w:rsidRPr="00D2394A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4DE" w:rsidRPr="00D2394A" w:rsidTr="003C1A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Default="00F774DE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для смазки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4DE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DE" w:rsidRPr="00D2394A" w:rsidRDefault="00F774DE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4DE" w:rsidRPr="00D2394A" w:rsidRDefault="00F774DE" w:rsidP="00F77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239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979CE" w:rsidRDefault="00F774DE" w:rsidP="00F77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Тесто для </w:t>
      </w:r>
      <w:r w:rsidR="002708C5">
        <w:rPr>
          <w:rFonts w:ascii="Times New Roman" w:hAnsi="Times New Roman" w:cs="Times New Roman"/>
          <w:sz w:val="24"/>
          <w:szCs w:val="24"/>
        </w:rPr>
        <w:t xml:space="preserve">плетенки </w:t>
      </w:r>
      <w:r>
        <w:rPr>
          <w:rFonts w:ascii="Times New Roman" w:hAnsi="Times New Roman" w:cs="Times New Roman"/>
          <w:sz w:val="24"/>
          <w:szCs w:val="24"/>
        </w:rPr>
        <w:t xml:space="preserve"> готовят опарным способом. Для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опары</w:t>
      </w:r>
      <w:r w:rsidRPr="00D2394A">
        <w:rPr>
          <w:rFonts w:ascii="Times New Roman" w:hAnsi="Times New Roman" w:cs="Times New Roman"/>
          <w:sz w:val="24"/>
          <w:szCs w:val="24"/>
        </w:rPr>
        <w:t xml:space="preserve"> в тепло</w:t>
      </w:r>
      <w:r w:rsidR="002708C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8C5">
        <w:rPr>
          <w:rFonts w:ascii="Times New Roman" w:hAnsi="Times New Roman" w:cs="Times New Roman"/>
          <w:sz w:val="24"/>
          <w:szCs w:val="24"/>
        </w:rPr>
        <w:t>вод</w:t>
      </w:r>
      <w:r w:rsidRPr="00D2394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30-32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94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астворяют дрожжи, добавляют немного 4% сахара, муки. Консистенция опары должна быть похожа на густую сметану. Сверху слегка присыпают мукой, </w:t>
      </w:r>
      <w:r w:rsidRPr="00D2394A">
        <w:rPr>
          <w:rFonts w:ascii="Times New Roman" w:hAnsi="Times New Roman" w:cs="Times New Roman"/>
          <w:sz w:val="24"/>
          <w:szCs w:val="24"/>
        </w:rPr>
        <w:t>накры</w:t>
      </w:r>
      <w:r>
        <w:rPr>
          <w:rFonts w:ascii="Times New Roman" w:hAnsi="Times New Roman" w:cs="Times New Roman"/>
          <w:sz w:val="24"/>
          <w:szCs w:val="24"/>
        </w:rPr>
        <w:t>вают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полотенцем  и став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теплое место</w:t>
      </w:r>
      <w:r w:rsidRPr="00D239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Когда опара поднимется вдвое и начнет отходить от стенок посуды, оседать, начинают замешивать </w:t>
      </w:r>
      <w:r w:rsidRPr="00D2394A">
        <w:rPr>
          <w:rFonts w:ascii="Times New Roman" w:hAnsi="Times New Roman" w:cs="Times New Roman"/>
          <w:sz w:val="24"/>
          <w:szCs w:val="24"/>
        </w:rPr>
        <w:t>тесто</w:t>
      </w:r>
      <w:r>
        <w:rPr>
          <w:rFonts w:ascii="Times New Roman" w:hAnsi="Times New Roman" w:cs="Times New Roman"/>
          <w:sz w:val="24"/>
          <w:szCs w:val="24"/>
        </w:rPr>
        <w:t>. Для приготовления теста к опаре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добавляют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раствор</w:t>
      </w:r>
      <w:r>
        <w:rPr>
          <w:rFonts w:ascii="Times New Roman" w:hAnsi="Times New Roman" w:cs="Times New Roman"/>
          <w:sz w:val="24"/>
          <w:szCs w:val="24"/>
        </w:rPr>
        <w:t xml:space="preserve">енные </w:t>
      </w:r>
      <w:r w:rsidRPr="00D2394A">
        <w:rPr>
          <w:rFonts w:ascii="Times New Roman" w:hAnsi="Times New Roman" w:cs="Times New Roman"/>
          <w:sz w:val="24"/>
          <w:szCs w:val="24"/>
        </w:rPr>
        <w:t xml:space="preserve"> в тепло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239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вод</w:t>
      </w:r>
      <w:r w:rsidRPr="00D2394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соль, сахар, затем яйца (часть оставляют для смазки сверху перед выпечкой), масло сливочное, муку, </w:t>
      </w:r>
      <w:r w:rsidRPr="00D2394A">
        <w:rPr>
          <w:rFonts w:ascii="Times New Roman" w:hAnsi="Times New Roman" w:cs="Times New Roman"/>
          <w:sz w:val="24"/>
          <w:szCs w:val="24"/>
        </w:rPr>
        <w:t>перем</w:t>
      </w:r>
      <w:r>
        <w:rPr>
          <w:rFonts w:ascii="Times New Roman" w:hAnsi="Times New Roman" w:cs="Times New Roman"/>
          <w:sz w:val="24"/>
          <w:szCs w:val="24"/>
        </w:rPr>
        <w:t xml:space="preserve">ешивают </w:t>
      </w:r>
      <w:r w:rsidRPr="00D2394A">
        <w:rPr>
          <w:rFonts w:ascii="Times New Roman" w:hAnsi="Times New Roman" w:cs="Times New Roman"/>
          <w:sz w:val="24"/>
          <w:szCs w:val="24"/>
        </w:rPr>
        <w:t>и став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подъема в </w:t>
      </w:r>
      <w:r w:rsidRPr="00D2394A">
        <w:rPr>
          <w:rFonts w:ascii="Times New Roman" w:hAnsi="Times New Roman" w:cs="Times New Roman"/>
          <w:sz w:val="24"/>
          <w:szCs w:val="24"/>
        </w:rPr>
        <w:t>тепло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D2394A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394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2-3часа.</w:t>
      </w:r>
      <w:r w:rsidRPr="00926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время брожения теста делают 1-2 обминки.</w:t>
      </w:r>
    </w:p>
    <w:p w:rsidR="00F774DE" w:rsidRDefault="000979CE" w:rsidP="00F77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74DE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="00F774DE"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 w:rsidR="00F774DE">
        <w:rPr>
          <w:rFonts w:ascii="Times New Roman" w:hAnsi="Times New Roman" w:cs="Times New Roman"/>
          <w:sz w:val="24"/>
          <w:szCs w:val="24"/>
        </w:rPr>
        <w:t xml:space="preserve">  теста приступают к формованию.</w:t>
      </w:r>
    </w:p>
    <w:p w:rsidR="0098626D" w:rsidRDefault="000979CE" w:rsidP="0009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74DE">
        <w:rPr>
          <w:rFonts w:ascii="Times New Roman" w:hAnsi="Times New Roman" w:cs="Times New Roman"/>
          <w:sz w:val="24"/>
          <w:szCs w:val="24"/>
        </w:rPr>
        <w:t xml:space="preserve">Скатывают из теста </w:t>
      </w:r>
      <w:r w:rsidR="002708C5">
        <w:rPr>
          <w:rFonts w:ascii="Times New Roman" w:hAnsi="Times New Roman" w:cs="Times New Roman"/>
          <w:sz w:val="24"/>
          <w:szCs w:val="24"/>
        </w:rPr>
        <w:t>четыре</w:t>
      </w:r>
      <w:r w:rsidR="00F774DE">
        <w:rPr>
          <w:rFonts w:ascii="Times New Roman" w:hAnsi="Times New Roman" w:cs="Times New Roman"/>
          <w:sz w:val="24"/>
          <w:szCs w:val="24"/>
        </w:rPr>
        <w:t xml:space="preserve"> одинаковых удлиненных жгутов. 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F774DE">
        <w:rPr>
          <w:rFonts w:ascii="Times New Roman" w:hAnsi="Times New Roman" w:cs="Times New Roman"/>
          <w:sz w:val="24"/>
          <w:szCs w:val="24"/>
        </w:rPr>
        <w:t>скатывают их на рабочем столе в форме креста</w:t>
      </w:r>
      <w:r>
        <w:rPr>
          <w:rFonts w:ascii="Times New Roman" w:hAnsi="Times New Roman" w:cs="Times New Roman"/>
          <w:sz w:val="24"/>
          <w:szCs w:val="24"/>
        </w:rPr>
        <w:t xml:space="preserve"> и соединяют в центре все концы в одной точке. Затем согласно схеме (рис.11.25,а)</w:t>
      </w:r>
      <w:r w:rsidR="002708C5">
        <w:rPr>
          <w:rFonts w:ascii="Times New Roman" w:hAnsi="Times New Roman" w:cs="Times New Roman"/>
          <w:sz w:val="24"/>
          <w:szCs w:val="24"/>
        </w:rPr>
        <w:t xml:space="preserve"> переплетают жгуты в</w:t>
      </w:r>
      <w:r>
        <w:rPr>
          <w:rFonts w:ascii="Times New Roman" w:hAnsi="Times New Roman" w:cs="Times New Roman"/>
          <w:sz w:val="24"/>
          <w:szCs w:val="24"/>
        </w:rPr>
        <w:t xml:space="preserve"> форме косы (11.25,б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). Свободные концы жгутов закрепляют и соединяют с началом косы, образуя кольцо (рис. 11.25,г).</w:t>
      </w:r>
    </w:p>
    <w:p w:rsidR="0098626D" w:rsidRPr="000979CE" w:rsidRDefault="000979CE" w:rsidP="0009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Тестовую заготовку растаивают </w:t>
      </w:r>
      <w:r w:rsidR="002708C5">
        <w:rPr>
          <w:rFonts w:ascii="Times New Roman" w:hAnsi="Times New Roman" w:cs="Times New Roman"/>
          <w:sz w:val="24"/>
          <w:szCs w:val="24"/>
        </w:rPr>
        <w:t>в течение 15 мин.</w:t>
      </w:r>
      <w:r>
        <w:rPr>
          <w:rFonts w:ascii="Times New Roman" w:hAnsi="Times New Roman" w:cs="Times New Roman"/>
          <w:sz w:val="24"/>
          <w:szCs w:val="24"/>
        </w:rPr>
        <w:t xml:space="preserve"> Затем смазывают яйцом и отдельно кунжутным орехом. Выпекают плетенку при температуре 180-200</w:t>
      </w:r>
      <w:proofErr w:type="gramStart"/>
      <w:r>
        <w:rPr>
          <w:rFonts w:ascii="Times New Roman" w:hAnsi="Times New Roman" w:cs="Times New Roman"/>
          <w:sz w:val="24"/>
          <w:szCs w:val="24"/>
        </w:rPr>
        <w:t>̊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30-40 мин. Плетенку (рис 11.25,д) подают холодной.</w:t>
      </w:r>
    </w:p>
    <w:p w:rsidR="0098626D" w:rsidRPr="000979CE" w:rsidRDefault="0098626D" w:rsidP="000979CE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sz w:val="24"/>
          <w:szCs w:val="24"/>
        </w:rPr>
      </w:pPr>
    </w:p>
    <w:sectPr w:rsidR="0098626D" w:rsidRPr="000979CE" w:rsidSect="00F774DE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8EA" w:rsidRDefault="005148EA" w:rsidP="00F774DE">
      <w:pPr>
        <w:spacing w:after="0" w:line="240" w:lineRule="auto"/>
      </w:pPr>
      <w:r>
        <w:separator/>
      </w:r>
    </w:p>
  </w:endnote>
  <w:endnote w:type="continuationSeparator" w:id="0">
    <w:p w:rsidR="005148EA" w:rsidRDefault="005148EA" w:rsidP="00F7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8EA" w:rsidRDefault="005148EA" w:rsidP="00F774DE">
      <w:pPr>
        <w:spacing w:after="0" w:line="240" w:lineRule="auto"/>
      </w:pPr>
      <w:r>
        <w:separator/>
      </w:r>
    </w:p>
  </w:footnote>
  <w:footnote w:type="continuationSeparator" w:id="0">
    <w:p w:rsidR="005148EA" w:rsidRDefault="005148EA" w:rsidP="00F7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BD9"/>
    <w:rsid w:val="000979CE"/>
    <w:rsid w:val="000F2ADC"/>
    <w:rsid w:val="00112D99"/>
    <w:rsid w:val="001D424B"/>
    <w:rsid w:val="002708C5"/>
    <w:rsid w:val="002761F9"/>
    <w:rsid w:val="005148EA"/>
    <w:rsid w:val="00516B88"/>
    <w:rsid w:val="00586BD9"/>
    <w:rsid w:val="00907093"/>
    <w:rsid w:val="0098626D"/>
    <w:rsid w:val="00AE16B2"/>
    <w:rsid w:val="00AF7FAE"/>
    <w:rsid w:val="00B94E1B"/>
    <w:rsid w:val="00C63DF5"/>
    <w:rsid w:val="00CF7AD2"/>
    <w:rsid w:val="00EF0BFC"/>
    <w:rsid w:val="00F774DE"/>
    <w:rsid w:val="00FF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D9"/>
  </w:style>
  <w:style w:type="paragraph" w:styleId="1">
    <w:name w:val="heading 1"/>
    <w:basedOn w:val="a"/>
    <w:next w:val="a"/>
    <w:link w:val="10"/>
    <w:qFormat/>
    <w:rsid w:val="00586BD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86BD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BD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86BD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F7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74DE"/>
  </w:style>
  <w:style w:type="paragraph" w:styleId="a5">
    <w:name w:val="footer"/>
    <w:basedOn w:val="a"/>
    <w:link w:val="a6"/>
    <w:uiPriority w:val="99"/>
    <w:semiHidden/>
    <w:unhideWhenUsed/>
    <w:rsid w:val="00F7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7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7</cp:revision>
  <dcterms:created xsi:type="dcterms:W3CDTF">2020-06-19T04:21:00Z</dcterms:created>
  <dcterms:modified xsi:type="dcterms:W3CDTF">2020-06-19T08:07:00Z</dcterms:modified>
</cp:coreProperties>
</file>