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66" w:type="dxa"/>
        <w:tblInd w:w="-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0"/>
        <w:gridCol w:w="803"/>
        <w:gridCol w:w="3058"/>
        <w:gridCol w:w="1277"/>
        <w:gridCol w:w="1418"/>
        <w:gridCol w:w="1134"/>
        <w:gridCol w:w="1702"/>
        <w:gridCol w:w="1702"/>
        <w:gridCol w:w="2552"/>
      </w:tblGrid>
      <w:tr w:rsidR="007B6EAF" w:rsidRPr="00DB6A1B" w14:paraId="6D105638" w14:textId="77777777" w:rsidTr="00837412">
        <w:trPr>
          <w:gridAfter w:val="2"/>
          <w:wAfter w:w="4254" w:type="dxa"/>
          <w:trHeight w:val="557"/>
        </w:trPr>
        <w:tc>
          <w:tcPr>
            <w:tcW w:w="10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6EE0A" w14:textId="77777777" w:rsidR="007B6EAF" w:rsidRPr="00DB6A1B" w:rsidRDefault="007B6EAF" w:rsidP="00837412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color w:val="FF0000"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Отчет по приему на очную форму обучения в </w:t>
            </w:r>
            <w:r w:rsidRPr="00DB6A1B">
              <w:rPr>
                <w:b/>
                <w:i/>
                <w:color w:val="FF0000"/>
                <w:sz w:val="36"/>
                <w:szCs w:val="36"/>
              </w:rPr>
              <w:t>ГБПОУ ККПТПТ</w:t>
            </w:r>
            <w:r w:rsidRPr="00DB6A1B">
              <w:rPr>
                <w:b/>
                <w:i/>
                <w:color w:val="FF0000"/>
                <w:sz w:val="28"/>
              </w:rPr>
              <w:tab/>
            </w:r>
          </w:p>
          <w:p w14:paraId="4666B3E6" w14:textId="77777777" w:rsidR="007B6EAF" w:rsidRPr="00DB6A1B" w:rsidRDefault="007B6EAF" w:rsidP="00837412">
            <w:pPr>
              <w:tabs>
                <w:tab w:val="left" w:pos="1029"/>
                <w:tab w:val="right" w:pos="10696"/>
              </w:tabs>
              <w:spacing w:line="276" w:lineRule="auto"/>
              <w:ind w:right="100"/>
              <w:rPr>
                <w:b/>
                <w:i/>
                <w:sz w:val="28"/>
              </w:rPr>
            </w:pPr>
            <w:r w:rsidRPr="00DB6A1B">
              <w:rPr>
                <w:b/>
                <w:i/>
                <w:color w:val="FF0000"/>
                <w:sz w:val="28"/>
              </w:rPr>
              <w:t xml:space="preserve">                                                      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на</w:t>
            </w:r>
            <w:r w:rsidRPr="00DB6A1B">
              <w:rPr>
                <w:b/>
                <w:i/>
                <w:color w:val="FF0000"/>
                <w:spacing w:val="-3"/>
                <w:sz w:val="40"/>
                <w:szCs w:val="40"/>
              </w:rPr>
              <w:t xml:space="preserve"> </w:t>
            </w:r>
            <w:r>
              <w:rPr>
                <w:b/>
                <w:i/>
                <w:color w:val="FF0000"/>
                <w:sz w:val="40"/>
                <w:szCs w:val="40"/>
              </w:rPr>
              <w:t>03.07</w:t>
            </w:r>
            <w:r w:rsidRPr="00DB6A1B">
              <w:rPr>
                <w:b/>
                <w:i/>
                <w:color w:val="FF0000"/>
                <w:sz w:val="40"/>
                <w:szCs w:val="40"/>
              </w:rPr>
              <w:t>.2025год</w:t>
            </w:r>
          </w:p>
        </w:tc>
      </w:tr>
      <w:tr w:rsidR="007B6EAF" w:rsidRPr="00DB6A1B" w14:paraId="6CF4AEB7" w14:textId="77777777" w:rsidTr="00837412">
        <w:trPr>
          <w:gridAfter w:val="2"/>
          <w:wAfter w:w="4254" w:type="dxa"/>
          <w:trHeight w:val="679"/>
        </w:trPr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8901E" w14:textId="77777777" w:rsidR="007B6EAF" w:rsidRPr="00DB6A1B" w:rsidRDefault="007B6EAF" w:rsidP="00837412">
            <w:pPr>
              <w:spacing w:before="3"/>
              <w:rPr>
                <w:sz w:val="29"/>
              </w:rPr>
            </w:pPr>
          </w:p>
          <w:p w14:paraId="774D866B" w14:textId="77777777" w:rsidR="007B6EAF" w:rsidRPr="00DB6A1B" w:rsidRDefault="007B6EAF" w:rsidP="00837412">
            <w:pPr>
              <w:ind w:left="482" w:right="47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Код</w:t>
            </w:r>
          </w:p>
        </w:tc>
        <w:tc>
          <w:tcPr>
            <w:tcW w:w="38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AA78F" w14:textId="77777777" w:rsidR="007B6EAF" w:rsidRPr="00DB6A1B" w:rsidRDefault="007B6EAF" w:rsidP="00837412">
            <w:pPr>
              <w:spacing w:before="3"/>
              <w:rPr>
                <w:sz w:val="29"/>
              </w:rPr>
            </w:pPr>
          </w:p>
          <w:p w14:paraId="236B2059" w14:textId="77777777" w:rsidR="007B6EAF" w:rsidRPr="00DB6A1B" w:rsidRDefault="007B6EAF" w:rsidP="00837412">
            <w:pPr>
              <w:ind w:left="786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Наименование</w:t>
            </w:r>
            <w:r w:rsidRPr="00DB6A1B">
              <w:rPr>
                <w:b/>
                <w:spacing w:val="-5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профессии/специальности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4B27F" w14:textId="77777777" w:rsidR="007B6EAF" w:rsidRPr="00DB6A1B" w:rsidRDefault="007B6EAF" w:rsidP="00837412">
            <w:pPr>
              <w:spacing w:before="60"/>
              <w:ind w:left="133" w:right="128"/>
              <w:jc w:val="center"/>
              <w:rPr>
                <w:b/>
                <w:sz w:val="24"/>
              </w:rPr>
            </w:pPr>
            <w:proofErr w:type="spellStart"/>
            <w:r w:rsidRPr="00DB6A1B">
              <w:rPr>
                <w:b/>
                <w:sz w:val="24"/>
              </w:rPr>
              <w:t>Количес-тво</w:t>
            </w:r>
            <w:proofErr w:type="spellEnd"/>
            <w:r w:rsidRPr="00DB6A1B">
              <w:rPr>
                <w:b/>
                <w:sz w:val="24"/>
              </w:rPr>
              <w:t xml:space="preserve"> 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мест по</w:t>
            </w:r>
            <w:r w:rsidRPr="00DB6A1B">
              <w:rPr>
                <w:b/>
                <w:spacing w:val="1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плану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0ACDF" w14:textId="77777777" w:rsidR="007B6EAF" w:rsidRPr="00DB6A1B" w:rsidRDefault="007B6EAF" w:rsidP="00837412">
            <w:pPr>
              <w:spacing w:before="53"/>
              <w:ind w:left="904" w:right="232" w:hanging="649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Количество поданных</w:t>
            </w:r>
            <w:r w:rsidRPr="00DB6A1B">
              <w:rPr>
                <w:b/>
                <w:spacing w:val="-57"/>
                <w:sz w:val="24"/>
              </w:rPr>
              <w:t xml:space="preserve"> </w:t>
            </w:r>
            <w:r w:rsidRPr="00DB6A1B">
              <w:rPr>
                <w:b/>
                <w:sz w:val="24"/>
              </w:rPr>
              <w:t>заявлений</w:t>
            </w:r>
          </w:p>
        </w:tc>
      </w:tr>
      <w:tr w:rsidR="007B6EAF" w:rsidRPr="00DB6A1B" w14:paraId="2B864C6D" w14:textId="77777777" w:rsidTr="00837412">
        <w:trPr>
          <w:gridAfter w:val="2"/>
          <w:wAfter w:w="4254" w:type="dxa"/>
          <w:trHeight w:val="275"/>
        </w:trPr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F9C2B" w14:textId="77777777" w:rsidR="007B6EAF" w:rsidRPr="00DB6A1B" w:rsidRDefault="007B6EAF" w:rsidP="00837412">
            <w:pPr>
              <w:rPr>
                <w:b/>
                <w:sz w:val="24"/>
              </w:rPr>
            </w:pPr>
          </w:p>
        </w:tc>
        <w:tc>
          <w:tcPr>
            <w:tcW w:w="38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6D07F" w14:textId="77777777" w:rsidR="007B6EAF" w:rsidRPr="00DB6A1B" w:rsidRDefault="007B6EAF" w:rsidP="00837412">
            <w:pPr>
              <w:rPr>
                <w:b/>
                <w:sz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97ECB" w14:textId="77777777" w:rsidR="007B6EAF" w:rsidRPr="00DB6A1B" w:rsidRDefault="007B6EAF" w:rsidP="00837412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1F675" w14:textId="77777777" w:rsidR="007B6EAF" w:rsidRPr="00DB6A1B" w:rsidRDefault="007B6EAF" w:rsidP="00837412">
            <w:pPr>
              <w:spacing w:line="256" w:lineRule="exact"/>
              <w:ind w:left="183" w:right="175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оригинал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88AFA1" w14:textId="77777777" w:rsidR="007B6EAF" w:rsidRPr="00DB6A1B" w:rsidRDefault="007B6EAF" w:rsidP="00837412">
            <w:pPr>
              <w:spacing w:line="256" w:lineRule="exact"/>
              <w:ind w:right="39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копия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C6BE7A" w14:textId="77777777" w:rsidR="007B6EAF" w:rsidRPr="00DB6A1B" w:rsidRDefault="007B6EAF" w:rsidP="00837412">
            <w:pPr>
              <w:spacing w:line="256" w:lineRule="exact"/>
              <w:ind w:right="39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</w:rPr>
              <w:t xml:space="preserve">Всего </w:t>
            </w:r>
            <w:proofErr w:type="spellStart"/>
            <w:r w:rsidRPr="00DB6A1B">
              <w:rPr>
                <w:b/>
                <w:sz w:val="24"/>
                <w:lang w:val="en-US"/>
              </w:rPr>
              <w:t>подано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7B6EAF" w:rsidRPr="00DB6A1B" w14:paraId="7C30145B" w14:textId="77777777" w:rsidTr="00837412">
        <w:trPr>
          <w:gridAfter w:val="2"/>
          <w:wAfter w:w="4254" w:type="dxa"/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EBFF9" w14:textId="77777777" w:rsidR="007B6EAF" w:rsidRPr="00DB6A1B" w:rsidRDefault="007B6EAF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35.01.27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78D25" w14:textId="77777777" w:rsidR="007B6EAF" w:rsidRPr="00DB6A1B" w:rsidRDefault="007B6EAF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Мастер</w:t>
            </w:r>
            <w:proofErr w:type="spellEnd"/>
          </w:p>
          <w:p w14:paraId="413EAE8A" w14:textId="77777777" w:rsidR="007B6EAF" w:rsidRPr="00DB6A1B" w:rsidRDefault="007B6EAF" w:rsidP="00837412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сельскохозяйственного</w:t>
            </w:r>
            <w:proofErr w:type="spellEnd"/>
            <w:r w:rsidRPr="00DB6A1B">
              <w:rPr>
                <w:color w:val="0E233D"/>
                <w:spacing w:val="-10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производства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AC5C4" w14:textId="77777777" w:rsidR="007B6EAF" w:rsidRPr="00DB6A1B" w:rsidRDefault="007B6EAF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1BDAE" w14:textId="77777777" w:rsidR="007B6EAF" w:rsidRPr="000340D0" w:rsidRDefault="007B6EAF" w:rsidP="00837412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168F02" w14:textId="77777777" w:rsidR="007B6EAF" w:rsidRPr="000340D0" w:rsidRDefault="007B6EAF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90E8D" w14:textId="77777777" w:rsidR="007B6EAF" w:rsidRPr="000340D0" w:rsidRDefault="007B6EAF" w:rsidP="0083741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3</w:t>
            </w:r>
          </w:p>
        </w:tc>
      </w:tr>
      <w:tr w:rsidR="007B6EAF" w:rsidRPr="00DB6A1B" w14:paraId="6EA3C225" w14:textId="77777777" w:rsidTr="00837412">
        <w:trPr>
          <w:gridAfter w:val="2"/>
          <w:wAfter w:w="4254" w:type="dxa"/>
          <w:trHeight w:val="551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9DECB" w14:textId="77777777" w:rsidR="007B6EAF" w:rsidRPr="00DB6A1B" w:rsidRDefault="007B6EAF" w:rsidP="00837412">
            <w:pPr>
              <w:spacing w:line="262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35.02.05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4F5C6" w14:textId="77777777" w:rsidR="007B6EAF" w:rsidRPr="00DB6A1B" w:rsidRDefault="007B6EAF" w:rsidP="00837412">
            <w:pPr>
              <w:spacing w:line="269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Агрономия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59994" w14:textId="77777777" w:rsidR="007B6EAF" w:rsidRPr="00DB6A1B" w:rsidRDefault="007B6EAF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184C8" w14:textId="77777777" w:rsidR="007B6EAF" w:rsidRPr="000340D0" w:rsidRDefault="007B6EAF" w:rsidP="00837412">
            <w:pPr>
              <w:pStyle w:val="TableParagraph"/>
              <w:spacing w:before="130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36FA11B" w14:textId="77777777" w:rsidR="007B6EAF" w:rsidRPr="000340D0" w:rsidRDefault="007B6EAF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46858" w14:textId="77777777" w:rsidR="007B6EAF" w:rsidRPr="000340D0" w:rsidRDefault="007B6EAF" w:rsidP="00837412">
            <w:pPr>
              <w:pStyle w:val="TableParagraph"/>
              <w:spacing w:before="13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8</w:t>
            </w:r>
          </w:p>
        </w:tc>
      </w:tr>
      <w:tr w:rsidR="007B6EAF" w:rsidRPr="00DB6A1B" w14:paraId="7882A41F" w14:textId="77777777" w:rsidTr="00837412">
        <w:trPr>
          <w:gridAfter w:val="2"/>
          <w:wAfter w:w="4254" w:type="dxa"/>
          <w:trHeight w:val="250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BFEE7" w14:textId="77777777" w:rsidR="007B6EAF" w:rsidRPr="00DB6A1B" w:rsidRDefault="007B6EAF" w:rsidP="00837412">
            <w:pPr>
              <w:spacing w:line="265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 xml:space="preserve">19.01.18 </w:t>
            </w: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EA854" w14:textId="77777777" w:rsidR="007B6EAF" w:rsidRPr="00DB6A1B" w:rsidRDefault="007B6EAF" w:rsidP="00837412">
            <w:pPr>
              <w:spacing w:line="270" w:lineRule="atLeast"/>
              <w:ind w:left="107" w:right="281"/>
              <w:rPr>
                <w:sz w:val="24"/>
              </w:rPr>
            </w:pPr>
            <w:r w:rsidRPr="00DB6A1B">
              <w:rPr>
                <w:color w:val="0E233D"/>
                <w:sz w:val="24"/>
              </w:rPr>
              <w:t>Аппаратчик –оператор производства продуктов питания из растительного сырья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C7222" w14:textId="77777777" w:rsidR="007B6EAF" w:rsidRPr="00DB6A1B" w:rsidRDefault="007B6EAF" w:rsidP="00837412">
            <w:pPr>
              <w:spacing w:before="1"/>
              <w:ind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37776" w14:textId="77777777" w:rsidR="007B6EAF" w:rsidRPr="000340D0" w:rsidRDefault="007B6EAF" w:rsidP="00837412">
            <w:pPr>
              <w:pStyle w:val="TableParagraph"/>
              <w:spacing w:before="1"/>
              <w:rPr>
                <w:b/>
                <w:color w:val="000000"/>
                <w:sz w:val="24"/>
              </w:rPr>
            </w:pPr>
            <w:r w:rsidRPr="000340D0">
              <w:rPr>
                <w:b/>
                <w:color w:val="000000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9AE679" w14:textId="77777777" w:rsidR="007B6EAF" w:rsidRPr="000340D0" w:rsidRDefault="007B6EAF" w:rsidP="00837412">
            <w:pPr>
              <w:pStyle w:val="TableParagraph"/>
              <w:spacing w:before="1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88C7F" w14:textId="77777777" w:rsidR="007B6EAF" w:rsidRPr="000340D0" w:rsidRDefault="007B6EAF" w:rsidP="00837412">
            <w:pPr>
              <w:pStyle w:val="TableParagraph"/>
              <w:spacing w:before="1"/>
              <w:rPr>
                <w:b/>
                <w:color w:val="FF0000"/>
                <w:sz w:val="24"/>
              </w:rPr>
            </w:pPr>
            <w:r w:rsidRPr="000340D0">
              <w:rPr>
                <w:b/>
                <w:color w:val="FF0000"/>
                <w:sz w:val="24"/>
              </w:rPr>
              <w:t>0</w:t>
            </w:r>
          </w:p>
        </w:tc>
      </w:tr>
      <w:tr w:rsidR="007B6EAF" w:rsidRPr="00DB6A1B" w14:paraId="005F1E6E" w14:textId="77777777" w:rsidTr="00837412">
        <w:trPr>
          <w:gridAfter w:val="2"/>
          <w:wAfter w:w="4254" w:type="dxa"/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F3E1C" w14:textId="77777777" w:rsidR="007B6EAF" w:rsidRDefault="007B6EAF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08.01.27</w:t>
            </w:r>
          </w:p>
          <w:p w14:paraId="7D5E93F5" w14:textId="77777777" w:rsidR="007B6EAF" w:rsidRPr="00DB6A1B" w:rsidRDefault="007B6EAF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F0B67" w14:textId="77777777" w:rsidR="007B6EAF" w:rsidRPr="00DB6A1B" w:rsidRDefault="007B6EAF" w:rsidP="00837412">
            <w:pPr>
              <w:spacing w:line="258" w:lineRule="exact"/>
              <w:ind w:left="107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Мастер</w:t>
            </w:r>
            <w:proofErr w:type="spellEnd"/>
            <w:r w:rsidRPr="00DB6A1B"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общестроительных</w:t>
            </w:r>
            <w:proofErr w:type="spellEnd"/>
            <w:r w:rsidRPr="00DB6A1B">
              <w:rPr>
                <w:color w:val="0E233D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color w:val="0E233D"/>
                <w:sz w:val="24"/>
                <w:lang w:val="en-US"/>
              </w:rPr>
              <w:t>работ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52963" w14:textId="77777777" w:rsidR="007B6EAF" w:rsidRPr="00DB6A1B" w:rsidRDefault="007B6EAF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192ED" w14:textId="77777777" w:rsidR="007B6EAF" w:rsidRPr="000340D0" w:rsidRDefault="007B6EAF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7E97BE" w14:textId="77777777" w:rsidR="007B6EAF" w:rsidRPr="000340D0" w:rsidRDefault="007B6EAF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216D" w14:textId="77777777" w:rsidR="007B6EAF" w:rsidRPr="000340D0" w:rsidRDefault="007B6EAF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 w:rsidRPr="000340D0">
              <w:rPr>
                <w:b/>
                <w:color w:val="FF0000"/>
                <w:sz w:val="24"/>
              </w:rPr>
              <w:t>3</w:t>
            </w:r>
          </w:p>
        </w:tc>
      </w:tr>
      <w:tr w:rsidR="007B6EAF" w:rsidRPr="00DB6A1B" w14:paraId="7B2A88C7" w14:textId="77777777" w:rsidTr="00837412">
        <w:trPr>
          <w:gridAfter w:val="2"/>
          <w:wAfter w:w="4254" w:type="dxa"/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E8B" w14:textId="77777777" w:rsidR="007B6EAF" w:rsidRDefault="007B6EAF" w:rsidP="00837412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 xml:space="preserve">35.01.23 </w:t>
            </w:r>
          </w:p>
          <w:p w14:paraId="2E7DC743" w14:textId="77777777" w:rsidR="007B6EAF" w:rsidRPr="00DB6A1B" w:rsidRDefault="007B6EAF" w:rsidP="00837412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21242" w14:textId="77777777" w:rsidR="007B6EAF" w:rsidRPr="00DB6A1B" w:rsidRDefault="007B6EAF" w:rsidP="00837412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Хозяйка(ин) усадьбы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33B4E" w14:textId="77777777" w:rsidR="007B6EAF" w:rsidRPr="00DB6A1B" w:rsidRDefault="007B6EAF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6E433" w14:textId="77777777" w:rsidR="007B6EAF" w:rsidRPr="000340D0" w:rsidRDefault="007B6EAF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7D293A" w14:textId="77777777" w:rsidR="007B6EAF" w:rsidRPr="000340D0" w:rsidRDefault="007B6EAF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398D3" w14:textId="77777777" w:rsidR="007B6EAF" w:rsidRPr="000340D0" w:rsidRDefault="007B6EAF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2</w:t>
            </w:r>
          </w:p>
        </w:tc>
      </w:tr>
      <w:tr w:rsidR="007B6EAF" w:rsidRPr="00DB6A1B" w14:paraId="164852D2" w14:textId="77777777" w:rsidTr="00837412">
        <w:trPr>
          <w:gridAfter w:val="2"/>
          <w:wAfter w:w="4254" w:type="dxa"/>
          <w:trHeight w:val="277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E27FD" w14:textId="77777777" w:rsidR="007B6EAF" w:rsidRDefault="007B6EAF" w:rsidP="00837412">
            <w:pPr>
              <w:spacing w:line="258" w:lineRule="exact"/>
              <w:ind w:left="107"/>
              <w:rPr>
                <w:sz w:val="24"/>
              </w:rPr>
            </w:pPr>
            <w:r w:rsidRPr="00DB6A1B">
              <w:rPr>
                <w:sz w:val="24"/>
              </w:rPr>
              <w:t>43.01.09</w:t>
            </w:r>
          </w:p>
          <w:p w14:paraId="64E0EBC0" w14:textId="77777777" w:rsidR="007B6EAF" w:rsidRPr="00DB6A1B" w:rsidRDefault="007B6EAF" w:rsidP="00837412">
            <w:pPr>
              <w:spacing w:line="258" w:lineRule="exact"/>
              <w:ind w:left="107"/>
              <w:rPr>
                <w:sz w:val="24"/>
              </w:rPr>
            </w:pPr>
          </w:p>
        </w:tc>
        <w:tc>
          <w:tcPr>
            <w:tcW w:w="3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11299" w14:textId="77777777" w:rsidR="007B6EAF" w:rsidRPr="00DB6A1B" w:rsidRDefault="007B6EAF" w:rsidP="00837412">
            <w:pPr>
              <w:spacing w:line="258" w:lineRule="exact"/>
              <w:ind w:left="107"/>
              <w:rPr>
                <w:color w:val="0E233D"/>
                <w:sz w:val="24"/>
              </w:rPr>
            </w:pPr>
            <w:r w:rsidRPr="00DB6A1B">
              <w:rPr>
                <w:color w:val="0E233D"/>
                <w:sz w:val="24"/>
              </w:rPr>
              <w:t>Повар, кондитер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335FF" w14:textId="77777777" w:rsidR="007B6EAF" w:rsidRPr="00DB6A1B" w:rsidRDefault="007B6EAF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B5D3D" w14:textId="77777777" w:rsidR="007B6EAF" w:rsidRPr="000340D0" w:rsidRDefault="007B6EAF" w:rsidP="00837412">
            <w:pPr>
              <w:pStyle w:val="TableParagraph"/>
              <w:spacing w:line="258" w:lineRule="exact"/>
              <w:ind w:left="182" w:right="175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E4D2B1" w14:textId="77777777" w:rsidR="007B6EAF" w:rsidRPr="000340D0" w:rsidRDefault="007B6EAF" w:rsidP="00837412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38880" w14:textId="77777777" w:rsidR="007B6EAF" w:rsidRPr="000340D0" w:rsidRDefault="007B6EAF" w:rsidP="00837412">
            <w:pPr>
              <w:pStyle w:val="TableParagraph"/>
              <w:spacing w:line="258" w:lineRule="exac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14</w:t>
            </w:r>
          </w:p>
        </w:tc>
      </w:tr>
      <w:tr w:rsidR="007B6EAF" w:rsidRPr="00DB6A1B" w14:paraId="0019C4FF" w14:textId="77777777" w:rsidTr="00837412">
        <w:trPr>
          <w:gridAfter w:val="1"/>
          <w:wAfter w:w="2552" w:type="dxa"/>
          <w:trHeight w:val="673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DFE3B" w14:textId="77777777" w:rsidR="007B6EAF" w:rsidRPr="00DB6A1B" w:rsidRDefault="007B6EAF" w:rsidP="00837412">
            <w:pPr>
              <w:spacing w:before="130" w:line="360" w:lineRule="auto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 w:rsidRPr="00DB6A1B">
              <w:rPr>
                <w:sz w:val="24"/>
                <w:lang w:val="en-US"/>
              </w:rPr>
              <w:t>Итого</w:t>
            </w:r>
            <w:proofErr w:type="spellEnd"/>
            <w:r w:rsidRPr="00DB6A1B">
              <w:rPr>
                <w:sz w:val="24"/>
                <w:lang w:val="en-US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F0344" w14:textId="77777777" w:rsidR="007B6EAF" w:rsidRPr="00DB6A1B" w:rsidRDefault="007B6EAF" w:rsidP="00837412">
            <w:pPr>
              <w:spacing w:before="112" w:line="360" w:lineRule="auto"/>
              <w:ind w:left="132" w:right="128"/>
              <w:jc w:val="center"/>
              <w:rPr>
                <w:b/>
                <w:sz w:val="32"/>
                <w:szCs w:val="32"/>
              </w:rPr>
            </w:pPr>
            <w:r w:rsidRPr="00DB6A1B">
              <w:rPr>
                <w:b/>
                <w:sz w:val="32"/>
                <w:szCs w:val="3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CF57B" w14:textId="77777777" w:rsidR="007B6EAF" w:rsidRPr="00DB6A1B" w:rsidRDefault="007B6EAF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6F37" w14:textId="77777777" w:rsidR="007B6EAF" w:rsidRPr="00DB6A1B" w:rsidRDefault="007B6EAF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14A74" w14:textId="77777777" w:rsidR="007B6EAF" w:rsidRPr="00DB6A1B" w:rsidRDefault="007B6EAF" w:rsidP="00837412">
            <w:pPr>
              <w:spacing w:line="360" w:lineRule="auto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31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03D4" w14:textId="77777777" w:rsidR="007B6EAF" w:rsidRPr="00DB6A1B" w:rsidRDefault="007B6EAF" w:rsidP="00837412">
            <w:pPr>
              <w:spacing w:line="256" w:lineRule="exact"/>
              <w:ind w:left="182" w:right="175"/>
              <w:jc w:val="center"/>
              <w:rPr>
                <w:b/>
                <w:color w:val="000000"/>
                <w:sz w:val="32"/>
                <w:szCs w:val="32"/>
              </w:rPr>
            </w:pPr>
            <w:r w:rsidRPr="00DB6A1B">
              <w:rPr>
                <w:b/>
                <w:color w:val="000000"/>
                <w:sz w:val="32"/>
                <w:szCs w:val="32"/>
              </w:rPr>
              <w:t>10</w:t>
            </w:r>
          </w:p>
        </w:tc>
      </w:tr>
      <w:tr w:rsidR="007B6EAF" w:rsidRPr="00DB6A1B" w14:paraId="44BB8BD5" w14:textId="77777777" w:rsidTr="00837412">
        <w:trPr>
          <w:gridAfter w:val="2"/>
          <w:wAfter w:w="4254" w:type="dxa"/>
          <w:trHeight w:val="256"/>
        </w:trPr>
        <w:tc>
          <w:tcPr>
            <w:tcW w:w="2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70A2E" w14:textId="77777777" w:rsidR="007B6EAF" w:rsidRPr="00DB6A1B" w:rsidRDefault="007B6EAF" w:rsidP="00837412">
            <w:pPr>
              <w:spacing w:before="4"/>
              <w:rPr>
                <w:sz w:val="27"/>
                <w:lang w:val="en-US"/>
              </w:rPr>
            </w:pPr>
          </w:p>
          <w:p w14:paraId="5E3E729C" w14:textId="77777777" w:rsidR="007B6EAF" w:rsidRPr="00DB6A1B" w:rsidRDefault="007B6EAF" w:rsidP="00837412">
            <w:pPr>
              <w:ind w:left="785" w:right="781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Код</w:t>
            </w:r>
            <w:proofErr w:type="spellEnd"/>
          </w:p>
        </w:tc>
        <w:tc>
          <w:tcPr>
            <w:tcW w:w="3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FA184" w14:textId="77777777" w:rsidR="007B6EAF" w:rsidRPr="00DB6A1B" w:rsidRDefault="007B6EAF" w:rsidP="00837412">
            <w:pPr>
              <w:spacing w:before="4"/>
              <w:rPr>
                <w:sz w:val="27"/>
                <w:lang w:val="en-US"/>
              </w:rPr>
            </w:pPr>
          </w:p>
          <w:p w14:paraId="7EA40C6E" w14:textId="77777777" w:rsidR="007B6EAF" w:rsidRPr="00DB6A1B" w:rsidRDefault="007B6EAF" w:rsidP="00837412">
            <w:pPr>
              <w:ind w:left="142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Наименование</w:t>
            </w:r>
            <w:proofErr w:type="spellEnd"/>
            <w:r w:rsidRPr="00DB6A1B">
              <w:rPr>
                <w:b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профессии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7DE31A" w14:textId="77777777" w:rsidR="007B6EAF" w:rsidRPr="00DB6A1B" w:rsidRDefault="007B6EAF" w:rsidP="00837412">
            <w:pPr>
              <w:spacing w:before="39"/>
              <w:ind w:left="133" w:right="128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Количество</w:t>
            </w:r>
            <w:proofErr w:type="spellEnd"/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мест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по</w:t>
            </w:r>
            <w:proofErr w:type="spellEnd"/>
            <w:r w:rsidRPr="00DB6A1B">
              <w:rPr>
                <w:b/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плану</w:t>
            </w:r>
            <w:proofErr w:type="spellEnd"/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E421F" w14:textId="753E69FC" w:rsidR="007B6EAF" w:rsidRPr="00DB6A1B" w:rsidRDefault="007B6EAF" w:rsidP="00837412">
            <w:pPr>
              <w:spacing w:before="34"/>
              <w:ind w:left="904" w:right="232" w:hanging="649"/>
              <w:rPr>
                <w:b/>
                <w:sz w:val="24"/>
                <w:lang w:val="en-US"/>
              </w:rPr>
            </w:pPr>
            <w:proofErr w:type="spellStart"/>
            <w:r w:rsidRPr="00DB6A1B">
              <w:rPr>
                <w:b/>
                <w:sz w:val="24"/>
                <w:lang w:val="en-US"/>
              </w:rPr>
              <w:t>Количество</w:t>
            </w:r>
            <w:proofErr w:type="spellEnd"/>
            <w:r w:rsidRPr="00DB6A1B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DB6A1B">
              <w:rPr>
                <w:b/>
                <w:sz w:val="24"/>
                <w:lang w:val="en-US"/>
              </w:rPr>
              <w:t>поданных</w:t>
            </w:r>
            <w:proofErr w:type="spellEnd"/>
            <w:r w:rsidRPr="00DB6A1B">
              <w:rPr>
                <w:b/>
                <w:spacing w:val="-57"/>
                <w:sz w:val="24"/>
                <w:lang w:val="en-US"/>
              </w:rPr>
              <w:t xml:space="preserve"> </w:t>
            </w:r>
            <w:r w:rsidR="000368AD">
              <w:rPr>
                <w:b/>
                <w:spacing w:val="-57"/>
                <w:sz w:val="24"/>
              </w:rPr>
              <w:t xml:space="preserve">    </w:t>
            </w:r>
            <w:proofErr w:type="spellStart"/>
            <w:r w:rsidRPr="00DB6A1B">
              <w:rPr>
                <w:b/>
                <w:sz w:val="24"/>
                <w:lang w:val="en-US"/>
              </w:rPr>
              <w:t>заявлений</w:t>
            </w:r>
            <w:proofErr w:type="spellEnd"/>
          </w:p>
        </w:tc>
      </w:tr>
      <w:tr w:rsidR="007B6EAF" w:rsidRPr="00DB6A1B" w14:paraId="496380AF" w14:textId="77777777" w:rsidTr="00837412">
        <w:trPr>
          <w:gridAfter w:val="2"/>
          <w:wAfter w:w="4254" w:type="dxa"/>
          <w:trHeight w:val="275"/>
        </w:trPr>
        <w:tc>
          <w:tcPr>
            <w:tcW w:w="22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04BC9" w14:textId="77777777" w:rsidR="007B6EAF" w:rsidRPr="00DB6A1B" w:rsidRDefault="007B6EAF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3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83CF4" w14:textId="77777777" w:rsidR="007B6EAF" w:rsidRPr="00DB6A1B" w:rsidRDefault="007B6EAF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73BCC" w14:textId="77777777" w:rsidR="007B6EAF" w:rsidRPr="00DB6A1B" w:rsidRDefault="007B6EAF" w:rsidP="00837412">
            <w:pPr>
              <w:rPr>
                <w:b/>
                <w:sz w:val="24"/>
                <w:lang w:val="en-US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DF52C" w14:textId="77777777" w:rsidR="007B6EAF" w:rsidRPr="00DB6A1B" w:rsidRDefault="007B6EAF" w:rsidP="00837412">
            <w:pPr>
              <w:spacing w:line="256" w:lineRule="exact"/>
              <w:ind w:left="397" w:right="391"/>
              <w:jc w:val="center"/>
              <w:rPr>
                <w:b/>
                <w:sz w:val="24"/>
                <w:lang w:val="en-US"/>
              </w:rPr>
            </w:pPr>
          </w:p>
        </w:tc>
      </w:tr>
      <w:tr w:rsidR="007B6EAF" w:rsidRPr="00DB6A1B" w14:paraId="47109009" w14:textId="77777777" w:rsidTr="00837412">
        <w:trPr>
          <w:gridAfter w:val="2"/>
          <w:wAfter w:w="4254" w:type="dxa"/>
          <w:trHeight w:val="1103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CA267" w14:textId="77777777" w:rsidR="007B6EAF" w:rsidRPr="00DB6A1B" w:rsidRDefault="007B6EAF" w:rsidP="00837412">
            <w:pPr>
              <w:spacing w:line="258" w:lineRule="exact"/>
              <w:ind w:left="791" w:right="781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15220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F0150" w14:textId="77777777" w:rsidR="007B6EAF" w:rsidRPr="00DB6A1B" w:rsidRDefault="007B6EAF" w:rsidP="00837412">
            <w:pPr>
              <w:spacing w:line="258" w:lineRule="exact"/>
              <w:ind w:left="110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Облицовщик-плиточник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2473B" w14:textId="77777777" w:rsidR="007B6EAF" w:rsidRPr="00DB6A1B" w:rsidRDefault="007B6EAF" w:rsidP="00837412">
            <w:pPr>
              <w:spacing w:line="258" w:lineRule="exact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9539" w14:textId="77777777" w:rsidR="007B6EAF" w:rsidRPr="000340D0" w:rsidRDefault="007B6EAF" w:rsidP="00837412">
            <w:pPr>
              <w:pStyle w:val="TableParagraph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7B6EAF" w:rsidRPr="00DB6A1B" w14:paraId="32CF1585" w14:textId="77777777" w:rsidTr="00837412">
        <w:trPr>
          <w:gridAfter w:val="2"/>
          <w:wAfter w:w="4254" w:type="dxa"/>
          <w:trHeight w:val="551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28B6D" w14:textId="77777777" w:rsidR="007B6EAF" w:rsidRPr="00DB6A1B" w:rsidRDefault="007B6EAF" w:rsidP="00837412">
            <w:pPr>
              <w:spacing w:line="262" w:lineRule="exact"/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12680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BAC7E" w14:textId="77777777" w:rsidR="007B6EAF" w:rsidRPr="00DB6A1B" w:rsidRDefault="007B6EAF" w:rsidP="00837412">
            <w:pPr>
              <w:spacing w:line="269" w:lineRule="exact"/>
              <w:ind w:left="101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Каменщик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513BA" w14:textId="77777777" w:rsidR="007B6EAF" w:rsidRPr="00DB6A1B" w:rsidRDefault="007B6EAF" w:rsidP="00837412">
            <w:pPr>
              <w:spacing w:before="130"/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71A9" w14:textId="77777777" w:rsidR="007B6EAF" w:rsidRPr="000340D0" w:rsidRDefault="007B6EAF" w:rsidP="00837412">
            <w:pPr>
              <w:pStyle w:val="TableParagraph"/>
              <w:spacing w:before="130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B6EAF" w:rsidRPr="00DB6A1B" w14:paraId="5889B849" w14:textId="77777777" w:rsidTr="00837412">
        <w:trPr>
          <w:gridAfter w:val="2"/>
          <w:wAfter w:w="4254" w:type="dxa"/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960D7" w14:textId="77777777" w:rsidR="007B6EAF" w:rsidRPr="00DB6A1B" w:rsidRDefault="007B6EAF" w:rsidP="00837412">
            <w:pPr>
              <w:spacing w:before="8"/>
              <w:jc w:val="center"/>
              <w:rPr>
                <w:sz w:val="26"/>
                <w:lang w:val="en-US"/>
              </w:rPr>
            </w:pPr>
          </w:p>
          <w:p w14:paraId="4484FA90" w14:textId="77777777" w:rsidR="007B6EAF" w:rsidRPr="00DB6A1B" w:rsidRDefault="007B6EAF" w:rsidP="00837412">
            <w:pPr>
              <w:ind w:left="107"/>
              <w:jc w:val="center"/>
              <w:rPr>
                <w:sz w:val="24"/>
                <w:lang w:val="en-US"/>
              </w:rPr>
            </w:pPr>
            <w:r w:rsidRPr="00DB6A1B">
              <w:rPr>
                <w:sz w:val="24"/>
                <w:lang w:val="en-US"/>
              </w:rPr>
              <w:t>16675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8D33B7" w14:textId="77777777" w:rsidR="007B6EAF" w:rsidRPr="00DB6A1B" w:rsidRDefault="007B6EAF" w:rsidP="00837412">
            <w:pPr>
              <w:ind w:left="101" w:right="486"/>
              <w:jc w:val="center"/>
              <w:rPr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Повар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BF50" w14:textId="77777777" w:rsidR="007B6EAF" w:rsidRPr="00DB6A1B" w:rsidRDefault="007B6EAF" w:rsidP="00837412">
            <w:pPr>
              <w:spacing w:before="2"/>
              <w:jc w:val="center"/>
              <w:rPr>
                <w:sz w:val="27"/>
                <w:lang w:val="en-US"/>
              </w:rPr>
            </w:pPr>
          </w:p>
          <w:p w14:paraId="47890CA5" w14:textId="77777777" w:rsidR="007B6EAF" w:rsidRPr="00DB6A1B" w:rsidRDefault="007B6EAF" w:rsidP="00837412">
            <w:pPr>
              <w:ind w:left="113" w:right="107"/>
              <w:jc w:val="center"/>
              <w:rPr>
                <w:b/>
                <w:sz w:val="24"/>
                <w:lang w:val="en-US"/>
              </w:rPr>
            </w:pPr>
            <w:r w:rsidRPr="00DB6A1B">
              <w:rPr>
                <w:b/>
                <w:sz w:val="24"/>
                <w:lang w:val="en-US"/>
              </w:rPr>
              <w:t>15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6F2B3" w14:textId="77777777" w:rsidR="007B6EAF" w:rsidRPr="000340D0" w:rsidRDefault="007B6EAF" w:rsidP="00837412">
            <w:pPr>
              <w:pStyle w:val="TableParagraph"/>
              <w:ind w:left="6"/>
              <w:rPr>
                <w:b/>
                <w:sz w:val="24"/>
              </w:rPr>
            </w:pPr>
            <w:r w:rsidRPr="000340D0">
              <w:rPr>
                <w:b/>
                <w:sz w:val="24"/>
              </w:rPr>
              <w:t>15</w:t>
            </w:r>
          </w:p>
        </w:tc>
      </w:tr>
      <w:tr w:rsidR="007B6EAF" w:rsidRPr="00DB6A1B" w14:paraId="7137F01D" w14:textId="77777777" w:rsidTr="00837412">
        <w:trPr>
          <w:gridAfter w:val="2"/>
          <w:wAfter w:w="4254" w:type="dxa"/>
          <w:trHeight w:val="916"/>
        </w:trPr>
        <w:tc>
          <w:tcPr>
            <w:tcW w:w="2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F9AB7" w14:textId="77777777" w:rsidR="007B6EAF" w:rsidRPr="00DB6A1B" w:rsidRDefault="007B6EAF" w:rsidP="00837412">
            <w:pPr>
              <w:spacing w:before="8"/>
              <w:jc w:val="center"/>
              <w:rPr>
                <w:sz w:val="26"/>
                <w:lang w:val="en-US"/>
              </w:rPr>
            </w:pPr>
            <w:r w:rsidRPr="00DB6A1B">
              <w:rPr>
                <w:sz w:val="26"/>
                <w:lang w:val="en-US"/>
              </w:rPr>
              <w:t>16472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F4248" w14:textId="77777777" w:rsidR="007B6EAF" w:rsidRPr="00DB6A1B" w:rsidRDefault="007B6EAF" w:rsidP="00837412">
            <w:pPr>
              <w:ind w:left="101" w:right="486"/>
              <w:jc w:val="center"/>
              <w:rPr>
                <w:color w:val="0E233D"/>
                <w:sz w:val="24"/>
                <w:lang w:val="en-US"/>
              </w:rPr>
            </w:pPr>
            <w:proofErr w:type="spellStart"/>
            <w:r w:rsidRPr="00DB6A1B">
              <w:rPr>
                <w:color w:val="0E233D"/>
                <w:sz w:val="24"/>
                <w:lang w:val="en-US"/>
              </w:rPr>
              <w:t>Пекарь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EC242" w14:textId="77777777" w:rsidR="007B6EAF" w:rsidRPr="00DB6A1B" w:rsidRDefault="007B6EAF" w:rsidP="00837412">
            <w:pPr>
              <w:spacing w:before="2"/>
              <w:jc w:val="center"/>
              <w:rPr>
                <w:sz w:val="27"/>
                <w:lang w:val="en-US"/>
              </w:rPr>
            </w:pPr>
            <w:r w:rsidRPr="00DB6A1B">
              <w:rPr>
                <w:sz w:val="27"/>
                <w:lang w:val="en-US"/>
              </w:rPr>
              <w:t>15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F52CA" w14:textId="77777777" w:rsidR="007B6EAF" w:rsidRPr="000340D0" w:rsidRDefault="007B6EAF" w:rsidP="00837412">
            <w:pPr>
              <w:pStyle w:val="TableParagraph"/>
              <w:spacing w:before="2"/>
              <w:rPr>
                <w:sz w:val="27"/>
              </w:rPr>
            </w:pPr>
            <w:r w:rsidRPr="000340D0">
              <w:rPr>
                <w:sz w:val="27"/>
              </w:rPr>
              <w:t>2</w:t>
            </w:r>
          </w:p>
        </w:tc>
      </w:tr>
      <w:tr w:rsidR="007B6EAF" w:rsidRPr="00DB6A1B" w14:paraId="49CFEDBD" w14:textId="77777777" w:rsidTr="00837412">
        <w:trPr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3758F" w14:textId="77777777" w:rsidR="007B6EAF" w:rsidRPr="00DB6A1B" w:rsidRDefault="007B6EAF" w:rsidP="00837412">
            <w:pPr>
              <w:spacing w:before="130"/>
              <w:ind w:right="100"/>
              <w:jc w:val="right"/>
              <w:rPr>
                <w:sz w:val="24"/>
                <w:lang w:val="en-US"/>
              </w:rPr>
            </w:pPr>
            <w:proofErr w:type="spellStart"/>
            <w:r w:rsidRPr="00DB6A1B">
              <w:rPr>
                <w:sz w:val="24"/>
                <w:lang w:val="en-US"/>
              </w:rPr>
              <w:t>Итого</w:t>
            </w:r>
            <w:proofErr w:type="spellEnd"/>
            <w:r w:rsidRPr="00DB6A1B">
              <w:rPr>
                <w:sz w:val="24"/>
                <w:lang w:val="en-US"/>
              </w:rPr>
              <w:t>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1AD84" w14:textId="77777777" w:rsidR="007B6EAF" w:rsidRPr="00DB6A1B" w:rsidRDefault="007B6EAF" w:rsidP="00837412">
            <w:pPr>
              <w:spacing w:before="112"/>
              <w:ind w:left="132" w:right="128"/>
              <w:jc w:val="center"/>
              <w:rPr>
                <w:b/>
                <w:sz w:val="32"/>
                <w:szCs w:val="32"/>
                <w:lang w:val="en-US"/>
              </w:rPr>
            </w:pPr>
            <w:r w:rsidRPr="00DB6A1B">
              <w:rPr>
                <w:b/>
                <w:sz w:val="32"/>
                <w:szCs w:val="32"/>
                <w:lang w:val="en-US"/>
              </w:rPr>
              <w:t>60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6E21" w14:textId="77777777" w:rsidR="007B6EAF" w:rsidRPr="00DB6A1B" w:rsidRDefault="007B6EAF" w:rsidP="00837412">
            <w:pPr>
              <w:spacing w:line="256" w:lineRule="exact"/>
              <w:ind w:left="397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42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CFC545" w14:textId="77777777" w:rsidR="007B6EAF" w:rsidRPr="00DB6A1B" w:rsidRDefault="007B6EAF" w:rsidP="00837412">
            <w:pPr>
              <w:spacing w:line="256" w:lineRule="exact"/>
              <w:ind w:left="397" w:right="391"/>
              <w:jc w:val="center"/>
              <w:rPr>
                <w:b/>
                <w:sz w:val="24"/>
              </w:rPr>
            </w:pPr>
            <w:r w:rsidRPr="00DB6A1B">
              <w:rPr>
                <w:b/>
                <w:sz w:val="24"/>
              </w:rPr>
              <w:t>23</w:t>
            </w:r>
          </w:p>
        </w:tc>
      </w:tr>
      <w:tr w:rsidR="007B6EAF" w:rsidRPr="00DB6A1B" w14:paraId="10821BF8" w14:textId="77777777" w:rsidTr="00837412">
        <w:trPr>
          <w:gridAfter w:val="2"/>
          <w:wAfter w:w="4254" w:type="dxa"/>
          <w:trHeight w:val="275"/>
        </w:trPr>
        <w:tc>
          <w:tcPr>
            <w:tcW w:w="5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0474C" w14:textId="77777777" w:rsidR="007B6EAF" w:rsidRPr="00E80095" w:rsidRDefault="007B6EAF" w:rsidP="00837412">
            <w:pPr>
              <w:spacing w:line="360" w:lineRule="auto"/>
              <w:ind w:right="97"/>
              <w:rPr>
                <w:b/>
                <w:color w:val="FF0000"/>
                <w:sz w:val="32"/>
                <w:szCs w:val="32"/>
                <w:lang w:val="en-US"/>
              </w:rPr>
            </w:pPr>
            <w:r w:rsidRPr="00DB6A1B">
              <w:rPr>
                <w:b/>
                <w:color w:val="FF0000"/>
                <w:sz w:val="32"/>
                <w:szCs w:val="32"/>
                <w:lang w:val="en-US"/>
              </w:rPr>
              <w:t>ВСЕГО: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C0E11" w14:textId="77777777" w:rsidR="007B6EAF" w:rsidRPr="00DB6A1B" w:rsidRDefault="007B6EAF" w:rsidP="00837412">
            <w:pPr>
              <w:spacing w:line="360" w:lineRule="auto"/>
              <w:ind w:right="107"/>
              <w:rPr>
                <w:b/>
                <w:color w:val="FF0000"/>
                <w:sz w:val="32"/>
                <w:szCs w:val="32"/>
                <w:lang w:val="en-US"/>
              </w:rPr>
            </w:pPr>
            <w:r>
              <w:rPr>
                <w:b/>
                <w:color w:val="FF0000"/>
                <w:sz w:val="32"/>
                <w:szCs w:val="32"/>
                <w:lang w:val="en-US"/>
              </w:rPr>
              <w:t xml:space="preserve">       </w:t>
            </w:r>
            <w:r w:rsidRPr="00DB6A1B">
              <w:rPr>
                <w:b/>
                <w:color w:val="FF0000"/>
                <w:sz w:val="32"/>
                <w:szCs w:val="32"/>
              </w:rPr>
              <w:t>260</w:t>
            </w:r>
          </w:p>
        </w:tc>
        <w:tc>
          <w:tcPr>
            <w:tcW w:w="4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48BC0" w14:textId="77777777" w:rsidR="007B6EAF" w:rsidRPr="00DB6A1B" w:rsidRDefault="007B6EAF" w:rsidP="00837412">
            <w:pPr>
              <w:spacing w:line="360" w:lineRule="auto"/>
              <w:ind w:right="1263"/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68     </w:t>
            </w:r>
          </w:p>
        </w:tc>
      </w:tr>
      <w:tr w:rsidR="007B6EAF" w:rsidRPr="00DB6A1B" w14:paraId="5340970F" w14:textId="77777777" w:rsidTr="00837412">
        <w:trPr>
          <w:gridAfter w:val="2"/>
          <w:wAfter w:w="4254" w:type="dxa"/>
          <w:trHeight w:val="1655"/>
        </w:trPr>
        <w:tc>
          <w:tcPr>
            <w:tcW w:w="108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7BD0D" w14:textId="77777777" w:rsidR="007B6EAF" w:rsidRPr="00DB6A1B" w:rsidRDefault="007B6EAF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заявлений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</w:t>
            </w:r>
            <w:r w:rsidRPr="00DB6A1B">
              <w:rPr>
                <w:b/>
                <w:i/>
                <w:spacing w:val="5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 xml:space="preserve">осуществляется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15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r w:rsidRPr="00DB6A1B">
              <w:rPr>
                <w:b/>
                <w:i/>
                <w:sz w:val="24"/>
              </w:rPr>
              <w:t>,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а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наличии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свободных</w:t>
            </w:r>
            <w:r w:rsidRPr="00DB6A1B">
              <w:rPr>
                <w:b/>
                <w:i/>
                <w:spacing w:val="-5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мест</w:t>
            </w:r>
            <w:r w:rsidRPr="00DB6A1B">
              <w:rPr>
                <w:b/>
                <w:i/>
                <w:spacing w:val="-57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в</w:t>
            </w:r>
            <w:r w:rsidRPr="00DB6A1B">
              <w:rPr>
                <w:b/>
                <w:i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техникуме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прием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документов</w:t>
            </w:r>
            <w:r w:rsidRPr="00DB6A1B">
              <w:rPr>
                <w:b/>
                <w:i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продлевается</w:t>
            </w:r>
            <w:r w:rsidRPr="00DB6A1B">
              <w:rPr>
                <w:b/>
                <w:i/>
                <w:spacing w:val="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25 ноября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текущего</w:t>
            </w:r>
            <w:r w:rsidRPr="00DB6A1B">
              <w:rPr>
                <w:b/>
                <w:i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sz w:val="24"/>
              </w:rPr>
              <w:t>года.</w:t>
            </w:r>
            <w:r w:rsidRPr="00DB6A1B">
              <w:rPr>
                <w:b/>
                <w:i/>
                <w:sz w:val="24"/>
              </w:rPr>
              <w:tab/>
            </w:r>
          </w:p>
          <w:p w14:paraId="0E9C9243" w14:textId="77777777" w:rsidR="007B6EAF" w:rsidRPr="00DB6A1B" w:rsidRDefault="007B6EAF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</w:p>
          <w:p w14:paraId="27A3D574" w14:textId="77777777" w:rsidR="007B6EAF" w:rsidRPr="00DB6A1B" w:rsidRDefault="007B6EAF" w:rsidP="00837412">
            <w:pPr>
              <w:tabs>
                <w:tab w:val="left" w:pos="8417"/>
              </w:tabs>
              <w:ind w:left="107" w:right="185"/>
              <w:rPr>
                <w:b/>
                <w:i/>
                <w:sz w:val="24"/>
              </w:rPr>
            </w:pPr>
            <w:r w:rsidRPr="00DB6A1B">
              <w:rPr>
                <w:b/>
                <w:i/>
                <w:color w:val="FF0000"/>
                <w:sz w:val="24"/>
              </w:rPr>
              <w:t>Замена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копии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документа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образовании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на</w:t>
            </w:r>
            <w:r w:rsidRPr="00DB6A1B">
              <w:rPr>
                <w:b/>
                <w:i/>
                <w:color w:val="FF0000"/>
                <w:spacing w:val="-4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подлинник</w:t>
            </w:r>
            <w:r w:rsidRPr="00DB6A1B">
              <w:rPr>
                <w:b/>
                <w:i/>
                <w:color w:val="FF0000"/>
                <w:spacing w:val="-3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до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 xml:space="preserve">15 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августа</w:t>
            </w:r>
            <w:r w:rsidRPr="00DB6A1B"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2025</w:t>
            </w:r>
            <w:r w:rsidRPr="00DB6A1B">
              <w:rPr>
                <w:b/>
                <w:i/>
                <w:color w:val="FF0000"/>
                <w:spacing w:val="-1"/>
                <w:sz w:val="24"/>
              </w:rPr>
              <w:t xml:space="preserve"> </w:t>
            </w:r>
            <w:r w:rsidRPr="00DB6A1B">
              <w:rPr>
                <w:b/>
                <w:i/>
                <w:color w:val="FF0000"/>
                <w:sz w:val="24"/>
              </w:rPr>
              <w:t>г.</w:t>
            </w:r>
          </w:p>
        </w:tc>
      </w:tr>
    </w:tbl>
    <w:p w14:paraId="6FF00512" w14:textId="77777777" w:rsidR="00851FD2" w:rsidRDefault="00851FD2"/>
    <w:sectPr w:rsidR="00851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AF"/>
    <w:rsid w:val="000368AD"/>
    <w:rsid w:val="007B6EAF"/>
    <w:rsid w:val="0085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A4A3"/>
  <w15:chartTrackingRefBased/>
  <w15:docId w15:val="{C84BC566-E632-4FD2-923F-1358E3D1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B6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B6EAF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ПТПТ48</dc:creator>
  <cp:keywords/>
  <dc:description/>
  <cp:lastModifiedBy>Виталий</cp:lastModifiedBy>
  <cp:revision>3</cp:revision>
  <dcterms:created xsi:type="dcterms:W3CDTF">2025-07-03T13:35:00Z</dcterms:created>
  <dcterms:modified xsi:type="dcterms:W3CDTF">2025-07-03T15:23:00Z</dcterms:modified>
</cp:coreProperties>
</file>