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742" w:rsidRPr="00BF0742" w:rsidRDefault="00BF0742" w:rsidP="00BF0742">
      <w:pPr>
        <w:shd w:val="clear" w:color="auto" w:fill="FFFFFF"/>
        <w:spacing w:after="120" w:line="660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57"/>
          <w:szCs w:val="57"/>
          <w:lang w:eastAsia="ru-RU"/>
        </w:rPr>
      </w:pPr>
      <w:r w:rsidRPr="00BF0742">
        <w:rPr>
          <w:rFonts w:ascii="Arial" w:eastAsia="Times New Roman" w:hAnsi="Arial" w:cs="Arial"/>
          <w:b/>
          <w:bCs/>
          <w:color w:val="000000"/>
          <w:kern w:val="36"/>
          <w:sz w:val="57"/>
          <w:szCs w:val="57"/>
          <w:lang w:eastAsia="ru-RU"/>
        </w:rPr>
        <w:t>31 мая Всемирный день без табака: история праздника</w:t>
      </w:r>
    </w:p>
    <w:p w:rsidR="00BF0742" w:rsidRPr="00BF0742" w:rsidRDefault="00BF0742" w:rsidP="00BF0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F0742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6734175" cy="4848606"/>
            <wp:effectExtent l="0" t="0" r="0" b="9525"/>
            <wp:docPr id="5" name="Рисунок 5" descr="https://avatars.mds.yandex.net/get-zen_doc/61795/pub_5cece3c0c64ffc00b24036b6_5cece3f54bdca600b3cbbd2a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61795/pub_5cece3c0c64ffc00b24036b6_5cece3f54bdca600b3cbbd2a/scale_12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5586" cy="4856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742" w:rsidRPr="00BF0742" w:rsidRDefault="00BF0742" w:rsidP="00BF0742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7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31 мая во всех странах мира, в том числе в России, проводят День без табака. Важно рассказать о вреде курения и подсказать, как сделать первый шаг к ведению здорового образа жизни.</w:t>
      </w:r>
    </w:p>
    <w:p w:rsidR="00BF0742" w:rsidRPr="00BF0742" w:rsidRDefault="00BF0742" w:rsidP="00BF07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74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848225" cy="1657350"/>
            <wp:effectExtent l="0" t="0" r="9525" b="0"/>
            <wp:docPr id="4" name="Рисунок 4" descr="https://avatars.mds.yandex.net/get-zen_doc/1554513/pub_5cece3c0c64ffc00b24036b6_5cece42f99144700b4c134e0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zen_doc/1554513/pub_5cece3c0c64ffc00b24036b6_5cece42f99144700b4c134e0/scale_12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742" w:rsidRPr="00BF0742" w:rsidRDefault="00BF0742" w:rsidP="00BF0742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современного человека бывает много вредных привычек. И одна из них – это курение. Оно опасно тем, что способствует привыканию за счет никотина в составе сигарет, нарушает обменные процессы в организме, губительно влияет на легкие и другие органы. В настоящее время врачи-наркологи ведут борьбу с пагубной привычкой людей.</w:t>
      </w:r>
    </w:p>
    <w:p w:rsidR="00BF0742" w:rsidRPr="00BF0742" w:rsidRDefault="00BF0742" w:rsidP="00BF0742">
      <w:pPr>
        <w:shd w:val="clear" w:color="auto" w:fill="FFFFFF"/>
        <w:spacing w:before="63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0742" w:rsidRPr="00BF0742" w:rsidRDefault="00BF0742" w:rsidP="00BF0742">
      <w:pPr>
        <w:shd w:val="clear" w:color="auto" w:fill="FFFFFF"/>
        <w:spacing w:before="63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bookmarkStart w:id="0" w:name="_GoBack"/>
      <w:bookmarkEnd w:id="0"/>
      <w:r w:rsidRPr="00BF0742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lastRenderedPageBreak/>
        <w:t>Как отмечают этот день</w:t>
      </w:r>
    </w:p>
    <w:p w:rsidR="00BF0742" w:rsidRPr="00BF0742" w:rsidRDefault="00BF0742" w:rsidP="00BF07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74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667500" cy="4324350"/>
            <wp:effectExtent l="0" t="0" r="0" b="0"/>
            <wp:docPr id="3" name="Рисунок 3" descr="Мероприятия в Пензе 31-го мая 2018 г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ероприятия в Пензе 31-го мая 2018 г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742" w:rsidRPr="00BF0742" w:rsidRDefault="00BF0742" w:rsidP="00BF0742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0742" w:rsidRPr="00BF0742" w:rsidRDefault="00BF0742" w:rsidP="00BF0742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Всемирный день без табака отмечается 31 мая, и в 2019 году в том числе. Эта дата важна для всех тех, кто борется с курением и хочет бросить пагубную привычку, и тем, кто ведет осознанный здоровый образ жизни. Также про торжество не забывают ВОЗ, наркологи, активисты.</w:t>
      </w:r>
    </w:p>
    <w:p w:rsidR="00BF0742" w:rsidRPr="00BF0742" w:rsidRDefault="00BF0742" w:rsidP="00BF0742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Главная цель – просветить, помочь отказаться от вредной привычки. Для этих целей проводятся презентации на тему болезней, возникающих от курения. Сюда относятся:</w:t>
      </w:r>
    </w:p>
    <w:p w:rsidR="00BF0742" w:rsidRPr="00BF0742" w:rsidRDefault="00BF0742" w:rsidP="00BF07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 легких;</w:t>
      </w:r>
    </w:p>
    <w:p w:rsidR="00BF0742" w:rsidRPr="00BF0742" w:rsidRDefault="00BF0742" w:rsidP="00BF07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патологии сердца;</w:t>
      </w:r>
    </w:p>
    <w:p w:rsidR="00BF0742" w:rsidRPr="00BF0742" w:rsidRDefault="00BF0742" w:rsidP="00BF07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почек;</w:t>
      </w:r>
    </w:p>
    <w:p w:rsidR="00BF0742" w:rsidRPr="00BF0742" w:rsidRDefault="00BF0742" w:rsidP="00BF07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сосудов;</w:t>
      </w:r>
    </w:p>
    <w:p w:rsidR="00BF0742" w:rsidRPr="00BF0742" w:rsidRDefault="00BF0742" w:rsidP="00BF074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воспаление десен и рак полости рта (от этого умер Фрейд, постоянно куривший трубку);</w:t>
      </w:r>
    </w:p>
    <w:p w:rsidR="00BF0742" w:rsidRPr="00BF0742" w:rsidRDefault="00BF0742" w:rsidP="00BF07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риск прерывания беременности, пониженный иммунитет у родившегося ребенка.</w:t>
      </w:r>
    </w:p>
    <w:p w:rsidR="00BF0742" w:rsidRPr="00BF0742" w:rsidRDefault="00BF0742" w:rsidP="00BF0742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7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Каждый год табак губит около 5 млн человек на Земле</w:t>
      </w:r>
      <w:r w:rsidRPr="00BF0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Курение – это своего рода эпидемия, но которую возможно предотвратить.</w:t>
      </w:r>
    </w:p>
    <w:p w:rsidR="00BF0742" w:rsidRPr="00BF0742" w:rsidRDefault="00BF0742" w:rsidP="00BF07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74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715000" cy="4076700"/>
            <wp:effectExtent l="0" t="0" r="0" b="0"/>
            <wp:docPr id="2" name="Рисунок 2" descr=" Плакат против кур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Плакат против курени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742" w:rsidRPr="00BF0742" w:rsidRDefault="00BF0742" w:rsidP="00BF0742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0742" w:rsidRPr="00BF0742" w:rsidRDefault="00BF0742" w:rsidP="00BF0742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этот день устраивают пробежки, спортивные состязания, которые помогают отвлечься от курения и начать здоровый образ жизни.</w:t>
      </w:r>
    </w:p>
    <w:p w:rsidR="00BF0742" w:rsidRPr="00BF0742" w:rsidRDefault="00BF0742" w:rsidP="00BF0742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Составляют календари самочувствия, чтобы наблюдать, какие проходят изменения в организме после отказа от табака. Читают лекции, просвещая людей всех возрастов. В этот день можно посетить больницу, чтобы увидеть, как люди страдают от раковых болезней, спровоцированных курением. Поначалу кажется, что это все выдумки, но, когда видишь своими глазами, тогда сознание резко перестраивается.</w:t>
      </w:r>
    </w:p>
    <w:p w:rsidR="00BF0742" w:rsidRPr="00BF0742" w:rsidRDefault="00BF0742" w:rsidP="00BF07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F07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Также со временем стали отмечать Международный день отказа от курения каждый третий четверг ноября.</w:t>
      </w:r>
    </w:p>
    <w:p w:rsidR="00BF0742" w:rsidRPr="00BF0742" w:rsidRDefault="00BF0742" w:rsidP="00BF0742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бороться с курением помогает увлечение бегом и лыжами. Не для всех эти виды спорта подходят, но они реально помогают полностью уйти от зависимости.</w:t>
      </w:r>
    </w:p>
    <w:p w:rsidR="00BF0742" w:rsidRPr="00BF0742" w:rsidRDefault="00BF0742" w:rsidP="00BF0742">
      <w:pPr>
        <w:shd w:val="clear" w:color="auto" w:fill="FFFFFF"/>
        <w:spacing w:before="63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0742" w:rsidRPr="00BF0742" w:rsidRDefault="00BF0742" w:rsidP="00BF0742">
      <w:pPr>
        <w:shd w:val="clear" w:color="auto" w:fill="FFFFFF"/>
        <w:spacing w:before="63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0742" w:rsidRPr="00BF0742" w:rsidRDefault="00BF0742" w:rsidP="00BF0742">
      <w:pPr>
        <w:shd w:val="clear" w:color="auto" w:fill="FFFFFF"/>
        <w:spacing w:before="63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0742" w:rsidRPr="00BF0742" w:rsidRDefault="00BF0742" w:rsidP="00BF0742">
      <w:pPr>
        <w:shd w:val="clear" w:color="auto" w:fill="FFFFFF"/>
        <w:spacing w:before="63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0742" w:rsidRPr="00BF0742" w:rsidRDefault="00BF0742" w:rsidP="00BF0742">
      <w:pPr>
        <w:shd w:val="clear" w:color="auto" w:fill="FFFFFF"/>
        <w:spacing w:before="63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BF074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lastRenderedPageBreak/>
        <w:t>История праздника</w:t>
      </w:r>
    </w:p>
    <w:p w:rsidR="00BF0742" w:rsidRPr="00BF0742" w:rsidRDefault="00BF0742" w:rsidP="00BF07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74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686550" cy="4453347"/>
            <wp:effectExtent l="0" t="0" r="0" b="4445"/>
            <wp:docPr id="1" name="Рисунок 1" descr="Презентация в Омском колледже на тему вреда от кур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резентация в Омском колледже на тему вреда от курени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298" cy="446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742" w:rsidRPr="00BF0742" w:rsidRDefault="00BF0742" w:rsidP="00BF0742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0742" w:rsidRPr="00BF0742" w:rsidRDefault="00BF0742" w:rsidP="00BF0742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праздника началась в 1988 г. В Соединенных Штатах Америки специалисты-онкологи, наблюдая сильный рост смертности от рака легких, стали предлагать заядлым курильщикам хотя бы на один день убрать пагубную привычку из своей жизни. По их предположениям, это послужило бы первым шажком в войне с курением. Идея стала распространяться стремительно в средствах массовой информации.</w:t>
      </w:r>
    </w:p>
    <w:p w:rsidR="00BF0742" w:rsidRPr="00BF0742" w:rsidRDefault="00BF0742" w:rsidP="00BF0742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Замысел получил положительный исход. Поэтому в 1988 г. Всемирная организация здравоохранения (ВОЗ) решила обозначить 31 мая днем без табака. Теперь во всем мире отмечают этот праздник. ВОЗ активно призывает уменьшить потребление табачных изделий.</w:t>
      </w:r>
    </w:p>
    <w:p w:rsidR="00BF0742" w:rsidRPr="00BF0742" w:rsidRDefault="00BF0742" w:rsidP="00BF07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F07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Этот день празднует вся планета: Америка, Россия, Беларусь, Украина, Европа и даже Азия. Праздник носит всемирный масштаб. Именно со вступлением этой даты в силу стало сокращаться число желающих курить.</w:t>
      </w:r>
    </w:p>
    <w:p w:rsidR="00BF0742" w:rsidRPr="00BF0742" w:rsidRDefault="00BF0742" w:rsidP="00BF0742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ВОЗ ставит целью запретить рекламу табачных изделий, а также начать постоянную и частую практику проведения просветительских мероприятий.</w:t>
      </w:r>
    </w:p>
    <w:p w:rsidR="00202BD2" w:rsidRDefault="00202BD2"/>
    <w:sectPr w:rsidR="00202BD2" w:rsidSect="00BF0742">
      <w:pgSz w:w="11904" w:h="16834"/>
      <w:pgMar w:top="568" w:right="561" w:bottom="214" w:left="993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134EA"/>
    <w:multiLevelType w:val="multilevel"/>
    <w:tmpl w:val="7DB2A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FF9"/>
    <w:rsid w:val="00012F7E"/>
    <w:rsid w:val="00202BD2"/>
    <w:rsid w:val="009B2FF9"/>
    <w:rsid w:val="009F0222"/>
    <w:rsid w:val="00BF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28384"/>
  <w15:chartTrackingRefBased/>
  <w15:docId w15:val="{78927E49-9A75-40E7-9E26-5460ECD80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07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F07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07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F07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rticle-statdate">
    <w:name w:val="article-stat__date"/>
    <w:basedOn w:val="a0"/>
    <w:rsid w:val="00BF0742"/>
  </w:style>
  <w:style w:type="character" w:customStyle="1" w:styleId="article-statcount">
    <w:name w:val="article-stat__count"/>
    <w:basedOn w:val="a0"/>
    <w:rsid w:val="00BF0742"/>
  </w:style>
  <w:style w:type="character" w:customStyle="1" w:styleId="article-stat-tipvalue">
    <w:name w:val="article-stat-tip__value"/>
    <w:basedOn w:val="a0"/>
    <w:rsid w:val="00BF0742"/>
  </w:style>
  <w:style w:type="paragraph" w:customStyle="1" w:styleId="article-renderblock">
    <w:name w:val="article-render__block"/>
    <w:basedOn w:val="a"/>
    <w:rsid w:val="00BF0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2321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16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5926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239561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259773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72577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209980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5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73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62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11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9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12972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24407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67412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467</Words>
  <Characters>2666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2</cp:revision>
  <dcterms:created xsi:type="dcterms:W3CDTF">2020-05-24T18:05:00Z</dcterms:created>
  <dcterms:modified xsi:type="dcterms:W3CDTF">2020-05-24T18:08:00Z</dcterms:modified>
</cp:coreProperties>
</file>