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66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1134"/>
        <w:gridCol w:w="1702"/>
        <w:gridCol w:w="1702"/>
        <w:gridCol w:w="2552"/>
      </w:tblGrid>
      <w:tr w:rsidR="007B6EAF" w:rsidRPr="00DB6A1B" w14:paraId="6D105638" w14:textId="77777777" w:rsidTr="00837412">
        <w:trPr>
          <w:gridAfter w:val="2"/>
          <w:wAfter w:w="4254" w:type="dxa"/>
          <w:trHeight w:val="557"/>
        </w:trPr>
        <w:tc>
          <w:tcPr>
            <w:tcW w:w="10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EE0A" w14:textId="77777777" w:rsidR="007B6EAF" w:rsidRPr="00DB6A1B" w:rsidRDefault="007B6EAF" w:rsidP="00837412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color w:val="FF0000"/>
                <w:sz w:val="28"/>
              </w:rPr>
            </w:pPr>
            <w:r w:rsidRPr="00DB6A1B">
              <w:rPr>
                <w:b/>
                <w:i/>
                <w:color w:val="FF0000"/>
                <w:sz w:val="28"/>
              </w:rPr>
              <w:t xml:space="preserve">Отчет по приему на очную форму обучения в </w:t>
            </w:r>
            <w:r w:rsidRPr="00DB6A1B">
              <w:rPr>
                <w:b/>
                <w:i/>
                <w:color w:val="FF0000"/>
                <w:sz w:val="36"/>
                <w:szCs w:val="36"/>
              </w:rPr>
              <w:t>ГБПОУ ККПТПТ</w:t>
            </w:r>
            <w:r w:rsidRPr="00DB6A1B">
              <w:rPr>
                <w:b/>
                <w:i/>
                <w:color w:val="FF0000"/>
                <w:sz w:val="28"/>
              </w:rPr>
              <w:tab/>
            </w:r>
          </w:p>
          <w:p w14:paraId="4666B3E6" w14:textId="2C549504" w:rsidR="007B6EAF" w:rsidRPr="00DB6A1B" w:rsidRDefault="007B6EAF" w:rsidP="00837412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sz w:val="28"/>
              </w:rPr>
            </w:pPr>
            <w:r w:rsidRPr="00DB6A1B">
              <w:rPr>
                <w:b/>
                <w:i/>
                <w:color w:val="FF0000"/>
                <w:sz w:val="28"/>
              </w:rPr>
              <w:t xml:space="preserve">                                                      </w:t>
            </w:r>
            <w:r w:rsidRPr="00DB6A1B">
              <w:rPr>
                <w:b/>
                <w:i/>
                <w:color w:val="FF0000"/>
                <w:sz w:val="40"/>
                <w:szCs w:val="40"/>
              </w:rPr>
              <w:t>на</w:t>
            </w:r>
            <w:r w:rsidRPr="00DB6A1B"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0</w:t>
            </w:r>
            <w:r w:rsidR="001D554B">
              <w:rPr>
                <w:b/>
                <w:i/>
                <w:color w:val="FF0000"/>
                <w:sz w:val="40"/>
                <w:szCs w:val="40"/>
              </w:rPr>
              <w:t>1</w:t>
            </w:r>
            <w:r>
              <w:rPr>
                <w:b/>
                <w:i/>
                <w:color w:val="FF0000"/>
                <w:sz w:val="40"/>
                <w:szCs w:val="40"/>
              </w:rPr>
              <w:t>.07</w:t>
            </w:r>
            <w:r w:rsidRPr="00DB6A1B">
              <w:rPr>
                <w:b/>
                <w:i/>
                <w:color w:val="FF0000"/>
                <w:sz w:val="40"/>
                <w:szCs w:val="40"/>
              </w:rPr>
              <w:t>.2025год</w:t>
            </w:r>
          </w:p>
        </w:tc>
      </w:tr>
      <w:tr w:rsidR="007B6EAF" w:rsidRPr="00DB6A1B" w14:paraId="6CF4AEB7" w14:textId="77777777" w:rsidTr="00837412">
        <w:trPr>
          <w:gridAfter w:val="2"/>
          <w:wAfter w:w="4254" w:type="dxa"/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8901E" w14:textId="77777777" w:rsidR="007B6EAF" w:rsidRPr="00DB6A1B" w:rsidRDefault="007B6EAF" w:rsidP="00837412">
            <w:pPr>
              <w:spacing w:before="3"/>
              <w:rPr>
                <w:sz w:val="29"/>
              </w:rPr>
            </w:pPr>
          </w:p>
          <w:p w14:paraId="774D866B" w14:textId="77777777" w:rsidR="007B6EAF" w:rsidRPr="00DB6A1B" w:rsidRDefault="007B6EAF" w:rsidP="00837412">
            <w:pPr>
              <w:ind w:left="482" w:right="471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Код</w:t>
            </w:r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AA78F" w14:textId="77777777" w:rsidR="007B6EAF" w:rsidRPr="00DB6A1B" w:rsidRDefault="007B6EAF" w:rsidP="00837412">
            <w:pPr>
              <w:spacing w:before="3"/>
              <w:rPr>
                <w:sz w:val="29"/>
              </w:rPr>
            </w:pPr>
          </w:p>
          <w:p w14:paraId="236B2059" w14:textId="77777777" w:rsidR="007B6EAF" w:rsidRPr="00DB6A1B" w:rsidRDefault="007B6EAF" w:rsidP="00837412">
            <w:pPr>
              <w:ind w:left="786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Наименование</w:t>
            </w:r>
            <w:r w:rsidRPr="00DB6A1B">
              <w:rPr>
                <w:b/>
                <w:spacing w:val="-5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профессии/специальности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4B27F" w14:textId="77777777" w:rsidR="007B6EAF" w:rsidRPr="00DB6A1B" w:rsidRDefault="007B6EAF" w:rsidP="00837412">
            <w:pPr>
              <w:spacing w:before="60"/>
              <w:ind w:left="133" w:right="128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 xml:space="preserve">Количес-тво </w:t>
            </w:r>
            <w:r w:rsidRPr="00DB6A1B">
              <w:rPr>
                <w:b/>
                <w:spacing w:val="-57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мест по</w:t>
            </w:r>
            <w:r w:rsidRPr="00DB6A1B">
              <w:rPr>
                <w:b/>
                <w:spacing w:val="1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плану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0ACDF" w14:textId="77777777" w:rsidR="007B6EAF" w:rsidRPr="00DB6A1B" w:rsidRDefault="007B6EAF" w:rsidP="00837412">
            <w:pPr>
              <w:spacing w:before="53"/>
              <w:ind w:left="904" w:right="232" w:hanging="649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Количество поданных</w:t>
            </w:r>
            <w:r w:rsidRPr="00DB6A1B">
              <w:rPr>
                <w:b/>
                <w:spacing w:val="-57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заявлений</w:t>
            </w:r>
          </w:p>
        </w:tc>
      </w:tr>
      <w:tr w:rsidR="007B6EAF" w:rsidRPr="00DB6A1B" w14:paraId="2B864C6D" w14:textId="77777777" w:rsidTr="00837412">
        <w:trPr>
          <w:gridAfter w:val="2"/>
          <w:wAfter w:w="4254" w:type="dxa"/>
          <w:trHeight w:val="275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F9C2B" w14:textId="77777777" w:rsidR="007B6EAF" w:rsidRPr="00DB6A1B" w:rsidRDefault="007B6EAF" w:rsidP="00837412">
            <w:pPr>
              <w:rPr>
                <w:b/>
                <w:sz w:val="24"/>
              </w:rPr>
            </w:pPr>
          </w:p>
        </w:tc>
        <w:tc>
          <w:tcPr>
            <w:tcW w:w="3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6D07F" w14:textId="77777777" w:rsidR="007B6EAF" w:rsidRPr="00DB6A1B" w:rsidRDefault="007B6EAF" w:rsidP="00837412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97ECB" w14:textId="77777777" w:rsidR="007B6EAF" w:rsidRPr="00DB6A1B" w:rsidRDefault="007B6EAF" w:rsidP="00837412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1F675" w14:textId="77777777" w:rsidR="007B6EAF" w:rsidRPr="00DB6A1B" w:rsidRDefault="007B6EAF" w:rsidP="00837412">
            <w:pPr>
              <w:spacing w:line="256" w:lineRule="exact"/>
              <w:ind w:left="183" w:right="175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88AFA1" w14:textId="77777777" w:rsidR="007B6EAF" w:rsidRPr="00DB6A1B" w:rsidRDefault="007B6EAF" w:rsidP="00837412">
            <w:pPr>
              <w:spacing w:line="256" w:lineRule="exact"/>
              <w:ind w:right="391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копия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6BE7A" w14:textId="77777777" w:rsidR="007B6EAF" w:rsidRPr="00DB6A1B" w:rsidRDefault="007B6EAF" w:rsidP="00837412">
            <w:pPr>
              <w:spacing w:line="256" w:lineRule="exact"/>
              <w:ind w:right="391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</w:rPr>
              <w:t xml:space="preserve">Всего </w:t>
            </w:r>
            <w:r w:rsidRPr="00DB6A1B">
              <w:rPr>
                <w:b/>
                <w:sz w:val="24"/>
                <w:lang w:val="en-US"/>
              </w:rPr>
              <w:t>подано заявлений</w:t>
            </w:r>
          </w:p>
        </w:tc>
      </w:tr>
      <w:tr w:rsidR="007B6EAF" w:rsidRPr="00DB6A1B" w14:paraId="7C30145B" w14:textId="77777777" w:rsidTr="00837412">
        <w:trPr>
          <w:gridAfter w:val="2"/>
          <w:wAfter w:w="4254" w:type="dxa"/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EBFF9" w14:textId="77777777" w:rsidR="007B6EAF" w:rsidRPr="00DB6A1B" w:rsidRDefault="007B6EAF" w:rsidP="00837412">
            <w:pPr>
              <w:spacing w:line="262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78D25" w14:textId="77777777" w:rsidR="007B6EAF" w:rsidRPr="00DB6A1B" w:rsidRDefault="007B6EAF" w:rsidP="00837412">
            <w:pPr>
              <w:spacing w:line="262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color w:val="0E233D"/>
                <w:sz w:val="24"/>
                <w:lang w:val="en-US"/>
              </w:rPr>
              <w:t>Мастер</w:t>
            </w:r>
          </w:p>
          <w:p w14:paraId="413EAE8A" w14:textId="77777777" w:rsidR="007B6EAF" w:rsidRPr="00DB6A1B" w:rsidRDefault="007B6EAF" w:rsidP="00837412">
            <w:pPr>
              <w:spacing w:line="269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color w:val="0E233D"/>
                <w:sz w:val="24"/>
                <w:lang w:val="en-US"/>
              </w:rPr>
              <w:t>сельскохозяйственного</w:t>
            </w:r>
            <w:r w:rsidRPr="00DB6A1B">
              <w:rPr>
                <w:color w:val="0E233D"/>
                <w:spacing w:val="-10"/>
                <w:sz w:val="24"/>
                <w:lang w:val="en-US"/>
              </w:rPr>
              <w:t xml:space="preserve"> </w:t>
            </w:r>
            <w:r w:rsidRPr="00DB6A1B">
              <w:rPr>
                <w:color w:val="0E233D"/>
                <w:sz w:val="24"/>
                <w:lang w:val="en-US"/>
              </w:rPr>
              <w:t>производства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AC5C4" w14:textId="77777777" w:rsidR="007B6EAF" w:rsidRPr="00DB6A1B" w:rsidRDefault="007B6EAF" w:rsidP="00837412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1BDAE" w14:textId="77777777" w:rsidR="007B6EAF" w:rsidRPr="000340D0" w:rsidRDefault="007B6EAF" w:rsidP="00837412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168F02" w14:textId="77777777" w:rsidR="007B6EAF" w:rsidRPr="000340D0" w:rsidRDefault="007B6EAF" w:rsidP="0083741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90E8D" w14:textId="77777777" w:rsidR="007B6EAF" w:rsidRPr="000340D0" w:rsidRDefault="007B6EAF" w:rsidP="00837412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</w:t>
            </w:r>
          </w:p>
        </w:tc>
      </w:tr>
      <w:tr w:rsidR="007B6EAF" w:rsidRPr="00DB6A1B" w14:paraId="6EA3C225" w14:textId="77777777" w:rsidTr="00837412">
        <w:trPr>
          <w:gridAfter w:val="2"/>
          <w:wAfter w:w="4254" w:type="dxa"/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9DECB" w14:textId="77777777" w:rsidR="007B6EAF" w:rsidRPr="00DB6A1B" w:rsidRDefault="007B6EAF" w:rsidP="00837412">
            <w:pPr>
              <w:spacing w:line="262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4F5C6" w14:textId="77777777" w:rsidR="007B6EAF" w:rsidRPr="00DB6A1B" w:rsidRDefault="007B6EAF" w:rsidP="00837412">
            <w:pPr>
              <w:spacing w:line="269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color w:val="0E233D"/>
                <w:sz w:val="24"/>
                <w:lang w:val="en-US"/>
              </w:rPr>
              <w:t>Агрономия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59994" w14:textId="77777777" w:rsidR="007B6EAF" w:rsidRPr="00DB6A1B" w:rsidRDefault="007B6EAF" w:rsidP="00837412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184C8" w14:textId="77777777" w:rsidR="007B6EAF" w:rsidRPr="000340D0" w:rsidRDefault="007B6EAF" w:rsidP="00837412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6FA11B" w14:textId="77777777" w:rsidR="007B6EAF" w:rsidRPr="000340D0" w:rsidRDefault="007B6EAF" w:rsidP="0083741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46858" w14:textId="77777777" w:rsidR="007B6EAF" w:rsidRPr="000340D0" w:rsidRDefault="007B6EAF" w:rsidP="00837412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8</w:t>
            </w:r>
          </w:p>
        </w:tc>
      </w:tr>
      <w:tr w:rsidR="007B6EAF" w:rsidRPr="00DB6A1B" w14:paraId="7882A41F" w14:textId="77777777" w:rsidTr="00837412">
        <w:trPr>
          <w:gridAfter w:val="2"/>
          <w:wAfter w:w="4254" w:type="dxa"/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BFEE7" w14:textId="77777777" w:rsidR="007B6EAF" w:rsidRPr="00DB6A1B" w:rsidRDefault="007B6EAF" w:rsidP="00837412">
            <w:pPr>
              <w:spacing w:line="265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EA854" w14:textId="77777777" w:rsidR="007B6EAF" w:rsidRPr="00DB6A1B" w:rsidRDefault="007B6EAF" w:rsidP="00837412">
            <w:pPr>
              <w:spacing w:line="270" w:lineRule="atLeast"/>
              <w:ind w:left="107" w:right="281"/>
              <w:rPr>
                <w:sz w:val="24"/>
              </w:rPr>
            </w:pPr>
            <w:r w:rsidRPr="00DB6A1B">
              <w:rPr>
                <w:color w:val="0E233D"/>
                <w:sz w:val="24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C7222" w14:textId="77777777" w:rsidR="007B6EAF" w:rsidRPr="00DB6A1B" w:rsidRDefault="007B6EAF" w:rsidP="00837412">
            <w:pPr>
              <w:spacing w:before="1"/>
              <w:ind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37776" w14:textId="77777777" w:rsidR="007B6EAF" w:rsidRPr="000340D0" w:rsidRDefault="007B6EAF" w:rsidP="00837412">
            <w:pPr>
              <w:pStyle w:val="TableParagraph"/>
              <w:spacing w:before="1"/>
              <w:rPr>
                <w:b/>
                <w:color w:val="000000"/>
                <w:sz w:val="24"/>
              </w:rPr>
            </w:pPr>
            <w:r w:rsidRPr="000340D0">
              <w:rPr>
                <w:b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9AE679" w14:textId="77777777" w:rsidR="007B6EAF" w:rsidRPr="000340D0" w:rsidRDefault="007B6EAF" w:rsidP="00837412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88C7F" w14:textId="77777777" w:rsidR="007B6EAF" w:rsidRPr="000340D0" w:rsidRDefault="007B6EAF" w:rsidP="00837412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 w:rsidRPr="000340D0">
              <w:rPr>
                <w:b/>
                <w:color w:val="FF0000"/>
                <w:sz w:val="24"/>
              </w:rPr>
              <w:t>0</w:t>
            </w:r>
          </w:p>
        </w:tc>
      </w:tr>
      <w:tr w:rsidR="007B6EAF" w:rsidRPr="00DB6A1B" w14:paraId="005F1E6E" w14:textId="77777777" w:rsidTr="00837412">
        <w:trPr>
          <w:gridAfter w:val="2"/>
          <w:wAfter w:w="4254" w:type="dxa"/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F3E1C" w14:textId="77777777" w:rsidR="007B6EAF" w:rsidRDefault="007B6EAF" w:rsidP="00837412">
            <w:pPr>
              <w:spacing w:line="258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08.01.27</w:t>
            </w:r>
          </w:p>
          <w:p w14:paraId="7D5E93F5" w14:textId="77777777" w:rsidR="007B6EAF" w:rsidRPr="00DB6A1B" w:rsidRDefault="007B6EAF" w:rsidP="00837412">
            <w:pPr>
              <w:spacing w:line="258" w:lineRule="exact"/>
              <w:ind w:left="107"/>
              <w:rPr>
                <w:sz w:val="24"/>
                <w:lang w:val="en-US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F0B67" w14:textId="77777777" w:rsidR="007B6EAF" w:rsidRPr="00DB6A1B" w:rsidRDefault="007B6EAF" w:rsidP="00837412">
            <w:pPr>
              <w:spacing w:line="258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color w:val="0E233D"/>
                <w:sz w:val="24"/>
                <w:lang w:val="en-US"/>
              </w:rPr>
              <w:t>Мастер общестроительных работ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52963" w14:textId="77777777" w:rsidR="007B6EAF" w:rsidRPr="00DB6A1B" w:rsidRDefault="007B6EAF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192ED" w14:textId="77777777" w:rsidR="007B6EAF" w:rsidRPr="000340D0" w:rsidRDefault="007B6EAF" w:rsidP="00837412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7E97BE" w14:textId="77777777" w:rsidR="007B6EAF" w:rsidRPr="000340D0" w:rsidRDefault="007B6EAF" w:rsidP="0083741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0216D" w14:textId="77777777" w:rsidR="007B6EAF" w:rsidRPr="000340D0" w:rsidRDefault="007B6EAF" w:rsidP="0083741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 w:rsidRPr="000340D0">
              <w:rPr>
                <w:b/>
                <w:color w:val="FF0000"/>
                <w:sz w:val="24"/>
              </w:rPr>
              <w:t>3</w:t>
            </w:r>
          </w:p>
        </w:tc>
      </w:tr>
      <w:tr w:rsidR="007B6EAF" w:rsidRPr="00DB6A1B" w14:paraId="7B2A88C7" w14:textId="77777777" w:rsidTr="00837412">
        <w:trPr>
          <w:gridAfter w:val="2"/>
          <w:wAfter w:w="4254" w:type="dxa"/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0E8B" w14:textId="77777777" w:rsidR="007B6EAF" w:rsidRDefault="007B6EAF" w:rsidP="00837412">
            <w:pPr>
              <w:spacing w:line="258" w:lineRule="exact"/>
              <w:ind w:left="107"/>
              <w:rPr>
                <w:sz w:val="24"/>
              </w:rPr>
            </w:pPr>
            <w:r w:rsidRPr="00DB6A1B">
              <w:rPr>
                <w:sz w:val="24"/>
              </w:rPr>
              <w:t xml:space="preserve">35.01.23 </w:t>
            </w:r>
          </w:p>
          <w:p w14:paraId="2E7DC743" w14:textId="77777777" w:rsidR="007B6EAF" w:rsidRPr="00DB6A1B" w:rsidRDefault="007B6EAF" w:rsidP="00837412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21242" w14:textId="77777777" w:rsidR="007B6EAF" w:rsidRPr="00DB6A1B" w:rsidRDefault="007B6EAF" w:rsidP="00837412">
            <w:pPr>
              <w:spacing w:line="258" w:lineRule="exact"/>
              <w:ind w:left="107"/>
              <w:rPr>
                <w:color w:val="0E233D"/>
                <w:sz w:val="24"/>
              </w:rPr>
            </w:pPr>
            <w:r w:rsidRPr="00DB6A1B">
              <w:rPr>
                <w:color w:val="0E233D"/>
                <w:sz w:val="24"/>
              </w:rPr>
              <w:t>Хозяйка(ин) усадьбы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33B4E" w14:textId="77777777" w:rsidR="007B6EAF" w:rsidRPr="00DB6A1B" w:rsidRDefault="007B6EAF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E433" w14:textId="77777777" w:rsidR="007B6EAF" w:rsidRPr="000340D0" w:rsidRDefault="007B6EAF" w:rsidP="00837412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7D293A" w14:textId="77777777" w:rsidR="007B6EAF" w:rsidRPr="000340D0" w:rsidRDefault="007B6EAF" w:rsidP="0083741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398D3" w14:textId="77777777" w:rsidR="007B6EAF" w:rsidRPr="000340D0" w:rsidRDefault="007B6EAF" w:rsidP="0083741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</w:t>
            </w:r>
          </w:p>
        </w:tc>
      </w:tr>
      <w:tr w:rsidR="007B6EAF" w:rsidRPr="00DB6A1B" w14:paraId="164852D2" w14:textId="77777777" w:rsidTr="00837412">
        <w:trPr>
          <w:gridAfter w:val="2"/>
          <w:wAfter w:w="4254" w:type="dxa"/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E27FD" w14:textId="77777777" w:rsidR="007B6EAF" w:rsidRDefault="007B6EAF" w:rsidP="00837412">
            <w:pPr>
              <w:spacing w:line="258" w:lineRule="exact"/>
              <w:ind w:left="107"/>
              <w:rPr>
                <w:sz w:val="24"/>
              </w:rPr>
            </w:pPr>
            <w:r w:rsidRPr="00DB6A1B">
              <w:rPr>
                <w:sz w:val="24"/>
              </w:rPr>
              <w:t>43.01.09</w:t>
            </w:r>
          </w:p>
          <w:p w14:paraId="64E0EBC0" w14:textId="77777777" w:rsidR="007B6EAF" w:rsidRPr="00DB6A1B" w:rsidRDefault="007B6EAF" w:rsidP="00837412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11299" w14:textId="77777777" w:rsidR="007B6EAF" w:rsidRPr="00DB6A1B" w:rsidRDefault="007B6EAF" w:rsidP="00837412">
            <w:pPr>
              <w:spacing w:line="258" w:lineRule="exact"/>
              <w:ind w:left="107"/>
              <w:rPr>
                <w:color w:val="0E233D"/>
                <w:sz w:val="24"/>
              </w:rPr>
            </w:pPr>
            <w:r w:rsidRPr="00DB6A1B">
              <w:rPr>
                <w:color w:val="0E233D"/>
                <w:sz w:val="24"/>
              </w:rPr>
              <w:t>Повар, кондитер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335FF" w14:textId="77777777" w:rsidR="007B6EAF" w:rsidRPr="00DB6A1B" w:rsidRDefault="007B6EAF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B5D3D" w14:textId="77777777" w:rsidR="007B6EAF" w:rsidRPr="000340D0" w:rsidRDefault="007B6EAF" w:rsidP="00837412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E4D2B1" w14:textId="77777777" w:rsidR="007B6EAF" w:rsidRPr="000340D0" w:rsidRDefault="007B6EAF" w:rsidP="0083741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38880" w14:textId="77777777" w:rsidR="007B6EAF" w:rsidRPr="000340D0" w:rsidRDefault="007B6EAF" w:rsidP="0083741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14</w:t>
            </w:r>
          </w:p>
        </w:tc>
      </w:tr>
      <w:tr w:rsidR="007B6EAF" w:rsidRPr="00DB6A1B" w14:paraId="0019C4FF" w14:textId="77777777" w:rsidTr="00837412">
        <w:trPr>
          <w:gridAfter w:val="1"/>
          <w:wAfter w:w="2552" w:type="dxa"/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DFE3B" w14:textId="77777777" w:rsidR="007B6EAF" w:rsidRPr="00DB6A1B" w:rsidRDefault="007B6EAF" w:rsidP="00837412">
            <w:pPr>
              <w:spacing w:before="130" w:line="360" w:lineRule="auto"/>
              <w:ind w:right="100"/>
              <w:jc w:val="right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F0344" w14:textId="77777777" w:rsidR="007B6EAF" w:rsidRPr="00DB6A1B" w:rsidRDefault="007B6EAF" w:rsidP="00837412">
            <w:pPr>
              <w:spacing w:before="112" w:line="360" w:lineRule="auto"/>
              <w:ind w:left="132" w:right="128"/>
              <w:jc w:val="center"/>
              <w:rPr>
                <w:b/>
                <w:sz w:val="32"/>
                <w:szCs w:val="32"/>
              </w:rPr>
            </w:pPr>
            <w:r w:rsidRPr="00DB6A1B"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CF57B" w14:textId="77777777" w:rsidR="007B6EAF" w:rsidRPr="00DB6A1B" w:rsidRDefault="007B6EAF" w:rsidP="00837412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6F37" w14:textId="77777777" w:rsidR="007B6EAF" w:rsidRPr="00DB6A1B" w:rsidRDefault="007B6EAF" w:rsidP="00837412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14A74" w14:textId="77777777" w:rsidR="007B6EAF" w:rsidRPr="00DB6A1B" w:rsidRDefault="007B6EAF" w:rsidP="00837412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203D4" w14:textId="77777777" w:rsidR="007B6EAF" w:rsidRPr="00DB6A1B" w:rsidRDefault="007B6EAF" w:rsidP="00837412">
            <w:pPr>
              <w:spacing w:line="256" w:lineRule="exact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 w:rsidRPr="00DB6A1B">
              <w:rPr>
                <w:b/>
                <w:color w:val="000000"/>
                <w:sz w:val="32"/>
                <w:szCs w:val="32"/>
              </w:rPr>
              <w:t>10</w:t>
            </w:r>
          </w:p>
        </w:tc>
      </w:tr>
      <w:tr w:rsidR="007B6EAF" w:rsidRPr="00DB6A1B" w14:paraId="44BB8BD5" w14:textId="77777777" w:rsidTr="00837412">
        <w:trPr>
          <w:gridAfter w:val="2"/>
          <w:wAfter w:w="4254" w:type="dxa"/>
          <w:trHeight w:val="256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70A2E" w14:textId="77777777" w:rsidR="007B6EAF" w:rsidRPr="00DB6A1B" w:rsidRDefault="007B6EAF" w:rsidP="00837412">
            <w:pPr>
              <w:spacing w:before="4"/>
              <w:rPr>
                <w:sz w:val="27"/>
                <w:lang w:val="en-US"/>
              </w:rPr>
            </w:pPr>
          </w:p>
          <w:p w14:paraId="5E3E729C" w14:textId="77777777" w:rsidR="007B6EAF" w:rsidRPr="00DB6A1B" w:rsidRDefault="007B6EAF" w:rsidP="00837412">
            <w:pPr>
              <w:ind w:left="785" w:right="781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Код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A184" w14:textId="77777777" w:rsidR="007B6EAF" w:rsidRPr="00DB6A1B" w:rsidRDefault="007B6EAF" w:rsidP="00837412">
            <w:pPr>
              <w:spacing w:before="4"/>
              <w:rPr>
                <w:sz w:val="27"/>
                <w:lang w:val="en-US"/>
              </w:rPr>
            </w:pPr>
          </w:p>
          <w:p w14:paraId="7EA40C6E" w14:textId="77777777" w:rsidR="007B6EAF" w:rsidRPr="00DB6A1B" w:rsidRDefault="007B6EAF" w:rsidP="00837412">
            <w:pPr>
              <w:ind w:left="142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Наименование</w:t>
            </w:r>
            <w:r w:rsidRPr="00DB6A1B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DB6A1B">
              <w:rPr>
                <w:b/>
                <w:sz w:val="24"/>
                <w:lang w:val="en-US"/>
              </w:rPr>
              <w:t>профессии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DE31A" w14:textId="77777777" w:rsidR="007B6EAF" w:rsidRPr="00DB6A1B" w:rsidRDefault="007B6EAF" w:rsidP="00837412">
            <w:pPr>
              <w:spacing w:before="39"/>
              <w:ind w:left="133" w:right="128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Количество</w:t>
            </w:r>
            <w:r w:rsidRPr="00DB6A1B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DB6A1B">
              <w:rPr>
                <w:b/>
                <w:sz w:val="24"/>
                <w:lang w:val="en-US"/>
              </w:rPr>
              <w:t>мест по</w:t>
            </w:r>
            <w:r w:rsidRPr="00DB6A1B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6A1B">
              <w:rPr>
                <w:b/>
                <w:sz w:val="24"/>
                <w:lang w:val="en-US"/>
              </w:rPr>
              <w:t>плану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E421F" w14:textId="753E69FC" w:rsidR="007B6EAF" w:rsidRPr="00DB6A1B" w:rsidRDefault="007B6EAF" w:rsidP="00837412">
            <w:pPr>
              <w:spacing w:before="34"/>
              <w:ind w:left="904" w:right="232" w:hanging="649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Количество поданных</w:t>
            </w:r>
            <w:r w:rsidRPr="00DB6A1B">
              <w:rPr>
                <w:b/>
                <w:spacing w:val="-57"/>
                <w:sz w:val="24"/>
                <w:lang w:val="en-US"/>
              </w:rPr>
              <w:t xml:space="preserve"> </w:t>
            </w:r>
            <w:r w:rsidR="000368AD">
              <w:rPr>
                <w:b/>
                <w:spacing w:val="-57"/>
                <w:sz w:val="24"/>
              </w:rPr>
              <w:t xml:space="preserve">    </w:t>
            </w:r>
            <w:r w:rsidRPr="00DB6A1B">
              <w:rPr>
                <w:b/>
                <w:sz w:val="24"/>
                <w:lang w:val="en-US"/>
              </w:rPr>
              <w:t>заявлений</w:t>
            </w:r>
          </w:p>
        </w:tc>
      </w:tr>
      <w:tr w:rsidR="007B6EAF" w:rsidRPr="00DB6A1B" w14:paraId="496380AF" w14:textId="77777777" w:rsidTr="00837412">
        <w:trPr>
          <w:gridAfter w:val="2"/>
          <w:wAfter w:w="4254" w:type="dxa"/>
          <w:trHeight w:val="275"/>
        </w:trPr>
        <w:tc>
          <w:tcPr>
            <w:tcW w:w="2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04BC9" w14:textId="77777777" w:rsidR="007B6EAF" w:rsidRPr="00DB6A1B" w:rsidRDefault="007B6EAF" w:rsidP="00837412">
            <w:pPr>
              <w:rPr>
                <w:b/>
                <w:sz w:val="24"/>
                <w:lang w:val="en-US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83CF4" w14:textId="77777777" w:rsidR="007B6EAF" w:rsidRPr="00DB6A1B" w:rsidRDefault="007B6EAF" w:rsidP="00837412">
            <w:pPr>
              <w:rPr>
                <w:b/>
                <w:sz w:val="24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73BCC" w14:textId="77777777" w:rsidR="007B6EAF" w:rsidRPr="00DB6A1B" w:rsidRDefault="007B6EAF" w:rsidP="00837412">
            <w:pPr>
              <w:rPr>
                <w:b/>
                <w:sz w:val="24"/>
                <w:lang w:val="en-US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DF52C" w14:textId="77777777" w:rsidR="007B6EAF" w:rsidRPr="00DB6A1B" w:rsidRDefault="007B6EAF" w:rsidP="00837412">
            <w:pPr>
              <w:spacing w:line="256" w:lineRule="exact"/>
              <w:ind w:left="397" w:right="391"/>
              <w:jc w:val="center"/>
              <w:rPr>
                <w:b/>
                <w:sz w:val="24"/>
                <w:lang w:val="en-US"/>
              </w:rPr>
            </w:pPr>
          </w:p>
        </w:tc>
      </w:tr>
      <w:tr w:rsidR="007B6EAF" w:rsidRPr="00DB6A1B" w14:paraId="47109009" w14:textId="77777777" w:rsidTr="00837412">
        <w:trPr>
          <w:gridAfter w:val="2"/>
          <w:wAfter w:w="4254" w:type="dxa"/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CA267" w14:textId="77777777" w:rsidR="007B6EAF" w:rsidRPr="00DB6A1B" w:rsidRDefault="007B6EAF" w:rsidP="00837412">
            <w:pPr>
              <w:spacing w:line="258" w:lineRule="exact"/>
              <w:ind w:left="791" w:right="781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F0150" w14:textId="77777777" w:rsidR="007B6EAF" w:rsidRPr="00DB6A1B" w:rsidRDefault="007B6EAF" w:rsidP="00837412">
            <w:pPr>
              <w:spacing w:line="258" w:lineRule="exact"/>
              <w:ind w:left="110"/>
              <w:jc w:val="center"/>
              <w:rPr>
                <w:sz w:val="24"/>
                <w:lang w:val="en-US"/>
              </w:rPr>
            </w:pPr>
            <w:r w:rsidRPr="00DB6A1B">
              <w:rPr>
                <w:color w:val="0E233D"/>
                <w:sz w:val="24"/>
                <w:lang w:val="en-US"/>
              </w:rPr>
              <w:t>Облицовщик-плиточник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2473B" w14:textId="77777777" w:rsidR="007B6EAF" w:rsidRPr="00DB6A1B" w:rsidRDefault="007B6EAF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39539" w14:textId="77777777" w:rsidR="007B6EAF" w:rsidRPr="000340D0" w:rsidRDefault="007B6EAF" w:rsidP="0083741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7B6EAF" w:rsidRPr="00DB6A1B" w14:paraId="32CF1585" w14:textId="77777777" w:rsidTr="00837412">
        <w:trPr>
          <w:gridAfter w:val="2"/>
          <w:wAfter w:w="4254" w:type="dxa"/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28B6D" w14:textId="77777777" w:rsidR="007B6EAF" w:rsidRPr="00DB6A1B" w:rsidRDefault="007B6EAF" w:rsidP="00837412">
            <w:pPr>
              <w:spacing w:line="262" w:lineRule="exact"/>
              <w:ind w:left="107"/>
              <w:jc w:val="center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BAC7E" w14:textId="77777777" w:rsidR="007B6EAF" w:rsidRPr="00DB6A1B" w:rsidRDefault="007B6EAF" w:rsidP="00837412">
            <w:pPr>
              <w:spacing w:line="269" w:lineRule="exact"/>
              <w:ind w:left="101"/>
              <w:jc w:val="center"/>
              <w:rPr>
                <w:sz w:val="24"/>
                <w:lang w:val="en-US"/>
              </w:rPr>
            </w:pPr>
            <w:r w:rsidRPr="00DB6A1B">
              <w:rPr>
                <w:color w:val="0E233D"/>
                <w:sz w:val="24"/>
                <w:lang w:val="en-US"/>
              </w:rPr>
              <w:t>Каменщик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513BA" w14:textId="77777777" w:rsidR="007B6EAF" w:rsidRPr="00DB6A1B" w:rsidRDefault="007B6EAF" w:rsidP="00837412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71A9" w14:textId="77777777" w:rsidR="007B6EAF" w:rsidRPr="000340D0" w:rsidRDefault="007B6EAF" w:rsidP="0083741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B6EAF" w:rsidRPr="00DB6A1B" w14:paraId="5889B849" w14:textId="77777777" w:rsidTr="00837412">
        <w:trPr>
          <w:gridAfter w:val="2"/>
          <w:wAfter w:w="4254" w:type="dxa"/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960D7" w14:textId="77777777" w:rsidR="007B6EAF" w:rsidRPr="00DB6A1B" w:rsidRDefault="007B6EAF" w:rsidP="00837412">
            <w:pPr>
              <w:spacing w:before="8"/>
              <w:jc w:val="center"/>
              <w:rPr>
                <w:sz w:val="26"/>
                <w:lang w:val="en-US"/>
              </w:rPr>
            </w:pPr>
          </w:p>
          <w:p w14:paraId="4484FA90" w14:textId="77777777" w:rsidR="007B6EAF" w:rsidRPr="00DB6A1B" w:rsidRDefault="007B6EAF" w:rsidP="00837412">
            <w:pPr>
              <w:ind w:left="107"/>
              <w:jc w:val="center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D33B7" w14:textId="77777777" w:rsidR="007B6EAF" w:rsidRPr="00DB6A1B" w:rsidRDefault="007B6EAF" w:rsidP="00837412">
            <w:pPr>
              <w:ind w:left="101" w:right="486"/>
              <w:jc w:val="center"/>
              <w:rPr>
                <w:sz w:val="24"/>
                <w:lang w:val="en-US"/>
              </w:rPr>
            </w:pPr>
            <w:r w:rsidRPr="00DB6A1B">
              <w:rPr>
                <w:color w:val="0E233D"/>
                <w:sz w:val="24"/>
                <w:lang w:val="en-US"/>
              </w:rPr>
              <w:t>Повар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5BF50" w14:textId="77777777" w:rsidR="007B6EAF" w:rsidRPr="00DB6A1B" w:rsidRDefault="007B6EAF" w:rsidP="00837412">
            <w:pPr>
              <w:spacing w:before="2"/>
              <w:jc w:val="center"/>
              <w:rPr>
                <w:sz w:val="27"/>
                <w:lang w:val="en-US"/>
              </w:rPr>
            </w:pPr>
          </w:p>
          <w:p w14:paraId="47890CA5" w14:textId="77777777" w:rsidR="007B6EAF" w:rsidRPr="00DB6A1B" w:rsidRDefault="007B6EAF" w:rsidP="00837412">
            <w:pPr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6F2B3" w14:textId="77777777" w:rsidR="007B6EAF" w:rsidRPr="000340D0" w:rsidRDefault="007B6EAF" w:rsidP="00837412">
            <w:pPr>
              <w:pStyle w:val="TableParagraph"/>
              <w:ind w:left="6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15</w:t>
            </w:r>
          </w:p>
        </w:tc>
      </w:tr>
      <w:tr w:rsidR="007B6EAF" w:rsidRPr="00DB6A1B" w14:paraId="7137F01D" w14:textId="77777777" w:rsidTr="00837412">
        <w:trPr>
          <w:gridAfter w:val="2"/>
          <w:wAfter w:w="4254" w:type="dxa"/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F9AB7" w14:textId="77777777" w:rsidR="007B6EAF" w:rsidRPr="00DB6A1B" w:rsidRDefault="007B6EAF" w:rsidP="00837412">
            <w:pPr>
              <w:spacing w:before="8"/>
              <w:jc w:val="center"/>
              <w:rPr>
                <w:sz w:val="26"/>
                <w:lang w:val="en-US"/>
              </w:rPr>
            </w:pPr>
            <w:r w:rsidRPr="00DB6A1B">
              <w:rPr>
                <w:sz w:val="26"/>
                <w:lang w:val="en-US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F4248" w14:textId="77777777" w:rsidR="007B6EAF" w:rsidRPr="00DB6A1B" w:rsidRDefault="007B6EAF" w:rsidP="00837412">
            <w:pPr>
              <w:ind w:left="101" w:right="486"/>
              <w:jc w:val="center"/>
              <w:rPr>
                <w:color w:val="0E233D"/>
                <w:sz w:val="24"/>
                <w:lang w:val="en-US"/>
              </w:rPr>
            </w:pPr>
            <w:r w:rsidRPr="00DB6A1B">
              <w:rPr>
                <w:color w:val="0E233D"/>
                <w:sz w:val="24"/>
                <w:lang w:val="en-US"/>
              </w:rPr>
              <w:t>Пекарь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EC242" w14:textId="77777777" w:rsidR="007B6EAF" w:rsidRPr="00DB6A1B" w:rsidRDefault="007B6EAF" w:rsidP="00837412">
            <w:pPr>
              <w:spacing w:before="2"/>
              <w:jc w:val="center"/>
              <w:rPr>
                <w:sz w:val="27"/>
                <w:lang w:val="en-US"/>
              </w:rPr>
            </w:pPr>
            <w:r w:rsidRPr="00DB6A1B">
              <w:rPr>
                <w:sz w:val="27"/>
                <w:lang w:val="en-US"/>
              </w:rPr>
              <w:t>15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F52CA" w14:textId="77777777" w:rsidR="007B6EAF" w:rsidRPr="000340D0" w:rsidRDefault="007B6EAF" w:rsidP="00837412">
            <w:pPr>
              <w:pStyle w:val="TableParagraph"/>
              <w:spacing w:before="2"/>
              <w:rPr>
                <w:sz w:val="27"/>
              </w:rPr>
            </w:pPr>
            <w:r w:rsidRPr="000340D0">
              <w:rPr>
                <w:sz w:val="27"/>
              </w:rPr>
              <w:t>2</w:t>
            </w:r>
          </w:p>
        </w:tc>
      </w:tr>
      <w:tr w:rsidR="007B6EAF" w:rsidRPr="00DB6A1B" w14:paraId="49CFEDBD" w14:textId="77777777" w:rsidTr="00837412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3758F" w14:textId="77777777" w:rsidR="007B6EAF" w:rsidRPr="00DB6A1B" w:rsidRDefault="007B6EAF" w:rsidP="00837412">
            <w:pPr>
              <w:spacing w:before="130"/>
              <w:ind w:right="100"/>
              <w:jc w:val="right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1AD84" w14:textId="77777777" w:rsidR="007B6EAF" w:rsidRPr="00DB6A1B" w:rsidRDefault="007B6EAF" w:rsidP="00837412">
            <w:pPr>
              <w:spacing w:before="112"/>
              <w:ind w:left="132" w:right="128"/>
              <w:jc w:val="center"/>
              <w:rPr>
                <w:b/>
                <w:sz w:val="32"/>
                <w:szCs w:val="32"/>
                <w:lang w:val="en-US"/>
              </w:rPr>
            </w:pPr>
            <w:r w:rsidRPr="00DB6A1B">
              <w:rPr>
                <w:b/>
                <w:sz w:val="32"/>
                <w:szCs w:val="32"/>
                <w:lang w:val="en-US"/>
              </w:rPr>
              <w:t>60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6E21" w14:textId="77777777" w:rsidR="007B6EAF" w:rsidRPr="00DB6A1B" w:rsidRDefault="007B6EAF" w:rsidP="00837412">
            <w:pPr>
              <w:spacing w:line="256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FC545" w14:textId="77777777" w:rsidR="007B6EAF" w:rsidRPr="00DB6A1B" w:rsidRDefault="007B6EAF" w:rsidP="00837412">
            <w:pPr>
              <w:spacing w:line="256" w:lineRule="exact"/>
              <w:ind w:left="397" w:right="391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23</w:t>
            </w:r>
          </w:p>
        </w:tc>
      </w:tr>
      <w:tr w:rsidR="007B6EAF" w:rsidRPr="00DB6A1B" w14:paraId="10821BF8" w14:textId="77777777" w:rsidTr="00837412">
        <w:trPr>
          <w:gridAfter w:val="2"/>
          <w:wAfter w:w="4254" w:type="dxa"/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0474C" w14:textId="77777777" w:rsidR="007B6EAF" w:rsidRPr="00E80095" w:rsidRDefault="007B6EAF" w:rsidP="00837412">
            <w:pPr>
              <w:spacing w:line="360" w:lineRule="auto"/>
              <w:ind w:right="97"/>
              <w:rPr>
                <w:b/>
                <w:color w:val="FF0000"/>
                <w:sz w:val="32"/>
                <w:szCs w:val="32"/>
                <w:lang w:val="en-US"/>
              </w:rPr>
            </w:pPr>
            <w:r w:rsidRPr="00DB6A1B">
              <w:rPr>
                <w:b/>
                <w:color w:val="FF0000"/>
                <w:sz w:val="32"/>
                <w:szCs w:val="32"/>
                <w:lang w:val="en-US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C0E11" w14:textId="77777777" w:rsidR="007B6EAF" w:rsidRPr="00DB6A1B" w:rsidRDefault="007B6EAF" w:rsidP="00837412">
            <w:pPr>
              <w:spacing w:line="360" w:lineRule="auto"/>
              <w:ind w:right="107"/>
              <w:rPr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b/>
                <w:color w:val="FF0000"/>
                <w:sz w:val="32"/>
                <w:szCs w:val="32"/>
                <w:lang w:val="en-US"/>
              </w:rPr>
              <w:t xml:space="preserve">       </w:t>
            </w:r>
            <w:r w:rsidRPr="00DB6A1B">
              <w:rPr>
                <w:b/>
                <w:color w:val="FF0000"/>
                <w:sz w:val="32"/>
                <w:szCs w:val="32"/>
              </w:rPr>
              <w:t>260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48BC0" w14:textId="77777777" w:rsidR="007B6EAF" w:rsidRPr="00DB6A1B" w:rsidRDefault="007B6EAF" w:rsidP="00837412">
            <w:pPr>
              <w:spacing w:line="360" w:lineRule="auto"/>
              <w:ind w:right="1263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68     </w:t>
            </w:r>
          </w:p>
        </w:tc>
      </w:tr>
      <w:tr w:rsidR="007B6EAF" w:rsidRPr="00DB6A1B" w14:paraId="5340970F" w14:textId="77777777" w:rsidTr="00837412">
        <w:trPr>
          <w:gridAfter w:val="2"/>
          <w:wAfter w:w="4254" w:type="dxa"/>
          <w:trHeight w:val="1655"/>
        </w:trPr>
        <w:tc>
          <w:tcPr>
            <w:tcW w:w="10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7BD0D" w14:textId="77777777" w:rsidR="007B6EAF" w:rsidRPr="00DB6A1B" w:rsidRDefault="007B6EAF" w:rsidP="00837412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  <w:r w:rsidRPr="00DB6A1B">
              <w:rPr>
                <w:b/>
                <w:i/>
                <w:sz w:val="24"/>
              </w:rPr>
              <w:t>Прием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заявлений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в</w:t>
            </w:r>
            <w:r w:rsidRPr="00DB6A1B">
              <w:rPr>
                <w:b/>
                <w:i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техникум</w:t>
            </w:r>
            <w:r w:rsidRPr="00DB6A1B">
              <w:rPr>
                <w:b/>
                <w:i/>
                <w:spacing w:val="55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 xml:space="preserve">осуществляется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15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августа</w:t>
            </w:r>
            <w:r w:rsidRPr="00DB6A1B">
              <w:rPr>
                <w:b/>
                <w:i/>
                <w:sz w:val="24"/>
              </w:rPr>
              <w:t>,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а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при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наличии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свободных</w:t>
            </w:r>
            <w:r w:rsidRPr="00DB6A1B">
              <w:rPr>
                <w:b/>
                <w:i/>
                <w:spacing w:val="-5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мест</w:t>
            </w:r>
            <w:r w:rsidRPr="00DB6A1B">
              <w:rPr>
                <w:b/>
                <w:i/>
                <w:spacing w:val="-57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в</w:t>
            </w:r>
            <w:r w:rsidRPr="00DB6A1B">
              <w:rPr>
                <w:b/>
                <w:i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техникуме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прием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документов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продлевается</w:t>
            </w:r>
            <w:r w:rsidRPr="00DB6A1B">
              <w:rPr>
                <w:b/>
                <w:i/>
                <w:spacing w:val="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25 ноября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текущего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года.</w:t>
            </w:r>
            <w:r w:rsidRPr="00DB6A1B">
              <w:rPr>
                <w:b/>
                <w:i/>
                <w:sz w:val="24"/>
              </w:rPr>
              <w:tab/>
            </w:r>
          </w:p>
          <w:p w14:paraId="0E9C9243" w14:textId="77777777" w:rsidR="007B6EAF" w:rsidRPr="00DB6A1B" w:rsidRDefault="007B6EAF" w:rsidP="00837412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</w:p>
          <w:p w14:paraId="27A3D574" w14:textId="77777777" w:rsidR="007B6EAF" w:rsidRPr="00DB6A1B" w:rsidRDefault="007B6EAF" w:rsidP="00837412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  <w:r w:rsidRPr="00DB6A1B">
              <w:rPr>
                <w:b/>
                <w:i/>
                <w:color w:val="FF0000"/>
                <w:sz w:val="24"/>
              </w:rPr>
              <w:t>Замена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копии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документа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об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образовании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на</w:t>
            </w:r>
            <w:r w:rsidRPr="00DB6A1B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подлинник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 xml:space="preserve">15 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августа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2025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г.</w:t>
            </w:r>
          </w:p>
        </w:tc>
      </w:tr>
    </w:tbl>
    <w:p w14:paraId="6FF00512" w14:textId="77777777" w:rsidR="00851FD2" w:rsidRDefault="00851FD2"/>
    <w:sectPr w:rsidR="00851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AF"/>
    <w:rsid w:val="000368AD"/>
    <w:rsid w:val="001D554B"/>
    <w:rsid w:val="007B6EAF"/>
    <w:rsid w:val="0085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A4A3"/>
  <w15:chartTrackingRefBased/>
  <w15:docId w15:val="{C84BC566-E632-4FD2-923F-1358E3D1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B6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B6EA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Виталий</cp:lastModifiedBy>
  <cp:revision>5</cp:revision>
  <dcterms:created xsi:type="dcterms:W3CDTF">2025-07-03T13:35:00Z</dcterms:created>
  <dcterms:modified xsi:type="dcterms:W3CDTF">2025-07-03T15:24:00Z</dcterms:modified>
</cp:coreProperties>
</file>