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97C" w:rsidRPr="00810D08" w:rsidRDefault="00E7597C" w:rsidP="00E7597C">
      <w:pPr>
        <w:spacing w:before="196" w:after="100" w:afterAutospacing="1" w:line="288" w:lineRule="atLeast"/>
        <w:ind w:left="196" w:right="3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ГР.№ 208 </w:t>
      </w:r>
    </w:p>
    <w:p w:rsidR="00E7597C" w:rsidRPr="00810D08" w:rsidRDefault="00E7597C" w:rsidP="00E7597C">
      <w:pPr>
        <w:spacing w:before="196" w:after="100" w:afterAutospacing="1" w:line="288" w:lineRule="atLeast"/>
        <w:ind w:left="196" w:right="3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Учебная практика УП.03.01</w:t>
      </w:r>
    </w:p>
    <w:p w:rsidR="00E7597C" w:rsidRPr="00810D08" w:rsidRDefault="00E7597C" w:rsidP="00E7597C">
      <w:pPr>
        <w:spacing w:before="196" w:after="100" w:afterAutospacing="1" w:line="288" w:lineRule="atLeast"/>
        <w:ind w:left="196" w:right="327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810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Дата проведения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16</w:t>
      </w:r>
      <w:r w:rsidRPr="00810D0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мая</w:t>
      </w:r>
      <w:r w:rsidRPr="00810D0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2020г.</w:t>
      </w:r>
    </w:p>
    <w:p w:rsidR="00E7597C" w:rsidRPr="00810D08" w:rsidRDefault="00E7597C" w:rsidP="00E7597C">
      <w:pPr>
        <w:spacing w:before="196" w:after="100" w:afterAutospacing="1" w:line="288" w:lineRule="atLeast"/>
        <w:ind w:left="196" w:right="327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810D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Здравствуйте, ребята, перед вами материал для самостоятельного изучения и освоения.   </w:t>
      </w:r>
      <w:r w:rsidRPr="00810D08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С этого момента мы с вами работаем  дистанционно!!!</w:t>
      </w:r>
      <w:r w:rsidRPr="00810D0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</w:p>
    <w:p w:rsidR="00E7597C" w:rsidRPr="00810D08" w:rsidRDefault="00E7597C" w:rsidP="00E7597C">
      <w:pPr>
        <w:spacing w:before="196" w:after="100" w:afterAutospacing="1" w:line="288" w:lineRule="atLeast"/>
        <w:ind w:left="196" w:right="327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</w:pPr>
      <w:r w:rsidRPr="00810D08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Информация из нескольких составляющих:</w:t>
      </w:r>
    </w:p>
    <w:p w:rsidR="00E7597C" w:rsidRPr="0074346C" w:rsidRDefault="00E7597C" w:rsidP="0074346C">
      <w:pPr>
        <w:numPr>
          <w:ilvl w:val="0"/>
          <w:numId w:val="1"/>
        </w:numPr>
        <w:spacing w:before="196" w:after="100" w:afterAutospacing="1" w:line="288" w:lineRule="atLeast"/>
        <w:ind w:right="327"/>
        <w:contextualSpacing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</w:pPr>
      <w:r w:rsidRPr="00810D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Лекция, которую вы должны прочитать и освежить в памяти те знания, которые получили на теоретических уроках</w:t>
      </w:r>
      <w:r w:rsidRPr="00810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810D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тексте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лекции</w:t>
      </w:r>
      <w:r w:rsidRPr="00810D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есть </w:t>
      </w:r>
      <w:proofErr w:type="gramStart"/>
      <w:r w:rsidRPr="00810D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</w:t>
      </w:r>
      <w:proofErr w:type="gramEnd"/>
      <w:r w:rsidRPr="00810D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которые вы должны ответить,  </w:t>
      </w:r>
      <w:r w:rsidRPr="00810D08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 xml:space="preserve">а ваши ответы прислать мне на электронный адрес. </w:t>
      </w:r>
    </w:p>
    <w:p w:rsidR="00E7597C" w:rsidRPr="00810D08" w:rsidRDefault="00E7597C" w:rsidP="00E7597C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E7597C" w:rsidRPr="00810D08" w:rsidRDefault="00E7597C" w:rsidP="00E7597C">
      <w:pPr>
        <w:numPr>
          <w:ilvl w:val="0"/>
          <w:numId w:val="1"/>
        </w:numPr>
        <w:spacing w:before="196" w:after="100" w:afterAutospacing="1" w:line="288" w:lineRule="atLeast"/>
        <w:ind w:right="327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10D0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Пользуясь технико-технологическими картами приготовления блюд приготовить самостоятельно одно из них, сделать фото и прислать мне для одобрения.</w:t>
      </w:r>
    </w:p>
    <w:p w:rsidR="00E7597C" w:rsidRPr="00810D08" w:rsidRDefault="00E7597C" w:rsidP="00E7597C">
      <w:pPr>
        <w:ind w:left="720"/>
        <w:contextualSpacing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</w:pPr>
    </w:p>
    <w:p w:rsidR="00E7597C" w:rsidRPr="00810D08" w:rsidRDefault="00E7597C" w:rsidP="00E7597C">
      <w:pPr>
        <w:spacing w:before="196" w:after="100" w:afterAutospacing="1" w:line="288" w:lineRule="atLeast"/>
        <w:ind w:left="556" w:right="327"/>
        <w:contextualSpacing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10D0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Тема урока: Приготовление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отварных блюд из теста</w:t>
      </w:r>
    </w:p>
    <w:p w:rsidR="00E7597C" w:rsidRPr="00810D08" w:rsidRDefault="00E7597C" w:rsidP="00E7597C">
      <w:pPr>
        <w:spacing w:before="196" w:after="100" w:afterAutospacing="1" w:line="288" w:lineRule="atLeast"/>
        <w:ind w:left="196" w:right="327"/>
        <w:jc w:val="center"/>
        <w:rPr>
          <w:rFonts w:ascii="Bookman Old Style" w:eastAsia="Times New Roman" w:hAnsi="Bookman Old Style" w:cs="Times New Roman"/>
          <w:b/>
          <w:i/>
          <w:color w:val="000000"/>
          <w:sz w:val="44"/>
          <w:szCs w:val="44"/>
          <w:u w:val="single"/>
          <w:lang w:eastAsia="ru-RU"/>
        </w:rPr>
      </w:pPr>
      <w:r w:rsidRPr="00810D08">
        <w:rPr>
          <w:rFonts w:ascii="Bookman Old Style" w:eastAsia="Times New Roman" w:hAnsi="Bookman Old Style" w:cs="Times New Roman"/>
          <w:b/>
          <w:i/>
          <w:color w:val="000000"/>
          <w:sz w:val="44"/>
          <w:szCs w:val="44"/>
          <w:u w:val="single"/>
          <w:lang w:eastAsia="ru-RU"/>
        </w:rPr>
        <w:t>Лекция</w:t>
      </w:r>
    </w:p>
    <w:p w:rsidR="00E7597C" w:rsidRPr="006A25FC" w:rsidRDefault="00E7597C" w:rsidP="00E7597C">
      <w:pPr>
        <w:pStyle w:val="a3"/>
        <w:rPr>
          <w:color w:val="646464"/>
        </w:rPr>
      </w:pPr>
      <w:r w:rsidRPr="006A25FC">
        <w:rPr>
          <w:color w:val="646464"/>
        </w:rPr>
        <w:t xml:space="preserve">Мучные блюда в кулинарии занимают далеко не последнее место. Мучные блюда обладают высокой энергетической </w:t>
      </w:r>
      <w:proofErr w:type="gramStart"/>
      <w:r w:rsidRPr="006A25FC">
        <w:rPr>
          <w:color w:val="646464"/>
        </w:rPr>
        <w:t>ценностью</w:t>
      </w:r>
      <w:proofErr w:type="gramEnd"/>
      <w:r w:rsidRPr="006A25FC">
        <w:rPr>
          <w:color w:val="646464"/>
        </w:rPr>
        <w:t xml:space="preserve"> и содержать в себе много углеводов, жиров и витаминов группы В. К мучным блюдам относятся пельмени, манты, вареники, лапша, блины.</w:t>
      </w:r>
    </w:p>
    <w:p w:rsidR="00E7597C" w:rsidRPr="006A25FC" w:rsidRDefault="00E7597C" w:rsidP="00E7597C">
      <w:pPr>
        <w:pStyle w:val="a3"/>
        <w:rPr>
          <w:color w:val="646464"/>
        </w:rPr>
      </w:pPr>
      <w:r w:rsidRPr="006A25FC">
        <w:rPr>
          <w:color w:val="646464"/>
        </w:rPr>
        <w:t>Есть несколько видов тепловой обработки мучных блюд: обжаривание, варка, приготовление на пару.</w:t>
      </w:r>
    </w:p>
    <w:p w:rsidR="00E7597C" w:rsidRPr="006A25FC" w:rsidRDefault="006A25FC" w:rsidP="00E7597C">
      <w:pPr>
        <w:pStyle w:val="a3"/>
        <w:rPr>
          <w:color w:val="646464"/>
        </w:rPr>
      </w:pPr>
      <w:r w:rsidRPr="006A25FC">
        <w:rPr>
          <w:color w:val="646464"/>
        </w:rPr>
        <w:t>В</w:t>
      </w:r>
      <w:r w:rsidR="00E7597C" w:rsidRPr="006A25FC">
        <w:rPr>
          <w:color w:val="646464"/>
        </w:rPr>
        <w:t>арят вареники и пельмени, манты готовят на пару, а хлеб выпекают.</w:t>
      </w:r>
    </w:p>
    <w:p w:rsidR="00E7597C" w:rsidRPr="006A25FC" w:rsidRDefault="00E7597C" w:rsidP="00E7597C">
      <w:pPr>
        <w:pStyle w:val="a3"/>
        <w:rPr>
          <w:color w:val="646464"/>
        </w:rPr>
      </w:pPr>
      <w:r w:rsidRPr="006A25FC">
        <w:rPr>
          <w:color w:val="646464"/>
        </w:rPr>
        <w:t>Вареники готовят с творогом, ягодами и картофелем. Тесто: муку добавляют нагретое молоко или воду 30-35 градусов, затем вводят яйцо, соль, немного сахара. Замешивают тесто до однородной массы. При отпуске вареники поливают маслом, сметаной. Вареники формуют также как и пельмени, но более крупных размеров.</w:t>
      </w:r>
    </w:p>
    <w:p w:rsidR="00E7597C" w:rsidRPr="006A25FC" w:rsidRDefault="00E7597C" w:rsidP="00E7597C">
      <w:pPr>
        <w:pStyle w:val="a3"/>
        <w:rPr>
          <w:color w:val="646464"/>
        </w:rPr>
      </w:pPr>
      <w:r w:rsidRPr="006A25FC">
        <w:rPr>
          <w:color w:val="646464"/>
        </w:rPr>
        <w:t>Пельмени. Муку просеивают, соль по вкусу, яйцо, воду теплую 30-35</w:t>
      </w:r>
      <w:r w:rsidRPr="006A25FC">
        <w:rPr>
          <w:color w:val="646464"/>
          <w:vertAlign w:val="superscript"/>
        </w:rPr>
        <w:t>0 </w:t>
      </w:r>
      <w:r w:rsidRPr="006A25FC">
        <w:rPr>
          <w:color w:val="646464"/>
        </w:rPr>
        <w:t>и замешивают тесто в кастрюле до тех пор, пока тесто не приобретет однородную консистенцию. После замеса теста выдерживают для набухания клейковины и эластичности теста. Готовое тесто раскатывают толщиной 1,5-2 мм и формуют пельмени с любым фаршем.</w:t>
      </w:r>
    </w:p>
    <w:p w:rsidR="00E7597C" w:rsidRPr="006A25FC" w:rsidRDefault="00E7597C" w:rsidP="00E7597C">
      <w:pPr>
        <w:pStyle w:val="a3"/>
        <w:rPr>
          <w:color w:val="646464"/>
        </w:rPr>
      </w:pPr>
      <w:r w:rsidRPr="006A25FC">
        <w:rPr>
          <w:color w:val="646464"/>
        </w:rPr>
        <w:t xml:space="preserve">Для пельменей и вареников тесто готовят густое, </w:t>
      </w:r>
      <w:proofErr w:type="spellStart"/>
      <w:r w:rsidRPr="006A25FC">
        <w:rPr>
          <w:color w:val="646464"/>
        </w:rPr>
        <w:t>бездрожжевое</w:t>
      </w:r>
      <w:proofErr w:type="spellEnd"/>
      <w:r w:rsidRPr="006A25FC">
        <w:rPr>
          <w:color w:val="646464"/>
        </w:rPr>
        <w:t>. Тесто получается упругим и его можно варить. После лепки пельмени и вареники должны сохранять форму, без разрывов оболочки, иметь нелипкую поверхность. Данные продукты хранят только в морозильных камерах</w:t>
      </w:r>
      <w:proofErr w:type="gramStart"/>
      <w:r w:rsidRPr="006A25FC">
        <w:rPr>
          <w:color w:val="646464"/>
        </w:rPr>
        <w:t>..</w:t>
      </w:r>
      <w:proofErr w:type="gramEnd"/>
    </w:p>
    <w:p w:rsidR="00E7597C" w:rsidRPr="006A25FC" w:rsidRDefault="00E7597C" w:rsidP="006A25FC">
      <w:pPr>
        <w:pStyle w:val="a3"/>
        <w:rPr>
          <w:color w:val="646464"/>
        </w:rPr>
      </w:pPr>
      <w:r w:rsidRPr="006A25FC">
        <w:rPr>
          <w:color w:val="646464"/>
        </w:rPr>
        <w:lastRenderedPageBreak/>
        <w:t>Лапша домашняя. Замешивают муку, яйцо, соль, воду. Замес производим до однородной консистенции. Тесто должно быть немного, похоже, как для пельменей и вареников. Готовое тесто оставляют на столе. Затем раскатываем на пласты в 1,5 мм толщиной и подсушиваем, затем нарезаем на полоски 35-45 см, и режем поперек соломкой. Готовую лапшу раскладывают на стол или на разносы для подсушивания. Используют домашнюю лапшу для приготовления супов и гарниров.</w:t>
      </w:r>
    </w:p>
    <w:p w:rsidR="00E7597C" w:rsidRPr="006A25FC" w:rsidRDefault="00E7597C" w:rsidP="00E7597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5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Показатели качества муки</w:t>
      </w:r>
    </w:p>
    <w:p w:rsidR="00E7597C" w:rsidRPr="006A25FC" w:rsidRDefault="00E7597C" w:rsidP="00E7597C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качество муки оценивают по органолептическим и физико-химическим показателям.</w:t>
      </w:r>
    </w:p>
    <w:p w:rsidR="00E7597C" w:rsidRPr="006A25FC" w:rsidRDefault="00E7597C" w:rsidP="00E7597C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свежесть муки можно определить по ее кислотности.</w:t>
      </w:r>
    </w:p>
    <w:p w:rsidR="00E7597C" w:rsidRPr="006A25FC" w:rsidRDefault="00E7597C" w:rsidP="00E7597C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допускается для производства кулинарных изделий мука с плесневелым, затхлым запахом, горьким, сладким или кислым привкусом, зараженная амбарными вредителями и посторонними примесями.</w:t>
      </w:r>
    </w:p>
    <w:p w:rsidR="00E7597C" w:rsidRPr="006A25FC" w:rsidRDefault="00E7597C" w:rsidP="00E759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A25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Важнейшими показателями качества муки является</w:t>
      </w:r>
      <w:r w:rsidRPr="006A2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цвет, запах, вкус, влажность, зольность, крупность помола, количество и качество клейковины, кислотность, отсутствие засоренности и амбарных вредителей.</w:t>
      </w:r>
      <w:proofErr w:type="gramEnd"/>
    </w:p>
    <w:p w:rsidR="00E7597C" w:rsidRPr="006A25FC" w:rsidRDefault="00E7597C" w:rsidP="00E759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оценке </w:t>
      </w:r>
      <w:r w:rsidRPr="006A25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цвета</w:t>
      </w:r>
      <w:r w:rsidRPr="006A2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сравнивают данный сорт муки с образцом (эталоном) муки того же сорта. Более темный цвет муки по сравнению с эталоном свидетельствует о том, что мука не свежая или низкого сорта.</w:t>
      </w:r>
    </w:p>
    <w:p w:rsidR="00E7597C" w:rsidRPr="006A25FC" w:rsidRDefault="00E7597C" w:rsidP="00E759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5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Запах </w:t>
      </w:r>
      <w:r w:rsidRPr="006A25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определяется:</w:t>
      </w:r>
    </w:p>
    <w:p w:rsidR="00E7597C" w:rsidRPr="006A25FC" w:rsidRDefault="00E7597C" w:rsidP="00E7597C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нагревании муки дыханием на ладони</w:t>
      </w:r>
    </w:p>
    <w:p w:rsidR="00E7597C" w:rsidRPr="006A25FC" w:rsidRDefault="00E7597C" w:rsidP="00E7597C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A2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разбалтывании</w:t>
      </w:r>
      <w:proofErr w:type="gramEnd"/>
      <w:r w:rsidRPr="006A2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ее в стакане с теплой водой.</w:t>
      </w:r>
    </w:p>
    <w:p w:rsidR="00E7597C" w:rsidRPr="006A25FC" w:rsidRDefault="00E7597C" w:rsidP="00E759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муке не допускаются затхлый, плесневелый и другие посторонние запахи.</w:t>
      </w:r>
    </w:p>
    <w:p w:rsidR="00E7597C" w:rsidRPr="006A25FC" w:rsidRDefault="00E7597C" w:rsidP="00E759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5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Вкус</w:t>
      </w:r>
      <w:r w:rsidRPr="006A25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муки должен быть: </w:t>
      </w:r>
      <w:r w:rsidRPr="006A2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слегка сладковатым</w:t>
      </w:r>
      <w:r w:rsidRPr="006A25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 </w:t>
      </w:r>
      <w:r w:rsidRPr="006A2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разжевывании не должно ощущаться хруста на зубах</w:t>
      </w:r>
    </w:p>
    <w:p w:rsidR="00E7597C" w:rsidRPr="006A25FC" w:rsidRDefault="00E7597C" w:rsidP="00E759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5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Горьковатый признак</w:t>
      </w:r>
      <w:r w:rsidRPr="006A2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может быть в случае примеси в муке семян различных трав или при разложении жиров. Кисловатый признак указывает на несвежесть муки, а резко кисловатый – на примесь муки из проросших зерен.</w:t>
      </w:r>
    </w:p>
    <w:p w:rsidR="00E7597C" w:rsidRPr="006A25FC" w:rsidRDefault="00E7597C" w:rsidP="00E759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5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Хруст</w:t>
      </w:r>
      <w:r w:rsidRPr="006A2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свидетельствует о плохой очистке муки от минеральных примесей.</w:t>
      </w:r>
    </w:p>
    <w:p w:rsidR="00E7597C" w:rsidRPr="006A25FC" w:rsidRDefault="00E7597C" w:rsidP="00E759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5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Влажность</w:t>
      </w:r>
      <w:r w:rsidRPr="006A2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муки сильно влияет на ее кулинарные свойства. Чем суше мука, тем больше выход из нее хлеба и лучше она сохраняется.</w:t>
      </w:r>
    </w:p>
    <w:p w:rsidR="00E7597C" w:rsidRPr="006A25FC" w:rsidRDefault="00E7597C" w:rsidP="00E759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5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зависимости от упругости и растяжимости клейковина делится:</w:t>
      </w:r>
    </w:p>
    <w:p w:rsidR="00E7597C" w:rsidRPr="006A25FC" w:rsidRDefault="00E7597C" w:rsidP="00E7597C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сильную - упругую и растяжимою;</w:t>
      </w:r>
    </w:p>
    <w:p w:rsidR="00E7597C" w:rsidRPr="006A25FC" w:rsidRDefault="00E7597C" w:rsidP="00E7597C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A2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среднюю</w:t>
      </w:r>
      <w:proofErr w:type="gramEnd"/>
      <w:r w:rsidRPr="006A2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с хорошей упругостью и средней растяжимостью;</w:t>
      </w:r>
    </w:p>
    <w:p w:rsidR="00E7597C" w:rsidRPr="006A25FC" w:rsidRDefault="00E7597C" w:rsidP="00E7597C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A2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слабую</w:t>
      </w:r>
      <w:proofErr w:type="gramEnd"/>
      <w:r w:rsidRPr="006A2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неупругую, разрывающуюся под действием собственной тяжести.</w:t>
      </w:r>
    </w:p>
    <w:p w:rsidR="00E7597C" w:rsidRPr="006A25FC" w:rsidRDefault="00E7597C" w:rsidP="00E759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5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Хранят муку и крупу</w:t>
      </w:r>
      <w:r w:rsidRPr="006A2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 мешках на подтоварниках или на полу на рейках в штабелях высотой не более 8 рядов. В предприятиях питания эти продукты хранят в кладовой от </w:t>
      </w:r>
      <w:proofErr w:type="spellStart"/>
      <w:r w:rsidRPr="006A2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остропахнущих</w:t>
      </w:r>
      <w:proofErr w:type="spellEnd"/>
      <w:r w:rsidRPr="006A2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скоропортящихся товаров. Помещение должно быть чистым, сухим, хорошо вентилируемым. В нем поддерживают температуру 10C и ниже, но не выше 20-25С и относительную влажность воздуха в пределах 60-75%. При продолжительном хранении мешки необходимо перекладывать.</w:t>
      </w:r>
    </w:p>
    <w:p w:rsidR="00E7597C" w:rsidRPr="006A25FC" w:rsidRDefault="00E7597C" w:rsidP="00E759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Небольшое количество крупы хранят в </w:t>
      </w:r>
      <w:proofErr w:type="spellStart"/>
      <w:r w:rsidRPr="006A2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пристенных</w:t>
      </w:r>
      <w:proofErr w:type="spellEnd"/>
      <w:r w:rsidRPr="006A2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передвижных ларях.</w:t>
      </w:r>
    </w:p>
    <w:p w:rsidR="00E7597C" w:rsidRPr="006A25FC" w:rsidRDefault="00E7597C" w:rsidP="00E759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Текущие двух-, трехдневный запас муки в предприятиях общественного питания хранят в ларях с хорошо пригнанной крышкой. Высота загружаемой в ларь муки не должна превышать 1 м. Дно ларей делают с уклоном к передней стене, но не ниже 30 см от пола. Лари обивают внутри оцинкованным железом или жестью.</w:t>
      </w:r>
    </w:p>
    <w:p w:rsidR="00E7597C" w:rsidRPr="006A25FC" w:rsidRDefault="00E7597C" w:rsidP="00E759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5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 относительной влажности воздуха свыше 85% мука и крупа: </w:t>
      </w:r>
      <w:r w:rsidRPr="006A2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отсыревают;</w:t>
      </w:r>
      <w:r w:rsidRPr="006A25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6A2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плесневеют;</w:t>
      </w:r>
      <w:r w:rsidRPr="006A25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proofErr w:type="spellStart"/>
      <w:r w:rsidRPr="006A2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самосогреваются</w:t>
      </w:r>
      <w:proofErr w:type="spellEnd"/>
      <w:r w:rsidRPr="006A2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6A25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proofErr w:type="spellStart"/>
      <w:r w:rsidRPr="006A2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прогоркают</w:t>
      </w:r>
      <w:proofErr w:type="spellEnd"/>
      <w:r w:rsidRPr="006A2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7597C" w:rsidRPr="00820A0B" w:rsidRDefault="00E7597C" w:rsidP="006A25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7597C" w:rsidRPr="006A25FC" w:rsidRDefault="00E7597C" w:rsidP="00E759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0A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Для приготовления пресного теста пшеничную муку просеивают, насыпают на столе горкой, </w:t>
      </w:r>
      <w:r w:rsidRPr="006A2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посредине делают углубление, в которое вливают воду, подогретую до 30-35</w:t>
      </w:r>
      <w:r w:rsidRPr="006A25F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о</w:t>
      </w:r>
      <w:r w:rsidRPr="006A2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С. Раствор соли и сахара добавляют сырые яйца и замешивают в крутое тесто. Месят тесто до тех пор, пока оно не </w:t>
      </w:r>
      <w:proofErr w:type="spellStart"/>
      <w:r w:rsidRPr="006A2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преобретет</w:t>
      </w:r>
      <w:proofErr w:type="spellEnd"/>
      <w:r w:rsidRPr="006A2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однородной консистенции, такое тесто отстает от рук и стенок посуды. При нажатии пальцем ямочка выравнивается. Тесто </w:t>
      </w:r>
      <w:proofErr w:type="gramStart"/>
      <w:r w:rsidRPr="006A2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оставляют на 30-40 мин накрыв</w:t>
      </w:r>
      <w:proofErr w:type="gramEnd"/>
      <w:r w:rsidRPr="006A2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салфеткой для набухания клейковины и придания ей эластичности.</w:t>
      </w:r>
    </w:p>
    <w:p w:rsidR="00E7597C" w:rsidRPr="006A25FC" w:rsidRDefault="00E7597C" w:rsidP="00E759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5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 пресного теста готовят: </w:t>
      </w:r>
      <w:r w:rsidRPr="006A2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вареники;</w:t>
      </w:r>
      <w:r w:rsidRPr="006A25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6A2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домашнюю лапшу;</w:t>
      </w:r>
      <w:r w:rsidRPr="006A25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6A2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клецки;</w:t>
      </w:r>
      <w:r w:rsidRPr="006A25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6A2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пельмени.</w:t>
      </w:r>
    </w:p>
    <w:p w:rsidR="00E7597C" w:rsidRPr="006A25FC" w:rsidRDefault="00E7597C" w:rsidP="00E759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5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Вареники</w:t>
      </w:r>
      <w:r w:rsidRPr="006A2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A25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формируют различными способами:</w:t>
      </w:r>
    </w:p>
    <w:p w:rsidR="00E7597C" w:rsidRPr="006A25FC" w:rsidRDefault="00E7597C" w:rsidP="00E7597C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5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Тесто раскатывают в пласт толщиной 1,5мм.</w:t>
      </w:r>
    </w:p>
    <w:p w:rsidR="00E7597C" w:rsidRPr="006A25FC" w:rsidRDefault="00E7597C" w:rsidP="00E7597C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Вырезают из него вареники с помощью выемки.</w:t>
      </w:r>
    </w:p>
    <w:p w:rsidR="00E7597C" w:rsidRPr="006A25FC" w:rsidRDefault="00E7597C" w:rsidP="00E7597C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Посередине вареников кладут начинку, края </w:t>
      </w:r>
      <w:proofErr w:type="spellStart"/>
      <w:r w:rsidRPr="006A2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слепливают</w:t>
      </w:r>
      <w:proofErr w:type="spellEnd"/>
    </w:p>
    <w:p w:rsidR="00E7597C" w:rsidRPr="006A25FC" w:rsidRDefault="00E7597C" w:rsidP="00E759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этом способе остается много теста, которое быстро высыхает и его снова следует перерабатывать.</w:t>
      </w:r>
    </w:p>
    <w:p w:rsidR="00E7597C" w:rsidRPr="006A25FC" w:rsidRDefault="00E7597C" w:rsidP="00E7597C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5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Из теста делают валик диаметром 2-3см</w:t>
      </w:r>
    </w:p>
    <w:p w:rsidR="00E7597C" w:rsidRPr="006A25FC" w:rsidRDefault="00E7597C" w:rsidP="00E759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Режут его на кусочки. Каждый обваливают в муке. Раскатывают вареники до толщины 1,5мм. Затем формируют вареники</w:t>
      </w:r>
    </w:p>
    <w:p w:rsidR="00E7597C" w:rsidRPr="006A25FC" w:rsidRDefault="00E7597C" w:rsidP="00E7597C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5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Тесто раскатывают в пласт толщиной 1,5 мм</w:t>
      </w:r>
    </w:p>
    <w:p w:rsidR="00E7597C" w:rsidRPr="006A25FC" w:rsidRDefault="00E7597C" w:rsidP="00E759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Нарезают на полоски</w:t>
      </w:r>
      <w:proofErr w:type="gramStart"/>
      <w:r w:rsidRPr="006A2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6A2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нарезают на квадратики размером 5х5см, начинку кладут посередине квадратика, лепят вареники треугольной формы.</w:t>
      </w:r>
    </w:p>
    <w:p w:rsidR="00E7597C" w:rsidRPr="006A25FC" w:rsidRDefault="00E7597C" w:rsidP="00E7597C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5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Тесто раскатывают в виде прямоугольника толщиной 1,5мм и шириной 10см</w:t>
      </w:r>
    </w:p>
    <w:p w:rsidR="00E7597C" w:rsidRPr="006A25FC" w:rsidRDefault="00E7597C" w:rsidP="00E759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одну половину теста на расстоянии 1 см от края выкладывают начинку по всей </w:t>
      </w:r>
      <w:proofErr w:type="spellStart"/>
      <w:r w:rsidRPr="006A2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длинне</w:t>
      </w:r>
      <w:proofErr w:type="spellEnd"/>
      <w:r w:rsidRPr="006A2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прямоугольника на расстоянии 6-7см друг от друга;</w:t>
      </w:r>
      <w:r w:rsidRPr="006A25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6A2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Края пласта около </w:t>
      </w:r>
      <w:proofErr w:type="spellStart"/>
      <w:r w:rsidRPr="006A2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нчинки</w:t>
      </w:r>
      <w:proofErr w:type="spellEnd"/>
      <w:r w:rsidRPr="006A2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смазывают яйцом;</w:t>
      </w:r>
      <w:r w:rsidRPr="006A25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6A2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Накрывают начинку второй половиной теста;</w:t>
      </w:r>
      <w:r w:rsidRPr="006A25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6A2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Выемкой вырезают вареники;</w:t>
      </w:r>
      <w:r w:rsidRPr="006A25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6A2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Обрезки теста соединяют и повторно раскатывают.</w:t>
      </w:r>
    </w:p>
    <w:p w:rsidR="00E7597C" w:rsidRPr="006A25FC" w:rsidRDefault="00E7597C" w:rsidP="00E759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Сформованные вареники варят в кипящей подсоленной воде 5-7 минут. Вынимают шумовкой на дуршлаг, дают стечь воде, заправляют растопленным сливочным маслом; сметаной; шкварками.</w:t>
      </w:r>
    </w:p>
    <w:p w:rsidR="00E7597C" w:rsidRPr="006A25FC" w:rsidRDefault="00E7597C" w:rsidP="00E759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5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галушек</w:t>
      </w:r>
      <w:r w:rsidRPr="006A2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замесить пресное тесто чуть гуще, чем для вареников. Тесто делят на куски, раскатывают слоем толщиной 0,5-1см, затем нарезают на квадратики 3х3 см. варят клецки в кипящей подсоленной воде 10 минут.</w:t>
      </w:r>
    </w:p>
    <w:p w:rsidR="00E7597C" w:rsidRPr="006A25FC" w:rsidRDefault="00E7597C" w:rsidP="00E759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5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Подают галушки: </w:t>
      </w:r>
      <w:r w:rsidRPr="006A2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растопленным сливочным маслом;</w:t>
      </w:r>
      <w:r w:rsidRPr="006A25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6A2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сметаной;</w:t>
      </w:r>
      <w:r w:rsidRPr="006A25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6A2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грибным соусом.</w:t>
      </w:r>
    </w:p>
    <w:p w:rsidR="00E7597C" w:rsidRPr="006A25FC" w:rsidRDefault="00E7597C" w:rsidP="00E759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5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домашней лапши </w:t>
      </w:r>
      <w:r w:rsidRPr="006A2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замешивают тесто, как для вареников, выстаивают 30 мин и раскатывают пласт толщиной 1-1,5мм, затем слои теста присыпают мукой и слегка подсушивают на воздухе, составляют тесто в 3-4 слоя, нарезают пластами шириной 4-5см, </w:t>
      </w:r>
      <w:r w:rsidRPr="006A2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 затем поперек нарезают соломкой шириной 3мм. Лапшу рассыпают на фанерных лотках и подсушивают 2-3ч при t 40-50</w:t>
      </w:r>
      <w:r w:rsidRPr="006A25F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о</w:t>
      </w:r>
      <w:r w:rsidRPr="006A2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 Используют домашнюю лапшу для первых блюд и гарниров.</w:t>
      </w:r>
    </w:p>
    <w:p w:rsidR="00E7597C" w:rsidRPr="006A25FC" w:rsidRDefault="00E7597C" w:rsidP="00E759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5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пельменей. </w:t>
      </w:r>
      <w:r w:rsidRPr="006A2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Просеянную пшеничную муку высшего или 1-го сорта насыпают горкой на стол с деревянной крышкой, </w:t>
      </w:r>
      <w:proofErr w:type="spellStart"/>
      <w:r w:rsidRPr="006A2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всередине</w:t>
      </w:r>
      <w:proofErr w:type="spellEnd"/>
      <w:r w:rsidRPr="006A2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делают углубление, в которую вливают холодную воду с растворенной в ней солью и яйцами. Замешивают крутое тесто, постепенно захватывая внутренний слой муки. Тесто считается готовым, если при нажиме пальцем на поверхность замешенного теста образовавшееся углубление восстанавливается. Для приготовления теста для пельменей используют тестомесительные машины, в которую засыпают муку, добавляют нагретую до 30-35</w:t>
      </w:r>
      <w:r w:rsidRPr="006A25F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о</w:t>
      </w:r>
      <w:r w:rsidRPr="006A2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воду, яйца, соль и замешивают тесто до тех пор, пока оно не приобретает однородную консистенцию. Приготовленное тесто оставляют 20-30 мин, закрыв салфеткой или крышкой, для набухания клейковины и придание теста </w:t>
      </w:r>
      <w:proofErr w:type="spellStart"/>
      <w:r w:rsidRPr="006A2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элостичности</w:t>
      </w:r>
      <w:proofErr w:type="spellEnd"/>
      <w:r w:rsidRPr="006A2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7597C" w:rsidRPr="006A25FC" w:rsidRDefault="00E7597C" w:rsidP="00E759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Мука 700, яйца 60, вода 260, соль 15. Выход 1000.</w:t>
      </w:r>
    </w:p>
    <w:p w:rsidR="00E7597C" w:rsidRPr="006A25FC" w:rsidRDefault="00E7597C" w:rsidP="00E759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5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Фарш.</w:t>
      </w:r>
      <w:r w:rsidRPr="006A2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Говядину или свинину нарезают кусочками, пропускают через мясорубку, соединяют </w:t>
      </w:r>
      <w:proofErr w:type="spellStart"/>
      <w:r w:rsidRPr="006A2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смелкорубленым</w:t>
      </w:r>
      <w:proofErr w:type="spellEnd"/>
      <w:r w:rsidRPr="006A2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луком, добавляют соль, сахар, перец черный молотый и холодную воду(18-20% массы мяса), затем все тщательно перемешивают. В фарш из </w:t>
      </w:r>
      <w:proofErr w:type="spellStart"/>
      <w:r w:rsidRPr="006A2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свенины</w:t>
      </w:r>
      <w:proofErr w:type="spellEnd"/>
      <w:r w:rsidRPr="006A2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можно добавить </w:t>
      </w:r>
      <w:proofErr w:type="spellStart"/>
      <w:r w:rsidRPr="006A2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меолко</w:t>
      </w:r>
      <w:proofErr w:type="spellEnd"/>
      <w:r w:rsidRPr="006A2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рубленую </w:t>
      </w:r>
      <w:proofErr w:type="spellStart"/>
      <w:r w:rsidRPr="006A2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белокачаную</w:t>
      </w:r>
      <w:proofErr w:type="spellEnd"/>
      <w:r w:rsidRPr="006A2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капусту.</w:t>
      </w:r>
    </w:p>
    <w:p w:rsidR="00E7597C" w:rsidRPr="006A25FC" w:rsidRDefault="00E7597C" w:rsidP="00E759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5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Формовка</w:t>
      </w:r>
      <w:r w:rsidRPr="006A2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 ручной формовке пельменей тесто раскатывают до толщины 1,5-2 мм</w:t>
      </w:r>
      <w:proofErr w:type="gramStart"/>
      <w:r w:rsidRPr="006A2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</w:t>
      </w:r>
      <w:proofErr w:type="gramEnd"/>
      <w:r w:rsidRPr="006A2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край раскатанного пласта на ширину 5-6 см смазывают яйцом. На </w:t>
      </w:r>
      <w:proofErr w:type="spellStart"/>
      <w:r w:rsidRPr="006A2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серидину</w:t>
      </w:r>
      <w:proofErr w:type="spellEnd"/>
      <w:r w:rsidRPr="006A2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смазанной полосы вдоль не кладут рядом шарики фарша массой 7-8 г на расстоянии 3-4 см </w:t>
      </w:r>
      <w:proofErr w:type="gramStart"/>
      <w:r w:rsidRPr="006A2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Pr="006A2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другого. Затем края смазанной полосы теста приподнимают, </w:t>
      </w:r>
      <w:proofErr w:type="spellStart"/>
      <w:r w:rsidRPr="006A2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накрыват</w:t>
      </w:r>
      <w:proofErr w:type="spellEnd"/>
      <w:r w:rsidRPr="006A2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 фарш и вырезают пельмени специальным приспособлением или выемкой с острыми краями. В </w:t>
      </w:r>
      <w:proofErr w:type="spellStart"/>
      <w:r w:rsidRPr="006A2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настояшее</w:t>
      </w:r>
      <w:proofErr w:type="spellEnd"/>
      <w:r w:rsidRPr="006A2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время применяют специальные формовочные полуавтоматы. Оставшиеся обрезки теста используют при повторной раскатке.</w:t>
      </w:r>
    </w:p>
    <w:p w:rsidR="00E7597C" w:rsidRPr="006A25FC" w:rsidRDefault="00E7597C" w:rsidP="00E759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5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Хранение.</w:t>
      </w:r>
      <w:r w:rsidRPr="006A2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Сформованные пельмени укладывают на </w:t>
      </w:r>
      <w:proofErr w:type="spellStart"/>
      <w:r w:rsidRPr="006A2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обсыпаные</w:t>
      </w:r>
      <w:proofErr w:type="spellEnd"/>
      <w:r w:rsidRPr="006A2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мукой лотки и до варки хранят при 0</w:t>
      </w:r>
      <w:r w:rsidRPr="006A25F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о</w:t>
      </w:r>
      <w:r w:rsidRPr="006A2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</w:t>
      </w:r>
    </w:p>
    <w:p w:rsidR="00E7597C" w:rsidRPr="006A25FC" w:rsidRDefault="00E7597C" w:rsidP="00E759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5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Варка. </w:t>
      </w:r>
      <w:r w:rsidRPr="006A2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кипящую подсоленную воду (на 1 кг пельменей 4 л воды и 20 г соли) отпускают подготовленные пельмени, воду доводят до кипения и варят пельмени 5-7 мин при слабом кипении. Когда пельмени всплывут на поверхность, их осторожно вынимают шумовкой или дуршлагом, дают воде стечь и </w:t>
      </w:r>
      <w:proofErr w:type="spellStart"/>
      <w:r w:rsidRPr="006A2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порционируют</w:t>
      </w:r>
      <w:proofErr w:type="spellEnd"/>
      <w:r w:rsidRPr="006A2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7597C" w:rsidRPr="006A25FC" w:rsidRDefault="00E7597C" w:rsidP="00E759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5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Отпуск. </w:t>
      </w:r>
      <w:r w:rsidRPr="006A2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отпуске пельмени поливают: маслом; сметаной; уксусом.</w:t>
      </w:r>
    </w:p>
    <w:p w:rsidR="00E7597C" w:rsidRPr="006A25FC" w:rsidRDefault="00E7597C" w:rsidP="00E759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пельмени посыпать мелкорубленной зеленью. Рекомендуется отваривать пельмени по мере спроса небольшими партиями.</w:t>
      </w:r>
    </w:p>
    <w:p w:rsidR="00E7597C" w:rsidRPr="006A25FC" w:rsidRDefault="00E7597C" w:rsidP="00E759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5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Пельмени можно отпускать</w:t>
      </w:r>
      <w:r w:rsidRPr="006A2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gramStart"/>
      <w:r w:rsidRPr="006A2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жареными</w:t>
      </w:r>
      <w:proofErr w:type="gramEnd"/>
      <w:r w:rsidRPr="006A2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запеченными, при приготовлении супов.</w:t>
      </w:r>
    </w:p>
    <w:p w:rsidR="00E7597C" w:rsidRPr="006A25FC" w:rsidRDefault="00E7597C" w:rsidP="00E759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597C" w:rsidRPr="006A25FC" w:rsidRDefault="00E7597C" w:rsidP="00E7597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5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Приготовление фаршей</w:t>
      </w:r>
    </w:p>
    <w:p w:rsidR="00E7597C" w:rsidRPr="006A25FC" w:rsidRDefault="00E7597C" w:rsidP="00E759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5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Фарш из капусты.</w:t>
      </w:r>
      <w:r w:rsidRPr="006A2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Фарш готовят из свежей и квашеной капусты. Фарш из свежей капусты готовят двумя способами.</w:t>
      </w:r>
    </w:p>
    <w:p w:rsidR="00E7597C" w:rsidRPr="006A25FC" w:rsidRDefault="00E7597C" w:rsidP="00E759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5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Первый способ</w:t>
      </w:r>
      <w:r w:rsidRPr="006A2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Обработанную белокочанную капусту мелко рубят и на 3—5 мин погружают в кипящую воду, затем откидывают на сито и отжимают. Отжатую капусту складывают в котел или кастрюлю, добавляют бульон, молоко или воду (10—15% массы капусты), жир, соль, закрывают крышкой и пропускают до готовности.</w:t>
      </w:r>
    </w:p>
    <w:p w:rsidR="00E7597C" w:rsidRPr="006A25FC" w:rsidRDefault="00E7597C" w:rsidP="00E759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5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Второй способ. </w:t>
      </w:r>
      <w:r w:rsidRPr="006A2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Подготовленную белокочанную капусту мелко рубят, кладут на противень с растопленным жиром слоем не более 3—5 мин и жарят до готовности в </w:t>
      </w:r>
      <w:r w:rsidRPr="006A2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жарочном шкафу при температуре 180—200 </w:t>
      </w:r>
      <w:r w:rsidRPr="006A25F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0</w:t>
      </w:r>
      <w:r w:rsidRPr="006A2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С, Периодически помешивая. При более низкой температуре капуста приобретает бурый цвет и становится невкусной, а при более высокой может обуглиться. Готовую капусту охлаждают, добавляют соль. Солить капусту до жарки или неохлаждённую нельзя, так как при этом из неё выделяется влага, Что снижает качество фарша. В готовую капусту добавляют </w:t>
      </w:r>
      <w:proofErr w:type="gramStart"/>
      <w:r w:rsidRPr="006A2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мелко рубленые</w:t>
      </w:r>
      <w:proofErr w:type="gramEnd"/>
      <w:r w:rsidRPr="006A2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яйца или пассерованный лук.</w:t>
      </w:r>
    </w:p>
    <w:p w:rsidR="00E7597C" w:rsidRPr="006A25FC" w:rsidRDefault="00E7597C" w:rsidP="00E759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5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Фарш из квашеной капусты. </w:t>
      </w:r>
      <w:r w:rsidRPr="006A2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Капусту отжимают, а если она очень кислая, промывают в холодной воде и снова отжимают, измельчают и слегка обжаривают с жиром при периодическом помешивании. Затем капусту тушат с добавлением небольшого количества жидкости (воды или бульона 5—6% массы капусты) до готовности. К концу тушения жидкость должна испариться. В готовую капусту добавляют мелко нарезанный пассированный лук, сахар, перец, соль и перемешивают.</w:t>
      </w:r>
    </w:p>
    <w:p w:rsidR="00E7597C" w:rsidRPr="006A25FC" w:rsidRDefault="00E7597C" w:rsidP="00E759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5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Фарш из зеленого лука с яйцом.</w:t>
      </w:r>
      <w:r w:rsidRPr="006A2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Зеленый лук очищают, промывают, обсушивают, мелко шинкуют, соединяют с рубленым яйцами, растопленным маргарином, солью, мелко нарезанной зеленью петрушки и перемешивают.</w:t>
      </w:r>
    </w:p>
    <w:p w:rsidR="00E7597C" w:rsidRPr="006A25FC" w:rsidRDefault="00E7597C" w:rsidP="00E759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5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Фарш картофельный с луком.</w:t>
      </w:r>
      <w:r w:rsidRPr="006A2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Очищенный картофель отваривают в подсоленной воде, отвар сливают, картофель в горячем состоянии протирают, добавляют поджаренный с растительным маслом лук репчатый и перемешивают.</w:t>
      </w:r>
    </w:p>
    <w:p w:rsidR="00E7597C" w:rsidRPr="006A25FC" w:rsidRDefault="00E7597C" w:rsidP="00E759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5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Фарш грибной.</w:t>
      </w:r>
      <w:r w:rsidRPr="006A2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Сушеные белые грибы тщательно промывают и отваривают. Вареные грибы вновь промывают, обсушивают и измельчают в мясорубке. Затем грибы слегка обжаривают, добавляют пассированный лук репчатый, соль, перец, соус, приготовленный на грибном отваре, и все хорошо перемешивают.</w:t>
      </w:r>
    </w:p>
    <w:p w:rsidR="00E7597C" w:rsidRPr="006A25FC" w:rsidRDefault="00E7597C" w:rsidP="00E759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5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Фарш из рыбы. </w:t>
      </w:r>
      <w:r w:rsidRPr="006A2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Чистое филе свежей рыбы режут на куски, солят, кладут в смазанный жиром сотейник или глубокий противень, наливают немного воды, или бульона, солят, закрывают крышкой и припускают до готовности. Готовую рыбу рубят не очень мелко, добавляют пассированный лук, молотый перец, зелень петрушки, соединяют с белым соусом, приготовленным на бульоне, полученном при пропускании рыбы, и все перемешивают. Рыбный фарш можно готовить с рисовой крупой. В этом случае белый соус не добавляют.</w:t>
      </w:r>
    </w:p>
    <w:p w:rsidR="00E7597C" w:rsidRPr="006A25FC" w:rsidRDefault="00E7597C" w:rsidP="00E759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5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Фарш из мяса. Первый способ. </w:t>
      </w:r>
      <w:r w:rsidRPr="006A2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Сырое мясо (мякоть говядины, баранины, свинины) нарезают кусочками 40—50 г, обжаривают на противне; кладут в кастрюлю или котел, наливают немного воды или бульона и припускают до готовности. Готовое мясо пропускают через мясорубку вместе с </w:t>
      </w:r>
      <w:proofErr w:type="spellStart"/>
      <w:r w:rsidRPr="006A2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пассерованным</w:t>
      </w:r>
      <w:proofErr w:type="spellEnd"/>
      <w:r w:rsidRPr="006A2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луком. Из бульона готовят белый соус, добавляют соль, молотый перец и перемешивают. Можно добавить рассыпчатый рис и крутые мелкорубленые яйца.</w:t>
      </w:r>
    </w:p>
    <w:p w:rsidR="00E7597C" w:rsidRPr="006A25FC" w:rsidRDefault="00E7597C" w:rsidP="00E759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5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Второй способ</w:t>
      </w:r>
      <w:r w:rsidRPr="006A2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Сырое мясо нарезают небольшими кусками, пропускают через мясорубку, жарят. Для лучшего размягчения мяса добавляют немного бульона или воды, закрывают посуду крышкой и припускают. Готовое мясо охлаждают, пропускают через мясорубку вторично, добавляют зелень, пассированный лук, молотый перец, соль, заправляют соусом, и все вместе перемешивают.</w:t>
      </w:r>
    </w:p>
    <w:p w:rsidR="00E7597C" w:rsidRPr="006A25FC" w:rsidRDefault="00E7597C" w:rsidP="00E759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5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Можно приготовить фарш из вареного мяса</w:t>
      </w:r>
      <w:r w:rsidRPr="006A2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Для этого вареное мясо нарезают, пропускают через мясорубку вместе с пассированным луком, добавляют молотый перец, соль, зелень, соус и все перемешивают.</w:t>
      </w:r>
    </w:p>
    <w:p w:rsidR="00E7597C" w:rsidRPr="006A25FC" w:rsidRDefault="00E7597C" w:rsidP="00E759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5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Фарш из творога.</w:t>
      </w:r>
      <w:r w:rsidRPr="006A2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Творог пропускают через сито или протирочную машину, добавляют сырые яйца, сахар, ванилин, соль. Иногда в фарш добавляют изюм, цукаты или орехи, лимонную или апельсиновую цедру. Все тщательно перемешивают. При использовании влажного творога можно добавить пшеничную муку.</w:t>
      </w:r>
    </w:p>
    <w:p w:rsidR="00E7597C" w:rsidRPr="006A25FC" w:rsidRDefault="00E7597C" w:rsidP="00E759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5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Фарш яблочный.</w:t>
      </w:r>
      <w:r w:rsidRPr="006A2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Свежие яблоки промывают, очищают от кожицы, разрезают на 4 части и удаляют семенное гнездо. Каждую часть нарезают на ломтики, кладут в посуду, добавляют сахар, воду и, помешивая веселкой, нагревают до тех пор, пока яблоки не размягчатся и загустеют. Можно приготовить фарш из неочищенных яблок. Для улучшения вкуса добавляют молотую корицу или сок от лимона и цедру.</w:t>
      </w:r>
    </w:p>
    <w:p w:rsidR="00E7597C" w:rsidRPr="006A25FC" w:rsidRDefault="00E7597C" w:rsidP="00E759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5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Фарш из яблок</w:t>
      </w:r>
      <w:r w:rsidRPr="006A2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можно приготовить и без тепловой обработки. Для этого нарезанные яблоки пересыпают сахаром и в таком виде используют как начинку.</w:t>
      </w:r>
    </w:p>
    <w:p w:rsidR="00E7597C" w:rsidRPr="006A25FC" w:rsidRDefault="00E7597C" w:rsidP="00E759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5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Фарш из мака.</w:t>
      </w:r>
      <w:r w:rsidRPr="006A2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Промытый в теплой воде мак засыпают в кипящую воду и варят 30—40 мин при слабом кипении, затем откидывают на сито, соединяют с сахаром и пропускают через мясорубку. В подготовленный мак добавляют сырые яйца и тщательно перемешивают. Можно положить измельченные жареные орехи или изюм</w:t>
      </w:r>
    </w:p>
    <w:p w:rsidR="00E7597C" w:rsidRPr="00820A0B" w:rsidRDefault="00E7597C" w:rsidP="00E759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7597C" w:rsidRPr="006968DE" w:rsidRDefault="00E7597C" w:rsidP="00E759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968D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shd w:val="clear" w:color="auto" w:fill="FFFFFF"/>
          <w:lang w:eastAsia="ru-RU"/>
        </w:rPr>
        <w:t>Домашнее задание</w:t>
      </w:r>
    </w:p>
    <w:p w:rsidR="00E7597C" w:rsidRPr="006968DE" w:rsidRDefault="00E7597C" w:rsidP="00E7597C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Какова пищевая ценность изделия из теста?</w:t>
      </w:r>
    </w:p>
    <w:p w:rsidR="00E7597C" w:rsidRPr="006968DE" w:rsidRDefault="00E7597C" w:rsidP="00E7597C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готовить тесто для лапши домашней?</w:t>
      </w:r>
    </w:p>
    <w:p w:rsidR="00E7597C" w:rsidRPr="006968DE" w:rsidRDefault="00E7597C" w:rsidP="00E7597C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чем различия приготовления теста для пельменей и вареников?</w:t>
      </w:r>
    </w:p>
    <w:p w:rsidR="00E7597C" w:rsidRPr="006968DE" w:rsidRDefault="00E7597C" w:rsidP="00E7597C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Объясните технологическое приготовление пресного теста. Какие изделия готовят из него?</w:t>
      </w:r>
    </w:p>
    <w:p w:rsidR="00E7597C" w:rsidRPr="006968DE" w:rsidRDefault="00E7597C" w:rsidP="00E7597C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Расскажите о требованиях, которые предъявляют к готовым изделиям из теста?</w:t>
      </w:r>
    </w:p>
    <w:p w:rsidR="00E7597C" w:rsidRPr="006968DE" w:rsidRDefault="00E7597C" w:rsidP="00E759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6417" w:rsidRPr="0080484E" w:rsidRDefault="00B16417" w:rsidP="00B16417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0484E">
        <w:rPr>
          <w:rFonts w:ascii="Times New Roman" w:eastAsia="Calibri" w:hAnsi="Times New Roman" w:cs="Times New Roman"/>
          <w:b/>
          <w:sz w:val="24"/>
          <w:szCs w:val="24"/>
        </w:rPr>
        <w:t xml:space="preserve">ТЕХНИКО – ТЕХНОЛОГИЧЕСКАЯ КАРТА ПРИГОТОВЛЕНИЯ БЛЮДА № </w:t>
      </w:r>
      <w:r w:rsidR="006968DE">
        <w:rPr>
          <w:rFonts w:ascii="Times New Roman" w:eastAsia="Calibri" w:hAnsi="Times New Roman" w:cs="Times New Roman"/>
          <w:b/>
          <w:sz w:val="24"/>
          <w:szCs w:val="24"/>
        </w:rPr>
        <w:t>1013</w:t>
      </w:r>
    </w:p>
    <w:p w:rsidR="00B16417" w:rsidRPr="0080484E" w:rsidRDefault="006968DE" w:rsidP="00B16417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Тесто для вареников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3402"/>
        <w:gridCol w:w="1276"/>
        <w:gridCol w:w="1275"/>
        <w:gridCol w:w="1418"/>
        <w:gridCol w:w="1241"/>
      </w:tblGrid>
      <w:tr w:rsidR="00B16417" w:rsidRPr="0080484E" w:rsidTr="003269E6">
        <w:tc>
          <w:tcPr>
            <w:tcW w:w="959" w:type="dxa"/>
            <w:vMerge w:val="restart"/>
          </w:tcPr>
          <w:p w:rsidR="00B16417" w:rsidRPr="0080484E" w:rsidRDefault="00B16417" w:rsidP="003269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8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0484E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80484E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02" w:type="dxa"/>
            <w:vMerge w:val="restart"/>
          </w:tcPr>
          <w:p w:rsidR="00B16417" w:rsidRPr="0080484E" w:rsidRDefault="00B16417" w:rsidP="003269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84E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сырья</w:t>
            </w:r>
          </w:p>
        </w:tc>
        <w:tc>
          <w:tcPr>
            <w:tcW w:w="2551" w:type="dxa"/>
            <w:gridSpan w:val="2"/>
          </w:tcPr>
          <w:p w:rsidR="00B16417" w:rsidRPr="0080484E" w:rsidRDefault="00B16417" w:rsidP="003269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84E">
              <w:rPr>
                <w:rFonts w:ascii="Times New Roman" w:eastAsia="Calibri" w:hAnsi="Times New Roman" w:cs="Times New Roman"/>
                <w:sz w:val="24"/>
                <w:szCs w:val="24"/>
              </w:rPr>
              <w:t>Базовая рецептура, (</w:t>
            </w:r>
            <w:proofErr w:type="gramStart"/>
            <w:r w:rsidRPr="0080484E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End"/>
            <w:r w:rsidRPr="0080484E">
              <w:rPr>
                <w:rFonts w:ascii="Times New Roman" w:eastAsia="Calibri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659" w:type="dxa"/>
            <w:gridSpan w:val="2"/>
          </w:tcPr>
          <w:p w:rsidR="00B16417" w:rsidRPr="0080484E" w:rsidRDefault="00B16417" w:rsidP="003269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84E">
              <w:rPr>
                <w:rFonts w:ascii="Times New Roman" w:eastAsia="Calibri" w:hAnsi="Times New Roman" w:cs="Times New Roman"/>
                <w:sz w:val="24"/>
                <w:szCs w:val="24"/>
              </w:rPr>
              <w:t>Рабочая рецептура, (</w:t>
            </w:r>
            <w:proofErr w:type="gramStart"/>
            <w:r w:rsidRPr="0080484E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End"/>
            <w:r w:rsidRPr="0080484E">
              <w:rPr>
                <w:rFonts w:ascii="Times New Roman" w:eastAsia="Calibri" w:hAnsi="Times New Roman" w:cs="Times New Roman"/>
                <w:sz w:val="24"/>
                <w:szCs w:val="24"/>
              </w:rPr>
              <w:t>.)</w:t>
            </w:r>
          </w:p>
        </w:tc>
      </w:tr>
      <w:tr w:rsidR="00B16417" w:rsidRPr="0080484E" w:rsidTr="003269E6">
        <w:tc>
          <w:tcPr>
            <w:tcW w:w="959" w:type="dxa"/>
            <w:vMerge/>
          </w:tcPr>
          <w:p w:rsidR="00B16417" w:rsidRPr="0080484E" w:rsidRDefault="00B16417" w:rsidP="003269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16417" w:rsidRPr="0080484E" w:rsidRDefault="00B16417" w:rsidP="003269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16417" w:rsidRPr="0080484E" w:rsidRDefault="00B16417" w:rsidP="003269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84E">
              <w:rPr>
                <w:rFonts w:ascii="Times New Roman" w:eastAsia="Calibri" w:hAnsi="Times New Roman" w:cs="Times New Roman"/>
                <w:sz w:val="24"/>
                <w:szCs w:val="24"/>
              </w:rPr>
              <w:t>Брутто</w:t>
            </w:r>
          </w:p>
        </w:tc>
        <w:tc>
          <w:tcPr>
            <w:tcW w:w="1275" w:type="dxa"/>
          </w:tcPr>
          <w:p w:rsidR="00B16417" w:rsidRPr="0080484E" w:rsidRDefault="00B16417" w:rsidP="003269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84E">
              <w:rPr>
                <w:rFonts w:ascii="Times New Roman" w:eastAsia="Calibri" w:hAnsi="Times New Roman" w:cs="Times New Roman"/>
                <w:sz w:val="24"/>
                <w:szCs w:val="24"/>
              </w:rPr>
              <w:t>Нетто</w:t>
            </w:r>
          </w:p>
        </w:tc>
        <w:tc>
          <w:tcPr>
            <w:tcW w:w="1418" w:type="dxa"/>
          </w:tcPr>
          <w:p w:rsidR="00B16417" w:rsidRPr="0080484E" w:rsidRDefault="00B16417" w:rsidP="003269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84E">
              <w:rPr>
                <w:rFonts w:ascii="Times New Roman" w:eastAsia="Calibri" w:hAnsi="Times New Roman" w:cs="Times New Roman"/>
                <w:sz w:val="24"/>
                <w:szCs w:val="24"/>
              </w:rPr>
              <w:t>Брутто</w:t>
            </w:r>
          </w:p>
        </w:tc>
        <w:tc>
          <w:tcPr>
            <w:tcW w:w="1241" w:type="dxa"/>
          </w:tcPr>
          <w:p w:rsidR="00B16417" w:rsidRPr="0080484E" w:rsidRDefault="00B16417" w:rsidP="003269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84E">
              <w:rPr>
                <w:rFonts w:ascii="Times New Roman" w:eastAsia="Calibri" w:hAnsi="Times New Roman" w:cs="Times New Roman"/>
                <w:sz w:val="24"/>
                <w:szCs w:val="24"/>
              </w:rPr>
              <w:t>Нетто</w:t>
            </w:r>
          </w:p>
        </w:tc>
      </w:tr>
      <w:tr w:rsidR="00B16417" w:rsidRPr="0080484E" w:rsidTr="003269E6">
        <w:tc>
          <w:tcPr>
            <w:tcW w:w="959" w:type="dxa"/>
          </w:tcPr>
          <w:p w:rsidR="00B16417" w:rsidRPr="0080484E" w:rsidRDefault="00B16417" w:rsidP="003269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84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B16417" w:rsidRPr="0080484E" w:rsidRDefault="006968DE" w:rsidP="003269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Мука пшеничная</w:t>
            </w:r>
          </w:p>
        </w:tc>
        <w:tc>
          <w:tcPr>
            <w:tcW w:w="1276" w:type="dxa"/>
          </w:tcPr>
          <w:p w:rsidR="00B16417" w:rsidRPr="0080484E" w:rsidRDefault="006968DE" w:rsidP="003269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695</w:t>
            </w:r>
          </w:p>
        </w:tc>
        <w:tc>
          <w:tcPr>
            <w:tcW w:w="1275" w:type="dxa"/>
          </w:tcPr>
          <w:p w:rsidR="00B16417" w:rsidRPr="0080484E" w:rsidRDefault="006968DE" w:rsidP="003269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695</w:t>
            </w:r>
          </w:p>
        </w:tc>
        <w:tc>
          <w:tcPr>
            <w:tcW w:w="1418" w:type="dxa"/>
          </w:tcPr>
          <w:p w:rsidR="00B16417" w:rsidRPr="0080484E" w:rsidRDefault="00B16417" w:rsidP="003269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B16417" w:rsidRPr="0080484E" w:rsidRDefault="00B16417" w:rsidP="003269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6417" w:rsidRPr="0080484E" w:rsidTr="003269E6">
        <w:tc>
          <w:tcPr>
            <w:tcW w:w="959" w:type="dxa"/>
          </w:tcPr>
          <w:p w:rsidR="00B16417" w:rsidRPr="0080484E" w:rsidRDefault="00B16417" w:rsidP="003269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B16417" w:rsidRPr="0080484E" w:rsidRDefault="00B16417" w:rsidP="003269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Молоко</w:t>
            </w:r>
            <w:r w:rsidR="006968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или вода</w:t>
            </w:r>
          </w:p>
        </w:tc>
        <w:tc>
          <w:tcPr>
            <w:tcW w:w="1276" w:type="dxa"/>
          </w:tcPr>
          <w:p w:rsidR="00B16417" w:rsidRPr="0080484E" w:rsidRDefault="006968DE" w:rsidP="003269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1275" w:type="dxa"/>
          </w:tcPr>
          <w:p w:rsidR="00B16417" w:rsidRPr="0080484E" w:rsidRDefault="006968DE" w:rsidP="003269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1418" w:type="dxa"/>
          </w:tcPr>
          <w:p w:rsidR="00B16417" w:rsidRPr="0080484E" w:rsidRDefault="00B16417" w:rsidP="003269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B16417" w:rsidRPr="0080484E" w:rsidRDefault="00B16417" w:rsidP="003269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6417" w:rsidRPr="0080484E" w:rsidTr="003269E6">
        <w:tc>
          <w:tcPr>
            <w:tcW w:w="959" w:type="dxa"/>
          </w:tcPr>
          <w:p w:rsidR="00B16417" w:rsidRPr="0080484E" w:rsidRDefault="00B16417" w:rsidP="003269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B16417" w:rsidRPr="0080484E" w:rsidRDefault="006968DE" w:rsidP="003269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Яйца</w:t>
            </w:r>
          </w:p>
        </w:tc>
        <w:tc>
          <w:tcPr>
            <w:tcW w:w="1276" w:type="dxa"/>
          </w:tcPr>
          <w:p w:rsidR="00B16417" w:rsidRPr="0080484E" w:rsidRDefault="006968DE" w:rsidP="003269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1/3 шт.</w:t>
            </w:r>
          </w:p>
        </w:tc>
        <w:tc>
          <w:tcPr>
            <w:tcW w:w="1275" w:type="dxa"/>
          </w:tcPr>
          <w:p w:rsidR="00B16417" w:rsidRPr="0080484E" w:rsidRDefault="006968DE" w:rsidP="003269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418" w:type="dxa"/>
          </w:tcPr>
          <w:p w:rsidR="00B16417" w:rsidRPr="0080484E" w:rsidRDefault="00B16417" w:rsidP="003269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B16417" w:rsidRPr="0080484E" w:rsidRDefault="00B16417" w:rsidP="003269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6417" w:rsidRPr="0080484E" w:rsidTr="003269E6">
        <w:tc>
          <w:tcPr>
            <w:tcW w:w="959" w:type="dxa"/>
          </w:tcPr>
          <w:p w:rsidR="00B16417" w:rsidRPr="0080484E" w:rsidRDefault="00B16417" w:rsidP="003269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B16417" w:rsidRPr="0080484E" w:rsidRDefault="00B16417" w:rsidP="003269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1276" w:type="dxa"/>
          </w:tcPr>
          <w:p w:rsidR="00B16417" w:rsidRPr="0080484E" w:rsidRDefault="006968DE" w:rsidP="003269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5" w:type="dxa"/>
          </w:tcPr>
          <w:p w:rsidR="00B16417" w:rsidRPr="0080484E" w:rsidRDefault="006968DE" w:rsidP="003269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</w:tcPr>
          <w:p w:rsidR="00B16417" w:rsidRPr="0080484E" w:rsidRDefault="00B16417" w:rsidP="003269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B16417" w:rsidRPr="0080484E" w:rsidRDefault="00B16417" w:rsidP="003269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6417" w:rsidRPr="006968DE" w:rsidTr="003269E6">
        <w:tc>
          <w:tcPr>
            <w:tcW w:w="959" w:type="dxa"/>
          </w:tcPr>
          <w:p w:rsidR="00B16417" w:rsidRPr="006968DE" w:rsidRDefault="006968DE" w:rsidP="003269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8D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B16417" w:rsidRPr="006968DE" w:rsidRDefault="006968DE" w:rsidP="003269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8DE">
              <w:rPr>
                <w:rFonts w:ascii="Times New Roman" w:eastAsia="Calibri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1276" w:type="dxa"/>
          </w:tcPr>
          <w:p w:rsidR="00B16417" w:rsidRPr="006968DE" w:rsidRDefault="006968DE" w:rsidP="003269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8DE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</w:tcPr>
          <w:p w:rsidR="00B16417" w:rsidRPr="006968DE" w:rsidRDefault="006968DE" w:rsidP="003269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8DE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B16417" w:rsidRPr="006968DE" w:rsidRDefault="00B16417" w:rsidP="003269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B16417" w:rsidRPr="006968DE" w:rsidRDefault="00B16417" w:rsidP="003269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68DE" w:rsidRPr="006968DE" w:rsidTr="003269E6">
        <w:tc>
          <w:tcPr>
            <w:tcW w:w="959" w:type="dxa"/>
          </w:tcPr>
          <w:p w:rsidR="006968DE" w:rsidRPr="006968DE" w:rsidRDefault="006968DE" w:rsidP="003269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968DE" w:rsidRPr="006968DE" w:rsidRDefault="006968DE" w:rsidP="003269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Выход</w:t>
            </w:r>
          </w:p>
        </w:tc>
        <w:tc>
          <w:tcPr>
            <w:tcW w:w="1276" w:type="dxa"/>
          </w:tcPr>
          <w:p w:rsidR="006968DE" w:rsidRPr="006968DE" w:rsidRDefault="006968DE" w:rsidP="003269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6968DE" w:rsidRPr="006968DE" w:rsidRDefault="006968DE" w:rsidP="003269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418" w:type="dxa"/>
          </w:tcPr>
          <w:p w:rsidR="006968DE" w:rsidRPr="006968DE" w:rsidRDefault="006968DE" w:rsidP="003269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6968DE" w:rsidRPr="006968DE" w:rsidRDefault="006968DE" w:rsidP="003269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16417" w:rsidRPr="006968DE" w:rsidRDefault="00B16417" w:rsidP="00B16417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16417" w:rsidRPr="0080484E" w:rsidRDefault="00B16417" w:rsidP="00B16417">
      <w:pPr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proofErr w:type="spellStart"/>
      <w:r w:rsidRPr="0080484E">
        <w:rPr>
          <w:rFonts w:ascii="Times New Roman" w:eastAsia="Calibri" w:hAnsi="Times New Roman" w:cs="Times New Roman"/>
          <w:b/>
          <w:sz w:val="24"/>
          <w:szCs w:val="24"/>
          <w:u w:val="single"/>
        </w:rPr>
        <w:t>Интрукционные</w:t>
      </w:r>
      <w:proofErr w:type="spellEnd"/>
      <w:r w:rsidRPr="0080484E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указания</w:t>
      </w:r>
    </w:p>
    <w:p w:rsidR="00E7597C" w:rsidRPr="00820A0B" w:rsidRDefault="006968DE" w:rsidP="00E759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hAnsi="Times New Roman" w:cs="Times New Roman"/>
          <w:color w:val="410C00"/>
          <w:sz w:val="24"/>
          <w:szCs w:val="24"/>
          <w:shd w:val="clear" w:color="auto" w:fill="F2ECD5"/>
        </w:rPr>
        <w:t>В муку добавляют нагретое до 30 - 35</w:t>
      </w:r>
      <w:proofErr w:type="gramStart"/>
      <w:r>
        <w:rPr>
          <w:rFonts w:ascii="Times New Roman" w:hAnsi="Times New Roman" w:cs="Times New Roman"/>
          <w:color w:val="410C00"/>
          <w:sz w:val="24"/>
          <w:szCs w:val="24"/>
          <w:shd w:val="clear" w:color="auto" w:fill="F2ECD5"/>
        </w:rPr>
        <w:t>° С</w:t>
      </w:r>
      <w:proofErr w:type="gramEnd"/>
      <w:r>
        <w:rPr>
          <w:rFonts w:ascii="Times New Roman" w:hAnsi="Times New Roman" w:cs="Times New Roman"/>
          <w:color w:val="410C00"/>
          <w:sz w:val="24"/>
          <w:szCs w:val="24"/>
          <w:shd w:val="clear" w:color="auto" w:fill="F2ECD5"/>
        </w:rPr>
        <w:t xml:space="preserve"> молоко или воду. Затем вводят яйца, соль, сахар и замешивают тесто, до тех </w:t>
      </w:r>
      <w:proofErr w:type="gramStart"/>
      <w:r>
        <w:rPr>
          <w:rFonts w:ascii="Times New Roman" w:hAnsi="Times New Roman" w:cs="Times New Roman"/>
          <w:color w:val="410C00"/>
          <w:sz w:val="24"/>
          <w:szCs w:val="24"/>
          <w:shd w:val="clear" w:color="auto" w:fill="F2ECD5"/>
        </w:rPr>
        <w:t>пор</w:t>
      </w:r>
      <w:proofErr w:type="gramEnd"/>
      <w:r>
        <w:rPr>
          <w:rFonts w:ascii="Times New Roman" w:hAnsi="Times New Roman" w:cs="Times New Roman"/>
          <w:color w:val="410C00"/>
          <w:sz w:val="24"/>
          <w:szCs w:val="24"/>
          <w:shd w:val="clear" w:color="auto" w:fill="F2ECD5"/>
        </w:rPr>
        <w:t xml:space="preserve"> пока оно не приобретет однородную консистенцию. Перед формовкой тесто выдерживают 30-40 минут.</w:t>
      </w:r>
    </w:p>
    <w:p w:rsidR="00E7597C" w:rsidRPr="00820A0B" w:rsidRDefault="00E7597C" w:rsidP="00E759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7597C" w:rsidRPr="00820A0B" w:rsidRDefault="00E7597C" w:rsidP="00E759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7597C" w:rsidRDefault="00E7597C" w:rsidP="00E759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4346C" w:rsidRPr="00820A0B" w:rsidRDefault="0074346C" w:rsidP="00E759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968DE" w:rsidRPr="006968DE" w:rsidRDefault="006968DE" w:rsidP="006968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68DE" w:rsidRPr="0080484E" w:rsidRDefault="006968DE" w:rsidP="006968D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0484E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ТЕХНИКО – ТЕХНОЛОГИЧЕСКАЯ КАРТА ПРИГОТОВЛЕНИЯ БЛЮДА № </w:t>
      </w:r>
      <w:r>
        <w:rPr>
          <w:rFonts w:ascii="Times New Roman" w:eastAsia="Calibri" w:hAnsi="Times New Roman" w:cs="Times New Roman"/>
          <w:b/>
          <w:sz w:val="24"/>
          <w:szCs w:val="24"/>
        </w:rPr>
        <w:t>10</w:t>
      </w:r>
      <w:r w:rsidR="00E92C58">
        <w:rPr>
          <w:rFonts w:ascii="Times New Roman" w:eastAsia="Calibri" w:hAnsi="Times New Roman" w:cs="Times New Roman"/>
          <w:b/>
          <w:sz w:val="24"/>
          <w:szCs w:val="24"/>
        </w:rPr>
        <w:t>59</w:t>
      </w:r>
    </w:p>
    <w:p w:rsidR="006968DE" w:rsidRPr="0080484E" w:rsidRDefault="00E92C58" w:rsidP="006968DE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Фарш картофельный с грибами или  луком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3402"/>
        <w:gridCol w:w="1276"/>
        <w:gridCol w:w="1275"/>
        <w:gridCol w:w="1418"/>
        <w:gridCol w:w="1241"/>
      </w:tblGrid>
      <w:tr w:rsidR="006968DE" w:rsidRPr="0080484E" w:rsidTr="003269E6">
        <w:tc>
          <w:tcPr>
            <w:tcW w:w="959" w:type="dxa"/>
            <w:vMerge w:val="restart"/>
          </w:tcPr>
          <w:p w:rsidR="006968DE" w:rsidRPr="0080484E" w:rsidRDefault="006968DE" w:rsidP="003269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8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0484E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80484E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02" w:type="dxa"/>
            <w:vMerge w:val="restart"/>
          </w:tcPr>
          <w:p w:rsidR="006968DE" w:rsidRPr="0080484E" w:rsidRDefault="006968DE" w:rsidP="003269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84E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сырья</w:t>
            </w:r>
          </w:p>
        </w:tc>
        <w:tc>
          <w:tcPr>
            <w:tcW w:w="2551" w:type="dxa"/>
            <w:gridSpan w:val="2"/>
          </w:tcPr>
          <w:p w:rsidR="006968DE" w:rsidRPr="0080484E" w:rsidRDefault="006968DE" w:rsidP="003269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84E">
              <w:rPr>
                <w:rFonts w:ascii="Times New Roman" w:eastAsia="Calibri" w:hAnsi="Times New Roman" w:cs="Times New Roman"/>
                <w:sz w:val="24"/>
                <w:szCs w:val="24"/>
              </w:rPr>
              <w:t>Базовая рецептура, (</w:t>
            </w:r>
            <w:proofErr w:type="gramStart"/>
            <w:r w:rsidRPr="0080484E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End"/>
            <w:r w:rsidRPr="0080484E">
              <w:rPr>
                <w:rFonts w:ascii="Times New Roman" w:eastAsia="Calibri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659" w:type="dxa"/>
            <w:gridSpan w:val="2"/>
          </w:tcPr>
          <w:p w:rsidR="006968DE" w:rsidRPr="0080484E" w:rsidRDefault="006968DE" w:rsidP="003269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84E">
              <w:rPr>
                <w:rFonts w:ascii="Times New Roman" w:eastAsia="Calibri" w:hAnsi="Times New Roman" w:cs="Times New Roman"/>
                <w:sz w:val="24"/>
                <w:szCs w:val="24"/>
              </w:rPr>
              <w:t>Рабочая рецептура, (</w:t>
            </w:r>
            <w:proofErr w:type="gramStart"/>
            <w:r w:rsidRPr="0080484E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End"/>
            <w:r w:rsidRPr="0080484E">
              <w:rPr>
                <w:rFonts w:ascii="Times New Roman" w:eastAsia="Calibri" w:hAnsi="Times New Roman" w:cs="Times New Roman"/>
                <w:sz w:val="24"/>
                <w:szCs w:val="24"/>
              </w:rPr>
              <w:t>.)</w:t>
            </w:r>
          </w:p>
        </w:tc>
      </w:tr>
      <w:tr w:rsidR="006968DE" w:rsidRPr="0080484E" w:rsidTr="003269E6">
        <w:tc>
          <w:tcPr>
            <w:tcW w:w="959" w:type="dxa"/>
            <w:vMerge/>
          </w:tcPr>
          <w:p w:rsidR="006968DE" w:rsidRPr="0080484E" w:rsidRDefault="006968DE" w:rsidP="003269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968DE" w:rsidRPr="0080484E" w:rsidRDefault="006968DE" w:rsidP="003269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968DE" w:rsidRPr="0080484E" w:rsidRDefault="006968DE" w:rsidP="003269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84E">
              <w:rPr>
                <w:rFonts w:ascii="Times New Roman" w:eastAsia="Calibri" w:hAnsi="Times New Roman" w:cs="Times New Roman"/>
                <w:sz w:val="24"/>
                <w:szCs w:val="24"/>
              </w:rPr>
              <w:t>Брутто</w:t>
            </w:r>
          </w:p>
        </w:tc>
        <w:tc>
          <w:tcPr>
            <w:tcW w:w="1275" w:type="dxa"/>
          </w:tcPr>
          <w:p w:rsidR="006968DE" w:rsidRPr="0080484E" w:rsidRDefault="006968DE" w:rsidP="003269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84E">
              <w:rPr>
                <w:rFonts w:ascii="Times New Roman" w:eastAsia="Calibri" w:hAnsi="Times New Roman" w:cs="Times New Roman"/>
                <w:sz w:val="24"/>
                <w:szCs w:val="24"/>
              </w:rPr>
              <w:t>Нетто</w:t>
            </w:r>
          </w:p>
        </w:tc>
        <w:tc>
          <w:tcPr>
            <w:tcW w:w="1418" w:type="dxa"/>
          </w:tcPr>
          <w:p w:rsidR="006968DE" w:rsidRPr="0080484E" w:rsidRDefault="006968DE" w:rsidP="003269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84E">
              <w:rPr>
                <w:rFonts w:ascii="Times New Roman" w:eastAsia="Calibri" w:hAnsi="Times New Roman" w:cs="Times New Roman"/>
                <w:sz w:val="24"/>
                <w:szCs w:val="24"/>
              </w:rPr>
              <w:t>Брутто</w:t>
            </w:r>
          </w:p>
        </w:tc>
        <w:tc>
          <w:tcPr>
            <w:tcW w:w="1241" w:type="dxa"/>
          </w:tcPr>
          <w:p w:rsidR="006968DE" w:rsidRPr="0080484E" w:rsidRDefault="006968DE" w:rsidP="003269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84E">
              <w:rPr>
                <w:rFonts w:ascii="Times New Roman" w:eastAsia="Calibri" w:hAnsi="Times New Roman" w:cs="Times New Roman"/>
                <w:sz w:val="24"/>
                <w:szCs w:val="24"/>
              </w:rPr>
              <w:t>Нетто</w:t>
            </w:r>
          </w:p>
        </w:tc>
      </w:tr>
      <w:tr w:rsidR="006968DE" w:rsidRPr="0080484E" w:rsidTr="003269E6">
        <w:tc>
          <w:tcPr>
            <w:tcW w:w="959" w:type="dxa"/>
          </w:tcPr>
          <w:p w:rsidR="006968DE" w:rsidRPr="0080484E" w:rsidRDefault="006968DE" w:rsidP="003269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84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6968DE" w:rsidRPr="0080484E" w:rsidRDefault="00E92C58" w:rsidP="003269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1276" w:type="dxa"/>
          </w:tcPr>
          <w:p w:rsidR="006968DE" w:rsidRPr="0080484E" w:rsidRDefault="00E92C58" w:rsidP="003269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1017</w:t>
            </w:r>
          </w:p>
        </w:tc>
        <w:tc>
          <w:tcPr>
            <w:tcW w:w="1275" w:type="dxa"/>
          </w:tcPr>
          <w:p w:rsidR="006968DE" w:rsidRPr="0080484E" w:rsidRDefault="00E92C58" w:rsidP="003269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740</w:t>
            </w:r>
          </w:p>
        </w:tc>
        <w:tc>
          <w:tcPr>
            <w:tcW w:w="1418" w:type="dxa"/>
          </w:tcPr>
          <w:p w:rsidR="006968DE" w:rsidRPr="0080484E" w:rsidRDefault="006968DE" w:rsidP="003269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6968DE" w:rsidRPr="0080484E" w:rsidRDefault="006968DE" w:rsidP="003269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68DE" w:rsidRPr="0080484E" w:rsidTr="003269E6">
        <w:tc>
          <w:tcPr>
            <w:tcW w:w="959" w:type="dxa"/>
          </w:tcPr>
          <w:p w:rsidR="006968DE" w:rsidRPr="0080484E" w:rsidRDefault="006968DE" w:rsidP="003269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6968DE" w:rsidRPr="0080484E" w:rsidRDefault="00E92C58" w:rsidP="003269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Лук репчатый</w:t>
            </w:r>
          </w:p>
        </w:tc>
        <w:tc>
          <w:tcPr>
            <w:tcW w:w="1276" w:type="dxa"/>
          </w:tcPr>
          <w:p w:rsidR="006968DE" w:rsidRPr="0080484E" w:rsidRDefault="00E92C58" w:rsidP="003269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1275" w:type="dxa"/>
          </w:tcPr>
          <w:p w:rsidR="006968DE" w:rsidRPr="0080484E" w:rsidRDefault="00E92C58" w:rsidP="003269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18" w:type="dxa"/>
          </w:tcPr>
          <w:p w:rsidR="006968DE" w:rsidRPr="0080484E" w:rsidRDefault="006968DE" w:rsidP="003269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6968DE" w:rsidRPr="0080484E" w:rsidRDefault="006968DE" w:rsidP="003269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68DE" w:rsidRPr="0080484E" w:rsidTr="003269E6">
        <w:tc>
          <w:tcPr>
            <w:tcW w:w="959" w:type="dxa"/>
          </w:tcPr>
          <w:p w:rsidR="006968DE" w:rsidRPr="0080484E" w:rsidRDefault="006968DE" w:rsidP="003269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6968DE" w:rsidRPr="0080484E" w:rsidRDefault="00E92C58" w:rsidP="003269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Грибы сушеные</w:t>
            </w:r>
          </w:p>
        </w:tc>
        <w:tc>
          <w:tcPr>
            <w:tcW w:w="1276" w:type="dxa"/>
          </w:tcPr>
          <w:p w:rsidR="006968DE" w:rsidRPr="0080484E" w:rsidRDefault="00E92C58" w:rsidP="003269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75" w:type="dxa"/>
          </w:tcPr>
          <w:p w:rsidR="006968DE" w:rsidRPr="0080484E" w:rsidRDefault="00E92C58" w:rsidP="003269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418" w:type="dxa"/>
          </w:tcPr>
          <w:p w:rsidR="006968DE" w:rsidRPr="0080484E" w:rsidRDefault="006968DE" w:rsidP="003269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6968DE" w:rsidRPr="0080484E" w:rsidRDefault="006968DE" w:rsidP="003269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68DE" w:rsidRPr="0080484E" w:rsidTr="003269E6">
        <w:tc>
          <w:tcPr>
            <w:tcW w:w="959" w:type="dxa"/>
          </w:tcPr>
          <w:p w:rsidR="006968DE" w:rsidRPr="0080484E" w:rsidRDefault="006968DE" w:rsidP="003269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6968DE" w:rsidRPr="0080484E" w:rsidRDefault="00E92C58" w:rsidP="003269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1276" w:type="dxa"/>
          </w:tcPr>
          <w:p w:rsidR="006968DE" w:rsidRPr="0080484E" w:rsidRDefault="00E92C58" w:rsidP="003269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5" w:type="dxa"/>
          </w:tcPr>
          <w:p w:rsidR="006968DE" w:rsidRPr="0080484E" w:rsidRDefault="00E92C58" w:rsidP="003269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8" w:type="dxa"/>
          </w:tcPr>
          <w:p w:rsidR="006968DE" w:rsidRPr="0080484E" w:rsidRDefault="006968DE" w:rsidP="003269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6968DE" w:rsidRPr="0080484E" w:rsidRDefault="006968DE" w:rsidP="003269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68DE" w:rsidRPr="006968DE" w:rsidTr="003269E6">
        <w:tc>
          <w:tcPr>
            <w:tcW w:w="959" w:type="dxa"/>
          </w:tcPr>
          <w:p w:rsidR="006968DE" w:rsidRPr="006968DE" w:rsidRDefault="006968DE" w:rsidP="003269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8D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6968DE" w:rsidRPr="006968DE" w:rsidRDefault="006968DE" w:rsidP="003269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8DE">
              <w:rPr>
                <w:rFonts w:ascii="Times New Roman" w:eastAsia="Calibri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1276" w:type="dxa"/>
          </w:tcPr>
          <w:p w:rsidR="006968DE" w:rsidRPr="006968DE" w:rsidRDefault="00E92C58" w:rsidP="003269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6968DE" w:rsidRPr="006968DE" w:rsidRDefault="00E92C58" w:rsidP="003269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6968DE" w:rsidRPr="006968DE" w:rsidRDefault="006968DE" w:rsidP="003269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6968DE" w:rsidRPr="006968DE" w:rsidRDefault="006968DE" w:rsidP="003269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68DE" w:rsidRPr="006968DE" w:rsidTr="003269E6">
        <w:tc>
          <w:tcPr>
            <w:tcW w:w="959" w:type="dxa"/>
          </w:tcPr>
          <w:p w:rsidR="006968DE" w:rsidRPr="006968DE" w:rsidRDefault="006968DE" w:rsidP="003269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968DE" w:rsidRPr="006968DE" w:rsidRDefault="006968DE" w:rsidP="003269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Выход</w:t>
            </w:r>
          </w:p>
        </w:tc>
        <w:tc>
          <w:tcPr>
            <w:tcW w:w="1276" w:type="dxa"/>
          </w:tcPr>
          <w:p w:rsidR="006968DE" w:rsidRPr="006968DE" w:rsidRDefault="006968DE" w:rsidP="003269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6968DE" w:rsidRPr="006968DE" w:rsidRDefault="006968DE" w:rsidP="003269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418" w:type="dxa"/>
          </w:tcPr>
          <w:p w:rsidR="006968DE" w:rsidRPr="006968DE" w:rsidRDefault="006968DE" w:rsidP="003269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6968DE" w:rsidRPr="006968DE" w:rsidRDefault="006968DE" w:rsidP="003269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968DE" w:rsidRPr="006968DE" w:rsidRDefault="006968DE" w:rsidP="006968DE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968DE" w:rsidRPr="0080484E" w:rsidRDefault="006968DE" w:rsidP="006968DE">
      <w:pPr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proofErr w:type="spellStart"/>
      <w:r w:rsidRPr="0080484E">
        <w:rPr>
          <w:rFonts w:ascii="Times New Roman" w:eastAsia="Calibri" w:hAnsi="Times New Roman" w:cs="Times New Roman"/>
          <w:b/>
          <w:sz w:val="24"/>
          <w:szCs w:val="24"/>
          <w:u w:val="single"/>
        </w:rPr>
        <w:t>Интрукционные</w:t>
      </w:r>
      <w:proofErr w:type="spellEnd"/>
      <w:r w:rsidRPr="0080484E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указания</w:t>
      </w:r>
    </w:p>
    <w:p w:rsidR="006968DE" w:rsidRPr="00820A0B" w:rsidRDefault="00E92C58" w:rsidP="006968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hAnsi="Times New Roman" w:cs="Times New Roman"/>
          <w:color w:val="410C00"/>
          <w:sz w:val="24"/>
          <w:szCs w:val="24"/>
          <w:shd w:val="clear" w:color="auto" w:fill="F2ECD5"/>
        </w:rPr>
        <w:t xml:space="preserve">Отваренный картофель варят, отвар полностью сливают, затем картофель в горячем виде протирают, смешивают с </w:t>
      </w:r>
      <w:proofErr w:type="spellStart"/>
      <w:r>
        <w:rPr>
          <w:rFonts w:ascii="Times New Roman" w:hAnsi="Times New Roman" w:cs="Times New Roman"/>
          <w:color w:val="410C00"/>
          <w:sz w:val="24"/>
          <w:szCs w:val="24"/>
          <w:shd w:val="clear" w:color="auto" w:fill="F2ECD5"/>
        </w:rPr>
        <w:t>пассерованным</w:t>
      </w:r>
      <w:proofErr w:type="spellEnd"/>
      <w:r>
        <w:rPr>
          <w:rFonts w:ascii="Times New Roman" w:hAnsi="Times New Roman" w:cs="Times New Roman"/>
          <w:color w:val="410C00"/>
          <w:sz w:val="24"/>
          <w:szCs w:val="24"/>
          <w:shd w:val="clear" w:color="auto" w:fill="F2ECD5"/>
        </w:rPr>
        <w:t xml:space="preserve"> до готовности луком или вареными </w:t>
      </w:r>
      <w:proofErr w:type="spellStart"/>
      <w:r>
        <w:rPr>
          <w:rFonts w:ascii="Times New Roman" w:hAnsi="Times New Roman" w:cs="Times New Roman"/>
          <w:color w:val="410C00"/>
          <w:sz w:val="24"/>
          <w:szCs w:val="24"/>
          <w:shd w:val="clear" w:color="auto" w:fill="F2ECD5"/>
        </w:rPr>
        <w:t>нарезаными</w:t>
      </w:r>
      <w:proofErr w:type="spellEnd"/>
      <w:r>
        <w:rPr>
          <w:rFonts w:ascii="Times New Roman" w:hAnsi="Times New Roman" w:cs="Times New Roman"/>
          <w:color w:val="410C00"/>
          <w:sz w:val="24"/>
          <w:szCs w:val="24"/>
          <w:shd w:val="clear" w:color="auto" w:fill="F2ECD5"/>
        </w:rPr>
        <w:t xml:space="preserve"> грибами и луком.</w:t>
      </w:r>
    </w:p>
    <w:p w:rsidR="00E7597C" w:rsidRPr="00820A0B" w:rsidRDefault="00E7597C" w:rsidP="00E759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92C58" w:rsidRPr="0080484E" w:rsidRDefault="00E92C58" w:rsidP="00E92C5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0484E">
        <w:rPr>
          <w:rFonts w:ascii="Times New Roman" w:eastAsia="Calibri" w:hAnsi="Times New Roman" w:cs="Times New Roman"/>
          <w:b/>
          <w:sz w:val="24"/>
          <w:szCs w:val="24"/>
        </w:rPr>
        <w:t xml:space="preserve">ТЕХНИКО – ТЕХНОЛОГИЧЕСКАЯ КАРТА ПРИГОТОВЛЕНИЯ БЛЮДА № </w:t>
      </w:r>
      <w:r>
        <w:rPr>
          <w:rFonts w:ascii="Times New Roman" w:eastAsia="Calibri" w:hAnsi="Times New Roman" w:cs="Times New Roman"/>
          <w:b/>
          <w:sz w:val="24"/>
          <w:szCs w:val="24"/>
        </w:rPr>
        <w:t>10</w:t>
      </w:r>
      <w:r>
        <w:rPr>
          <w:rFonts w:ascii="Times New Roman" w:eastAsia="Calibri" w:hAnsi="Times New Roman" w:cs="Times New Roman"/>
          <w:b/>
          <w:sz w:val="24"/>
          <w:szCs w:val="24"/>
        </w:rPr>
        <w:t>69</w:t>
      </w:r>
    </w:p>
    <w:p w:rsidR="00E92C58" w:rsidRPr="0080484E" w:rsidRDefault="00E92C58" w:rsidP="00E92C58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Фарш </w:t>
      </w:r>
      <w:r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творожный для вареников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3402"/>
        <w:gridCol w:w="1276"/>
        <w:gridCol w:w="1275"/>
        <w:gridCol w:w="1418"/>
        <w:gridCol w:w="1241"/>
      </w:tblGrid>
      <w:tr w:rsidR="00E92C58" w:rsidRPr="0080484E" w:rsidTr="003269E6">
        <w:tc>
          <w:tcPr>
            <w:tcW w:w="959" w:type="dxa"/>
            <w:vMerge w:val="restart"/>
          </w:tcPr>
          <w:p w:rsidR="00E92C58" w:rsidRPr="0080484E" w:rsidRDefault="00E92C58" w:rsidP="003269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8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0484E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80484E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02" w:type="dxa"/>
            <w:vMerge w:val="restart"/>
          </w:tcPr>
          <w:p w:rsidR="00E92C58" w:rsidRPr="0080484E" w:rsidRDefault="00E92C58" w:rsidP="003269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84E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сырья</w:t>
            </w:r>
          </w:p>
        </w:tc>
        <w:tc>
          <w:tcPr>
            <w:tcW w:w="2551" w:type="dxa"/>
            <w:gridSpan w:val="2"/>
          </w:tcPr>
          <w:p w:rsidR="00E92C58" w:rsidRPr="0080484E" w:rsidRDefault="00E92C58" w:rsidP="003269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84E">
              <w:rPr>
                <w:rFonts w:ascii="Times New Roman" w:eastAsia="Calibri" w:hAnsi="Times New Roman" w:cs="Times New Roman"/>
                <w:sz w:val="24"/>
                <w:szCs w:val="24"/>
              </w:rPr>
              <w:t>Базовая рецептура, (</w:t>
            </w:r>
            <w:proofErr w:type="gramStart"/>
            <w:r w:rsidRPr="0080484E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End"/>
            <w:r w:rsidRPr="0080484E">
              <w:rPr>
                <w:rFonts w:ascii="Times New Roman" w:eastAsia="Calibri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659" w:type="dxa"/>
            <w:gridSpan w:val="2"/>
          </w:tcPr>
          <w:p w:rsidR="00E92C58" w:rsidRPr="0080484E" w:rsidRDefault="00E92C58" w:rsidP="003269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84E">
              <w:rPr>
                <w:rFonts w:ascii="Times New Roman" w:eastAsia="Calibri" w:hAnsi="Times New Roman" w:cs="Times New Roman"/>
                <w:sz w:val="24"/>
                <w:szCs w:val="24"/>
              </w:rPr>
              <w:t>Рабочая рецептура, (</w:t>
            </w:r>
            <w:proofErr w:type="gramStart"/>
            <w:r w:rsidRPr="0080484E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End"/>
            <w:r w:rsidRPr="0080484E">
              <w:rPr>
                <w:rFonts w:ascii="Times New Roman" w:eastAsia="Calibri" w:hAnsi="Times New Roman" w:cs="Times New Roman"/>
                <w:sz w:val="24"/>
                <w:szCs w:val="24"/>
              </w:rPr>
              <w:t>.)</w:t>
            </w:r>
          </w:p>
        </w:tc>
      </w:tr>
      <w:tr w:rsidR="00E92C58" w:rsidRPr="0080484E" w:rsidTr="003269E6">
        <w:tc>
          <w:tcPr>
            <w:tcW w:w="959" w:type="dxa"/>
            <w:vMerge/>
          </w:tcPr>
          <w:p w:rsidR="00E92C58" w:rsidRPr="0080484E" w:rsidRDefault="00E92C58" w:rsidP="003269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E92C58" w:rsidRPr="0080484E" w:rsidRDefault="00E92C58" w:rsidP="003269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92C58" w:rsidRPr="0080484E" w:rsidRDefault="00E92C58" w:rsidP="003269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84E">
              <w:rPr>
                <w:rFonts w:ascii="Times New Roman" w:eastAsia="Calibri" w:hAnsi="Times New Roman" w:cs="Times New Roman"/>
                <w:sz w:val="24"/>
                <w:szCs w:val="24"/>
              </w:rPr>
              <w:t>Брутто</w:t>
            </w:r>
          </w:p>
        </w:tc>
        <w:tc>
          <w:tcPr>
            <w:tcW w:w="1275" w:type="dxa"/>
          </w:tcPr>
          <w:p w:rsidR="00E92C58" w:rsidRPr="0080484E" w:rsidRDefault="00E92C58" w:rsidP="003269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84E">
              <w:rPr>
                <w:rFonts w:ascii="Times New Roman" w:eastAsia="Calibri" w:hAnsi="Times New Roman" w:cs="Times New Roman"/>
                <w:sz w:val="24"/>
                <w:szCs w:val="24"/>
              </w:rPr>
              <w:t>Нетто</w:t>
            </w:r>
          </w:p>
        </w:tc>
        <w:tc>
          <w:tcPr>
            <w:tcW w:w="1418" w:type="dxa"/>
          </w:tcPr>
          <w:p w:rsidR="00E92C58" w:rsidRPr="0080484E" w:rsidRDefault="00E92C58" w:rsidP="003269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84E">
              <w:rPr>
                <w:rFonts w:ascii="Times New Roman" w:eastAsia="Calibri" w:hAnsi="Times New Roman" w:cs="Times New Roman"/>
                <w:sz w:val="24"/>
                <w:szCs w:val="24"/>
              </w:rPr>
              <w:t>Брутто</w:t>
            </w:r>
          </w:p>
        </w:tc>
        <w:tc>
          <w:tcPr>
            <w:tcW w:w="1241" w:type="dxa"/>
          </w:tcPr>
          <w:p w:rsidR="00E92C58" w:rsidRPr="0080484E" w:rsidRDefault="00E92C58" w:rsidP="003269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84E">
              <w:rPr>
                <w:rFonts w:ascii="Times New Roman" w:eastAsia="Calibri" w:hAnsi="Times New Roman" w:cs="Times New Roman"/>
                <w:sz w:val="24"/>
                <w:szCs w:val="24"/>
              </w:rPr>
              <w:t>Нетто</w:t>
            </w:r>
          </w:p>
        </w:tc>
      </w:tr>
      <w:tr w:rsidR="00E92C58" w:rsidRPr="0080484E" w:rsidTr="003269E6">
        <w:tc>
          <w:tcPr>
            <w:tcW w:w="959" w:type="dxa"/>
          </w:tcPr>
          <w:p w:rsidR="00E92C58" w:rsidRPr="0080484E" w:rsidRDefault="00E92C58" w:rsidP="003269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84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E92C58" w:rsidRPr="0080484E" w:rsidRDefault="00E92C58" w:rsidP="003269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Творог</w:t>
            </w:r>
          </w:p>
        </w:tc>
        <w:tc>
          <w:tcPr>
            <w:tcW w:w="1276" w:type="dxa"/>
          </w:tcPr>
          <w:p w:rsidR="00E92C58" w:rsidRPr="0080484E" w:rsidRDefault="00E92C58" w:rsidP="003269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1275" w:type="dxa"/>
          </w:tcPr>
          <w:p w:rsidR="00E92C58" w:rsidRPr="0080484E" w:rsidRDefault="00E92C58" w:rsidP="003269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784</w:t>
            </w:r>
          </w:p>
        </w:tc>
        <w:tc>
          <w:tcPr>
            <w:tcW w:w="1418" w:type="dxa"/>
          </w:tcPr>
          <w:p w:rsidR="00E92C58" w:rsidRPr="0080484E" w:rsidRDefault="00E92C58" w:rsidP="003269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E92C58" w:rsidRPr="0080484E" w:rsidRDefault="00E92C58" w:rsidP="003269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2C58" w:rsidRPr="0080484E" w:rsidTr="003269E6">
        <w:tc>
          <w:tcPr>
            <w:tcW w:w="959" w:type="dxa"/>
          </w:tcPr>
          <w:p w:rsidR="00E92C58" w:rsidRPr="0080484E" w:rsidRDefault="00E92C58" w:rsidP="003269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E92C58" w:rsidRPr="0080484E" w:rsidRDefault="00E92C58" w:rsidP="003269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Яйца</w:t>
            </w:r>
          </w:p>
        </w:tc>
        <w:tc>
          <w:tcPr>
            <w:tcW w:w="1276" w:type="dxa"/>
          </w:tcPr>
          <w:p w:rsidR="00E92C58" w:rsidRPr="0080484E" w:rsidRDefault="00E92C58" w:rsidP="003269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шт.</w:t>
            </w:r>
          </w:p>
        </w:tc>
        <w:tc>
          <w:tcPr>
            <w:tcW w:w="1275" w:type="dxa"/>
          </w:tcPr>
          <w:p w:rsidR="00E92C58" w:rsidRPr="0080484E" w:rsidRDefault="00E92C58" w:rsidP="003269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18" w:type="dxa"/>
          </w:tcPr>
          <w:p w:rsidR="00E92C58" w:rsidRPr="0080484E" w:rsidRDefault="00E92C58" w:rsidP="003269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E92C58" w:rsidRPr="0080484E" w:rsidRDefault="00E92C58" w:rsidP="003269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2C58" w:rsidRPr="0080484E" w:rsidTr="003269E6">
        <w:tc>
          <w:tcPr>
            <w:tcW w:w="959" w:type="dxa"/>
          </w:tcPr>
          <w:p w:rsidR="00E92C58" w:rsidRPr="0080484E" w:rsidRDefault="00E92C58" w:rsidP="003269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E92C58" w:rsidRPr="0080484E" w:rsidRDefault="00E92C58" w:rsidP="003269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1276" w:type="dxa"/>
          </w:tcPr>
          <w:p w:rsidR="00E92C58" w:rsidRPr="0080484E" w:rsidRDefault="00E92C58" w:rsidP="003269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75" w:type="dxa"/>
          </w:tcPr>
          <w:p w:rsidR="00E92C58" w:rsidRPr="0080484E" w:rsidRDefault="00E92C58" w:rsidP="003269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18" w:type="dxa"/>
          </w:tcPr>
          <w:p w:rsidR="00E92C58" w:rsidRPr="0080484E" w:rsidRDefault="00E92C58" w:rsidP="003269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E92C58" w:rsidRPr="0080484E" w:rsidRDefault="00E92C58" w:rsidP="003269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2C58" w:rsidRPr="0080484E" w:rsidTr="003269E6">
        <w:tc>
          <w:tcPr>
            <w:tcW w:w="959" w:type="dxa"/>
          </w:tcPr>
          <w:p w:rsidR="00E92C58" w:rsidRPr="0080484E" w:rsidRDefault="00E92C58" w:rsidP="003269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E92C58" w:rsidRPr="0080484E" w:rsidRDefault="00E92C58" w:rsidP="003269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Мука пшеничная</w:t>
            </w:r>
          </w:p>
        </w:tc>
        <w:tc>
          <w:tcPr>
            <w:tcW w:w="1276" w:type="dxa"/>
          </w:tcPr>
          <w:p w:rsidR="00E92C58" w:rsidRPr="0080484E" w:rsidRDefault="00E92C58" w:rsidP="003269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5" w:type="dxa"/>
          </w:tcPr>
          <w:p w:rsidR="00E92C58" w:rsidRPr="0080484E" w:rsidRDefault="00E92C58" w:rsidP="003269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8" w:type="dxa"/>
          </w:tcPr>
          <w:p w:rsidR="00E92C58" w:rsidRPr="0080484E" w:rsidRDefault="00E92C58" w:rsidP="003269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E92C58" w:rsidRPr="0080484E" w:rsidRDefault="00E92C58" w:rsidP="003269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2C58" w:rsidRPr="006968DE" w:rsidTr="003269E6">
        <w:tc>
          <w:tcPr>
            <w:tcW w:w="959" w:type="dxa"/>
          </w:tcPr>
          <w:p w:rsidR="00E92C58" w:rsidRPr="006968DE" w:rsidRDefault="00E92C58" w:rsidP="003269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8D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E92C58" w:rsidRPr="006968DE" w:rsidRDefault="00E92C58" w:rsidP="003269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276" w:type="dxa"/>
          </w:tcPr>
          <w:p w:rsidR="00E92C58" w:rsidRPr="006968DE" w:rsidRDefault="00E92C58" w:rsidP="003269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5" w:type="dxa"/>
          </w:tcPr>
          <w:p w:rsidR="00E92C58" w:rsidRPr="006968DE" w:rsidRDefault="00E92C58" w:rsidP="003269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8" w:type="dxa"/>
          </w:tcPr>
          <w:p w:rsidR="00E92C58" w:rsidRPr="006968DE" w:rsidRDefault="00E92C58" w:rsidP="003269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E92C58" w:rsidRPr="006968DE" w:rsidRDefault="00E92C58" w:rsidP="003269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2C58" w:rsidRPr="006968DE" w:rsidTr="003269E6">
        <w:tc>
          <w:tcPr>
            <w:tcW w:w="959" w:type="dxa"/>
          </w:tcPr>
          <w:p w:rsidR="00E92C58" w:rsidRPr="006968DE" w:rsidRDefault="00E92C58" w:rsidP="003269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E92C58" w:rsidRPr="006968DE" w:rsidRDefault="00E92C58" w:rsidP="003269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Ванилин</w:t>
            </w:r>
          </w:p>
        </w:tc>
        <w:tc>
          <w:tcPr>
            <w:tcW w:w="1276" w:type="dxa"/>
          </w:tcPr>
          <w:p w:rsidR="00E92C58" w:rsidRPr="006968DE" w:rsidRDefault="00E92C58" w:rsidP="003269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1275" w:type="dxa"/>
          </w:tcPr>
          <w:p w:rsidR="00E92C58" w:rsidRPr="006968DE" w:rsidRDefault="00E92C58" w:rsidP="003269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8" w:type="dxa"/>
          </w:tcPr>
          <w:p w:rsidR="00E92C58" w:rsidRPr="006968DE" w:rsidRDefault="00E92C58" w:rsidP="003269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E92C58" w:rsidRPr="006968DE" w:rsidRDefault="00E92C58" w:rsidP="003269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2C58" w:rsidRPr="006968DE" w:rsidTr="003269E6">
        <w:tc>
          <w:tcPr>
            <w:tcW w:w="959" w:type="dxa"/>
          </w:tcPr>
          <w:p w:rsidR="00E92C58" w:rsidRDefault="00E92C58" w:rsidP="003269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92C58" w:rsidRDefault="00E92C58" w:rsidP="003269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Выход:</w:t>
            </w:r>
          </w:p>
        </w:tc>
        <w:tc>
          <w:tcPr>
            <w:tcW w:w="1276" w:type="dxa"/>
          </w:tcPr>
          <w:p w:rsidR="00E92C58" w:rsidRDefault="00E92C58" w:rsidP="003269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E92C58" w:rsidRDefault="00E92C58" w:rsidP="003269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418" w:type="dxa"/>
          </w:tcPr>
          <w:p w:rsidR="00E92C58" w:rsidRPr="006968DE" w:rsidRDefault="00E92C58" w:rsidP="003269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E92C58" w:rsidRPr="006968DE" w:rsidRDefault="00E92C58" w:rsidP="003269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92C58" w:rsidRPr="006968DE" w:rsidRDefault="00E92C58" w:rsidP="00E92C58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92C58" w:rsidRPr="0080484E" w:rsidRDefault="00E92C58" w:rsidP="00E92C58">
      <w:pPr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proofErr w:type="spellStart"/>
      <w:r w:rsidRPr="0080484E">
        <w:rPr>
          <w:rFonts w:ascii="Times New Roman" w:eastAsia="Calibri" w:hAnsi="Times New Roman" w:cs="Times New Roman"/>
          <w:b/>
          <w:sz w:val="24"/>
          <w:szCs w:val="24"/>
          <w:u w:val="single"/>
        </w:rPr>
        <w:t>Интрукционные</w:t>
      </w:r>
      <w:proofErr w:type="spellEnd"/>
      <w:r w:rsidRPr="0080484E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указания</w:t>
      </w:r>
    </w:p>
    <w:p w:rsidR="00E92C58" w:rsidRPr="00820A0B" w:rsidRDefault="00B23F1B" w:rsidP="00E92C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hAnsi="Times New Roman" w:cs="Times New Roman"/>
          <w:color w:val="410C00"/>
          <w:sz w:val="24"/>
          <w:szCs w:val="24"/>
          <w:shd w:val="clear" w:color="auto" w:fill="F2ECD5"/>
        </w:rPr>
        <w:t>Творог протирают</w:t>
      </w:r>
      <w:proofErr w:type="gramStart"/>
      <w:r>
        <w:rPr>
          <w:rFonts w:ascii="Times New Roman" w:hAnsi="Times New Roman" w:cs="Times New Roman"/>
          <w:color w:val="410C00"/>
          <w:sz w:val="24"/>
          <w:szCs w:val="24"/>
          <w:shd w:val="clear" w:color="auto" w:fill="F2ECD5"/>
        </w:rPr>
        <w:t>.</w:t>
      </w:r>
      <w:proofErr w:type="gramEnd"/>
      <w:r>
        <w:rPr>
          <w:rFonts w:ascii="Times New Roman" w:hAnsi="Times New Roman" w:cs="Times New Roman"/>
          <w:color w:val="410C00"/>
          <w:sz w:val="24"/>
          <w:szCs w:val="24"/>
          <w:shd w:val="clear" w:color="auto" w:fill="F2ECD5"/>
        </w:rPr>
        <w:t xml:space="preserve"> Затем добавляют яйца, муку, сахар, масло сливочное, ванилин и все тщательно перемешивают.</w:t>
      </w:r>
    </w:p>
    <w:p w:rsidR="00E7597C" w:rsidRPr="00820A0B" w:rsidRDefault="00E7597C" w:rsidP="00E7597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7597C" w:rsidRPr="00820A0B" w:rsidRDefault="00E7597C" w:rsidP="00E7597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7597C" w:rsidRPr="00820A0B" w:rsidRDefault="00E7597C" w:rsidP="00E7597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7597C" w:rsidRPr="00820A0B" w:rsidRDefault="00E7597C" w:rsidP="00E7597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7597C" w:rsidRDefault="00E7597C" w:rsidP="00E7597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4346C" w:rsidRPr="00820A0B" w:rsidRDefault="0074346C" w:rsidP="00E7597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bookmarkEnd w:id="0"/>
    </w:p>
    <w:p w:rsidR="00E7597C" w:rsidRPr="00820A0B" w:rsidRDefault="00E7597C" w:rsidP="00B23F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23F1B" w:rsidRPr="00820A0B" w:rsidRDefault="00B23F1B" w:rsidP="00B23F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23F1B" w:rsidRPr="0080484E" w:rsidRDefault="00B23F1B" w:rsidP="00B23F1B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0484E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ТЕХНИКО – ТЕХНОЛОГИЧЕСКАЯ КАРТА ПРИГОТОВЛЕНИЯ БЛЮДА № </w:t>
      </w:r>
      <w:r>
        <w:rPr>
          <w:rFonts w:ascii="Times New Roman" w:eastAsia="Calibri" w:hAnsi="Times New Roman" w:cs="Times New Roman"/>
          <w:b/>
          <w:sz w:val="24"/>
          <w:szCs w:val="24"/>
        </w:rPr>
        <w:t>10</w:t>
      </w:r>
      <w:r>
        <w:rPr>
          <w:rFonts w:ascii="Times New Roman" w:eastAsia="Calibri" w:hAnsi="Times New Roman" w:cs="Times New Roman"/>
          <w:b/>
          <w:sz w:val="24"/>
          <w:szCs w:val="24"/>
        </w:rPr>
        <w:t>14</w:t>
      </w:r>
    </w:p>
    <w:p w:rsidR="00B23F1B" w:rsidRPr="0080484E" w:rsidRDefault="00B23F1B" w:rsidP="00B23F1B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Вареники с </w:t>
      </w:r>
      <w:r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 </w:t>
      </w:r>
      <w:r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творожным </w:t>
      </w:r>
      <w:r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 </w:t>
      </w:r>
      <w:r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или картофельным фаршем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3402"/>
        <w:gridCol w:w="1276"/>
        <w:gridCol w:w="1275"/>
        <w:gridCol w:w="1418"/>
        <w:gridCol w:w="1241"/>
      </w:tblGrid>
      <w:tr w:rsidR="00B23F1B" w:rsidRPr="0080484E" w:rsidTr="003269E6">
        <w:tc>
          <w:tcPr>
            <w:tcW w:w="959" w:type="dxa"/>
            <w:vMerge w:val="restart"/>
          </w:tcPr>
          <w:p w:rsidR="00B23F1B" w:rsidRPr="0080484E" w:rsidRDefault="00B23F1B" w:rsidP="003269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8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0484E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80484E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02" w:type="dxa"/>
            <w:vMerge w:val="restart"/>
          </w:tcPr>
          <w:p w:rsidR="00B23F1B" w:rsidRPr="0080484E" w:rsidRDefault="00B23F1B" w:rsidP="003269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84E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сырья</w:t>
            </w:r>
          </w:p>
        </w:tc>
        <w:tc>
          <w:tcPr>
            <w:tcW w:w="2551" w:type="dxa"/>
            <w:gridSpan w:val="2"/>
          </w:tcPr>
          <w:p w:rsidR="00B23F1B" w:rsidRPr="0080484E" w:rsidRDefault="00B23F1B" w:rsidP="003269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84E">
              <w:rPr>
                <w:rFonts w:ascii="Times New Roman" w:eastAsia="Calibri" w:hAnsi="Times New Roman" w:cs="Times New Roman"/>
                <w:sz w:val="24"/>
                <w:szCs w:val="24"/>
              </w:rPr>
              <w:t>Базовая рецептура, (</w:t>
            </w:r>
            <w:proofErr w:type="gramStart"/>
            <w:r w:rsidRPr="0080484E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End"/>
            <w:r w:rsidRPr="0080484E">
              <w:rPr>
                <w:rFonts w:ascii="Times New Roman" w:eastAsia="Calibri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659" w:type="dxa"/>
            <w:gridSpan w:val="2"/>
          </w:tcPr>
          <w:p w:rsidR="00B23F1B" w:rsidRPr="0080484E" w:rsidRDefault="00B23F1B" w:rsidP="003269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84E">
              <w:rPr>
                <w:rFonts w:ascii="Times New Roman" w:eastAsia="Calibri" w:hAnsi="Times New Roman" w:cs="Times New Roman"/>
                <w:sz w:val="24"/>
                <w:szCs w:val="24"/>
              </w:rPr>
              <w:t>Рабочая рецептура, (</w:t>
            </w:r>
            <w:proofErr w:type="gramStart"/>
            <w:r w:rsidRPr="0080484E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End"/>
            <w:r w:rsidRPr="0080484E">
              <w:rPr>
                <w:rFonts w:ascii="Times New Roman" w:eastAsia="Calibri" w:hAnsi="Times New Roman" w:cs="Times New Roman"/>
                <w:sz w:val="24"/>
                <w:szCs w:val="24"/>
              </w:rPr>
              <w:t>.)</w:t>
            </w:r>
          </w:p>
        </w:tc>
      </w:tr>
      <w:tr w:rsidR="00B23F1B" w:rsidRPr="0080484E" w:rsidTr="003269E6">
        <w:tc>
          <w:tcPr>
            <w:tcW w:w="959" w:type="dxa"/>
            <w:vMerge/>
          </w:tcPr>
          <w:p w:rsidR="00B23F1B" w:rsidRPr="0080484E" w:rsidRDefault="00B23F1B" w:rsidP="003269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23F1B" w:rsidRPr="0080484E" w:rsidRDefault="00B23F1B" w:rsidP="003269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23F1B" w:rsidRPr="0080484E" w:rsidRDefault="00B23F1B" w:rsidP="003269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84E">
              <w:rPr>
                <w:rFonts w:ascii="Times New Roman" w:eastAsia="Calibri" w:hAnsi="Times New Roman" w:cs="Times New Roman"/>
                <w:sz w:val="24"/>
                <w:szCs w:val="24"/>
              </w:rPr>
              <w:t>Брутто</w:t>
            </w:r>
          </w:p>
        </w:tc>
        <w:tc>
          <w:tcPr>
            <w:tcW w:w="1275" w:type="dxa"/>
          </w:tcPr>
          <w:p w:rsidR="00B23F1B" w:rsidRPr="0080484E" w:rsidRDefault="00B23F1B" w:rsidP="003269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84E">
              <w:rPr>
                <w:rFonts w:ascii="Times New Roman" w:eastAsia="Calibri" w:hAnsi="Times New Roman" w:cs="Times New Roman"/>
                <w:sz w:val="24"/>
                <w:szCs w:val="24"/>
              </w:rPr>
              <w:t>Нетто</w:t>
            </w:r>
          </w:p>
        </w:tc>
        <w:tc>
          <w:tcPr>
            <w:tcW w:w="1418" w:type="dxa"/>
          </w:tcPr>
          <w:p w:rsidR="00B23F1B" w:rsidRPr="0080484E" w:rsidRDefault="00B23F1B" w:rsidP="003269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84E">
              <w:rPr>
                <w:rFonts w:ascii="Times New Roman" w:eastAsia="Calibri" w:hAnsi="Times New Roman" w:cs="Times New Roman"/>
                <w:sz w:val="24"/>
                <w:szCs w:val="24"/>
              </w:rPr>
              <w:t>Брутто</w:t>
            </w:r>
          </w:p>
        </w:tc>
        <w:tc>
          <w:tcPr>
            <w:tcW w:w="1241" w:type="dxa"/>
          </w:tcPr>
          <w:p w:rsidR="00B23F1B" w:rsidRPr="0080484E" w:rsidRDefault="00B23F1B" w:rsidP="003269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84E">
              <w:rPr>
                <w:rFonts w:ascii="Times New Roman" w:eastAsia="Calibri" w:hAnsi="Times New Roman" w:cs="Times New Roman"/>
                <w:sz w:val="24"/>
                <w:szCs w:val="24"/>
              </w:rPr>
              <w:t>Нетто</w:t>
            </w:r>
          </w:p>
        </w:tc>
      </w:tr>
      <w:tr w:rsidR="00B23F1B" w:rsidRPr="0080484E" w:rsidTr="003269E6">
        <w:tc>
          <w:tcPr>
            <w:tcW w:w="959" w:type="dxa"/>
          </w:tcPr>
          <w:p w:rsidR="00B23F1B" w:rsidRPr="0080484E" w:rsidRDefault="00B23F1B" w:rsidP="003269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84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B23F1B" w:rsidRPr="0080484E" w:rsidRDefault="00B23F1B" w:rsidP="003269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Тесто для вареников</w:t>
            </w:r>
          </w:p>
        </w:tc>
        <w:tc>
          <w:tcPr>
            <w:tcW w:w="1276" w:type="dxa"/>
          </w:tcPr>
          <w:p w:rsidR="00B23F1B" w:rsidRPr="0080484E" w:rsidRDefault="00B23F1B" w:rsidP="003269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275" w:type="dxa"/>
          </w:tcPr>
          <w:p w:rsidR="00B23F1B" w:rsidRPr="0080484E" w:rsidRDefault="00B23F1B" w:rsidP="003269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418" w:type="dxa"/>
          </w:tcPr>
          <w:p w:rsidR="00B23F1B" w:rsidRPr="0080484E" w:rsidRDefault="00B23F1B" w:rsidP="003269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B23F1B" w:rsidRPr="0080484E" w:rsidRDefault="00B23F1B" w:rsidP="003269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3F1B" w:rsidRPr="0080484E" w:rsidTr="003269E6">
        <w:tc>
          <w:tcPr>
            <w:tcW w:w="959" w:type="dxa"/>
          </w:tcPr>
          <w:p w:rsidR="00B23F1B" w:rsidRPr="0080484E" w:rsidRDefault="00B23F1B" w:rsidP="003269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B23F1B" w:rsidRPr="0080484E" w:rsidRDefault="00B23F1B" w:rsidP="003269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Фарш №1059; №1069</w:t>
            </w:r>
          </w:p>
        </w:tc>
        <w:tc>
          <w:tcPr>
            <w:tcW w:w="1276" w:type="dxa"/>
          </w:tcPr>
          <w:p w:rsidR="00B23F1B" w:rsidRPr="0080484E" w:rsidRDefault="00B23F1B" w:rsidP="003269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B23F1B" w:rsidRPr="0080484E" w:rsidRDefault="00B23F1B" w:rsidP="003269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418" w:type="dxa"/>
          </w:tcPr>
          <w:p w:rsidR="00B23F1B" w:rsidRPr="0080484E" w:rsidRDefault="00B23F1B" w:rsidP="003269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B23F1B" w:rsidRPr="0080484E" w:rsidRDefault="00B23F1B" w:rsidP="003269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3F1B" w:rsidRPr="0080484E" w:rsidTr="003269E6">
        <w:tc>
          <w:tcPr>
            <w:tcW w:w="959" w:type="dxa"/>
          </w:tcPr>
          <w:p w:rsidR="00B23F1B" w:rsidRPr="0080484E" w:rsidRDefault="00B23F1B" w:rsidP="003269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B23F1B" w:rsidRPr="0080484E" w:rsidRDefault="00B23F1B" w:rsidP="003269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Масса сырых вареников</w:t>
            </w:r>
          </w:p>
        </w:tc>
        <w:tc>
          <w:tcPr>
            <w:tcW w:w="1276" w:type="dxa"/>
          </w:tcPr>
          <w:p w:rsidR="00B23F1B" w:rsidRPr="0080484E" w:rsidRDefault="00B23F1B" w:rsidP="003269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B23F1B" w:rsidRPr="0080484E" w:rsidRDefault="00B23F1B" w:rsidP="003269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1418" w:type="dxa"/>
          </w:tcPr>
          <w:p w:rsidR="00B23F1B" w:rsidRPr="0080484E" w:rsidRDefault="00B23F1B" w:rsidP="003269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B23F1B" w:rsidRPr="0080484E" w:rsidRDefault="00B23F1B" w:rsidP="003269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3F1B" w:rsidRPr="0080484E" w:rsidTr="003269E6">
        <w:tc>
          <w:tcPr>
            <w:tcW w:w="959" w:type="dxa"/>
          </w:tcPr>
          <w:p w:rsidR="00B23F1B" w:rsidRPr="0080484E" w:rsidRDefault="00B23F1B" w:rsidP="003269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B23F1B" w:rsidRPr="0080484E" w:rsidRDefault="00B23F1B" w:rsidP="003269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Масса вареных вареников</w:t>
            </w:r>
          </w:p>
        </w:tc>
        <w:tc>
          <w:tcPr>
            <w:tcW w:w="1276" w:type="dxa"/>
          </w:tcPr>
          <w:p w:rsidR="00B23F1B" w:rsidRPr="0080484E" w:rsidRDefault="00B23F1B" w:rsidP="003269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B23F1B" w:rsidRPr="0080484E" w:rsidRDefault="00B23F1B" w:rsidP="003269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</w:tcPr>
          <w:p w:rsidR="00B23F1B" w:rsidRPr="0080484E" w:rsidRDefault="00B23F1B" w:rsidP="003269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B23F1B" w:rsidRPr="0080484E" w:rsidRDefault="00B23F1B" w:rsidP="003269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3F1B" w:rsidRPr="006968DE" w:rsidTr="003269E6">
        <w:tc>
          <w:tcPr>
            <w:tcW w:w="959" w:type="dxa"/>
          </w:tcPr>
          <w:p w:rsidR="00B23F1B" w:rsidRPr="006968DE" w:rsidRDefault="00B23F1B" w:rsidP="003269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8D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B23F1B" w:rsidRPr="006968DE" w:rsidRDefault="00B23F1B" w:rsidP="003269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276" w:type="dxa"/>
          </w:tcPr>
          <w:p w:rsidR="00B23F1B" w:rsidRPr="006968DE" w:rsidRDefault="00B23F1B" w:rsidP="003269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B23F1B" w:rsidRPr="006968DE" w:rsidRDefault="00B23F1B" w:rsidP="003269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B23F1B" w:rsidRPr="006968DE" w:rsidRDefault="00B23F1B" w:rsidP="003269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B23F1B" w:rsidRPr="006968DE" w:rsidRDefault="00B23F1B" w:rsidP="003269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3F1B" w:rsidRPr="006968DE" w:rsidTr="003269E6">
        <w:tc>
          <w:tcPr>
            <w:tcW w:w="959" w:type="dxa"/>
          </w:tcPr>
          <w:p w:rsidR="00B23F1B" w:rsidRPr="006968DE" w:rsidRDefault="00B23F1B" w:rsidP="003269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B23F1B" w:rsidRPr="006968DE" w:rsidRDefault="00B23F1B" w:rsidP="003269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Сметана</w:t>
            </w:r>
          </w:p>
        </w:tc>
        <w:tc>
          <w:tcPr>
            <w:tcW w:w="1276" w:type="dxa"/>
          </w:tcPr>
          <w:p w:rsidR="00B23F1B" w:rsidRPr="006968DE" w:rsidRDefault="00B23F1B" w:rsidP="003269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5" w:type="dxa"/>
          </w:tcPr>
          <w:p w:rsidR="00B23F1B" w:rsidRPr="006968DE" w:rsidRDefault="00B23F1B" w:rsidP="003269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B23F1B" w:rsidRPr="006968DE" w:rsidRDefault="00B23F1B" w:rsidP="003269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B23F1B" w:rsidRPr="006968DE" w:rsidRDefault="00B23F1B" w:rsidP="003269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3F1B" w:rsidRPr="006968DE" w:rsidTr="003269E6">
        <w:tc>
          <w:tcPr>
            <w:tcW w:w="959" w:type="dxa"/>
          </w:tcPr>
          <w:p w:rsidR="00B23F1B" w:rsidRDefault="00B23F1B" w:rsidP="003269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23F1B" w:rsidRDefault="00B23F1B" w:rsidP="003269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Выход:</w:t>
            </w:r>
          </w:p>
        </w:tc>
        <w:tc>
          <w:tcPr>
            <w:tcW w:w="1276" w:type="dxa"/>
          </w:tcPr>
          <w:p w:rsidR="00B23F1B" w:rsidRDefault="00B23F1B" w:rsidP="003269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B23F1B" w:rsidRDefault="00B23F1B" w:rsidP="003269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418" w:type="dxa"/>
          </w:tcPr>
          <w:p w:rsidR="00B23F1B" w:rsidRPr="006968DE" w:rsidRDefault="00B23F1B" w:rsidP="003269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B23F1B" w:rsidRPr="006968DE" w:rsidRDefault="00B23F1B" w:rsidP="003269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23F1B" w:rsidRPr="006968DE" w:rsidRDefault="00B23F1B" w:rsidP="00B23F1B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23F1B" w:rsidRPr="0080484E" w:rsidRDefault="00B23F1B" w:rsidP="00B23F1B">
      <w:pPr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proofErr w:type="spellStart"/>
      <w:r w:rsidRPr="0080484E">
        <w:rPr>
          <w:rFonts w:ascii="Times New Roman" w:eastAsia="Calibri" w:hAnsi="Times New Roman" w:cs="Times New Roman"/>
          <w:b/>
          <w:sz w:val="24"/>
          <w:szCs w:val="24"/>
          <w:u w:val="single"/>
        </w:rPr>
        <w:t>Интрукционные</w:t>
      </w:r>
      <w:proofErr w:type="spellEnd"/>
      <w:r w:rsidRPr="0080484E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указания</w:t>
      </w:r>
    </w:p>
    <w:p w:rsidR="00B23F1B" w:rsidRPr="00820A0B" w:rsidRDefault="0074346C" w:rsidP="00B23F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hAnsi="Times New Roman" w:cs="Times New Roman"/>
          <w:color w:val="410C00"/>
          <w:sz w:val="24"/>
          <w:szCs w:val="24"/>
          <w:shd w:val="clear" w:color="auto" w:fill="F2ECD5"/>
        </w:rPr>
        <w:t>Вареники формуют, опускают в кипящую подсоленную воду и варят при слабом кипении 5-7 минут. При отпуске вареники  (7 – 8 штук на порцию) поливают  маслом и сметаной.</w:t>
      </w:r>
    </w:p>
    <w:p w:rsidR="00B23F1B" w:rsidRPr="00820A0B" w:rsidRDefault="00B23F1B" w:rsidP="00B23F1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23F1B" w:rsidRPr="00820A0B" w:rsidRDefault="00B23F1B" w:rsidP="00B23F1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7597C" w:rsidRPr="00820A0B" w:rsidRDefault="00E7597C" w:rsidP="00E7597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7597C" w:rsidRPr="00820A0B" w:rsidRDefault="00E7597C" w:rsidP="00E759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7597C" w:rsidRDefault="00E7597C" w:rsidP="00E7597C"/>
    <w:p w:rsidR="00B23F1B" w:rsidRPr="00820A0B" w:rsidRDefault="00B23F1B" w:rsidP="00B23F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sectPr w:rsidR="00B23F1B" w:rsidRPr="00820A0B" w:rsidSect="0074346C">
      <w:pgSz w:w="11906" w:h="16838"/>
      <w:pgMar w:top="1134" w:right="850" w:bottom="1134" w:left="1701" w:header="708" w:footer="708" w:gutter="0"/>
      <w:pgBorders w:offsetFrom="page">
        <w:top w:val="creaturesInsects" w:sz="10" w:space="24" w:color="auto"/>
        <w:left w:val="creaturesInsects" w:sz="10" w:space="24" w:color="auto"/>
        <w:bottom w:val="creaturesInsects" w:sz="10" w:space="24" w:color="auto"/>
        <w:right w:val="creaturesInsects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F2135"/>
    <w:multiLevelType w:val="multilevel"/>
    <w:tmpl w:val="47526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551BF8"/>
    <w:multiLevelType w:val="hybridMultilevel"/>
    <w:tmpl w:val="8C120E56"/>
    <w:lvl w:ilvl="0" w:tplc="3AAA024C">
      <w:start w:val="1"/>
      <w:numFmt w:val="decimal"/>
      <w:lvlText w:val="%1."/>
      <w:lvlJc w:val="left"/>
      <w:pPr>
        <w:ind w:left="5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6" w:hanging="360"/>
      </w:pPr>
    </w:lvl>
    <w:lvl w:ilvl="2" w:tplc="0419001B" w:tentative="1">
      <w:start w:val="1"/>
      <w:numFmt w:val="lowerRoman"/>
      <w:lvlText w:val="%3."/>
      <w:lvlJc w:val="right"/>
      <w:pPr>
        <w:ind w:left="1996" w:hanging="180"/>
      </w:pPr>
    </w:lvl>
    <w:lvl w:ilvl="3" w:tplc="0419000F" w:tentative="1">
      <w:start w:val="1"/>
      <w:numFmt w:val="decimal"/>
      <w:lvlText w:val="%4."/>
      <w:lvlJc w:val="left"/>
      <w:pPr>
        <w:ind w:left="2716" w:hanging="360"/>
      </w:pPr>
    </w:lvl>
    <w:lvl w:ilvl="4" w:tplc="04190019" w:tentative="1">
      <w:start w:val="1"/>
      <w:numFmt w:val="lowerLetter"/>
      <w:lvlText w:val="%5."/>
      <w:lvlJc w:val="left"/>
      <w:pPr>
        <w:ind w:left="3436" w:hanging="360"/>
      </w:pPr>
    </w:lvl>
    <w:lvl w:ilvl="5" w:tplc="0419001B" w:tentative="1">
      <w:start w:val="1"/>
      <w:numFmt w:val="lowerRoman"/>
      <w:lvlText w:val="%6."/>
      <w:lvlJc w:val="right"/>
      <w:pPr>
        <w:ind w:left="4156" w:hanging="180"/>
      </w:pPr>
    </w:lvl>
    <w:lvl w:ilvl="6" w:tplc="0419000F" w:tentative="1">
      <w:start w:val="1"/>
      <w:numFmt w:val="decimal"/>
      <w:lvlText w:val="%7."/>
      <w:lvlJc w:val="left"/>
      <w:pPr>
        <w:ind w:left="4876" w:hanging="360"/>
      </w:pPr>
    </w:lvl>
    <w:lvl w:ilvl="7" w:tplc="04190019" w:tentative="1">
      <w:start w:val="1"/>
      <w:numFmt w:val="lowerLetter"/>
      <w:lvlText w:val="%8."/>
      <w:lvlJc w:val="left"/>
      <w:pPr>
        <w:ind w:left="5596" w:hanging="360"/>
      </w:pPr>
    </w:lvl>
    <w:lvl w:ilvl="8" w:tplc="0419001B" w:tentative="1">
      <w:start w:val="1"/>
      <w:numFmt w:val="lowerRoman"/>
      <w:lvlText w:val="%9."/>
      <w:lvlJc w:val="right"/>
      <w:pPr>
        <w:ind w:left="6316" w:hanging="180"/>
      </w:pPr>
    </w:lvl>
  </w:abstractNum>
  <w:abstractNum w:abstractNumId="2">
    <w:nsid w:val="125034B7"/>
    <w:multiLevelType w:val="multilevel"/>
    <w:tmpl w:val="F88EE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903050"/>
    <w:multiLevelType w:val="multilevel"/>
    <w:tmpl w:val="74681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8A3869"/>
    <w:multiLevelType w:val="multilevel"/>
    <w:tmpl w:val="87F69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A56087"/>
    <w:multiLevelType w:val="multilevel"/>
    <w:tmpl w:val="DBFCF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112693"/>
    <w:multiLevelType w:val="multilevel"/>
    <w:tmpl w:val="070CD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475741"/>
    <w:multiLevelType w:val="multilevel"/>
    <w:tmpl w:val="4FE09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A4011D"/>
    <w:multiLevelType w:val="multilevel"/>
    <w:tmpl w:val="DF36D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EC91104"/>
    <w:multiLevelType w:val="multilevel"/>
    <w:tmpl w:val="CFA6A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15B28F8"/>
    <w:multiLevelType w:val="multilevel"/>
    <w:tmpl w:val="EFF67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1144C0D"/>
    <w:multiLevelType w:val="multilevel"/>
    <w:tmpl w:val="8690B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D11492C"/>
    <w:multiLevelType w:val="multilevel"/>
    <w:tmpl w:val="B2D89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DB13726"/>
    <w:multiLevelType w:val="multilevel"/>
    <w:tmpl w:val="EF4CD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8A31C35"/>
    <w:multiLevelType w:val="multilevel"/>
    <w:tmpl w:val="9E663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12D3BCD"/>
    <w:multiLevelType w:val="multilevel"/>
    <w:tmpl w:val="AB5C5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5BF0C0A"/>
    <w:multiLevelType w:val="multilevel"/>
    <w:tmpl w:val="02A84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F7B0EC5"/>
    <w:multiLevelType w:val="multilevel"/>
    <w:tmpl w:val="9C588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AB66E66"/>
    <w:multiLevelType w:val="multilevel"/>
    <w:tmpl w:val="36108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C86713E"/>
    <w:multiLevelType w:val="multilevel"/>
    <w:tmpl w:val="63B81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8"/>
  </w:num>
  <w:num w:numId="5">
    <w:abstractNumId w:val="5"/>
  </w:num>
  <w:num w:numId="6">
    <w:abstractNumId w:val="15"/>
  </w:num>
  <w:num w:numId="7">
    <w:abstractNumId w:val="13"/>
  </w:num>
  <w:num w:numId="8">
    <w:abstractNumId w:val="19"/>
  </w:num>
  <w:num w:numId="9">
    <w:abstractNumId w:val="12"/>
  </w:num>
  <w:num w:numId="10">
    <w:abstractNumId w:val="6"/>
  </w:num>
  <w:num w:numId="11">
    <w:abstractNumId w:val="9"/>
  </w:num>
  <w:num w:numId="12">
    <w:abstractNumId w:val="3"/>
  </w:num>
  <w:num w:numId="13">
    <w:abstractNumId w:val="11"/>
  </w:num>
  <w:num w:numId="14">
    <w:abstractNumId w:val="16"/>
  </w:num>
  <w:num w:numId="15">
    <w:abstractNumId w:val="17"/>
  </w:num>
  <w:num w:numId="16">
    <w:abstractNumId w:val="18"/>
  </w:num>
  <w:num w:numId="17">
    <w:abstractNumId w:val="10"/>
  </w:num>
  <w:num w:numId="18">
    <w:abstractNumId w:val="4"/>
  </w:num>
  <w:num w:numId="19">
    <w:abstractNumId w:val="7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DFB"/>
    <w:rsid w:val="00195C41"/>
    <w:rsid w:val="00281EDC"/>
    <w:rsid w:val="006968DE"/>
    <w:rsid w:val="006A25FC"/>
    <w:rsid w:val="0074346C"/>
    <w:rsid w:val="00AE4DFB"/>
    <w:rsid w:val="00B16417"/>
    <w:rsid w:val="00B23F1B"/>
    <w:rsid w:val="00E7597C"/>
    <w:rsid w:val="00E92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5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164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5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164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8</Pages>
  <Words>2517</Words>
  <Characters>14353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2020-06-10T10:19:00Z</dcterms:created>
  <dcterms:modified xsi:type="dcterms:W3CDTF">2020-06-10T14:58:00Z</dcterms:modified>
</cp:coreProperties>
</file>