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F6" w:rsidRDefault="00F60EF6" w:rsidP="00F60E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4FF">
        <w:rPr>
          <w:rFonts w:ascii="Times New Roman" w:hAnsi="Times New Roman" w:cs="Times New Roman"/>
          <w:sz w:val="28"/>
          <w:szCs w:val="28"/>
        </w:rPr>
        <w:t>Добрый день дорогие ребята!</w:t>
      </w:r>
    </w:p>
    <w:p w:rsidR="00F60EF6" w:rsidRPr="008550DE" w:rsidRDefault="00F60EF6" w:rsidP="00F60EF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B2">
        <w:rPr>
          <w:rFonts w:ascii="Times New Roman" w:hAnsi="Times New Roman" w:cs="Times New Roman"/>
          <w:sz w:val="24"/>
          <w:szCs w:val="24"/>
        </w:rPr>
        <w:t xml:space="preserve">        Урок учебной практики по теме: «</w:t>
      </w:r>
      <w:r>
        <w:rPr>
          <w:rFonts w:ascii="Times New Roman" w:hAnsi="Times New Roman" w:cs="Times New Roman"/>
          <w:sz w:val="24"/>
          <w:szCs w:val="24"/>
        </w:rPr>
        <w:t>Выпекание праздничных пирогов</w:t>
      </w:r>
      <w:r w:rsidRPr="000B02B2">
        <w:rPr>
          <w:rFonts w:ascii="Times New Roman" w:hAnsi="Times New Roman" w:cs="Times New Roman"/>
          <w:sz w:val="24"/>
          <w:szCs w:val="24"/>
        </w:rPr>
        <w:t xml:space="preserve">» состоится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0B02B2">
        <w:rPr>
          <w:rFonts w:ascii="Times New Roman" w:hAnsi="Times New Roman" w:cs="Times New Roman"/>
          <w:sz w:val="24"/>
          <w:szCs w:val="24"/>
        </w:rPr>
        <w:t>.06.2020г. Для выполнения задания вам необходимо приготовить</w:t>
      </w:r>
      <w:r w:rsidR="008550DE">
        <w:rPr>
          <w:rFonts w:ascii="Times New Roman" w:hAnsi="Times New Roman" w:cs="Times New Roman"/>
          <w:sz w:val="24"/>
          <w:szCs w:val="24"/>
        </w:rPr>
        <w:t xml:space="preserve"> фигурный пирог «Рождественская звезда»</w:t>
      </w:r>
      <w:r w:rsidRPr="000B02B2">
        <w:rPr>
          <w:rFonts w:ascii="Times New Roman" w:hAnsi="Times New Roman" w:cs="Times New Roman"/>
          <w:sz w:val="24"/>
          <w:szCs w:val="24"/>
        </w:rPr>
        <w:t>.</w:t>
      </w:r>
      <w:r w:rsidR="008550DE" w:rsidRPr="008550DE">
        <w:rPr>
          <w:rFonts w:ascii="Times New Roman" w:hAnsi="Times New Roman" w:cs="Times New Roman"/>
          <w:sz w:val="24"/>
          <w:szCs w:val="24"/>
        </w:rPr>
        <w:t xml:space="preserve"> </w:t>
      </w:r>
      <w:r w:rsidR="008550DE">
        <w:rPr>
          <w:rFonts w:ascii="Times New Roman" w:hAnsi="Times New Roman" w:cs="Times New Roman"/>
          <w:sz w:val="24"/>
          <w:szCs w:val="24"/>
        </w:rPr>
        <w:t xml:space="preserve">Фигурные пироги подразделяются по тому же принципу, что и традиционные - открытые, полуоткрытые и закрытые с различными начинками. Отличительной особенностью фигурных пирогов является сложная форма и отделка. Например, фигурные пироги могут быть в виде животных, птиц или различных предметов.                                                                                                      </w:t>
      </w:r>
      <w:r>
        <w:rPr>
          <w:rFonts w:ascii="Times New Roman" w:hAnsi="Times New Roman" w:cs="Times New Roman"/>
          <w:color w:val="1D211F"/>
          <w:sz w:val="24"/>
          <w:szCs w:val="24"/>
        </w:rPr>
        <w:t>Переходим к практи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hAnsi="Times New Roman" w:cs="Times New Roman"/>
          <w:color w:val="1D211F"/>
          <w:sz w:val="24"/>
          <w:szCs w:val="24"/>
        </w:rPr>
        <w:t xml:space="preserve">еской 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hAnsi="Times New Roman" w:cs="Times New Roman"/>
          <w:color w:val="1D211F"/>
          <w:sz w:val="24"/>
          <w:szCs w:val="24"/>
        </w:rPr>
        <w:t>асти урока.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приготовить </w:t>
      </w:r>
      <w:r w:rsidR="008550DE">
        <w:rPr>
          <w:rFonts w:ascii="Times New Roman" w:hAnsi="Times New Roman" w:cs="Times New Roman"/>
          <w:sz w:val="24"/>
          <w:szCs w:val="24"/>
        </w:rPr>
        <w:t>пирог «Рождественская звезда»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технологи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еские карты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Поэтому перед вами </w:t>
      </w:r>
      <w:r w:rsidR="0085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карта для приготовления</w:t>
      </w:r>
      <w:r w:rsidRPr="008D0FC5">
        <w:rPr>
          <w:rFonts w:ascii="Times New Roman" w:hAnsi="Times New Roman" w:cs="Times New Roman"/>
          <w:sz w:val="24"/>
          <w:szCs w:val="24"/>
        </w:rPr>
        <w:t xml:space="preserve"> </w:t>
      </w:r>
      <w:r w:rsidR="008550DE">
        <w:rPr>
          <w:rFonts w:ascii="Times New Roman" w:hAnsi="Times New Roman" w:cs="Times New Roman"/>
          <w:sz w:val="24"/>
          <w:szCs w:val="24"/>
        </w:rPr>
        <w:t>пирога «Рождественская звезда»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представленными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базовой рецептуре продуктами на 100</w:t>
      </w:r>
      <w:r w:rsidR="008550DE">
        <w:rPr>
          <w:rFonts w:ascii="Times New Roman" w:eastAsia="Times New Roman" w:hAnsi="Times New Roman" w:cs="Times New Roman"/>
          <w:sz w:val="24"/>
          <w:szCs w:val="24"/>
          <w:lang w:eastAsia="ru-RU"/>
        </w:rPr>
        <w:t>0г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2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оставить данную базовую рецептуру рабочей.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необходимо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итать </w:t>
      </w:r>
      <w:r w:rsidR="004242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 на 860г. и  фарш на 340г.,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заполнить технологи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еские карты и приготовить по ним. </w:t>
      </w:r>
    </w:p>
    <w:p w:rsidR="00F60EF6" w:rsidRDefault="00F60EF6" w:rsidP="00F60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приготовлении </w:t>
      </w:r>
      <w:r w:rsidR="004242CF">
        <w:rPr>
          <w:rFonts w:ascii="Times New Roman" w:hAnsi="Times New Roman" w:cs="Times New Roman"/>
          <w:sz w:val="24"/>
          <w:szCs w:val="24"/>
        </w:rPr>
        <w:t>пирога  «Рождественская звезда»</w:t>
      </w:r>
      <w:r w:rsidR="004242CF" w:rsidRPr="00855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FC5">
        <w:rPr>
          <w:rFonts w:ascii="Times New Roman" w:hAnsi="Times New Roman" w:cs="Times New Roman"/>
          <w:sz w:val="24"/>
          <w:szCs w:val="24"/>
        </w:rPr>
        <w:t xml:space="preserve">надо сделать видео или фото вас в работе на  всех этапах. </w:t>
      </w:r>
    </w:p>
    <w:p w:rsidR="00F60EF6" w:rsidRDefault="00F60EF6" w:rsidP="00F60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полненную работу </w:t>
      </w:r>
      <w:r w:rsidRPr="008D0FC5">
        <w:rPr>
          <w:rFonts w:ascii="Times New Roman" w:hAnsi="Times New Roman" w:cs="Times New Roman"/>
          <w:sz w:val="24"/>
          <w:szCs w:val="24"/>
        </w:rPr>
        <w:t xml:space="preserve"> отправить до </w:t>
      </w:r>
      <w:r w:rsidR="004242CF">
        <w:rPr>
          <w:rFonts w:ascii="Times New Roman" w:hAnsi="Times New Roman" w:cs="Times New Roman"/>
          <w:sz w:val="24"/>
          <w:szCs w:val="24"/>
        </w:rPr>
        <w:t>23</w:t>
      </w:r>
      <w:r w:rsidRPr="008D0FC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D0FC5">
        <w:rPr>
          <w:rFonts w:ascii="Times New Roman" w:hAnsi="Times New Roman" w:cs="Times New Roman"/>
          <w:sz w:val="24"/>
          <w:szCs w:val="24"/>
        </w:rPr>
        <w:t>. 2020г.</w:t>
      </w:r>
    </w:p>
    <w:p w:rsidR="00835347" w:rsidRDefault="00203D6F" w:rsidP="00F60EF6">
      <w:pPr>
        <w:rPr>
          <w:rFonts w:ascii="Times New Roman" w:hAnsi="Times New Roman" w:cs="Times New Roman"/>
          <w:sz w:val="24"/>
          <w:szCs w:val="24"/>
        </w:rPr>
      </w:pPr>
      <w:r w:rsidRPr="00203D6F">
        <w:rPr>
          <w:rFonts w:ascii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Укажите последовательность технологических операций при формовании  открытого, полуоткрытого и закрытого традиционного Московского пирога.</w:t>
      </w:r>
    </w:p>
    <w:p w:rsidR="00835347" w:rsidRDefault="00835347" w:rsidP="00F60EF6">
      <w:pPr>
        <w:rPr>
          <w:rFonts w:ascii="Times New Roman" w:hAnsi="Times New Roman" w:cs="Times New Roman"/>
          <w:sz w:val="24"/>
          <w:szCs w:val="24"/>
        </w:rPr>
      </w:pPr>
    </w:p>
    <w:p w:rsidR="00835347" w:rsidRDefault="00835347" w:rsidP="00F60EF6">
      <w:pPr>
        <w:rPr>
          <w:rFonts w:ascii="Times New Roman" w:hAnsi="Times New Roman" w:cs="Times New Roman"/>
          <w:sz w:val="24"/>
          <w:szCs w:val="24"/>
        </w:rPr>
      </w:pPr>
    </w:p>
    <w:p w:rsidR="00835347" w:rsidRDefault="00835347" w:rsidP="00F60EF6">
      <w:pPr>
        <w:rPr>
          <w:rFonts w:ascii="Times New Roman" w:hAnsi="Times New Roman" w:cs="Times New Roman"/>
          <w:sz w:val="24"/>
          <w:szCs w:val="24"/>
        </w:rPr>
      </w:pPr>
    </w:p>
    <w:p w:rsidR="00835347" w:rsidRDefault="00835347" w:rsidP="00F60EF6">
      <w:pPr>
        <w:rPr>
          <w:rFonts w:ascii="Times New Roman" w:hAnsi="Times New Roman" w:cs="Times New Roman"/>
          <w:sz w:val="24"/>
          <w:szCs w:val="24"/>
        </w:rPr>
      </w:pPr>
    </w:p>
    <w:p w:rsidR="00835347" w:rsidRDefault="00835347" w:rsidP="00F60EF6">
      <w:pPr>
        <w:rPr>
          <w:rFonts w:ascii="Times New Roman" w:hAnsi="Times New Roman" w:cs="Times New Roman"/>
          <w:sz w:val="24"/>
          <w:szCs w:val="24"/>
        </w:rPr>
      </w:pPr>
    </w:p>
    <w:p w:rsidR="00835347" w:rsidRDefault="00835347" w:rsidP="00F60EF6">
      <w:pPr>
        <w:rPr>
          <w:rFonts w:ascii="Times New Roman" w:hAnsi="Times New Roman" w:cs="Times New Roman"/>
          <w:sz w:val="24"/>
          <w:szCs w:val="24"/>
        </w:rPr>
      </w:pPr>
    </w:p>
    <w:p w:rsidR="00835347" w:rsidRDefault="00835347" w:rsidP="00F60EF6">
      <w:pPr>
        <w:rPr>
          <w:rFonts w:ascii="Times New Roman" w:hAnsi="Times New Roman" w:cs="Times New Roman"/>
          <w:sz w:val="24"/>
          <w:szCs w:val="24"/>
        </w:rPr>
      </w:pPr>
    </w:p>
    <w:p w:rsidR="00835347" w:rsidRDefault="00835347" w:rsidP="00F60EF6">
      <w:pPr>
        <w:rPr>
          <w:rFonts w:ascii="Times New Roman" w:hAnsi="Times New Roman" w:cs="Times New Roman"/>
          <w:sz w:val="24"/>
          <w:szCs w:val="24"/>
        </w:rPr>
      </w:pPr>
    </w:p>
    <w:p w:rsidR="00835347" w:rsidRDefault="00835347" w:rsidP="00F60EF6">
      <w:pPr>
        <w:rPr>
          <w:rFonts w:ascii="Times New Roman" w:hAnsi="Times New Roman" w:cs="Times New Roman"/>
          <w:sz w:val="24"/>
          <w:szCs w:val="24"/>
        </w:rPr>
      </w:pPr>
    </w:p>
    <w:p w:rsidR="00835347" w:rsidRDefault="00835347" w:rsidP="00F60EF6">
      <w:pPr>
        <w:rPr>
          <w:rFonts w:ascii="Times New Roman" w:hAnsi="Times New Roman" w:cs="Times New Roman"/>
          <w:sz w:val="24"/>
          <w:szCs w:val="24"/>
        </w:rPr>
      </w:pPr>
    </w:p>
    <w:p w:rsidR="00835347" w:rsidRDefault="00835347" w:rsidP="00F60EF6">
      <w:pPr>
        <w:rPr>
          <w:rFonts w:ascii="Times New Roman" w:hAnsi="Times New Roman" w:cs="Times New Roman"/>
          <w:sz w:val="24"/>
          <w:szCs w:val="24"/>
        </w:rPr>
      </w:pPr>
    </w:p>
    <w:p w:rsidR="00835347" w:rsidRPr="00A443C7" w:rsidRDefault="00835347" w:rsidP="00F60EF6">
      <w:pPr>
        <w:rPr>
          <w:rFonts w:ascii="Times New Roman" w:hAnsi="Times New Roman" w:cs="Times New Roman"/>
          <w:sz w:val="24"/>
          <w:szCs w:val="24"/>
        </w:rPr>
      </w:pPr>
    </w:p>
    <w:p w:rsidR="00F60EF6" w:rsidRDefault="00F60EF6" w:rsidP="00F60EF6"/>
    <w:p w:rsidR="004242CF" w:rsidRDefault="004242CF" w:rsidP="00F60EF6"/>
    <w:p w:rsidR="004242CF" w:rsidRDefault="004242CF" w:rsidP="00F60EF6"/>
    <w:p w:rsidR="004242CF" w:rsidRDefault="004242CF" w:rsidP="00F60EF6"/>
    <w:p w:rsidR="004242CF" w:rsidRDefault="004242CF" w:rsidP="00F60EF6"/>
    <w:p w:rsidR="00737EA5" w:rsidRDefault="00737EA5" w:rsidP="00F60EF6"/>
    <w:p w:rsidR="00737EA5" w:rsidRDefault="00737EA5" w:rsidP="00F60EF6"/>
    <w:p w:rsidR="00737EA5" w:rsidRDefault="00737EA5" w:rsidP="00F60EF6"/>
    <w:p w:rsidR="00F60EF6" w:rsidRPr="001350C9" w:rsidRDefault="00F60EF6" w:rsidP="00F60EF6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sz w:val="24"/>
          <w:szCs w:val="24"/>
        </w:rPr>
      </w:pPr>
      <w:r w:rsidRPr="001350C9">
        <w:rPr>
          <w:sz w:val="28"/>
          <w:szCs w:val="28"/>
        </w:rPr>
        <w:t>ТЕХНОЛОГИЧЕСКАЯ  КАРТА</w:t>
      </w:r>
    </w:p>
    <w:p w:rsidR="00F60EF6" w:rsidRPr="008652BE" w:rsidRDefault="00F60EF6" w:rsidP="00F60EF6">
      <w:pPr>
        <w:spacing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8652BE">
        <w:rPr>
          <w:rFonts w:ascii="Times New Roman" w:hAnsi="Times New Roman" w:cs="Times New Roman"/>
          <w:sz w:val="24"/>
          <w:szCs w:val="24"/>
          <w:u w:val="single"/>
        </w:rPr>
        <w:t xml:space="preserve">___________                        </w:t>
      </w:r>
      <w:r w:rsidR="004242CF">
        <w:rPr>
          <w:rFonts w:ascii="Times New Roman" w:hAnsi="Times New Roman" w:cs="Times New Roman"/>
          <w:sz w:val="28"/>
          <w:szCs w:val="28"/>
          <w:u w:val="single"/>
        </w:rPr>
        <w:t>ПИРОГ «РОЖДЕСТВЕНСКАЯ ЗВЕЗДА»</w:t>
      </w:r>
      <w:r w:rsidRPr="008652BE">
        <w:rPr>
          <w:rFonts w:ascii="Times New Roman" w:hAnsi="Times New Roman" w:cs="Times New Roman"/>
          <w:sz w:val="24"/>
          <w:szCs w:val="24"/>
          <w:u w:val="single"/>
        </w:rPr>
        <w:t>______________</w:t>
      </w:r>
    </w:p>
    <w:p w:rsidR="00F60EF6" w:rsidRPr="001350C9" w:rsidRDefault="00F60EF6" w:rsidP="00F60EF6">
      <w:pPr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350C9">
        <w:rPr>
          <w:rFonts w:ascii="Times New Roman" w:hAnsi="Times New Roman" w:cs="Times New Roman"/>
          <w:sz w:val="20"/>
          <w:szCs w:val="20"/>
        </w:rPr>
        <w:t>(НАИМЕНОВАНИЕ  ИЗДЕЛИЯ)</w:t>
      </w:r>
    </w:p>
    <w:tbl>
      <w:tblPr>
        <w:tblW w:w="10430" w:type="dxa"/>
        <w:tblInd w:w="108" w:type="dxa"/>
        <w:tblLayout w:type="fixed"/>
        <w:tblLook w:val="0000"/>
      </w:tblPr>
      <w:tblGrid>
        <w:gridCol w:w="709"/>
        <w:gridCol w:w="4219"/>
        <w:gridCol w:w="2693"/>
        <w:gridCol w:w="2809"/>
      </w:tblGrid>
      <w:tr w:rsidR="00F8677E" w:rsidRPr="00D2394A" w:rsidTr="00C42087">
        <w:trPr>
          <w:trHeight w:val="10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77E" w:rsidRPr="00D2394A" w:rsidRDefault="00F8677E" w:rsidP="00C42087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 № п./п.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77E" w:rsidRPr="00D2394A" w:rsidRDefault="00F8677E" w:rsidP="00C42087">
            <w:pPr>
              <w:pStyle w:val="2"/>
              <w:snapToGrid w:val="0"/>
              <w:spacing w:line="240" w:lineRule="atLeast"/>
              <w:rPr>
                <w:sz w:val="24"/>
                <w:szCs w:val="24"/>
              </w:rPr>
            </w:pPr>
          </w:p>
          <w:p w:rsidR="00F8677E" w:rsidRPr="00D2394A" w:rsidRDefault="00F8677E" w:rsidP="00C420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77E" w:rsidRPr="00D2394A" w:rsidRDefault="00F8677E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F8677E" w:rsidRDefault="00F8677E" w:rsidP="00C4208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 w:rsidRPr="0099000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___</w:t>
            </w:r>
            <w:r w:rsidR="00990004" w:rsidRPr="0099000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____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</w:p>
          <w:p w:rsidR="00F8677E" w:rsidRPr="00E50AEB" w:rsidRDefault="00F8677E" w:rsidP="00C4208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   ______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77E" w:rsidRPr="00D2394A" w:rsidRDefault="00F8677E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F8677E" w:rsidRDefault="00F8677E" w:rsidP="00C4208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99000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___</w:t>
            </w:r>
            <w:r w:rsidR="00990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 </w:t>
            </w:r>
            <w:r w:rsidRPr="0099000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____</w:t>
            </w:r>
            <w:r w:rsidR="00990004" w:rsidRPr="0099000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990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</w:p>
          <w:p w:rsidR="00F8677E" w:rsidRPr="00D2394A" w:rsidRDefault="00F8677E" w:rsidP="00F8677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изделия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000</w:t>
            </w:r>
          </w:p>
        </w:tc>
      </w:tr>
      <w:tr w:rsidR="00F8677E" w:rsidRPr="00D2394A" w:rsidTr="00C4208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77E" w:rsidRPr="00D2394A" w:rsidRDefault="00F8677E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77E" w:rsidRPr="00D2394A" w:rsidRDefault="00F8677E" w:rsidP="00C42087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 сдобное опарное: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77E" w:rsidRDefault="00F8677E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77E" w:rsidRPr="00D2394A" w:rsidRDefault="00F8677E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</w:tr>
      <w:tr w:rsidR="00F8677E" w:rsidRPr="00D2394A" w:rsidTr="00C4208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77E" w:rsidRPr="00D2394A" w:rsidRDefault="00F8677E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77E" w:rsidRPr="00804BD2" w:rsidRDefault="00F8677E" w:rsidP="00C42087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</w:t>
            </w: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77E" w:rsidRPr="00D2394A" w:rsidRDefault="00F8677E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77E" w:rsidRPr="00D2394A" w:rsidRDefault="00F8677E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7E" w:rsidRPr="00D2394A" w:rsidTr="00C4208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77E" w:rsidRPr="00D2394A" w:rsidRDefault="00F8677E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77E" w:rsidRPr="00D2394A" w:rsidRDefault="00F8677E" w:rsidP="00C42087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Сахар-песок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77E" w:rsidRDefault="00F8677E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77E" w:rsidRPr="00D2394A" w:rsidRDefault="00F8677E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7E" w:rsidRPr="00D2394A" w:rsidTr="00C4208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77E" w:rsidRPr="00D2394A" w:rsidRDefault="00F8677E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77E" w:rsidRPr="00D2394A" w:rsidRDefault="00F8677E" w:rsidP="00C42087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Дрожжи прессованные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77E" w:rsidRPr="00D2394A" w:rsidRDefault="00F8677E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77E" w:rsidRPr="00D2394A" w:rsidRDefault="00F8677E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7E" w:rsidRPr="00D2394A" w:rsidTr="00C4208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77E" w:rsidRPr="00D2394A" w:rsidRDefault="00F8677E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77E" w:rsidRPr="00D2394A" w:rsidRDefault="00F8677E" w:rsidP="00C42087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77E" w:rsidRPr="00D2394A" w:rsidRDefault="00F8677E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77E" w:rsidRPr="00D2394A" w:rsidRDefault="00F8677E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7E" w:rsidRPr="00D2394A" w:rsidTr="00C4208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77E" w:rsidRPr="00D2394A" w:rsidRDefault="00F8677E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77E" w:rsidRPr="00D2394A" w:rsidRDefault="00F8677E" w:rsidP="00C42087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77E" w:rsidRPr="00D2394A" w:rsidRDefault="00F8677E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77E" w:rsidRPr="00D2394A" w:rsidRDefault="00F8677E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7E" w:rsidRPr="00D2394A" w:rsidTr="00C4208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77E" w:rsidRPr="00D2394A" w:rsidRDefault="00F8677E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77E" w:rsidRPr="00D2394A" w:rsidRDefault="00F8677E" w:rsidP="00C42087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Меланж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77E" w:rsidRPr="00D2394A" w:rsidRDefault="00F8677E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77E" w:rsidRPr="00D2394A" w:rsidRDefault="00F8677E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7E" w:rsidRPr="00D2394A" w:rsidTr="00C4208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77E" w:rsidRPr="00D2394A" w:rsidRDefault="00F8677E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77E" w:rsidRDefault="00F8677E" w:rsidP="00C42087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77E" w:rsidRDefault="00F8677E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77E" w:rsidRPr="00D2394A" w:rsidRDefault="00F8677E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7E" w:rsidRPr="00D2394A" w:rsidTr="00C4208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77E" w:rsidRDefault="00F8677E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77E" w:rsidRPr="00C63DF5" w:rsidRDefault="00F8677E" w:rsidP="00C42087">
            <w:pPr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DF5">
              <w:rPr>
                <w:rFonts w:ascii="Times New Roman" w:hAnsi="Times New Roman" w:cs="Times New Roman"/>
                <w:b/>
                <w:sz w:val="24"/>
                <w:szCs w:val="24"/>
              </w:rPr>
              <w:t>Выход теста: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77E" w:rsidRPr="00C63DF5" w:rsidRDefault="00F8677E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DF5">
              <w:rPr>
                <w:rFonts w:ascii="Times New Roman" w:hAnsi="Times New Roman" w:cs="Times New Roman"/>
                <w:b/>
                <w:sz w:val="24"/>
                <w:szCs w:val="24"/>
              </w:rPr>
              <w:t>10000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77E" w:rsidRPr="00C63DF5" w:rsidRDefault="00F8677E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860</w:t>
            </w:r>
          </w:p>
        </w:tc>
      </w:tr>
      <w:tr w:rsidR="00F8677E" w:rsidRPr="00D2394A" w:rsidTr="00C4208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77E" w:rsidRPr="00D2394A" w:rsidRDefault="00F8677E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77E" w:rsidRDefault="00F8677E" w:rsidP="00C42087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смазки: растительное масло для листов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77E" w:rsidRDefault="00F8677E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77E" w:rsidRPr="00D2394A" w:rsidRDefault="00F8677E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7E" w:rsidRPr="00D2394A" w:rsidTr="00C4208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77E" w:rsidRDefault="00F8677E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77E" w:rsidRDefault="00F8677E" w:rsidP="00C42087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Начинка из капусты с грибами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77E" w:rsidRDefault="00F8677E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77E" w:rsidRPr="00D2394A" w:rsidRDefault="00F8677E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7E" w:rsidRPr="00D2394A" w:rsidTr="00C4208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77E" w:rsidRDefault="00F8677E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77E" w:rsidRDefault="00F8677E" w:rsidP="00C42087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для смазки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77E" w:rsidRDefault="00F8677E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77E" w:rsidRPr="00D2394A" w:rsidRDefault="00F8677E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EF6" w:rsidRPr="00D2394A" w:rsidRDefault="00F60EF6" w:rsidP="00F60E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4A">
        <w:rPr>
          <w:rFonts w:ascii="Times New Roman" w:hAnsi="Times New Roman" w:cs="Times New Roman"/>
          <w:b/>
          <w:sz w:val="24"/>
          <w:szCs w:val="24"/>
        </w:rPr>
        <w:t>Инструкционные  указания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2394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8677E" w:rsidRDefault="00F60EF6" w:rsidP="00737E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8677E">
        <w:rPr>
          <w:rFonts w:ascii="Times New Roman" w:hAnsi="Times New Roman" w:cs="Times New Roman"/>
          <w:sz w:val="24"/>
          <w:szCs w:val="24"/>
        </w:rPr>
        <w:t>Готовят сдобное дрожжевое тесто и начинку из капусты.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77E">
        <w:rPr>
          <w:rFonts w:ascii="Times New Roman" w:hAnsi="Times New Roman" w:cs="Times New Roman"/>
          <w:sz w:val="24"/>
          <w:szCs w:val="24"/>
        </w:rPr>
        <w:t>Тесто для пирога «Рождественская звезда»</w:t>
      </w:r>
      <w:r w:rsidR="00F8677E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77E">
        <w:rPr>
          <w:rFonts w:ascii="Times New Roman" w:hAnsi="Times New Roman" w:cs="Times New Roman"/>
          <w:sz w:val="24"/>
          <w:szCs w:val="24"/>
        </w:rPr>
        <w:t>готовят опарным способом. Для</w:t>
      </w:r>
      <w:r w:rsidR="00F8677E" w:rsidRPr="00D2394A">
        <w:rPr>
          <w:rFonts w:ascii="Times New Roman" w:hAnsi="Times New Roman" w:cs="Times New Roman"/>
          <w:sz w:val="24"/>
          <w:szCs w:val="24"/>
        </w:rPr>
        <w:t xml:space="preserve"> </w:t>
      </w:r>
      <w:r w:rsidR="00F8677E">
        <w:rPr>
          <w:rFonts w:ascii="Times New Roman" w:hAnsi="Times New Roman" w:cs="Times New Roman"/>
          <w:sz w:val="24"/>
          <w:szCs w:val="24"/>
        </w:rPr>
        <w:t>опары</w:t>
      </w:r>
      <w:r w:rsidR="00F8677E" w:rsidRPr="00D2394A">
        <w:rPr>
          <w:rFonts w:ascii="Times New Roman" w:hAnsi="Times New Roman" w:cs="Times New Roman"/>
          <w:sz w:val="24"/>
          <w:szCs w:val="24"/>
        </w:rPr>
        <w:t xml:space="preserve"> в тепло</w:t>
      </w:r>
      <w:r w:rsidR="00F8677E">
        <w:rPr>
          <w:rFonts w:ascii="Times New Roman" w:hAnsi="Times New Roman" w:cs="Times New Roman"/>
          <w:sz w:val="24"/>
          <w:szCs w:val="24"/>
        </w:rPr>
        <w:t>й вод</w:t>
      </w:r>
      <w:r w:rsidR="00F8677E" w:rsidRPr="00D2394A">
        <w:rPr>
          <w:rFonts w:ascii="Times New Roman" w:hAnsi="Times New Roman" w:cs="Times New Roman"/>
          <w:sz w:val="24"/>
          <w:szCs w:val="24"/>
        </w:rPr>
        <w:t xml:space="preserve">е </w:t>
      </w:r>
      <w:r w:rsidR="00F8677E">
        <w:rPr>
          <w:rFonts w:ascii="Times New Roman" w:hAnsi="Times New Roman" w:cs="Times New Roman"/>
          <w:sz w:val="24"/>
          <w:szCs w:val="24"/>
        </w:rPr>
        <w:t>30-32</w:t>
      </w:r>
      <w:proofErr w:type="gramStart"/>
      <w:r w:rsidR="00F8677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F8677E">
        <w:rPr>
          <w:rFonts w:ascii="Times New Roman" w:hAnsi="Times New Roman" w:cs="Times New Roman"/>
          <w:sz w:val="24"/>
          <w:szCs w:val="24"/>
        </w:rPr>
        <w:t xml:space="preserve"> </w:t>
      </w:r>
      <w:r w:rsidR="00F8677E" w:rsidRPr="00D2394A">
        <w:rPr>
          <w:rFonts w:ascii="Times New Roman" w:hAnsi="Times New Roman" w:cs="Times New Roman"/>
          <w:sz w:val="24"/>
          <w:szCs w:val="24"/>
        </w:rPr>
        <w:t>р</w:t>
      </w:r>
      <w:r w:rsidR="00F8677E">
        <w:rPr>
          <w:rFonts w:ascii="Times New Roman" w:hAnsi="Times New Roman" w:cs="Times New Roman"/>
          <w:sz w:val="24"/>
          <w:szCs w:val="24"/>
        </w:rPr>
        <w:t xml:space="preserve">астворяют дрожжи, добавляют немного 4% сахара, муки. Консистенция опары должна быть похожа на густую сметану. Сверху слегка присыпают мукой, </w:t>
      </w:r>
      <w:r w:rsidR="00F8677E" w:rsidRPr="00D2394A">
        <w:rPr>
          <w:rFonts w:ascii="Times New Roman" w:hAnsi="Times New Roman" w:cs="Times New Roman"/>
          <w:sz w:val="24"/>
          <w:szCs w:val="24"/>
        </w:rPr>
        <w:t>накры</w:t>
      </w:r>
      <w:r w:rsidR="00F8677E">
        <w:rPr>
          <w:rFonts w:ascii="Times New Roman" w:hAnsi="Times New Roman" w:cs="Times New Roman"/>
          <w:sz w:val="24"/>
          <w:szCs w:val="24"/>
        </w:rPr>
        <w:t>вают</w:t>
      </w:r>
      <w:r w:rsidR="00F8677E" w:rsidRPr="00D2394A">
        <w:rPr>
          <w:rFonts w:ascii="Times New Roman" w:hAnsi="Times New Roman" w:cs="Times New Roman"/>
          <w:sz w:val="24"/>
          <w:szCs w:val="24"/>
        </w:rPr>
        <w:t xml:space="preserve"> полотенцем  и став</w:t>
      </w:r>
      <w:r w:rsidR="00F8677E">
        <w:rPr>
          <w:rFonts w:ascii="Times New Roman" w:hAnsi="Times New Roman" w:cs="Times New Roman"/>
          <w:sz w:val="24"/>
          <w:szCs w:val="24"/>
        </w:rPr>
        <w:t>ят</w:t>
      </w:r>
      <w:r w:rsidR="00F8677E" w:rsidRPr="00D2394A">
        <w:rPr>
          <w:rFonts w:ascii="Times New Roman" w:hAnsi="Times New Roman" w:cs="Times New Roman"/>
          <w:sz w:val="24"/>
          <w:szCs w:val="24"/>
        </w:rPr>
        <w:t xml:space="preserve"> </w:t>
      </w:r>
      <w:r w:rsidR="00F8677E">
        <w:rPr>
          <w:rFonts w:ascii="Times New Roman" w:hAnsi="Times New Roman" w:cs="Times New Roman"/>
          <w:sz w:val="24"/>
          <w:szCs w:val="24"/>
        </w:rPr>
        <w:t>в теплое место</w:t>
      </w:r>
      <w:r w:rsidR="00F8677E" w:rsidRPr="00D2394A">
        <w:rPr>
          <w:rFonts w:ascii="Times New Roman" w:hAnsi="Times New Roman" w:cs="Times New Roman"/>
          <w:sz w:val="24"/>
          <w:szCs w:val="24"/>
        </w:rPr>
        <w:t xml:space="preserve">. </w:t>
      </w:r>
      <w:r w:rsidR="00F8677E">
        <w:rPr>
          <w:rFonts w:ascii="Times New Roman" w:hAnsi="Times New Roman" w:cs="Times New Roman"/>
          <w:sz w:val="24"/>
          <w:szCs w:val="24"/>
        </w:rPr>
        <w:t xml:space="preserve">Когда опара поднимется вдвое и начнет отходить от стенок посуды, оседать, начинают замешивать </w:t>
      </w:r>
      <w:r w:rsidR="00F8677E" w:rsidRPr="00D2394A">
        <w:rPr>
          <w:rFonts w:ascii="Times New Roman" w:hAnsi="Times New Roman" w:cs="Times New Roman"/>
          <w:sz w:val="24"/>
          <w:szCs w:val="24"/>
        </w:rPr>
        <w:t>тесто</w:t>
      </w:r>
      <w:r w:rsidR="00F8677E">
        <w:rPr>
          <w:rFonts w:ascii="Times New Roman" w:hAnsi="Times New Roman" w:cs="Times New Roman"/>
          <w:sz w:val="24"/>
          <w:szCs w:val="24"/>
        </w:rPr>
        <w:t>. Для приготовления теста к опаре</w:t>
      </w:r>
      <w:r w:rsidR="00F8677E" w:rsidRPr="00D2394A">
        <w:rPr>
          <w:rFonts w:ascii="Times New Roman" w:hAnsi="Times New Roman" w:cs="Times New Roman"/>
          <w:sz w:val="24"/>
          <w:szCs w:val="24"/>
        </w:rPr>
        <w:t xml:space="preserve"> </w:t>
      </w:r>
      <w:r w:rsidR="00F8677E">
        <w:rPr>
          <w:rFonts w:ascii="Times New Roman" w:hAnsi="Times New Roman" w:cs="Times New Roman"/>
          <w:sz w:val="24"/>
          <w:szCs w:val="24"/>
        </w:rPr>
        <w:t>добавляют</w:t>
      </w:r>
      <w:r w:rsidR="00F8677E" w:rsidRPr="00D2394A">
        <w:rPr>
          <w:rFonts w:ascii="Times New Roman" w:hAnsi="Times New Roman" w:cs="Times New Roman"/>
          <w:sz w:val="24"/>
          <w:szCs w:val="24"/>
        </w:rPr>
        <w:t xml:space="preserve"> раствор</w:t>
      </w:r>
      <w:r w:rsidR="00F8677E">
        <w:rPr>
          <w:rFonts w:ascii="Times New Roman" w:hAnsi="Times New Roman" w:cs="Times New Roman"/>
          <w:sz w:val="24"/>
          <w:szCs w:val="24"/>
        </w:rPr>
        <w:t xml:space="preserve">енные </w:t>
      </w:r>
      <w:r w:rsidR="00F8677E" w:rsidRPr="00D2394A">
        <w:rPr>
          <w:rFonts w:ascii="Times New Roman" w:hAnsi="Times New Roman" w:cs="Times New Roman"/>
          <w:sz w:val="24"/>
          <w:szCs w:val="24"/>
        </w:rPr>
        <w:t>в тепло</w:t>
      </w:r>
      <w:r w:rsidR="00F8677E">
        <w:rPr>
          <w:rFonts w:ascii="Times New Roman" w:hAnsi="Times New Roman" w:cs="Times New Roman"/>
          <w:sz w:val="24"/>
          <w:szCs w:val="24"/>
        </w:rPr>
        <w:t>й вод</w:t>
      </w:r>
      <w:r w:rsidR="00F8677E" w:rsidRPr="00D2394A">
        <w:rPr>
          <w:rFonts w:ascii="Times New Roman" w:hAnsi="Times New Roman" w:cs="Times New Roman"/>
          <w:sz w:val="24"/>
          <w:szCs w:val="24"/>
        </w:rPr>
        <w:t>е</w:t>
      </w:r>
      <w:r w:rsidR="00F8677E">
        <w:rPr>
          <w:rFonts w:ascii="Times New Roman" w:hAnsi="Times New Roman" w:cs="Times New Roman"/>
          <w:sz w:val="24"/>
          <w:szCs w:val="24"/>
        </w:rPr>
        <w:t xml:space="preserve"> соль, сахар, затем яйца (часть оставляют для смазки сверху перед выпечкой), масло сливочное, муку, </w:t>
      </w:r>
      <w:r w:rsidR="00F8677E" w:rsidRPr="00D2394A">
        <w:rPr>
          <w:rFonts w:ascii="Times New Roman" w:hAnsi="Times New Roman" w:cs="Times New Roman"/>
          <w:sz w:val="24"/>
          <w:szCs w:val="24"/>
        </w:rPr>
        <w:t>перем</w:t>
      </w:r>
      <w:r w:rsidR="00F8677E">
        <w:rPr>
          <w:rFonts w:ascii="Times New Roman" w:hAnsi="Times New Roman" w:cs="Times New Roman"/>
          <w:sz w:val="24"/>
          <w:szCs w:val="24"/>
        </w:rPr>
        <w:t xml:space="preserve">ешивают </w:t>
      </w:r>
      <w:r w:rsidR="00F8677E" w:rsidRPr="00D2394A">
        <w:rPr>
          <w:rFonts w:ascii="Times New Roman" w:hAnsi="Times New Roman" w:cs="Times New Roman"/>
          <w:sz w:val="24"/>
          <w:szCs w:val="24"/>
        </w:rPr>
        <w:t>и став</w:t>
      </w:r>
      <w:r w:rsidR="00F8677E">
        <w:rPr>
          <w:rFonts w:ascii="Times New Roman" w:hAnsi="Times New Roman" w:cs="Times New Roman"/>
          <w:sz w:val="24"/>
          <w:szCs w:val="24"/>
        </w:rPr>
        <w:t>ят</w:t>
      </w:r>
      <w:r w:rsidR="00F8677E" w:rsidRPr="00D2394A">
        <w:rPr>
          <w:rFonts w:ascii="Times New Roman" w:hAnsi="Times New Roman" w:cs="Times New Roman"/>
          <w:sz w:val="24"/>
          <w:szCs w:val="24"/>
        </w:rPr>
        <w:t xml:space="preserve"> для </w:t>
      </w:r>
      <w:r w:rsidR="00F8677E">
        <w:rPr>
          <w:rFonts w:ascii="Times New Roman" w:hAnsi="Times New Roman" w:cs="Times New Roman"/>
          <w:sz w:val="24"/>
          <w:szCs w:val="24"/>
        </w:rPr>
        <w:t xml:space="preserve">подъема в </w:t>
      </w:r>
      <w:r w:rsidR="00F8677E" w:rsidRPr="00D2394A">
        <w:rPr>
          <w:rFonts w:ascii="Times New Roman" w:hAnsi="Times New Roman" w:cs="Times New Roman"/>
          <w:sz w:val="24"/>
          <w:szCs w:val="24"/>
        </w:rPr>
        <w:t>тепло</w:t>
      </w:r>
      <w:r w:rsidR="00F8677E">
        <w:rPr>
          <w:rFonts w:ascii="Times New Roman" w:hAnsi="Times New Roman" w:cs="Times New Roman"/>
          <w:sz w:val="24"/>
          <w:szCs w:val="24"/>
        </w:rPr>
        <w:t xml:space="preserve">е </w:t>
      </w:r>
      <w:r w:rsidR="00F8677E" w:rsidRPr="00D2394A">
        <w:rPr>
          <w:rFonts w:ascii="Times New Roman" w:hAnsi="Times New Roman" w:cs="Times New Roman"/>
          <w:sz w:val="24"/>
          <w:szCs w:val="24"/>
        </w:rPr>
        <w:t>мест</w:t>
      </w:r>
      <w:r w:rsidR="00F8677E">
        <w:rPr>
          <w:rFonts w:ascii="Times New Roman" w:hAnsi="Times New Roman" w:cs="Times New Roman"/>
          <w:sz w:val="24"/>
          <w:szCs w:val="24"/>
        </w:rPr>
        <w:t>о</w:t>
      </w:r>
      <w:r w:rsidR="00F8677E" w:rsidRPr="00D2394A">
        <w:rPr>
          <w:rFonts w:ascii="Times New Roman" w:hAnsi="Times New Roman" w:cs="Times New Roman"/>
          <w:sz w:val="24"/>
          <w:szCs w:val="24"/>
        </w:rPr>
        <w:t xml:space="preserve"> на </w:t>
      </w:r>
      <w:r w:rsidR="00F8677E">
        <w:rPr>
          <w:rFonts w:ascii="Times New Roman" w:hAnsi="Times New Roman" w:cs="Times New Roman"/>
          <w:sz w:val="24"/>
          <w:szCs w:val="24"/>
        </w:rPr>
        <w:t>2-3часа.</w:t>
      </w:r>
      <w:r w:rsidR="00F8677E" w:rsidRPr="00926DA3">
        <w:rPr>
          <w:rFonts w:ascii="Times New Roman" w:hAnsi="Times New Roman" w:cs="Times New Roman"/>
          <w:sz w:val="24"/>
          <w:szCs w:val="24"/>
        </w:rPr>
        <w:t xml:space="preserve"> </w:t>
      </w:r>
      <w:r w:rsidR="00F8677E">
        <w:rPr>
          <w:rFonts w:ascii="Times New Roman" w:hAnsi="Times New Roman" w:cs="Times New Roman"/>
          <w:sz w:val="24"/>
          <w:szCs w:val="24"/>
        </w:rPr>
        <w:t xml:space="preserve">Во время брожения теста делают 1-2 обминки.                                                                                                                                    После </w:t>
      </w:r>
      <w:proofErr w:type="spellStart"/>
      <w:r w:rsidR="00F8677E">
        <w:rPr>
          <w:rFonts w:ascii="Times New Roman" w:hAnsi="Times New Roman" w:cs="Times New Roman"/>
          <w:sz w:val="24"/>
          <w:szCs w:val="24"/>
        </w:rPr>
        <w:t>расстойки</w:t>
      </w:r>
      <w:proofErr w:type="spellEnd"/>
      <w:r w:rsidR="00F8677E">
        <w:rPr>
          <w:rFonts w:ascii="Times New Roman" w:hAnsi="Times New Roman" w:cs="Times New Roman"/>
          <w:sz w:val="24"/>
          <w:szCs w:val="24"/>
        </w:rPr>
        <w:t xml:space="preserve">  теста приступают к формованию.</w:t>
      </w:r>
      <w:r w:rsidR="00737E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F8677E">
        <w:rPr>
          <w:rFonts w:ascii="Times New Roman" w:hAnsi="Times New Roman" w:cs="Times New Roman"/>
          <w:sz w:val="24"/>
          <w:szCs w:val="24"/>
        </w:rPr>
        <w:t>Тесто делят на 4 части. Из каждой части теста подготавливают четыре заготовки плоской округлой формы</w:t>
      </w:r>
      <w:r w:rsidR="003D390A">
        <w:rPr>
          <w:rFonts w:ascii="Times New Roman" w:hAnsi="Times New Roman" w:cs="Times New Roman"/>
          <w:sz w:val="24"/>
          <w:szCs w:val="24"/>
        </w:rPr>
        <w:t>. Берут три заготовки и укладывают друг на друга. Ножом делают насечки будущего рисунка, а по краю всей окружности тестовой заготовк</w:t>
      </w:r>
      <w:proofErr w:type="gramStart"/>
      <w:r w:rsidR="003D390A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3D390A">
        <w:rPr>
          <w:rFonts w:ascii="Times New Roman" w:hAnsi="Times New Roman" w:cs="Times New Roman"/>
          <w:sz w:val="24"/>
          <w:szCs w:val="24"/>
        </w:rPr>
        <w:t xml:space="preserve"> надрезы в виде треугольников без  основания. Каждую верхушку треугольника отгибают в противоположном направлении (рис. 11.18,а), образуя в середине звезду. В середине звезды делают надрезы в виде лучей. На середину четвертой заготовки выкладывают подготовленную начинку. Края заготовки загибают на начинку по всей окружности (рис.11.18,б).</w:t>
      </w:r>
      <w:r w:rsidR="00737EA5">
        <w:rPr>
          <w:rFonts w:ascii="Times New Roman" w:hAnsi="Times New Roman" w:cs="Times New Roman"/>
          <w:sz w:val="24"/>
          <w:szCs w:val="24"/>
        </w:rPr>
        <w:t xml:space="preserve"> Подготовленную звезду помешают сверху на тестовый полуфабрикат с начинкой (рис.11.18, в). Тестовую заготовку смазывают меланжем. Выпекают в предварительно разогретой духовке при температуре 200̊ С. до готовности (рис.11.18,г).</w:t>
      </w:r>
    </w:p>
    <w:p w:rsidR="00737EA5" w:rsidRDefault="00737EA5" w:rsidP="00737E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7EA5" w:rsidRPr="001350C9" w:rsidRDefault="00737EA5" w:rsidP="00737EA5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sz w:val="24"/>
          <w:szCs w:val="24"/>
        </w:rPr>
      </w:pPr>
      <w:r w:rsidRPr="001350C9">
        <w:rPr>
          <w:sz w:val="28"/>
          <w:szCs w:val="28"/>
        </w:rPr>
        <w:t>ТЕХНОЛОГИЧЕСКАЯ  КАРТА</w:t>
      </w:r>
    </w:p>
    <w:p w:rsidR="00737EA5" w:rsidRPr="008652BE" w:rsidRDefault="00737EA5" w:rsidP="00737EA5">
      <w:pPr>
        <w:spacing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8652BE">
        <w:rPr>
          <w:rFonts w:ascii="Times New Roman" w:hAnsi="Times New Roman" w:cs="Times New Roman"/>
          <w:sz w:val="24"/>
          <w:szCs w:val="24"/>
          <w:u w:val="single"/>
        </w:rPr>
        <w:t>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Pr="008652BE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ФАРШ</w:t>
      </w:r>
      <w:r w:rsidR="001732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ИЗ </w:t>
      </w:r>
      <w:r w:rsidR="001732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КАПУСТЫ С ГРИБАМИ</w:t>
      </w:r>
      <w:r w:rsidRPr="008652BE">
        <w:rPr>
          <w:rFonts w:ascii="Times New Roman" w:hAnsi="Times New Roman" w:cs="Times New Roman"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8652BE"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:rsidR="00737EA5" w:rsidRPr="001350C9" w:rsidRDefault="00737EA5" w:rsidP="00737EA5">
      <w:pPr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350C9">
        <w:rPr>
          <w:rFonts w:ascii="Times New Roman" w:hAnsi="Times New Roman" w:cs="Times New Roman"/>
          <w:sz w:val="20"/>
          <w:szCs w:val="20"/>
        </w:rPr>
        <w:t>(НАИМЕНОВАНИЕ  ИЗДЕЛИЯ)</w:t>
      </w:r>
    </w:p>
    <w:tbl>
      <w:tblPr>
        <w:tblW w:w="10430" w:type="dxa"/>
        <w:tblInd w:w="108" w:type="dxa"/>
        <w:tblLayout w:type="fixed"/>
        <w:tblLook w:val="0000"/>
      </w:tblPr>
      <w:tblGrid>
        <w:gridCol w:w="709"/>
        <w:gridCol w:w="4219"/>
        <w:gridCol w:w="2693"/>
        <w:gridCol w:w="2809"/>
      </w:tblGrid>
      <w:tr w:rsidR="00737EA5" w:rsidRPr="00D2394A" w:rsidTr="00C42087">
        <w:trPr>
          <w:trHeight w:val="10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A5" w:rsidRPr="00D2394A" w:rsidRDefault="00737EA5" w:rsidP="00C42087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 № п./п.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A5" w:rsidRPr="00D2394A" w:rsidRDefault="00737EA5" w:rsidP="00C42087">
            <w:pPr>
              <w:pStyle w:val="2"/>
              <w:snapToGrid w:val="0"/>
              <w:spacing w:line="240" w:lineRule="atLeast"/>
              <w:rPr>
                <w:sz w:val="24"/>
                <w:szCs w:val="24"/>
              </w:rPr>
            </w:pPr>
          </w:p>
          <w:p w:rsidR="00737EA5" w:rsidRPr="00D2394A" w:rsidRDefault="00737EA5" w:rsidP="00C420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A5" w:rsidRPr="00D2394A" w:rsidRDefault="00737EA5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737EA5" w:rsidRDefault="00737EA5" w:rsidP="00C4208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 w:rsidRPr="0045226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___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 </w:t>
            </w:r>
            <w:r w:rsidR="0045226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___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</w:p>
          <w:p w:rsidR="00737EA5" w:rsidRPr="00E50AEB" w:rsidRDefault="00292AB6" w:rsidP="00292A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</w:t>
            </w:r>
            <w:r w:rsidRPr="00292A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A5" w:rsidRPr="00D2394A" w:rsidRDefault="00737EA5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737EA5" w:rsidRDefault="00737EA5" w:rsidP="00C4208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45226A" w:rsidRPr="0045226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___</w:t>
            </w:r>
            <w:r w:rsidR="00452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 </w:t>
            </w:r>
            <w:r w:rsidRPr="0045226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___</w:t>
            </w:r>
            <w:r w:rsidR="0045226A" w:rsidRPr="0045226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</w:p>
          <w:p w:rsidR="00737EA5" w:rsidRPr="00D2394A" w:rsidRDefault="00737EA5" w:rsidP="00292A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изделия  </w:t>
            </w:r>
            <w:r w:rsidR="00292A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340</w:t>
            </w:r>
          </w:p>
        </w:tc>
      </w:tr>
      <w:tr w:rsidR="00737EA5" w:rsidRPr="00D2394A" w:rsidTr="00C4208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A5" w:rsidRPr="00D2394A" w:rsidRDefault="00186489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A5" w:rsidRPr="00D2394A" w:rsidRDefault="00186489" w:rsidP="00C42087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свежая (нетто)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A5" w:rsidRDefault="00186489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A5" w:rsidRPr="00D2394A" w:rsidRDefault="00737EA5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A5" w:rsidRPr="00D2394A" w:rsidTr="00C4208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A5" w:rsidRPr="00D2394A" w:rsidRDefault="00186489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A5" w:rsidRPr="00804BD2" w:rsidRDefault="00186489" w:rsidP="00C42087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A5" w:rsidRPr="00D2394A" w:rsidRDefault="00186489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A5" w:rsidRPr="00D2394A" w:rsidRDefault="00737EA5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A5" w:rsidRPr="00D2394A" w:rsidTr="00C4208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A5" w:rsidRPr="00D2394A" w:rsidRDefault="00737EA5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A5" w:rsidRPr="00D2394A" w:rsidRDefault="00186489" w:rsidP="00C42087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готовой капусты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A5" w:rsidRDefault="00186489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A5" w:rsidRPr="00D2394A" w:rsidRDefault="00737EA5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A5" w:rsidRPr="00D2394A" w:rsidTr="00C4208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A5" w:rsidRPr="00D2394A" w:rsidRDefault="00186489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A5" w:rsidRPr="00D2394A" w:rsidRDefault="00186489" w:rsidP="00C42087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 (нетто)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A5" w:rsidRPr="00D2394A" w:rsidRDefault="00186489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A5" w:rsidRPr="00D2394A" w:rsidRDefault="00737EA5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A5" w:rsidRPr="00D2394A" w:rsidTr="00C4208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A5" w:rsidRPr="00D2394A" w:rsidRDefault="00186489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A5" w:rsidRPr="00D2394A" w:rsidRDefault="00186489" w:rsidP="00C42087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A5" w:rsidRPr="00D2394A" w:rsidRDefault="00186489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A5" w:rsidRPr="00D2394A" w:rsidRDefault="00737EA5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A5" w:rsidRPr="00D2394A" w:rsidTr="00C4208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A5" w:rsidRPr="00D2394A" w:rsidRDefault="00186489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A5" w:rsidRPr="00D2394A" w:rsidRDefault="00186489" w:rsidP="00186489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Петрушка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зелень)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A5" w:rsidRPr="00D2394A" w:rsidRDefault="00186489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A5" w:rsidRPr="00D2394A" w:rsidRDefault="00737EA5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A5" w:rsidRPr="00D2394A" w:rsidTr="00C4208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A5" w:rsidRPr="00D2394A" w:rsidRDefault="00186489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A5" w:rsidRPr="00D2394A" w:rsidRDefault="00186489" w:rsidP="00C42087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Черный перец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A5" w:rsidRPr="00D2394A" w:rsidRDefault="00186489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A5" w:rsidRPr="00D2394A" w:rsidRDefault="00737EA5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A5" w:rsidRPr="00D2394A" w:rsidTr="00C4208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A5" w:rsidRPr="00D2394A" w:rsidRDefault="00186489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A5" w:rsidRDefault="00186489" w:rsidP="00C42087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A5" w:rsidRDefault="00186489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A5" w:rsidRPr="00D2394A" w:rsidRDefault="00737EA5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A5" w:rsidRPr="00D2394A" w:rsidTr="00C4208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A5" w:rsidRDefault="00186489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A5" w:rsidRPr="00186489" w:rsidRDefault="00186489" w:rsidP="00C42087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6489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A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отварные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сушеных</w:t>
            </w:r>
            <w:proofErr w:type="gramEnd"/>
            <w:r w:rsidR="00292A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A5" w:rsidRPr="00292AB6" w:rsidRDefault="00292AB6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A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A5" w:rsidRPr="00C63DF5" w:rsidRDefault="00737EA5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7EA5" w:rsidRDefault="00737EA5" w:rsidP="00737E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4A">
        <w:rPr>
          <w:rFonts w:ascii="Times New Roman" w:hAnsi="Times New Roman" w:cs="Times New Roman"/>
          <w:b/>
          <w:sz w:val="24"/>
          <w:szCs w:val="24"/>
        </w:rPr>
        <w:t>Инструкционные  указания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2394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92AB6" w:rsidRPr="002C4C48" w:rsidRDefault="002C4C48" w:rsidP="002C4C48">
      <w:pPr>
        <w:rPr>
          <w:rFonts w:ascii="Times New Roman" w:hAnsi="Times New Roman" w:cs="Times New Roman"/>
          <w:sz w:val="24"/>
          <w:szCs w:val="24"/>
        </w:rPr>
      </w:pPr>
      <w:r w:rsidRPr="002C4C48">
        <w:rPr>
          <w:rFonts w:ascii="Times New Roman" w:hAnsi="Times New Roman" w:cs="Times New Roman"/>
          <w:sz w:val="24"/>
          <w:szCs w:val="24"/>
        </w:rPr>
        <w:t xml:space="preserve">Свежую очищенную,  промытую капусту шинкуют, затем кладут слоем не более 3 см на противень с растопленным жиром и жарят до готовности в жарочном шкафу, при температуре 180-200̊ С.  Готовую капусту охлаждают, добавляют соль, перец, </w:t>
      </w:r>
      <w:proofErr w:type="spellStart"/>
      <w:r w:rsidRPr="002C4C48">
        <w:rPr>
          <w:rFonts w:ascii="Times New Roman" w:hAnsi="Times New Roman" w:cs="Times New Roman"/>
          <w:sz w:val="24"/>
          <w:szCs w:val="24"/>
        </w:rPr>
        <w:t>пассерованный</w:t>
      </w:r>
      <w:proofErr w:type="spellEnd"/>
      <w:r w:rsidRPr="002C4C48">
        <w:rPr>
          <w:rFonts w:ascii="Times New Roman" w:hAnsi="Times New Roman" w:cs="Times New Roman"/>
          <w:sz w:val="24"/>
          <w:szCs w:val="24"/>
        </w:rPr>
        <w:t xml:space="preserve"> лук и сваренные и  нарезанные грибы, мелко нарезанную зелень петрушки. </w:t>
      </w:r>
    </w:p>
    <w:p w:rsidR="00737EA5" w:rsidRPr="00737EA5" w:rsidRDefault="00737EA5" w:rsidP="00737EA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7EA5" w:rsidRPr="00737EA5" w:rsidSect="00737EA5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0EF6"/>
    <w:rsid w:val="001732BF"/>
    <w:rsid w:val="00186489"/>
    <w:rsid w:val="00203D6F"/>
    <w:rsid w:val="00292AB6"/>
    <w:rsid w:val="002C4C48"/>
    <w:rsid w:val="003D390A"/>
    <w:rsid w:val="004242CF"/>
    <w:rsid w:val="0045226A"/>
    <w:rsid w:val="00737EA5"/>
    <w:rsid w:val="00835347"/>
    <w:rsid w:val="008550DE"/>
    <w:rsid w:val="008D0D3E"/>
    <w:rsid w:val="00990004"/>
    <w:rsid w:val="00B76101"/>
    <w:rsid w:val="00DF3A09"/>
    <w:rsid w:val="00F60EF6"/>
    <w:rsid w:val="00F8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F6"/>
  </w:style>
  <w:style w:type="paragraph" w:styleId="1">
    <w:name w:val="heading 1"/>
    <w:basedOn w:val="a"/>
    <w:next w:val="a"/>
    <w:link w:val="10"/>
    <w:qFormat/>
    <w:rsid w:val="00F60EF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60EF6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0EF6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60EF6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7</cp:revision>
  <dcterms:created xsi:type="dcterms:W3CDTF">2020-06-21T08:23:00Z</dcterms:created>
  <dcterms:modified xsi:type="dcterms:W3CDTF">2020-06-21T14:07:00Z</dcterms:modified>
</cp:coreProperties>
</file>