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9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1119"/>
        <w:gridCol w:w="2598"/>
        <w:gridCol w:w="1276"/>
        <w:gridCol w:w="992"/>
        <w:gridCol w:w="851"/>
        <w:gridCol w:w="1984"/>
      </w:tblGrid>
      <w:tr w:rsidR="005E3B6A" w:rsidRPr="00DB6A1B" w:rsidTr="00837412">
        <w:trPr>
          <w:trHeight w:val="557"/>
        </w:trPr>
        <w:tc>
          <w:tcPr>
            <w:tcW w:w="10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color w:val="FF0000"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Отчет по приему на очную форму обучения в </w:t>
            </w:r>
            <w:r w:rsidRPr="00DB6A1B">
              <w:rPr>
                <w:b/>
                <w:i/>
                <w:color w:val="FF0000"/>
                <w:sz w:val="36"/>
                <w:szCs w:val="36"/>
              </w:rPr>
              <w:t>ГБПОУ ККПТПТ</w:t>
            </w:r>
            <w:r w:rsidRPr="00DB6A1B">
              <w:rPr>
                <w:b/>
                <w:i/>
                <w:color w:val="FF0000"/>
                <w:sz w:val="28"/>
              </w:rPr>
              <w:tab/>
            </w:r>
          </w:p>
          <w:p w:rsidR="005E3B6A" w:rsidRPr="00DB6A1B" w:rsidRDefault="005E3B6A" w:rsidP="00837412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                                                      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на</w:t>
            </w:r>
            <w:r w:rsidRPr="00DB6A1B"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11</w:t>
            </w:r>
            <w:r>
              <w:rPr>
                <w:b/>
                <w:i/>
                <w:color w:val="FF0000"/>
                <w:sz w:val="40"/>
                <w:szCs w:val="40"/>
              </w:rPr>
              <w:t>.07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.2025год</w:t>
            </w:r>
          </w:p>
        </w:tc>
      </w:tr>
      <w:tr w:rsidR="005E3B6A" w:rsidRPr="00DB6A1B" w:rsidTr="00837412">
        <w:trPr>
          <w:trHeight w:val="679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before="3"/>
              <w:rPr>
                <w:sz w:val="29"/>
              </w:rPr>
            </w:pPr>
          </w:p>
          <w:p w:rsidR="005E3B6A" w:rsidRPr="00DB6A1B" w:rsidRDefault="005E3B6A" w:rsidP="00837412">
            <w:pPr>
              <w:ind w:left="482" w:right="47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Код</w:t>
            </w:r>
          </w:p>
        </w:tc>
        <w:tc>
          <w:tcPr>
            <w:tcW w:w="3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before="3"/>
              <w:rPr>
                <w:sz w:val="29"/>
              </w:rPr>
            </w:pPr>
          </w:p>
          <w:p w:rsidR="005E3B6A" w:rsidRPr="00DB6A1B" w:rsidRDefault="005E3B6A" w:rsidP="00837412">
            <w:pPr>
              <w:ind w:left="786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Наименование</w:t>
            </w:r>
            <w:r w:rsidRPr="00DB6A1B">
              <w:rPr>
                <w:b/>
                <w:spacing w:val="-5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профессии/специальности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before="60"/>
              <w:ind w:left="133" w:right="128"/>
              <w:jc w:val="center"/>
              <w:rPr>
                <w:b/>
                <w:sz w:val="24"/>
              </w:rPr>
            </w:pPr>
            <w:proofErr w:type="spellStart"/>
            <w:r w:rsidRPr="00DB6A1B">
              <w:rPr>
                <w:b/>
                <w:sz w:val="24"/>
              </w:rPr>
              <w:t>Количес-тво</w:t>
            </w:r>
            <w:proofErr w:type="spellEnd"/>
            <w:r w:rsidRPr="00DB6A1B">
              <w:rPr>
                <w:b/>
                <w:sz w:val="24"/>
              </w:rPr>
              <w:t xml:space="preserve"> 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мест по</w:t>
            </w:r>
            <w:r w:rsidRPr="00DB6A1B">
              <w:rPr>
                <w:b/>
                <w:spacing w:val="1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плану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before="53"/>
              <w:ind w:left="904" w:right="232" w:hanging="649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Количество поданных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заявлений</w:t>
            </w:r>
          </w:p>
        </w:tc>
      </w:tr>
      <w:tr w:rsidR="005E3B6A" w:rsidRPr="00DB6A1B" w:rsidTr="00837412">
        <w:trPr>
          <w:trHeight w:val="27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B6A" w:rsidRPr="00DB6A1B" w:rsidRDefault="005E3B6A" w:rsidP="00837412">
            <w:pPr>
              <w:rPr>
                <w:b/>
                <w:sz w:val="24"/>
              </w:rPr>
            </w:pPr>
          </w:p>
        </w:tc>
        <w:tc>
          <w:tcPr>
            <w:tcW w:w="37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B6A" w:rsidRPr="00DB6A1B" w:rsidRDefault="005E3B6A" w:rsidP="00837412">
            <w:pPr>
              <w:rPr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B6A" w:rsidRPr="00DB6A1B" w:rsidRDefault="005E3B6A" w:rsidP="00837412">
            <w:pPr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56" w:lineRule="exact"/>
              <w:ind w:left="183" w:right="175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56" w:lineRule="exact"/>
              <w:ind w:right="39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копия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56" w:lineRule="exact"/>
              <w:ind w:right="39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</w:rPr>
              <w:t xml:space="preserve">Всего </w:t>
            </w:r>
            <w:proofErr w:type="spellStart"/>
            <w:r w:rsidRPr="00DB6A1B">
              <w:rPr>
                <w:b/>
                <w:sz w:val="24"/>
                <w:lang w:val="en-US"/>
              </w:rPr>
              <w:t>подано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5E3B6A" w:rsidRPr="000340D0" w:rsidTr="00837412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35.01.27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Мастер</w:t>
            </w:r>
            <w:proofErr w:type="spellEnd"/>
          </w:p>
          <w:p w:rsidR="005E3B6A" w:rsidRPr="00DB6A1B" w:rsidRDefault="005E3B6A" w:rsidP="00837412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сельскохозяйственного</w:t>
            </w:r>
            <w:proofErr w:type="spellEnd"/>
            <w:r w:rsidRPr="00DB6A1B">
              <w:rPr>
                <w:color w:val="0E233D"/>
                <w:spacing w:val="-10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производства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10</w:t>
            </w:r>
          </w:p>
        </w:tc>
      </w:tr>
      <w:tr w:rsidR="005E3B6A" w:rsidRPr="000340D0" w:rsidTr="00837412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35.02.05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Агрономия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15</w:t>
            </w:r>
          </w:p>
        </w:tc>
      </w:tr>
      <w:tr w:rsidR="005E3B6A" w:rsidRPr="000340D0" w:rsidTr="00837412">
        <w:trPr>
          <w:trHeight w:val="25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65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 xml:space="preserve">19.01.18 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70" w:lineRule="atLeast"/>
              <w:ind w:left="107" w:right="281"/>
              <w:rPr>
                <w:sz w:val="24"/>
              </w:rPr>
            </w:pPr>
            <w:r w:rsidRPr="00DB6A1B">
              <w:rPr>
                <w:color w:val="0E233D"/>
                <w:sz w:val="24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before="1"/>
              <w:ind w:left="-392" w:right="107" w:firstLine="392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before="1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</w:p>
        </w:tc>
      </w:tr>
      <w:tr w:rsidR="005E3B6A" w:rsidRPr="000340D0" w:rsidTr="00837412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Default="005E3B6A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08.01.27</w:t>
            </w:r>
          </w:p>
          <w:p w:rsidR="005E3B6A" w:rsidRPr="00DB6A1B" w:rsidRDefault="005E3B6A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Мастер</w:t>
            </w:r>
            <w:proofErr w:type="spellEnd"/>
            <w:r w:rsidRPr="00DB6A1B"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общестроительных</w:t>
            </w:r>
            <w:proofErr w:type="spellEnd"/>
            <w:r w:rsidRPr="00DB6A1B"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работ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</w:p>
        </w:tc>
      </w:tr>
      <w:tr w:rsidR="005E3B6A" w:rsidRPr="000340D0" w:rsidTr="00837412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Default="005E3B6A" w:rsidP="00837412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 xml:space="preserve">35.01.23 </w:t>
            </w:r>
          </w:p>
          <w:p w:rsidR="005E3B6A" w:rsidRPr="00DB6A1B" w:rsidRDefault="005E3B6A" w:rsidP="00837412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Хозяйка(ин) усадьбы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</w:p>
        </w:tc>
      </w:tr>
      <w:tr w:rsidR="005E3B6A" w:rsidRPr="000340D0" w:rsidTr="00837412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Default="005E3B6A" w:rsidP="00837412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>43.01.09</w:t>
            </w:r>
          </w:p>
          <w:p w:rsidR="005E3B6A" w:rsidRPr="00DB6A1B" w:rsidRDefault="005E3B6A" w:rsidP="00837412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Повар, кондитер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22</w:t>
            </w:r>
          </w:p>
        </w:tc>
      </w:tr>
      <w:tr w:rsidR="005E3B6A" w:rsidRPr="00DB6A1B" w:rsidTr="00837412">
        <w:trPr>
          <w:trHeight w:val="673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before="130" w:line="360" w:lineRule="auto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 w:rsidRPr="00DB6A1B">
              <w:rPr>
                <w:sz w:val="24"/>
                <w:lang w:val="en-US"/>
              </w:rPr>
              <w:t>Итого</w:t>
            </w:r>
            <w:proofErr w:type="spellEnd"/>
            <w:r w:rsidRPr="00DB6A1B">
              <w:rPr>
                <w:sz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before="112" w:line="360" w:lineRule="auto"/>
              <w:ind w:left="132" w:right="128"/>
              <w:jc w:val="center"/>
              <w:rPr>
                <w:b/>
                <w:sz w:val="32"/>
                <w:szCs w:val="32"/>
              </w:rPr>
            </w:pPr>
            <w:r w:rsidRPr="00DB6A1B"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58</w:t>
            </w:r>
          </w:p>
        </w:tc>
      </w:tr>
      <w:tr w:rsidR="005E3B6A" w:rsidRPr="00DB6A1B" w:rsidTr="00837412">
        <w:trPr>
          <w:trHeight w:val="256"/>
        </w:trPr>
        <w:tc>
          <w:tcPr>
            <w:tcW w:w="3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before="4"/>
              <w:rPr>
                <w:sz w:val="27"/>
                <w:lang w:val="en-US"/>
              </w:rPr>
            </w:pPr>
          </w:p>
          <w:p w:rsidR="005E3B6A" w:rsidRPr="00DB6A1B" w:rsidRDefault="005E3B6A" w:rsidP="00837412">
            <w:pPr>
              <w:ind w:left="785" w:right="7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Код</w:t>
            </w:r>
            <w:proofErr w:type="spellEnd"/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before="4"/>
              <w:rPr>
                <w:sz w:val="27"/>
                <w:lang w:val="en-US"/>
              </w:rPr>
            </w:pPr>
          </w:p>
          <w:p w:rsidR="005E3B6A" w:rsidRPr="00DB6A1B" w:rsidRDefault="005E3B6A" w:rsidP="00837412">
            <w:pPr>
              <w:ind w:left="142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Наименование</w:t>
            </w:r>
            <w:proofErr w:type="spellEnd"/>
            <w:r w:rsidRPr="00DB6A1B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профессии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before="39"/>
              <w:ind w:left="133" w:right="12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Количество</w:t>
            </w:r>
            <w:proofErr w:type="spellEnd"/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мест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по</w:t>
            </w:r>
            <w:proofErr w:type="spellEnd"/>
            <w:r w:rsidRPr="00DB6A1B"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плану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before="34"/>
              <w:ind w:left="904" w:right="232" w:hanging="649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Количество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поданных</w:t>
            </w:r>
            <w:proofErr w:type="spellEnd"/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5E3B6A" w:rsidRPr="00DB6A1B" w:rsidTr="00837412">
        <w:trPr>
          <w:trHeight w:val="275"/>
        </w:trPr>
        <w:tc>
          <w:tcPr>
            <w:tcW w:w="3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B6A" w:rsidRPr="00DB6A1B" w:rsidRDefault="005E3B6A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B6A" w:rsidRPr="00DB6A1B" w:rsidRDefault="005E3B6A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B6A" w:rsidRPr="00DB6A1B" w:rsidRDefault="005E3B6A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  <w:lang w:val="en-US"/>
              </w:rPr>
            </w:pPr>
          </w:p>
        </w:tc>
      </w:tr>
      <w:tr w:rsidR="005E3B6A" w:rsidRPr="000340D0" w:rsidTr="00837412">
        <w:trPr>
          <w:trHeight w:val="1103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58" w:lineRule="exact"/>
              <w:ind w:left="791" w:right="78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15220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58" w:lineRule="exact"/>
              <w:ind w:left="110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Облицовщик-плиточник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5E3B6A" w:rsidRPr="000340D0" w:rsidTr="00837412">
        <w:trPr>
          <w:trHeight w:val="551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62" w:lineRule="exact"/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12680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line="269" w:lineRule="exact"/>
              <w:ind w:left="101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Каменщик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5E3B6A" w:rsidRPr="000340D0" w:rsidTr="00837412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before="8"/>
              <w:jc w:val="center"/>
              <w:rPr>
                <w:sz w:val="26"/>
                <w:lang w:val="en-US"/>
              </w:rPr>
            </w:pPr>
          </w:p>
          <w:p w:rsidR="005E3B6A" w:rsidRPr="00DB6A1B" w:rsidRDefault="005E3B6A" w:rsidP="00837412">
            <w:pPr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16675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ind w:left="101" w:right="486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Повар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before="2"/>
              <w:jc w:val="center"/>
              <w:rPr>
                <w:sz w:val="27"/>
                <w:lang w:val="en-US"/>
              </w:rPr>
            </w:pPr>
          </w:p>
          <w:p w:rsidR="005E3B6A" w:rsidRPr="00DB6A1B" w:rsidRDefault="005E3B6A" w:rsidP="00837412">
            <w:pPr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15</w:t>
            </w:r>
          </w:p>
        </w:tc>
      </w:tr>
      <w:tr w:rsidR="005E3B6A" w:rsidRPr="000340D0" w:rsidTr="00837412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before="8"/>
              <w:jc w:val="center"/>
              <w:rPr>
                <w:sz w:val="26"/>
                <w:lang w:val="en-US"/>
              </w:rPr>
            </w:pPr>
            <w:r w:rsidRPr="00DB6A1B">
              <w:rPr>
                <w:sz w:val="26"/>
                <w:lang w:val="en-US"/>
              </w:rPr>
              <w:t>16472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ind w:left="101" w:right="486"/>
              <w:jc w:val="center"/>
              <w:rPr>
                <w:color w:val="0E233D"/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Пекарь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before="2"/>
              <w:jc w:val="center"/>
              <w:rPr>
                <w:sz w:val="27"/>
                <w:lang w:val="en-US"/>
              </w:rPr>
            </w:pPr>
            <w:r w:rsidRPr="00DB6A1B">
              <w:rPr>
                <w:sz w:val="27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0340D0" w:rsidRDefault="005E3B6A" w:rsidP="0083741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</w:tr>
      <w:tr w:rsidR="005E3B6A" w:rsidRPr="00DB6A1B" w:rsidTr="00837412">
        <w:trPr>
          <w:trHeight w:val="275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before="130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 w:rsidRPr="00DB6A1B">
              <w:rPr>
                <w:sz w:val="24"/>
                <w:lang w:val="en-US"/>
              </w:rPr>
              <w:t>Итого</w:t>
            </w:r>
            <w:proofErr w:type="spellEnd"/>
            <w:r w:rsidRPr="00DB6A1B">
              <w:rPr>
                <w:sz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B6A" w:rsidRPr="00DB6A1B" w:rsidRDefault="005E3B6A" w:rsidP="00837412">
            <w:pPr>
              <w:spacing w:before="112"/>
              <w:ind w:left="132" w:right="128"/>
              <w:jc w:val="center"/>
              <w:rPr>
                <w:b/>
                <w:sz w:val="32"/>
                <w:szCs w:val="32"/>
                <w:lang w:val="en-US"/>
              </w:rPr>
            </w:pPr>
            <w:r w:rsidRPr="00DB6A1B"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5E3B6A" w:rsidRPr="00DB6A1B" w:rsidTr="00837412">
        <w:trPr>
          <w:trHeight w:val="275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E80095" w:rsidRDefault="005E3B6A" w:rsidP="00837412">
            <w:pPr>
              <w:spacing w:line="360" w:lineRule="auto"/>
              <w:ind w:right="97"/>
              <w:rPr>
                <w:b/>
                <w:color w:val="FF0000"/>
                <w:sz w:val="32"/>
                <w:szCs w:val="32"/>
                <w:lang w:val="en-US"/>
              </w:rPr>
            </w:pPr>
            <w:r w:rsidRPr="00DB6A1B">
              <w:rPr>
                <w:b/>
                <w:color w:val="FF0000"/>
                <w:sz w:val="32"/>
                <w:szCs w:val="32"/>
                <w:lang w:val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line="360" w:lineRule="auto"/>
              <w:ind w:right="107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   </w:t>
            </w:r>
            <w:r w:rsidRPr="00DB6A1B">
              <w:rPr>
                <w:b/>
                <w:color w:val="FF0000"/>
                <w:sz w:val="32"/>
                <w:szCs w:val="32"/>
              </w:rPr>
              <w:t>260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spacing w:line="360" w:lineRule="auto"/>
              <w:ind w:right="1263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103</w:t>
            </w:r>
            <w:bookmarkStart w:id="0" w:name="_GoBack"/>
            <w:bookmarkEnd w:id="0"/>
          </w:p>
        </w:tc>
      </w:tr>
      <w:tr w:rsidR="005E3B6A" w:rsidRPr="00DB6A1B" w:rsidTr="00837412">
        <w:trPr>
          <w:trHeight w:val="1655"/>
        </w:trPr>
        <w:tc>
          <w:tcPr>
            <w:tcW w:w="10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B6A" w:rsidRPr="00DB6A1B" w:rsidRDefault="005E3B6A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заявлений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</w:t>
            </w:r>
            <w:r w:rsidRPr="00DB6A1B">
              <w:rPr>
                <w:b/>
                <w:i/>
                <w:spacing w:val="5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 xml:space="preserve">осуществляется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15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sz w:val="24"/>
              </w:rPr>
              <w:t>,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а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наличии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свободных</w:t>
            </w:r>
            <w:r w:rsidRPr="00DB6A1B">
              <w:rPr>
                <w:b/>
                <w:i/>
                <w:spacing w:val="-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мест</w:t>
            </w:r>
            <w:r w:rsidRPr="00DB6A1B">
              <w:rPr>
                <w:b/>
                <w:i/>
                <w:spacing w:val="-57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техникуме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документов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продлевается</w:t>
            </w:r>
            <w:r w:rsidRPr="00DB6A1B">
              <w:rPr>
                <w:b/>
                <w:i/>
                <w:spacing w:val="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25 ноября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текущего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года.</w:t>
            </w:r>
            <w:r w:rsidRPr="00DB6A1B">
              <w:rPr>
                <w:b/>
                <w:i/>
                <w:sz w:val="24"/>
              </w:rPr>
              <w:tab/>
            </w:r>
          </w:p>
          <w:p w:rsidR="005E3B6A" w:rsidRPr="00DB6A1B" w:rsidRDefault="005E3B6A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</w:p>
          <w:p w:rsidR="005E3B6A" w:rsidRPr="00DB6A1B" w:rsidRDefault="005E3B6A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color w:val="FF0000"/>
                <w:sz w:val="24"/>
              </w:rPr>
              <w:t>Замена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копии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документа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образовании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на</w:t>
            </w:r>
            <w:r w:rsidRPr="00DB6A1B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подлинник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 xml:space="preserve">15 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2025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г.</w:t>
            </w:r>
          </w:p>
        </w:tc>
      </w:tr>
    </w:tbl>
    <w:p w:rsidR="00851FD2" w:rsidRDefault="00851FD2"/>
    <w:sectPr w:rsidR="0085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6A"/>
    <w:rsid w:val="005E3B6A"/>
    <w:rsid w:val="0085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65A5"/>
  <w15:chartTrackingRefBased/>
  <w15:docId w15:val="{304A22B2-CE14-4AF9-9CBD-10C45091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3B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E3B6A"/>
    <w:pPr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5E3B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3B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946</Characters>
  <Application>Microsoft Office Word</Application>
  <DocSecurity>0</DocSecurity>
  <Lines>63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cp:lastPrinted>2025-07-11T12:25:00Z</cp:lastPrinted>
  <dcterms:created xsi:type="dcterms:W3CDTF">2025-07-11T12:24:00Z</dcterms:created>
  <dcterms:modified xsi:type="dcterms:W3CDTF">2025-07-11T12:26:00Z</dcterms:modified>
</cp:coreProperties>
</file>