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2078E" w:rsidRPr="00DD53EB" w:rsidTr="00660281">
        <w:tc>
          <w:tcPr>
            <w:tcW w:w="2405" w:type="dxa"/>
          </w:tcPr>
          <w:p w:rsidR="0032078E" w:rsidRDefault="0032078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32078E" w:rsidRDefault="0032078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32078E" w:rsidRDefault="0032078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5 июля 2020</w:t>
            </w:r>
          </w:p>
        </w:tc>
      </w:tr>
      <w:tr w:rsidR="0032078E" w:rsidTr="00660281">
        <w:tc>
          <w:tcPr>
            <w:tcW w:w="2405" w:type="dxa"/>
          </w:tcPr>
          <w:p w:rsidR="0032078E" w:rsidRDefault="0032078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2078E" w:rsidRDefault="00DD53EB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Строевые приемы и движение без оружия </w:t>
            </w:r>
          </w:p>
          <w:p w:rsidR="00660281" w:rsidRPr="00660281" w:rsidRDefault="00660281" w:rsidP="00660281">
            <w:pPr>
              <w:pStyle w:val="Default"/>
              <w:jc w:val="both"/>
              <w:rPr>
                <w:sz w:val="28"/>
                <w:szCs w:val="23"/>
              </w:rPr>
            </w:pPr>
            <w:r w:rsidRPr="00660281">
              <w:rPr>
                <w:b/>
                <w:bCs/>
                <w:sz w:val="28"/>
                <w:szCs w:val="23"/>
              </w:rPr>
              <w:t xml:space="preserve">Занятие 1. </w:t>
            </w:r>
            <w:r w:rsidRPr="00660281">
              <w:rPr>
                <w:sz w:val="28"/>
                <w:szCs w:val="23"/>
              </w:rPr>
              <w:t xml:space="preserve">Выполнение команд: «Становись», «Равняйсь», «Смирно», «Вольно», «Заправиться», «Головные уборы снять (одеть)». Повороты на месте. Движение строевым шагом. </w:t>
            </w:r>
          </w:p>
          <w:p w:rsidR="00660281" w:rsidRPr="007370EF" w:rsidRDefault="00660281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8E" w:rsidTr="00660281">
        <w:tc>
          <w:tcPr>
            <w:tcW w:w="9628" w:type="dxa"/>
            <w:gridSpan w:val="2"/>
          </w:tcPr>
          <w:p w:rsidR="00660281" w:rsidRPr="00660281" w:rsidRDefault="00660281" w:rsidP="00660281">
            <w:pPr>
              <w:pStyle w:val="Default"/>
              <w:rPr>
                <w:sz w:val="28"/>
                <w:szCs w:val="23"/>
              </w:rPr>
            </w:pPr>
            <w:r w:rsidRPr="00660281">
              <w:rPr>
                <w:b/>
                <w:bCs/>
                <w:sz w:val="28"/>
                <w:szCs w:val="23"/>
              </w:rPr>
              <w:t xml:space="preserve">Учебные цели: </w:t>
            </w:r>
          </w:p>
          <w:p w:rsidR="00660281" w:rsidRPr="00660281" w:rsidRDefault="00660281" w:rsidP="00660281">
            <w:pPr>
              <w:pStyle w:val="Default"/>
              <w:rPr>
                <w:sz w:val="28"/>
                <w:szCs w:val="23"/>
              </w:rPr>
            </w:pPr>
            <w:r w:rsidRPr="00660281">
              <w:rPr>
                <w:sz w:val="28"/>
                <w:szCs w:val="23"/>
              </w:rPr>
              <w:t xml:space="preserve">1. Обучить практическим навыкам в выполнении строевых приемов без оружия. </w:t>
            </w:r>
          </w:p>
          <w:p w:rsidR="00660281" w:rsidRPr="00660281" w:rsidRDefault="00660281" w:rsidP="00660281">
            <w:pPr>
              <w:pStyle w:val="Default"/>
              <w:rPr>
                <w:sz w:val="28"/>
                <w:szCs w:val="23"/>
              </w:rPr>
            </w:pPr>
            <w:r w:rsidRPr="00660281">
              <w:rPr>
                <w:sz w:val="28"/>
                <w:szCs w:val="23"/>
              </w:rPr>
              <w:t xml:space="preserve">2. Совершенствовать одиночную строевую подготовку обучаемых. </w:t>
            </w:r>
          </w:p>
          <w:p w:rsidR="00660281" w:rsidRPr="00660281" w:rsidRDefault="00660281" w:rsidP="00660281">
            <w:pPr>
              <w:pStyle w:val="Default"/>
              <w:rPr>
                <w:sz w:val="28"/>
                <w:szCs w:val="23"/>
              </w:rPr>
            </w:pPr>
            <w:r w:rsidRPr="00660281">
              <w:rPr>
                <w:sz w:val="28"/>
                <w:szCs w:val="23"/>
              </w:rPr>
              <w:t xml:space="preserve">3. Воспитывать у учащихся чувство коллективизма, военной дисциплины. </w:t>
            </w:r>
          </w:p>
          <w:p w:rsidR="00660281" w:rsidRPr="00660281" w:rsidRDefault="00660281" w:rsidP="00660281">
            <w:pPr>
              <w:pStyle w:val="Default"/>
              <w:rPr>
                <w:sz w:val="28"/>
                <w:szCs w:val="23"/>
              </w:rPr>
            </w:pPr>
            <w:r w:rsidRPr="00660281">
              <w:rPr>
                <w:b/>
                <w:bCs/>
                <w:sz w:val="28"/>
                <w:szCs w:val="23"/>
              </w:rPr>
              <w:t xml:space="preserve">Время: </w:t>
            </w:r>
            <w:r w:rsidRPr="00660281">
              <w:rPr>
                <w:sz w:val="28"/>
                <w:szCs w:val="23"/>
              </w:rPr>
              <w:t xml:space="preserve">1 учебный час (45 мин.). </w:t>
            </w:r>
          </w:p>
          <w:p w:rsidR="0032078E" w:rsidRDefault="0032078E" w:rsidP="00320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8E" w:rsidTr="00660281">
        <w:tc>
          <w:tcPr>
            <w:tcW w:w="9628" w:type="dxa"/>
            <w:gridSpan w:val="2"/>
          </w:tcPr>
          <w:p w:rsidR="00660281" w:rsidRPr="00431554" w:rsidRDefault="0066028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Строевой прием применяется: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по команде;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при отдании и получении приказа;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при докладе;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исполнения Государственного гимна Российской Федерации;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воинского приветствия; </w:t>
            </w:r>
          </w:p>
          <w:p w:rsidR="00660281" w:rsidRPr="00431554" w:rsidRDefault="0026572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281"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команд. </w:t>
            </w:r>
          </w:p>
          <w:p w:rsidR="00660281" w:rsidRPr="00431554" w:rsidRDefault="0066028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Довожу команды, по которым выполняется строевой прием: «СТАНОВИСЬ» или «СМИРНО». </w:t>
            </w:r>
          </w:p>
          <w:p w:rsidR="00660281" w:rsidRPr="00431554" w:rsidRDefault="0066028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 выполнение строевого приема в целом. </w:t>
            </w:r>
          </w:p>
          <w:p w:rsidR="00660281" w:rsidRPr="00431554" w:rsidRDefault="0066028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Подаю команду: «СМИРНО» и показываю выполнение строевой стойки. </w:t>
            </w:r>
          </w:p>
          <w:p w:rsidR="0032078E" w:rsidRPr="00431554" w:rsidRDefault="00660281" w:rsidP="0066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Затем поворачиваюсь направо, принимаю положение «ВОЛЬНО» и снова по команде «СМИРНО» принимаю строевую стойку. Последовательно поворачиваясь к строю левым и правым боком осуществляю показ строевой стойки со всех сторон. </w:t>
            </w:r>
          </w:p>
          <w:p w:rsidR="0032078E" w:rsidRPr="00431554" w:rsidRDefault="00660281" w:rsidP="0066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2847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Довожу порядок выполнения строевого приема.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строевой стойки по команде </w:t>
            </w:r>
            <w:r w:rsidRPr="004315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«СМИРНО»</w:t>
            </w: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нужно: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стоять прямо, без напряжения, каблуки поставить вместе, носки выровнять по линии фронта, поставив их на ширину ступни;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ноги в коленях выпрямить, но не напрягать;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грудь приподнять, а все тело несколько подать вперед;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живот подобрать;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плечи развернуть;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руки опустить так, чтобы кисти, обращенные ладонями внутрь, были сбоку и посредине бедер, а пальцы полусогнуты и касались бедра;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голову держать высоко и прямо, не выставляя подбородка;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смотреть прямо перед собой;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- быть готовым к немедленному действию.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строевая стойка выполняется по команде «СТАНОВИСЬ», то перед выполнением вышеперечисленных элементов необходимо быстро занять свое место в строю (стать в строй).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</w:t>
            </w:r>
            <w:r w:rsidRPr="004315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«ВОЛЬНО»</w:t>
            </w: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стать свободно, ослабить в колене правую или левую ногу, но не сходить с места, не ослаблять внимания и не разговаривать.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</w:t>
            </w:r>
            <w:r w:rsidRPr="004315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«ЗАПРАВИТЬСЯ»,</w:t>
            </w: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не оставляя своего места в строю, поправить оружие, обмундирование и снаряжение. При необходимости выйти из строя за разрешением обратиться к непосредственному начальнику.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Перед командой «ЗАПРАВИТЬСЯ» подается команда «ВОЛЬНО».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 подготовительные упражнения для разучивания строевого приема в медленном темпе по разделениям.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№ 1 Сведение носков и развертывание их на ширину ступни на два счета.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№ 2 Приподнимание груди с подачей корпуса несколько вперед с развертыванием плеч и опусканием рук посередине бедер.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№ 3. Приподнимание тела на носках ног и опускание на всю ступню.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Разучиваю строевой прием: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разделениям и в целом по команде: «СМИРНО», а после правильного выполнения этой команды – «ВОЛЬНО» или «ОТСТАВИТЬ». </w:t>
            </w:r>
          </w:p>
          <w:p w:rsidR="00660281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Если в ходе разучивания одну и ту же ошибку допускают несколько обучаемых, командир прекращает тренировку командой «ОТСТАВИТЬ» (в движении «СТОЙ») и вновь показывает порядок выполнения приема, после чего возобновляет выполнение приема от начала или от предыдущего счета. </w:t>
            </w:r>
          </w:p>
          <w:p w:rsidR="00660281" w:rsidRPr="00431554" w:rsidRDefault="00660281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A9" w:rsidRPr="00431554" w:rsidRDefault="00221FA9" w:rsidP="00221FA9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снятия головных уборов подается команда «Головные уборы (головной убор) - СНЯТЬ», а для надевания - «Головные уборы (головной убор) - НАДЕТЬ». </w:t>
            </w:r>
          </w:p>
          <w:p w:rsidR="00221FA9" w:rsidRPr="00431554" w:rsidRDefault="00221FA9" w:rsidP="0022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Снятый головной убор держится в левой свободно опущенной руке кокардой вперед </w:t>
            </w:r>
          </w:p>
          <w:p w:rsidR="0032078E" w:rsidRPr="00431554" w:rsidRDefault="00431554" w:rsidP="002657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72175" cy="5895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589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554" w:rsidRPr="00431554" w:rsidRDefault="00431554" w:rsidP="002657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>Без оружия или с оружием в положении «за спину» головной убор снимается и надевается правой рукой, а с оружием в положениях «на ремень», «на грудь» и «у ноги» - левой</w:t>
            </w:r>
          </w:p>
          <w:p w:rsidR="00431554" w:rsidRPr="00431554" w:rsidRDefault="00431554" w:rsidP="002657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Повороты на месте одиночными военнослужащими выполняются: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- на всех занятиях;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- при подходе к начальнику и отходе от него;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- при постановке в строй.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Повороты на месте подразделениями выполняются: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- на занятиях;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- во время построений и передвижений.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>Называю команды, по которым выполняются строевые приемы: «</w:t>
            </w:r>
            <w:proofErr w:type="spellStart"/>
            <w:proofErr w:type="gramStart"/>
            <w:r w:rsidRPr="00431554">
              <w:rPr>
                <w:sz w:val="28"/>
                <w:szCs w:val="28"/>
              </w:rPr>
              <w:t>Напра</w:t>
            </w:r>
            <w:proofErr w:type="spellEnd"/>
            <w:r w:rsidRPr="00431554">
              <w:rPr>
                <w:sz w:val="28"/>
                <w:szCs w:val="28"/>
              </w:rPr>
              <w:t>-ВО</w:t>
            </w:r>
            <w:proofErr w:type="gramEnd"/>
            <w:r w:rsidRPr="00431554">
              <w:rPr>
                <w:sz w:val="28"/>
                <w:szCs w:val="28"/>
              </w:rPr>
              <w:t xml:space="preserve">», «Пол-оборота </w:t>
            </w:r>
            <w:proofErr w:type="spellStart"/>
            <w:r w:rsidRPr="00431554">
              <w:rPr>
                <w:sz w:val="28"/>
                <w:szCs w:val="28"/>
              </w:rPr>
              <w:t>напра</w:t>
            </w:r>
            <w:proofErr w:type="spellEnd"/>
            <w:r w:rsidRPr="00431554">
              <w:rPr>
                <w:sz w:val="28"/>
                <w:szCs w:val="28"/>
              </w:rPr>
              <w:t xml:space="preserve">-ВО», «Нале-ВО», «Пол-оборота нале-ВО», «Кру-ГОМ».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Образцово показываю выполнение строевых приемов в целом.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Довожу порядок выполнения строевых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31554">
              <w:rPr>
                <w:sz w:val="28"/>
                <w:szCs w:val="28"/>
              </w:rPr>
              <w:t>приемов</w:t>
            </w:r>
            <w:proofErr w:type="gramEnd"/>
            <w:r w:rsidRPr="00431554">
              <w:rPr>
                <w:sz w:val="28"/>
                <w:szCs w:val="28"/>
              </w:rPr>
              <w:t xml:space="preserve">: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31554">
              <w:rPr>
                <w:sz w:val="28"/>
                <w:szCs w:val="28"/>
              </w:rPr>
              <w:t>повороты</w:t>
            </w:r>
            <w:proofErr w:type="gramEnd"/>
            <w:r w:rsidRPr="00431554">
              <w:rPr>
                <w:sz w:val="28"/>
                <w:szCs w:val="28"/>
              </w:rPr>
              <w:t xml:space="preserve"> кругом (на 1/2 круга), налево (на 1/4 круга), пол-оборота налево (на 1/8 круга) производятся в сторону левой руки на левом каблуке и на правом носке; направо и пол-оборота направо - в сторону правой руки на правом каблуке и на левом носке.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Повороты выполняются в два приема: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31554">
              <w:rPr>
                <w:sz w:val="28"/>
                <w:szCs w:val="28"/>
              </w:rPr>
              <w:t>первый</w:t>
            </w:r>
            <w:proofErr w:type="gramEnd"/>
            <w:r w:rsidRPr="00431554">
              <w:rPr>
                <w:sz w:val="28"/>
                <w:szCs w:val="28"/>
              </w:rPr>
              <w:t xml:space="preserve"> прием - повернуться, сохраняя правильное положение корпуса, и, не сгибая ног в коленях, перенести тяжесть тела на впереди стоящую ногу;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proofErr w:type="gramEnd"/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 прием - кратчайшим путем приставить другую ногу. </w:t>
            </w: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2847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Движение строевым шагом осуществляется с темпом 110-120 шагов в минуту. Размер шага - 70-80 см.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Движение строевым шагом начинается по команде «Строевым шагом - МАРШ» (в движении «Строевым - МАРШ»), а движение походным шагом - по команде «Шагом - МАРШ».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При движении строевым шагом (рис. 3)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31554">
              <w:rPr>
                <w:sz w:val="28"/>
                <w:szCs w:val="28"/>
              </w:rPr>
              <w:t>ногу</w:t>
            </w:r>
            <w:proofErr w:type="gramEnd"/>
            <w:r w:rsidRPr="00431554">
              <w:rPr>
                <w:sz w:val="28"/>
                <w:szCs w:val="28"/>
              </w:rPr>
              <w:t xml:space="preserve"> с оттянутым вперед носком выносить на высоту 15-20 см от земли и ставить ее твердо на всю ступню.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Руками, начиная от плеча, производить движения около тела: вперед - сгибая их в локтях так, чтобы кисти поднимались выше пряжки пояса на ширину ладони и на расстоянии ладони от тела, а локоть находился на уровне кисти; </w:t>
            </w:r>
            <w:r w:rsidRPr="00431554">
              <w:rPr>
                <w:sz w:val="28"/>
                <w:szCs w:val="28"/>
              </w:rPr>
              <w:lastRenderedPageBreak/>
              <w:t xml:space="preserve">назад - до отказа в плечевом суставе. Пальцы рук полусогнуты, голову держать прямо, смотреть перед собой.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тела.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При движении походным шагом по команде </w:t>
            </w:r>
            <w:r w:rsidRPr="0043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«Смирно» </w:t>
            </w: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перейти на строевой шаг. При движении строевым шагом по команде </w:t>
            </w:r>
            <w:r w:rsidRPr="0043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«Вольно» </w:t>
            </w: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идти походным шагом. </w:t>
            </w: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177900" cy="296227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028" cy="297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554" w:rsidRPr="00431554" w:rsidRDefault="00431554" w:rsidP="004315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28875" cy="5238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523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Обозначение шага на месте производится по команде «На месте, шагом - МАРШ» (в движении - «На месте»).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 этой команде шаг обозначать подниманием и опусканием ног, при этом ногу поднимать на 15-20 см от земли и ставить ее на всю ступню, начиная с носка; руками производить движения в такт шага (рис. 4). По команде «Прямо»,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прекращения движения подается команда.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i/>
                <w:iCs/>
                <w:sz w:val="28"/>
                <w:szCs w:val="28"/>
              </w:rPr>
              <w:t xml:space="preserve">Например: </w:t>
            </w:r>
            <w:r w:rsidRPr="00431554">
              <w:rPr>
                <w:sz w:val="28"/>
                <w:szCs w:val="28"/>
              </w:rPr>
              <w:t xml:space="preserve">«Рядовой Петров - СТОЙ».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>По исполнительной команде, подаваемой одновременно с постановкой на землю правой или левой ноги, сделать еще один шаг и, приставив ногу, принять строевую стойку.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перемещения одиночных военнослужащих на несколько шагов в сторону подается команда.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i/>
                <w:iCs/>
                <w:sz w:val="28"/>
                <w:szCs w:val="28"/>
              </w:rPr>
              <w:t xml:space="preserve">Например: </w:t>
            </w:r>
            <w:r w:rsidRPr="00431554">
              <w:rPr>
                <w:sz w:val="28"/>
                <w:szCs w:val="28"/>
              </w:rPr>
              <w:t xml:space="preserve">«Рядовой Петров. Два шага вправо (влево), шагом - МАРШ».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 этой команде сделать два шага вправо (влево), приставляя ногу после каждого шага.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перемещения вперед или назад на несколько шагов подается команда.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i/>
                <w:iCs/>
                <w:sz w:val="28"/>
                <w:szCs w:val="28"/>
              </w:rPr>
              <w:lastRenderedPageBreak/>
              <w:t xml:space="preserve">Например: </w:t>
            </w:r>
            <w:r w:rsidRPr="00431554">
              <w:rPr>
                <w:sz w:val="28"/>
                <w:szCs w:val="28"/>
              </w:rPr>
              <w:t xml:space="preserve">«Два шага вперед (назад), шагом - МАРШ».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 этой команде сделать два шага вперед (назад) и приставить ногу.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Повороты в движении.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>Повороты в движении выполняются по командам: «</w:t>
            </w:r>
            <w:proofErr w:type="spellStart"/>
            <w:proofErr w:type="gramStart"/>
            <w:r w:rsidRPr="00431554">
              <w:rPr>
                <w:sz w:val="28"/>
                <w:szCs w:val="28"/>
              </w:rPr>
              <w:t>Напра</w:t>
            </w:r>
            <w:proofErr w:type="spellEnd"/>
            <w:r w:rsidRPr="00431554">
              <w:rPr>
                <w:sz w:val="28"/>
                <w:szCs w:val="28"/>
              </w:rPr>
              <w:t>-ВО</w:t>
            </w:r>
            <w:proofErr w:type="gramEnd"/>
            <w:r w:rsidRPr="00431554">
              <w:rPr>
                <w:sz w:val="28"/>
                <w:szCs w:val="28"/>
              </w:rPr>
              <w:t xml:space="preserve">», «Пол-оборота </w:t>
            </w:r>
            <w:proofErr w:type="spellStart"/>
            <w:r w:rsidRPr="00431554">
              <w:rPr>
                <w:sz w:val="28"/>
                <w:szCs w:val="28"/>
              </w:rPr>
              <w:t>напра</w:t>
            </w:r>
            <w:proofErr w:type="spellEnd"/>
            <w:r w:rsidRPr="00431554">
              <w:rPr>
                <w:sz w:val="28"/>
                <w:szCs w:val="28"/>
              </w:rPr>
              <w:t xml:space="preserve">-ВО», «Нале-ВО», «Пол-оборота нале-ВО», «Кругом - МАРШ».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поворота направо, пол-оборота направо (налево, пол-оборота 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 </w:t>
            </w:r>
          </w:p>
          <w:p w:rsidR="00431554" w:rsidRPr="00431554" w:rsidRDefault="00431554" w:rsidP="00431554">
            <w:pPr>
              <w:pStyle w:val="Default"/>
              <w:jc w:val="both"/>
              <w:rPr>
                <w:sz w:val="28"/>
                <w:szCs w:val="28"/>
              </w:rPr>
            </w:pPr>
            <w:r w:rsidRPr="00431554">
              <w:rPr>
                <w:sz w:val="28"/>
                <w:szCs w:val="28"/>
              </w:rPr>
              <w:t xml:space="preserve">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 </w:t>
            </w:r>
          </w:p>
          <w:p w:rsidR="00431554" w:rsidRPr="00431554" w:rsidRDefault="00431554" w:rsidP="004315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1554">
              <w:rPr>
                <w:rFonts w:ascii="Times New Roman" w:hAnsi="Times New Roman" w:cs="Times New Roman"/>
                <w:sz w:val="28"/>
                <w:szCs w:val="28"/>
              </w:rPr>
              <w:t xml:space="preserve">При поворотах движение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в такт шага.</w:t>
            </w:r>
          </w:p>
          <w:p w:rsidR="00431554" w:rsidRPr="00431554" w:rsidRDefault="00431554" w:rsidP="0026572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078E" w:rsidTr="00660281">
        <w:tc>
          <w:tcPr>
            <w:tcW w:w="2405" w:type="dxa"/>
          </w:tcPr>
          <w:p w:rsidR="0032078E" w:rsidRDefault="0032078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32078E" w:rsidRDefault="00082BA0" w:rsidP="00082B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248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https://armeec.jimdofree.com/нвп/строевая-подготовка-1/строевые-приемы/</w:t>
              </w:r>
            </w:hyperlink>
          </w:p>
          <w:p w:rsidR="00082BA0" w:rsidRPr="0032078E" w:rsidRDefault="00082BA0" w:rsidP="00082B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11" w:history="1">
              <w:r w:rsidRPr="002248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https://infourok.ru/prezentaciya-uroka-po-obzh-na-temu-stroevie-priemi-i-dvizhenie-bez-oruzhiya-klass-3475934.html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2078E" w:rsidRPr="00266D61" w:rsidRDefault="0032078E" w:rsidP="0032078E">
            <w:pPr>
              <w:pStyle w:val="a4"/>
              <w:ind w:lef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F544C"/>
    <w:multiLevelType w:val="hybridMultilevel"/>
    <w:tmpl w:val="4EB0096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59E1E4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DF"/>
    <w:rsid w:val="00082BA0"/>
    <w:rsid w:val="00221FA9"/>
    <w:rsid w:val="00265721"/>
    <w:rsid w:val="0032078E"/>
    <w:rsid w:val="00431554"/>
    <w:rsid w:val="00660281"/>
    <w:rsid w:val="00992250"/>
    <w:rsid w:val="00B47DDF"/>
    <w:rsid w:val="00D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AF22-671C-431B-A4D4-1FD3E1E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8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078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078E"/>
    <w:rPr>
      <w:b/>
      <w:bCs/>
    </w:rPr>
  </w:style>
  <w:style w:type="paragraph" w:customStyle="1" w:styleId="Default">
    <w:name w:val="Default"/>
    <w:rsid w:val="00660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infourok.ru/prezentaciya-uroka-po-obzh-na-temu-stroevie-priemi-i-dvizhenie-bez-oruzhiya-klass-3475934.htm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armeec.jimdofree.com/&#1085;&#1074;&#1087;/&#1089;&#1090;&#1088;&#1086;&#1077;&#1074;&#1072;&#1103;-&#1087;&#1086;&#1076;&#1075;&#1086;&#1090;&#1086;&#1074;&#1082;&#1072;-1/&#1089;&#1090;&#1088;&#1086;&#1077;&#1074;&#1099;&#1077;-&#1087;&#1088;&#1080;&#1077;&#1084;&#1099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6</cp:revision>
  <dcterms:created xsi:type="dcterms:W3CDTF">2020-07-05T16:34:00Z</dcterms:created>
  <dcterms:modified xsi:type="dcterms:W3CDTF">2020-07-05T19:52:00Z</dcterms:modified>
</cp:coreProperties>
</file>