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A2" w:rsidRDefault="000A72A2" w:rsidP="000A72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42C">
        <w:rPr>
          <w:rFonts w:ascii="Times New Roman" w:hAnsi="Times New Roman" w:cs="Times New Roman"/>
          <w:b/>
          <w:sz w:val="28"/>
          <w:szCs w:val="28"/>
          <w:u w:val="single"/>
        </w:rPr>
        <w:t>Задание для урока учебной практики  по теме</w:t>
      </w:r>
      <w:proofErr w:type="gramStart"/>
      <w:r w:rsidRPr="00D9542C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D954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72A2" w:rsidRPr="00D9542C" w:rsidRDefault="000A72A2" w:rsidP="000A72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42C">
        <w:rPr>
          <w:rFonts w:ascii="Times New Roman" w:hAnsi="Times New Roman" w:cs="Times New Roman"/>
          <w:b/>
          <w:sz w:val="28"/>
          <w:szCs w:val="28"/>
          <w:u w:val="single"/>
        </w:rPr>
        <w:t>«Приготовление блюд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национальных кухонь </w:t>
      </w:r>
      <w:r w:rsidRPr="00D9542C">
        <w:rPr>
          <w:rFonts w:ascii="Times New Roman" w:hAnsi="Times New Roman" w:cs="Times New Roman"/>
          <w:b/>
          <w:sz w:val="28"/>
          <w:szCs w:val="28"/>
          <w:u w:val="single"/>
        </w:rPr>
        <w:t>из птицы и дичи»</w:t>
      </w:r>
    </w:p>
    <w:p w:rsidR="000A72A2" w:rsidRPr="00D9542C" w:rsidRDefault="000A72A2" w:rsidP="000A7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урока 25</w:t>
      </w:r>
      <w:r w:rsidRPr="00D9542C">
        <w:rPr>
          <w:rFonts w:ascii="Times New Roman" w:hAnsi="Times New Roman" w:cs="Times New Roman"/>
          <w:b/>
          <w:sz w:val="24"/>
          <w:szCs w:val="24"/>
        </w:rPr>
        <w:t>.032020 продолжительность 6  астрономических часов</w:t>
      </w:r>
    </w:p>
    <w:p w:rsidR="000A72A2" w:rsidRDefault="000A72A2" w:rsidP="00D57530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53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Составить  технологическую карту приготовления  национального блюда из птицы или дичи  </w:t>
      </w:r>
      <w:proofErr w:type="gramStart"/>
      <w:r w:rsidRPr="00D57530">
        <w:rPr>
          <w:rFonts w:ascii="Times New Roman" w:hAnsi="Times New Roman" w:cs="Times New Roman"/>
          <w:b/>
          <w:sz w:val="24"/>
          <w:szCs w:val="24"/>
          <w:u w:val="single"/>
        </w:rPr>
        <w:t>состоящее</w:t>
      </w:r>
      <w:proofErr w:type="gramEnd"/>
      <w:r w:rsidRPr="00D575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 двух абсолютно идентичных порций   с учетом обязательных условий:</w:t>
      </w:r>
    </w:p>
    <w:p w:rsidR="00D57530" w:rsidRPr="00D57530" w:rsidRDefault="00D57530" w:rsidP="00D57530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2A2" w:rsidRPr="00D9542C" w:rsidRDefault="000A72A2" w:rsidP="000A7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42C">
        <w:rPr>
          <w:rFonts w:ascii="Times New Roman" w:hAnsi="Times New Roman" w:cs="Times New Roman"/>
          <w:sz w:val="24"/>
          <w:szCs w:val="24"/>
        </w:rPr>
        <w:t>Соотношение основного компонента (</w:t>
      </w:r>
      <w:r>
        <w:rPr>
          <w:rFonts w:ascii="Times New Roman" w:hAnsi="Times New Roman" w:cs="Times New Roman"/>
          <w:sz w:val="24"/>
          <w:szCs w:val="24"/>
        </w:rPr>
        <w:t>мясо птицы или дичи</w:t>
      </w:r>
      <w:r w:rsidRPr="00D9542C">
        <w:rPr>
          <w:rFonts w:ascii="Times New Roman" w:hAnsi="Times New Roman" w:cs="Times New Roman"/>
          <w:sz w:val="24"/>
          <w:szCs w:val="24"/>
        </w:rPr>
        <w:t xml:space="preserve">) должно быть 60% </w:t>
      </w:r>
    </w:p>
    <w:p w:rsidR="000A72A2" w:rsidRPr="00D9542C" w:rsidRDefault="000A72A2" w:rsidP="000A72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D9542C">
        <w:rPr>
          <w:rFonts w:ascii="Times New Roman" w:hAnsi="Times New Roman" w:cs="Times New Roman"/>
          <w:sz w:val="24"/>
          <w:szCs w:val="24"/>
        </w:rPr>
        <w:t xml:space="preserve">(если блюдо имеет вес  220 г.,  то вес курицы должен быть 132г. гарнир и соус составляют остальные 40% </w:t>
      </w:r>
      <w:proofErr w:type="gramEnd"/>
    </w:p>
    <w:p w:rsidR="000A72A2" w:rsidRPr="00D9542C" w:rsidRDefault="000A72A2" w:rsidP="000A7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Гарнир подбираем любой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н может приготавливаться и вместе с мясом птицы.</w:t>
      </w:r>
    </w:p>
    <w:p w:rsidR="000A72A2" w:rsidRDefault="000A72A2" w:rsidP="000A7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FDB">
        <w:rPr>
          <w:rFonts w:ascii="Times New Roman" w:hAnsi="Times New Roman" w:cs="Times New Roman"/>
          <w:sz w:val="24"/>
          <w:szCs w:val="24"/>
        </w:rPr>
        <w:t xml:space="preserve">Соус подбираем к птице или дичи. </w:t>
      </w:r>
    </w:p>
    <w:p w:rsidR="000A72A2" w:rsidRPr="009B5FDB" w:rsidRDefault="000A72A2" w:rsidP="000A7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FDB">
        <w:rPr>
          <w:rFonts w:ascii="Times New Roman" w:hAnsi="Times New Roman" w:cs="Times New Roman"/>
          <w:sz w:val="24"/>
          <w:szCs w:val="24"/>
        </w:rPr>
        <w:t xml:space="preserve">Для выполнения задания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учебные материалы Н. А. Анфимова, </w:t>
      </w:r>
      <w:r w:rsidRPr="009B5FDB">
        <w:rPr>
          <w:rFonts w:ascii="Times New Roman" w:hAnsi="Times New Roman" w:cs="Times New Roman"/>
          <w:sz w:val="24"/>
          <w:szCs w:val="24"/>
        </w:rPr>
        <w:t>сборник рецептур, интернет ресурсы с указанием сайта, популярную литературу</w:t>
      </w:r>
    </w:p>
    <w:p w:rsidR="000A72A2" w:rsidRPr="00D57530" w:rsidRDefault="000A72A2" w:rsidP="00D575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A72A2" w:rsidRPr="00D9542C" w:rsidRDefault="000A72A2" w:rsidP="000A72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B0B7C" w:rsidRDefault="002B0B7C"/>
    <w:p w:rsidR="00D57530" w:rsidRDefault="00D57530"/>
    <w:p w:rsidR="00D57530" w:rsidRDefault="00D57530"/>
    <w:p w:rsidR="00D57530" w:rsidRDefault="00D57530"/>
    <w:p w:rsidR="00D57530" w:rsidRDefault="00D57530"/>
    <w:p w:rsidR="00D57530" w:rsidRDefault="00D57530"/>
    <w:p w:rsidR="00D57530" w:rsidRDefault="00D57530"/>
    <w:p w:rsidR="00D57530" w:rsidRDefault="00D57530"/>
    <w:p w:rsidR="00D57530" w:rsidRDefault="00D57530"/>
    <w:p w:rsidR="00D57530" w:rsidRDefault="00D57530"/>
    <w:p w:rsidR="00D57530" w:rsidRDefault="00D57530"/>
    <w:p w:rsidR="00D57530" w:rsidRDefault="00D57530"/>
    <w:p w:rsidR="00D57530" w:rsidRDefault="00D57530"/>
    <w:p w:rsidR="00D57530" w:rsidRDefault="00D57530"/>
    <w:p w:rsidR="00D57530" w:rsidRDefault="00D57530"/>
    <w:p w:rsidR="00D57530" w:rsidRPr="00D57530" w:rsidRDefault="00D57530" w:rsidP="00D575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ТЕХНОЛОГИЧЕСКАЯ КАРТА ПРИГОТОВЛЕНИЯ БЛЮДА</w:t>
      </w:r>
    </w:p>
    <w:p w:rsidR="00D57530" w:rsidRPr="00D57530" w:rsidRDefault="00D57530" w:rsidP="00D57530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7530" w:rsidRPr="00D57530" w:rsidRDefault="00D57530" w:rsidP="00D575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(наименование изделия)</w:t>
      </w:r>
    </w:p>
    <w:p w:rsidR="00D57530" w:rsidRPr="00D57530" w:rsidRDefault="00D57530" w:rsidP="00D575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Рецептура  №</w:t>
      </w: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Сборник рецептур  блюд</w:t>
      </w:r>
    </w:p>
    <w:p w:rsidR="00D57530" w:rsidRPr="00D57530" w:rsidRDefault="00D57530" w:rsidP="00D575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кулинарных изделий Киев «А.С.К.» - 1998</w:t>
      </w:r>
    </w:p>
    <w:p w:rsidR="00D57530" w:rsidRPr="00D57530" w:rsidRDefault="00D57530" w:rsidP="00D575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4178"/>
        <w:gridCol w:w="1215"/>
        <w:gridCol w:w="1288"/>
        <w:gridCol w:w="1230"/>
        <w:gridCol w:w="1293"/>
      </w:tblGrid>
      <w:tr w:rsidR="00D57530" w:rsidRPr="00D57530" w:rsidTr="006475EC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5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5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сырья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Базовая рецептура, вес (г)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Рабочая  рецептура, вес (г)</w:t>
            </w:r>
          </w:p>
        </w:tc>
      </w:tr>
      <w:tr w:rsidR="00D57530" w:rsidRPr="00D57530" w:rsidTr="006475EC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нетто</w:t>
            </w:r>
          </w:p>
        </w:tc>
      </w:tr>
      <w:tr w:rsidR="00D57530" w:rsidRPr="00D57530" w:rsidTr="006475E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7530" w:rsidRPr="00D57530" w:rsidTr="006475E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7530" w:rsidRPr="00D57530" w:rsidTr="006475E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7530" w:rsidRPr="00D57530" w:rsidTr="006475E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7530" w:rsidRPr="00D57530" w:rsidTr="006475E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7530" w:rsidRPr="00D57530" w:rsidTr="006475E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7530" w:rsidRPr="00D57530" w:rsidTr="006475E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7530" w:rsidRPr="00D57530" w:rsidTr="006475E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7530" w:rsidRPr="00D57530" w:rsidTr="006475E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7530" w:rsidRPr="00D57530" w:rsidTr="006475E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7530" w:rsidRPr="00D57530" w:rsidTr="006475E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7530" w:rsidRPr="00D57530" w:rsidTr="006475E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7530" w:rsidRPr="00D57530" w:rsidTr="006475E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7530" w:rsidRPr="00D57530" w:rsidTr="006475E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7530" w:rsidRPr="00D57530" w:rsidTr="006475E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7530" w:rsidRPr="00D57530" w:rsidTr="006475E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7530" w:rsidRPr="00D57530" w:rsidTr="006475E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7530" w:rsidRPr="00D57530" w:rsidTr="006475E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7530" w:rsidRPr="00D57530" w:rsidTr="006475E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30" w:rsidRPr="00D57530" w:rsidRDefault="00D57530" w:rsidP="00D57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57530" w:rsidRPr="00D57530" w:rsidRDefault="00D57530" w:rsidP="00D575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Рассчитать  необходимое количество продуктов для приготовления ____________порции </w:t>
      </w:r>
    </w:p>
    <w:p w:rsidR="00D57530" w:rsidRPr="00D57530" w:rsidRDefault="00D57530" w:rsidP="00D575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7530" w:rsidRPr="00D57530" w:rsidRDefault="00D57530" w:rsidP="00D57530">
      <w:pPr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Инструкционные указания</w:t>
      </w:r>
    </w:p>
    <w:p w:rsidR="00D57530" w:rsidRPr="00D57530" w:rsidRDefault="00D57530" w:rsidP="00D575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75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5753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  <w:bookmarkStart w:id="0" w:name="_GoBack"/>
      <w:bookmarkEnd w:id="0"/>
    </w:p>
    <w:p w:rsidR="00D57530" w:rsidRDefault="00D57530"/>
    <w:sectPr w:rsidR="00D57530" w:rsidSect="0042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245"/>
    <w:multiLevelType w:val="hybridMultilevel"/>
    <w:tmpl w:val="96FE3460"/>
    <w:lvl w:ilvl="0" w:tplc="4648C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2A2"/>
    <w:rsid w:val="000A72A2"/>
    <w:rsid w:val="002B0B7C"/>
    <w:rsid w:val="00D5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3</cp:revision>
  <dcterms:created xsi:type="dcterms:W3CDTF">2020-03-25T09:11:00Z</dcterms:created>
  <dcterms:modified xsi:type="dcterms:W3CDTF">2020-04-21T19:34:00Z</dcterms:modified>
</cp:coreProperties>
</file>