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66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1134"/>
        <w:gridCol w:w="1702"/>
        <w:gridCol w:w="1702"/>
        <w:gridCol w:w="2552"/>
      </w:tblGrid>
      <w:tr w:rsidR="007B6EAF" w:rsidRPr="00DB6A1B" w14:paraId="6D105638" w14:textId="77777777" w:rsidTr="00837412">
        <w:trPr>
          <w:gridAfter w:val="2"/>
          <w:wAfter w:w="4254" w:type="dxa"/>
          <w:trHeight w:val="557"/>
        </w:trPr>
        <w:tc>
          <w:tcPr>
            <w:tcW w:w="10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EE0A" w14:textId="77777777" w:rsidR="007B6EAF" w:rsidRPr="00DB6A1B" w:rsidRDefault="007B6EAF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DB6A1B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 w:rsidRPr="00DB6A1B">
              <w:rPr>
                <w:b/>
                <w:i/>
                <w:color w:val="FF0000"/>
                <w:sz w:val="28"/>
              </w:rPr>
              <w:tab/>
            </w:r>
          </w:p>
          <w:p w14:paraId="4666B3E6" w14:textId="01C884D1" w:rsidR="007B6EAF" w:rsidRPr="00DB6A1B" w:rsidRDefault="007B6EAF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на</w:t>
            </w:r>
            <w:r w:rsidRPr="00DB6A1B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0</w:t>
            </w:r>
            <w:r w:rsidR="00650BC0">
              <w:rPr>
                <w:b/>
                <w:i/>
                <w:color w:val="FF0000"/>
                <w:sz w:val="40"/>
                <w:szCs w:val="40"/>
              </w:rPr>
              <w:t>2</w:t>
            </w:r>
            <w:r>
              <w:rPr>
                <w:b/>
                <w:i/>
                <w:color w:val="FF0000"/>
                <w:sz w:val="40"/>
                <w:szCs w:val="40"/>
              </w:rPr>
              <w:t>.07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.2025год</w:t>
            </w:r>
          </w:p>
        </w:tc>
      </w:tr>
      <w:tr w:rsidR="007B6EAF" w:rsidRPr="00DB6A1B" w14:paraId="6CF4AEB7" w14:textId="77777777" w:rsidTr="00837412">
        <w:trPr>
          <w:gridAfter w:val="2"/>
          <w:wAfter w:w="4254" w:type="dxa"/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901E" w14:textId="77777777" w:rsidR="007B6EAF" w:rsidRPr="00DB6A1B" w:rsidRDefault="007B6EAF" w:rsidP="00837412">
            <w:pPr>
              <w:spacing w:before="3"/>
              <w:rPr>
                <w:sz w:val="29"/>
              </w:rPr>
            </w:pPr>
          </w:p>
          <w:p w14:paraId="774D866B" w14:textId="77777777" w:rsidR="007B6EAF" w:rsidRPr="00DB6A1B" w:rsidRDefault="007B6EAF" w:rsidP="00837412">
            <w:pPr>
              <w:ind w:left="482" w:right="47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Код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A78F" w14:textId="77777777" w:rsidR="007B6EAF" w:rsidRPr="00DB6A1B" w:rsidRDefault="007B6EAF" w:rsidP="00837412">
            <w:pPr>
              <w:spacing w:before="3"/>
              <w:rPr>
                <w:sz w:val="29"/>
              </w:rPr>
            </w:pPr>
          </w:p>
          <w:p w14:paraId="236B2059" w14:textId="77777777" w:rsidR="007B6EAF" w:rsidRPr="00DB6A1B" w:rsidRDefault="007B6EAF" w:rsidP="00837412">
            <w:pPr>
              <w:ind w:left="786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Наименование</w:t>
            </w:r>
            <w:r w:rsidRPr="00DB6A1B">
              <w:rPr>
                <w:b/>
                <w:spacing w:val="-5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4B27F" w14:textId="77777777" w:rsidR="007B6EAF" w:rsidRPr="00DB6A1B" w:rsidRDefault="007B6EAF" w:rsidP="00837412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 xml:space="preserve">Количес-тво 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мест по</w:t>
            </w:r>
            <w:r w:rsidRPr="00DB6A1B">
              <w:rPr>
                <w:b/>
                <w:spacing w:val="1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плану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0ACDF" w14:textId="77777777" w:rsidR="007B6EAF" w:rsidRPr="00DB6A1B" w:rsidRDefault="007B6EAF" w:rsidP="00837412">
            <w:pPr>
              <w:spacing w:before="53"/>
              <w:ind w:left="904" w:right="232" w:hanging="649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заявлений</w:t>
            </w:r>
          </w:p>
        </w:tc>
      </w:tr>
      <w:tr w:rsidR="007B6EAF" w:rsidRPr="00DB6A1B" w14:paraId="2B864C6D" w14:textId="77777777" w:rsidTr="00837412">
        <w:trPr>
          <w:gridAfter w:val="2"/>
          <w:wAfter w:w="4254" w:type="dxa"/>
          <w:trHeight w:val="27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F9C2B" w14:textId="77777777" w:rsidR="007B6EAF" w:rsidRPr="00DB6A1B" w:rsidRDefault="007B6EAF" w:rsidP="00837412">
            <w:pPr>
              <w:rPr>
                <w:b/>
                <w:sz w:val="24"/>
              </w:rPr>
            </w:pPr>
          </w:p>
        </w:tc>
        <w:tc>
          <w:tcPr>
            <w:tcW w:w="3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6D07F" w14:textId="77777777" w:rsidR="007B6EAF" w:rsidRPr="00DB6A1B" w:rsidRDefault="007B6EAF" w:rsidP="00837412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97ECB" w14:textId="77777777" w:rsidR="007B6EAF" w:rsidRPr="00DB6A1B" w:rsidRDefault="007B6EAF" w:rsidP="008374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F675" w14:textId="77777777" w:rsidR="007B6EAF" w:rsidRPr="00DB6A1B" w:rsidRDefault="007B6EAF" w:rsidP="00837412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8AFA1" w14:textId="77777777" w:rsidR="007B6EAF" w:rsidRPr="00DB6A1B" w:rsidRDefault="007B6EAF" w:rsidP="00837412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копия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6BE7A" w14:textId="77777777" w:rsidR="007B6EAF" w:rsidRPr="00DB6A1B" w:rsidRDefault="007B6EAF" w:rsidP="00837412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</w:rPr>
              <w:t xml:space="preserve">Всего </w:t>
            </w:r>
            <w:r w:rsidRPr="00DB6A1B">
              <w:rPr>
                <w:b/>
                <w:sz w:val="24"/>
                <w:lang w:val="en-US"/>
              </w:rPr>
              <w:t>подано заявлений</w:t>
            </w:r>
          </w:p>
        </w:tc>
      </w:tr>
      <w:tr w:rsidR="007B6EAF" w:rsidRPr="00DB6A1B" w14:paraId="7C30145B" w14:textId="77777777" w:rsidTr="00837412">
        <w:trPr>
          <w:gridAfter w:val="2"/>
          <w:wAfter w:w="4254" w:type="dxa"/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EBFF9" w14:textId="77777777" w:rsidR="007B6EAF" w:rsidRPr="00DB6A1B" w:rsidRDefault="007B6EAF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78D25" w14:textId="77777777" w:rsidR="007B6EAF" w:rsidRPr="00DB6A1B" w:rsidRDefault="007B6EAF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Мастер</w:t>
            </w:r>
          </w:p>
          <w:p w14:paraId="413EAE8A" w14:textId="77777777" w:rsidR="007B6EAF" w:rsidRPr="00DB6A1B" w:rsidRDefault="007B6EAF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сельскохозяйственного</w:t>
            </w:r>
            <w:r w:rsidRPr="00DB6A1B"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r w:rsidRPr="00DB6A1B">
              <w:rPr>
                <w:color w:val="0E233D"/>
                <w:sz w:val="24"/>
                <w:lang w:val="en-US"/>
              </w:rPr>
              <w:t>производства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AC5C4" w14:textId="77777777" w:rsidR="007B6EAF" w:rsidRPr="00DB6A1B" w:rsidRDefault="007B6EAF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BDAE" w14:textId="77777777" w:rsidR="007B6EAF" w:rsidRPr="000340D0" w:rsidRDefault="007B6EAF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68F02" w14:textId="77777777" w:rsidR="007B6EAF" w:rsidRPr="000340D0" w:rsidRDefault="007B6EAF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0E8D" w14:textId="77777777" w:rsidR="007B6EAF" w:rsidRPr="000340D0" w:rsidRDefault="007B6EAF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</w:p>
        </w:tc>
      </w:tr>
      <w:tr w:rsidR="007B6EAF" w:rsidRPr="00DB6A1B" w14:paraId="6EA3C225" w14:textId="77777777" w:rsidTr="00837412">
        <w:trPr>
          <w:gridAfter w:val="2"/>
          <w:wAfter w:w="4254" w:type="dxa"/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9DECB" w14:textId="77777777" w:rsidR="007B6EAF" w:rsidRPr="00DB6A1B" w:rsidRDefault="007B6EAF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4F5C6" w14:textId="77777777" w:rsidR="007B6EAF" w:rsidRPr="00DB6A1B" w:rsidRDefault="007B6EAF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Агрономия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59994" w14:textId="77777777" w:rsidR="007B6EAF" w:rsidRPr="00DB6A1B" w:rsidRDefault="007B6EAF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84C8" w14:textId="77777777" w:rsidR="007B6EAF" w:rsidRPr="000340D0" w:rsidRDefault="007B6EAF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6FA11B" w14:textId="77777777" w:rsidR="007B6EAF" w:rsidRPr="000340D0" w:rsidRDefault="007B6EAF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6858" w14:textId="77777777" w:rsidR="007B6EAF" w:rsidRPr="000340D0" w:rsidRDefault="007B6EAF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7B6EAF" w:rsidRPr="00DB6A1B" w14:paraId="7882A41F" w14:textId="77777777" w:rsidTr="00837412">
        <w:trPr>
          <w:gridAfter w:val="2"/>
          <w:wAfter w:w="4254" w:type="dxa"/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FEE7" w14:textId="77777777" w:rsidR="007B6EAF" w:rsidRPr="00DB6A1B" w:rsidRDefault="007B6EAF" w:rsidP="00837412">
            <w:pPr>
              <w:spacing w:line="265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EA854" w14:textId="77777777" w:rsidR="007B6EAF" w:rsidRPr="00DB6A1B" w:rsidRDefault="007B6EAF" w:rsidP="00837412">
            <w:pPr>
              <w:spacing w:line="270" w:lineRule="atLeast"/>
              <w:ind w:left="107" w:right="281"/>
              <w:rPr>
                <w:sz w:val="24"/>
              </w:rPr>
            </w:pPr>
            <w:r w:rsidRPr="00DB6A1B"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C7222" w14:textId="77777777" w:rsidR="007B6EAF" w:rsidRPr="00DB6A1B" w:rsidRDefault="007B6EAF" w:rsidP="00837412">
            <w:pPr>
              <w:spacing w:before="1"/>
              <w:ind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7776" w14:textId="77777777" w:rsidR="007B6EAF" w:rsidRPr="000340D0" w:rsidRDefault="007B6EAF" w:rsidP="00837412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 w:rsidRPr="000340D0">
              <w:rPr>
                <w:b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AE679" w14:textId="77777777" w:rsidR="007B6EAF" w:rsidRPr="000340D0" w:rsidRDefault="007B6EAF" w:rsidP="00837412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8C7F" w14:textId="77777777" w:rsidR="007B6EAF" w:rsidRPr="000340D0" w:rsidRDefault="007B6EAF" w:rsidP="0083741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 w:rsidRPr="000340D0">
              <w:rPr>
                <w:b/>
                <w:color w:val="FF0000"/>
                <w:sz w:val="24"/>
              </w:rPr>
              <w:t>0</w:t>
            </w:r>
          </w:p>
        </w:tc>
      </w:tr>
      <w:tr w:rsidR="007B6EAF" w:rsidRPr="00DB6A1B" w14:paraId="005F1E6E" w14:textId="77777777" w:rsidTr="00837412">
        <w:trPr>
          <w:gridAfter w:val="2"/>
          <w:wAfter w:w="4254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F3E1C" w14:textId="77777777" w:rsidR="007B6EAF" w:rsidRDefault="007B6EAF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08.01.27</w:t>
            </w:r>
          </w:p>
          <w:p w14:paraId="7D5E93F5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F0B67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Мастер общестроительных работ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2963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192ED" w14:textId="77777777" w:rsidR="007B6EAF" w:rsidRPr="000340D0" w:rsidRDefault="007B6EAF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7E97BE" w14:textId="77777777" w:rsidR="007B6EAF" w:rsidRPr="000340D0" w:rsidRDefault="007B6EAF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216D" w14:textId="77777777" w:rsidR="007B6EAF" w:rsidRPr="000340D0" w:rsidRDefault="007B6EAF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 w:rsidRPr="000340D0">
              <w:rPr>
                <w:b/>
                <w:color w:val="FF0000"/>
                <w:sz w:val="24"/>
              </w:rPr>
              <w:t>3</w:t>
            </w:r>
          </w:p>
        </w:tc>
      </w:tr>
      <w:tr w:rsidR="007B6EAF" w:rsidRPr="00DB6A1B" w14:paraId="7B2A88C7" w14:textId="77777777" w:rsidTr="00837412">
        <w:trPr>
          <w:gridAfter w:val="2"/>
          <w:wAfter w:w="4254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E8B" w14:textId="77777777" w:rsidR="007B6EAF" w:rsidRDefault="007B6EAF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 xml:space="preserve">35.01.23 </w:t>
            </w:r>
          </w:p>
          <w:p w14:paraId="2E7DC743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1242" w14:textId="77777777" w:rsidR="007B6EAF" w:rsidRPr="00DB6A1B" w:rsidRDefault="007B6EAF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3B4E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E433" w14:textId="77777777" w:rsidR="007B6EAF" w:rsidRPr="000340D0" w:rsidRDefault="007B6EAF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7D293A" w14:textId="77777777" w:rsidR="007B6EAF" w:rsidRPr="000340D0" w:rsidRDefault="007B6EAF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98D3" w14:textId="77777777" w:rsidR="007B6EAF" w:rsidRPr="000340D0" w:rsidRDefault="007B6EAF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</w:p>
        </w:tc>
      </w:tr>
      <w:tr w:rsidR="007B6EAF" w:rsidRPr="00DB6A1B" w14:paraId="164852D2" w14:textId="77777777" w:rsidTr="00837412">
        <w:trPr>
          <w:gridAfter w:val="2"/>
          <w:wAfter w:w="4254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27FD" w14:textId="77777777" w:rsidR="007B6EAF" w:rsidRDefault="007B6EAF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>43.01.09</w:t>
            </w:r>
          </w:p>
          <w:p w14:paraId="64E0EBC0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11299" w14:textId="77777777" w:rsidR="007B6EAF" w:rsidRPr="00DB6A1B" w:rsidRDefault="007B6EAF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35FF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5D3D" w14:textId="77777777" w:rsidR="007B6EAF" w:rsidRPr="000340D0" w:rsidRDefault="007B6EAF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4D2B1" w14:textId="77777777" w:rsidR="007B6EAF" w:rsidRPr="000340D0" w:rsidRDefault="007B6EAF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8880" w14:textId="77777777" w:rsidR="007B6EAF" w:rsidRPr="000340D0" w:rsidRDefault="007B6EAF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</w:tr>
      <w:tr w:rsidR="007B6EAF" w:rsidRPr="00DB6A1B" w14:paraId="0019C4FF" w14:textId="77777777" w:rsidTr="00837412">
        <w:trPr>
          <w:gridAfter w:val="1"/>
          <w:wAfter w:w="2552" w:type="dxa"/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DFE3B" w14:textId="77777777" w:rsidR="007B6EAF" w:rsidRPr="00DB6A1B" w:rsidRDefault="007B6EAF" w:rsidP="00837412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F0344" w14:textId="77777777" w:rsidR="007B6EAF" w:rsidRPr="00DB6A1B" w:rsidRDefault="007B6EAF" w:rsidP="00837412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 w:rsidRPr="00DB6A1B"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F57B" w14:textId="77777777" w:rsidR="007B6EAF" w:rsidRPr="00DB6A1B" w:rsidRDefault="007B6EAF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6F37" w14:textId="77777777" w:rsidR="007B6EAF" w:rsidRPr="00DB6A1B" w:rsidRDefault="007B6EAF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4A74" w14:textId="77777777" w:rsidR="007B6EAF" w:rsidRPr="00DB6A1B" w:rsidRDefault="007B6EAF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03D4" w14:textId="77777777" w:rsidR="007B6EAF" w:rsidRPr="00DB6A1B" w:rsidRDefault="007B6EAF" w:rsidP="00837412">
            <w:pPr>
              <w:spacing w:line="256" w:lineRule="exact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 w:rsidRPr="00DB6A1B">
              <w:rPr>
                <w:b/>
                <w:color w:val="000000"/>
                <w:sz w:val="32"/>
                <w:szCs w:val="32"/>
              </w:rPr>
              <w:t>10</w:t>
            </w:r>
          </w:p>
        </w:tc>
      </w:tr>
      <w:tr w:rsidR="007B6EAF" w:rsidRPr="00DB6A1B" w14:paraId="44BB8BD5" w14:textId="77777777" w:rsidTr="00837412">
        <w:trPr>
          <w:gridAfter w:val="2"/>
          <w:wAfter w:w="4254" w:type="dxa"/>
          <w:trHeight w:val="256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0A2E" w14:textId="77777777" w:rsidR="007B6EAF" w:rsidRPr="00DB6A1B" w:rsidRDefault="007B6EAF" w:rsidP="00837412">
            <w:pPr>
              <w:spacing w:before="4"/>
              <w:rPr>
                <w:sz w:val="27"/>
                <w:lang w:val="en-US"/>
              </w:rPr>
            </w:pPr>
          </w:p>
          <w:p w14:paraId="5E3E729C" w14:textId="77777777" w:rsidR="007B6EAF" w:rsidRPr="00DB6A1B" w:rsidRDefault="007B6EAF" w:rsidP="00837412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Код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A184" w14:textId="77777777" w:rsidR="007B6EAF" w:rsidRPr="00DB6A1B" w:rsidRDefault="007B6EAF" w:rsidP="00837412">
            <w:pPr>
              <w:spacing w:before="4"/>
              <w:rPr>
                <w:sz w:val="27"/>
                <w:lang w:val="en-US"/>
              </w:rPr>
            </w:pPr>
          </w:p>
          <w:p w14:paraId="7EA40C6E" w14:textId="77777777" w:rsidR="007B6EAF" w:rsidRPr="00DB6A1B" w:rsidRDefault="007B6EAF" w:rsidP="00837412">
            <w:pPr>
              <w:ind w:left="142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Наименование</w:t>
            </w:r>
            <w:r w:rsidRPr="00DB6A1B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DB6A1B">
              <w:rPr>
                <w:b/>
                <w:sz w:val="24"/>
                <w:lang w:val="en-US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DE31A" w14:textId="77777777" w:rsidR="007B6EAF" w:rsidRPr="00DB6A1B" w:rsidRDefault="007B6EAF" w:rsidP="00837412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Количество</w:t>
            </w:r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6A1B">
              <w:rPr>
                <w:b/>
                <w:sz w:val="24"/>
                <w:lang w:val="en-US"/>
              </w:rPr>
              <w:t>мест по</w:t>
            </w:r>
            <w:r w:rsidRPr="00DB6A1B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6A1B">
              <w:rPr>
                <w:b/>
                <w:sz w:val="24"/>
                <w:lang w:val="en-US"/>
              </w:rPr>
              <w:t>плану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E421F" w14:textId="753E69FC" w:rsidR="007B6EAF" w:rsidRPr="00DB6A1B" w:rsidRDefault="007B6EAF" w:rsidP="00837412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r w:rsidR="000368AD">
              <w:rPr>
                <w:b/>
                <w:spacing w:val="-57"/>
                <w:sz w:val="24"/>
              </w:rPr>
              <w:t xml:space="preserve">    </w:t>
            </w:r>
            <w:r w:rsidRPr="00DB6A1B">
              <w:rPr>
                <w:b/>
                <w:sz w:val="24"/>
                <w:lang w:val="en-US"/>
              </w:rPr>
              <w:t>заявлений</w:t>
            </w:r>
          </w:p>
        </w:tc>
      </w:tr>
      <w:tr w:rsidR="007B6EAF" w:rsidRPr="00DB6A1B" w14:paraId="496380AF" w14:textId="77777777" w:rsidTr="00837412">
        <w:trPr>
          <w:gridAfter w:val="2"/>
          <w:wAfter w:w="4254" w:type="dxa"/>
          <w:trHeight w:val="275"/>
        </w:trPr>
        <w:tc>
          <w:tcPr>
            <w:tcW w:w="2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4BC9" w14:textId="77777777" w:rsidR="007B6EAF" w:rsidRPr="00DB6A1B" w:rsidRDefault="007B6EAF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83CF4" w14:textId="77777777" w:rsidR="007B6EAF" w:rsidRPr="00DB6A1B" w:rsidRDefault="007B6EAF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3BCC" w14:textId="77777777" w:rsidR="007B6EAF" w:rsidRPr="00DB6A1B" w:rsidRDefault="007B6EAF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DF52C" w14:textId="77777777" w:rsidR="007B6EAF" w:rsidRPr="00DB6A1B" w:rsidRDefault="007B6EAF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  <w:lang w:val="en-US"/>
              </w:rPr>
            </w:pPr>
          </w:p>
        </w:tc>
      </w:tr>
      <w:tr w:rsidR="007B6EAF" w:rsidRPr="00DB6A1B" w14:paraId="47109009" w14:textId="77777777" w:rsidTr="00837412">
        <w:trPr>
          <w:gridAfter w:val="2"/>
          <w:wAfter w:w="4254" w:type="dxa"/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CA267" w14:textId="77777777" w:rsidR="007B6EAF" w:rsidRPr="00DB6A1B" w:rsidRDefault="007B6EAF" w:rsidP="00837412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F0150" w14:textId="77777777" w:rsidR="007B6EAF" w:rsidRPr="00DB6A1B" w:rsidRDefault="007B6EAF" w:rsidP="00837412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Облицовщик-плиточник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473B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9539" w14:textId="77777777" w:rsidR="007B6EAF" w:rsidRPr="000340D0" w:rsidRDefault="007B6EAF" w:rsidP="0083741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7B6EAF" w:rsidRPr="00DB6A1B" w14:paraId="32CF1585" w14:textId="77777777" w:rsidTr="00837412">
        <w:trPr>
          <w:gridAfter w:val="2"/>
          <w:wAfter w:w="4254" w:type="dxa"/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28B6D" w14:textId="77777777" w:rsidR="007B6EAF" w:rsidRPr="00DB6A1B" w:rsidRDefault="007B6EAF" w:rsidP="00837412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BAC7E" w14:textId="77777777" w:rsidR="007B6EAF" w:rsidRPr="00DB6A1B" w:rsidRDefault="007B6EAF" w:rsidP="00837412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Каменщик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513BA" w14:textId="77777777" w:rsidR="007B6EAF" w:rsidRPr="00DB6A1B" w:rsidRDefault="007B6EAF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71A9" w14:textId="77777777" w:rsidR="007B6EAF" w:rsidRPr="000340D0" w:rsidRDefault="007B6EAF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B6EAF" w:rsidRPr="00DB6A1B" w14:paraId="5889B849" w14:textId="77777777" w:rsidTr="00837412">
        <w:trPr>
          <w:gridAfter w:val="2"/>
          <w:wAfter w:w="4254" w:type="dxa"/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960D7" w14:textId="77777777" w:rsidR="007B6EAF" w:rsidRPr="00DB6A1B" w:rsidRDefault="007B6EAF" w:rsidP="00837412">
            <w:pPr>
              <w:spacing w:before="8"/>
              <w:jc w:val="center"/>
              <w:rPr>
                <w:sz w:val="26"/>
                <w:lang w:val="en-US"/>
              </w:rPr>
            </w:pPr>
          </w:p>
          <w:p w14:paraId="4484FA90" w14:textId="77777777" w:rsidR="007B6EAF" w:rsidRPr="00DB6A1B" w:rsidRDefault="007B6EAF" w:rsidP="00837412">
            <w:pPr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D33B7" w14:textId="77777777" w:rsidR="007B6EAF" w:rsidRPr="00DB6A1B" w:rsidRDefault="007B6EAF" w:rsidP="00837412">
            <w:pPr>
              <w:ind w:left="101" w:right="486"/>
              <w:jc w:val="center"/>
              <w:rPr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Повар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BF50" w14:textId="77777777" w:rsidR="007B6EAF" w:rsidRPr="00DB6A1B" w:rsidRDefault="007B6EAF" w:rsidP="00837412">
            <w:pPr>
              <w:spacing w:before="2"/>
              <w:jc w:val="center"/>
              <w:rPr>
                <w:sz w:val="27"/>
                <w:lang w:val="en-US"/>
              </w:rPr>
            </w:pPr>
          </w:p>
          <w:p w14:paraId="47890CA5" w14:textId="77777777" w:rsidR="007B6EAF" w:rsidRPr="00DB6A1B" w:rsidRDefault="007B6EAF" w:rsidP="00837412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6F2B3" w14:textId="77777777" w:rsidR="007B6EAF" w:rsidRPr="000340D0" w:rsidRDefault="007B6EAF" w:rsidP="00837412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15</w:t>
            </w:r>
          </w:p>
        </w:tc>
      </w:tr>
      <w:tr w:rsidR="007B6EAF" w:rsidRPr="00DB6A1B" w14:paraId="7137F01D" w14:textId="77777777" w:rsidTr="00837412">
        <w:trPr>
          <w:gridAfter w:val="2"/>
          <w:wAfter w:w="4254" w:type="dxa"/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F9AB7" w14:textId="77777777" w:rsidR="007B6EAF" w:rsidRPr="00DB6A1B" w:rsidRDefault="007B6EAF" w:rsidP="00837412">
            <w:pPr>
              <w:spacing w:before="8"/>
              <w:jc w:val="center"/>
              <w:rPr>
                <w:sz w:val="26"/>
                <w:lang w:val="en-US"/>
              </w:rPr>
            </w:pPr>
            <w:r w:rsidRPr="00DB6A1B">
              <w:rPr>
                <w:sz w:val="26"/>
                <w:lang w:val="en-US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4248" w14:textId="77777777" w:rsidR="007B6EAF" w:rsidRPr="00DB6A1B" w:rsidRDefault="007B6EAF" w:rsidP="00837412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r w:rsidRPr="00DB6A1B">
              <w:rPr>
                <w:color w:val="0E233D"/>
                <w:sz w:val="24"/>
                <w:lang w:val="en-US"/>
              </w:rPr>
              <w:t>Пекарь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EC242" w14:textId="77777777" w:rsidR="007B6EAF" w:rsidRPr="00DB6A1B" w:rsidRDefault="007B6EAF" w:rsidP="00837412">
            <w:pPr>
              <w:spacing w:before="2"/>
              <w:jc w:val="center"/>
              <w:rPr>
                <w:sz w:val="27"/>
                <w:lang w:val="en-US"/>
              </w:rPr>
            </w:pPr>
            <w:r w:rsidRPr="00DB6A1B">
              <w:rPr>
                <w:sz w:val="27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52CA" w14:textId="77777777" w:rsidR="007B6EAF" w:rsidRPr="000340D0" w:rsidRDefault="007B6EAF" w:rsidP="00837412">
            <w:pPr>
              <w:pStyle w:val="TableParagraph"/>
              <w:spacing w:before="2"/>
              <w:rPr>
                <w:sz w:val="27"/>
              </w:rPr>
            </w:pPr>
            <w:r w:rsidRPr="000340D0">
              <w:rPr>
                <w:sz w:val="27"/>
              </w:rPr>
              <w:t>2</w:t>
            </w:r>
          </w:p>
        </w:tc>
      </w:tr>
      <w:tr w:rsidR="007B6EAF" w:rsidRPr="00DB6A1B" w14:paraId="49CFEDBD" w14:textId="77777777" w:rsidTr="00837412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3758F" w14:textId="77777777" w:rsidR="007B6EAF" w:rsidRPr="00DB6A1B" w:rsidRDefault="007B6EAF" w:rsidP="00837412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1AD84" w14:textId="77777777" w:rsidR="007B6EAF" w:rsidRPr="00DB6A1B" w:rsidRDefault="007B6EAF" w:rsidP="00837412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 w:rsidRPr="00DB6A1B"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6E21" w14:textId="77777777" w:rsidR="007B6EAF" w:rsidRPr="00DB6A1B" w:rsidRDefault="007B6EAF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C545" w14:textId="77777777" w:rsidR="007B6EAF" w:rsidRPr="00DB6A1B" w:rsidRDefault="007B6EAF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23</w:t>
            </w:r>
          </w:p>
        </w:tc>
      </w:tr>
      <w:tr w:rsidR="007B6EAF" w:rsidRPr="00DB6A1B" w14:paraId="10821BF8" w14:textId="77777777" w:rsidTr="00837412">
        <w:trPr>
          <w:gridAfter w:val="2"/>
          <w:wAfter w:w="4254" w:type="dxa"/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474C" w14:textId="77777777" w:rsidR="007B6EAF" w:rsidRPr="00E80095" w:rsidRDefault="007B6EAF" w:rsidP="00837412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 w:rsidRPr="00DB6A1B"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C0E11" w14:textId="77777777" w:rsidR="007B6EAF" w:rsidRPr="00DB6A1B" w:rsidRDefault="007B6EAF" w:rsidP="00837412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    </w:t>
            </w:r>
            <w:r w:rsidRPr="00DB6A1B"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8BC0" w14:textId="77777777" w:rsidR="007B6EAF" w:rsidRPr="00DB6A1B" w:rsidRDefault="007B6EAF" w:rsidP="00837412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68     </w:t>
            </w:r>
          </w:p>
        </w:tc>
      </w:tr>
      <w:tr w:rsidR="007B6EAF" w:rsidRPr="00DB6A1B" w14:paraId="5340970F" w14:textId="77777777" w:rsidTr="00837412">
        <w:trPr>
          <w:gridAfter w:val="2"/>
          <w:wAfter w:w="4254" w:type="dxa"/>
          <w:trHeight w:val="1655"/>
        </w:trPr>
        <w:tc>
          <w:tcPr>
            <w:tcW w:w="10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BD0D" w14:textId="77777777" w:rsidR="007B6EAF" w:rsidRPr="00DB6A1B" w:rsidRDefault="007B6EAF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заявлений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</w:t>
            </w:r>
            <w:r w:rsidRPr="00DB6A1B">
              <w:rPr>
                <w:b/>
                <w:i/>
                <w:spacing w:val="5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 xml:space="preserve">осуществляется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15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sz w:val="24"/>
              </w:rPr>
              <w:t>,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а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наличии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свободных</w:t>
            </w:r>
            <w:r w:rsidRPr="00DB6A1B">
              <w:rPr>
                <w:b/>
                <w:i/>
                <w:spacing w:val="-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мест</w:t>
            </w:r>
            <w:r w:rsidRPr="00DB6A1B">
              <w:rPr>
                <w:b/>
                <w:i/>
                <w:spacing w:val="-57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техникуме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документов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продлевается</w:t>
            </w:r>
            <w:r w:rsidRPr="00DB6A1B">
              <w:rPr>
                <w:b/>
                <w:i/>
                <w:spacing w:val="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25 ноября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текущего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года.</w:t>
            </w:r>
            <w:r w:rsidRPr="00DB6A1B">
              <w:rPr>
                <w:b/>
                <w:i/>
                <w:sz w:val="24"/>
              </w:rPr>
              <w:tab/>
            </w:r>
          </w:p>
          <w:p w14:paraId="0E9C9243" w14:textId="77777777" w:rsidR="007B6EAF" w:rsidRPr="00DB6A1B" w:rsidRDefault="007B6EAF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14:paraId="27A3D574" w14:textId="77777777" w:rsidR="007B6EAF" w:rsidRPr="00DB6A1B" w:rsidRDefault="007B6EAF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color w:val="FF0000"/>
                <w:sz w:val="24"/>
              </w:rPr>
              <w:t>Замена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копии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документа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образовании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на</w:t>
            </w:r>
            <w:r w:rsidRPr="00DB6A1B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подлинник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 xml:space="preserve">15 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2025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14:paraId="6FF00512" w14:textId="77777777" w:rsidR="00851FD2" w:rsidRDefault="00851FD2"/>
    <w:sectPr w:rsidR="0085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AF"/>
    <w:rsid w:val="000368AD"/>
    <w:rsid w:val="001D554B"/>
    <w:rsid w:val="00650BC0"/>
    <w:rsid w:val="007B6EAF"/>
    <w:rsid w:val="008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A4A3"/>
  <w15:chartTrackingRefBased/>
  <w15:docId w15:val="{C84BC566-E632-4FD2-923F-1358E3D1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6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B6EA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Виталий</cp:lastModifiedBy>
  <cp:revision>7</cp:revision>
  <dcterms:created xsi:type="dcterms:W3CDTF">2025-07-03T13:35:00Z</dcterms:created>
  <dcterms:modified xsi:type="dcterms:W3CDTF">2025-07-03T15:25:00Z</dcterms:modified>
</cp:coreProperties>
</file>