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E9" w:rsidRPr="00445D94" w:rsidRDefault="00504EE9" w:rsidP="00504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94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760EB8" w:rsidRPr="00760EB8" w:rsidRDefault="00504EE9" w:rsidP="00760EB8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445D94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</w:t>
      </w:r>
      <w:r w:rsidRPr="00504EE9">
        <w:rPr>
          <w:rFonts w:ascii="Times New Roman" w:hAnsi="Times New Roman" w:cs="Times New Roman"/>
          <w:sz w:val="24"/>
          <w:szCs w:val="24"/>
        </w:rPr>
        <w:t>Деление и формование</w:t>
      </w:r>
      <w:r w:rsidR="00340B0C" w:rsidRPr="00340B0C">
        <w:rPr>
          <w:rFonts w:ascii="Times New Roman" w:hAnsi="Times New Roman" w:cs="Times New Roman"/>
          <w:sz w:val="24"/>
          <w:szCs w:val="24"/>
        </w:rPr>
        <w:t xml:space="preserve"> </w:t>
      </w:r>
      <w:r w:rsidR="00340B0C" w:rsidRPr="00504EE9">
        <w:rPr>
          <w:rFonts w:ascii="Times New Roman" w:hAnsi="Times New Roman" w:cs="Times New Roman"/>
          <w:sz w:val="24"/>
          <w:szCs w:val="24"/>
        </w:rPr>
        <w:t>изделий</w:t>
      </w:r>
      <w:r w:rsidRPr="00504EE9">
        <w:rPr>
          <w:rFonts w:ascii="Times New Roman" w:hAnsi="Times New Roman" w:cs="Times New Roman"/>
          <w:sz w:val="24"/>
          <w:szCs w:val="24"/>
        </w:rPr>
        <w:t xml:space="preserve"> из слоеного теста </w:t>
      </w:r>
      <w:r w:rsidRPr="00445D94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45D94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выполнить разделку </w:t>
      </w:r>
      <w:r w:rsidRPr="00504EE9">
        <w:rPr>
          <w:rFonts w:ascii="Times New Roman" w:hAnsi="Times New Roman" w:cs="Times New Roman"/>
          <w:sz w:val="24"/>
          <w:szCs w:val="24"/>
        </w:rPr>
        <w:t>и формование из слоеного пресного теста пирога слоеного с повидлом.</w:t>
      </w:r>
      <w:r w:rsidR="00760EB8">
        <w:rPr>
          <w:rFonts w:ascii="Times New Roman" w:hAnsi="Times New Roman" w:cs="Times New Roman"/>
          <w:sz w:val="24"/>
          <w:szCs w:val="24"/>
        </w:rPr>
        <w:t xml:space="preserve">  </w:t>
      </w:r>
      <w:r w:rsidRPr="00445D94">
        <w:rPr>
          <w:rFonts w:ascii="Times New Roman" w:hAnsi="Times New Roman" w:cs="Times New Roman"/>
          <w:sz w:val="24"/>
          <w:szCs w:val="24"/>
        </w:rPr>
        <w:t xml:space="preserve"> </w:t>
      </w:r>
      <w:r w:rsidR="00340B0C">
        <w:rPr>
          <w:rFonts w:ascii="Times New Roman" w:hAnsi="Times New Roman" w:cs="Times New Roman"/>
          <w:sz w:val="24"/>
          <w:szCs w:val="24"/>
        </w:rPr>
        <w:t>В</w:t>
      </w:r>
      <w:r w:rsidRPr="00445D94">
        <w:rPr>
          <w:rFonts w:ascii="Times New Roman" w:hAnsi="Times New Roman" w:cs="Times New Roman"/>
          <w:sz w:val="24"/>
          <w:szCs w:val="24"/>
        </w:rPr>
        <w:t xml:space="preserve">спомним главное в приготовлении </w:t>
      </w:r>
      <w:r w:rsidR="00760EB8">
        <w:rPr>
          <w:rFonts w:ascii="Times New Roman" w:hAnsi="Times New Roman" w:cs="Times New Roman"/>
          <w:sz w:val="24"/>
          <w:szCs w:val="24"/>
        </w:rPr>
        <w:t>слое</w:t>
      </w:r>
      <w:r w:rsidRPr="00445D94">
        <w:rPr>
          <w:rFonts w:ascii="Times New Roman" w:hAnsi="Times New Roman" w:cs="Times New Roman"/>
          <w:sz w:val="24"/>
          <w:szCs w:val="24"/>
        </w:rPr>
        <w:t>ного теста</w:t>
      </w:r>
      <w:r w:rsidRPr="00760EB8">
        <w:rPr>
          <w:rFonts w:ascii="Times New Roman" w:hAnsi="Times New Roman" w:cs="Times New Roman"/>
          <w:sz w:val="24"/>
          <w:szCs w:val="24"/>
        </w:rPr>
        <w:t xml:space="preserve">. </w:t>
      </w:r>
      <w:r w:rsidR="00760EB8" w:rsidRPr="00760EB8">
        <w:rPr>
          <w:rFonts w:ascii="Times New Roman" w:hAnsi="Times New Roman" w:cs="Times New Roman"/>
          <w:sz w:val="24"/>
          <w:szCs w:val="24"/>
        </w:rPr>
        <w:t>Готовый  слоеный полуфабрикат состоит из тонких слоев выпеченного теста, легко разделяемых. Наружные слои твердые, а внутренние - мягкие</w:t>
      </w:r>
      <w:r w:rsidR="00760EB8">
        <w:rPr>
          <w:rFonts w:ascii="Times New Roman" w:hAnsi="Times New Roman" w:cs="Times New Roman"/>
          <w:sz w:val="24"/>
          <w:szCs w:val="24"/>
        </w:rPr>
        <w:t xml:space="preserve">.  </w:t>
      </w:r>
      <w:r w:rsidR="00760EB8" w:rsidRPr="00760EB8">
        <w:rPr>
          <w:rFonts w:ascii="Times New Roman" w:hAnsi="Times New Roman" w:cs="Times New Roman"/>
          <w:sz w:val="24"/>
          <w:szCs w:val="24"/>
        </w:rPr>
        <w:t>Особенность приготовления слоеного тест</w:t>
      </w:r>
      <w:proofErr w:type="gramStart"/>
      <w:r w:rsidR="00760EB8" w:rsidRPr="00760EB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60EB8" w:rsidRPr="00760EB8">
        <w:rPr>
          <w:rFonts w:ascii="Times New Roman" w:hAnsi="Times New Roman" w:cs="Times New Roman"/>
          <w:sz w:val="24"/>
          <w:szCs w:val="24"/>
        </w:rPr>
        <w:t xml:space="preserve"> раскатывание его на очень тонкие слои, между которыми нахо</w:t>
      </w:r>
      <w:r w:rsidR="00760EB8">
        <w:rPr>
          <w:rFonts w:ascii="Times New Roman" w:hAnsi="Times New Roman" w:cs="Times New Roman"/>
          <w:sz w:val="24"/>
          <w:szCs w:val="24"/>
        </w:rPr>
        <w:t>дятся прослойки масла.</w:t>
      </w:r>
      <w:r w:rsidR="00760EB8" w:rsidRPr="00760EB8">
        <w:rPr>
          <w:rFonts w:ascii="Times New Roman" w:hAnsi="Times New Roman" w:cs="Times New Roman"/>
          <w:sz w:val="24"/>
          <w:szCs w:val="24"/>
        </w:rPr>
        <w:t xml:space="preserve">  Для улучшения качества клейковины в тесто добавляют пищевую кислоту, так как в кислой среде повышается вязкость белков муки и тесто становится более эластичным и упругим.                                                                                                                            Готовить тесто нужно в помещении при температуре не выше 20С. Если температура будет выше, то масло, находящееся между слоями, будет таять, попадать в тесто, из-за чего ухудшится качество клейковины. Приготовление теста состоит из следующих операций: замеса теста, подготовки масла, слоеобразования.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0EB8" w:rsidRPr="0076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760EB8" w:rsidRDefault="00760EB8" w:rsidP="00760EB8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переходим к практической части. Для того чтобы приготовить изделия надо рассчитать количество продуктов для их приготовления. Поэтому для составления технологических карт с расчетом рабочих рецептур, мы будем использовать учебник «Технология приготовления мучных кондитерских изделий» авторы: Н.Г. </w:t>
      </w:r>
      <w:proofErr w:type="spellStart"/>
      <w:r w:rsidRPr="00760E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Бутейкис</w:t>
      </w:r>
      <w:proofErr w:type="spellEnd"/>
      <w:r w:rsidRPr="0076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Жукова. </w:t>
      </w:r>
      <w:r w:rsidR="00504EE9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0508C" w:rsidRPr="00445D94" w:rsidRDefault="00852CAC" w:rsidP="00D05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практи</w:t>
      </w:r>
      <w:r w:rsidRPr="00760E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</w:t>
      </w:r>
      <w:r w:rsidRPr="00760E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урока. </w:t>
      </w:r>
      <w:r w:rsidR="00504EE9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</w:t>
      </w:r>
      <w:r w:rsidR="00760EB8" w:rsidRPr="00504EE9">
        <w:rPr>
          <w:rFonts w:ascii="Times New Roman" w:hAnsi="Times New Roman" w:cs="Times New Roman"/>
          <w:sz w:val="24"/>
          <w:szCs w:val="24"/>
        </w:rPr>
        <w:t>пирога слоеного с повидлом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EE9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рассчитать продукты. Поэтому в технологической карте для </w:t>
      </w:r>
      <w:r w:rsidR="00760EB8" w:rsidRPr="00504EE9">
        <w:rPr>
          <w:rFonts w:ascii="Times New Roman" w:hAnsi="Times New Roman" w:cs="Times New Roman"/>
          <w:sz w:val="24"/>
          <w:szCs w:val="24"/>
        </w:rPr>
        <w:t>пирога слоеного с повидлом</w:t>
      </w:r>
      <w:r w:rsidR="00760EB8" w:rsidRPr="00445D94">
        <w:rPr>
          <w:rFonts w:ascii="Times New Roman" w:hAnsi="Times New Roman" w:cs="Times New Roman"/>
          <w:sz w:val="24"/>
          <w:szCs w:val="24"/>
        </w:rPr>
        <w:t xml:space="preserve"> </w:t>
      </w:r>
      <w:r w:rsidR="00504EE9" w:rsidRPr="00445D94">
        <w:rPr>
          <w:rFonts w:ascii="Times New Roman" w:hAnsi="Times New Roman" w:cs="Times New Roman"/>
          <w:sz w:val="24"/>
          <w:szCs w:val="24"/>
        </w:rPr>
        <w:t xml:space="preserve">вы видите </w:t>
      </w:r>
      <w:r w:rsidR="00504EE9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базовой рецептуре продукты, где выход </w:t>
      </w:r>
      <w:r w:rsidR="00D0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пирога слоеного с повидлом </w:t>
      </w:r>
      <w:r w:rsidR="00504EE9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1000 грамм. Вам необходимо рассчитать </w:t>
      </w:r>
      <w:r w:rsidR="00D050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0508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0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рье  </w:t>
      </w:r>
      <w:r w:rsidR="00504EE9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выход </w:t>
      </w:r>
      <w:r w:rsidR="00D0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0E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4EE9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грамм и по данной рецептуре  приготовить </w:t>
      </w:r>
      <w:r w:rsidR="00760EB8" w:rsidRPr="00504EE9">
        <w:rPr>
          <w:rFonts w:ascii="Times New Roman" w:hAnsi="Times New Roman" w:cs="Times New Roman"/>
          <w:sz w:val="24"/>
          <w:szCs w:val="24"/>
        </w:rPr>
        <w:t>пирог слоен</w:t>
      </w:r>
      <w:r w:rsidR="00760EB8" w:rsidRPr="00760EB8">
        <w:rPr>
          <w:rFonts w:ascii="Times New Roman" w:hAnsi="Times New Roman" w:cs="Times New Roman"/>
          <w:sz w:val="24"/>
          <w:szCs w:val="24"/>
        </w:rPr>
        <w:t>ы</w:t>
      </w:r>
      <w:r w:rsidR="00760EB8">
        <w:rPr>
          <w:rFonts w:ascii="Times New Roman" w:hAnsi="Times New Roman" w:cs="Times New Roman"/>
          <w:sz w:val="24"/>
          <w:szCs w:val="24"/>
        </w:rPr>
        <w:t>й</w:t>
      </w:r>
      <w:r w:rsidR="00760EB8" w:rsidRPr="00504EE9">
        <w:rPr>
          <w:rFonts w:ascii="Times New Roman" w:hAnsi="Times New Roman" w:cs="Times New Roman"/>
          <w:sz w:val="24"/>
          <w:szCs w:val="24"/>
        </w:rPr>
        <w:t xml:space="preserve"> с повидлом</w:t>
      </w:r>
      <w:r w:rsidR="00760EB8">
        <w:rPr>
          <w:rFonts w:ascii="Times New Roman" w:hAnsi="Times New Roman" w:cs="Times New Roman"/>
          <w:sz w:val="24"/>
          <w:szCs w:val="24"/>
        </w:rPr>
        <w:t>.</w:t>
      </w:r>
      <w:r w:rsidR="00D0508C" w:rsidRPr="00D0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08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D0508C" w:rsidRPr="00445D94" w:rsidRDefault="00D0508C" w:rsidP="00340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пирога с в</w:t>
      </w:r>
      <w:r w:rsidR="00852CA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ходом в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грамм 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780г теста слоеного,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вам необходимо узнать сколько потребуется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пирога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грамм, что неизвестн</w:t>
      </w:r>
      <w:proofErr w:type="gramStart"/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780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508C" w:rsidRPr="00445D94" w:rsidRDefault="00D0508C" w:rsidP="00D05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теста)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   </w:t>
      </w:r>
    </w:p>
    <w:p w:rsidR="00020BBE" w:rsidRDefault="00D0508C" w:rsidP="00D0508C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00 </w:t>
      </w:r>
      <w:proofErr w:type="spellStart"/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780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Х=      1000        =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546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потребуется.</w:t>
      </w:r>
    </w:p>
    <w:p w:rsidR="00760EB8" w:rsidRPr="00445D94" w:rsidRDefault="00D0508C" w:rsidP="00977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когда в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вам надо приготовить теста 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(546г.)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пирога с входом в 700г, можно расс</w:t>
      </w:r>
      <w:r w:rsidR="00852CA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коли</w:t>
      </w:r>
      <w:r w:rsidR="00852CA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 продуктов на весь пирог слоеный с повидлом 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одного из продуктов, например муки по базовой рецептуре. 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надо найти  </w:t>
      </w:r>
      <w:r w:rsidR="00852CA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рецептуру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тесто слоеное на 1000г и из нее переписать в базовую </w:t>
      </w:r>
      <w:r w:rsidR="00852CA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рецептуру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продукт, а в рабо</w:t>
      </w:r>
      <w:r w:rsidR="00852CA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написать уже с </w:t>
      </w:r>
      <w:proofErr w:type="spellStart"/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="00852CAC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</w:t>
      </w:r>
      <w:proofErr w:type="spellEnd"/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>546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грамм. 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для приготовления 1000 грамм 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слоеного теста 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потребовалось 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>658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муки, а вам необходимо узнать сколько потребуется ее для приготовления теста с выходом 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>546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что неизвестн</w:t>
      </w:r>
      <w:proofErr w:type="gramStart"/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 w:rsidR="00852CAC">
        <w:rPr>
          <w:rFonts w:ascii="Times New Roman" w:eastAsia="Times New Roman" w:hAnsi="Times New Roman" w:cs="Times New Roman"/>
          <w:sz w:val="24"/>
          <w:szCs w:val="24"/>
          <w:lang w:eastAsia="ru-RU"/>
        </w:rPr>
        <w:t>658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(потребовалось муки).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на выход  в 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>546г</w:t>
      </w:r>
      <w:r w:rsidR="00760EB8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Х (неизвестно, сколько муки), то    </w:t>
      </w:r>
    </w:p>
    <w:p w:rsidR="00760EB8" w:rsidRPr="00445D94" w:rsidRDefault="00760EB8" w:rsidP="00760EB8">
      <w:pPr>
        <w:rPr>
          <w:rFonts w:ascii="Times New Roman" w:hAnsi="Times New Roman" w:cs="Times New Roman"/>
          <w:sz w:val="24"/>
          <w:szCs w:val="24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340B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</w:t>
      </w:r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40B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658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Х=      1000        =</w:t>
      </w:r>
      <w:r w:rsidR="0034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359,2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муки потребуется. 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 пишем в рабочую рецептуру, в строчку, где указана  мука. Все остальные продукты рассчитываются по тому же принципу, подставляем вместо муки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пропор</w:t>
      </w:r>
      <w:r w:rsidR="00340B0C" w:rsidRPr="00445D94">
        <w:rPr>
          <w:rFonts w:ascii="Times New Roman" w:hAnsi="Times New Roman" w:cs="Times New Roman"/>
          <w:sz w:val="24"/>
          <w:szCs w:val="24"/>
        </w:rPr>
        <w:t>ц</w:t>
      </w:r>
      <w:r w:rsidR="00340B0C">
        <w:rPr>
          <w:rFonts w:ascii="Times New Roman" w:hAnsi="Times New Roman" w:cs="Times New Roman"/>
          <w:sz w:val="24"/>
          <w:szCs w:val="24"/>
        </w:rPr>
        <w:t>и</w:t>
      </w:r>
      <w:r w:rsidR="00340B0C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тот продукт, который эту же технологическую карту, можно приступать к работе.   </w:t>
      </w:r>
      <w:r w:rsidRPr="00445D94">
        <w:rPr>
          <w:rFonts w:ascii="Times New Roman" w:hAnsi="Times New Roman" w:cs="Times New Roman"/>
          <w:sz w:val="24"/>
          <w:szCs w:val="24"/>
        </w:rPr>
        <w:t xml:space="preserve">При приготовлении  изделий надо сделать видео или фото вас в работе на  всех этапах. </w:t>
      </w:r>
    </w:p>
    <w:p w:rsidR="00760EB8" w:rsidRPr="00445D94" w:rsidRDefault="00760EB8" w:rsidP="00760E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45D94">
        <w:rPr>
          <w:rFonts w:ascii="Times New Roman" w:hAnsi="Times New Roman" w:cs="Times New Roman"/>
          <w:sz w:val="24"/>
          <w:szCs w:val="24"/>
        </w:rPr>
        <w:t xml:space="preserve"> составить таблицу дефектов </w:t>
      </w:r>
      <w:r w:rsidR="00340B0C">
        <w:rPr>
          <w:rFonts w:ascii="Times New Roman" w:hAnsi="Times New Roman" w:cs="Times New Roman"/>
          <w:sz w:val="24"/>
          <w:szCs w:val="24"/>
        </w:rPr>
        <w:t>слое</w:t>
      </w:r>
      <w:r w:rsidRPr="00445D94">
        <w:rPr>
          <w:rFonts w:ascii="Times New Roman" w:hAnsi="Times New Roman" w:cs="Times New Roman"/>
          <w:sz w:val="24"/>
          <w:szCs w:val="24"/>
        </w:rPr>
        <w:t>ного теста и указать причины их возникновения.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EB8" w:rsidRDefault="00760EB8" w:rsidP="00760EB8">
      <w:pPr>
        <w:rPr>
          <w:rFonts w:ascii="Times New Roman" w:hAnsi="Times New Roman" w:cs="Times New Roman"/>
          <w:sz w:val="24"/>
          <w:szCs w:val="24"/>
        </w:rPr>
      </w:pPr>
      <w:r w:rsidRPr="00445D94">
        <w:rPr>
          <w:rFonts w:ascii="Times New Roman" w:hAnsi="Times New Roman" w:cs="Times New Roman"/>
          <w:sz w:val="24"/>
          <w:szCs w:val="24"/>
        </w:rPr>
        <w:t>Работы отправить до 1</w:t>
      </w:r>
      <w:r w:rsidR="00340B0C">
        <w:rPr>
          <w:rFonts w:ascii="Times New Roman" w:hAnsi="Times New Roman" w:cs="Times New Roman"/>
          <w:sz w:val="24"/>
          <w:szCs w:val="24"/>
        </w:rPr>
        <w:t>3</w:t>
      </w:r>
      <w:r w:rsidRPr="00445D94">
        <w:rPr>
          <w:rFonts w:ascii="Times New Roman" w:hAnsi="Times New Roman" w:cs="Times New Roman"/>
          <w:sz w:val="24"/>
          <w:szCs w:val="24"/>
        </w:rPr>
        <w:t>.06.2020г.</w:t>
      </w:r>
    </w:p>
    <w:p w:rsidR="00A86361" w:rsidRPr="00D2394A" w:rsidRDefault="00A86361" w:rsidP="00A86361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A86361" w:rsidRPr="00D2394A" w:rsidRDefault="00A86361" w:rsidP="00A8636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  <w:u w:val="single"/>
        </w:rPr>
        <w:t xml:space="preserve">__________________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ПИРОГ СЛОЕНЫЙ С ПОВИДЛОМ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A86361" w:rsidRPr="00D2394A" w:rsidRDefault="00A86361" w:rsidP="00A8636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A86361" w:rsidRPr="00D2394A" w:rsidTr="00000103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A86361" w:rsidRPr="00D2394A" w:rsidRDefault="00A86361" w:rsidP="00000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A86361" w:rsidRPr="00D2394A" w:rsidRDefault="00A86361" w:rsidP="0000010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10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87E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</w:t>
            </w:r>
            <w:r w:rsidRPr="00A10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87E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A86361" w:rsidRPr="00D2394A" w:rsidRDefault="00A86361" w:rsidP="00687EE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687E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A86361" w:rsidRPr="00D2394A" w:rsidRDefault="00A86361" w:rsidP="0000010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CE3E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87E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____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шт. по</w:t>
            </w:r>
            <w:r w:rsidR="00687EE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       </w:t>
            </w:r>
          </w:p>
          <w:p w:rsidR="00A86361" w:rsidRPr="00D2394A" w:rsidRDefault="00A86361" w:rsidP="0000010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="00687E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A86361" w:rsidRPr="00D2394A" w:rsidTr="0000010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слоеное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687EEE" w:rsidP="0000010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86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61" w:rsidRPr="00D2394A" w:rsidTr="0000010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687EEE" w:rsidP="00000103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687EEE" w:rsidP="0000010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361" w:rsidRPr="00D239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361" w:rsidRPr="00D2394A" w:rsidRDefault="00A86361" w:rsidP="00A86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687EEE" w:rsidRDefault="00A86361" w:rsidP="00A8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Слоеное тесто раскатывают </w:t>
      </w:r>
      <w:r w:rsidR="00687EEE">
        <w:rPr>
          <w:rFonts w:ascii="Times New Roman" w:hAnsi="Times New Roman" w:cs="Times New Roman"/>
          <w:sz w:val="24"/>
          <w:szCs w:val="24"/>
        </w:rPr>
        <w:t xml:space="preserve">на два </w:t>
      </w:r>
      <w:r>
        <w:rPr>
          <w:rFonts w:ascii="Times New Roman" w:hAnsi="Times New Roman" w:cs="Times New Roman"/>
          <w:sz w:val="24"/>
          <w:szCs w:val="24"/>
        </w:rPr>
        <w:t xml:space="preserve"> пласт</w:t>
      </w:r>
      <w:r w:rsidR="00687EE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толщиной </w:t>
      </w:r>
      <w:r w:rsidR="00687E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мм</w:t>
      </w:r>
      <w:r w:rsidR="00687E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EEE">
        <w:rPr>
          <w:rFonts w:ascii="Times New Roman" w:hAnsi="Times New Roman" w:cs="Times New Roman"/>
          <w:sz w:val="24"/>
          <w:szCs w:val="24"/>
        </w:rPr>
        <w:t>укладывают на лист смоченный водой. Один пласт</w:t>
      </w:r>
      <w:r>
        <w:rPr>
          <w:rFonts w:ascii="Times New Roman" w:hAnsi="Times New Roman" w:cs="Times New Roman"/>
          <w:sz w:val="24"/>
          <w:szCs w:val="24"/>
        </w:rPr>
        <w:t xml:space="preserve"> смазывают </w:t>
      </w:r>
      <w:r w:rsidR="00687EEE">
        <w:rPr>
          <w:rFonts w:ascii="Times New Roman" w:hAnsi="Times New Roman" w:cs="Times New Roman"/>
          <w:sz w:val="24"/>
          <w:szCs w:val="24"/>
        </w:rPr>
        <w:t>яйцом и украшают фигурками,  вырезанными из теста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7EEE">
        <w:rPr>
          <w:rFonts w:ascii="Times New Roman" w:hAnsi="Times New Roman" w:cs="Times New Roman"/>
          <w:sz w:val="24"/>
          <w:szCs w:val="24"/>
        </w:rPr>
        <w:t xml:space="preserve"> Оба пласта прокалывают ножом в нескольких местах и </w:t>
      </w:r>
      <w:proofErr w:type="gramStart"/>
      <w:r w:rsidR="00687EEE">
        <w:rPr>
          <w:rFonts w:ascii="Times New Roman" w:hAnsi="Times New Roman" w:cs="Times New Roman"/>
          <w:sz w:val="24"/>
          <w:szCs w:val="24"/>
        </w:rPr>
        <w:t>выпекают</w:t>
      </w:r>
      <w:r w:rsidR="00687EEE" w:rsidRPr="00687EEE">
        <w:rPr>
          <w:rFonts w:ascii="Times New Roman" w:hAnsi="Times New Roman" w:cs="Times New Roman"/>
          <w:sz w:val="24"/>
          <w:szCs w:val="24"/>
        </w:rPr>
        <w:t xml:space="preserve"> </w:t>
      </w:r>
      <w:r w:rsidR="00687EEE">
        <w:rPr>
          <w:rFonts w:ascii="Times New Roman" w:hAnsi="Times New Roman" w:cs="Times New Roman"/>
          <w:sz w:val="24"/>
          <w:szCs w:val="24"/>
        </w:rPr>
        <w:t>при т</w:t>
      </w:r>
      <w:r w:rsidR="00687EEE" w:rsidRPr="00D2394A">
        <w:rPr>
          <w:rFonts w:ascii="Times New Roman" w:hAnsi="Times New Roman" w:cs="Times New Roman"/>
          <w:sz w:val="24"/>
          <w:szCs w:val="24"/>
        </w:rPr>
        <w:t>емператур</w:t>
      </w:r>
      <w:r w:rsidR="00687EEE">
        <w:rPr>
          <w:rFonts w:ascii="Times New Roman" w:hAnsi="Times New Roman" w:cs="Times New Roman"/>
          <w:sz w:val="24"/>
          <w:szCs w:val="24"/>
        </w:rPr>
        <w:t>е</w:t>
      </w:r>
      <w:r w:rsidR="00687EEE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687EEE">
        <w:rPr>
          <w:rFonts w:ascii="Times New Roman" w:hAnsi="Times New Roman" w:cs="Times New Roman"/>
          <w:sz w:val="24"/>
          <w:szCs w:val="24"/>
        </w:rPr>
        <w:t>240-250</w:t>
      </w:r>
      <w:r w:rsidR="00687EEE" w:rsidRPr="00D2394A">
        <w:rPr>
          <w:rFonts w:ascii="Times New Roman" w:hAnsi="Times New Roman" w:cs="Times New Roman"/>
          <w:sz w:val="24"/>
          <w:szCs w:val="24"/>
        </w:rPr>
        <w:t xml:space="preserve"> С</w:t>
      </w:r>
      <w:r w:rsidR="00687EEE">
        <w:rPr>
          <w:rFonts w:ascii="Times New Roman" w:hAnsi="Times New Roman" w:cs="Times New Roman"/>
          <w:sz w:val="24"/>
          <w:szCs w:val="24"/>
        </w:rPr>
        <w:t>.</w:t>
      </w:r>
      <w:r w:rsidR="004D6EA8">
        <w:rPr>
          <w:rFonts w:ascii="Times New Roman" w:hAnsi="Times New Roman" w:cs="Times New Roman"/>
          <w:sz w:val="24"/>
          <w:szCs w:val="24"/>
        </w:rPr>
        <w:t xml:space="preserve"> </w:t>
      </w:r>
      <w:r w:rsidR="00687EEE">
        <w:rPr>
          <w:rFonts w:ascii="Times New Roman" w:hAnsi="Times New Roman" w:cs="Times New Roman"/>
          <w:sz w:val="24"/>
          <w:szCs w:val="24"/>
        </w:rPr>
        <w:t>На один пласт наносят</w:t>
      </w:r>
      <w:proofErr w:type="gramEnd"/>
      <w:r w:rsidR="00687EEE">
        <w:rPr>
          <w:rFonts w:ascii="Times New Roman" w:hAnsi="Times New Roman" w:cs="Times New Roman"/>
          <w:sz w:val="24"/>
          <w:szCs w:val="24"/>
        </w:rPr>
        <w:t xml:space="preserve"> равномерный слой повидла и покрывают вторым пластом,</w:t>
      </w:r>
      <w:r w:rsidR="00687EEE" w:rsidRPr="00687EEE">
        <w:rPr>
          <w:rFonts w:ascii="Times New Roman" w:hAnsi="Times New Roman" w:cs="Times New Roman"/>
          <w:sz w:val="24"/>
          <w:szCs w:val="24"/>
        </w:rPr>
        <w:t xml:space="preserve"> </w:t>
      </w:r>
      <w:r w:rsidR="00687EEE">
        <w:rPr>
          <w:rFonts w:ascii="Times New Roman" w:hAnsi="Times New Roman" w:cs="Times New Roman"/>
          <w:sz w:val="24"/>
          <w:szCs w:val="24"/>
        </w:rPr>
        <w:t xml:space="preserve"> смазанным меланжем. </w:t>
      </w:r>
      <w:r w:rsidR="004D6EA8">
        <w:rPr>
          <w:rFonts w:ascii="Times New Roman" w:hAnsi="Times New Roman" w:cs="Times New Roman"/>
          <w:sz w:val="24"/>
          <w:szCs w:val="24"/>
        </w:rPr>
        <w:t>Можно приготовить пирог с яблочной начинкой или рев</w:t>
      </w:r>
      <w:r w:rsidR="008F1762">
        <w:rPr>
          <w:rFonts w:ascii="Times New Roman" w:hAnsi="Times New Roman" w:cs="Times New Roman"/>
          <w:sz w:val="24"/>
          <w:szCs w:val="24"/>
        </w:rPr>
        <w:t>енем.</w:t>
      </w:r>
      <w:r w:rsidR="004D6EA8">
        <w:rPr>
          <w:rFonts w:ascii="Times New Roman" w:hAnsi="Times New Roman" w:cs="Times New Roman"/>
          <w:sz w:val="24"/>
          <w:szCs w:val="24"/>
        </w:rPr>
        <w:t xml:space="preserve"> Технология его приготовления аналогична приготовлению кулебяки. Пироги выпекают </w:t>
      </w:r>
      <w:proofErr w:type="gramStart"/>
      <w:r w:rsidR="004D6EA8">
        <w:rPr>
          <w:rFonts w:ascii="Times New Roman" w:hAnsi="Times New Roman" w:cs="Times New Roman"/>
          <w:sz w:val="24"/>
          <w:szCs w:val="24"/>
        </w:rPr>
        <w:t>весовыми</w:t>
      </w:r>
      <w:proofErr w:type="gramEnd"/>
      <w:r w:rsidR="004D6EA8">
        <w:rPr>
          <w:rFonts w:ascii="Times New Roman" w:hAnsi="Times New Roman" w:cs="Times New Roman"/>
          <w:sz w:val="24"/>
          <w:szCs w:val="24"/>
        </w:rPr>
        <w:t xml:space="preserve"> и штучными по 500г.</w:t>
      </w:r>
      <w:r w:rsidR="00687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361" w:rsidRPr="00D2394A" w:rsidRDefault="00A86361" w:rsidP="00A8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361" w:rsidRDefault="00A86361" w:rsidP="00A86361">
      <w:pPr>
        <w:pStyle w:val="1"/>
        <w:tabs>
          <w:tab w:val="clear" w:pos="432"/>
          <w:tab w:val="num" w:pos="0"/>
        </w:tabs>
        <w:ind w:left="0" w:firstLine="0"/>
        <w:jc w:val="center"/>
        <w:rPr>
          <w:b w:val="0"/>
          <w:sz w:val="24"/>
          <w:szCs w:val="24"/>
        </w:rPr>
      </w:pPr>
    </w:p>
    <w:p w:rsidR="00A86361" w:rsidRDefault="00A86361" w:rsidP="00A86361">
      <w:pPr>
        <w:rPr>
          <w:lang w:eastAsia="ar-SA"/>
        </w:rPr>
      </w:pPr>
    </w:p>
    <w:p w:rsidR="00A86361" w:rsidRDefault="00A86361" w:rsidP="00A86361">
      <w:pPr>
        <w:rPr>
          <w:lang w:eastAsia="ar-SA"/>
        </w:rPr>
      </w:pPr>
    </w:p>
    <w:p w:rsidR="00A86361" w:rsidRDefault="00A86361" w:rsidP="00A86361">
      <w:pPr>
        <w:rPr>
          <w:lang w:eastAsia="ar-SA"/>
        </w:rPr>
      </w:pPr>
    </w:p>
    <w:p w:rsidR="00A86361" w:rsidRDefault="00A86361" w:rsidP="00A86361">
      <w:pPr>
        <w:rPr>
          <w:lang w:eastAsia="ar-SA"/>
        </w:rPr>
      </w:pPr>
    </w:p>
    <w:p w:rsidR="00A86361" w:rsidRDefault="00A86361" w:rsidP="00A86361">
      <w:pPr>
        <w:rPr>
          <w:lang w:eastAsia="ar-SA"/>
        </w:rPr>
      </w:pPr>
    </w:p>
    <w:p w:rsidR="00A86361" w:rsidRDefault="00A86361" w:rsidP="00A86361">
      <w:pPr>
        <w:rPr>
          <w:lang w:eastAsia="ar-SA"/>
        </w:rPr>
      </w:pPr>
    </w:p>
    <w:p w:rsidR="00A86361" w:rsidRDefault="00A86361" w:rsidP="00A86361">
      <w:pPr>
        <w:rPr>
          <w:lang w:eastAsia="ar-SA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18068A" w:rsidRDefault="0018068A" w:rsidP="00760EB8">
      <w:pPr>
        <w:rPr>
          <w:rFonts w:ascii="Times New Roman" w:hAnsi="Times New Roman" w:cs="Times New Roman"/>
          <w:sz w:val="24"/>
          <w:szCs w:val="24"/>
        </w:rPr>
      </w:pPr>
    </w:p>
    <w:p w:rsidR="0018068A" w:rsidRDefault="0018068A" w:rsidP="00760EB8">
      <w:pPr>
        <w:rPr>
          <w:rFonts w:ascii="Times New Roman" w:hAnsi="Times New Roman" w:cs="Times New Roman"/>
          <w:sz w:val="24"/>
          <w:szCs w:val="24"/>
        </w:rPr>
      </w:pPr>
    </w:p>
    <w:p w:rsidR="0018068A" w:rsidRDefault="0018068A" w:rsidP="00760EB8">
      <w:pPr>
        <w:rPr>
          <w:rFonts w:ascii="Times New Roman" w:hAnsi="Times New Roman" w:cs="Times New Roman"/>
          <w:sz w:val="24"/>
          <w:szCs w:val="24"/>
        </w:rPr>
      </w:pPr>
    </w:p>
    <w:p w:rsidR="0018068A" w:rsidRDefault="0018068A" w:rsidP="00760EB8">
      <w:pPr>
        <w:rPr>
          <w:rFonts w:ascii="Times New Roman" w:hAnsi="Times New Roman" w:cs="Times New Roman"/>
          <w:sz w:val="24"/>
          <w:szCs w:val="24"/>
        </w:rPr>
      </w:pPr>
    </w:p>
    <w:p w:rsidR="0018068A" w:rsidRDefault="0018068A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Pr="00D2394A" w:rsidRDefault="00A86361" w:rsidP="00A86361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A86361" w:rsidRPr="00D2394A" w:rsidRDefault="00A86361" w:rsidP="00A86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СЛОЕНОЕ ТЕСТО (ПОЛУФАБРИКАТ)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A86361" w:rsidRPr="00D2394A" w:rsidTr="00000103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A86361" w:rsidRPr="00D2394A" w:rsidRDefault="00A86361" w:rsidP="00000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A86361" w:rsidRPr="00D2394A" w:rsidRDefault="00A86361" w:rsidP="00000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A86361" w:rsidRPr="00D2394A" w:rsidRDefault="00A86361" w:rsidP="00000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A86361" w:rsidRPr="00D2394A" w:rsidRDefault="00A86361" w:rsidP="000001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A86361" w:rsidRPr="00D2394A" w:rsidRDefault="00A86361" w:rsidP="001806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1806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A86361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1806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61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1806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61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1806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61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1806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61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1806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61" w:rsidRPr="00D2394A" w:rsidTr="00000103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361" w:rsidRPr="00D2394A" w:rsidRDefault="00A86361" w:rsidP="001806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61" w:rsidRPr="00D2394A" w:rsidRDefault="00A86361" w:rsidP="00000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361" w:rsidRDefault="00A86361" w:rsidP="00A863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A86361" w:rsidRDefault="00A86361" w:rsidP="00A863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16">
        <w:rPr>
          <w:rFonts w:ascii="Times New Roman" w:hAnsi="Times New Roman" w:cs="Times New Roman"/>
          <w:sz w:val="24"/>
          <w:szCs w:val="24"/>
        </w:rPr>
        <w:t>Приготовление теста состоит из следующих операций: замеса теста</w:t>
      </w:r>
      <w:r>
        <w:rPr>
          <w:rFonts w:ascii="Times New Roman" w:hAnsi="Times New Roman" w:cs="Times New Roman"/>
          <w:sz w:val="24"/>
          <w:szCs w:val="24"/>
        </w:rPr>
        <w:t xml:space="preserve">, подготовки масла, слоеобразования. Замес теста. В емкость наливают воду, добавляют меланж, соль, кислоту лимонную( 7% оставляют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подпыливания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10 % для подготовки масла)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амешивают тесто 15-20 минут, чтобы лучше набухла клейковина. </w:t>
      </w:r>
    </w:p>
    <w:p w:rsidR="00A86361" w:rsidRDefault="00A86361" w:rsidP="00A863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масла. Его нарезают на куски, разминают, добавляют муку и перемешивают до однородной консистенции, чтобы связать влагу масла. Подготовленное масло формуют на прямоугольные  плоские куски и ставят в холодильник на 35-40 минут, чтобы охладить до 12-14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A86361" w:rsidRDefault="00A86361" w:rsidP="00A863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Слоеобразование. Готовое тесто раскатывают в прямоугольный пласт толщиной 20 мм или кусок подкатывают в виде шара, который затем разрезают крестообразно ножом на 4 части  и раскатывают толщиной 20-25мм. </w:t>
      </w:r>
    </w:p>
    <w:p w:rsidR="00A86361" w:rsidRDefault="00A86361" w:rsidP="00A863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середину пласта кладут охлажденное масло и, начиная с середины, раскатывают тесто в прямоугольный пласт толщиной10 мм.</w:t>
      </w:r>
    </w:p>
    <w:p w:rsidR="00A86361" w:rsidRPr="00D23616" w:rsidRDefault="00A86361" w:rsidP="00A863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пласт, складывают в 4 слоя: соединяют два противоположных конца, но не посередине, а ближе к одному краю, а затем складывают один пласт на другой (получается как книжка). Вновь раскатывают до толщины 10 мм и сворачивают в 4 слоя. Тесто ставят в холодильник на 30-40минут для охлаждения до12-14С. После охлаждения тесто раскатывают еще 2 раза и складывают в 4 слоя. Завернутое тесто ставят в холодильник для охлаждения и восстановления клейковины. Затем раскатывают в пласт необходимой толщины  для приготовления изделий. </w:t>
      </w: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p w:rsidR="00A86361" w:rsidRPr="00445D94" w:rsidRDefault="00A86361" w:rsidP="00760EB8">
      <w:pPr>
        <w:rPr>
          <w:rFonts w:ascii="Times New Roman" w:hAnsi="Times New Roman" w:cs="Times New Roman"/>
          <w:sz w:val="24"/>
          <w:szCs w:val="24"/>
        </w:rPr>
      </w:pPr>
    </w:p>
    <w:sectPr w:rsidR="00A86361" w:rsidRPr="00445D94" w:rsidSect="00340B0C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EE9"/>
    <w:rsid w:val="00020BBE"/>
    <w:rsid w:val="0018068A"/>
    <w:rsid w:val="002B29B9"/>
    <w:rsid w:val="00340B0C"/>
    <w:rsid w:val="004D6EA8"/>
    <w:rsid w:val="00504EE9"/>
    <w:rsid w:val="00687EEE"/>
    <w:rsid w:val="00760EB8"/>
    <w:rsid w:val="00852CAC"/>
    <w:rsid w:val="008F1762"/>
    <w:rsid w:val="00977CDB"/>
    <w:rsid w:val="00A86361"/>
    <w:rsid w:val="00D0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E9"/>
  </w:style>
  <w:style w:type="paragraph" w:styleId="1">
    <w:name w:val="heading 1"/>
    <w:basedOn w:val="a"/>
    <w:next w:val="a"/>
    <w:link w:val="10"/>
    <w:qFormat/>
    <w:rsid w:val="00A8636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8636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36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86361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2020-06-12T06:31:00Z</dcterms:created>
  <dcterms:modified xsi:type="dcterms:W3CDTF">2020-06-12T08:13:00Z</dcterms:modified>
</cp:coreProperties>
</file>