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EF" w:rsidRDefault="007370EF" w:rsidP="00655C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7370EF" w:rsidTr="0098170D">
        <w:tc>
          <w:tcPr>
            <w:tcW w:w="2405" w:type="dxa"/>
          </w:tcPr>
          <w:p w:rsidR="007370EF" w:rsidRDefault="007370EF" w:rsidP="0098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7370EF" w:rsidRDefault="007370EF" w:rsidP="0098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расписанию</w:t>
            </w:r>
          </w:p>
        </w:tc>
        <w:tc>
          <w:tcPr>
            <w:tcW w:w="7223" w:type="dxa"/>
          </w:tcPr>
          <w:p w:rsidR="007370EF" w:rsidRDefault="00291747" w:rsidP="00410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0</w:t>
            </w:r>
            <w:r w:rsidR="0041054F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.11.</w:t>
            </w:r>
            <w:r w:rsidR="007370EF" w:rsidRPr="0001669C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1</w:t>
            </w:r>
            <w:r w:rsidR="007370EF" w:rsidRPr="0001669C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 xml:space="preserve"> года</w:t>
            </w:r>
          </w:p>
        </w:tc>
      </w:tr>
      <w:tr w:rsidR="007370EF" w:rsidTr="0098170D">
        <w:tc>
          <w:tcPr>
            <w:tcW w:w="2405" w:type="dxa"/>
          </w:tcPr>
          <w:p w:rsidR="007370EF" w:rsidRDefault="007370EF" w:rsidP="0098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223" w:type="dxa"/>
          </w:tcPr>
          <w:p w:rsidR="003F2410" w:rsidRPr="007370EF" w:rsidRDefault="0001669C" w:rsidP="00DC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«</w:t>
            </w:r>
            <w:r w:rsidR="00DC164B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Взаимодействие человеческого общества и природной среды</w:t>
            </w:r>
            <w:r w:rsidR="00EC42B8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»</w:t>
            </w:r>
          </w:p>
        </w:tc>
      </w:tr>
      <w:tr w:rsidR="00291747" w:rsidTr="0098170D">
        <w:tc>
          <w:tcPr>
            <w:tcW w:w="2405" w:type="dxa"/>
          </w:tcPr>
          <w:p w:rsidR="00291747" w:rsidRDefault="00291747" w:rsidP="0029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контроля (отчета)</w:t>
            </w:r>
          </w:p>
        </w:tc>
        <w:tc>
          <w:tcPr>
            <w:tcW w:w="7223" w:type="dxa"/>
          </w:tcPr>
          <w:p w:rsidR="00291747" w:rsidRDefault="00DC164B" w:rsidP="00291747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человека с природой: прошлое и современность, </w:t>
            </w:r>
            <w:proofErr w:type="spellStart"/>
            <w:proofErr w:type="gramStart"/>
            <w:r>
              <w:rPr>
                <w:sz w:val="28"/>
                <w:szCs w:val="28"/>
              </w:rPr>
              <w:t>экологизация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91747">
              <w:rPr>
                <w:sz w:val="28"/>
                <w:szCs w:val="28"/>
              </w:rPr>
              <w:t xml:space="preserve"> (</w:t>
            </w:r>
            <w:proofErr w:type="gramEnd"/>
            <w:r w:rsidR="00291747">
              <w:rPr>
                <w:sz w:val="28"/>
                <w:szCs w:val="28"/>
              </w:rPr>
              <w:t>работа с текстом)</w:t>
            </w:r>
            <w:r>
              <w:rPr>
                <w:sz w:val="28"/>
                <w:szCs w:val="28"/>
              </w:rPr>
              <w:t>.</w:t>
            </w:r>
          </w:p>
          <w:p w:rsidR="00291747" w:rsidRDefault="00DC164B" w:rsidP="00291747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географической среды</w:t>
            </w:r>
            <w:r w:rsidR="00685706">
              <w:rPr>
                <w:sz w:val="28"/>
                <w:szCs w:val="28"/>
              </w:rPr>
              <w:t xml:space="preserve">. </w:t>
            </w:r>
            <w:r w:rsidR="00291747">
              <w:rPr>
                <w:sz w:val="28"/>
                <w:szCs w:val="28"/>
              </w:rPr>
              <w:t xml:space="preserve"> (</w:t>
            </w:r>
            <w:proofErr w:type="gramStart"/>
            <w:r w:rsidR="00291747">
              <w:rPr>
                <w:sz w:val="28"/>
                <w:szCs w:val="28"/>
              </w:rPr>
              <w:t>конспект</w:t>
            </w:r>
            <w:proofErr w:type="gramEnd"/>
            <w:r w:rsidR="00291747">
              <w:rPr>
                <w:sz w:val="28"/>
                <w:szCs w:val="28"/>
              </w:rPr>
              <w:t>)</w:t>
            </w:r>
          </w:p>
          <w:p w:rsidR="00291747" w:rsidRDefault="00DC164B" w:rsidP="00291747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Рациональное и нерациональное природопользование (конспект).</w:t>
            </w:r>
            <w:r w:rsidR="00291747">
              <w:rPr>
                <w:sz w:val="28"/>
                <w:szCs w:val="28"/>
              </w:rPr>
              <w:t xml:space="preserve"> </w:t>
            </w:r>
          </w:p>
          <w:p w:rsidR="00685706" w:rsidRPr="006B212B" w:rsidRDefault="00685706" w:rsidP="00685706">
            <w:pPr>
              <w:pStyle w:val="a6"/>
              <w:spacing w:before="0" w:beforeAutospacing="0" w:after="0" w:afterAutospacing="0"/>
              <w:ind w:left="300"/>
              <w:jc w:val="both"/>
              <w:rPr>
                <w:sz w:val="28"/>
                <w:szCs w:val="28"/>
              </w:rPr>
            </w:pPr>
          </w:p>
        </w:tc>
      </w:tr>
      <w:tr w:rsidR="00291747" w:rsidTr="0098170D">
        <w:tc>
          <w:tcPr>
            <w:tcW w:w="2405" w:type="dxa"/>
          </w:tcPr>
          <w:p w:rsidR="00291747" w:rsidRDefault="00291747" w:rsidP="0029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 ресурсы (ссылки на учебный материал)</w:t>
            </w:r>
          </w:p>
        </w:tc>
        <w:tc>
          <w:tcPr>
            <w:tcW w:w="7223" w:type="dxa"/>
          </w:tcPr>
          <w:p w:rsidR="00291747" w:rsidRPr="00DC164B" w:rsidRDefault="00291747" w:rsidP="00E6234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64B">
              <w:rPr>
                <w:rFonts w:ascii="Times New Roman" w:hAnsi="Times New Roman" w:cs="Times New Roman"/>
                <w:sz w:val="28"/>
                <w:szCs w:val="28"/>
              </w:rPr>
              <w:t xml:space="preserve">Баранчиков Е.В. </w:t>
            </w:r>
            <w:proofErr w:type="gramStart"/>
            <w:r w:rsidRPr="00DC164B">
              <w:rPr>
                <w:rFonts w:ascii="Times New Roman" w:hAnsi="Times New Roman" w:cs="Times New Roman"/>
                <w:sz w:val="28"/>
                <w:szCs w:val="28"/>
              </w:rPr>
              <w:t>География :</w:t>
            </w:r>
            <w:proofErr w:type="gramEnd"/>
            <w:r w:rsidRPr="00DC16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студентов учреждений сред. проф. образования  2016 г. Формат </w:t>
            </w:r>
            <w:r w:rsidRPr="00DC1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DC164B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 w:rsidR="00DC16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C16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164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685706" w:rsidRPr="00DC164B" w:rsidRDefault="00291747" w:rsidP="00DC164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материал </w:t>
            </w:r>
            <w:hyperlink r:id="rId5" w:history="1">
              <w:r w:rsidR="00DC164B" w:rsidRPr="00DC164B">
                <w:rPr>
                  <w:rStyle w:val="a5"/>
                  <w:sz w:val="28"/>
                  <w:szCs w:val="28"/>
                </w:rPr>
                <w:t>https://www.youtube.com/watch?v=SOfU6A3D3Nk&amp;list=PLAUhrtAMVO-8P0dWrNi128tWe2ibkZLuu&amp;index=2</w:t>
              </w:r>
            </w:hyperlink>
            <w:r w:rsidR="00DC164B" w:rsidRPr="00DC164B">
              <w:rPr>
                <w:sz w:val="28"/>
                <w:szCs w:val="28"/>
              </w:rPr>
              <w:t xml:space="preserve"> </w:t>
            </w:r>
          </w:p>
          <w:p w:rsidR="00291747" w:rsidRPr="00DC164B" w:rsidRDefault="00291747" w:rsidP="006857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747" w:rsidRPr="006B212B" w:rsidRDefault="00291747" w:rsidP="0029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0EF" w:rsidRDefault="007370EF" w:rsidP="00655C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744E" w:rsidRDefault="009C744E" w:rsidP="00A84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685706" w:rsidTr="00CB0A2D">
        <w:tc>
          <w:tcPr>
            <w:tcW w:w="2405" w:type="dxa"/>
          </w:tcPr>
          <w:p w:rsidR="00685706" w:rsidRDefault="00685706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685706" w:rsidRDefault="00685706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расписанию</w:t>
            </w:r>
          </w:p>
        </w:tc>
        <w:tc>
          <w:tcPr>
            <w:tcW w:w="7223" w:type="dxa"/>
          </w:tcPr>
          <w:p w:rsidR="00685706" w:rsidRDefault="00685706" w:rsidP="00DC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0</w:t>
            </w:r>
            <w:r w:rsidR="00DC164B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.11.</w:t>
            </w:r>
            <w:r w:rsidRPr="0001669C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1</w:t>
            </w:r>
            <w:r w:rsidRPr="0001669C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 xml:space="preserve"> года</w:t>
            </w:r>
          </w:p>
        </w:tc>
      </w:tr>
      <w:tr w:rsidR="00685706" w:rsidTr="00CB0A2D">
        <w:tc>
          <w:tcPr>
            <w:tcW w:w="2405" w:type="dxa"/>
          </w:tcPr>
          <w:p w:rsidR="00685706" w:rsidRDefault="00685706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223" w:type="dxa"/>
          </w:tcPr>
          <w:p w:rsidR="00685706" w:rsidRPr="007370EF" w:rsidRDefault="00685706" w:rsidP="00A7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«Природн</w:t>
            </w:r>
            <w:r w:rsidR="00A724E1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 xml:space="preserve">ые условия и природные </w:t>
            </w:r>
            <w:r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ресурсы»</w:t>
            </w:r>
          </w:p>
        </w:tc>
      </w:tr>
      <w:tr w:rsidR="00685706" w:rsidTr="00CB0A2D">
        <w:tc>
          <w:tcPr>
            <w:tcW w:w="2405" w:type="dxa"/>
          </w:tcPr>
          <w:p w:rsidR="00685706" w:rsidRDefault="00685706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контроля (отчета)</w:t>
            </w:r>
          </w:p>
        </w:tc>
        <w:tc>
          <w:tcPr>
            <w:tcW w:w="7223" w:type="dxa"/>
          </w:tcPr>
          <w:p w:rsidR="00685706" w:rsidRDefault="00A724E1" w:rsidP="00374DB1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природных условий и природных ресурсов, </w:t>
            </w:r>
            <w:proofErr w:type="spellStart"/>
            <w:r>
              <w:rPr>
                <w:sz w:val="28"/>
                <w:szCs w:val="28"/>
              </w:rPr>
              <w:t>ресурсообеспеченность</w:t>
            </w:r>
            <w:proofErr w:type="spellEnd"/>
            <w:r w:rsidR="00374DB1">
              <w:rPr>
                <w:sz w:val="28"/>
                <w:szCs w:val="28"/>
              </w:rPr>
              <w:t xml:space="preserve"> (конспект).</w:t>
            </w:r>
          </w:p>
          <w:p w:rsidR="00685706" w:rsidRDefault="00685706" w:rsidP="00374DB1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724E1">
              <w:rPr>
                <w:sz w:val="28"/>
                <w:szCs w:val="28"/>
              </w:rPr>
              <w:t xml:space="preserve">Классификация природных ресурсов </w:t>
            </w:r>
            <w:r>
              <w:rPr>
                <w:sz w:val="28"/>
                <w:szCs w:val="28"/>
              </w:rPr>
              <w:t>(конспект)</w:t>
            </w:r>
          </w:p>
          <w:p w:rsidR="00A724E1" w:rsidRDefault="00A724E1" w:rsidP="00374DB1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минеральных ресурсов (составить таблицу)</w:t>
            </w:r>
          </w:p>
          <w:p w:rsidR="00685706" w:rsidRPr="006B212B" w:rsidRDefault="00685706" w:rsidP="00D61670">
            <w:pPr>
              <w:pStyle w:val="a6"/>
              <w:spacing w:before="0" w:beforeAutospacing="0" w:after="0" w:afterAutospacing="0"/>
              <w:ind w:left="660"/>
              <w:jc w:val="both"/>
              <w:rPr>
                <w:sz w:val="28"/>
                <w:szCs w:val="28"/>
              </w:rPr>
            </w:pPr>
          </w:p>
        </w:tc>
      </w:tr>
      <w:tr w:rsidR="00685706" w:rsidTr="00CB0A2D">
        <w:tc>
          <w:tcPr>
            <w:tcW w:w="2405" w:type="dxa"/>
          </w:tcPr>
          <w:p w:rsidR="00685706" w:rsidRDefault="00685706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 ресурсы (ссылки на учебный материал)</w:t>
            </w:r>
          </w:p>
        </w:tc>
        <w:tc>
          <w:tcPr>
            <w:tcW w:w="7223" w:type="dxa"/>
          </w:tcPr>
          <w:p w:rsidR="00685706" w:rsidRPr="00A724E1" w:rsidRDefault="00685706" w:rsidP="00763F8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4E1">
              <w:rPr>
                <w:rFonts w:ascii="Times New Roman" w:hAnsi="Times New Roman" w:cs="Times New Roman"/>
                <w:sz w:val="28"/>
                <w:szCs w:val="28"/>
              </w:rPr>
              <w:t xml:space="preserve">Баранчиков Е.В. </w:t>
            </w:r>
            <w:proofErr w:type="gramStart"/>
            <w:r w:rsidRPr="00A724E1">
              <w:rPr>
                <w:rFonts w:ascii="Times New Roman" w:hAnsi="Times New Roman" w:cs="Times New Roman"/>
                <w:sz w:val="28"/>
                <w:szCs w:val="28"/>
              </w:rPr>
              <w:t>География :</w:t>
            </w:r>
            <w:proofErr w:type="gramEnd"/>
            <w:r w:rsidRPr="00A724E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студентов учреждений сред. проф. образования  2016 г. Формат </w:t>
            </w:r>
            <w:r w:rsidRPr="00A724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A724E1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 w:rsidR="00A724E1" w:rsidRPr="00A7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724E1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A724E1" w:rsidRPr="00A724E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685706" w:rsidRPr="00A724E1" w:rsidRDefault="00685706" w:rsidP="00A724E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материал </w:t>
            </w:r>
            <w:hyperlink r:id="rId6" w:history="1">
              <w:r w:rsidR="00A724E1" w:rsidRPr="00B17303">
                <w:rPr>
                  <w:rStyle w:val="a5"/>
                  <w:sz w:val="28"/>
                  <w:szCs w:val="28"/>
                </w:rPr>
                <w:t>https://www.youtube.com/watch?v=rrYj_ofEeBc&amp;list=PLAUhrtAMVO-8P0dWrNi128tWe2ibkZLuu&amp;index=4</w:t>
              </w:r>
            </w:hyperlink>
            <w:r w:rsidR="00A724E1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72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706" w:rsidRPr="006B212B" w:rsidRDefault="00685706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5706" w:rsidRDefault="00685706" w:rsidP="00A84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FE5D23" w:rsidTr="00CB0A2D">
        <w:tc>
          <w:tcPr>
            <w:tcW w:w="2405" w:type="dxa"/>
          </w:tcPr>
          <w:p w:rsidR="00FE5D23" w:rsidRDefault="00FE5D23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FE5D23" w:rsidRDefault="00FE5D23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по расписанию</w:t>
            </w:r>
          </w:p>
        </w:tc>
        <w:tc>
          <w:tcPr>
            <w:tcW w:w="7223" w:type="dxa"/>
          </w:tcPr>
          <w:p w:rsidR="00FE5D23" w:rsidRDefault="00FE5D23" w:rsidP="00FE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lastRenderedPageBreak/>
              <w:t>02.11.</w:t>
            </w:r>
            <w:r w:rsidRPr="0001669C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1</w:t>
            </w:r>
            <w:r w:rsidRPr="0001669C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 xml:space="preserve"> года</w:t>
            </w:r>
          </w:p>
        </w:tc>
      </w:tr>
      <w:tr w:rsidR="00FE5D23" w:rsidTr="00CB0A2D">
        <w:tc>
          <w:tcPr>
            <w:tcW w:w="2405" w:type="dxa"/>
          </w:tcPr>
          <w:p w:rsidR="00FE5D23" w:rsidRDefault="00FE5D23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занятия</w:t>
            </w:r>
          </w:p>
        </w:tc>
        <w:tc>
          <w:tcPr>
            <w:tcW w:w="7223" w:type="dxa"/>
          </w:tcPr>
          <w:p w:rsidR="00FE5D23" w:rsidRPr="007370EF" w:rsidRDefault="00FE5D23" w:rsidP="00FE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«Япония. Политическая система. Природно-ресурсный потенциал. Население.»</w:t>
            </w:r>
          </w:p>
        </w:tc>
      </w:tr>
      <w:tr w:rsidR="00FE5D23" w:rsidTr="00CB0A2D">
        <w:tc>
          <w:tcPr>
            <w:tcW w:w="2405" w:type="dxa"/>
          </w:tcPr>
          <w:p w:rsidR="00FE5D23" w:rsidRDefault="00FE5D23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контроля (отчета)</w:t>
            </w:r>
          </w:p>
        </w:tc>
        <w:tc>
          <w:tcPr>
            <w:tcW w:w="7223" w:type="dxa"/>
          </w:tcPr>
          <w:p w:rsidR="00FE5D23" w:rsidRDefault="00FE5D23" w:rsidP="00FE5D23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Политическая система Японии (конспект)</w:t>
            </w:r>
          </w:p>
          <w:p w:rsidR="00FE5D23" w:rsidRDefault="00FE5D23" w:rsidP="00FE5D23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 половая структура, расовый этнический состав населения Японии.  (</w:t>
            </w:r>
            <w:proofErr w:type="gramStart"/>
            <w:r>
              <w:rPr>
                <w:sz w:val="28"/>
                <w:szCs w:val="28"/>
              </w:rPr>
              <w:t>конспект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FE5D23" w:rsidRDefault="0063787D" w:rsidP="00FE5D23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хозяйство, горнодобывающая и химическая промышленность, электроэнергетика, машиностроение и производство металлов в Японии (конспект).</w:t>
            </w:r>
          </w:p>
          <w:p w:rsidR="00FE5D23" w:rsidRPr="006B212B" w:rsidRDefault="00FE5D23" w:rsidP="00CB0A2D">
            <w:pPr>
              <w:pStyle w:val="a6"/>
              <w:spacing w:before="0" w:beforeAutospacing="0" w:after="0" w:afterAutospacing="0"/>
              <w:ind w:left="660"/>
              <w:jc w:val="both"/>
              <w:rPr>
                <w:sz w:val="28"/>
                <w:szCs w:val="28"/>
              </w:rPr>
            </w:pPr>
          </w:p>
        </w:tc>
      </w:tr>
      <w:tr w:rsidR="00FE5D23" w:rsidTr="00CB0A2D">
        <w:tc>
          <w:tcPr>
            <w:tcW w:w="2405" w:type="dxa"/>
          </w:tcPr>
          <w:p w:rsidR="00FE5D23" w:rsidRDefault="00FE5D23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 ресурсы (ссылки на учебный материал)</w:t>
            </w:r>
          </w:p>
        </w:tc>
        <w:tc>
          <w:tcPr>
            <w:tcW w:w="7223" w:type="dxa"/>
          </w:tcPr>
          <w:p w:rsidR="00FE5D23" w:rsidRPr="0063787D" w:rsidRDefault="00FE5D23" w:rsidP="0076310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7D">
              <w:rPr>
                <w:rFonts w:ascii="Times New Roman" w:hAnsi="Times New Roman" w:cs="Times New Roman"/>
                <w:sz w:val="28"/>
                <w:szCs w:val="28"/>
              </w:rPr>
              <w:t xml:space="preserve">Баранчиков Е.В. </w:t>
            </w:r>
            <w:proofErr w:type="gramStart"/>
            <w:r w:rsidRPr="0063787D">
              <w:rPr>
                <w:rFonts w:ascii="Times New Roman" w:hAnsi="Times New Roman" w:cs="Times New Roman"/>
                <w:sz w:val="28"/>
                <w:szCs w:val="28"/>
              </w:rPr>
              <w:t>География :</w:t>
            </w:r>
            <w:proofErr w:type="gramEnd"/>
            <w:r w:rsidRPr="0063787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студентов учреждений сред. проф. образования  2016 г. Формат </w:t>
            </w:r>
            <w:r w:rsidRPr="006378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63787D">
              <w:rPr>
                <w:rFonts w:ascii="Times New Roman" w:hAnsi="Times New Roman" w:cs="Times New Roman"/>
                <w:sz w:val="28"/>
                <w:szCs w:val="28"/>
              </w:rPr>
              <w:t xml:space="preserve"> стр. 1</w:t>
            </w:r>
            <w:r w:rsidR="0063787D" w:rsidRPr="0063787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63787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63787D" w:rsidRPr="0063787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63787D" w:rsidRPr="0063787D" w:rsidRDefault="00FE5D23" w:rsidP="0063787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материал </w:t>
            </w:r>
            <w:hyperlink r:id="rId7" w:history="1">
              <w:r w:rsidR="0063787D" w:rsidRPr="00B17303">
                <w:rPr>
                  <w:rStyle w:val="a5"/>
                </w:rPr>
                <w:t>https://www.youtube.com/watch?v=ZUxPyH_zHc0&amp;list=PLAUhrtAMVO-8-Pcqq253kchVSYhx-R10x&amp;index=6</w:t>
              </w:r>
            </w:hyperlink>
          </w:p>
          <w:p w:rsidR="00FE5D23" w:rsidRDefault="00FE5D23" w:rsidP="0063787D">
            <w:pPr>
              <w:pStyle w:val="a4"/>
              <w:ind w:left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5D23" w:rsidRPr="006B212B" w:rsidRDefault="00FE5D23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D23" w:rsidRDefault="00FE5D23" w:rsidP="00A84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5D23" w:rsidRPr="00655CF5" w:rsidRDefault="00FE5D23" w:rsidP="00A84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E5D23" w:rsidRPr="00655CF5" w:rsidSect="00655CF5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1EF1"/>
    <w:multiLevelType w:val="hybridMultilevel"/>
    <w:tmpl w:val="828821E0"/>
    <w:lvl w:ilvl="0" w:tplc="00DE920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5745F81"/>
    <w:multiLevelType w:val="hybridMultilevel"/>
    <w:tmpl w:val="AAC27F02"/>
    <w:lvl w:ilvl="0" w:tplc="D5B06C42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53EDC"/>
    <w:multiLevelType w:val="hybridMultilevel"/>
    <w:tmpl w:val="8840828A"/>
    <w:lvl w:ilvl="0" w:tplc="B64C093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75DA7"/>
    <w:multiLevelType w:val="hybridMultilevel"/>
    <w:tmpl w:val="35F6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B5CFB"/>
    <w:multiLevelType w:val="hybridMultilevel"/>
    <w:tmpl w:val="A222A35C"/>
    <w:lvl w:ilvl="0" w:tplc="8A766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BA5B8D"/>
    <w:multiLevelType w:val="hybridMultilevel"/>
    <w:tmpl w:val="558A1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11DDB"/>
    <w:multiLevelType w:val="hybridMultilevel"/>
    <w:tmpl w:val="1A3E3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B5BAA"/>
    <w:multiLevelType w:val="hybridMultilevel"/>
    <w:tmpl w:val="0B4CD918"/>
    <w:lvl w:ilvl="0" w:tplc="FFBA47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01D79"/>
    <w:multiLevelType w:val="hybridMultilevel"/>
    <w:tmpl w:val="67A8FE3E"/>
    <w:lvl w:ilvl="0" w:tplc="F4C2717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37561E14"/>
    <w:multiLevelType w:val="hybridMultilevel"/>
    <w:tmpl w:val="DC8A2EF2"/>
    <w:lvl w:ilvl="0" w:tplc="FA1CA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5B263A"/>
    <w:multiLevelType w:val="hybridMultilevel"/>
    <w:tmpl w:val="D13C9D52"/>
    <w:lvl w:ilvl="0" w:tplc="F7A667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3FAB4332"/>
    <w:multiLevelType w:val="hybridMultilevel"/>
    <w:tmpl w:val="489271E4"/>
    <w:lvl w:ilvl="0" w:tplc="B64C093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D2547"/>
    <w:multiLevelType w:val="hybridMultilevel"/>
    <w:tmpl w:val="7E96C1F8"/>
    <w:lvl w:ilvl="0" w:tplc="B64C093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614C5CE2"/>
    <w:multiLevelType w:val="hybridMultilevel"/>
    <w:tmpl w:val="C172DAE6"/>
    <w:lvl w:ilvl="0" w:tplc="2FC4D4F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11"/>
  </w:num>
  <w:num w:numId="9">
    <w:abstractNumId w:val="2"/>
  </w:num>
  <w:num w:numId="10">
    <w:abstractNumId w:val="1"/>
  </w:num>
  <w:num w:numId="11">
    <w:abstractNumId w:val="10"/>
  </w:num>
  <w:num w:numId="12">
    <w:abstractNumId w:val="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1C"/>
    <w:rsid w:val="0001669C"/>
    <w:rsid w:val="002122D4"/>
    <w:rsid w:val="0027799A"/>
    <w:rsid w:val="00291747"/>
    <w:rsid w:val="002F772A"/>
    <w:rsid w:val="00347128"/>
    <w:rsid w:val="00374DB1"/>
    <w:rsid w:val="00375B1C"/>
    <w:rsid w:val="003979EC"/>
    <w:rsid w:val="003F2410"/>
    <w:rsid w:val="0041054F"/>
    <w:rsid w:val="00544745"/>
    <w:rsid w:val="0057192A"/>
    <w:rsid w:val="00593C86"/>
    <w:rsid w:val="005E2AE0"/>
    <w:rsid w:val="0063787D"/>
    <w:rsid w:val="00655CF5"/>
    <w:rsid w:val="00685706"/>
    <w:rsid w:val="006B212B"/>
    <w:rsid w:val="006D564B"/>
    <w:rsid w:val="006E319B"/>
    <w:rsid w:val="007370EF"/>
    <w:rsid w:val="007D23B7"/>
    <w:rsid w:val="008529E8"/>
    <w:rsid w:val="00892C21"/>
    <w:rsid w:val="00993E58"/>
    <w:rsid w:val="009C744E"/>
    <w:rsid w:val="00A724E1"/>
    <w:rsid w:val="00A8408A"/>
    <w:rsid w:val="00AD5F8F"/>
    <w:rsid w:val="00B628AC"/>
    <w:rsid w:val="00B85D5C"/>
    <w:rsid w:val="00BF782D"/>
    <w:rsid w:val="00D61670"/>
    <w:rsid w:val="00DB423D"/>
    <w:rsid w:val="00DC164B"/>
    <w:rsid w:val="00DD4EFD"/>
    <w:rsid w:val="00DE5749"/>
    <w:rsid w:val="00EB0184"/>
    <w:rsid w:val="00EC42B8"/>
    <w:rsid w:val="00F50C2C"/>
    <w:rsid w:val="00FA6955"/>
    <w:rsid w:val="00FB6781"/>
    <w:rsid w:val="00FC678A"/>
    <w:rsid w:val="00FD1696"/>
    <w:rsid w:val="00FE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EA223-7933-4B59-B900-5FC5E9AD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E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212B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EC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UxPyH_zHc0&amp;list=PLAUhrtAMVO-8-Pcqq253kchVSYhx-R10x&amp;index=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rYj_ofEeBc&amp;list=PLAUhrtAMVO-8P0dWrNi128tWe2ibkZLuu&amp;index=4" TargetMode="External"/><Relationship Id="rId5" Type="http://schemas.openxmlformats.org/officeDocument/2006/relationships/hyperlink" Target="https://www.youtube.com/watch?v=SOfU6A3D3Nk&amp;list=PLAUhrtAMVO-8P0dWrNi128tWe2ibkZLuu&amp;index=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dc:description/>
  <cp:lastModifiedBy>KiT</cp:lastModifiedBy>
  <cp:revision>3</cp:revision>
  <dcterms:created xsi:type="dcterms:W3CDTF">2021-10-28T10:13:00Z</dcterms:created>
  <dcterms:modified xsi:type="dcterms:W3CDTF">2021-10-28T10:27:00Z</dcterms:modified>
</cp:coreProperties>
</file>