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29" w:rsidRPr="00BC351F" w:rsidRDefault="00612329" w:rsidP="00612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51F">
        <w:rPr>
          <w:rFonts w:ascii="Times New Roman" w:hAnsi="Times New Roman" w:cs="Times New Roman"/>
          <w:sz w:val="24"/>
          <w:szCs w:val="24"/>
        </w:rPr>
        <w:t>Добрый день дорогие ребята!</w:t>
      </w:r>
    </w:p>
    <w:p w:rsidR="00612329" w:rsidRPr="00AE320E" w:rsidRDefault="00612329" w:rsidP="0061232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1F">
        <w:rPr>
          <w:rFonts w:ascii="Times New Roman" w:hAnsi="Times New Roman" w:cs="Times New Roman"/>
          <w:sz w:val="24"/>
          <w:szCs w:val="24"/>
        </w:rPr>
        <w:t xml:space="preserve">        Урок учебной практики по теме: </w:t>
      </w:r>
      <w:r w:rsidRPr="00FA6C8C">
        <w:rPr>
          <w:rFonts w:ascii="Times New Roman" w:hAnsi="Times New Roman" w:cs="Times New Roman"/>
          <w:sz w:val="24"/>
          <w:szCs w:val="24"/>
        </w:rPr>
        <w:t>Деление теста на куски, формование тестовых заготовок для булочек, плетеных изделий</w:t>
      </w:r>
      <w:r w:rsidRPr="00BC351F">
        <w:rPr>
          <w:rFonts w:ascii="Times New Roman" w:hAnsi="Times New Roman" w:cs="Times New Roman"/>
          <w:sz w:val="24"/>
          <w:szCs w:val="24"/>
        </w:rPr>
        <w:t xml:space="preserve"> состоится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C351F">
        <w:rPr>
          <w:rFonts w:ascii="Times New Roman" w:hAnsi="Times New Roman" w:cs="Times New Roman"/>
          <w:sz w:val="24"/>
          <w:szCs w:val="24"/>
        </w:rPr>
        <w:t xml:space="preserve">.06.2020г. Для </w:t>
      </w:r>
      <w:r>
        <w:rPr>
          <w:rFonts w:ascii="Times New Roman" w:hAnsi="Times New Roman" w:cs="Times New Roman"/>
          <w:sz w:val="24"/>
          <w:szCs w:val="24"/>
        </w:rPr>
        <w:t>реш</w:t>
      </w:r>
      <w:r w:rsidRPr="00BC351F">
        <w:rPr>
          <w:rFonts w:ascii="Times New Roman" w:hAnsi="Times New Roman" w:cs="Times New Roman"/>
          <w:sz w:val="24"/>
          <w:szCs w:val="24"/>
        </w:rPr>
        <w:t>ения задания вам необходимо выполн</w:t>
      </w:r>
      <w:r>
        <w:rPr>
          <w:rFonts w:ascii="Times New Roman" w:hAnsi="Times New Roman" w:cs="Times New Roman"/>
          <w:sz w:val="24"/>
          <w:szCs w:val="24"/>
        </w:rPr>
        <w:t>ить деление и</w:t>
      </w:r>
      <w:r w:rsidRPr="000D0D17">
        <w:rPr>
          <w:rFonts w:ascii="Times New Roman" w:hAnsi="Times New Roman" w:cs="Times New Roman"/>
          <w:sz w:val="24"/>
          <w:szCs w:val="24"/>
        </w:rPr>
        <w:t xml:space="preserve"> формование тестов</w:t>
      </w:r>
      <w:r w:rsidR="006D4B82">
        <w:rPr>
          <w:rFonts w:ascii="Times New Roman" w:hAnsi="Times New Roman" w:cs="Times New Roman"/>
          <w:sz w:val="24"/>
          <w:szCs w:val="24"/>
        </w:rPr>
        <w:t>ой</w:t>
      </w:r>
      <w:r w:rsidRPr="000D0D17">
        <w:rPr>
          <w:rFonts w:ascii="Times New Roman" w:hAnsi="Times New Roman" w:cs="Times New Roman"/>
          <w:sz w:val="24"/>
          <w:szCs w:val="24"/>
        </w:rPr>
        <w:t xml:space="preserve"> заготов</w:t>
      </w:r>
      <w:r w:rsidR="006D4B82">
        <w:rPr>
          <w:rFonts w:ascii="Times New Roman" w:hAnsi="Times New Roman" w:cs="Times New Roman"/>
          <w:sz w:val="24"/>
          <w:szCs w:val="24"/>
        </w:rPr>
        <w:t>ки</w:t>
      </w:r>
      <w:r w:rsidRPr="000D0D17">
        <w:rPr>
          <w:rFonts w:ascii="Times New Roman" w:hAnsi="Times New Roman" w:cs="Times New Roman"/>
          <w:sz w:val="24"/>
          <w:szCs w:val="24"/>
        </w:rPr>
        <w:t xml:space="preserve"> для </w:t>
      </w:r>
      <w:r w:rsidRPr="00612329">
        <w:rPr>
          <w:rFonts w:ascii="Times New Roman" w:hAnsi="Times New Roman" w:cs="Times New Roman"/>
          <w:sz w:val="24"/>
          <w:szCs w:val="24"/>
        </w:rPr>
        <w:t>плетенки с маком</w:t>
      </w:r>
      <w:r>
        <w:rPr>
          <w:rFonts w:ascii="Times New Roman" w:hAnsi="Times New Roman" w:cs="Times New Roman"/>
          <w:sz w:val="24"/>
          <w:szCs w:val="24"/>
        </w:rPr>
        <w:t xml:space="preserve"> из пшеничной муки в</w:t>
      </w:r>
      <w:r w:rsidRPr="00FA6C8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сшего сорта</w:t>
      </w:r>
      <w:r w:rsidRPr="00BC351F">
        <w:rPr>
          <w:rFonts w:ascii="Times New Roman" w:hAnsi="Times New Roman" w:cs="Times New Roman"/>
          <w:b/>
          <w:sz w:val="24"/>
          <w:szCs w:val="24"/>
        </w:rPr>
        <w:t>.</w:t>
      </w:r>
      <w:r w:rsidRPr="00BC3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612329" w:rsidRPr="00BC351F" w:rsidRDefault="00612329" w:rsidP="006123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51F">
        <w:rPr>
          <w:rFonts w:ascii="Times New Roman" w:hAnsi="Times New Roman" w:cs="Times New Roman"/>
          <w:sz w:val="24"/>
          <w:szCs w:val="24"/>
        </w:rPr>
        <w:t>Перейдем к практи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C351F">
        <w:rPr>
          <w:rFonts w:ascii="Times New Roman" w:hAnsi="Times New Roman" w:cs="Times New Roman"/>
          <w:sz w:val="24"/>
          <w:szCs w:val="24"/>
        </w:rPr>
        <w:t xml:space="preserve">еской 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C351F">
        <w:rPr>
          <w:rFonts w:ascii="Times New Roman" w:hAnsi="Times New Roman" w:cs="Times New Roman"/>
          <w:sz w:val="24"/>
          <w:szCs w:val="24"/>
        </w:rPr>
        <w:t xml:space="preserve">асти. 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приготовления </w:t>
      </w:r>
      <w:r w:rsidR="006D4B82" w:rsidRPr="00612329">
        <w:rPr>
          <w:rFonts w:ascii="Times New Roman" w:hAnsi="Times New Roman" w:cs="Times New Roman"/>
          <w:sz w:val="24"/>
          <w:szCs w:val="24"/>
        </w:rPr>
        <w:t>плетенки с маком</w:t>
      </w:r>
      <w:r w:rsidR="006D4B82"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 надо рассчитать 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в технологической карте для </w:t>
      </w:r>
      <w:r w:rsidR="006D4B82" w:rsidRPr="00612329">
        <w:rPr>
          <w:rFonts w:ascii="Times New Roman" w:hAnsi="Times New Roman" w:cs="Times New Roman"/>
          <w:sz w:val="24"/>
          <w:szCs w:val="24"/>
        </w:rPr>
        <w:t>плетенки с маком</w:t>
      </w:r>
      <w:r w:rsidR="006D4B82" w:rsidRPr="00BC351F">
        <w:rPr>
          <w:rFonts w:ascii="Times New Roman" w:hAnsi="Times New Roman" w:cs="Times New Roman"/>
          <w:sz w:val="24"/>
          <w:szCs w:val="24"/>
        </w:rPr>
        <w:t xml:space="preserve"> </w:t>
      </w:r>
      <w:r w:rsidRPr="00BC351F">
        <w:rPr>
          <w:rFonts w:ascii="Times New Roman" w:hAnsi="Times New Roman" w:cs="Times New Roman"/>
          <w:sz w:val="24"/>
          <w:szCs w:val="24"/>
        </w:rPr>
        <w:t xml:space="preserve">вы видите 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в базовой рецептуре продукты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муки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Вам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количество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остальных продуктов, если муки 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потребуется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6D4B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 для рабочей 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Pr="00BC35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C351F">
        <w:rPr>
          <w:rFonts w:ascii="Times New Roman" w:hAnsi="Times New Roman" w:cs="Times New Roman"/>
          <w:sz w:val="24"/>
          <w:szCs w:val="24"/>
        </w:rPr>
        <w:t xml:space="preserve">    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Напоминаю, как рассчитать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</w:t>
      </w:r>
      <w:r w:rsidR="006D4B82" w:rsidRPr="00612329">
        <w:rPr>
          <w:rFonts w:ascii="Times New Roman" w:hAnsi="Times New Roman" w:cs="Times New Roman"/>
          <w:sz w:val="24"/>
          <w:szCs w:val="24"/>
        </w:rPr>
        <w:t>плетенки с маком</w:t>
      </w:r>
      <w:r w:rsidR="006D4B82"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</w:t>
      </w:r>
      <w:r w:rsidRPr="00BC351F">
        <w:rPr>
          <w:rFonts w:ascii="Times New Roman" w:hAnsi="Times New Roman" w:cs="Times New Roman"/>
          <w:sz w:val="24"/>
          <w:szCs w:val="24"/>
        </w:rPr>
        <w:t>ч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рецептуру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6D4B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 муки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известны данные по базовой рецептуре на 100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 муки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должны рассуждать так: </w:t>
      </w:r>
    </w:p>
    <w:p w:rsidR="00612329" w:rsidRPr="00BC351F" w:rsidRDefault="00612329" w:rsidP="00612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для приготовления </w:t>
      </w:r>
      <w:r w:rsidR="006D4B82" w:rsidRPr="00612329">
        <w:rPr>
          <w:rFonts w:ascii="Times New Roman" w:hAnsi="Times New Roman" w:cs="Times New Roman"/>
          <w:sz w:val="24"/>
          <w:szCs w:val="24"/>
        </w:rPr>
        <w:t xml:space="preserve">плетенки с </w:t>
      </w:r>
      <w:proofErr w:type="gramStart"/>
      <w:r w:rsidR="006D4B82" w:rsidRPr="00612329">
        <w:rPr>
          <w:rFonts w:ascii="Times New Roman" w:hAnsi="Times New Roman" w:cs="Times New Roman"/>
          <w:sz w:val="24"/>
          <w:szCs w:val="24"/>
        </w:rPr>
        <w:t>маком</w:t>
      </w:r>
      <w:proofErr w:type="gramEnd"/>
      <w:r w:rsidR="006D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на 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 муки, нам потребовался- 1кгдрожжей, то сколько понадобится дрожжей для приготовления </w:t>
      </w:r>
      <w:r w:rsidR="006D4B82" w:rsidRPr="00612329">
        <w:rPr>
          <w:rFonts w:ascii="Times New Roman" w:hAnsi="Times New Roman" w:cs="Times New Roman"/>
          <w:sz w:val="24"/>
          <w:szCs w:val="24"/>
        </w:rPr>
        <w:t>плетенки с маком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мы возьмем 0,</w:t>
      </w:r>
      <w:r w:rsidR="006D4B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 муки.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составить пропорцию. </w:t>
      </w:r>
    </w:p>
    <w:p w:rsidR="00612329" w:rsidRPr="00BC351F" w:rsidRDefault="00612329" w:rsidP="00612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в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муки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1кг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(потребовалось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дрожжей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12329" w:rsidRPr="00BC351F" w:rsidRDefault="00612329" w:rsidP="00612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6D4B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уки 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Х (неизвестно, сколько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дрожжей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надо), то    </w:t>
      </w:r>
    </w:p>
    <w:p w:rsidR="00612329" w:rsidRPr="00BC351F" w:rsidRDefault="00612329" w:rsidP="006123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0,</w:t>
      </w:r>
      <w:r w:rsidR="006D4B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BC35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BC35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BC35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Х=      100        =0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D4B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дрожжей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приготовления </w:t>
      </w:r>
      <w:r w:rsidR="006D4B82" w:rsidRPr="00612329">
        <w:rPr>
          <w:rFonts w:ascii="Times New Roman" w:hAnsi="Times New Roman" w:cs="Times New Roman"/>
          <w:sz w:val="24"/>
          <w:szCs w:val="24"/>
        </w:rPr>
        <w:t>плетенки с маком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расходом 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6D4B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 муки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И, результат пишем в рабочую рецептуру, в строчку, где указаны  </w:t>
      </w:r>
      <w:r w:rsidRPr="00A43CC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дрожжи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остальные полуфабрикаты рассчитываются по тому же принципу, подставляем вместо </w:t>
      </w:r>
      <w:r w:rsidRPr="00DF0D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дрожжей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который необходимо рассчитать. </w:t>
      </w:r>
    </w:p>
    <w:p w:rsidR="00612329" w:rsidRDefault="00612329" w:rsidP="006123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когда все продукты рассчитаны вами и написаны в технологическ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приступать к работе.   </w:t>
      </w:r>
      <w:r w:rsidRPr="00BC351F">
        <w:rPr>
          <w:rFonts w:ascii="Times New Roman" w:hAnsi="Times New Roman" w:cs="Times New Roman"/>
          <w:sz w:val="24"/>
          <w:szCs w:val="24"/>
        </w:rPr>
        <w:t>При в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351F">
        <w:rPr>
          <w:rFonts w:ascii="Times New Roman" w:hAnsi="Times New Roman" w:cs="Times New Roman"/>
          <w:sz w:val="24"/>
          <w:szCs w:val="24"/>
        </w:rPr>
        <w:t xml:space="preserve">полнении задания надо сделать фото вас в работе на  всех этапах. 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4830" w:rsidRPr="00BC351F">
        <w:rPr>
          <w:rFonts w:ascii="Times New Roman" w:hAnsi="Times New Roman" w:cs="Times New Roman"/>
          <w:sz w:val="24"/>
          <w:szCs w:val="24"/>
        </w:rPr>
        <w:t xml:space="preserve">Результат работы отправить до </w:t>
      </w:r>
      <w:r w:rsidR="00E44830">
        <w:rPr>
          <w:rFonts w:ascii="Times New Roman" w:hAnsi="Times New Roman" w:cs="Times New Roman"/>
          <w:sz w:val="24"/>
          <w:szCs w:val="24"/>
        </w:rPr>
        <w:t>26</w:t>
      </w:r>
      <w:r w:rsidR="00E44830" w:rsidRPr="00BC351F">
        <w:rPr>
          <w:rFonts w:ascii="Times New Roman" w:hAnsi="Times New Roman" w:cs="Times New Roman"/>
          <w:sz w:val="24"/>
          <w:szCs w:val="24"/>
        </w:rPr>
        <w:t>.06.2020г</w:t>
      </w:r>
      <w:r w:rsidR="00E44830">
        <w:rPr>
          <w:rFonts w:ascii="Times New Roman" w:hAnsi="Times New Roman" w:cs="Times New Roman"/>
          <w:sz w:val="24"/>
          <w:szCs w:val="24"/>
        </w:rPr>
        <w:t>.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BC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12329" w:rsidRDefault="00612329" w:rsidP="006123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830" w:rsidRDefault="00612329" w:rsidP="00612329">
      <w:pPr>
        <w:rPr>
          <w:rFonts w:ascii="Times New Roman" w:hAnsi="Times New Roman" w:cs="Times New Roman"/>
          <w:b/>
          <w:sz w:val="24"/>
          <w:szCs w:val="24"/>
        </w:rPr>
      </w:pPr>
      <w:r w:rsidRPr="00BC351F">
        <w:rPr>
          <w:rFonts w:ascii="Times New Roman" w:hAnsi="Times New Roman" w:cs="Times New Roman"/>
          <w:b/>
          <w:sz w:val="24"/>
          <w:szCs w:val="24"/>
        </w:rPr>
        <w:t>Задание:</w:t>
      </w:r>
      <w:r w:rsidR="00E44830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E44830" w:rsidRPr="00E44830">
        <w:rPr>
          <w:rFonts w:ascii="Times New Roman" w:hAnsi="Times New Roman" w:cs="Times New Roman"/>
          <w:sz w:val="24"/>
          <w:szCs w:val="24"/>
        </w:rPr>
        <w:t>Определите степень готовности теста по внешним признакам.</w:t>
      </w:r>
    </w:p>
    <w:p w:rsidR="00E44830" w:rsidRPr="00E44830" w:rsidRDefault="00E44830" w:rsidP="00612329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E44830">
        <w:rPr>
          <w:rFonts w:ascii="Times New Roman" w:hAnsi="Times New Roman" w:cs="Times New Roman"/>
          <w:b/>
          <w:i/>
          <w:sz w:val="20"/>
          <w:szCs w:val="20"/>
        </w:rPr>
        <w:t>Степень готовности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О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пределите готовность теста</w:t>
      </w:r>
    </w:p>
    <w:p w:rsidR="00E44830" w:rsidRPr="00E44830" w:rsidRDefault="00E44830" w:rsidP="00612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Выбродившее тесто</w:t>
      </w:r>
      <w:r w:rsidRPr="00E448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E44830" w:rsidRPr="00E44830" w:rsidRDefault="00E44830" w:rsidP="006123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4830">
        <w:rPr>
          <w:rFonts w:ascii="Times New Roman" w:hAnsi="Times New Roman" w:cs="Times New Roman"/>
          <w:sz w:val="24"/>
          <w:szCs w:val="24"/>
        </w:rPr>
        <w:t>Недобродившее</w:t>
      </w:r>
      <w:proofErr w:type="spellEnd"/>
      <w:r w:rsidRPr="00E44830">
        <w:rPr>
          <w:rFonts w:ascii="Times New Roman" w:hAnsi="Times New Roman" w:cs="Times New Roman"/>
          <w:sz w:val="24"/>
          <w:szCs w:val="24"/>
        </w:rPr>
        <w:t xml:space="preserve"> тесто_______________________________________________________________________________________________________________________________________________________________________</w:t>
      </w:r>
    </w:p>
    <w:p w:rsidR="00E44830" w:rsidRDefault="00E44830" w:rsidP="00612329">
      <w:pPr>
        <w:rPr>
          <w:rFonts w:ascii="Times New Roman" w:hAnsi="Times New Roman" w:cs="Times New Roman"/>
          <w:b/>
          <w:sz w:val="24"/>
          <w:szCs w:val="24"/>
        </w:rPr>
      </w:pPr>
      <w:r w:rsidRPr="00E44830">
        <w:rPr>
          <w:rFonts w:ascii="Times New Roman" w:hAnsi="Times New Roman" w:cs="Times New Roman"/>
          <w:sz w:val="24"/>
          <w:szCs w:val="24"/>
        </w:rPr>
        <w:t>Перебродившее тесто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</w:p>
    <w:p w:rsidR="00C1674C" w:rsidRDefault="00612329" w:rsidP="00612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0C86" w:rsidRDefault="00740C86" w:rsidP="00612329">
      <w:pPr>
        <w:rPr>
          <w:rFonts w:ascii="Times New Roman" w:hAnsi="Times New Roman" w:cs="Times New Roman"/>
          <w:sz w:val="24"/>
          <w:szCs w:val="24"/>
        </w:rPr>
      </w:pPr>
    </w:p>
    <w:p w:rsidR="00740C86" w:rsidRDefault="00740C86" w:rsidP="00612329">
      <w:pPr>
        <w:rPr>
          <w:rFonts w:ascii="Times New Roman" w:hAnsi="Times New Roman" w:cs="Times New Roman"/>
          <w:sz w:val="24"/>
          <w:szCs w:val="24"/>
        </w:rPr>
      </w:pPr>
    </w:p>
    <w:p w:rsidR="00612329" w:rsidRPr="00EB4A63" w:rsidRDefault="00612329" w:rsidP="00612329">
      <w:pPr>
        <w:pStyle w:val="1"/>
        <w:numPr>
          <w:ilvl w:val="0"/>
          <w:numId w:val="0"/>
        </w:numPr>
        <w:spacing w:line="240" w:lineRule="atLeast"/>
        <w:jc w:val="center"/>
        <w:rPr>
          <w:b w:val="0"/>
          <w:sz w:val="24"/>
          <w:szCs w:val="24"/>
        </w:rPr>
      </w:pPr>
      <w:r w:rsidRPr="00EB4A63">
        <w:rPr>
          <w:b w:val="0"/>
          <w:sz w:val="24"/>
          <w:szCs w:val="24"/>
        </w:rPr>
        <w:lastRenderedPageBreak/>
        <w:t>ТЕХНОЛОГИЧЕСКАЯ  КАРТА</w:t>
      </w:r>
    </w:p>
    <w:p w:rsidR="00612329" w:rsidRPr="00D2394A" w:rsidRDefault="00612329" w:rsidP="00612329">
      <w:pPr>
        <w:spacing w:before="24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6D4B82">
        <w:rPr>
          <w:rFonts w:ascii="Times New Roman" w:hAnsi="Times New Roman" w:cs="Times New Roman"/>
          <w:sz w:val="24"/>
          <w:szCs w:val="24"/>
          <w:u w:val="single"/>
        </w:rPr>
        <w:t xml:space="preserve">ПЛЕТЕНКА С МАКОМ ИЗ МУКИ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ВЫСШЕГО СОРТА</w:t>
      </w:r>
      <w:r w:rsidRPr="00D2394A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612329" w:rsidRPr="00740C86" w:rsidRDefault="00612329" w:rsidP="00612329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40C86">
        <w:rPr>
          <w:rFonts w:ascii="Times New Roman" w:hAnsi="Times New Roman" w:cs="Times New Roman"/>
          <w:sz w:val="20"/>
          <w:szCs w:val="20"/>
        </w:rPr>
        <w:t>(НАИМЕНОВАНИЕ  ИЗДЕЛИЯ)</w:t>
      </w:r>
    </w:p>
    <w:tbl>
      <w:tblPr>
        <w:tblW w:w="10430" w:type="dxa"/>
        <w:tblInd w:w="108" w:type="dxa"/>
        <w:tblLayout w:type="fixed"/>
        <w:tblLook w:val="0000"/>
      </w:tblPr>
      <w:tblGrid>
        <w:gridCol w:w="709"/>
        <w:gridCol w:w="4219"/>
        <w:gridCol w:w="2693"/>
        <w:gridCol w:w="2809"/>
      </w:tblGrid>
      <w:tr w:rsidR="00612329" w:rsidRPr="00D2394A" w:rsidTr="00F57BC9">
        <w:trPr>
          <w:trHeight w:val="1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329" w:rsidRPr="00D2394A" w:rsidRDefault="00612329" w:rsidP="00F57BC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 № п./п.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329" w:rsidRPr="00D2394A" w:rsidRDefault="00612329" w:rsidP="00F57BC9">
            <w:pPr>
              <w:pStyle w:val="2"/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612329" w:rsidRPr="00D2394A" w:rsidRDefault="00612329" w:rsidP="00F57B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329" w:rsidRPr="00D2394A" w:rsidRDefault="00612329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612329" w:rsidRPr="00D2394A" w:rsidRDefault="00612329" w:rsidP="00F57BC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шт.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       </w:t>
            </w:r>
          </w:p>
          <w:p w:rsidR="00612329" w:rsidRPr="00D2394A" w:rsidRDefault="00612329" w:rsidP="00F57BC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29" w:rsidRPr="00D2394A" w:rsidRDefault="00612329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612329" w:rsidRPr="00D2394A" w:rsidRDefault="00612329" w:rsidP="00F57BC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 по</w:t>
            </w:r>
            <w:r w:rsidRPr="00F54B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       </w:t>
            </w:r>
          </w:p>
          <w:p w:rsidR="00612329" w:rsidRPr="00D2394A" w:rsidRDefault="00612329" w:rsidP="0030215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</w:t>
            </w:r>
            <w:r w:rsidR="003021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кг муки.</w:t>
            </w:r>
          </w:p>
        </w:tc>
      </w:tr>
      <w:tr w:rsidR="00612329" w:rsidRPr="00D2394A" w:rsidTr="00F57BC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329" w:rsidRPr="00D2394A" w:rsidRDefault="00612329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329" w:rsidRPr="00D2394A" w:rsidRDefault="006758FB" w:rsidP="008262D1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Опара: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329" w:rsidRPr="00D2394A" w:rsidRDefault="00612329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29" w:rsidRPr="00D2394A" w:rsidRDefault="00612329" w:rsidP="008262D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FB" w:rsidRPr="00D2394A" w:rsidTr="00F57BC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Pr="00D2394A" w:rsidRDefault="006758FB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Pr="00D2394A" w:rsidRDefault="006758FB" w:rsidP="008262D1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6758F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FB" w:rsidRDefault="006758FB" w:rsidP="008262D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0,225</w:t>
            </w:r>
          </w:p>
        </w:tc>
      </w:tr>
      <w:tr w:rsidR="00612329" w:rsidRPr="00D2394A" w:rsidTr="00F57BC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329" w:rsidRPr="00D2394A" w:rsidRDefault="00612329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329" w:rsidRDefault="00612329" w:rsidP="00F57BC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 прессованные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329" w:rsidRDefault="00612329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29" w:rsidRPr="00D2394A" w:rsidRDefault="00E41CFF" w:rsidP="008262D1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612329" w:rsidRPr="00D2394A" w:rsidTr="00F57BC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329" w:rsidRPr="00D2394A" w:rsidRDefault="00612329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329" w:rsidRPr="00D2394A" w:rsidRDefault="00612329" w:rsidP="00F57BC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329" w:rsidRDefault="00302159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23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29" w:rsidRPr="00D2394A" w:rsidRDefault="00612329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FB" w:rsidRPr="00D2394A" w:rsidTr="00F57BC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F57BC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FB" w:rsidRDefault="006758FB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FB" w:rsidRPr="00D2394A" w:rsidTr="00F57BC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F57BC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30215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FB" w:rsidRDefault="006758FB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FB" w:rsidRPr="00D2394A" w:rsidTr="00F57BC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F57BC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30215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FB" w:rsidRDefault="00740C86" w:rsidP="00740C8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75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758FB" w:rsidRPr="00D2394A" w:rsidTr="00F57BC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Pr="00D2394A" w:rsidRDefault="006758FB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F57BC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30215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FB" w:rsidRPr="00D2394A" w:rsidRDefault="006758FB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FB" w:rsidRPr="00D2394A" w:rsidTr="00F57BC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Pr="00D2394A" w:rsidRDefault="006758FB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Pr="00D2394A" w:rsidRDefault="006758FB" w:rsidP="00F57BC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FB" w:rsidRPr="00D2394A" w:rsidRDefault="006758FB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FB" w:rsidRPr="00D2394A" w:rsidTr="00F57BC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Pr="00D2394A" w:rsidRDefault="006758FB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F57BC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Pr="00DF0D7D" w:rsidRDefault="004A6F5F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FB" w:rsidRPr="00D2394A" w:rsidRDefault="006758FB" w:rsidP="004A6F5F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FB" w:rsidRPr="00D2394A" w:rsidTr="00F57BC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F57BC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 для смазки листа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30215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FB" w:rsidRPr="00D2394A" w:rsidRDefault="006758FB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FB" w:rsidRPr="00D2394A" w:rsidTr="00F57BC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F57BC9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302159">
            <w:pPr>
              <w:tabs>
                <w:tab w:val="left" w:pos="1002"/>
                <w:tab w:val="center" w:pos="1238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FB" w:rsidRPr="00D2394A" w:rsidRDefault="006758FB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FB" w:rsidRPr="00D2394A" w:rsidTr="00F57BC9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Pr="00DC464E" w:rsidRDefault="006758FB" w:rsidP="00F57BC9">
            <w:pPr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4E">
              <w:rPr>
                <w:rFonts w:ascii="Times New Roman" w:hAnsi="Times New Roman" w:cs="Times New Roman"/>
                <w:b/>
                <w:sz w:val="24"/>
                <w:szCs w:val="24"/>
              </w:rPr>
              <w:t>Итого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8FB" w:rsidRDefault="006758FB" w:rsidP="0030215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FB" w:rsidRPr="00D2394A" w:rsidRDefault="006758FB" w:rsidP="00F57BC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329" w:rsidRDefault="00612329" w:rsidP="00612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 w:rsidRPr="00D2394A">
        <w:rPr>
          <w:rFonts w:ascii="Times New Roman" w:hAnsi="Times New Roman" w:cs="Times New Roman"/>
          <w:b/>
          <w:sz w:val="24"/>
          <w:szCs w:val="24"/>
        </w:rPr>
        <w:t>:</w:t>
      </w:r>
    </w:p>
    <w:p w:rsidR="0000427D" w:rsidRDefault="0000427D" w:rsidP="0000427D">
      <w:pPr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     </w:t>
      </w:r>
      <w:r w:rsidR="00612329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Тесто для </w:t>
      </w:r>
      <w:r w:rsidR="006D4B82">
        <w:rPr>
          <w:rFonts w:ascii="Times New Roman" w:hAnsi="Times New Roman" w:cs="Times New Roman"/>
          <w:sz w:val="24"/>
          <w:szCs w:val="24"/>
        </w:rPr>
        <w:t>плетенки с маком</w:t>
      </w:r>
      <w:r w:rsidR="006D4B82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  <w:r w:rsidR="00612329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готовится опарным способом. </w:t>
      </w:r>
      <w:r w:rsidR="00BD744E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Для опары, в</w:t>
      </w:r>
      <w:r w:rsidR="00612329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  <w:r w:rsidR="0061232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емкость</w:t>
      </w:r>
      <w:r w:rsidR="00612329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  <w:r w:rsidR="00BD744E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наливают растворенные в теплой в</w:t>
      </w:r>
      <w:r w:rsidR="00BD744E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од</w:t>
      </w:r>
      <w:r w:rsidR="00BD744E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е</w:t>
      </w:r>
      <w:r w:rsidR="00BD744E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дрожжи</w:t>
      </w:r>
      <w:r w:rsidR="00BD744E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, сахар, </w:t>
      </w:r>
      <w:r w:rsidR="00612329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отмеривают 45 % муки, от положенного по рецептуре</w:t>
      </w:r>
      <w:proofErr w:type="gramStart"/>
      <w:r w:rsidR="00BD744E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.</w:t>
      </w:r>
      <w:proofErr w:type="gramEnd"/>
      <w:r w:rsidR="00612329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  <w:r w:rsidR="00BD744E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З</w:t>
      </w:r>
      <w:r w:rsidR="00612329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амес в течение 5 - 6 минут, до получения однородной массы. </w:t>
      </w:r>
      <w:r w:rsidR="00AE6E1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</w:t>
      </w:r>
      <w:r w:rsidR="00612329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пару оставляют на брожение на </w:t>
      </w:r>
      <w:r w:rsidR="0061232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2,5-</w:t>
      </w:r>
      <w:r w:rsidR="00612329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3,5 часа при температуре 35 - 37 градусов. Готовая опара </w:t>
      </w:r>
      <w:r w:rsidR="00BD744E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отстает от стенок посуды</w:t>
      </w:r>
      <w:r w:rsidR="00AE6E1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, рыхлая, пузырьки воздуха лопаются</w:t>
      </w:r>
      <w:r w:rsidR="00612329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. В готовую опару добавляю</w:t>
      </w:r>
      <w:r w:rsidR="007A3453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т оставшееся по рецептуре сырье: в оставшейся воде растворенную соль, добавляют муку, растворенный  теплый маргарин и остальную муку. </w:t>
      </w:r>
      <w:r w:rsidR="00612329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Перемешивают до однородной эластичной массы в течение 6-8 минут, и оставляют на брожение на 1 час</w:t>
      </w:r>
      <w:r w:rsidR="00AE6E1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, при этом делают </w:t>
      </w:r>
      <w:r w:rsidR="0061232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обминк</w:t>
      </w:r>
      <w:r w:rsidR="00AE6E1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у</w:t>
      </w:r>
      <w:r w:rsidR="00612329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. Готовое тесто имеет однородную структуру,  отлипает от стен емкости</w:t>
      </w:r>
      <w:r w:rsidR="0061232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.</w:t>
      </w:r>
      <w:r w:rsidR="00AE6E1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Тесто делят на три </w:t>
      </w:r>
      <w:r w:rsidR="003550F4" w:rsidRPr="001D4B52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ч</w:t>
      </w:r>
      <w:r w:rsidR="00AE6E1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асти</w:t>
      </w:r>
      <w:r w:rsidR="003550F4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,</w:t>
      </w:r>
      <w:r w:rsidR="00AE6E1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их подкатывают в шары и оставляют на </w:t>
      </w:r>
      <w:proofErr w:type="spellStart"/>
      <w:r w:rsidR="00AE6E1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расстойке</w:t>
      </w:r>
      <w:proofErr w:type="spellEnd"/>
      <w:r w:rsidR="00AE6E1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на 10 минут. Затем каждый шар поочередно раскатывают в овальную тонкую лепешку </w:t>
      </w:r>
      <w:r w:rsidR="007A3453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примерно </w:t>
      </w:r>
      <w:r w:rsidR="00AE6E1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30 см в длину. И начиная с одной</w:t>
      </w:r>
      <w:r w:rsidR="003550F4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стороны, которая больше по длин</w:t>
      </w:r>
      <w:r w:rsidR="00AE6E1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е</w:t>
      </w:r>
      <w:r w:rsidR="00652C75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, сворачивают в рулет</w:t>
      </w:r>
      <w:r w:rsidR="003550F4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. Когда рулет скручен, хорошо прожимают</w:t>
      </w:r>
      <w:r w:rsidR="003550F4" w:rsidRPr="003550F4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  <w:r w:rsidR="003550F4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шов, переворачивают заготовку на шов</w:t>
      </w:r>
      <w:r w:rsidR="00652C75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и отставляют</w:t>
      </w:r>
      <w:r w:rsidR="003550F4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в сторону.  </w:t>
      </w:r>
      <w:r w:rsidR="00652C75">
        <w:rPr>
          <w:rFonts w:ascii="Roboto-Regular" w:eastAsia="Times New Roman" w:hAnsi="Roboto-Regular" w:cs="Times New Roman" w:hint="eastAsia"/>
          <w:color w:val="000000"/>
          <w:sz w:val="24"/>
          <w:szCs w:val="24"/>
          <w:lang w:eastAsia="ru-RU"/>
        </w:rPr>
        <w:t>К</w:t>
      </w:r>
      <w:r w:rsidR="00652C75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ондитерский лист выстилают пергаментной бумагой. </w:t>
      </w:r>
      <w:r w:rsidR="00652C75">
        <w:rPr>
          <w:rFonts w:ascii="Roboto-Regular" w:eastAsia="Times New Roman" w:hAnsi="Roboto-Regular" w:cs="Times New Roman" w:hint="eastAsia"/>
          <w:color w:val="000000"/>
          <w:sz w:val="24"/>
          <w:szCs w:val="24"/>
          <w:lang w:eastAsia="ru-RU"/>
        </w:rPr>
        <w:t>Г</w:t>
      </w:r>
      <w:r w:rsidR="00652C75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отовые заготовки выкладывают на пергамент и сплетают из них косу, тесто должно ложиться ровно без натягивания. Концы плетенки подворачивают под нее, округляют и оставляют на 1 час на </w:t>
      </w:r>
      <w:proofErr w:type="spellStart"/>
      <w:r w:rsidR="00652C75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расстойку</w:t>
      </w:r>
      <w:proofErr w:type="spellEnd"/>
      <w:r w:rsidR="00652C75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. </w:t>
      </w:r>
      <w:r w:rsidR="00652C75">
        <w:rPr>
          <w:rFonts w:ascii="Roboto-Regular" w:eastAsia="Times New Roman" w:hAnsi="Roboto-Regular" w:cs="Times New Roman" w:hint="eastAsia"/>
          <w:color w:val="000000"/>
          <w:sz w:val="24"/>
          <w:szCs w:val="24"/>
          <w:lang w:eastAsia="ru-RU"/>
        </w:rPr>
        <w:t>З</w:t>
      </w:r>
      <w:r w:rsidR="00652C75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атем немного взбивают яйцо, добавляют  5г воды и смазывают сверху плетенку. Посыпают маком и закрепляют его, еще раз смазывая яйцом поверх него. Выпекают плетенку </w:t>
      </w:r>
      <w:r w:rsidR="00310D4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15 мин </w:t>
      </w:r>
      <w:r w:rsidR="00652C75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пр</w:t>
      </w:r>
      <w:r w:rsidR="00310D4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и</w:t>
      </w:r>
      <w:r w:rsidR="00652C75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температуре</w:t>
      </w:r>
      <w:r w:rsidR="00310D4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215</w:t>
      </w:r>
      <w:proofErr w:type="gramStart"/>
      <w:r w:rsidR="00310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̊</w:t>
      </w:r>
      <w:r w:rsidR="00310D4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310D4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и следующие 10 мин при 180</w:t>
      </w:r>
      <w:r w:rsidR="00310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̊</w:t>
      </w:r>
      <w:r w:rsidR="00310D4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С. Готовую плетенку </w:t>
      </w:r>
      <w:r w:rsidR="00C1674C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охлаждают на решетке под накрытым полотенцем</w:t>
      </w:r>
      <w:r w:rsidR="00310D49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.</w:t>
      </w:r>
    </w:p>
    <w:p w:rsidR="00F97BDB" w:rsidRDefault="00F97BDB" w:rsidP="0000427D">
      <w:pPr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F97BDB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58426" cy="3590828"/>
            <wp:effectExtent l="19050" t="0" r="4224" b="0"/>
            <wp:docPr id="16" name="Рисунок 16" descr="https://www.povarenok.ru/data/cache/2015mar/18/31/1070863_34403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povarenok.ru/data/cache/2015mar/18/31/1070863_34403nothumb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523" cy="360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7BDB" w:rsidSect="00740C86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2329"/>
    <w:rsid w:val="0000427D"/>
    <w:rsid w:val="00302159"/>
    <w:rsid w:val="00310D49"/>
    <w:rsid w:val="003550F4"/>
    <w:rsid w:val="004A6F5F"/>
    <w:rsid w:val="00612329"/>
    <w:rsid w:val="00652C75"/>
    <w:rsid w:val="006758FB"/>
    <w:rsid w:val="006D4B82"/>
    <w:rsid w:val="00740C86"/>
    <w:rsid w:val="007A3453"/>
    <w:rsid w:val="008262D1"/>
    <w:rsid w:val="00851B0C"/>
    <w:rsid w:val="00874F2A"/>
    <w:rsid w:val="00AE6E19"/>
    <w:rsid w:val="00BD744E"/>
    <w:rsid w:val="00C1674C"/>
    <w:rsid w:val="00E41CFF"/>
    <w:rsid w:val="00E44830"/>
    <w:rsid w:val="00F9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29"/>
  </w:style>
  <w:style w:type="paragraph" w:styleId="1">
    <w:name w:val="heading 1"/>
    <w:basedOn w:val="a"/>
    <w:next w:val="a"/>
    <w:link w:val="10"/>
    <w:qFormat/>
    <w:rsid w:val="0061232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1232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32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123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9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dcterms:created xsi:type="dcterms:W3CDTF">2020-06-24T17:43:00Z</dcterms:created>
  <dcterms:modified xsi:type="dcterms:W3CDTF">2020-06-24T21:08:00Z</dcterms:modified>
</cp:coreProperties>
</file>