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9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119"/>
        <w:gridCol w:w="2598"/>
        <w:gridCol w:w="1276"/>
        <w:gridCol w:w="992"/>
        <w:gridCol w:w="851"/>
        <w:gridCol w:w="1984"/>
      </w:tblGrid>
      <w:tr w:rsidR="00223ABA" w:rsidRPr="00DB6A1B" w:rsidTr="00837412">
        <w:trPr>
          <w:trHeight w:val="557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color w:val="FF0000"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 w:rsidRPr="00DB6A1B"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 w:rsidRPr="00DB6A1B">
              <w:rPr>
                <w:b/>
                <w:i/>
                <w:color w:val="FF0000"/>
                <w:sz w:val="28"/>
              </w:rPr>
              <w:tab/>
            </w:r>
          </w:p>
          <w:p w:rsidR="00223ABA" w:rsidRPr="00DB6A1B" w:rsidRDefault="00223ABA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на</w:t>
            </w:r>
            <w:r w:rsidRPr="00DB6A1B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14</w:t>
            </w:r>
            <w:r>
              <w:rPr>
                <w:b/>
                <w:i/>
                <w:color w:val="FF0000"/>
                <w:sz w:val="40"/>
                <w:szCs w:val="40"/>
              </w:rPr>
              <w:t>.07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.2025год</w:t>
            </w:r>
          </w:p>
        </w:tc>
      </w:tr>
      <w:tr w:rsidR="00223ABA" w:rsidRPr="00DB6A1B" w:rsidTr="00837412">
        <w:trPr>
          <w:trHeight w:val="67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before="3"/>
              <w:rPr>
                <w:sz w:val="29"/>
              </w:rPr>
            </w:pPr>
          </w:p>
          <w:p w:rsidR="00223ABA" w:rsidRPr="00DB6A1B" w:rsidRDefault="00223ABA" w:rsidP="00837412">
            <w:pPr>
              <w:ind w:left="482" w:right="47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Код</w:t>
            </w:r>
          </w:p>
        </w:tc>
        <w:tc>
          <w:tcPr>
            <w:tcW w:w="3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before="3"/>
              <w:rPr>
                <w:sz w:val="29"/>
              </w:rPr>
            </w:pPr>
          </w:p>
          <w:p w:rsidR="00223ABA" w:rsidRPr="00DB6A1B" w:rsidRDefault="00223ABA" w:rsidP="00837412">
            <w:pPr>
              <w:ind w:left="786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Наименование</w:t>
            </w:r>
            <w:r w:rsidRPr="00DB6A1B">
              <w:rPr>
                <w:b/>
                <w:spacing w:val="-5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60"/>
              <w:ind w:left="133" w:right="128"/>
              <w:jc w:val="center"/>
              <w:rPr>
                <w:b/>
                <w:sz w:val="24"/>
              </w:rPr>
            </w:pPr>
            <w:proofErr w:type="spellStart"/>
            <w:r w:rsidRPr="00DB6A1B">
              <w:rPr>
                <w:b/>
                <w:sz w:val="24"/>
              </w:rPr>
              <w:t>Количес-тво</w:t>
            </w:r>
            <w:proofErr w:type="spellEnd"/>
            <w:r w:rsidRPr="00DB6A1B">
              <w:rPr>
                <w:b/>
                <w:sz w:val="24"/>
              </w:rPr>
              <w:t xml:space="preserve"> 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мест по</w:t>
            </w:r>
            <w:r w:rsidRPr="00DB6A1B">
              <w:rPr>
                <w:b/>
                <w:spacing w:val="1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плану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53"/>
              <w:ind w:left="904" w:right="232" w:hanging="649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Количество поданных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заявлений</w:t>
            </w:r>
          </w:p>
        </w:tc>
      </w:tr>
      <w:tr w:rsidR="00223ABA" w:rsidRPr="00DB6A1B" w:rsidTr="00837412">
        <w:trPr>
          <w:trHeight w:val="27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ABA" w:rsidRPr="00DB6A1B" w:rsidRDefault="00223ABA" w:rsidP="00837412">
            <w:pPr>
              <w:rPr>
                <w:b/>
                <w:sz w:val="24"/>
              </w:rPr>
            </w:pPr>
          </w:p>
        </w:tc>
        <w:tc>
          <w:tcPr>
            <w:tcW w:w="37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ABA" w:rsidRPr="00DB6A1B" w:rsidRDefault="00223ABA" w:rsidP="00837412">
            <w:pPr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ABA" w:rsidRPr="00DB6A1B" w:rsidRDefault="00223ABA" w:rsidP="00837412">
            <w:pPr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56" w:lineRule="exact"/>
              <w:ind w:left="183" w:right="175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копия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</w:rPr>
              <w:t xml:space="preserve">Всего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223ABA" w:rsidRPr="000340D0" w:rsidTr="00837412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35.01.27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</w:p>
          <w:p w:rsidR="00223ABA" w:rsidRPr="00DB6A1B" w:rsidRDefault="00223ABA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сельскохозяйственного</w:t>
            </w:r>
            <w:proofErr w:type="spellEnd"/>
            <w:r w:rsidRPr="00DB6A1B"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</w:tr>
      <w:tr w:rsidR="00223ABA" w:rsidRPr="000340D0" w:rsidTr="00837412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35.02.05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Агрономия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</w:tr>
      <w:tr w:rsidR="00223ABA" w:rsidRPr="000340D0" w:rsidTr="00837412">
        <w:trPr>
          <w:trHeight w:val="25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65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70" w:lineRule="atLeast"/>
              <w:ind w:left="107" w:right="281"/>
              <w:rPr>
                <w:sz w:val="24"/>
              </w:rPr>
            </w:pPr>
            <w:r w:rsidRPr="00DB6A1B"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1"/>
              <w:ind w:left="-392" w:right="107" w:firstLine="392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before="1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</w:p>
        </w:tc>
      </w:tr>
      <w:tr w:rsidR="00223ABA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Default="00223ABA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08.01.27</w:t>
            </w:r>
          </w:p>
          <w:p w:rsidR="00223ABA" w:rsidRPr="00DB6A1B" w:rsidRDefault="00223ABA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общестроительных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7</w:t>
            </w:r>
          </w:p>
        </w:tc>
      </w:tr>
      <w:tr w:rsidR="00223ABA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Default="00223ABA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 xml:space="preserve">35.01.23 </w:t>
            </w:r>
          </w:p>
          <w:p w:rsidR="00223ABA" w:rsidRPr="00DB6A1B" w:rsidRDefault="00223ABA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</w:tr>
      <w:tr w:rsidR="00223ABA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Default="00223ABA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>43.01.09</w:t>
            </w:r>
          </w:p>
          <w:p w:rsidR="00223ABA" w:rsidRPr="00DB6A1B" w:rsidRDefault="00223ABA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23</w:t>
            </w:r>
          </w:p>
        </w:tc>
      </w:tr>
      <w:tr w:rsidR="00223ABA" w:rsidRPr="00DB6A1B" w:rsidTr="00837412">
        <w:trPr>
          <w:trHeight w:val="673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 w:rsidRPr="00DB6A1B"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65</w:t>
            </w:r>
          </w:p>
        </w:tc>
      </w:tr>
      <w:tr w:rsidR="00223ABA" w:rsidRPr="00DB6A1B" w:rsidTr="00837412">
        <w:trPr>
          <w:trHeight w:val="256"/>
        </w:trPr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before="4"/>
              <w:rPr>
                <w:sz w:val="27"/>
                <w:lang w:val="en-US"/>
              </w:rPr>
            </w:pPr>
          </w:p>
          <w:p w:rsidR="00223ABA" w:rsidRPr="00DB6A1B" w:rsidRDefault="00223ABA" w:rsidP="00837412">
            <w:pPr>
              <w:ind w:left="785" w:right="7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before="4"/>
              <w:rPr>
                <w:sz w:val="27"/>
                <w:lang w:val="en-US"/>
              </w:rPr>
            </w:pPr>
          </w:p>
          <w:p w:rsidR="00223ABA" w:rsidRPr="00DB6A1B" w:rsidRDefault="00223ABA" w:rsidP="00837412">
            <w:pPr>
              <w:ind w:left="142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Наименование</w:t>
            </w:r>
            <w:proofErr w:type="spellEnd"/>
            <w:r w:rsidRPr="00DB6A1B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39"/>
              <w:ind w:left="133" w:right="12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мест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</w:t>
            </w:r>
            <w:proofErr w:type="spellEnd"/>
            <w:r w:rsidRPr="00DB6A1B"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плану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34"/>
              <w:ind w:left="904" w:right="232" w:hanging="649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поданных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223ABA" w:rsidRPr="00DB6A1B" w:rsidTr="00837412">
        <w:trPr>
          <w:trHeight w:val="275"/>
        </w:trPr>
        <w:tc>
          <w:tcPr>
            <w:tcW w:w="3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ABA" w:rsidRPr="00DB6A1B" w:rsidRDefault="00223ABA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ABA" w:rsidRPr="00DB6A1B" w:rsidRDefault="00223ABA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ABA" w:rsidRPr="00DB6A1B" w:rsidRDefault="00223ABA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  <w:lang w:val="en-US"/>
              </w:rPr>
            </w:pPr>
          </w:p>
        </w:tc>
      </w:tr>
      <w:tr w:rsidR="00223ABA" w:rsidRPr="000340D0" w:rsidTr="00837412">
        <w:trPr>
          <w:trHeight w:val="1103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Облицовщик-плиточник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223ABA" w:rsidRPr="000340D0" w:rsidTr="00837412">
        <w:trPr>
          <w:trHeight w:val="551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12680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Каменщик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223ABA" w:rsidRPr="000340D0" w:rsidTr="00837412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before="8"/>
              <w:jc w:val="center"/>
              <w:rPr>
                <w:sz w:val="26"/>
                <w:lang w:val="en-US"/>
              </w:rPr>
            </w:pPr>
          </w:p>
          <w:p w:rsidR="00223ABA" w:rsidRPr="00DB6A1B" w:rsidRDefault="00223ABA" w:rsidP="00837412">
            <w:pPr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16675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ind w:left="101" w:right="486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Повар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before="2"/>
              <w:jc w:val="center"/>
              <w:rPr>
                <w:sz w:val="27"/>
                <w:lang w:val="en-US"/>
              </w:rPr>
            </w:pPr>
          </w:p>
          <w:p w:rsidR="00223ABA" w:rsidRPr="00DB6A1B" w:rsidRDefault="00223ABA" w:rsidP="00837412">
            <w:pPr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15</w:t>
            </w:r>
          </w:p>
        </w:tc>
      </w:tr>
      <w:tr w:rsidR="00223ABA" w:rsidRPr="000340D0" w:rsidTr="00837412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8"/>
              <w:jc w:val="center"/>
              <w:rPr>
                <w:sz w:val="26"/>
                <w:lang w:val="en-US"/>
              </w:rPr>
            </w:pPr>
            <w:r w:rsidRPr="00DB6A1B">
              <w:rPr>
                <w:sz w:val="26"/>
                <w:lang w:val="en-US"/>
              </w:rPr>
              <w:t>16472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Пекарь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2"/>
              <w:jc w:val="center"/>
              <w:rPr>
                <w:sz w:val="27"/>
                <w:lang w:val="en-US"/>
              </w:rPr>
            </w:pPr>
            <w:r w:rsidRPr="00DB6A1B">
              <w:rPr>
                <w:sz w:val="27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0340D0" w:rsidRDefault="00223ABA" w:rsidP="0083741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</w:tr>
      <w:tr w:rsidR="00223ABA" w:rsidRPr="00DB6A1B" w:rsidTr="00837412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130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3ABA" w:rsidRPr="00DB6A1B" w:rsidRDefault="00223ABA" w:rsidP="00837412">
            <w:pPr>
              <w:spacing w:before="112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 w:rsidRPr="00DB6A1B"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 w:rsidR="00223ABA" w:rsidRPr="00DB6A1B" w:rsidTr="00837412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E80095" w:rsidRDefault="00223ABA" w:rsidP="00837412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 w:rsidRPr="00DB6A1B"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</w:t>
            </w:r>
            <w:r w:rsidRPr="00DB6A1B"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111</w:t>
            </w:r>
            <w:bookmarkStart w:id="0" w:name="_GoBack"/>
            <w:bookmarkEnd w:id="0"/>
          </w:p>
        </w:tc>
      </w:tr>
      <w:tr w:rsidR="00223ABA" w:rsidRPr="00DB6A1B" w:rsidTr="00837412">
        <w:trPr>
          <w:trHeight w:val="1655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ABA" w:rsidRPr="00DB6A1B" w:rsidRDefault="00223ABA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заявлений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</w:t>
            </w:r>
            <w:r w:rsidRPr="00DB6A1B">
              <w:rPr>
                <w:b/>
                <w:i/>
                <w:spacing w:val="5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 xml:space="preserve">осуществляется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15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sz w:val="24"/>
              </w:rPr>
              <w:t>,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а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наличии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свободных</w:t>
            </w:r>
            <w:r w:rsidRPr="00DB6A1B">
              <w:rPr>
                <w:b/>
                <w:i/>
                <w:spacing w:val="-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мест</w:t>
            </w:r>
            <w:r w:rsidRPr="00DB6A1B">
              <w:rPr>
                <w:b/>
                <w:i/>
                <w:spacing w:val="-57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техникуме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документов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продлевается</w:t>
            </w:r>
            <w:r w:rsidRPr="00DB6A1B">
              <w:rPr>
                <w:b/>
                <w:i/>
                <w:spacing w:val="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25 ноября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текущего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года.</w:t>
            </w:r>
            <w:r w:rsidRPr="00DB6A1B">
              <w:rPr>
                <w:b/>
                <w:i/>
                <w:sz w:val="24"/>
              </w:rPr>
              <w:tab/>
            </w:r>
          </w:p>
          <w:p w:rsidR="00223ABA" w:rsidRPr="00DB6A1B" w:rsidRDefault="00223ABA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</w:p>
          <w:p w:rsidR="00223ABA" w:rsidRPr="00DB6A1B" w:rsidRDefault="00223ABA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color w:val="FF0000"/>
                <w:sz w:val="24"/>
              </w:rPr>
              <w:t>Замена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копии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документа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образовании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на</w:t>
            </w:r>
            <w:r w:rsidRPr="00DB6A1B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подлинник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 xml:space="preserve">15 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2025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:rsidR="00851FD2" w:rsidRDefault="00851FD2"/>
    <w:sectPr w:rsidR="0085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BA"/>
    <w:rsid w:val="00223ABA"/>
    <w:rsid w:val="008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1023"/>
  <w15:chartTrackingRefBased/>
  <w15:docId w15:val="{F69BFE9E-1BF5-4BF7-976F-425B1A25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3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23AB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947</Characters>
  <Application>Microsoft Office Word</Application>
  <DocSecurity>0</DocSecurity>
  <Lines>63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2025-07-14T12:56:00Z</dcterms:created>
  <dcterms:modified xsi:type="dcterms:W3CDTF">2025-07-14T12:58:00Z</dcterms:modified>
</cp:coreProperties>
</file>