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C0" w:rsidRDefault="005F2AC0" w:rsidP="005F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FF"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5F2AC0" w:rsidRDefault="005F2AC0" w:rsidP="005F2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B2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 «</w:t>
      </w:r>
      <w:r>
        <w:rPr>
          <w:rFonts w:ascii="Times New Roman" w:hAnsi="Times New Roman" w:cs="Times New Roman"/>
          <w:sz w:val="24"/>
          <w:szCs w:val="24"/>
        </w:rPr>
        <w:t>Выпекание  пирога-рулета</w:t>
      </w:r>
      <w:r w:rsidRPr="000B02B2">
        <w:rPr>
          <w:rFonts w:ascii="Times New Roman" w:hAnsi="Times New Roman" w:cs="Times New Roman"/>
          <w:sz w:val="24"/>
          <w:szCs w:val="24"/>
        </w:rPr>
        <w:t xml:space="preserve">» состоится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B02B2">
        <w:rPr>
          <w:rFonts w:ascii="Times New Roman" w:hAnsi="Times New Roman" w:cs="Times New Roman"/>
          <w:sz w:val="24"/>
          <w:szCs w:val="24"/>
        </w:rPr>
        <w:t>.06.2020г. Для выполнения задания вам необходимо приготовить</w:t>
      </w:r>
      <w:r>
        <w:rPr>
          <w:rFonts w:ascii="Times New Roman" w:hAnsi="Times New Roman" w:cs="Times New Roman"/>
          <w:sz w:val="24"/>
          <w:szCs w:val="24"/>
        </w:rPr>
        <w:t xml:space="preserve"> фигурный пирог-рулет «Бабушкина салфетка».   Фигурные пироги подразделяются по тому же принципу, что и традиционные - открытые, полуоткрытые и закрытые с различными начинками. Отличительной особенностью фигурных пирогов является сложная форма и отделка. Например, фигурные пироги могут быть в виде животных, птиц или различных предметов.                                                                                                      </w:t>
      </w:r>
      <w:r>
        <w:rPr>
          <w:rFonts w:ascii="Times New Roman" w:hAnsi="Times New Roman" w:cs="Times New Roman"/>
          <w:color w:val="1D211F"/>
          <w:sz w:val="24"/>
          <w:szCs w:val="24"/>
        </w:rPr>
        <w:t>Переходим к практи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color w:val="1D211F"/>
          <w:sz w:val="24"/>
          <w:szCs w:val="24"/>
        </w:rPr>
        <w:t xml:space="preserve">еской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color w:val="1D211F"/>
          <w:sz w:val="24"/>
          <w:szCs w:val="24"/>
        </w:rPr>
        <w:t>асти урока.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приготовить </w:t>
      </w:r>
      <w:r>
        <w:rPr>
          <w:rFonts w:ascii="Times New Roman" w:hAnsi="Times New Roman" w:cs="Times New Roman"/>
          <w:sz w:val="24"/>
          <w:szCs w:val="24"/>
        </w:rPr>
        <w:t>пирог-рулет «Бабушкина салфетка»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технологи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карты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перед 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для приготовления</w:t>
      </w:r>
      <w:r w:rsidRPr="008D0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пир</w:t>
      </w:r>
      <w:r w:rsidR="00F33360">
        <w:rPr>
          <w:rFonts w:ascii="Times New Roman" w:hAnsi="Times New Roman" w:cs="Times New Roman"/>
          <w:sz w:val="24"/>
          <w:szCs w:val="24"/>
        </w:rPr>
        <w:t>ога-рулета «Бабушкина салфетка»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базовой рецептуре продуктами на 1000г.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оставить данную базовую рецептуру рабочей.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итать тесто на </w:t>
      </w:r>
      <w:r w:rsidRPr="00057523">
        <w:rPr>
          <w:rFonts w:ascii="Times New Roman" w:eastAsia="Times New Roman" w:hAnsi="Times New Roman" w:cs="Times New Roman"/>
          <w:sz w:val="24"/>
          <w:szCs w:val="24"/>
          <w:lang w:eastAsia="ru-RU"/>
        </w:rPr>
        <w:t>900г. и  фарш на 300г.,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заполнить технологи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еские карты и приготовить по ним. </w:t>
      </w:r>
      <w:r w:rsidR="00387D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для приготовления самого теста мы возьмем рецептуру сдобного тест</w:t>
      </w:r>
      <w:proofErr w:type="gramStart"/>
      <w:r w:rsidR="00387D4F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="00387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сдобы обыкновенной) и рассчитаем под свою норму на 900грамм.</w:t>
      </w:r>
    </w:p>
    <w:p w:rsidR="00387D4F" w:rsidRPr="00483944" w:rsidRDefault="00387D4F" w:rsidP="00387D4F">
      <w:pPr>
        <w:jc w:val="both"/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Напоминаю, как рассчитать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теста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грамм на примере одного из продуктов, например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базовой рецептуре.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мы возьмем базовую рецептуру на тесто для сдобы обыкновенной.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рассуждать так: </w:t>
      </w:r>
    </w:p>
    <w:p w:rsidR="00387D4F" w:rsidRPr="00291DAD" w:rsidRDefault="00387D4F" w:rsidP="00387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для приготовления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000 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сдобного теста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7400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вам необходимо рассчитать сколько потребуется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теста с выходом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 грамм, что неизвестн</w:t>
      </w:r>
      <w:proofErr w:type="gramStart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пропорцию. </w:t>
      </w:r>
    </w:p>
    <w:p w:rsidR="00387D4F" w:rsidRPr="00291DAD" w:rsidRDefault="00387D4F" w:rsidP="00387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00 г.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7400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(потребовалось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7D4F" w:rsidRPr="00291DAD" w:rsidRDefault="00387D4F" w:rsidP="00387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0г.-   Х (неизвестно, 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   </w:t>
      </w:r>
    </w:p>
    <w:p w:rsidR="00387D4F" w:rsidRDefault="00387D4F" w:rsidP="00387D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1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</w:t>
      </w:r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proofErr w:type="spellStart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1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7400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Х=      100</w:t>
      </w:r>
      <w:r w:rsidR="007145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       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5B5" w:rsidRPr="007145B5">
        <w:rPr>
          <w:rFonts w:ascii="Times New Roman" w:eastAsia="Times New Roman" w:hAnsi="Times New Roman" w:cs="Times New Roman"/>
          <w:sz w:val="24"/>
          <w:szCs w:val="24"/>
          <w:lang w:eastAsia="ru-RU"/>
        </w:rPr>
        <w:t>666</w:t>
      </w:r>
      <w:r w:rsidRPr="0071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145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потребуется. </w:t>
      </w:r>
    </w:p>
    <w:p w:rsidR="007145B5" w:rsidRPr="00291DAD" w:rsidRDefault="00387D4F" w:rsidP="00714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 пиш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рабочую рецептуру, в строчку, где указан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остальные продукты рассчитываются по тому же принципу, подставляе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 (в пропорции)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тот продукт, который необходимо рассчитать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вписываете в технологическую карту в рабочей рецептуре в свою строчку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технологической карты </w:t>
      </w:r>
      <w:r w:rsidR="007145B5" w:rsidRPr="00714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начинки из мака</w:t>
      </w:r>
      <w:r w:rsidR="0071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используете базовую рецептуру на 1000 и пересчитываете на то, количество, что вам надо по основной рецептуре на</w:t>
      </w:r>
      <w:r w:rsidR="007145B5" w:rsidRPr="007145B5">
        <w:rPr>
          <w:rFonts w:ascii="Times New Roman" w:hAnsi="Times New Roman" w:cs="Times New Roman"/>
          <w:sz w:val="24"/>
          <w:szCs w:val="24"/>
        </w:rPr>
        <w:t xml:space="preserve"> </w:t>
      </w:r>
      <w:r w:rsidR="007145B5">
        <w:rPr>
          <w:rFonts w:ascii="Times New Roman" w:hAnsi="Times New Roman" w:cs="Times New Roman"/>
          <w:sz w:val="24"/>
          <w:szCs w:val="24"/>
        </w:rPr>
        <w:t>пирог-рулет «Бабушкина салфетка</w:t>
      </w:r>
      <w:r w:rsidR="0071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14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300 грамм</w:t>
      </w:r>
      <w:r w:rsidR="007101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 по пропорции аналогичен расчету на тесто. </w:t>
      </w:r>
      <w:r w:rsidR="007145B5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составить пропорцию. </w:t>
      </w:r>
    </w:p>
    <w:p w:rsidR="007145B5" w:rsidRPr="00291DAD" w:rsidRDefault="007145B5" w:rsidP="00714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 г</w:t>
      </w:r>
      <w:r w:rsidR="007101C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начинки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(потребовалось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101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145B5" w:rsidRPr="00291DAD" w:rsidRDefault="007145B5" w:rsidP="00714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в </w:t>
      </w:r>
      <w:r w:rsidR="007101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0г.-   Х (неизвестно, 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101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   </w:t>
      </w:r>
    </w:p>
    <w:p w:rsidR="00387D4F" w:rsidRPr="007101C4" w:rsidRDefault="007145B5" w:rsidP="00710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101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proofErr w:type="spellStart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Х=      1000       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C4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Pr="00714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101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потребуется</w:t>
      </w:r>
      <w:r w:rsidR="0071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</w:t>
      </w:r>
      <w:r w:rsidR="00387D4F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когда все продукты рассчитаны вами и прописаны в технологическ</w:t>
      </w:r>
      <w:r w:rsidR="00387D4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387D4F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 w:rsidR="00387D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87D4F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приступа</w:t>
      </w:r>
      <w:r w:rsidR="00387D4F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="0071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работе.  </w:t>
      </w:r>
      <w:r w:rsidR="00387D4F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1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5F2AC0" w:rsidRDefault="005F2AC0" w:rsidP="009E0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приготовлении </w:t>
      </w:r>
      <w:r w:rsidR="00F33360">
        <w:rPr>
          <w:rFonts w:ascii="Times New Roman" w:hAnsi="Times New Roman" w:cs="Times New Roman"/>
          <w:sz w:val="24"/>
          <w:szCs w:val="24"/>
        </w:rPr>
        <w:t>пирога-рулета «Бабушкина салфетка»</w:t>
      </w:r>
      <w:r w:rsidRPr="00855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FC5">
        <w:rPr>
          <w:rFonts w:ascii="Times New Roman" w:hAnsi="Times New Roman" w:cs="Times New Roman"/>
          <w:sz w:val="24"/>
          <w:szCs w:val="24"/>
        </w:rPr>
        <w:t xml:space="preserve">надо сделать видео или фото вас в работе на  всех этапах.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полненную работу </w:t>
      </w:r>
      <w:r w:rsidRPr="008D0FC5">
        <w:rPr>
          <w:rFonts w:ascii="Times New Roman" w:hAnsi="Times New Roman" w:cs="Times New Roman"/>
          <w:sz w:val="24"/>
          <w:szCs w:val="24"/>
        </w:rPr>
        <w:t xml:space="preserve"> отправить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33360">
        <w:rPr>
          <w:rFonts w:ascii="Times New Roman" w:hAnsi="Times New Roman" w:cs="Times New Roman"/>
          <w:sz w:val="24"/>
          <w:szCs w:val="24"/>
        </w:rPr>
        <w:t>4</w:t>
      </w:r>
      <w:r w:rsidRPr="008D0F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0FC5">
        <w:rPr>
          <w:rFonts w:ascii="Times New Roman" w:hAnsi="Times New Roman" w:cs="Times New Roman"/>
          <w:sz w:val="24"/>
          <w:szCs w:val="24"/>
        </w:rPr>
        <w:t>. 2020г.</w:t>
      </w:r>
    </w:p>
    <w:p w:rsidR="009E0FE0" w:rsidRDefault="005F2AC0" w:rsidP="009E0FE0">
      <w:pPr>
        <w:jc w:val="both"/>
        <w:rPr>
          <w:rFonts w:ascii="Times New Roman" w:hAnsi="Times New Roman" w:cs="Times New Roman"/>
          <w:sz w:val="24"/>
          <w:szCs w:val="24"/>
        </w:rPr>
      </w:pPr>
      <w:r w:rsidRPr="00203D6F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A4D">
        <w:rPr>
          <w:rFonts w:ascii="Times New Roman" w:hAnsi="Times New Roman" w:cs="Times New Roman"/>
          <w:sz w:val="24"/>
          <w:szCs w:val="24"/>
        </w:rPr>
        <w:t>1.На</w:t>
      </w:r>
      <w:r w:rsidR="003556EF">
        <w:rPr>
          <w:rFonts w:ascii="Times New Roman" w:hAnsi="Times New Roman" w:cs="Times New Roman"/>
          <w:sz w:val="24"/>
          <w:szCs w:val="24"/>
        </w:rPr>
        <w:t>писать</w:t>
      </w:r>
      <w:r w:rsidR="00E36A4D">
        <w:rPr>
          <w:rFonts w:ascii="Times New Roman" w:hAnsi="Times New Roman" w:cs="Times New Roman"/>
          <w:sz w:val="24"/>
          <w:szCs w:val="24"/>
        </w:rPr>
        <w:t xml:space="preserve"> требования к ка</w:t>
      </w:r>
      <w:r w:rsidR="004C1AEF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36A4D">
        <w:rPr>
          <w:rFonts w:ascii="Times New Roman" w:hAnsi="Times New Roman" w:cs="Times New Roman"/>
          <w:sz w:val="24"/>
          <w:szCs w:val="24"/>
        </w:rPr>
        <w:t>еству готового изделия пирога-рулета «Бабушкина салфетка».</w:t>
      </w:r>
      <w:r w:rsidR="00E36A4D" w:rsidRPr="00855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AC0" w:rsidRPr="00E36A4D" w:rsidRDefault="00E36A4D" w:rsidP="009E0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3556EF">
        <w:rPr>
          <w:rFonts w:ascii="Times New Roman" w:hAnsi="Times New Roman" w:cs="Times New Roman"/>
          <w:sz w:val="24"/>
          <w:szCs w:val="24"/>
        </w:rPr>
        <w:t>Составить табли</w:t>
      </w:r>
      <w:r w:rsidR="003556EF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3556EF">
        <w:rPr>
          <w:rFonts w:ascii="Times New Roman" w:hAnsi="Times New Roman" w:cs="Times New Roman"/>
          <w:sz w:val="24"/>
          <w:szCs w:val="24"/>
        </w:rPr>
        <w:t>у:</w:t>
      </w:r>
      <w:r w:rsidRPr="00E36A4D">
        <w:rPr>
          <w:rFonts w:ascii="Times New Roman" w:hAnsi="Times New Roman" w:cs="Times New Roman"/>
          <w:sz w:val="24"/>
          <w:szCs w:val="24"/>
        </w:rPr>
        <w:t xml:space="preserve"> недостатки готового изделия и при</w:t>
      </w:r>
      <w:r w:rsidR="004C1AEF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36A4D">
        <w:rPr>
          <w:rFonts w:ascii="Times New Roman" w:hAnsi="Times New Roman" w:cs="Times New Roman"/>
          <w:sz w:val="24"/>
          <w:szCs w:val="24"/>
        </w:rPr>
        <w:t>ин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36A4D">
        <w:rPr>
          <w:rFonts w:ascii="Times New Roman" w:hAnsi="Times New Roman" w:cs="Times New Roman"/>
          <w:sz w:val="24"/>
          <w:szCs w:val="24"/>
        </w:rPr>
        <w:t xml:space="preserve"> их возникновения.</w:t>
      </w:r>
      <w:r w:rsidR="005F2AC0" w:rsidRPr="00F333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A4D" w:rsidRPr="007101C4" w:rsidRDefault="00E36A4D" w:rsidP="005F2AC0">
      <w:pPr>
        <w:rPr>
          <w:rFonts w:ascii="Times New Roman" w:hAnsi="Times New Roman" w:cs="Times New Roman"/>
          <w:b/>
          <w:sz w:val="24"/>
          <w:szCs w:val="24"/>
        </w:rPr>
      </w:pPr>
    </w:p>
    <w:p w:rsidR="005F2AC0" w:rsidRPr="001350C9" w:rsidRDefault="005F2AC0" w:rsidP="005F2AC0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sz w:val="24"/>
          <w:szCs w:val="24"/>
        </w:rPr>
      </w:pPr>
      <w:r w:rsidRPr="001350C9">
        <w:rPr>
          <w:sz w:val="28"/>
          <w:szCs w:val="28"/>
        </w:rPr>
        <w:t>ТЕХНОЛОГИЧЕСКАЯ  КАРТА</w:t>
      </w:r>
    </w:p>
    <w:p w:rsidR="005F2AC0" w:rsidRPr="008652BE" w:rsidRDefault="005F2AC0" w:rsidP="005F2AC0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652BE">
        <w:rPr>
          <w:rFonts w:ascii="Times New Roman" w:hAnsi="Times New Roman" w:cs="Times New Roman"/>
          <w:sz w:val="24"/>
          <w:szCs w:val="24"/>
          <w:u w:val="single"/>
        </w:rPr>
        <w:t xml:space="preserve">___________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ПИРОГ «</w:t>
      </w:r>
      <w:r w:rsidR="00057523">
        <w:rPr>
          <w:rFonts w:ascii="Times New Roman" w:hAnsi="Times New Roman" w:cs="Times New Roman"/>
          <w:sz w:val="28"/>
          <w:szCs w:val="28"/>
          <w:u w:val="single"/>
        </w:rPr>
        <w:t>БАБУШКИНА САЛФЕТКА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5F2AC0" w:rsidRPr="001350C9" w:rsidRDefault="005F2AC0" w:rsidP="005F2AC0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350C9">
        <w:rPr>
          <w:rFonts w:ascii="Times New Roman" w:hAnsi="Times New Roman" w:cs="Times New Roman"/>
          <w:sz w:val="20"/>
          <w:szCs w:val="20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5F2AC0" w:rsidRPr="00D2394A" w:rsidTr="00B40ECF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5F2AC0" w:rsidRPr="00D2394A" w:rsidRDefault="005F2AC0" w:rsidP="00B40E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5F2AC0" w:rsidRDefault="005F2AC0" w:rsidP="00B40EC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Pr="009900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___ 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____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5F2AC0" w:rsidRPr="00E50AEB" w:rsidRDefault="005F2AC0" w:rsidP="00B40EC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   ______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5F2AC0" w:rsidRDefault="005F2AC0" w:rsidP="00B40EC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900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 w:rsidRPr="009900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5F2AC0" w:rsidRPr="00D2394A" w:rsidRDefault="005F2AC0" w:rsidP="00B40EC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1000</w:t>
            </w:r>
          </w:p>
        </w:tc>
      </w:tr>
      <w:tr w:rsidR="005F2AC0" w:rsidRPr="00D2394A" w:rsidTr="00B40EC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сдобное опарное: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C0" w:rsidRPr="00D2394A" w:rsidRDefault="00F3336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F2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2AC0" w:rsidRPr="00D2394A" w:rsidTr="00B40EC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804BD2" w:rsidRDefault="005F2AC0" w:rsidP="00B40EC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387D4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7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C0" w:rsidRPr="00D2394A" w:rsidRDefault="007145B5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</w:tr>
      <w:tr w:rsidR="005F2AC0" w:rsidRPr="00D2394A" w:rsidTr="00B40EC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C0" w:rsidRPr="00D2394A" w:rsidTr="00B40EC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C0" w:rsidRPr="00D2394A" w:rsidTr="00B40EC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C0" w:rsidRPr="00D2394A" w:rsidTr="00B40EC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C0" w:rsidRPr="00D2394A" w:rsidTr="00B40EC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Меланж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C0" w:rsidRPr="00D2394A" w:rsidTr="00B40EC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Default="005F2AC0" w:rsidP="00B40EC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C0" w:rsidRPr="00D2394A" w:rsidTr="00B40EC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C63DF5" w:rsidRDefault="005F2AC0" w:rsidP="00B40ECF">
            <w:pPr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DF5">
              <w:rPr>
                <w:rFonts w:ascii="Times New Roman" w:hAnsi="Times New Roman" w:cs="Times New Roman"/>
                <w:b/>
                <w:sz w:val="24"/>
                <w:szCs w:val="24"/>
              </w:rPr>
              <w:t>Выход теста: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C63DF5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DF5"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C0" w:rsidRPr="00C63DF5" w:rsidRDefault="00F3336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5F2A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F2AC0" w:rsidRPr="00D2394A" w:rsidTr="0007310D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Default="005F2AC0" w:rsidP="00B40EC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смазки: растительное масло для листов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0D" w:rsidRPr="0007310D" w:rsidRDefault="0007310D" w:rsidP="0007310D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C0" w:rsidRPr="00D2394A" w:rsidTr="00B40EC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Default="005F2AC0" w:rsidP="00F3336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Начинка из </w:t>
            </w:r>
            <w:r w:rsidR="00F33360">
              <w:rPr>
                <w:rFonts w:ascii="Times New Roman" w:hAnsi="Times New Roman" w:cs="Times New Roman"/>
                <w:sz w:val="24"/>
                <w:szCs w:val="24"/>
              </w:rPr>
              <w:t>мака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7101C4" w:rsidRDefault="005F2AC0" w:rsidP="00F3336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3360" w:rsidRPr="007101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101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C0" w:rsidRPr="00D2394A" w:rsidTr="00B40EC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Default="005F2AC0" w:rsidP="00B40EC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для смазки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AC0" w:rsidRPr="00D2394A" w:rsidRDefault="005F2AC0" w:rsidP="005F2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7310D" w:rsidRDefault="005F2AC0" w:rsidP="005F2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Готовят сдобное дрожжевое тесто и начинку из </w:t>
      </w:r>
      <w:r w:rsidR="00BC1EAE">
        <w:rPr>
          <w:rFonts w:ascii="Times New Roman" w:hAnsi="Times New Roman" w:cs="Times New Roman"/>
          <w:sz w:val="24"/>
          <w:szCs w:val="24"/>
        </w:rPr>
        <w:t>мака</w:t>
      </w:r>
      <w:r>
        <w:rPr>
          <w:rFonts w:ascii="Times New Roman" w:hAnsi="Times New Roman" w:cs="Times New Roman"/>
          <w:sz w:val="24"/>
          <w:szCs w:val="24"/>
        </w:rPr>
        <w:t xml:space="preserve">. Тесто для </w:t>
      </w:r>
      <w:r w:rsidR="00BC1EAE">
        <w:rPr>
          <w:rFonts w:ascii="Times New Roman" w:hAnsi="Times New Roman" w:cs="Times New Roman"/>
          <w:sz w:val="24"/>
          <w:szCs w:val="24"/>
        </w:rPr>
        <w:t>рулета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готовят опарным способом. Для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опары</w:t>
      </w:r>
      <w:r w:rsidRPr="00D2394A">
        <w:rPr>
          <w:rFonts w:ascii="Times New Roman" w:hAnsi="Times New Roman" w:cs="Times New Roman"/>
          <w:sz w:val="24"/>
          <w:szCs w:val="24"/>
        </w:rPr>
        <w:t xml:space="preserve"> в тепло</w:t>
      </w:r>
      <w:r>
        <w:rPr>
          <w:rFonts w:ascii="Times New Roman" w:hAnsi="Times New Roman" w:cs="Times New Roman"/>
          <w:sz w:val="24"/>
          <w:szCs w:val="24"/>
        </w:rPr>
        <w:t>й вод</w:t>
      </w:r>
      <w:r w:rsidRPr="00D2394A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30-32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астворяют дрожжи, добавляют немного 4% сахара, муки. Консистенция опары должна быть похожа на густую сметану. Сверху слегка присыпают мукой, </w:t>
      </w:r>
      <w:r w:rsidRPr="00D2394A">
        <w:rPr>
          <w:rFonts w:ascii="Times New Roman" w:hAnsi="Times New Roman" w:cs="Times New Roman"/>
          <w:sz w:val="24"/>
          <w:szCs w:val="24"/>
        </w:rPr>
        <w:t>накры</w:t>
      </w:r>
      <w:r>
        <w:rPr>
          <w:rFonts w:ascii="Times New Roman" w:hAnsi="Times New Roman" w:cs="Times New Roman"/>
          <w:sz w:val="24"/>
          <w:szCs w:val="24"/>
        </w:rPr>
        <w:t>вают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полотенцем  и став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теплое место</w:t>
      </w:r>
      <w:r w:rsidRPr="00D239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Когда опара поднимется вдвое и начнет отходить от стенок посуды, оседать, начинают замешивать </w:t>
      </w:r>
      <w:r w:rsidRPr="00D2394A">
        <w:rPr>
          <w:rFonts w:ascii="Times New Roman" w:hAnsi="Times New Roman" w:cs="Times New Roman"/>
          <w:sz w:val="24"/>
          <w:szCs w:val="24"/>
        </w:rPr>
        <w:t>тесто</w:t>
      </w:r>
      <w:r>
        <w:rPr>
          <w:rFonts w:ascii="Times New Roman" w:hAnsi="Times New Roman" w:cs="Times New Roman"/>
          <w:sz w:val="24"/>
          <w:szCs w:val="24"/>
        </w:rPr>
        <w:t>. Для приготовления теста к опаре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добавляют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 xml:space="preserve">енные </w:t>
      </w:r>
      <w:r w:rsidRPr="00D2394A">
        <w:rPr>
          <w:rFonts w:ascii="Times New Roman" w:hAnsi="Times New Roman" w:cs="Times New Roman"/>
          <w:sz w:val="24"/>
          <w:szCs w:val="24"/>
        </w:rPr>
        <w:t>в тепло</w:t>
      </w:r>
      <w:r>
        <w:rPr>
          <w:rFonts w:ascii="Times New Roman" w:hAnsi="Times New Roman" w:cs="Times New Roman"/>
          <w:sz w:val="24"/>
          <w:szCs w:val="24"/>
        </w:rPr>
        <w:t>й вод</w:t>
      </w:r>
      <w:r w:rsidRPr="00D2394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соль, сахар, затем яйца (часть оставляют для смазки сверху перед выпечкой), масло сливочное, муку, </w:t>
      </w:r>
      <w:r w:rsidRPr="00D2394A">
        <w:rPr>
          <w:rFonts w:ascii="Times New Roman" w:hAnsi="Times New Roman" w:cs="Times New Roman"/>
          <w:sz w:val="24"/>
          <w:szCs w:val="24"/>
        </w:rPr>
        <w:t>перем</w:t>
      </w:r>
      <w:r>
        <w:rPr>
          <w:rFonts w:ascii="Times New Roman" w:hAnsi="Times New Roman" w:cs="Times New Roman"/>
          <w:sz w:val="24"/>
          <w:szCs w:val="24"/>
        </w:rPr>
        <w:t xml:space="preserve">ешивают </w:t>
      </w:r>
      <w:r w:rsidRPr="00D2394A">
        <w:rPr>
          <w:rFonts w:ascii="Times New Roman" w:hAnsi="Times New Roman" w:cs="Times New Roman"/>
          <w:sz w:val="24"/>
          <w:szCs w:val="24"/>
        </w:rPr>
        <w:t>и став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подъема в </w:t>
      </w:r>
      <w:r w:rsidRPr="00D2394A">
        <w:rPr>
          <w:rFonts w:ascii="Times New Roman" w:hAnsi="Times New Roman" w:cs="Times New Roman"/>
          <w:sz w:val="24"/>
          <w:szCs w:val="24"/>
        </w:rPr>
        <w:t>тепло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D2394A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2394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2-3часа.</w:t>
      </w:r>
      <w:r w:rsidRPr="00926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время брожения теста делают 1-2 обминки.                                                                                                                                   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теста приступают к формованию.                                                                                Тесто </w:t>
      </w:r>
      <w:r w:rsidR="00384996">
        <w:rPr>
          <w:rFonts w:ascii="Times New Roman" w:hAnsi="Times New Roman" w:cs="Times New Roman"/>
          <w:sz w:val="24"/>
          <w:szCs w:val="24"/>
        </w:rPr>
        <w:t xml:space="preserve">для рулета раскатывают в тонкий пласт овальной формы  толщиной 7 мм. Выкладывают на нее начинку и разравнивают по всей поверхности </w:t>
      </w:r>
      <w:r>
        <w:rPr>
          <w:rFonts w:ascii="Times New Roman" w:hAnsi="Times New Roman" w:cs="Times New Roman"/>
          <w:sz w:val="24"/>
          <w:szCs w:val="24"/>
        </w:rPr>
        <w:t>(рис. 11.1</w:t>
      </w:r>
      <w:r w:rsidR="00384996">
        <w:rPr>
          <w:rFonts w:ascii="Times New Roman" w:hAnsi="Times New Roman" w:cs="Times New Roman"/>
          <w:sz w:val="24"/>
          <w:szCs w:val="24"/>
        </w:rPr>
        <w:t>9,а). В качестве начинки можно использовать распаренный изюм, нарезанную, нарезанную мелкими кусочками курагу, цукаты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996">
        <w:rPr>
          <w:rFonts w:ascii="Times New Roman" w:hAnsi="Times New Roman" w:cs="Times New Roman"/>
          <w:sz w:val="24"/>
          <w:szCs w:val="24"/>
        </w:rPr>
        <w:t xml:space="preserve"> Свертывают пласт с начинкой с длинной стороны овала  в рулет и защипывают край. Концы рулета отрезают для изготовления в дальнейшем центральной розочки </w:t>
      </w:r>
      <w:r>
        <w:rPr>
          <w:rFonts w:ascii="Times New Roman" w:hAnsi="Times New Roman" w:cs="Times New Roman"/>
          <w:sz w:val="24"/>
          <w:szCs w:val="24"/>
        </w:rPr>
        <w:t>(рис.11.1</w:t>
      </w:r>
      <w:r w:rsidR="0038499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,б). </w:t>
      </w:r>
      <w:r w:rsidR="00384996">
        <w:rPr>
          <w:rFonts w:ascii="Times New Roman" w:hAnsi="Times New Roman" w:cs="Times New Roman"/>
          <w:sz w:val="24"/>
          <w:szCs w:val="24"/>
        </w:rPr>
        <w:t>Соединяют концы рулета между собой, образуя кольцо. Переносят рулет на противень, выстланный бумагой и смазанный жиром. С внешней стороны кольца по кругу делают ножницами радиальные надрезы через 1 см не до конца, а оставляя части плетенки (лепестки</w:t>
      </w:r>
      <w:proofErr w:type="gramStart"/>
      <w:r w:rsidR="00384996">
        <w:rPr>
          <w:rFonts w:ascii="Times New Roman" w:hAnsi="Times New Roman" w:cs="Times New Roman"/>
          <w:sz w:val="24"/>
          <w:szCs w:val="24"/>
        </w:rPr>
        <w:t>)</w:t>
      </w:r>
      <w:r w:rsidR="00041E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41EBF">
        <w:rPr>
          <w:rFonts w:ascii="Times New Roman" w:hAnsi="Times New Roman" w:cs="Times New Roman"/>
          <w:sz w:val="24"/>
          <w:szCs w:val="24"/>
        </w:rPr>
        <w:t xml:space="preserve">крепленными между собой(рис.11.9,в). Один лепесток поворачивают внутрь кольца (рис.11.9,г). Два следующих </w:t>
      </w:r>
      <w:r w:rsidR="00041EBF">
        <w:rPr>
          <w:rFonts w:ascii="Times New Roman" w:hAnsi="Times New Roman" w:cs="Times New Roman"/>
          <w:sz w:val="24"/>
          <w:szCs w:val="24"/>
        </w:rPr>
        <w:lastRenderedPageBreak/>
        <w:t>лепестка оставляют снаружи и немного поворачивают набок вокруг своей оси. Следующие три группы лепестков формуют аналогичным способо</w:t>
      </w:r>
      <w:proofErr w:type="gramStart"/>
      <w:r w:rsidR="00041EBF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041EBF">
        <w:rPr>
          <w:rFonts w:ascii="Times New Roman" w:hAnsi="Times New Roman" w:cs="Times New Roman"/>
          <w:sz w:val="24"/>
          <w:szCs w:val="24"/>
        </w:rPr>
        <w:t xml:space="preserve"> один  внутрь, два снаружи (рис.11.9,д). </w:t>
      </w:r>
    </w:p>
    <w:p w:rsidR="005F2AC0" w:rsidRDefault="00041EBF" w:rsidP="005F2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той же последовательности формуют пирог по окружност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получается фигурное кольцо(рис 11.19,е).</w:t>
      </w:r>
      <w:r w:rsidR="002B6366">
        <w:rPr>
          <w:rFonts w:ascii="Times New Roman" w:hAnsi="Times New Roman" w:cs="Times New Roman"/>
          <w:sz w:val="24"/>
          <w:szCs w:val="24"/>
        </w:rPr>
        <w:t xml:space="preserve"> </w:t>
      </w:r>
      <w:r w:rsidR="00057523">
        <w:rPr>
          <w:rFonts w:ascii="Times New Roman" w:hAnsi="Times New Roman" w:cs="Times New Roman"/>
          <w:sz w:val="24"/>
          <w:szCs w:val="24"/>
        </w:rPr>
        <w:t>Внутрь кольца вставляют ранее отрезанные кончики рулет</w:t>
      </w:r>
      <w:proofErr w:type="gramStart"/>
      <w:r w:rsidR="0005752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057523">
        <w:rPr>
          <w:rFonts w:ascii="Times New Roman" w:hAnsi="Times New Roman" w:cs="Times New Roman"/>
          <w:sz w:val="24"/>
          <w:szCs w:val="24"/>
        </w:rPr>
        <w:t xml:space="preserve"> из них получается центральная розочка (рис. 11.19,ж). Прикрывают тестовый полуфабрикат полотенцем и ставят на </w:t>
      </w:r>
      <w:proofErr w:type="spellStart"/>
      <w:r w:rsidR="00057523">
        <w:rPr>
          <w:rFonts w:ascii="Times New Roman" w:hAnsi="Times New Roman" w:cs="Times New Roman"/>
          <w:sz w:val="24"/>
          <w:szCs w:val="24"/>
        </w:rPr>
        <w:t>расстойку</w:t>
      </w:r>
      <w:proofErr w:type="spellEnd"/>
      <w:r w:rsidR="00057523">
        <w:rPr>
          <w:rFonts w:ascii="Times New Roman" w:hAnsi="Times New Roman" w:cs="Times New Roman"/>
          <w:sz w:val="24"/>
          <w:szCs w:val="24"/>
        </w:rPr>
        <w:t>.</w:t>
      </w:r>
      <w:r w:rsidR="002B6366">
        <w:rPr>
          <w:rFonts w:ascii="Times New Roman" w:hAnsi="Times New Roman" w:cs="Times New Roman"/>
          <w:sz w:val="24"/>
          <w:szCs w:val="24"/>
        </w:rPr>
        <w:t xml:space="preserve"> </w:t>
      </w:r>
      <w:r w:rsidR="00057523">
        <w:rPr>
          <w:rFonts w:ascii="Times New Roman" w:hAnsi="Times New Roman" w:cs="Times New Roman"/>
          <w:sz w:val="24"/>
          <w:szCs w:val="24"/>
        </w:rPr>
        <w:t>Затем поверхность</w:t>
      </w:r>
      <w:r w:rsidR="005F2AC0">
        <w:rPr>
          <w:rFonts w:ascii="Times New Roman" w:hAnsi="Times New Roman" w:cs="Times New Roman"/>
          <w:sz w:val="24"/>
          <w:szCs w:val="24"/>
        </w:rPr>
        <w:t xml:space="preserve"> смазывают </w:t>
      </w:r>
      <w:r w:rsidR="00057523">
        <w:rPr>
          <w:rFonts w:ascii="Times New Roman" w:hAnsi="Times New Roman" w:cs="Times New Roman"/>
          <w:sz w:val="24"/>
          <w:szCs w:val="24"/>
        </w:rPr>
        <w:t>взбитым яичным желтком</w:t>
      </w:r>
      <w:r w:rsidR="005F2AC0">
        <w:rPr>
          <w:rFonts w:ascii="Times New Roman" w:hAnsi="Times New Roman" w:cs="Times New Roman"/>
          <w:sz w:val="24"/>
          <w:szCs w:val="24"/>
        </w:rPr>
        <w:t>. Выпекают в предварительно разогрет</w:t>
      </w:r>
      <w:r w:rsidR="002B6366">
        <w:rPr>
          <w:rFonts w:ascii="Times New Roman" w:hAnsi="Times New Roman" w:cs="Times New Roman"/>
          <w:sz w:val="24"/>
          <w:szCs w:val="24"/>
        </w:rPr>
        <w:t>ой духовке при температуре 200</w:t>
      </w:r>
      <w:proofErr w:type="gramStart"/>
      <w:r w:rsidR="002B6366">
        <w:rPr>
          <w:rFonts w:ascii="Times New Roman" w:hAnsi="Times New Roman" w:cs="Times New Roman"/>
          <w:sz w:val="24"/>
          <w:szCs w:val="24"/>
        </w:rPr>
        <w:t>̊</w:t>
      </w:r>
      <w:r w:rsidR="005F2A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F2AC0">
        <w:rPr>
          <w:rFonts w:ascii="Times New Roman" w:hAnsi="Times New Roman" w:cs="Times New Roman"/>
          <w:sz w:val="24"/>
          <w:szCs w:val="24"/>
        </w:rPr>
        <w:t xml:space="preserve"> </w:t>
      </w:r>
      <w:r w:rsidR="00057523">
        <w:rPr>
          <w:rFonts w:ascii="Times New Roman" w:hAnsi="Times New Roman" w:cs="Times New Roman"/>
          <w:sz w:val="24"/>
          <w:szCs w:val="24"/>
        </w:rPr>
        <w:t>в течение 20 ми</w:t>
      </w:r>
      <w:r w:rsidR="002B6366">
        <w:rPr>
          <w:rFonts w:ascii="Times New Roman" w:hAnsi="Times New Roman" w:cs="Times New Roman"/>
          <w:sz w:val="24"/>
          <w:szCs w:val="24"/>
        </w:rPr>
        <w:t>н</w:t>
      </w:r>
      <w:r w:rsidR="00057523">
        <w:rPr>
          <w:rFonts w:ascii="Times New Roman" w:hAnsi="Times New Roman" w:cs="Times New Roman"/>
          <w:sz w:val="24"/>
          <w:szCs w:val="24"/>
        </w:rPr>
        <w:t xml:space="preserve">. Готовый пирог </w:t>
      </w:r>
      <w:r w:rsidR="005F2AC0">
        <w:rPr>
          <w:rFonts w:ascii="Times New Roman" w:hAnsi="Times New Roman" w:cs="Times New Roman"/>
          <w:sz w:val="24"/>
          <w:szCs w:val="24"/>
        </w:rPr>
        <w:t>(рис.11.1</w:t>
      </w:r>
      <w:r w:rsidR="00057523">
        <w:rPr>
          <w:rFonts w:ascii="Times New Roman" w:hAnsi="Times New Roman" w:cs="Times New Roman"/>
          <w:sz w:val="24"/>
          <w:szCs w:val="24"/>
        </w:rPr>
        <w:t>9</w:t>
      </w:r>
      <w:r w:rsidR="005F2AC0">
        <w:rPr>
          <w:rFonts w:ascii="Times New Roman" w:hAnsi="Times New Roman" w:cs="Times New Roman"/>
          <w:sz w:val="24"/>
          <w:szCs w:val="24"/>
        </w:rPr>
        <w:t>,</w:t>
      </w:r>
      <w:r w:rsidR="00057523">
        <w:rPr>
          <w:rFonts w:ascii="Times New Roman" w:hAnsi="Times New Roman" w:cs="Times New Roman"/>
          <w:sz w:val="24"/>
          <w:szCs w:val="24"/>
        </w:rPr>
        <w:t>з</w:t>
      </w:r>
      <w:r w:rsidR="005F2AC0">
        <w:rPr>
          <w:rFonts w:ascii="Times New Roman" w:hAnsi="Times New Roman" w:cs="Times New Roman"/>
          <w:sz w:val="24"/>
          <w:szCs w:val="24"/>
        </w:rPr>
        <w:t>)</w:t>
      </w:r>
      <w:r w:rsidR="00057523">
        <w:rPr>
          <w:rFonts w:ascii="Times New Roman" w:hAnsi="Times New Roman" w:cs="Times New Roman"/>
          <w:sz w:val="24"/>
          <w:szCs w:val="24"/>
        </w:rPr>
        <w:t xml:space="preserve"> закрывают сложенным вдвое полотенцем и охлаждают. Пирог подают в холодном виде.</w:t>
      </w:r>
    </w:p>
    <w:p w:rsidR="005F2AC0" w:rsidRDefault="005F2AC0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523" w:rsidRDefault="00057523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AC0" w:rsidRPr="001350C9" w:rsidRDefault="005F2AC0" w:rsidP="005F2AC0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sz w:val="24"/>
          <w:szCs w:val="24"/>
        </w:rPr>
      </w:pPr>
      <w:r w:rsidRPr="001350C9">
        <w:rPr>
          <w:sz w:val="28"/>
          <w:szCs w:val="28"/>
        </w:rPr>
        <w:t>ТЕХНОЛОГИЧЕСКАЯ  КАРТА</w:t>
      </w:r>
    </w:p>
    <w:p w:rsidR="005F2AC0" w:rsidRPr="008652BE" w:rsidRDefault="005F2AC0" w:rsidP="00057523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52BE"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057523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ФАРШ  ИЗ  </w:t>
      </w:r>
      <w:r w:rsidR="00057523">
        <w:rPr>
          <w:rFonts w:ascii="Times New Roman" w:hAnsi="Times New Roman" w:cs="Times New Roman"/>
          <w:sz w:val="28"/>
          <w:szCs w:val="28"/>
          <w:u w:val="single"/>
        </w:rPr>
        <w:t>МАКА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5752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5F2AC0" w:rsidRPr="001350C9" w:rsidRDefault="005F2AC0" w:rsidP="005F2AC0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350C9">
        <w:rPr>
          <w:rFonts w:ascii="Times New Roman" w:hAnsi="Times New Roman" w:cs="Times New Roman"/>
          <w:sz w:val="20"/>
          <w:szCs w:val="20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5F2AC0" w:rsidRPr="00D2394A" w:rsidTr="00B40ECF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5F2AC0" w:rsidRPr="00D2394A" w:rsidRDefault="005F2AC0" w:rsidP="00B40E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5F2AC0" w:rsidRDefault="005F2AC0" w:rsidP="00B40EC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Pr="004522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___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___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5F2AC0" w:rsidRPr="00E50AEB" w:rsidRDefault="005F2AC0" w:rsidP="00B40EC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</w:t>
            </w:r>
            <w:r w:rsidRPr="00292A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5F2AC0" w:rsidRDefault="005F2AC0" w:rsidP="00B40EC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522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 w:rsidRPr="004522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___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5F2AC0" w:rsidRPr="00D2394A" w:rsidRDefault="005F2AC0" w:rsidP="0007310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0575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</w:tr>
      <w:tr w:rsidR="005F2AC0" w:rsidRPr="00D2394A" w:rsidTr="00B40EC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057523" w:rsidP="0007310D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 </w:t>
            </w:r>
            <w:r w:rsidR="005F2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Default="00057523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2A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C0" w:rsidRPr="00D2394A" w:rsidRDefault="0007310D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5F2AC0" w:rsidRPr="00D2394A" w:rsidTr="00B40EC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804BD2" w:rsidRDefault="005F2AC0" w:rsidP="0005752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523">
              <w:rPr>
                <w:rFonts w:ascii="Times New Roman" w:hAnsi="Times New Roman" w:cs="Times New Roman"/>
                <w:sz w:val="24"/>
                <w:szCs w:val="24"/>
              </w:rPr>
              <w:t>Сахар-песок или мед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057523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F2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C0" w:rsidRPr="00D2394A" w:rsidTr="00B40EC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057523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Pr="00D2394A" w:rsidRDefault="00057523" w:rsidP="00B40EC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AC0" w:rsidRDefault="00057523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2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C0" w:rsidRPr="00D2394A" w:rsidRDefault="005F2AC0" w:rsidP="00B40EC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AC0" w:rsidRDefault="005F2AC0" w:rsidP="005F2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F2AC0" w:rsidRPr="002C4C48" w:rsidRDefault="0007310D" w:rsidP="005F2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 заливают кипятком, затем кипятят и откид</w:t>
      </w:r>
      <w:r w:rsidRPr="0007310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вают на сито. В</w:t>
      </w:r>
      <w:r w:rsidRPr="0007310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сушенн</w:t>
      </w:r>
      <w:r w:rsidRPr="0007310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й мак перемешивают</w:t>
      </w:r>
      <w:r w:rsidR="002B6366">
        <w:rPr>
          <w:rFonts w:ascii="Times New Roman" w:hAnsi="Times New Roman" w:cs="Times New Roman"/>
          <w:sz w:val="24"/>
          <w:szCs w:val="24"/>
        </w:rPr>
        <w:t xml:space="preserve"> с сахаром-</w:t>
      </w:r>
      <w:r>
        <w:rPr>
          <w:rFonts w:ascii="Times New Roman" w:hAnsi="Times New Roman" w:cs="Times New Roman"/>
          <w:sz w:val="24"/>
          <w:szCs w:val="24"/>
        </w:rPr>
        <w:t xml:space="preserve">песком и пропускают 2-3 раза </w:t>
      </w:r>
      <w:r w:rsidRPr="00D2394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ерез мясорубку. Затем перемешивают с с</w:t>
      </w:r>
      <w:r w:rsidRPr="0007310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7310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 яйцом.</w:t>
      </w:r>
    </w:p>
    <w:p w:rsidR="005F2AC0" w:rsidRPr="00737EA5" w:rsidRDefault="005F2AC0" w:rsidP="005F2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202" w:rsidRDefault="00656202"/>
    <w:sectPr w:rsidR="00656202" w:rsidSect="00737EA5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2AC0"/>
    <w:rsid w:val="00041EBF"/>
    <w:rsid w:val="00057523"/>
    <w:rsid w:val="0007310D"/>
    <w:rsid w:val="002B6366"/>
    <w:rsid w:val="003556EF"/>
    <w:rsid w:val="00384996"/>
    <w:rsid w:val="00387D4F"/>
    <w:rsid w:val="004C1AEF"/>
    <w:rsid w:val="005F2AC0"/>
    <w:rsid w:val="00656202"/>
    <w:rsid w:val="007101C4"/>
    <w:rsid w:val="007145B5"/>
    <w:rsid w:val="00782306"/>
    <w:rsid w:val="009E0FE0"/>
    <w:rsid w:val="00BC1EAE"/>
    <w:rsid w:val="00E36A4D"/>
    <w:rsid w:val="00E827A3"/>
    <w:rsid w:val="00F3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C0"/>
  </w:style>
  <w:style w:type="paragraph" w:styleId="1">
    <w:name w:val="heading 1"/>
    <w:basedOn w:val="a"/>
    <w:next w:val="a"/>
    <w:link w:val="10"/>
    <w:qFormat/>
    <w:rsid w:val="005F2AC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F2AC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C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F2AC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6</cp:revision>
  <dcterms:created xsi:type="dcterms:W3CDTF">2020-06-23T05:33:00Z</dcterms:created>
  <dcterms:modified xsi:type="dcterms:W3CDTF">2020-06-23T07:29:00Z</dcterms:modified>
</cp:coreProperties>
</file>