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1F" w:rsidRDefault="0001161F" w:rsidP="00011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01161F" w:rsidRPr="003760F1" w:rsidRDefault="0001161F" w:rsidP="0001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7DE">
        <w:rPr>
          <w:rFonts w:ascii="Times New Roman" w:hAnsi="Times New Roman" w:cs="Times New Roman"/>
          <w:sz w:val="24"/>
          <w:szCs w:val="24"/>
        </w:rPr>
        <w:t>«</w:t>
      </w:r>
      <w:r w:rsidRPr="009D4CDF">
        <w:rPr>
          <w:rFonts w:ascii="Times New Roman" w:hAnsi="Times New Roman" w:cs="Times New Roman"/>
          <w:sz w:val="24"/>
          <w:szCs w:val="24"/>
        </w:rPr>
        <w:t>Деление теста на куски и формование тестовых загото</w:t>
      </w:r>
      <w:r>
        <w:rPr>
          <w:rFonts w:ascii="Times New Roman" w:hAnsi="Times New Roman" w:cs="Times New Roman"/>
          <w:sz w:val="24"/>
          <w:szCs w:val="24"/>
        </w:rPr>
        <w:t xml:space="preserve">вок  формового хлеба,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расстойка</w:t>
      </w:r>
      <w:proofErr w:type="spellEnd"/>
      <w:r w:rsidRPr="008D0FC5">
        <w:rPr>
          <w:rFonts w:ascii="Times New Roman" w:hAnsi="Times New Roman" w:cs="Times New Roman"/>
          <w:sz w:val="24"/>
          <w:szCs w:val="24"/>
        </w:rPr>
        <w:t xml:space="preserve">» состоится </w:t>
      </w:r>
      <w:r>
        <w:rPr>
          <w:rFonts w:ascii="Times New Roman" w:hAnsi="Times New Roman" w:cs="Times New Roman"/>
          <w:sz w:val="24"/>
          <w:szCs w:val="24"/>
        </w:rPr>
        <w:t>22.06</w:t>
      </w:r>
      <w:r w:rsidRPr="008D0FC5">
        <w:rPr>
          <w:rFonts w:ascii="Times New Roman" w:hAnsi="Times New Roman" w:cs="Times New Roman"/>
          <w:sz w:val="24"/>
          <w:szCs w:val="24"/>
        </w:rPr>
        <w:t>.2020г. Для выполнения задания вам необходимо приготовить</w:t>
      </w:r>
      <w:r>
        <w:rPr>
          <w:rFonts w:ascii="Times New Roman" w:hAnsi="Times New Roman" w:cs="Times New Roman"/>
          <w:sz w:val="24"/>
          <w:szCs w:val="24"/>
        </w:rPr>
        <w:t xml:space="preserve"> хлеб пшеничн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</w:rPr>
        <w:t>й.</w:t>
      </w:r>
      <w:r w:rsidRPr="008D0FC5">
        <w:rPr>
          <w:rFonts w:ascii="Times New Roman" w:hAnsi="Times New Roman" w:cs="Times New Roman"/>
          <w:sz w:val="24"/>
          <w:szCs w:val="24"/>
        </w:rPr>
        <w:t xml:space="preserve"> Для того чтобы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D0FC5">
        <w:rPr>
          <w:rFonts w:ascii="Times New Roman" w:hAnsi="Times New Roman" w:cs="Times New Roman"/>
          <w:sz w:val="24"/>
          <w:szCs w:val="24"/>
        </w:rPr>
        <w:t xml:space="preserve"> приготовить вспомним</w:t>
      </w:r>
      <w:r>
        <w:rPr>
          <w:rFonts w:ascii="Times New Roman" w:hAnsi="Times New Roman" w:cs="Times New Roman"/>
          <w:sz w:val="24"/>
          <w:szCs w:val="24"/>
        </w:rPr>
        <w:t xml:space="preserve"> главн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</w:rPr>
        <w:t>е этап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01161F" w:rsidRPr="003760F1" w:rsidRDefault="0001161F" w:rsidP="00011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хранение сырья;</w:t>
      </w:r>
    </w:p>
    <w:p w:rsidR="0001161F" w:rsidRPr="003760F1" w:rsidRDefault="0001161F" w:rsidP="00011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необходимого по рецептуре количества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рья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61F" w:rsidRDefault="0001161F" w:rsidP="00011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теста;</w:t>
      </w:r>
    </w:p>
    <w:p w:rsidR="0001161F" w:rsidRDefault="0001161F" w:rsidP="00011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теста на куски;</w:t>
      </w:r>
    </w:p>
    <w:p w:rsidR="0001161F" w:rsidRPr="0048199F" w:rsidRDefault="0001161F" w:rsidP="00011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формовка и укладка кусков теста в форм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01161F" w:rsidRPr="003760F1" w:rsidRDefault="0001161F" w:rsidP="00011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</w:rPr>
        <w:t>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тестовых заготовок.</w:t>
      </w:r>
    </w:p>
    <w:p w:rsidR="0001161F" w:rsidRDefault="0001161F" w:rsidP="000116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приготовить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технологи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 карту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перед вами технологическая карта для приготовления</w:t>
      </w:r>
      <w:r w:rsidRPr="008D0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хлеба пшеничн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базовой рецептуре продуктами на 2 шт. хлеба.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 базовую ре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ептуру перес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на 1шт и внести данн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рабо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ре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ептуру и по ней работать. А также ответить на ряд вопросов.</w:t>
      </w:r>
    </w:p>
    <w:p w:rsidR="0001161F" w:rsidRPr="00C17297" w:rsidRDefault="0001161F" w:rsidP="000116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01161F" w:rsidRDefault="0001161F" w:rsidP="00011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</w:t>
      </w:r>
      <w:r w:rsidRPr="003C2348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необходимо сделать для организации своего рабо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места и во время работы при приготовлении хлеба пшени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ного?                                                                                                                            2. В каких 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осуществляется разделка теста?                                                                                                    3. Какие процесс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происходят  во время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тестовой заготовке хлеба?                                                4.Назовите основное назна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формования тестовых заготовок?                                                                      5. К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приводит укладка теста в горя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хлебные формы?</w:t>
      </w:r>
    </w:p>
    <w:p w:rsidR="0001161F" w:rsidRDefault="0001161F" w:rsidP="00011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приготовлении хлеба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надо сделать видео или фото вас в работе на  всех этапах. </w:t>
      </w:r>
    </w:p>
    <w:p w:rsidR="0001161F" w:rsidRPr="00A443C7" w:rsidRDefault="0001161F" w:rsidP="0001161F">
      <w:pPr>
        <w:rPr>
          <w:rFonts w:ascii="Times New Roman" w:hAnsi="Times New Roman" w:cs="Times New Roman"/>
          <w:sz w:val="24"/>
          <w:szCs w:val="24"/>
        </w:rPr>
      </w:pPr>
      <w:r w:rsidRPr="008D0FC5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0FC5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D0F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0FC5">
        <w:rPr>
          <w:rFonts w:ascii="Times New Roman" w:hAnsi="Times New Roman" w:cs="Times New Roman"/>
          <w:sz w:val="24"/>
          <w:szCs w:val="24"/>
        </w:rPr>
        <w:t>. 2020г.</w:t>
      </w: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Pr="00B64FD1" w:rsidRDefault="0001161F" w:rsidP="0001161F">
      <w:pPr>
        <w:pStyle w:val="1"/>
        <w:numPr>
          <w:ilvl w:val="0"/>
          <w:numId w:val="0"/>
        </w:numPr>
        <w:spacing w:line="240" w:lineRule="atLeast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P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Pr="00211D33" w:rsidRDefault="0001161F" w:rsidP="0001161F">
      <w:pPr>
        <w:rPr>
          <w:lang w:eastAsia="ar-SA"/>
        </w:rPr>
      </w:pPr>
    </w:p>
    <w:p w:rsidR="0001161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01161F" w:rsidRPr="004B20AF" w:rsidRDefault="0001161F" w:rsidP="0001161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4B20AF">
        <w:rPr>
          <w:b w:val="0"/>
          <w:sz w:val="24"/>
          <w:szCs w:val="24"/>
        </w:rPr>
        <w:t>ТЕХНОЛОГИЧЕСКАЯ  КАРТА</w:t>
      </w:r>
    </w:p>
    <w:p w:rsidR="0001161F" w:rsidRPr="00D2394A" w:rsidRDefault="0001161F" w:rsidP="000116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ХЛЕБ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ПШЕНИ</w:t>
      </w:r>
      <w:r w:rsidRPr="004B20AF">
        <w:rPr>
          <w:rFonts w:ascii="Times New Roman" w:hAnsi="Times New Roman" w:cs="Times New Roman"/>
          <w:sz w:val="32"/>
          <w:szCs w:val="32"/>
          <w:u w:val="single"/>
        </w:rPr>
        <w:t>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01161F" w:rsidRPr="00D2394A" w:rsidRDefault="0001161F" w:rsidP="0001161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01161F" w:rsidRPr="00D2394A" w:rsidTr="00C42087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01161F" w:rsidRPr="00D2394A" w:rsidRDefault="0001161F" w:rsidP="00C420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01161F" w:rsidRPr="00D2394A" w:rsidRDefault="0001161F" w:rsidP="00C420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2 шт.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01161F" w:rsidRPr="00D2394A" w:rsidRDefault="0001161F" w:rsidP="00C420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1 шт.</w:t>
            </w:r>
          </w:p>
        </w:tc>
      </w:tr>
      <w:tr w:rsidR="0001161F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804BD2" w:rsidRDefault="0001161F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1F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1F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1F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1F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1F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1F" w:rsidRPr="00D2394A" w:rsidTr="00C420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для смазки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1F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1F" w:rsidRPr="00D2394A" w:rsidRDefault="0001161F" w:rsidP="00C420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61F" w:rsidRDefault="0001161F" w:rsidP="00011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61F" w:rsidRPr="00D2394A" w:rsidRDefault="0001161F" w:rsidP="00011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161F" w:rsidRPr="00D2394A" w:rsidRDefault="0001161F" w:rsidP="00011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Чтобы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испечь хлеб надо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поставить </w:t>
      </w:r>
      <w:r>
        <w:rPr>
          <w:rFonts w:ascii="Times New Roman" w:hAnsi="Times New Roman" w:cs="Times New Roman"/>
          <w:sz w:val="24"/>
          <w:szCs w:val="24"/>
        </w:rPr>
        <w:t>опару</w:t>
      </w:r>
      <w:r w:rsidRPr="00D2394A">
        <w:rPr>
          <w:rFonts w:ascii="Times New Roman" w:hAnsi="Times New Roman" w:cs="Times New Roman"/>
          <w:sz w:val="24"/>
          <w:szCs w:val="24"/>
        </w:rPr>
        <w:t xml:space="preserve">.  Для этого в теплой  воде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надо р</w:t>
      </w:r>
      <w:r>
        <w:rPr>
          <w:rFonts w:ascii="Times New Roman" w:hAnsi="Times New Roman" w:cs="Times New Roman"/>
          <w:sz w:val="24"/>
          <w:szCs w:val="24"/>
        </w:rPr>
        <w:t xml:space="preserve">астворить дрожжи, добавить муку, сверху присыпать слегка мукой, </w:t>
      </w:r>
      <w:r w:rsidRPr="00D2394A">
        <w:rPr>
          <w:rFonts w:ascii="Times New Roman" w:hAnsi="Times New Roman" w:cs="Times New Roman"/>
          <w:sz w:val="24"/>
          <w:szCs w:val="24"/>
        </w:rPr>
        <w:t xml:space="preserve">накрыть полотенцем  и оставить </w:t>
      </w:r>
      <w:r>
        <w:rPr>
          <w:rFonts w:ascii="Times New Roman" w:hAnsi="Times New Roman" w:cs="Times New Roman"/>
          <w:sz w:val="24"/>
          <w:szCs w:val="24"/>
        </w:rPr>
        <w:t>в теплом месте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оседать, необходимо замесить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. Для приготовления теста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надо добавить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енную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</w:t>
      </w:r>
      <w:r>
        <w:rPr>
          <w:rFonts w:ascii="Times New Roman" w:hAnsi="Times New Roman" w:cs="Times New Roman"/>
          <w:sz w:val="24"/>
          <w:szCs w:val="24"/>
        </w:rPr>
        <w:t xml:space="preserve">  соль, сахар, всыпать муку, </w:t>
      </w:r>
      <w:r w:rsidRPr="00D2394A">
        <w:rPr>
          <w:rFonts w:ascii="Times New Roman" w:hAnsi="Times New Roman" w:cs="Times New Roman"/>
          <w:sz w:val="24"/>
          <w:szCs w:val="24"/>
        </w:rPr>
        <w:t>переме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D2394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 xml:space="preserve">и поставить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45минут.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1F" w:rsidRPr="00D2394A" w:rsidRDefault="0001161F" w:rsidP="00011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Когда тесто увеличится в объеме в 2 раза, его надо перенести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подпыленный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мукой стол, и 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тщательно вымесить,  чтобы оно снова стало гладким и эластичным. Прямоугольную форму длиной 28 см необходимо  смазать маслом и перенести в нее тесто. Оставить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45 минут. </w:t>
      </w:r>
    </w:p>
    <w:p w:rsidR="0001161F" w:rsidRPr="00D2394A" w:rsidRDefault="0001161F" w:rsidP="00011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Перед выпечкой поверхность проколоть вилкой в нескольких местах и выпекать при температуре 180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45 минут. </w:t>
      </w:r>
    </w:p>
    <w:p w:rsidR="00B76101" w:rsidRDefault="00B76101"/>
    <w:sectPr w:rsidR="00B76101" w:rsidSect="0001161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633406"/>
    <w:multiLevelType w:val="multilevel"/>
    <w:tmpl w:val="1C1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61F"/>
    <w:rsid w:val="0001161F"/>
    <w:rsid w:val="00B7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1F"/>
  </w:style>
  <w:style w:type="paragraph" w:styleId="1">
    <w:name w:val="heading 1"/>
    <w:basedOn w:val="a"/>
    <w:next w:val="a"/>
    <w:link w:val="10"/>
    <w:qFormat/>
    <w:rsid w:val="000116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1161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161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2020-06-21T15:17:00Z</dcterms:created>
  <dcterms:modified xsi:type="dcterms:W3CDTF">2020-06-21T15:21:00Z</dcterms:modified>
</cp:coreProperties>
</file>