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55C" w:rsidRPr="0093089B" w:rsidRDefault="00CD455C" w:rsidP="00CD45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89B">
        <w:rPr>
          <w:rFonts w:ascii="Times New Roman" w:hAnsi="Times New Roman" w:cs="Times New Roman"/>
          <w:sz w:val="24"/>
          <w:szCs w:val="24"/>
        </w:rPr>
        <w:t>Добрый день дорогие ребята!</w:t>
      </w:r>
    </w:p>
    <w:p w:rsidR="0086638E" w:rsidRPr="00483944" w:rsidRDefault="00CD41E8" w:rsidP="00CD41E8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D455C" w:rsidRPr="0093089B">
        <w:rPr>
          <w:rFonts w:ascii="Times New Roman" w:hAnsi="Times New Roman" w:cs="Times New Roman"/>
          <w:sz w:val="24"/>
          <w:szCs w:val="24"/>
        </w:rPr>
        <w:t xml:space="preserve">Урок учебной практики по теме: </w:t>
      </w:r>
      <w:r w:rsidR="00CD455C" w:rsidRPr="006F70FE">
        <w:rPr>
          <w:rFonts w:ascii="Times New Roman" w:hAnsi="Times New Roman" w:cs="Times New Roman"/>
          <w:sz w:val="24"/>
          <w:szCs w:val="24"/>
        </w:rPr>
        <w:t>Приготовление воздушного,</w:t>
      </w:r>
      <w:r w:rsidR="000B5A96">
        <w:rPr>
          <w:rFonts w:ascii="Times New Roman" w:hAnsi="Times New Roman" w:cs="Times New Roman"/>
          <w:sz w:val="24"/>
          <w:szCs w:val="24"/>
        </w:rPr>
        <w:t xml:space="preserve"> воздушно-орехового</w:t>
      </w:r>
      <w:r w:rsidR="00CD455C" w:rsidRPr="006F70FE">
        <w:rPr>
          <w:rFonts w:ascii="Times New Roman" w:hAnsi="Times New Roman" w:cs="Times New Roman"/>
          <w:sz w:val="24"/>
          <w:szCs w:val="24"/>
        </w:rPr>
        <w:t xml:space="preserve"> теста</w:t>
      </w:r>
      <w:r w:rsidR="00CD455C" w:rsidRPr="0093089B">
        <w:rPr>
          <w:rFonts w:ascii="Times New Roman" w:hAnsi="Times New Roman" w:cs="Times New Roman"/>
          <w:sz w:val="24"/>
          <w:szCs w:val="24"/>
        </w:rPr>
        <w:t xml:space="preserve"> состоится 0</w:t>
      </w:r>
      <w:r w:rsidR="00CD455C">
        <w:rPr>
          <w:rFonts w:ascii="Times New Roman" w:hAnsi="Times New Roman" w:cs="Times New Roman"/>
          <w:sz w:val="24"/>
          <w:szCs w:val="24"/>
        </w:rPr>
        <w:t>9</w:t>
      </w:r>
      <w:r w:rsidR="00CD455C" w:rsidRPr="0093089B">
        <w:rPr>
          <w:rFonts w:ascii="Times New Roman" w:hAnsi="Times New Roman" w:cs="Times New Roman"/>
          <w:sz w:val="24"/>
          <w:szCs w:val="24"/>
        </w:rPr>
        <w:t xml:space="preserve">.06.2020г. Для выполнения задания вам необходимо </w:t>
      </w:r>
      <w:r w:rsidR="00CD455C">
        <w:rPr>
          <w:rFonts w:ascii="Times New Roman" w:hAnsi="Times New Roman" w:cs="Times New Roman"/>
          <w:sz w:val="24"/>
          <w:szCs w:val="24"/>
        </w:rPr>
        <w:t>п</w:t>
      </w:r>
      <w:r w:rsidR="00CD455C" w:rsidRPr="006F70FE">
        <w:rPr>
          <w:rFonts w:ascii="Times New Roman" w:hAnsi="Times New Roman" w:cs="Times New Roman"/>
          <w:sz w:val="24"/>
          <w:szCs w:val="24"/>
        </w:rPr>
        <w:t>риготов</w:t>
      </w:r>
      <w:r w:rsidR="00CD455C">
        <w:rPr>
          <w:rFonts w:ascii="Times New Roman" w:hAnsi="Times New Roman" w:cs="Times New Roman"/>
          <w:sz w:val="24"/>
          <w:szCs w:val="24"/>
        </w:rPr>
        <w:t>ить</w:t>
      </w:r>
      <w:r w:rsidR="00CD455C" w:rsidRPr="006F70FE">
        <w:rPr>
          <w:rFonts w:ascii="Times New Roman" w:hAnsi="Times New Roman" w:cs="Times New Roman"/>
          <w:sz w:val="24"/>
          <w:szCs w:val="24"/>
        </w:rPr>
        <w:t xml:space="preserve"> воздушно</w:t>
      </w:r>
      <w:r w:rsidR="00CD455C">
        <w:rPr>
          <w:rFonts w:ascii="Times New Roman" w:hAnsi="Times New Roman" w:cs="Times New Roman"/>
          <w:sz w:val="24"/>
          <w:szCs w:val="24"/>
        </w:rPr>
        <w:t>е</w:t>
      </w:r>
      <w:r w:rsidR="00CD455C" w:rsidRPr="006F70FE">
        <w:rPr>
          <w:rFonts w:ascii="Times New Roman" w:hAnsi="Times New Roman" w:cs="Times New Roman"/>
          <w:sz w:val="24"/>
          <w:szCs w:val="24"/>
        </w:rPr>
        <w:t xml:space="preserve"> тест</w:t>
      </w:r>
      <w:r w:rsidR="00CD455C">
        <w:rPr>
          <w:rFonts w:ascii="Times New Roman" w:hAnsi="Times New Roman" w:cs="Times New Roman"/>
          <w:sz w:val="24"/>
          <w:szCs w:val="24"/>
        </w:rPr>
        <w:t>о</w:t>
      </w:r>
      <w:r w:rsidR="00CD455C" w:rsidRPr="006F70FE">
        <w:rPr>
          <w:rFonts w:ascii="Times New Roman" w:hAnsi="Times New Roman" w:cs="Times New Roman"/>
          <w:sz w:val="24"/>
          <w:szCs w:val="24"/>
        </w:rPr>
        <w:t xml:space="preserve"> для печенья «Меренги»; воздушно-орехово</w:t>
      </w:r>
      <w:r w:rsidR="00CD455C">
        <w:rPr>
          <w:rFonts w:ascii="Times New Roman" w:hAnsi="Times New Roman" w:cs="Times New Roman"/>
          <w:sz w:val="24"/>
          <w:szCs w:val="24"/>
        </w:rPr>
        <w:t>е</w:t>
      </w:r>
      <w:r w:rsidR="00CD455C" w:rsidRPr="006F70FE">
        <w:rPr>
          <w:rFonts w:ascii="Times New Roman" w:hAnsi="Times New Roman" w:cs="Times New Roman"/>
          <w:sz w:val="24"/>
          <w:szCs w:val="24"/>
        </w:rPr>
        <w:t xml:space="preserve"> тест</w:t>
      </w:r>
      <w:r w:rsidR="00CD455C">
        <w:rPr>
          <w:rFonts w:ascii="Times New Roman" w:hAnsi="Times New Roman" w:cs="Times New Roman"/>
          <w:sz w:val="24"/>
          <w:szCs w:val="24"/>
        </w:rPr>
        <w:t>о</w:t>
      </w:r>
      <w:r w:rsidR="00561BD5">
        <w:rPr>
          <w:rFonts w:ascii="Times New Roman" w:hAnsi="Times New Roman" w:cs="Times New Roman"/>
          <w:sz w:val="24"/>
          <w:szCs w:val="24"/>
        </w:rPr>
        <w:t xml:space="preserve"> для полуфабрикатов на торт</w:t>
      </w:r>
      <w:r w:rsidR="00CD455C" w:rsidRPr="006F70FE">
        <w:rPr>
          <w:rFonts w:ascii="Times New Roman" w:hAnsi="Times New Roman" w:cs="Times New Roman"/>
          <w:sz w:val="24"/>
          <w:szCs w:val="24"/>
        </w:rPr>
        <w:t>.</w:t>
      </w:r>
      <w:r w:rsidR="00CD455C" w:rsidRPr="0093089B">
        <w:rPr>
          <w:rFonts w:ascii="Times New Roman" w:hAnsi="Times New Roman" w:cs="Times New Roman"/>
          <w:sz w:val="24"/>
          <w:szCs w:val="24"/>
        </w:rPr>
        <w:t xml:space="preserve"> </w:t>
      </w:r>
      <w:r w:rsidR="000A2C98">
        <w:rPr>
          <w:rFonts w:ascii="Times New Roman" w:hAnsi="Times New Roman" w:cs="Times New Roman"/>
          <w:sz w:val="24"/>
          <w:szCs w:val="24"/>
        </w:rPr>
        <w:t xml:space="preserve"> </w:t>
      </w:r>
      <w:r w:rsidR="00CD455C" w:rsidRPr="0093089B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="00CD455C" w:rsidRPr="0093089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D455C" w:rsidRPr="0093089B">
        <w:rPr>
          <w:rFonts w:ascii="Times New Roman" w:hAnsi="Times New Roman" w:cs="Times New Roman"/>
          <w:sz w:val="24"/>
          <w:szCs w:val="24"/>
        </w:rPr>
        <w:t xml:space="preserve"> чтобы их приготовить вспомним </w:t>
      </w:r>
      <w:r w:rsidR="00CD455C" w:rsidRPr="009308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</w:t>
      </w:r>
      <w:r w:rsidR="00CD455C" w:rsidRPr="0093089B">
        <w:rPr>
          <w:rFonts w:ascii="Times New Roman" w:hAnsi="Times New Roman" w:cs="Times New Roman"/>
          <w:sz w:val="24"/>
          <w:szCs w:val="24"/>
        </w:rPr>
        <w:t>.</w:t>
      </w:r>
      <w:r w:rsidR="00CD455C" w:rsidRPr="0093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7E16" w:rsidRPr="00253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Воздушное тесто </w:t>
      </w:r>
      <w:r w:rsidR="000A7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собой </w:t>
      </w:r>
      <w:proofErr w:type="spellStart"/>
      <w:r w:rsidR="000A7E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пенообразную</w:t>
      </w:r>
      <w:proofErr w:type="spellEnd"/>
      <w:r w:rsidR="000A7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массу белого цвета, легкую</w:t>
      </w:r>
      <w:r w:rsidR="004839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A7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пористую.</w:t>
      </w:r>
      <w:r w:rsidR="000A2C98" w:rsidRPr="000A2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C9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разрыхления механический.</w:t>
      </w:r>
      <w:r w:rsidR="000A7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компоненты яичный белок и сахар. </w:t>
      </w:r>
      <w:r w:rsidR="000A7E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 готовят без муки.</w:t>
      </w:r>
      <w:r w:rsidR="00CD455C" w:rsidRPr="0093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7E1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 чтобы воздушный полуфабрикат соответствовал своему названию, очень важно при приготовлении точно соблюдать технологический режим взбивания белков.</w:t>
      </w:r>
      <w:r w:rsidR="000A2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Используют воздушный </w:t>
      </w:r>
      <w:proofErr w:type="spellStart"/>
      <w:proofErr w:type="gramStart"/>
      <w:r w:rsidR="00253F7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="00253F7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253F76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="0025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пирожных, тортов, печенья </w:t>
      </w:r>
      <w:r w:rsidR="0048394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53F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Меренги</w:t>
      </w:r>
      <w:r w:rsidR="0048394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5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A2C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приготовлении воздушн</w:t>
      </w:r>
      <w:proofErr w:type="gramStart"/>
      <w:r w:rsidR="000A2C9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0A2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орехового</w:t>
      </w:r>
      <w:r w:rsidR="0025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теста</w:t>
      </w:r>
      <w:r w:rsidR="000A2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53F7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="00253F7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253F76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="0025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тортов </w:t>
      </w:r>
      <w:r w:rsidR="000A2C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добавляют муку и орехи.</w:t>
      </w:r>
      <w:r w:rsidR="00561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483944">
        <w:t xml:space="preserve">                                                                            </w:t>
      </w:r>
      <w:r>
        <w:t xml:space="preserve">   </w:t>
      </w:r>
      <w:r w:rsidR="00CD455C" w:rsidRPr="0093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Переходим к практической части. Для того чтобы </w:t>
      </w:r>
      <w:r w:rsidR="00253F76">
        <w:rPr>
          <w:rFonts w:ascii="Times New Roman" w:hAnsi="Times New Roman" w:cs="Times New Roman"/>
          <w:sz w:val="24"/>
          <w:szCs w:val="24"/>
        </w:rPr>
        <w:t>п</w:t>
      </w:r>
      <w:r w:rsidR="00CD455C" w:rsidRPr="006F70FE">
        <w:rPr>
          <w:rFonts w:ascii="Times New Roman" w:hAnsi="Times New Roman" w:cs="Times New Roman"/>
          <w:sz w:val="24"/>
          <w:szCs w:val="24"/>
        </w:rPr>
        <w:t>риготов</w:t>
      </w:r>
      <w:r w:rsidR="00253F76">
        <w:rPr>
          <w:rFonts w:ascii="Times New Roman" w:hAnsi="Times New Roman" w:cs="Times New Roman"/>
          <w:sz w:val="24"/>
          <w:szCs w:val="24"/>
        </w:rPr>
        <w:t xml:space="preserve">ить </w:t>
      </w:r>
      <w:r w:rsidR="00CD455C" w:rsidRPr="006F70FE">
        <w:rPr>
          <w:rFonts w:ascii="Times New Roman" w:hAnsi="Times New Roman" w:cs="Times New Roman"/>
          <w:sz w:val="24"/>
          <w:szCs w:val="24"/>
        </w:rPr>
        <w:t>воздушно</w:t>
      </w:r>
      <w:r w:rsidR="00253F76">
        <w:rPr>
          <w:rFonts w:ascii="Times New Roman" w:hAnsi="Times New Roman" w:cs="Times New Roman"/>
          <w:sz w:val="24"/>
          <w:szCs w:val="24"/>
        </w:rPr>
        <w:t>е печенье Меренги</w:t>
      </w:r>
      <w:r w:rsidR="00CD455C" w:rsidRPr="006F70FE">
        <w:rPr>
          <w:rFonts w:ascii="Times New Roman" w:hAnsi="Times New Roman" w:cs="Times New Roman"/>
          <w:sz w:val="24"/>
          <w:szCs w:val="24"/>
        </w:rPr>
        <w:t>, воздушно-орехово</w:t>
      </w:r>
      <w:r w:rsidR="0086638E">
        <w:rPr>
          <w:rFonts w:ascii="Times New Roman" w:hAnsi="Times New Roman" w:cs="Times New Roman"/>
          <w:sz w:val="24"/>
          <w:szCs w:val="24"/>
        </w:rPr>
        <w:t xml:space="preserve">й </w:t>
      </w:r>
      <w:proofErr w:type="spellStart"/>
      <w:proofErr w:type="gramStart"/>
      <w:r w:rsidR="0086638E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86638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6638E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CD455C" w:rsidRPr="006F70FE">
        <w:rPr>
          <w:rFonts w:ascii="Times New Roman" w:hAnsi="Times New Roman" w:cs="Times New Roman"/>
          <w:sz w:val="24"/>
          <w:szCs w:val="24"/>
        </w:rPr>
        <w:t xml:space="preserve">, </w:t>
      </w:r>
      <w:r w:rsidR="0086638E">
        <w:rPr>
          <w:rFonts w:ascii="Times New Roman" w:hAnsi="Times New Roman" w:cs="Times New Roman"/>
          <w:sz w:val="24"/>
          <w:szCs w:val="24"/>
        </w:rPr>
        <w:t xml:space="preserve"> надо рассчитать из базовых рецептур</w:t>
      </w:r>
      <w:r w:rsidR="00483944">
        <w:rPr>
          <w:rFonts w:ascii="Times New Roman" w:hAnsi="Times New Roman" w:cs="Times New Roman"/>
          <w:sz w:val="24"/>
          <w:szCs w:val="24"/>
        </w:rPr>
        <w:t xml:space="preserve">, </w:t>
      </w:r>
      <w:r w:rsidR="0086638E">
        <w:rPr>
          <w:rFonts w:ascii="Times New Roman" w:hAnsi="Times New Roman" w:cs="Times New Roman"/>
          <w:sz w:val="24"/>
          <w:szCs w:val="24"/>
        </w:rPr>
        <w:t xml:space="preserve"> рабочие рецептуры для использования их в работе. Все базовые рецептуры даны на 1000грамм, нам этого количества очень много. Поэтому мы рассчитаем изделие или </w:t>
      </w:r>
      <w:proofErr w:type="spellStart"/>
      <w:proofErr w:type="gramStart"/>
      <w:r w:rsidR="0086638E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86638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6638E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86638E">
        <w:rPr>
          <w:rFonts w:ascii="Times New Roman" w:hAnsi="Times New Roman" w:cs="Times New Roman"/>
          <w:sz w:val="24"/>
          <w:szCs w:val="24"/>
        </w:rPr>
        <w:t xml:space="preserve"> на выход в 400г.</w:t>
      </w:r>
      <w:r w:rsidR="0086638E" w:rsidRPr="0086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6638E">
        <w:rPr>
          <w:rFonts w:ascii="Times New Roman" w:hAnsi="Times New Roman" w:cs="Times New Roman"/>
          <w:sz w:val="24"/>
          <w:szCs w:val="24"/>
        </w:rPr>
        <w:t>рабочие</w:t>
      </w:r>
      <w:r w:rsidR="0086638E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рецептуры. </w:t>
      </w:r>
      <w:r w:rsidR="0086638E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Напоминаю, как рассчитать </w:t>
      </w:r>
      <w:r w:rsidR="00483944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сырье</w:t>
      </w:r>
      <w:r w:rsidR="0086638E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86638E">
        <w:rPr>
          <w:rFonts w:ascii="Times New Roman" w:hAnsi="Times New Roman" w:cs="Times New Roman"/>
          <w:sz w:val="24"/>
          <w:szCs w:val="24"/>
        </w:rPr>
        <w:t>печенья Меренги</w:t>
      </w:r>
      <w:r w:rsidR="0086638E" w:rsidRPr="00291DAD">
        <w:rPr>
          <w:rFonts w:ascii="Times New Roman" w:hAnsi="Times New Roman" w:cs="Times New Roman"/>
          <w:sz w:val="24"/>
          <w:szCs w:val="24"/>
        </w:rPr>
        <w:t xml:space="preserve"> </w:t>
      </w:r>
      <w:r w:rsidR="0086638E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AD6FB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6638E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грамм на примере одного из продуктов, например </w:t>
      </w:r>
      <w:r w:rsidR="00AD6FB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сахара</w:t>
      </w:r>
      <w:r w:rsidR="0086638E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базовой рецептуре. Вы должны рассуждать так: </w:t>
      </w:r>
    </w:p>
    <w:p w:rsidR="0086638E" w:rsidRPr="00291DAD" w:rsidRDefault="0086638E" w:rsidP="00866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для приготовления 1000 грамм потребовалось </w:t>
      </w:r>
      <w:r w:rsidR="00AD6FB7">
        <w:rPr>
          <w:rFonts w:ascii="Times New Roman" w:eastAsia="Times New Roman" w:hAnsi="Times New Roman" w:cs="Times New Roman"/>
          <w:sz w:val="24"/>
          <w:szCs w:val="24"/>
          <w:lang w:eastAsia="ru-RU"/>
        </w:rPr>
        <w:t>1032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 </w:t>
      </w:r>
      <w:r w:rsidR="00AD6FB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сахара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вам необходимо рассчитать сколько потребуется </w:t>
      </w:r>
      <w:r w:rsidR="0048394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приготовления теста с выходом </w:t>
      </w:r>
      <w:r w:rsidR="00AD6FB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00 грамм, что неизвестн</w:t>
      </w:r>
      <w:proofErr w:type="gramStart"/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spellStart"/>
      <w:proofErr w:type="gramEnd"/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Необходимо составить пропорцию. </w:t>
      </w:r>
    </w:p>
    <w:p w:rsidR="0086638E" w:rsidRPr="00291DAD" w:rsidRDefault="0086638E" w:rsidP="00866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выход в 1000 г. –</w:t>
      </w:r>
      <w:r w:rsidR="00AD6FB7">
        <w:rPr>
          <w:rFonts w:ascii="Times New Roman" w:eastAsia="Times New Roman" w:hAnsi="Times New Roman" w:cs="Times New Roman"/>
          <w:sz w:val="24"/>
          <w:szCs w:val="24"/>
          <w:lang w:eastAsia="ru-RU"/>
        </w:rPr>
        <w:t>1032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(потребовалось </w:t>
      </w:r>
      <w:r w:rsidR="00AD6FB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сахара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6638E" w:rsidRPr="00291DAD" w:rsidRDefault="0086638E" w:rsidP="00866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А, на выход  в </w:t>
      </w:r>
      <w:r w:rsidR="00AD6FB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00г.-   Х (неизвестно, сколько </w:t>
      </w:r>
      <w:r w:rsidR="00AD6FB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сахара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то    </w:t>
      </w:r>
    </w:p>
    <w:p w:rsidR="00CD41E8" w:rsidRDefault="0086638E" w:rsidP="00AD6F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D6F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291D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00 </w:t>
      </w:r>
      <w:proofErr w:type="spellStart"/>
      <w:r w:rsidRPr="00291D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</w:t>
      </w:r>
      <w:proofErr w:type="spellEnd"/>
      <w:r w:rsidRPr="00291D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D6F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1032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Х=      1000        =</w:t>
      </w:r>
      <w:r w:rsidR="00AD6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412,8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AD6FB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сахара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потребуется. </w:t>
      </w:r>
    </w:p>
    <w:p w:rsidR="00E85CC9" w:rsidRDefault="0086638E" w:rsidP="00CD41E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результат пиш</w:t>
      </w:r>
      <w:r w:rsidR="00CD41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83944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рабочую рецептуру, в строчку, где указан  </w:t>
      </w:r>
      <w:r w:rsidR="00AD6FB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остальные продукты рассчитываются по тому же принципу, подставляе</w:t>
      </w:r>
      <w:r w:rsidR="0048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вместо </w:t>
      </w:r>
      <w:r w:rsidR="00AD6FB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сахара (в пропорции)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тот продукт, который необходимо рассчитать</w:t>
      </w:r>
      <w:r w:rsidR="00AD6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вписывае</w:t>
      </w:r>
      <w:r w:rsidR="00483944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="00AD6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технологическую карту в рабочей рецептуре в свою строчку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D6FB7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теперь, когда все продукты рассчитаны вами и прописаны в технологическ</w:t>
      </w:r>
      <w:r w:rsidR="00AD6FB7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="00AD6FB7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</w:t>
      </w:r>
      <w:r w:rsidR="00AD6FB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D6FB7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приступа</w:t>
      </w:r>
      <w:r w:rsidR="00483944">
        <w:rPr>
          <w:rFonts w:ascii="Times New Roman" w:eastAsia="Times New Roman" w:hAnsi="Times New Roman" w:cs="Times New Roman"/>
          <w:sz w:val="24"/>
          <w:szCs w:val="24"/>
          <w:lang w:eastAsia="ru-RU"/>
        </w:rPr>
        <w:t>йте</w:t>
      </w:r>
      <w:r w:rsidR="00AD6FB7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работе.   </w:t>
      </w:r>
      <w:r w:rsidR="00AD6FB7" w:rsidRPr="00291DAD">
        <w:rPr>
          <w:rFonts w:ascii="Times New Roman" w:hAnsi="Times New Roman" w:cs="Times New Roman"/>
          <w:sz w:val="24"/>
          <w:szCs w:val="24"/>
        </w:rPr>
        <w:t>При приготовлении  изделий</w:t>
      </w:r>
      <w:r w:rsidR="00AD6FB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="00AD6FB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AD6FB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D6FB7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AD6FB7" w:rsidRPr="00291DAD">
        <w:rPr>
          <w:rFonts w:ascii="Times New Roman" w:hAnsi="Times New Roman" w:cs="Times New Roman"/>
          <w:sz w:val="24"/>
          <w:szCs w:val="24"/>
        </w:rPr>
        <w:t xml:space="preserve"> надо сделать фото вас в работе на  всех </w:t>
      </w:r>
      <w:r w:rsidR="00483944">
        <w:rPr>
          <w:rFonts w:ascii="Times New Roman" w:hAnsi="Times New Roman" w:cs="Times New Roman"/>
          <w:sz w:val="24"/>
          <w:szCs w:val="24"/>
        </w:rPr>
        <w:t>операциях</w:t>
      </w:r>
      <w:r w:rsidR="00AD6FB7" w:rsidRPr="00291DAD">
        <w:rPr>
          <w:rFonts w:ascii="Times New Roman" w:hAnsi="Times New Roman" w:cs="Times New Roman"/>
          <w:sz w:val="24"/>
          <w:szCs w:val="24"/>
        </w:rPr>
        <w:t xml:space="preserve">. </w:t>
      </w:r>
      <w:r w:rsidR="00AD6FB7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561BD5" w:rsidRDefault="00AD6FB7" w:rsidP="00AD6FB7">
      <w:pPr>
        <w:rPr>
          <w:rFonts w:ascii="Times New Roman" w:hAnsi="Times New Roman" w:cs="Times New Roman"/>
          <w:sz w:val="24"/>
          <w:szCs w:val="24"/>
        </w:rPr>
      </w:pPr>
      <w:r w:rsidRPr="00291DAD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291DAD">
        <w:rPr>
          <w:rFonts w:ascii="Times New Roman" w:hAnsi="Times New Roman" w:cs="Times New Roman"/>
          <w:sz w:val="24"/>
          <w:szCs w:val="24"/>
        </w:rPr>
        <w:t xml:space="preserve"> </w:t>
      </w:r>
      <w:r w:rsidR="00F8797B">
        <w:rPr>
          <w:rFonts w:ascii="Times New Roman" w:hAnsi="Times New Roman" w:cs="Times New Roman"/>
          <w:sz w:val="24"/>
          <w:szCs w:val="24"/>
        </w:rPr>
        <w:t>Ответить на контрольные вопросы в форме конспекта.</w:t>
      </w:r>
      <w:r w:rsidR="004C45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FB7" w:rsidRDefault="00AD6FB7" w:rsidP="00AD6FB7">
      <w:pPr>
        <w:rPr>
          <w:rFonts w:ascii="Times New Roman" w:hAnsi="Times New Roman" w:cs="Times New Roman"/>
          <w:sz w:val="24"/>
          <w:szCs w:val="24"/>
        </w:rPr>
      </w:pPr>
      <w:r w:rsidRPr="00291DAD">
        <w:rPr>
          <w:rFonts w:ascii="Times New Roman" w:hAnsi="Times New Roman" w:cs="Times New Roman"/>
          <w:sz w:val="24"/>
          <w:szCs w:val="24"/>
        </w:rPr>
        <w:t>Работы отправить до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91DAD">
        <w:rPr>
          <w:rFonts w:ascii="Times New Roman" w:hAnsi="Times New Roman" w:cs="Times New Roman"/>
          <w:sz w:val="24"/>
          <w:szCs w:val="24"/>
        </w:rPr>
        <w:t>.06.2020г.</w:t>
      </w:r>
    </w:p>
    <w:p w:rsidR="0086638E" w:rsidRPr="00291DAD" w:rsidRDefault="0086638E" w:rsidP="008663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FDF" w:rsidRDefault="00D54FDF" w:rsidP="00CD455C"/>
    <w:p w:rsidR="00D07D65" w:rsidRDefault="00D07D65" w:rsidP="00CD455C"/>
    <w:p w:rsidR="00561BD5" w:rsidRDefault="00561BD5" w:rsidP="00CD455C"/>
    <w:p w:rsidR="00561BD5" w:rsidRDefault="00561BD5" w:rsidP="00CD455C"/>
    <w:p w:rsidR="00561BD5" w:rsidRDefault="00561BD5" w:rsidP="00CD455C"/>
    <w:p w:rsidR="00561BD5" w:rsidRDefault="00561BD5" w:rsidP="00CD455C"/>
    <w:p w:rsidR="00561BD5" w:rsidRDefault="00561BD5" w:rsidP="00CD455C"/>
    <w:p w:rsidR="00D07D65" w:rsidRPr="00D2394A" w:rsidRDefault="00D07D65" w:rsidP="00D07D65">
      <w:pPr>
        <w:pStyle w:val="1"/>
        <w:numPr>
          <w:ilvl w:val="0"/>
          <w:numId w:val="0"/>
        </w:numPr>
        <w:jc w:val="center"/>
        <w:rPr>
          <w:b w:val="0"/>
          <w:sz w:val="24"/>
          <w:szCs w:val="24"/>
        </w:rPr>
      </w:pPr>
      <w:r w:rsidRPr="00D2394A">
        <w:rPr>
          <w:b w:val="0"/>
          <w:sz w:val="24"/>
          <w:szCs w:val="24"/>
        </w:rPr>
        <w:lastRenderedPageBreak/>
        <w:t>ТЕХНОЛОГИЧЕСКАЯ  КАРТА</w:t>
      </w:r>
    </w:p>
    <w:p w:rsidR="00D07D65" w:rsidRPr="00D2394A" w:rsidRDefault="00D07D65" w:rsidP="00D07D6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CF4A56">
        <w:rPr>
          <w:rFonts w:ascii="Times New Roman" w:hAnsi="Times New Roman" w:cs="Times New Roman"/>
          <w:b/>
          <w:sz w:val="24"/>
          <w:szCs w:val="24"/>
          <w:u w:val="single"/>
        </w:rPr>
        <w:t>ПЕЧЕНЬЕ «МЕРЕНГИ»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CF4A5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D2394A">
        <w:rPr>
          <w:rFonts w:ascii="Times New Roman" w:hAnsi="Times New Roman" w:cs="Times New Roman"/>
          <w:sz w:val="24"/>
          <w:szCs w:val="24"/>
        </w:rPr>
        <w:t xml:space="preserve">     (НАИМЕНОВАНИЕ  ИЗДЕЛИЯ)</w:t>
      </w:r>
    </w:p>
    <w:tbl>
      <w:tblPr>
        <w:tblpPr w:leftFromText="180" w:rightFromText="180" w:vertAnchor="text" w:horzAnchor="margin" w:tblpY="48"/>
        <w:tblW w:w="10543" w:type="dxa"/>
        <w:tblLayout w:type="fixed"/>
        <w:tblLook w:val="0000"/>
      </w:tblPr>
      <w:tblGrid>
        <w:gridCol w:w="680"/>
        <w:gridCol w:w="4361"/>
        <w:gridCol w:w="2693"/>
        <w:gridCol w:w="2809"/>
      </w:tblGrid>
      <w:tr w:rsidR="00D07D65" w:rsidRPr="00D2394A" w:rsidTr="00BC59C7">
        <w:trPr>
          <w:trHeight w:val="108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D65" w:rsidRPr="00D2394A" w:rsidRDefault="00D07D65" w:rsidP="00BC59C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№ п./п.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D65" w:rsidRPr="00D2394A" w:rsidRDefault="00D07D65" w:rsidP="00BC59C7">
            <w:pPr>
              <w:pStyle w:val="2"/>
              <w:snapToGrid w:val="0"/>
              <w:rPr>
                <w:sz w:val="24"/>
                <w:szCs w:val="24"/>
              </w:rPr>
            </w:pPr>
          </w:p>
          <w:p w:rsidR="00D07D65" w:rsidRPr="00D2394A" w:rsidRDefault="00D07D65" w:rsidP="00BC59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Наименование  сырья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D65" w:rsidRPr="00D2394A" w:rsidRDefault="00D07D65" w:rsidP="00BC59C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Базовая  рецептура</w:t>
            </w:r>
          </w:p>
          <w:p w:rsidR="00D07D65" w:rsidRPr="00D2394A" w:rsidRDefault="00D07D65" w:rsidP="00BC59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____ шт. по ____ гр.        </w:t>
            </w:r>
          </w:p>
          <w:p w:rsidR="00D07D65" w:rsidRPr="00D2394A" w:rsidRDefault="00D07D65" w:rsidP="00BC59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    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D65" w:rsidRPr="00D2394A" w:rsidRDefault="00D07D65" w:rsidP="00BC59C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Рабочая  рецептура</w:t>
            </w:r>
          </w:p>
          <w:p w:rsidR="00D07D65" w:rsidRPr="00D2394A" w:rsidRDefault="00D07D65" w:rsidP="00BC59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____ шт. по ____ гр.        </w:t>
            </w:r>
          </w:p>
          <w:p w:rsidR="00D07D65" w:rsidRPr="00D2394A" w:rsidRDefault="00D07D65" w:rsidP="00CF4A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     </w:t>
            </w:r>
            <w:r w:rsidR="00CF4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00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CF4A56" w:rsidRPr="00D2394A" w:rsidTr="00BC59C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A56" w:rsidRPr="00D2394A" w:rsidRDefault="00CF4A56" w:rsidP="00CF4A5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A56" w:rsidRPr="00D2394A" w:rsidRDefault="00CF4A56" w:rsidP="00CF4A5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A56" w:rsidRDefault="00CF4A56" w:rsidP="00CF4A5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A56" w:rsidRPr="00D2394A" w:rsidRDefault="00CE1034" w:rsidP="00CF4A5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412,8</w:t>
            </w:r>
          </w:p>
        </w:tc>
      </w:tr>
      <w:tr w:rsidR="00CF4A56" w:rsidRPr="00D2394A" w:rsidTr="00BC59C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A56" w:rsidRPr="00D2394A" w:rsidRDefault="00CF4A56" w:rsidP="00CF4A5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A56" w:rsidRPr="00D2394A" w:rsidRDefault="00CF4A56" w:rsidP="00CF4A5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Яйца (белки)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A56" w:rsidRPr="00D2394A" w:rsidRDefault="00CF4A56" w:rsidP="00CF4A5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A56" w:rsidRPr="00D2394A" w:rsidRDefault="00CF4A56" w:rsidP="00CF4A5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A56" w:rsidRPr="00D2394A" w:rsidTr="00BC59C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A56" w:rsidRPr="00D2394A" w:rsidRDefault="00CF4A56" w:rsidP="00CF4A5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A56" w:rsidRPr="00D2394A" w:rsidRDefault="00CF4A56" w:rsidP="00CF4A5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Пудра ванильная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A56" w:rsidRPr="00D2394A" w:rsidRDefault="00CF4A56" w:rsidP="00CF4A5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A56" w:rsidRPr="00D2394A" w:rsidRDefault="00CF4A56" w:rsidP="00CF4A5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4A56" w:rsidRDefault="00CF4A56" w:rsidP="00D07D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D65" w:rsidRDefault="00D07D65" w:rsidP="00D07D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94A">
        <w:rPr>
          <w:rFonts w:ascii="Times New Roman" w:hAnsi="Times New Roman" w:cs="Times New Roman"/>
          <w:b/>
          <w:sz w:val="24"/>
          <w:szCs w:val="24"/>
        </w:rPr>
        <w:t>Инструкционные  указания  и  требования  к  качеству:</w:t>
      </w:r>
    </w:p>
    <w:p w:rsidR="008F48B8" w:rsidRDefault="008F48B8" w:rsidP="00D07D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466B1">
        <w:rPr>
          <w:rFonts w:ascii="Times New Roman" w:hAnsi="Times New Roman" w:cs="Times New Roman"/>
          <w:sz w:val="24"/>
          <w:szCs w:val="24"/>
        </w:rPr>
        <w:t xml:space="preserve">Белки взбивают до увеличения в объеме в 4-5 раз. </w:t>
      </w:r>
      <w:r>
        <w:rPr>
          <w:rFonts w:ascii="Times New Roman" w:hAnsi="Times New Roman" w:cs="Times New Roman"/>
          <w:sz w:val="24"/>
          <w:szCs w:val="24"/>
        </w:rPr>
        <w:t xml:space="preserve">В конце взбивания постепенно добавляют ванильную пудру, сахар (50%  предусмотренного рецептурой), после чего белки смешивают с остальным сахаром.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Готовую массу помещают в кондитерский мешок и через гладкую или зубчатую трубочки отсаживают на листы, смазанные жиром и посыпанные мукой или выстланные бумагой.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Выпекают печенье при температуре 100-110</w:t>
      </w:r>
      <w:proofErr w:type="gramStart"/>
      <w:r>
        <w:rPr>
          <w:rFonts w:ascii="Times New Roman" w:hAnsi="Times New Roman" w:cs="Times New Roman"/>
          <w:sz w:val="24"/>
          <w:szCs w:val="24"/>
        </w:rPr>
        <w:t>̊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течение 1 часа.</w:t>
      </w:r>
    </w:p>
    <w:p w:rsidR="008F48B8" w:rsidRDefault="008F48B8" w:rsidP="00D07D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7D9" w:rsidRDefault="008F48B8" w:rsidP="00D07D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7D9" w:rsidRPr="00D2394A" w:rsidRDefault="00C867D9" w:rsidP="00C867D9">
      <w:pPr>
        <w:pStyle w:val="1"/>
        <w:numPr>
          <w:ilvl w:val="0"/>
          <w:numId w:val="0"/>
        </w:numPr>
        <w:jc w:val="center"/>
        <w:rPr>
          <w:b w:val="0"/>
          <w:sz w:val="24"/>
          <w:szCs w:val="24"/>
        </w:rPr>
      </w:pPr>
      <w:r w:rsidRPr="00D2394A">
        <w:rPr>
          <w:b w:val="0"/>
          <w:sz w:val="24"/>
          <w:szCs w:val="24"/>
        </w:rPr>
        <w:t>ТЕХНОЛОГИЧЕСКАЯ  КАРТА</w:t>
      </w:r>
    </w:p>
    <w:p w:rsidR="00C867D9" w:rsidRPr="00D2394A" w:rsidRDefault="000F3893" w:rsidP="00C867D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C867D9">
        <w:rPr>
          <w:rFonts w:ascii="Times New Roman" w:hAnsi="Times New Roman" w:cs="Times New Roman"/>
          <w:sz w:val="24"/>
          <w:szCs w:val="24"/>
        </w:rPr>
        <w:t>__</w:t>
      </w:r>
      <w:r w:rsidR="00C867D9" w:rsidRPr="00C867D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867D9">
        <w:rPr>
          <w:rFonts w:ascii="Times New Roman" w:hAnsi="Times New Roman" w:cs="Times New Roman"/>
          <w:b/>
          <w:sz w:val="24"/>
          <w:szCs w:val="24"/>
          <w:u w:val="single"/>
        </w:rPr>
        <w:t>ВОЗДУШНО-ОРЕХОВОЕ ТЕСТО (ПОЛУФАБРИКАТ)</w:t>
      </w:r>
      <w:r w:rsidR="00C867D9">
        <w:rPr>
          <w:rFonts w:ascii="Times New Roman" w:hAnsi="Times New Roman" w:cs="Times New Roman"/>
          <w:sz w:val="24"/>
          <w:szCs w:val="24"/>
        </w:rPr>
        <w:t>_</w:t>
      </w:r>
      <w:r w:rsidR="00CD41E8">
        <w:rPr>
          <w:rFonts w:ascii="Times New Roman" w:hAnsi="Times New Roman" w:cs="Times New Roman"/>
          <w:sz w:val="24"/>
          <w:szCs w:val="24"/>
        </w:rPr>
        <w:t>(</w:t>
      </w:r>
      <w:r w:rsidRPr="000F389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71F4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рецептур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CD41E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D41E8">
        <w:rPr>
          <w:rFonts w:ascii="Times New Roman" w:hAnsi="Times New Roman" w:cs="Times New Roman"/>
          <w:sz w:val="24"/>
          <w:szCs w:val="24"/>
        </w:rPr>
        <w:t>«Полет»)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C867D9">
        <w:rPr>
          <w:rFonts w:ascii="Times New Roman" w:hAnsi="Times New Roman" w:cs="Times New Roman"/>
          <w:sz w:val="24"/>
          <w:szCs w:val="24"/>
        </w:rPr>
        <w:t xml:space="preserve">   </w:t>
      </w:r>
      <w:r w:rsidR="00C867D9" w:rsidRPr="00D2394A">
        <w:rPr>
          <w:rFonts w:ascii="Times New Roman" w:hAnsi="Times New Roman" w:cs="Times New Roman"/>
          <w:sz w:val="24"/>
          <w:szCs w:val="24"/>
        </w:rPr>
        <w:t xml:space="preserve">    (НАИМЕНОВАНИЕ  ИЗДЕЛИЯ)</w:t>
      </w:r>
    </w:p>
    <w:tbl>
      <w:tblPr>
        <w:tblpPr w:leftFromText="180" w:rightFromText="180" w:vertAnchor="text" w:horzAnchor="margin" w:tblpY="48"/>
        <w:tblW w:w="10543" w:type="dxa"/>
        <w:tblLayout w:type="fixed"/>
        <w:tblLook w:val="0000"/>
      </w:tblPr>
      <w:tblGrid>
        <w:gridCol w:w="680"/>
        <w:gridCol w:w="4361"/>
        <w:gridCol w:w="2693"/>
        <w:gridCol w:w="2809"/>
      </w:tblGrid>
      <w:tr w:rsidR="00C867D9" w:rsidRPr="00D2394A" w:rsidTr="00BC59C7">
        <w:trPr>
          <w:trHeight w:val="108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7D9" w:rsidRPr="00D2394A" w:rsidRDefault="00C867D9" w:rsidP="00BC59C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№ п./п.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7D9" w:rsidRPr="00D2394A" w:rsidRDefault="00C867D9" w:rsidP="00BC59C7">
            <w:pPr>
              <w:pStyle w:val="2"/>
              <w:snapToGrid w:val="0"/>
              <w:rPr>
                <w:sz w:val="24"/>
                <w:szCs w:val="24"/>
              </w:rPr>
            </w:pPr>
          </w:p>
          <w:p w:rsidR="00C867D9" w:rsidRPr="00D2394A" w:rsidRDefault="00C867D9" w:rsidP="00BC59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Наименование  сырья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7D9" w:rsidRPr="00D2394A" w:rsidRDefault="00C867D9" w:rsidP="00BC59C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Базовая  рецептура</w:t>
            </w:r>
          </w:p>
          <w:p w:rsidR="00C867D9" w:rsidRPr="00D2394A" w:rsidRDefault="00C867D9" w:rsidP="00BC59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____ шт. по ____ гр.        </w:t>
            </w:r>
          </w:p>
          <w:p w:rsidR="00C867D9" w:rsidRPr="00D2394A" w:rsidRDefault="00C867D9" w:rsidP="00BC59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    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7D9" w:rsidRPr="00D2394A" w:rsidRDefault="00C867D9" w:rsidP="00BC59C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Рабочая  рецептура</w:t>
            </w:r>
          </w:p>
          <w:p w:rsidR="00C867D9" w:rsidRPr="00D2394A" w:rsidRDefault="00C867D9" w:rsidP="00BC59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____ шт. по ____ гр.        </w:t>
            </w:r>
          </w:p>
          <w:p w:rsidR="00C867D9" w:rsidRPr="00D2394A" w:rsidRDefault="00C867D9" w:rsidP="00BC59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00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C867D9" w:rsidRPr="00D2394A" w:rsidTr="00BC59C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7D9" w:rsidRPr="00D2394A" w:rsidRDefault="00C867D9" w:rsidP="00BC59C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7D9" w:rsidRPr="00D2394A" w:rsidRDefault="00C867D9" w:rsidP="00BC59C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7D9" w:rsidRDefault="00C867D9" w:rsidP="00BC59C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7D9" w:rsidRPr="00D2394A" w:rsidRDefault="00C867D9" w:rsidP="00BC59C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D9" w:rsidRPr="00D2394A" w:rsidTr="00BC59C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7D9" w:rsidRPr="00D2394A" w:rsidRDefault="00C867D9" w:rsidP="00BC59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7D9" w:rsidRPr="00D2394A" w:rsidRDefault="00C867D9" w:rsidP="00BC59C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Яйца (белки)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7D9" w:rsidRPr="00D2394A" w:rsidRDefault="00C867D9" w:rsidP="00C867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341,9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7D9" w:rsidRPr="00D2394A" w:rsidRDefault="00C867D9" w:rsidP="00BC59C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D9" w:rsidRPr="00D2394A" w:rsidTr="00BC59C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7D9" w:rsidRPr="00D2394A" w:rsidRDefault="00C867D9" w:rsidP="00BC59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7D9" w:rsidRPr="00D2394A" w:rsidRDefault="00C867D9" w:rsidP="00BC59C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Пудра ванильная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7D9" w:rsidRPr="00D2394A" w:rsidRDefault="00C867D9" w:rsidP="00BC59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7D9" w:rsidRPr="00D2394A" w:rsidRDefault="00C867D9" w:rsidP="00BC59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D9" w:rsidRPr="00D2394A" w:rsidTr="00BC59C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7D9" w:rsidRPr="00D2394A" w:rsidRDefault="00C867D9" w:rsidP="00BC59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7D9" w:rsidRDefault="00C867D9" w:rsidP="00BC59C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Ядра орехов (жареные)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7D9" w:rsidRDefault="00C867D9" w:rsidP="00BC59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290,6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7D9" w:rsidRPr="00D2394A" w:rsidRDefault="00C867D9" w:rsidP="00BC59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67D9" w:rsidRDefault="00C867D9" w:rsidP="00C867D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Инструкционные  указания</w:t>
      </w:r>
      <w:r w:rsidRPr="00D2394A">
        <w:rPr>
          <w:rFonts w:ascii="Times New Roman" w:hAnsi="Times New Roman" w:cs="Times New Roman"/>
          <w:b/>
          <w:sz w:val="24"/>
          <w:szCs w:val="24"/>
        </w:rPr>
        <w:t>:</w:t>
      </w:r>
    </w:p>
    <w:p w:rsidR="00D07D65" w:rsidRDefault="00C867D9" w:rsidP="00CD41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Белки взбивают до увеличения в объеме в 4-5 раз. В конце взбивания постепенно добавляют ванильную пудру, сахар (50%  предусмотренного рецептурой), после чего белк</w:t>
      </w:r>
      <w:r w:rsidR="0052195D">
        <w:rPr>
          <w:rFonts w:ascii="Times New Roman" w:hAnsi="Times New Roman" w:cs="Times New Roman"/>
          <w:sz w:val="24"/>
          <w:szCs w:val="24"/>
        </w:rPr>
        <w:t>и смешивают с остальным сахаром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195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жарены</w:t>
      </w:r>
      <w:r w:rsidR="0052195D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измельченны</w:t>
      </w:r>
      <w:r w:rsidR="0052195D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орех</w:t>
      </w:r>
      <w:r w:rsidR="0052195D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936374" w:rsidRPr="00936374">
        <w:rPr>
          <w:rFonts w:ascii="Times New Roman" w:hAnsi="Times New Roman" w:cs="Times New Roman"/>
          <w:sz w:val="24"/>
          <w:szCs w:val="24"/>
        </w:rPr>
        <w:t xml:space="preserve"> </w:t>
      </w:r>
      <w:r w:rsidR="00936374">
        <w:rPr>
          <w:rFonts w:ascii="Times New Roman" w:hAnsi="Times New Roman" w:cs="Times New Roman"/>
          <w:sz w:val="24"/>
          <w:szCs w:val="24"/>
        </w:rPr>
        <w:t>Для выпечки лист выстилают бумагой,  укладывают рам</w:t>
      </w:r>
      <w:proofErr w:type="gramStart"/>
      <w:r w:rsidR="00936374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="00936374">
        <w:rPr>
          <w:rFonts w:ascii="Times New Roman" w:hAnsi="Times New Roman" w:cs="Times New Roman"/>
          <w:sz w:val="24"/>
          <w:szCs w:val="24"/>
        </w:rPr>
        <w:t xml:space="preserve"> трафарет, чтобы придать </w:t>
      </w:r>
      <w:proofErr w:type="spellStart"/>
      <w:r w:rsidR="00936374">
        <w:rPr>
          <w:rFonts w:ascii="Times New Roman" w:hAnsi="Times New Roman" w:cs="Times New Roman"/>
          <w:sz w:val="24"/>
          <w:szCs w:val="24"/>
        </w:rPr>
        <w:t>форму-круглую</w:t>
      </w:r>
      <w:proofErr w:type="spellEnd"/>
      <w:r w:rsidR="00936374">
        <w:rPr>
          <w:rFonts w:ascii="Times New Roman" w:hAnsi="Times New Roman" w:cs="Times New Roman"/>
          <w:sz w:val="24"/>
          <w:szCs w:val="24"/>
        </w:rPr>
        <w:t xml:space="preserve"> или прямоугольную. Выпекают печенье при температуре 150-160</w:t>
      </w:r>
      <w:proofErr w:type="gramStart"/>
      <w:r w:rsidR="00936374">
        <w:rPr>
          <w:rFonts w:ascii="Times New Roman" w:hAnsi="Times New Roman" w:cs="Times New Roman"/>
          <w:sz w:val="24"/>
          <w:szCs w:val="24"/>
        </w:rPr>
        <w:t>̊ С</w:t>
      </w:r>
      <w:proofErr w:type="gramEnd"/>
      <w:r w:rsidR="00936374">
        <w:rPr>
          <w:rFonts w:ascii="Times New Roman" w:hAnsi="Times New Roman" w:cs="Times New Roman"/>
          <w:sz w:val="24"/>
          <w:szCs w:val="24"/>
        </w:rPr>
        <w:t xml:space="preserve"> около50-50минут. Выпеченные заготовки оставляют на 12-24 ч для укрепления структуры</w:t>
      </w:r>
      <w:r w:rsidR="009E69A9">
        <w:rPr>
          <w:rFonts w:ascii="Times New Roman" w:hAnsi="Times New Roman" w:cs="Times New Roman"/>
          <w:sz w:val="24"/>
          <w:szCs w:val="24"/>
        </w:rPr>
        <w:t>.</w:t>
      </w:r>
    </w:p>
    <w:p w:rsidR="00D07D65" w:rsidRDefault="00D07D65" w:rsidP="00D07D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48B8" w:rsidRDefault="008F48B8" w:rsidP="00CD455C"/>
    <w:p w:rsidR="00561BD5" w:rsidRDefault="00561BD5" w:rsidP="00CD455C"/>
    <w:p w:rsidR="00561BD5" w:rsidRDefault="00561BD5" w:rsidP="00CD455C"/>
    <w:p w:rsidR="008F48B8" w:rsidRPr="00D2394A" w:rsidRDefault="008F48B8" w:rsidP="008F48B8">
      <w:pPr>
        <w:pStyle w:val="1"/>
        <w:numPr>
          <w:ilvl w:val="0"/>
          <w:numId w:val="0"/>
        </w:numPr>
        <w:jc w:val="center"/>
        <w:rPr>
          <w:b w:val="0"/>
          <w:sz w:val="24"/>
          <w:szCs w:val="24"/>
        </w:rPr>
      </w:pPr>
      <w:r w:rsidRPr="00D2394A">
        <w:rPr>
          <w:b w:val="0"/>
          <w:sz w:val="24"/>
          <w:szCs w:val="24"/>
        </w:rPr>
        <w:lastRenderedPageBreak/>
        <w:t>ТЕХНОЛОГИЧЕСКАЯ  КАРТА</w:t>
      </w:r>
    </w:p>
    <w:p w:rsidR="008F48B8" w:rsidRPr="00D2394A" w:rsidRDefault="000F3893" w:rsidP="008F48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CD41E8">
        <w:rPr>
          <w:rFonts w:ascii="Times New Roman" w:hAnsi="Times New Roman" w:cs="Times New Roman"/>
          <w:sz w:val="24"/>
          <w:szCs w:val="24"/>
        </w:rPr>
        <w:t>_</w:t>
      </w:r>
      <w:r w:rsidR="008F48B8">
        <w:rPr>
          <w:rFonts w:ascii="Times New Roman" w:hAnsi="Times New Roman" w:cs="Times New Roman"/>
          <w:sz w:val="24"/>
          <w:szCs w:val="24"/>
        </w:rPr>
        <w:t>__</w:t>
      </w:r>
      <w:r w:rsidR="008F48B8">
        <w:rPr>
          <w:rFonts w:ascii="Times New Roman" w:hAnsi="Times New Roman" w:cs="Times New Roman"/>
          <w:b/>
          <w:sz w:val="24"/>
          <w:szCs w:val="24"/>
          <w:u w:val="single"/>
        </w:rPr>
        <w:t>ВОЗДУШНО-ОРЕХОВОЕ ТЕСТО (ПОЛУФАБРИКАТ)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D41E8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 рецептур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CD41E8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proofErr w:type="gramEnd"/>
      <w:r w:rsidR="00CD41E8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«Киевский»)</w:t>
      </w:r>
      <w:r w:rsidR="008F48B8">
        <w:rPr>
          <w:rFonts w:ascii="Times New Roman" w:hAnsi="Times New Roman" w:cs="Times New Roman"/>
          <w:sz w:val="24"/>
          <w:szCs w:val="24"/>
        </w:rPr>
        <w:t>____</w:t>
      </w:r>
      <w:r w:rsidR="008F48B8" w:rsidRPr="00D2394A">
        <w:rPr>
          <w:rFonts w:ascii="Times New Roman" w:hAnsi="Times New Roman" w:cs="Times New Roman"/>
          <w:sz w:val="24"/>
          <w:szCs w:val="24"/>
        </w:rPr>
        <w:t xml:space="preserve">     (НАИМЕНОВАНИЕ  ИЗДЕЛИЯ)</w:t>
      </w:r>
    </w:p>
    <w:tbl>
      <w:tblPr>
        <w:tblpPr w:leftFromText="180" w:rightFromText="180" w:vertAnchor="text" w:horzAnchor="margin" w:tblpY="48"/>
        <w:tblW w:w="10543" w:type="dxa"/>
        <w:tblLayout w:type="fixed"/>
        <w:tblLook w:val="0000"/>
      </w:tblPr>
      <w:tblGrid>
        <w:gridCol w:w="680"/>
        <w:gridCol w:w="4361"/>
        <w:gridCol w:w="2693"/>
        <w:gridCol w:w="2809"/>
      </w:tblGrid>
      <w:tr w:rsidR="008F48B8" w:rsidRPr="00D2394A" w:rsidTr="00BC59C7">
        <w:trPr>
          <w:trHeight w:val="108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8B8" w:rsidRPr="00D2394A" w:rsidRDefault="008F48B8" w:rsidP="00BC59C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№ п./п.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8B8" w:rsidRPr="00D2394A" w:rsidRDefault="008F48B8" w:rsidP="00BC59C7">
            <w:pPr>
              <w:pStyle w:val="2"/>
              <w:snapToGrid w:val="0"/>
              <w:rPr>
                <w:sz w:val="24"/>
                <w:szCs w:val="24"/>
              </w:rPr>
            </w:pPr>
          </w:p>
          <w:p w:rsidR="008F48B8" w:rsidRPr="00D2394A" w:rsidRDefault="008F48B8" w:rsidP="00BC59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Наименование  сырья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8B8" w:rsidRPr="00D2394A" w:rsidRDefault="008F48B8" w:rsidP="00BC59C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Базовая  рецептура</w:t>
            </w:r>
          </w:p>
          <w:p w:rsidR="008F48B8" w:rsidRPr="00D2394A" w:rsidRDefault="008F48B8" w:rsidP="00BC59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____ шт. по ____ гр.        </w:t>
            </w:r>
          </w:p>
          <w:p w:rsidR="008F48B8" w:rsidRPr="00D2394A" w:rsidRDefault="008F48B8" w:rsidP="00BC59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    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8B8" w:rsidRPr="00D2394A" w:rsidRDefault="008F48B8" w:rsidP="00BC59C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Рабочая  рецептура</w:t>
            </w:r>
          </w:p>
          <w:p w:rsidR="008F48B8" w:rsidRPr="00D2394A" w:rsidRDefault="008F48B8" w:rsidP="00BC59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____ шт. по ____ гр.        </w:t>
            </w:r>
          </w:p>
          <w:p w:rsidR="008F48B8" w:rsidRPr="00D2394A" w:rsidRDefault="008F48B8" w:rsidP="00BC59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00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8F48B8" w:rsidRPr="00D2394A" w:rsidTr="00BC59C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8B8" w:rsidRPr="00D2394A" w:rsidRDefault="008F48B8" w:rsidP="00BC59C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8B8" w:rsidRPr="00D2394A" w:rsidRDefault="008F48B8" w:rsidP="00BC59C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8B8" w:rsidRDefault="008F48B8" w:rsidP="00BC59C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547,9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8B8" w:rsidRPr="00D2394A" w:rsidRDefault="008F48B8" w:rsidP="00BC59C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B8" w:rsidRPr="00D2394A" w:rsidTr="00BC59C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8B8" w:rsidRPr="00D2394A" w:rsidRDefault="008F48B8" w:rsidP="00BC59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8B8" w:rsidRPr="00D2394A" w:rsidRDefault="008F48B8" w:rsidP="00BC59C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Яйца (белки)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8B8" w:rsidRPr="00D2394A" w:rsidRDefault="00C867D9" w:rsidP="00BC59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8B8" w:rsidRPr="00D2394A" w:rsidRDefault="008F48B8" w:rsidP="00BC59C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B8" w:rsidRPr="00D2394A" w:rsidTr="00BC59C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8B8" w:rsidRPr="00D2394A" w:rsidRDefault="008F48B8" w:rsidP="00BC59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8B8" w:rsidRPr="00D2394A" w:rsidRDefault="008F48B8" w:rsidP="00BC59C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Пудра ванильная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8B8" w:rsidRPr="00D2394A" w:rsidRDefault="00C867D9" w:rsidP="00BC59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8B8" w:rsidRPr="00D2394A" w:rsidRDefault="008F48B8" w:rsidP="00BC59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D9" w:rsidRPr="00D2394A" w:rsidTr="00BC59C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7D9" w:rsidRPr="00D2394A" w:rsidRDefault="00C867D9" w:rsidP="00BC59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7D9" w:rsidRDefault="00C867D9" w:rsidP="00BC59C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7D9" w:rsidRDefault="00C867D9" w:rsidP="00BC59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7D9" w:rsidRPr="00D2394A" w:rsidRDefault="00C867D9" w:rsidP="00BC59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D9" w:rsidRPr="00D2394A" w:rsidTr="00BC59C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7D9" w:rsidRPr="00D2394A" w:rsidRDefault="00C867D9" w:rsidP="00BC59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7D9" w:rsidRDefault="00C867D9" w:rsidP="00BC59C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Ядра орехов (жареные)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7D9" w:rsidRDefault="00C867D9" w:rsidP="00BC59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7D9" w:rsidRPr="00D2394A" w:rsidRDefault="00C867D9" w:rsidP="00BC59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48B8" w:rsidRDefault="008F48B8" w:rsidP="008F48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8B8" w:rsidRDefault="00C867D9" w:rsidP="008F48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Инструкционные  указания</w:t>
      </w:r>
      <w:r w:rsidR="008F48B8" w:rsidRPr="00D2394A">
        <w:rPr>
          <w:rFonts w:ascii="Times New Roman" w:hAnsi="Times New Roman" w:cs="Times New Roman"/>
          <w:b/>
          <w:sz w:val="24"/>
          <w:szCs w:val="24"/>
        </w:rPr>
        <w:t>:</w:t>
      </w:r>
    </w:p>
    <w:p w:rsidR="008F48B8" w:rsidRPr="000F3893" w:rsidRDefault="008F48B8" w:rsidP="00CD4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867D9">
        <w:rPr>
          <w:rFonts w:ascii="Times New Roman" w:hAnsi="Times New Roman" w:cs="Times New Roman"/>
          <w:sz w:val="24"/>
          <w:szCs w:val="24"/>
        </w:rPr>
        <w:t>Орехи поджаривают, измельчают и п</w:t>
      </w:r>
      <w:r w:rsidR="000F3893">
        <w:rPr>
          <w:rFonts w:ascii="Times New Roman" w:hAnsi="Times New Roman" w:cs="Times New Roman"/>
          <w:sz w:val="24"/>
          <w:szCs w:val="24"/>
        </w:rPr>
        <w:t>е</w:t>
      </w:r>
      <w:r w:rsidR="00C867D9">
        <w:rPr>
          <w:rFonts w:ascii="Times New Roman" w:hAnsi="Times New Roman" w:cs="Times New Roman"/>
          <w:sz w:val="24"/>
          <w:szCs w:val="24"/>
        </w:rPr>
        <w:t>ремешивают с мукой и 80% сахара по рецептуре.</w:t>
      </w:r>
      <w:r w:rsidR="000F38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Белки взбивают до </w:t>
      </w:r>
      <w:r w:rsidR="00C867D9">
        <w:rPr>
          <w:rFonts w:ascii="Times New Roman" w:hAnsi="Times New Roman" w:cs="Times New Roman"/>
          <w:sz w:val="24"/>
          <w:szCs w:val="24"/>
        </w:rPr>
        <w:t>устойчивой пены</w:t>
      </w:r>
      <w:r w:rsidR="000F3893">
        <w:rPr>
          <w:rFonts w:ascii="Times New Roman" w:hAnsi="Times New Roman" w:cs="Times New Roman"/>
          <w:sz w:val="24"/>
          <w:szCs w:val="24"/>
        </w:rPr>
        <w:t>, в конце взбивания добавляют оставшийся сахар, ванильную пудру. Затем эту массу осторожно перемешивают со смесью орехов, муки и сахара. Воздушно – ореховый полуфабрикат используют для приготовления тортов «Полет»(</w:t>
      </w:r>
      <w:r w:rsidR="000F3893" w:rsidRPr="000F3893">
        <w:rPr>
          <w:rFonts w:ascii="Times New Roman" w:hAnsi="Times New Roman" w:cs="Times New Roman"/>
          <w:sz w:val="24"/>
          <w:szCs w:val="24"/>
          <w:u w:val="single"/>
        </w:rPr>
        <w:t>1 рецептура</w:t>
      </w:r>
      <w:r w:rsidR="000F3893">
        <w:rPr>
          <w:rFonts w:ascii="Times New Roman" w:hAnsi="Times New Roman" w:cs="Times New Roman"/>
          <w:sz w:val="24"/>
          <w:szCs w:val="24"/>
        </w:rPr>
        <w:t>) и «Киевский» (</w:t>
      </w:r>
      <w:r w:rsidR="000F3893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F3893" w:rsidRPr="000F3893">
        <w:rPr>
          <w:rFonts w:ascii="Times New Roman" w:hAnsi="Times New Roman" w:cs="Times New Roman"/>
          <w:sz w:val="24"/>
          <w:szCs w:val="24"/>
          <w:u w:val="single"/>
        </w:rPr>
        <w:t xml:space="preserve"> рецептура</w:t>
      </w:r>
      <w:r w:rsidR="000F3893">
        <w:rPr>
          <w:rFonts w:ascii="Times New Roman" w:hAnsi="Times New Roman" w:cs="Times New Roman"/>
          <w:sz w:val="24"/>
          <w:szCs w:val="24"/>
        </w:rPr>
        <w:t>). Для выпечки лист выст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F3893">
        <w:rPr>
          <w:rFonts w:ascii="Times New Roman" w:hAnsi="Times New Roman" w:cs="Times New Roman"/>
          <w:sz w:val="24"/>
          <w:szCs w:val="24"/>
        </w:rPr>
        <w:t>лают бумагой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F3893">
        <w:rPr>
          <w:rFonts w:ascii="Times New Roman" w:hAnsi="Times New Roman" w:cs="Times New Roman"/>
          <w:sz w:val="24"/>
          <w:szCs w:val="24"/>
        </w:rPr>
        <w:t xml:space="preserve"> укладывают рам</w:t>
      </w:r>
      <w:proofErr w:type="gramStart"/>
      <w:r w:rsidR="000F3893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="000F3893">
        <w:rPr>
          <w:rFonts w:ascii="Times New Roman" w:hAnsi="Times New Roman" w:cs="Times New Roman"/>
          <w:sz w:val="24"/>
          <w:szCs w:val="24"/>
        </w:rPr>
        <w:t xml:space="preserve"> трафарет, чтобы придать </w:t>
      </w:r>
      <w:proofErr w:type="spellStart"/>
      <w:r w:rsidR="000F3893">
        <w:rPr>
          <w:rFonts w:ascii="Times New Roman" w:hAnsi="Times New Roman" w:cs="Times New Roman"/>
          <w:sz w:val="24"/>
          <w:szCs w:val="24"/>
        </w:rPr>
        <w:t>форму-круглую</w:t>
      </w:r>
      <w:proofErr w:type="spellEnd"/>
      <w:r w:rsidR="000F3893">
        <w:rPr>
          <w:rFonts w:ascii="Times New Roman" w:hAnsi="Times New Roman" w:cs="Times New Roman"/>
          <w:sz w:val="24"/>
          <w:szCs w:val="24"/>
        </w:rPr>
        <w:t xml:space="preserve"> или прямоугольную. </w:t>
      </w:r>
      <w:r>
        <w:rPr>
          <w:rFonts w:ascii="Times New Roman" w:hAnsi="Times New Roman" w:cs="Times New Roman"/>
          <w:sz w:val="24"/>
          <w:szCs w:val="24"/>
        </w:rPr>
        <w:t>Выпекают печенье при температуре 1</w:t>
      </w:r>
      <w:r w:rsidR="000F389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0-1</w:t>
      </w:r>
      <w:r w:rsidR="000F389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</w:t>
      </w:r>
      <w:proofErr w:type="gramStart"/>
      <w:r>
        <w:rPr>
          <w:rFonts w:ascii="Times New Roman" w:hAnsi="Times New Roman" w:cs="Times New Roman"/>
          <w:sz w:val="24"/>
          <w:szCs w:val="24"/>
        </w:rPr>
        <w:t>̊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3893">
        <w:rPr>
          <w:rFonts w:ascii="Times New Roman" w:hAnsi="Times New Roman" w:cs="Times New Roman"/>
          <w:sz w:val="24"/>
          <w:szCs w:val="24"/>
        </w:rPr>
        <w:t>около50-50минут. Выпеченные заготовки оставляют на 12-24 ч для укрепления структуры.</w:t>
      </w:r>
    </w:p>
    <w:p w:rsidR="008F48B8" w:rsidRDefault="008F48B8" w:rsidP="00CD455C"/>
    <w:p w:rsidR="008F48B8" w:rsidRDefault="008F48B8" w:rsidP="00CD455C"/>
    <w:p w:rsidR="008F48B8" w:rsidRDefault="008F48B8" w:rsidP="00CD455C"/>
    <w:p w:rsidR="008F48B8" w:rsidRDefault="008F48B8" w:rsidP="00CD455C"/>
    <w:p w:rsidR="008F48B8" w:rsidRDefault="008F48B8" w:rsidP="00CD455C"/>
    <w:p w:rsidR="008F48B8" w:rsidRDefault="008F48B8" w:rsidP="00CD455C"/>
    <w:p w:rsidR="008F48B8" w:rsidRDefault="008F48B8" w:rsidP="00CD455C"/>
    <w:p w:rsidR="00936374" w:rsidRDefault="00936374" w:rsidP="00CD455C"/>
    <w:p w:rsidR="00936374" w:rsidRDefault="00936374" w:rsidP="00CD455C"/>
    <w:p w:rsidR="00CD41E8" w:rsidRDefault="00CD41E8" w:rsidP="00CD455C"/>
    <w:p w:rsidR="00CD41E8" w:rsidRDefault="00CD41E8" w:rsidP="00CD455C"/>
    <w:p w:rsidR="00CD41E8" w:rsidRDefault="00CD41E8" w:rsidP="00CD455C"/>
    <w:p w:rsidR="00232B9C" w:rsidRDefault="00232B9C" w:rsidP="00CD455C"/>
    <w:p w:rsidR="00232B9C" w:rsidRDefault="00232B9C" w:rsidP="00CD455C"/>
    <w:p w:rsidR="00232B9C" w:rsidRPr="00232B9C" w:rsidRDefault="00232B9C" w:rsidP="00232B9C">
      <w:pPr>
        <w:pStyle w:val="1"/>
        <w:tabs>
          <w:tab w:val="clear" w:pos="432"/>
          <w:tab w:val="num" w:pos="0"/>
        </w:tabs>
        <w:spacing w:line="180" w:lineRule="atLeast"/>
        <w:ind w:left="0" w:firstLine="0"/>
        <w:jc w:val="center"/>
        <w:rPr>
          <w:sz w:val="24"/>
          <w:szCs w:val="24"/>
        </w:rPr>
      </w:pPr>
      <w:r w:rsidRPr="00232B9C">
        <w:rPr>
          <w:sz w:val="24"/>
          <w:szCs w:val="24"/>
        </w:rPr>
        <w:lastRenderedPageBreak/>
        <w:t>ТЕХНОЛОГИЧЕСКАЯ  КАРТА</w:t>
      </w:r>
    </w:p>
    <w:p w:rsidR="00232B9C" w:rsidRPr="00232B9C" w:rsidRDefault="00232B9C" w:rsidP="00232B9C">
      <w:pPr>
        <w:spacing w:line="18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232B9C">
        <w:rPr>
          <w:rFonts w:ascii="Times New Roman" w:hAnsi="Times New Roman" w:cs="Times New Roman"/>
          <w:sz w:val="24"/>
          <w:szCs w:val="24"/>
          <w:u w:val="single"/>
        </w:rPr>
        <w:t>_______________________________ 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</w:t>
      </w:r>
      <w:r w:rsidRPr="00232B9C">
        <w:rPr>
          <w:rFonts w:ascii="Times New Roman" w:hAnsi="Times New Roman" w:cs="Times New Roman"/>
          <w:sz w:val="24"/>
          <w:szCs w:val="24"/>
          <w:u w:val="single"/>
        </w:rPr>
        <w:t>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</w:t>
      </w:r>
      <w:r w:rsidRPr="00232B9C">
        <w:rPr>
          <w:rFonts w:ascii="Times New Roman" w:hAnsi="Times New Roman" w:cs="Times New Roman"/>
          <w:sz w:val="20"/>
          <w:szCs w:val="20"/>
        </w:rPr>
        <w:t>(НАИМЕНОВАНИЕ  ИЗДЕЛИЯ</w:t>
      </w:r>
      <w:r>
        <w:rPr>
          <w:rFonts w:ascii="Times New Roman" w:hAnsi="Times New Roman" w:cs="Times New Roman"/>
          <w:sz w:val="20"/>
          <w:szCs w:val="20"/>
        </w:rPr>
        <w:t>)</w:t>
      </w:r>
    </w:p>
    <w:tbl>
      <w:tblPr>
        <w:tblpPr w:leftFromText="180" w:rightFromText="180" w:vertAnchor="text" w:horzAnchor="margin" w:tblpY="107"/>
        <w:tblW w:w="10543" w:type="dxa"/>
        <w:tblLayout w:type="fixed"/>
        <w:tblLook w:val="0000"/>
      </w:tblPr>
      <w:tblGrid>
        <w:gridCol w:w="680"/>
        <w:gridCol w:w="4361"/>
        <w:gridCol w:w="2693"/>
        <w:gridCol w:w="2809"/>
      </w:tblGrid>
      <w:tr w:rsidR="001743D6" w:rsidRPr="00232B9C" w:rsidTr="001743D6">
        <w:trPr>
          <w:trHeight w:val="108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3D6" w:rsidRPr="00232B9C" w:rsidRDefault="001743D6" w:rsidP="001743D6">
            <w:pPr>
              <w:snapToGrid w:val="0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2B9C">
              <w:rPr>
                <w:rFonts w:ascii="Times New Roman" w:hAnsi="Times New Roman" w:cs="Times New Roman"/>
                <w:sz w:val="24"/>
                <w:szCs w:val="24"/>
              </w:rPr>
              <w:t>№ п./п.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3D6" w:rsidRPr="00232B9C" w:rsidRDefault="001743D6" w:rsidP="001743D6">
            <w:pPr>
              <w:pStyle w:val="2"/>
              <w:snapToGrid w:val="0"/>
              <w:spacing w:line="180" w:lineRule="atLeast"/>
              <w:rPr>
                <w:sz w:val="24"/>
                <w:szCs w:val="24"/>
              </w:rPr>
            </w:pPr>
          </w:p>
          <w:p w:rsidR="001743D6" w:rsidRPr="00232B9C" w:rsidRDefault="001743D6" w:rsidP="001743D6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9C">
              <w:rPr>
                <w:rFonts w:ascii="Times New Roman" w:hAnsi="Times New Roman" w:cs="Times New Roman"/>
                <w:sz w:val="24"/>
                <w:szCs w:val="24"/>
              </w:rPr>
              <w:t>Наименование  сырья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3D6" w:rsidRPr="001743D6" w:rsidRDefault="001743D6" w:rsidP="001743D6">
            <w:pPr>
              <w:snapToGrid w:val="0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9C">
              <w:rPr>
                <w:rFonts w:ascii="Times New Roman" w:hAnsi="Times New Roman" w:cs="Times New Roman"/>
                <w:sz w:val="24"/>
                <w:szCs w:val="24"/>
              </w:rPr>
              <w:t>Базовая  рецептура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232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  <w:r w:rsidRPr="00232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шт. </w:t>
            </w:r>
            <w:proofErr w:type="spellStart"/>
            <w:r w:rsidRPr="00232B9C">
              <w:rPr>
                <w:rFonts w:ascii="Times New Roman" w:hAnsi="Times New Roman" w:cs="Times New Roman"/>
                <w:b/>
                <w:sz w:val="24"/>
                <w:szCs w:val="24"/>
              </w:rPr>
              <w:t>по__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232B9C">
              <w:rPr>
                <w:rFonts w:ascii="Times New Roman" w:hAnsi="Times New Roman" w:cs="Times New Roman"/>
                <w:b/>
                <w:sz w:val="24"/>
                <w:szCs w:val="24"/>
              </w:rPr>
              <w:t>_гр</w:t>
            </w:r>
            <w:proofErr w:type="spellEnd"/>
            <w:r w:rsidRPr="00232B9C">
              <w:rPr>
                <w:rFonts w:ascii="Times New Roman" w:hAnsi="Times New Roman" w:cs="Times New Roman"/>
                <w:b/>
                <w:sz w:val="24"/>
                <w:szCs w:val="24"/>
              </w:rPr>
              <w:t>.        Выход    ________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3D6" w:rsidRPr="001743D6" w:rsidRDefault="001743D6" w:rsidP="001743D6">
            <w:pPr>
              <w:snapToGrid w:val="0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9C">
              <w:rPr>
                <w:rFonts w:ascii="Times New Roman" w:hAnsi="Times New Roman" w:cs="Times New Roman"/>
                <w:sz w:val="24"/>
                <w:szCs w:val="24"/>
              </w:rPr>
              <w:t>Рабочая  рецептура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232B9C">
              <w:rPr>
                <w:rFonts w:ascii="Times New Roman" w:hAnsi="Times New Roman" w:cs="Times New Roman"/>
                <w:b/>
                <w:sz w:val="24"/>
                <w:szCs w:val="24"/>
              </w:rPr>
              <w:t>на ____ шт. по ____ гр.        Выход ________</w:t>
            </w:r>
          </w:p>
        </w:tc>
      </w:tr>
      <w:tr w:rsidR="001743D6" w:rsidRPr="00232B9C" w:rsidTr="001743D6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3D6" w:rsidRPr="00232B9C" w:rsidRDefault="001743D6" w:rsidP="001743D6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3D6" w:rsidRPr="00232B9C" w:rsidRDefault="001743D6" w:rsidP="001743D6">
            <w:pPr>
              <w:snapToGrid w:val="0"/>
              <w:spacing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3D6" w:rsidRPr="00232B9C" w:rsidRDefault="001743D6" w:rsidP="001743D6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3D6" w:rsidRPr="00232B9C" w:rsidRDefault="001743D6" w:rsidP="001743D6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3D6" w:rsidRPr="00232B9C" w:rsidTr="001743D6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3D6" w:rsidRPr="00232B9C" w:rsidRDefault="001743D6" w:rsidP="001743D6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3D6" w:rsidRPr="00232B9C" w:rsidRDefault="001743D6" w:rsidP="001743D6">
            <w:pPr>
              <w:snapToGrid w:val="0"/>
              <w:spacing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3D6" w:rsidRPr="00232B9C" w:rsidRDefault="001743D6" w:rsidP="001743D6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3D6" w:rsidRPr="00232B9C" w:rsidRDefault="001743D6" w:rsidP="001743D6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3D6" w:rsidRPr="00232B9C" w:rsidTr="001743D6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3D6" w:rsidRPr="00232B9C" w:rsidRDefault="001743D6" w:rsidP="001743D6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3D6" w:rsidRPr="00232B9C" w:rsidRDefault="001743D6" w:rsidP="001743D6">
            <w:pPr>
              <w:snapToGrid w:val="0"/>
              <w:spacing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3D6" w:rsidRPr="00232B9C" w:rsidRDefault="001743D6" w:rsidP="001743D6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3D6" w:rsidRPr="00232B9C" w:rsidRDefault="001743D6" w:rsidP="001743D6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3D6" w:rsidRPr="00232B9C" w:rsidTr="001743D6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3D6" w:rsidRPr="00232B9C" w:rsidRDefault="001743D6" w:rsidP="001743D6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3D6" w:rsidRPr="00232B9C" w:rsidRDefault="001743D6" w:rsidP="001743D6">
            <w:pPr>
              <w:snapToGrid w:val="0"/>
              <w:spacing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3D6" w:rsidRPr="00232B9C" w:rsidRDefault="001743D6" w:rsidP="001743D6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3D6" w:rsidRPr="00232B9C" w:rsidRDefault="001743D6" w:rsidP="001743D6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3D6" w:rsidRPr="00232B9C" w:rsidTr="001743D6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3D6" w:rsidRPr="00232B9C" w:rsidRDefault="001743D6" w:rsidP="001743D6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3D6" w:rsidRPr="00232B9C" w:rsidRDefault="001743D6" w:rsidP="001743D6">
            <w:pPr>
              <w:snapToGrid w:val="0"/>
              <w:spacing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3D6" w:rsidRPr="00232B9C" w:rsidRDefault="001743D6" w:rsidP="001743D6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3D6" w:rsidRPr="00232B9C" w:rsidRDefault="001743D6" w:rsidP="001743D6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3D6" w:rsidRPr="00232B9C" w:rsidTr="001743D6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3D6" w:rsidRPr="00232B9C" w:rsidRDefault="001743D6" w:rsidP="001743D6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3D6" w:rsidRPr="00232B9C" w:rsidRDefault="001743D6" w:rsidP="001743D6">
            <w:pPr>
              <w:snapToGrid w:val="0"/>
              <w:spacing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3D6" w:rsidRPr="00232B9C" w:rsidRDefault="001743D6" w:rsidP="001743D6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3D6" w:rsidRPr="00232B9C" w:rsidRDefault="001743D6" w:rsidP="001743D6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3D6" w:rsidRPr="00232B9C" w:rsidTr="001743D6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3D6" w:rsidRPr="00232B9C" w:rsidRDefault="001743D6" w:rsidP="001743D6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3D6" w:rsidRPr="00232B9C" w:rsidRDefault="001743D6" w:rsidP="001743D6">
            <w:pPr>
              <w:snapToGrid w:val="0"/>
              <w:spacing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3D6" w:rsidRPr="00232B9C" w:rsidRDefault="001743D6" w:rsidP="001743D6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3D6" w:rsidRPr="00232B9C" w:rsidRDefault="001743D6" w:rsidP="001743D6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3D6" w:rsidRPr="00232B9C" w:rsidTr="001743D6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3D6" w:rsidRPr="00232B9C" w:rsidRDefault="001743D6" w:rsidP="001743D6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3D6" w:rsidRPr="00232B9C" w:rsidRDefault="001743D6" w:rsidP="001743D6">
            <w:pPr>
              <w:snapToGrid w:val="0"/>
              <w:spacing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3D6" w:rsidRPr="00232B9C" w:rsidRDefault="001743D6" w:rsidP="001743D6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3D6" w:rsidRPr="00232B9C" w:rsidRDefault="001743D6" w:rsidP="001743D6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3D6" w:rsidRPr="00232B9C" w:rsidTr="001743D6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3D6" w:rsidRPr="00232B9C" w:rsidRDefault="001743D6" w:rsidP="001743D6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3D6" w:rsidRPr="00232B9C" w:rsidRDefault="001743D6" w:rsidP="001743D6">
            <w:pPr>
              <w:snapToGrid w:val="0"/>
              <w:spacing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3D6" w:rsidRPr="00232B9C" w:rsidRDefault="001743D6" w:rsidP="001743D6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3D6" w:rsidRPr="00232B9C" w:rsidRDefault="001743D6" w:rsidP="001743D6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3D6" w:rsidRPr="00232B9C" w:rsidTr="001743D6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3D6" w:rsidRPr="00232B9C" w:rsidRDefault="001743D6" w:rsidP="001743D6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3D6" w:rsidRPr="00232B9C" w:rsidRDefault="001743D6" w:rsidP="001743D6">
            <w:pPr>
              <w:snapToGrid w:val="0"/>
              <w:spacing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3D6" w:rsidRPr="00232B9C" w:rsidRDefault="001743D6" w:rsidP="001743D6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3D6" w:rsidRPr="00232B9C" w:rsidRDefault="001743D6" w:rsidP="001743D6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3D6" w:rsidRPr="00232B9C" w:rsidTr="001743D6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3D6" w:rsidRPr="00232B9C" w:rsidRDefault="001743D6" w:rsidP="001743D6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3D6" w:rsidRPr="00232B9C" w:rsidRDefault="001743D6" w:rsidP="001743D6">
            <w:pPr>
              <w:snapToGrid w:val="0"/>
              <w:spacing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3D6" w:rsidRPr="00232B9C" w:rsidRDefault="001743D6" w:rsidP="001743D6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3D6" w:rsidRPr="00232B9C" w:rsidRDefault="001743D6" w:rsidP="001743D6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3D6" w:rsidRPr="00232B9C" w:rsidTr="001743D6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3D6" w:rsidRPr="00232B9C" w:rsidRDefault="001743D6" w:rsidP="001743D6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3D6" w:rsidRPr="00232B9C" w:rsidRDefault="001743D6" w:rsidP="001743D6">
            <w:pPr>
              <w:snapToGrid w:val="0"/>
              <w:spacing w:line="16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3D6" w:rsidRPr="00232B9C" w:rsidRDefault="001743D6" w:rsidP="001743D6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3D6" w:rsidRPr="00232B9C" w:rsidRDefault="001743D6" w:rsidP="001743D6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3D6" w:rsidRPr="00232B9C" w:rsidTr="001743D6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3D6" w:rsidRPr="00232B9C" w:rsidRDefault="001743D6" w:rsidP="001743D6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3D6" w:rsidRPr="00232B9C" w:rsidRDefault="001743D6" w:rsidP="001743D6">
            <w:pPr>
              <w:snapToGrid w:val="0"/>
              <w:spacing w:line="16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3D6" w:rsidRPr="00232B9C" w:rsidRDefault="001743D6" w:rsidP="001743D6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3D6" w:rsidRPr="00232B9C" w:rsidRDefault="001743D6" w:rsidP="001743D6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3D6" w:rsidRPr="00232B9C" w:rsidTr="001743D6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3D6" w:rsidRPr="00232B9C" w:rsidRDefault="001743D6" w:rsidP="001743D6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3D6" w:rsidRPr="00232B9C" w:rsidRDefault="001743D6" w:rsidP="001743D6">
            <w:pPr>
              <w:snapToGrid w:val="0"/>
              <w:spacing w:line="16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3D6" w:rsidRPr="00232B9C" w:rsidRDefault="001743D6" w:rsidP="001743D6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3D6" w:rsidRPr="00232B9C" w:rsidRDefault="001743D6" w:rsidP="001743D6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3D6" w:rsidRPr="00232B9C" w:rsidTr="001743D6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3D6" w:rsidRPr="00232B9C" w:rsidRDefault="001743D6" w:rsidP="001743D6">
            <w:pPr>
              <w:snapToGrid w:val="0"/>
              <w:spacing w:line="16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3D6" w:rsidRPr="00232B9C" w:rsidRDefault="001743D6" w:rsidP="001743D6">
            <w:pPr>
              <w:snapToGrid w:val="0"/>
              <w:spacing w:line="16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3D6" w:rsidRPr="00232B9C" w:rsidRDefault="001743D6" w:rsidP="001743D6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3D6" w:rsidRPr="00232B9C" w:rsidRDefault="001743D6" w:rsidP="001743D6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B9C" w:rsidRPr="00232B9C" w:rsidRDefault="00232B9C" w:rsidP="00232B9C">
      <w:pPr>
        <w:spacing w:line="180" w:lineRule="atLeast"/>
        <w:rPr>
          <w:rFonts w:ascii="Times New Roman" w:hAnsi="Times New Roman" w:cs="Times New Roman"/>
          <w:sz w:val="24"/>
          <w:szCs w:val="24"/>
        </w:rPr>
      </w:pPr>
    </w:p>
    <w:p w:rsidR="00232B9C" w:rsidRPr="001743D6" w:rsidRDefault="00232B9C" w:rsidP="001743D6">
      <w:pPr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B9C">
        <w:rPr>
          <w:rFonts w:ascii="Times New Roman" w:hAnsi="Times New Roman" w:cs="Times New Roman"/>
          <w:b/>
          <w:sz w:val="24"/>
          <w:szCs w:val="24"/>
        </w:rPr>
        <w:t xml:space="preserve">Инструкционные  указания  и  требования  </w:t>
      </w:r>
      <w:proofErr w:type="gramStart"/>
      <w:r w:rsidRPr="00232B9C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232B9C">
        <w:rPr>
          <w:rFonts w:ascii="Times New Roman" w:hAnsi="Times New Roman" w:cs="Times New Roman"/>
          <w:b/>
          <w:sz w:val="24"/>
          <w:szCs w:val="24"/>
        </w:rPr>
        <w:t xml:space="preserve">  качеств</w:t>
      </w:r>
    </w:p>
    <w:p w:rsidR="00CD41E8" w:rsidRDefault="00232B9C" w:rsidP="001743D6">
      <w:pPr>
        <w:spacing w:line="180" w:lineRule="atLeast"/>
      </w:pPr>
      <w:r w:rsidRPr="00232B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743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41E8" w:rsidRPr="00D92B20" w:rsidRDefault="00CD41E8" w:rsidP="00D92B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B20">
        <w:rPr>
          <w:rFonts w:ascii="Times New Roman" w:hAnsi="Times New Roman" w:cs="Times New Roman"/>
          <w:b/>
          <w:sz w:val="24"/>
          <w:szCs w:val="24"/>
        </w:rPr>
        <w:lastRenderedPageBreak/>
        <w:t>Контрольные вопросы</w:t>
      </w:r>
    </w:p>
    <w:p w:rsidR="00F8797B" w:rsidRPr="00F8797B" w:rsidRDefault="00CD41E8" w:rsidP="00CD455C">
      <w:pPr>
        <w:rPr>
          <w:rFonts w:ascii="Times New Roman" w:hAnsi="Times New Roman" w:cs="Times New Roman"/>
          <w:sz w:val="24"/>
          <w:szCs w:val="24"/>
        </w:rPr>
      </w:pPr>
      <w:r w:rsidRPr="00F8797B">
        <w:rPr>
          <w:rFonts w:ascii="Times New Roman" w:hAnsi="Times New Roman" w:cs="Times New Roman"/>
          <w:sz w:val="24"/>
          <w:szCs w:val="24"/>
        </w:rPr>
        <w:t>1.Какие процессы протекают при выпекании воздушного теста?                                                                         2. Какие изделия можно приготовить из воздушного теста</w:t>
      </w:r>
      <w:r w:rsidR="00F8797B" w:rsidRPr="00F8797B">
        <w:rPr>
          <w:rFonts w:ascii="Times New Roman" w:hAnsi="Times New Roman" w:cs="Times New Roman"/>
          <w:sz w:val="24"/>
          <w:szCs w:val="24"/>
        </w:rPr>
        <w:t>?</w:t>
      </w:r>
      <w:r w:rsidRPr="00F879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3. Что происходит с белками при взбивании?                                                                                                                                                             4. Как влияет на прочность взбитых белков недостаточное и чрезмерное взбивание? </w:t>
      </w:r>
      <w:r w:rsidRPr="00F8797B">
        <w:rPr>
          <w:rFonts w:ascii="Times New Roman" w:hAnsi="Times New Roman" w:cs="Times New Roman"/>
        </w:rPr>
        <w:t xml:space="preserve"> </w:t>
      </w:r>
      <w:r w:rsidR="00F8797B" w:rsidRPr="00F8797B">
        <w:rPr>
          <w:rFonts w:ascii="Times New Roman" w:hAnsi="Times New Roman" w:cs="Times New Roman"/>
        </w:rPr>
        <w:t xml:space="preserve">                                        </w:t>
      </w:r>
      <w:r w:rsidR="00F8797B" w:rsidRPr="00F8797B">
        <w:rPr>
          <w:rFonts w:ascii="Times New Roman" w:hAnsi="Times New Roman" w:cs="Times New Roman"/>
          <w:sz w:val="24"/>
          <w:szCs w:val="24"/>
        </w:rPr>
        <w:t>5. От чего зависти способность белков взбиваться и прочность</w:t>
      </w:r>
      <w:r w:rsidR="00F8797B">
        <w:rPr>
          <w:rFonts w:ascii="Times New Roman" w:hAnsi="Times New Roman" w:cs="Times New Roman"/>
          <w:sz w:val="24"/>
          <w:szCs w:val="24"/>
        </w:rPr>
        <w:t xml:space="preserve"> получаемой пены?                </w:t>
      </w:r>
      <w:r w:rsidR="00D92B2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879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sectPr w:rsidR="00F8797B" w:rsidRPr="00F8797B" w:rsidSect="001743D6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D455C"/>
    <w:rsid w:val="000A2C98"/>
    <w:rsid w:val="000A7E16"/>
    <w:rsid w:val="000B5A96"/>
    <w:rsid w:val="000F3893"/>
    <w:rsid w:val="001743D6"/>
    <w:rsid w:val="001B037F"/>
    <w:rsid w:val="00232B9C"/>
    <w:rsid w:val="00253F76"/>
    <w:rsid w:val="00277CD9"/>
    <w:rsid w:val="00475746"/>
    <w:rsid w:val="00483944"/>
    <w:rsid w:val="004C458C"/>
    <w:rsid w:val="0052195D"/>
    <w:rsid w:val="00534E2D"/>
    <w:rsid w:val="00557E51"/>
    <w:rsid w:val="00561BD5"/>
    <w:rsid w:val="0074221F"/>
    <w:rsid w:val="0086638E"/>
    <w:rsid w:val="008F48B8"/>
    <w:rsid w:val="00936374"/>
    <w:rsid w:val="009E69A9"/>
    <w:rsid w:val="00A466B1"/>
    <w:rsid w:val="00AD6FB7"/>
    <w:rsid w:val="00B71F4E"/>
    <w:rsid w:val="00C867D9"/>
    <w:rsid w:val="00CB660E"/>
    <w:rsid w:val="00CD41E8"/>
    <w:rsid w:val="00CD455C"/>
    <w:rsid w:val="00CE1034"/>
    <w:rsid w:val="00CF4A56"/>
    <w:rsid w:val="00D07D65"/>
    <w:rsid w:val="00D54FDF"/>
    <w:rsid w:val="00D92B20"/>
    <w:rsid w:val="00E85CC9"/>
    <w:rsid w:val="00F87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5C"/>
  </w:style>
  <w:style w:type="paragraph" w:styleId="1">
    <w:name w:val="heading 1"/>
    <w:basedOn w:val="a"/>
    <w:next w:val="a"/>
    <w:link w:val="10"/>
    <w:qFormat/>
    <w:rsid w:val="00D07D65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D07D65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7D65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D07D65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8</cp:lastModifiedBy>
  <cp:revision>16</cp:revision>
  <dcterms:created xsi:type="dcterms:W3CDTF">2020-06-09T16:24:00Z</dcterms:created>
  <dcterms:modified xsi:type="dcterms:W3CDTF">2020-06-16T06:44:00Z</dcterms:modified>
</cp:coreProperties>
</file>