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8BD58" w14:textId="77777777" w:rsidR="00C842D7" w:rsidRDefault="00AD0AD1">
      <w:pPr>
        <w:spacing w:before="78" w:line="252" w:lineRule="auto"/>
        <w:ind w:left="1679" w:right="868"/>
        <w:jc w:val="center"/>
        <w:rPr>
          <w:sz w:val="27"/>
        </w:rPr>
      </w:pPr>
      <w:bookmarkStart w:id="0" w:name="_bookmark0"/>
      <w:bookmarkStart w:id="1" w:name="повар2019"/>
      <w:bookmarkEnd w:id="0"/>
      <w:bookmarkEnd w:id="1"/>
      <w:r>
        <w:rPr>
          <w:sz w:val="27"/>
        </w:rPr>
        <w:t>МИНИСТЕРСТВО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ОБРАЗОВАНИЯ,</w:t>
      </w:r>
      <w:r>
        <w:rPr>
          <w:spacing w:val="1"/>
          <w:sz w:val="27"/>
        </w:rPr>
        <w:t xml:space="preserve"> </w:t>
      </w:r>
      <w:r>
        <w:rPr>
          <w:sz w:val="27"/>
        </w:rPr>
        <w:t>НАУКИ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МОЛОДЁЖНОЙ</w:t>
      </w:r>
      <w:r>
        <w:rPr>
          <w:spacing w:val="-65"/>
          <w:sz w:val="27"/>
        </w:rPr>
        <w:t xml:space="preserve"> </w:t>
      </w:r>
      <w:r>
        <w:rPr>
          <w:sz w:val="27"/>
        </w:rPr>
        <w:t>ПОЛИТИКИ</w:t>
      </w:r>
      <w:r>
        <w:rPr>
          <w:spacing w:val="20"/>
          <w:sz w:val="27"/>
        </w:rPr>
        <w:t xml:space="preserve"> </w:t>
      </w:r>
      <w:r>
        <w:rPr>
          <w:sz w:val="27"/>
        </w:rPr>
        <w:t>КРАСНОДАРСКОГО</w:t>
      </w:r>
      <w:r>
        <w:rPr>
          <w:spacing w:val="24"/>
          <w:sz w:val="27"/>
        </w:rPr>
        <w:t xml:space="preserve"> </w:t>
      </w:r>
      <w:r>
        <w:rPr>
          <w:sz w:val="27"/>
        </w:rPr>
        <w:t>КРАЯ</w:t>
      </w:r>
    </w:p>
    <w:p w14:paraId="7D54B5F4" w14:textId="77777777" w:rsidR="00C842D7" w:rsidRDefault="00AD0AD1">
      <w:pPr>
        <w:spacing w:line="252" w:lineRule="auto"/>
        <w:ind w:left="1324" w:right="1089"/>
        <w:jc w:val="center"/>
        <w:rPr>
          <w:sz w:val="27"/>
        </w:rPr>
      </w:pPr>
      <w:r>
        <w:rPr>
          <w:sz w:val="27"/>
        </w:rPr>
        <w:t>ГОСУДАРСТВЕННОЕ</w:t>
      </w:r>
      <w:r>
        <w:rPr>
          <w:spacing w:val="1"/>
          <w:sz w:val="27"/>
        </w:rPr>
        <w:t xml:space="preserve"> </w:t>
      </w:r>
      <w:r>
        <w:rPr>
          <w:sz w:val="27"/>
        </w:rPr>
        <w:t>БЮДЖЕТНОЕ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ПРОФЕССИОНАЛЬНОЕ</w:t>
      </w:r>
      <w:r>
        <w:rPr>
          <w:spacing w:val="-65"/>
          <w:sz w:val="27"/>
        </w:rPr>
        <w:t xml:space="preserve"> </w:t>
      </w:r>
      <w:r>
        <w:rPr>
          <w:sz w:val="27"/>
        </w:rPr>
        <w:t>ОБРАЗОВАТЕЛЬНОЕ</w:t>
      </w:r>
      <w:r>
        <w:rPr>
          <w:spacing w:val="21"/>
          <w:sz w:val="27"/>
        </w:rPr>
        <w:t xml:space="preserve"> </w:t>
      </w:r>
      <w:r>
        <w:rPr>
          <w:sz w:val="27"/>
        </w:rPr>
        <w:t>УЧРЕЖДЕНИЕ</w:t>
      </w:r>
    </w:p>
    <w:p w14:paraId="35D53B71" w14:textId="77777777" w:rsidR="00C842D7" w:rsidRDefault="00AD0AD1">
      <w:pPr>
        <w:spacing w:line="306" w:lineRule="exact"/>
        <w:ind w:left="1338" w:right="1089"/>
        <w:jc w:val="center"/>
        <w:rPr>
          <w:sz w:val="27"/>
        </w:rPr>
      </w:pPr>
      <w:r>
        <w:rPr>
          <w:sz w:val="27"/>
        </w:rPr>
        <w:t>КРАСНОДАРСКОГО</w:t>
      </w:r>
      <w:r>
        <w:rPr>
          <w:spacing w:val="56"/>
          <w:sz w:val="27"/>
        </w:rPr>
        <w:t xml:space="preserve"> </w:t>
      </w:r>
      <w:r>
        <w:rPr>
          <w:sz w:val="27"/>
        </w:rPr>
        <w:t>КРАЯ</w:t>
      </w:r>
    </w:p>
    <w:p w14:paraId="505623CF" w14:textId="77777777" w:rsidR="00C842D7" w:rsidRDefault="00AD0AD1">
      <w:pPr>
        <w:spacing w:before="7"/>
        <w:ind w:left="1328" w:right="1089"/>
        <w:jc w:val="center"/>
        <w:rPr>
          <w:sz w:val="27"/>
        </w:rPr>
      </w:pPr>
      <w:r>
        <w:rPr>
          <w:sz w:val="27"/>
        </w:rPr>
        <w:t>«</w:t>
      </w:r>
      <w:r w:rsidR="00965827">
        <w:rPr>
          <w:sz w:val="27"/>
        </w:rPr>
        <w:t>ПАВЛОВСКИЙ ТЕХНИКУМ ПРОФЕССИОНАЛЬНЫХ ТЕХНОЛОГИЙ</w:t>
      </w:r>
      <w:r>
        <w:rPr>
          <w:sz w:val="27"/>
        </w:rPr>
        <w:t>»</w:t>
      </w:r>
    </w:p>
    <w:p w14:paraId="13A89A2A" w14:textId="77777777" w:rsidR="00C842D7" w:rsidRDefault="00C842D7">
      <w:pPr>
        <w:pStyle w:val="a3"/>
        <w:rPr>
          <w:sz w:val="30"/>
        </w:rPr>
      </w:pPr>
    </w:p>
    <w:p w14:paraId="462EE831" w14:textId="77777777" w:rsidR="00C842D7" w:rsidRDefault="00C842D7">
      <w:pPr>
        <w:pStyle w:val="a3"/>
        <w:rPr>
          <w:sz w:val="30"/>
        </w:rPr>
      </w:pPr>
    </w:p>
    <w:p w14:paraId="108E7CB7" w14:textId="77777777" w:rsidR="00C842D7" w:rsidRDefault="00C842D7">
      <w:pPr>
        <w:pStyle w:val="a3"/>
        <w:rPr>
          <w:sz w:val="30"/>
        </w:rPr>
      </w:pPr>
    </w:p>
    <w:p w14:paraId="455334F3" w14:textId="77777777" w:rsidR="00C842D7" w:rsidRDefault="00AD0AD1">
      <w:pPr>
        <w:spacing w:before="267" w:line="249" w:lineRule="auto"/>
        <w:ind w:left="1679" w:right="1434"/>
        <w:jc w:val="center"/>
        <w:rPr>
          <w:b/>
          <w:sz w:val="27"/>
        </w:rPr>
      </w:pPr>
      <w:r>
        <w:rPr>
          <w:b/>
          <w:sz w:val="27"/>
        </w:rPr>
        <w:t>ОСНОВНАЯ</w:t>
      </w:r>
      <w:r>
        <w:rPr>
          <w:b/>
          <w:spacing w:val="4"/>
          <w:sz w:val="27"/>
        </w:rPr>
        <w:t xml:space="preserve"> </w:t>
      </w:r>
      <w:r>
        <w:rPr>
          <w:b/>
          <w:sz w:val="27"/>
        </w:rPr>
        <w:t>ПРОФЕССИОНАЛЬНАЯ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ОБРАЗОВАТЕЛЬНАЯ</w:t>
      </w:r>
      <w:r>
        <w:rPr>
          <w:b/>
          <w:spacing w:val="60"/>
          <w:sz w:val="27"/>
        </w:rPr>
        <w:t xml:space="preserve"> </w:t>
      </w:r>
      <w:r>
        <w:rPr>
          <w:b/>
          <w:sz w:val="27"/>
        </w:rPr>
        <w:t>ПРОГРАММА</w:t>
      </w:r>
    </w:p>
    <w:p w14:paraId="24231829" w14:textId="77777777" w:rsidR="00C842D7" w:rsidRDefault="00AD0AD1">
      <w:pPr>
        <w:spacing w:line="244" w:lineRule="auto"/>
        <w:ind w:left="3348" w:hanging="2572"/>
        <w:rPr>
          <w:sz w:val="27"/>
        </w:rPr>
      </w:pPr>
      <w:r>
        <w:rPr>
          <w:sz w:val="27"/>
        </w:rPr>
        <w:t>среднего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подготовке</w:t>
      </w:r>
      <w:r>
        <w:rPr>
          <w:spacing w:val="1"/>
          <w:sz w:val="27"/>
        </w:rPr>
        <w:t xml:space="preserve"> </w:t>
      </w:r>
      <w:r>
        <w:rPr>
          <w:sz w:val="27"/>
        </w:rPr>
        <w:t>квалифицированных</w:t>
      </w:r>
      <w:r>
        <w:rPr>
          <w:spacing w:val="-65"/>
          <w:sz w:val="27"/>
        </w:rPr>
        <w:t xml:space="preserve"> </w:t>
      </w:r>
      <w:r>
        <w:rPr>
          <w:sz w:val="27"/>
        </w:rPr>
        <w:t>рабочих</w:t>
      </w:r>
      <w:r>
        <w:rPr>
          <w:spacing w:val="17"/>
          <w:sz w:val="27"/>
        </w:rPr>
        <w:t xml:space="preserve"> </w:t>
      </w:r>
      <w:r>
        <w:rPr>
          <w:sz w:val="27"/>
        </w:rPr>
        <w:t>и</w:t>
      </w:r>
      <w:r>
        <w:rPr>
          <w:spacing w:val="11"/>
          <w:sz w:val="27"/>
        </w:rPr>
        <w:t xml:space="preserve"> </w:t>
      </w:r>
      <w:r>
        <w:rPr>
          <w:sz w:val="27"/>
        </w:rPr>
        <w:t>служащих</w:t>
      </w:r>
      <w:r>
        <w:rPr>
          <w:spacing w:val="14"/>
          <w:sz w:val="27"/>
        </w:rPr>
        <w:t xml:space="preserve"> </w:t>
      </w:r>
      <w:r>
        <w:rPr>
          <w:sz w:val="27"/>
        </w:rPr>
        <w:t>по</w:t>
      </w:r>
      <w:r>
        <w:rPr>
          <w:spacing w:val="15"/>
          <w:sz w:val="27"/>
        </w:rPr>
        <w:t xml:space="preserve"> </w:t>
      </w:r>
      <w:r>
        <w:rPr>
          <w:sz w:val="27"/>
        </w:rPr>
        <w:t>профессии</w:t>
      </w:r>
    </w:p>
    <w:p w14:paraId="7162941D" w14:textId="77777777" w:rsidR="00C842D7" w:rsidRDefault="00AD0AD1">
      <w:pPr>
        <w:spacing w:before="3"/>
        <w:ind w:left="3878"/>
        <w:rPr>
          <w:b/>
          <w:sz w:val="27"/>
        </w:rPr>
      </w:pPr>
      <w:r>
        <w:rPr>
          <w:b/>
          <w:sz w:val="27"/>
        </w:rPr>
        <w:t>43.01.09</w:t>
      </w:r>
      <w:r>
        <w:rPr>
          <w:b/>
          <w:spacing w:val="35"/>
          <w:sz w:val="27"/>
        </w:rPr>
        <w:t xml:space="preserve"> </w:t>
      </w:r>
      <w:r>
        <w:rPr>
          <w:b/>
          <w:sz w:val="27"/>
        </w:rPr>
        <w:t>Повар,</w:t>
      </w:r>
      <w:r>
        <w:rPr>
          <w:b/>
          <w:spacing w:val="34"/>
          <w:sz w:val="27"/>
        </w:rPr>
        <w:t xml:space="preserve"> </w:t>
      </w:r>
      <w:r>
        <w:rPr>
          <w:b/>
          <w:sz w:val="27"/>
        </w:rPr>
        <w:t>кондитер</w:t>
      </w:r>
    </w:p>
    <w:p w14:paraId="6DD917B7" w14:textId="77777777" w:rsidR="00C842D7" w:rsidRDefault="00C842D7">
      <w:pPr>
        <w:pStyle w:val="a3"/>
        <w:rPr>
          <w:b/>
          <w:sz w:val="30"/>
        </w:rPr>
      </w:pPr>
    </w:p>
    <w:p w14:paraId="3C6FB8FF" w14:textId="77777777" w:rsidR="00C842D7" w:rsidRDefault="00C842D7">
      <w:pPr>
        <w:pStyle w:val="a3"/>
        <w:rPr>
          <w:b/>
          <w:sz w:val="30"/>
        </w:rPr>
      </w:pPr>
    </w:p>
    <w:p w14:paraId="2518EFAC" w14:textId="77777777" w:rsidR="00C842D7" w:rsidRDefault="00C842D7">
      <w:pPr>
        <w:pStyle w:val="a3"/>
        <w:rPr>
          <w:b/>
          <w:sz w:val="30"/>
        </w:rPr>
      </w:pPr>
    </w:p>
    <w:p w14:paraId="48AF5594" w14:textId="77777777" w:rsidR="00C842D7" w:rsidRDefault="00C842D7">
      <w:pPr>
        <w:pStyle w:val="a3"/>
        <w:rPr>
          <w:b/>
          <w:sz w:val="30"/>
        </w:rPr>
      </w:pPr>
      <w:bookmarkStart w:id="2" w:name="_GoBack"/>
      <w:bookmarkEnd w:id="2"/>
    </w:p>
    <w:p w14:paraId="0972DC2C" w14:textId="77777777" w:rsidR="00C842D7" w:rsidRDefault="00AD0AD1">
      <w:pPr>
        <w:spacing w:before="259"/>
        <w:ind w:left="4126"/>
        <w:rPr>
          <w:sz w:val="27"/>
        </w:rPr>
      </w:pPr>
      <w:r>
        <w:rPr>
          <w:sz w:val="27"/>
        </w:rPr>
        <w:t>укрупненная</w:t>
      </w:r>
      <w:r>
        <w:rPr>
          <w:spacing w:val="47"/>
          <w:sz w:val="27"/>
        </w:rPr>
        <w:t xml:space="preserve"> </w:t>
      </w:r>
      <w:r>
        <w:rPr>
          <w:sz w:val="27"/>
        </w:rPr>
        <w:t>группа</w:t>
      </w:r>
      <w:r>
        <w:rPr>
          <w:spacing w:val="40"/>
          <w:sz w:val="27"/>
        </w:rPr>
        <w:t xml:space="preserve"> </w:t>
      </w:r>
      <w:r>
        <w:rPr>
          <w:sz w:val="27"/>
        </w:rPr>
        <w:t>направлений</w:t>
      </w:r>
      <w:r>
        <w:rPr>
          <w:spacing w:val="51"/>
          <w:sz w:val="27"/>
        </w:rPr>
        <w:t xml:space="preserve"> </w:t>
      </w:r>
      <w:r>
        <w:rPr>
          <w:sz w:val="27"/>
        </w:rPr>
        <w:t>подготовки:</w:t>
      </w:r>
    </w:p>
    <w:p w14:paraId="16752974" w14:textId="77777777" w:rsidR="00C842D7" w:rsidRDefault="00AD0AD1">
      <w:pPr>
        <w:spacing w:before="10"/>
        <w:ind w:left="4132"/>
        <w:rPr>
          <w:sz w:val="27"/>
        </w:rPr>
      </w:pPr>
      <w:r>
        <w:rPr>
          <w:sz w:val="27"/>
        </w:rPr>
        <w:t>43.00.00</w:t>
      </w:r>
      <w:r>
        <w:rPr>
          <w:spacing w:val="35"/>
          <w:sz w:val="27"/>
        </w:rPr>
        <w:t xml:space="preserve"> </w:t>
      </w:r>
      <w:r>
        <w:rPr>
          <w:sz w:val="27"/>
        </w:rPr>
        <w:t>Сервис</w:t>
      </w:r>
      <w:r>
        <w:rPr>
          <w:spacing w:val="22"/>
          <w:sz w:val="27"/>
        </w:rPr>
        <w:t xml:space="preserve"> </w:t>
      </w:r>
      <w:r>
        <w:rPr>
          <w:sz w:val="27"/>
        </w:rPr>
        <w:t>и</w:t>
      </w:r>
      <w:r>
        <w:rPr>
          <w:spacing w:val="12"/>
          <w:sz w:val="27"/>
        </w:rPr>
        <w:t xml:space="preserve"> </w:t>
      </w:r>
      <w:r>
        <w:rPr>
          <w:sz w:val="27"/>
        </w:rPr>
        <w:t>туризм</w:t>
      </w:r>
    </w:p>
    <w:p w14:paraId="27C3F3BA" w14:textId="77777777" w:rsidR="00C842D7" w:rsidRDefault="00C842D7">
      <w:pPr>
        <w:pStyle w:val="a3"/>
        <w:rPr>
          <w:sz w:val="30"/>
        </w:rPr>
      </w:pPr>
    </w:p>
    <w:p w14:paraId="2369DCF8" w14:textId="77777777" w:rsidR="00C842D7" w:rsidRDefault="00C842D7">
      <w:pPr>
        <w:pStyle w:val="a3"/>
        <w:rPr>
          <w:sz w:val="30"/>
        </w:rPr>
      </w:pPr>
    </w:p>
    <w:p w14:paraId="2F4EEAFD" w14:textId="77777777" w:rsidR="00C842D7" w:rsidRDefault="00C842D7">
      <w:pPr>
        <w:pStyle w:val="a3"/>
        <w:rPr>
          <w:sz w:val="30"/>
        </w:rPr>
      </w:pPr>
    </w:p>
    <w:p w14:paraId="0199BE09" w14:textId="77777777" w:rsidR="00C842D7" w:rsidRDefault="00AD0AD1">
      <w:pPr>
        <w:spacing w:before="254" w:line="247" w:lineRule="auto"/>
        <w:ind w:left="4132" w:right="2636"/>
        <w:rPr>
          <w:sz w:val="27"/>
        </w:rPr>
      </w:pPr>
      <w:r>
        <w:rPr>
          <w:sz w:val="27"/>
        </w:rPr>
        <w:t>Квалификация:</w:t>
      </w:r>
      <w:r>
        <w:rPr>
          <w:spacing w:val="50"/>
          <w:sz w:val="27"/>
        </w:rPr>
        <w:t xml:space="preserve"> </w:t>
      </w:r>
      <w:r>
        <w:rPr>
          <w:sz w:val="27"/>
        </w:rPr>
        <w:t>повар</w:t>
      </w:r>
      <w:r>
        <w:rPr>
          <w:spacing w:val="39"/>
          <w:sz w:val="27"/>
        </w:rPr>
        <w:t xml:space="preserve"> </w:t>
      </w:r>
      <w:r>
        <w:rPr>
          <w:sz w:val="27"/>
        </w:rPr>
        <w:t>-</w:t>
      </w:r>
      <w:r>
        <w:rPr>
          <w:spacing w:val="26"/>
          <w:sz w:val="27"/>
        </w:rPr>
        <w:t xml:space="preserve"> </w:t>
      </w:r>
      <w:r>
        <w:rPr>
          <w:sz w:val="27"/>
        </w:rPr>
        <w:t>кондитер</w:t>
      </w:r>
      <w:r>
        <w:rPr>
          <w:spacing w:val="-65"/>
          <w:sz w:val="27"/>
        </w:rPr>
        <w:t xml:space="preserve"> </w:t>
      </w:r>
      <w:r>
        <w:rPr>
          <w:sz w:val="27"/>
        </w:rPr>
        <w:t>Форма</w:t>
      </w:r>
      <w:r>
        <w:rPr>
          <w:spacing w:val="16"/>
          <w:sz w:val="27"/>
        </w:rPr>
        <w:t xml:space="preserve"> </w:t>
      </w:r>
      <w:r>
        <w:rPr>
          <w:sz w:val="27"/>
        </w:rPr>
        <w:t>обучения</w:t>
      </w:r>
      <w:r>
        <w:rPr>
          <w:spacing w:val="19"/>
          <w:sz w:val="27"/>
        </w:rPr>
        <w:t xml:space="preserve"> </w:t>
      </w:r>
      <w:r>
        <w:rPr>
          <w:sz w:val="27"/>
        </w:rPr>
        <w:t>-</w:t>
      </w:r>
      <w:r>
        <w:rPr>
          <w:spacing w:val="8"/>
          <w:sz w:val="27"/>
        </w:rPr>
        <w:t xml:space="preserve"> </w:t>
      </w:r>
      <w:r>
        <w:rPr>
          <w:sz w:val="27"/>
        </w:rPr>
        <w:t>очная</w:t>
      </w:r>
    </w:p>
    <w:p w14:paraId="021C15BF" w14:textId="77777777" w:rsidR="00C842D7" w:rsidRDefault="00AD0AD1">
      <w:pPr>
        <w:spacing w:before="3" w:line="249" w:lineRule="auto"/>
        <w:ind w:left="4122" w:right="979"/>
        <w:rPr>
          <w:sz w:val="27"/>
        </w:rPr>
      </w:pPr>
      <w:r>
        <w:rPr>
          <w:sz w:val="27"/>
        </w:rPr>
        <w:t>Нормативный</w:t>
      </w:r>
      <w:r>
        <w:rPr>
          <w:spacing w:val="30"/>
          <w:sz w:val="27"/>
        </w:rPr>
        <w:t xml:space="preserve"> </w:t>
      </w:r>
      <w:r>
        <w:rPr>
          <w:sz w:val="27"/>
        </w:rPr>
        <w:t>срок</w:t>
      </w:r>
      <w:r>
        <w:rPr>
          <w:spacing w:val="23"/>
          <w:sz w:val="27"/>
        </w:rPr>
        <w:t xml:space="preserve"> </w:t>
      </w:r>
      <w:r>
        <w:rPr>
          <w:sz w:val="27"/>
        </w:rPr>
        <w:t>освоения</w:t>
      </w:r>
      <w:r>
        <w:rPr>
          <w:spacing w:val="9"/>
          <w:sz w:val="27"/>
        </w:rPr>
        <w:t xml:space="preserve"> </w:t>
      </w:r>
      <w:r>
        <w:rPr>
          <w:sz w:val="27"/>
        </w:rPr>
        <w:t>-</w:t>
      </w:r>
      <w:r>
        <w:rPr>
          <w:spacing w:val="13"/>
          <w:sz w:val="27"/>
        </w:rPr>
        <w:t xml:space="preserve"> </w:t>
      </w:r>
      <w:r>
        <w:rPr>
          <w:sz w:val="27"/>
        </w:rPr>
        <w:t>3</w:t>
      </w:r>
      <w:r>
        <w:rPr>
          <w:spacing w:val="14"/>
          <w:sz w:val="27"/>
        </w:rPr>
        <w:t xml:space="preserve"> </w:t>
      </w:r>
      <w:r>
        <w:rPr>
          <w:sz w:val="27"/>
        </w:rPr>
        <w:t>года</w:t>
      </w:r>
      <w:r>
        <w:rPr>
          <w:spacing w:val="15"/>
          <w:sz w:val="27"/>
        </w:rPr>
        <w:t xml:space="preserve"> </w:t>
      </w:r>
      <w:r>
        <w:rPr>
          <w:sz w:val="27"/>
        </w:rPr>
        <w:t>и</w:t>
      </w:r>
      <w:r>
        <w:rPr>
          <w:spacing w:val="41"/>
          <w:sz w:val="27"/>
        </w:rPr>
        <w:t xml:space="preserve"> </w:t>
      </w:r>
      <w:r>
        <w:rPr>
          <w:sz w:val="27"/>
        </w:rPr>
        <w:t>10</w:t>
      </w:r>
      <w:r>
        <w:rPr>
          <w:spacing w:val="9"/>
          <w:sz w:val="27"/>
        </w:rPr>
        <w:t xml:space="preserve"> </w:t>
      </w:r>
      <w:r>
        <w:rPr>
          <w:sz w:val="27"/>
        </w:rPr>
        <w:t>мес.</w:t>
      </w:r>
      <w:r>
        <w:rPr>
          <w:spacing w:val="-65"/>
          <w:sz w:val="27"/>
        </w:rPr>
        <w:t xml:space="preserve"> </w:t>
      </w:r>
      <w:r>
        <w:rPr>
          <w:sz w:val="27"/>
        </w:rPr>
        <w:t>на базе</w:t>
      </w:r>
      <w:r>
        <w:rPr>
          <w:spacing w:val="1"/>
          <w:sz w:val="27"/>
        </w:rPr>
        <w:t xml:space="preserve"> </w:t>
      </w:r>
      <w:r>
        <w:rPr>
          <w:sz w:val="27"/>
        </w:rPr>
        <w:t>основного общего</w:t>
      </w:r>
      <w:r>
        <w:rPr>
          <w:spacing w:val="6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Профиль</w:t>
      </w:r>
      <w:r>
        <w:rPr>
          <w:spacing w:val="1"/>
          <w:sz w:val="27"/>
        </w:rPr>
        <w:t xml:space="preserve"> </w:t>
      </w:r>
      <w:r>
        <w:rPr>
          <w:sz w:val="27"/>
        </w:rPr>
        <w:t>получаемого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27"/>
          <w:sz w:val="27"/>
        </w:rPr>
        <w:t xml:space="preserve"> </w:t>
      </w:r>
      <w:r>
        <w:rPr>
          <w:sz w:val="27"/>
        </w:rPr>
        <w:t>естественнонаучный</w:t>
      </w:r>
    </w:p>
    <w:p w14:paraId="0A7AF5E4" w14:textId="77777777" w:rsidR="00C842D7" w:rsidRDefault="00C842D7">
      <w:pPr>
        <w:pStyle w:val="a3"/>
        <w:rPr>
          <w:sz w:val="30"/>
        </w:rPr>
      </w:pPr>
    </w:p>
    <w:p w14:paraId="2A37DEF7" w14:textId="77777777" w:rsidR="00C842D7" w:rsidRDefault="00C842D7">
      <w:pPr>
        <w:pStyle w:val="a3"/>
        <w:rPr>
          <w:sz w:val="30"/>
        </w:rPr>
      </w:pPr>
    </w:p>
    <w:p w14:paraId="3C717E99" w14:textId="77777777" w:rsidR="00C842D7" w:rsidRDefault="00C842D7">
      <w:pPr>
        <w:pStyle w:val="a3"/>
        <w:rPr>
          <w:sz w:val="30"/>
        </w:rPr>
      </w:pPr>
    </w:p>
    <w:p w14:paraId="69127E49" w14:textId="77777777" w:rsidR="00C842D7" w:rsidRDefault="00C842D7">
      <w:pPr>
        <w:pStyle w:val="a3"/>
        <w:rPr>
          <w:sz w:val="30"/>
        </w:rPr>
      </w:pPr>
    </w:p>
    <w:p w14:paraId="05839409" w14:textId="77777777" w:rsidR="00C842D7" w:rsidRDefault="00C842D7">
      <w:pPr>
        <w:pStyle w:val="a3"/>
        <w:rPr>
          <w:sz w:val="30"/>
        </w:rPr>
      </w:pPr>
    </w:p>
    <w:p w14:paraId="23D2C4C2" w14:textId="77777777" w:rsidR="00C842D7" w:rsidRDefault="00C842D7">
      <w:pPr>
        <w:pStyle w:val="a3"/>
        <w:rPr>
          <w:sz w:val="30"/>
        </w:rPr>
      </w:pPr>
    </w:p>
    <w:p w14:paraId="67D315C0" w14:textId="77777777" w:rsidR="00C842D7" w:rsidRDefault="00C842D7">
      <w:pPr>
        <w:pStyle w:val="a3"/>
        <w:rPr>
          <w:sz w:val="30"/>
        </w:rPr>
      </w:pPr>
    </w:p>
    <w:p w14:paraId="27F64756" w14:textId="77777777" w:rsidR="00C842D7" w:rsidRDefault="00C842D7">
      <w:pPr>
        <w:pStyle w:val="a3"/>
        <w:spacing w:before="1"/>
        <w:rPr>
          <w:sz w:val="44"/>
        </w:rPr>
      </w:pPr>
    </w:p>
    <w:p w14:paraId="2E1B66E4" w14:textId="77777777" w:rsidR="00C842D7" w:rsidRDefault="00965827">
      <w:pPr>
        <w:spacing w:line="254" w:lineRule="auto"/>
        <w:jc w:val="center"/>
        <w:rPr>
          <w:sz w:val="27"/>
        </w:rPr>
      </w:pPr>
      <w:r>
        <w:rPr>
          <w:sz w:val="27"/>
        </w:rPr>
        <w:t xml:space="preserve">НОВОЛЕУШКОВСКАЯ </w:t>
      </w:r>
    </w:p>
    <w:p w14:paraId="6C46F897" w14:textId="77777777" w:rsidR="00965827" w:rsidRDefault="00965827">
      <w:pPr>
        <w:spacing w:line="254" w:lineRule="auto"/>
        <w:jc w:val="center"/>
        <w:rPr>
          <w:sz w:val="27"/>
        </w:rPr>
      </w:pPr>
    </w:p>
    <w:p w14:paraId="79BBA8CC" w14:textId="77777777" w:rsidR="00965827" w:rsidRDefault="00965827">
      <w:pPr>
        <w:spacing w:line="254" w:lineRule="auto"/>
        <w:jc w:val="center"/>
        <w:rPr>
          <w:sz w:val="27"/>
        </w:rPr>
        <w:sectPr w:rsidR="00965827">
          <w:type w:val="continuous"/>
          <w:pgSz w:w="11910" w:h="16840"/>
          <w:pgMar w:top="760" w:right="342" w:bottom="280" w:left="880" w:header="720" w:footer="720" w:gutter="0"/>
          <w:cols w:space="720"/>
        </w:sectPr>
      </w:pPr>
      <w:r>
        <w:rPr>
          <w:sz w:val="27"/>
        </w:rPr>
        <w:t>2021</w:t>
      </w:r>
    </w:p>
    <w:p w14:paraId="2F478256" w14:textId="77777777" w:rsidR="00C842D7" w:rsidRPr="00131895" w:rsidRDefault="00AD0AD1">
      <w:pPr>
        <w:tabs>
          <w:tab w:val="left" w:pos="5095"/>
        </w:tabs>
        <w:spacing w:before="60"/>
        <w:ind w:left="340"/>
        <w:rPr>
          <w:sz w:val="28"/>
          <w:szCs w:val="28"/>
        </w:rPr>
      </w:pPr>
      <w:r w:rsidRPr="00131895">
        <w:rPr>
          <w:sz w:val="28"/>
          <w:szCs w:val="28"/>
        </w:rPr>
        <w:lastRenderedPageBreak/>
        <w:t>РАССМОТРЕНА</w:t>
      </w:r>
      <w:r w:rsidRPr="00131895">
        <w:rPr>
          <w:sz w:val="28"/>
          <w:szCs w:val="28"/>
        </w:rPr>
        <w:tab/>
      </w:r>
      <w:r w:rsidR="00965827" w:rsidRPr="00131895">
        <w:rPr>
          <w:sz w:val="28"/>
          <w:szCs w:val="28"/>
        </w:rPr>
        <w:t xml:space="preserve">                            </w:t>
      </w:r>
      <w:r w:rsidRPr="00131895">
        <w:rPr>
          <w:sz w:val="28"/>
          <w:szCs w:val="28"/>
        </w:rPr>
        <w:t>УТВЕРЖДЕНА</w:t>
      </w:r>
    </w:p>
    <w:p w14:paraId="655FEA31" w14:textId="35F4C0DB" w:rsidR="00965827" w:rsidRPr="00131895" w:rsidRDefault="00AD0AD1">
      <w:pPr>
        <w:tabs>
          <w:tab w:val="left" w:pos="2019"/>
          <w:tab w:val="left" w:pos="2983"/>
          <w:tab w:val="left" w:pos="4682"/>
          <w:tab w:val="left" w:pos="6541"/>
        </w:tabs>
        <w:spacing w:before="1" w:line="266" w:lineRule="auto"/>
        <w:ind w:left="344" w:right="1469"/>
        <w:rPr>
          <w:sz w:val="28"/>
          <w:szCs w:val="28"/>
        </w:rPr>
      </w:pPr>
      <w:r w:rsidRPr="00131895">
        <w:rPr>
          <w:sz w:val="28"/>
          <w:szCs w:val="28"/>
        </w:rPr>
        <w:t>методическим</w:t>
      </w:r>
      <w:r w:rsidRPr="00131895">
        <w:rPr>
          <w:spacing w:val="105"/>
          <w:sz w:val="28"/>
          <w:szCs w:val="28"/>
        </w:rPr>
        <w:t xml:space="preserve"> </w:t>
      </w:r>
      <w:r w:rsidR="00965827" w:rsidRPr="00131895">
        <w:rPr>
          <w:sz w:val="28"/>
          <w:szCs w:val="28"/>
        </w:rPr>
        <w:t>объединением</w:t>
      </w:r>
      <w:r w:rsidR="00965827" w:rsidRPr="00131895">
        <w:rPr>
          <w:sz w:val="28"/>
          <w:szCs w:val="28"/>
        </w:rPr>
        <w:tab/>
        <w:t xml:space="preserve">              Директор ГБПОУ КК ПТПТ                  </w:t>
      </w:r>
      <w:r w:rsidRPr="00131895">
        <w:rPr>
          <w:sz w:val="28"/>
          <w:szCs w:val="28"/>
        </w:rPr>
        <w:t>Решением</w:t>
      </w:r>
      <w:r w:rsidRPr="00131895">
        <w:rPr>
          <w:spacing w:val="6"/>
          <w:sz w:val="28"/>
          <w:szCs w:val="28"/>
        </w:rPr>
        <w:t xml:space="preserve"> </w:t>
      </w:r>
      <w:r w:rsidRPr="00131895">
        <w:rPr>
          <w:sz w:val="28"/>
          <w:szCs w:val="28"/>
        </w:rPr>
        <w:t>педагогического</w:t>
      </w:r>
      <w:r w:rsidR="00965827" w:rsidRPr="00131895">
        <w:rPr>
          <w:sz w:val="28"/>
          <w:szCs w:val="28"/>
        </w:rPr>
        <w:t xml:space="preserve">                         ______________ Е.Г.Сидоренко</w:t>
      </w:r>
    </w:p>
    <w:p w14:paraId="2BA8488C" w14:textId="7D5A14AD" w:rsidR="00965827" w:rsidRPr="00131895" w:rsidRDefault="00AD0AD1">
      <w:pPr>
        <w:tabs>
          <w:tab w:val="left" w:pos="2019"/>
          <w:tab w:val="left" w:pos="2983"/>
          <w:tab w:val="left" w:pos="4682"/>
          <w:tab w:val="left" w:pos="6541"/>
        </w:tabs>
        <w:spacing w:before="1" w:line="266" w:lineRule="auto"/>
        <w:ind w:left="344" w:right="1469"/>
        <w:rPr>
          <w:spacing w:val="26"/>
          <w:sz w:val="28"/>
          <w:szCs w:val="28"/>
        </w:rPr>
      </w:pPr>
      <w:r w:rsidRPr="00131895">
        <w:rPr>
          <w:spacing w:val="3"/>
          <w:sz w:val="28"/>
          <w:szCs w:val="28"/>
        </w:rPr>
        <w:t xml:space="preserve"> </w:t>
      </w:r>
      <w:r w:rsidRPr="00131895">
        <w:rPr>
          <w:sz w:val="28"/>
          <w:szCs w:val="28"/>
        </w:rPr>
        <w:t>совета</w:t>
      </w:r>
      <w:r w:rsidR="00131895">
        <w:rPr>
          <w:sz w:val="28"/>
          <w:szCs w:val="28"/>
        </w:rPr>
        <w:t xml:space="preserve"> </w:t>
      </w:r>
      <w:r w:rsidRPr="00131895">
        <w:rPr>
          <w:spacing w:val="-65"/>
          <w:sz w:val="28"/>
          <w:szCs w:val="28"/>
        </w:rPr>
        <w:t xml:space="preserve"> </w:t>
      </w:r>
      <w:r w:rsidR="00965827" w:rsidRPr="00131895">
        <w:rPr>
          <w:spacing w:val="-65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протокол</w:t>
      </w:r>
      <w:r w:rsidRPr="00131895">
        <w:rPr>
          <w:spacing w:val="26"/>
          <w:sz w:val="28"/>
          <w:szCs w:val="28"/>
        </w:rPr>
        <w:t xml:space="preserve"> </w:t>
      </w:r>
    </w:p>
    <w:p w14:paraId="71F3E82A" w14:textId="77777777" w:rsidR="00965827" w:rsidRPr="00131895" w:rsidRDefault="00AD0AD1" w:rsidP="00965827">
      <w:pPr>
        <w:tabs>
          <w:tab w:val="left" w:pos="2019"/>
          <w:tab w:val="left" w:pos="2983"/>
          <w:tab w:val="left" w:pos="4682"/>
          <w:tab w:val="left" w:pos="6541"/>
        </w:tabs>
        <w:spacing w:before="1" w:line="266" w:lineRule="auto"/>
        <w:ind w:left="344" w:right="1469"/>
        <w:rPr>
          <w:sz w:val="28"/>
          <w:szCs w:val="28"/>
        </w:rPr>
      </w:pPr>
      <w:r w:rsidRPr="00131895">
        <w:rPr>
          <w:sz w:val="28"/>
          <w:szCs w:val="28"/>
        </w:rPr>
        <w:t>от</w:t>
      </w:r>
      <w:r w:rsidR="00965827" w:rsidRPr="00131895">
        <w:rPr>
          <w:sz w:val="28"/>
          <w:szCs w:val="28"/>
        </w:rPr>
        <w:t xml:space="preserve"> «__</w:t>
      </w:r>
      <w:proofErr w:type="gramStart"/>
      <w:r w:rsidR="00965827" w:rsidRPr="00131895">
        <w:rPr>
          <w:sz w:val="28"/>
          <w:szCs w:val="28"/>
        </w:rPr>
        <w:t>_»_</w:t>
      </w:r>
      <w:proofErr w:type="gramEnd"/>
      <w:r w:rsidR="00965827" w:rsidRPr="00131895">
        <w:rPr>
          <w:sz w:val="28"/>
          <w:szCs w:val="28"/>
        </w:rPr>
        <w:t>_______</w:t>
      </w:r>
      <w:r w:rsidRPr="00131895">
        <w:rPr>
          <w:sz w:val="28"/>
          <w:szCs w:val="28"/>
        </w:rPr>
        <w:t>20</w:t>
      </w:r>
      <w:r w:rsidR="00965827" w:rsidRPr="00131895">
        <w:rPr>
          <w:sz w:val="28"/>
          <w:szCs w:val="28"/>
        </w:rPr>
        <w:t>21</w:t>
      </w:r>
      <w:r w:rsidRPr="00131895">
        <w:rPr>
          <w:spacing w:val="21"/>
          <w:sz w:val="28"/>
          <w:szCs w:val="28"/>
        </w:rPr>
        <w:t xml:space="preserve"> </w:t>
      </w:r>
      <w:r w:rsidRPr="00131895">
        <w:rPr>
          <w:sz w:val="28"/>
          <w:szCs w:val="28"/>
        </w:rPr>
        <w:t>г.</w:t>
      </w:r>
      <w:r w:rsidRPr="00131895">
        <w:rPr>
          <w:spacing w:val="15"/>
          <w:sz w:val="28"/>
          <w:szCs w:val="28"/>
        </w:rPr>
        <w:t xml:space="preserve"> </w:t>
      </w:r>
      <w:r w:rsidRPr="00131895">
        <w:rPr>
          <w:sz w:val="28"/>
          <w:szCs w:val="28"/>
        </w:rPr>
        <w:t>№</w:t>
      </w:r>
      <w:r w:rsidR="00965827" w:rsidRPr="00131895">
        <w:rPr>
          <w:sz w:val="28"/>
          <w:szCs w:val="28"/>
        </w:rPr>
        <w:t>__</w:t>
      </w:r>
      <w:r w:rsidR="00965827" w:rsidRPr="00131895">
        <w:rPr>
          <w:sz w:val="28"/>
          <w:szCs w:val="28"/>
        </w:rPr>
        <w:tab/>
        <w:t xml:space="preserve">               от «___»________2021</w:t>
      </w:r>
      <w:r w:rsidR="00965827" w:rsidRPr="00131895">
        <w:rPr>
          <w:spacing w:val="21"/>
          <w:sz w:val="28"/>
          <w:szCs w:val="28"/>
        </w:rPr>
        <w:t xml:space="preserve"> </w:t>
      </w:r>
      <w:r w:rsidR="00965827" w:rsidRPr="00131895">
        <w:rPr>
          <w:sz w:val="28"/>
          <w:szCs w:val="28"/>
        </w:rPr>
        <w:t>г.</w:t>
      </w:r>
      <w:r w:rsidR="00965827" w:rsidRPr="00131895">
        <w:rPr>
          <w:spacing w:val="15"/>
          <w:sz w:val="28"/>
          <w:szCs w:val="28"/>
        </w:rPr>
        <w:t xml:space="preserve"> </w:t>
      </w:r>
      <w:r w:rsidR="00965827" w:rsidRPr="00131895">
        <w:rPr>
          <w:sz w:val="28"/>
          <w:szCs w:val="28"/>
        </w:rPr>
        <w:t>№__</w:t>
      </w:r>
    </w:p>
    <w:p w14:paraId="351E9423" w14:textId="77777777" w:rsidR="00965827" w:rsidRPr="00131895" w:rsidRDefault="00965827" w:rsidP="00965827">
      <w:pPr>
        <w:tabs>
          <w:tab w:val="left" w:pos="2019"/>
          <w:tab w:val="left" w:pos="2983"/>
          <w:tab w:val="left" w:pos="5785"/>
        </w:tabs>
        <w:spacing w:before="1" w:line="266" w:lineRule="auto"/>
        <w:ind w:left="344" w:right="1469"/>
        <w:rPr>
          <w:sz w:val="28"/>
          <w:szCs w:val="28"/>
        </w:rPr>
      </w:pPr>
    </w:p>
    <w:p w14:paraId="7125C65F" w14:textId="77777777" w:rsidR="00C842D7" w:rsidRPr="00131895" w:rsidRDefault="00AD0AD1" w:rsidP="00965827">
      <w:pPr>
        <w:tabs>
          <w:tab w:val="left" w:pos="2019"/>
          <w:tab w:val="left" w:pos="2983"/>
          <w:tab w:val="left" w:pos="4682"/>
          <w:tab w:val="left" w:pos="6541"/>
        </w:tabs>
        <w:spacing w:before="1" w:line="266" w:lineRule="auto"/>
        <w:ind w:left="344" w:right="1469"/>
        <w:rPr>
          <w:position w:val="-5"/>
          <w:sz w:val="28"/>
          <w:szCs w:val="28"/>
        </w:rPr>
      </w:pPr>
      <w:r w:rsidRPr="00131895">
        <w:rPr>
          <w:position w:val="-5"/>
          <w:sz w:val="28"/>
          <w:szCs w:val="28"/>
        </w:rPr>
        <w:t>председатель</w:t>
      </w:r>
      <w:r w:rsidRPr="00131895">
        <w:rPr>
          <w:position w:val="-5"/>
          <w:sz w:val="28"/>
          <w:szCs w:val="28"/>
        </w:rPr>
        <w:tab/>
      </w:r>
      <w:r w:rsidR="00965827" w:rsidRPr="00131895">
        <w:rPr>
          <w:position w:val="-5"/>
          <w:sz w:val="28"/>
          <w:szCs w:val="28"/>
        </w:rPr>
        <w:t>______________</w:t>
      </w:r>
    </w:p>
    <w:p w14:paraId="51382B8A" w14:textId="77777777" w:rsidR="00965827" w:rsidRPr="00131895" w:rsidRDefault="00965827" w:rsidP="00965827">
      <w:pPr>
        <w:tabs>
          <w:tab w:val="left" w:pos="2019"/>
          <w:tab w:val="left" w:pos="2983"/>
          <w:tab w:val="left" w:pos="4682"/>
          <w:tab w:val="left" w:pos="6541"/>
        </w:tabs>
        <w:spacing w:before="1" w:line="266" w:lineRule="auto"/>
        <w:ind w:left="344" w:right="1469"/>
        <w:rPr>
          <w:sz w:val="28"/>
          <w:szCs w:val="28"/>
        </w:rPr>
      </w:pPr>
    </w:p>
    <w:p w14:paraId="72EB1EE0" w14:textId="77777777" w:rsidR="00C842D7" w:rsidRPr="00131895" w:rsidRDefault="00C842D7">
      <w:pPr>
        <w:pStyle w:val="a3"/>
        <w:spacing w:before="7"/>
        <w:rPr>
          <w:sz w:val="28"/>
          <w:szCs w:val="28"/>
        </w:rPr>
      </w:pPr>
    </w:p>
    <w:p w14:paraId="410C7E19" w14:textId="77777777" w:rsidR="00C842D7" w:rsidRPr="00131895" w:rsidRDefault="00AD0AD1">
      <w:pPr>
        <w:spacing w:before="1" w:line="252" w:lineRule="auto"/>
        <w:ind w:left="412" w:right="161" w:hanging="6"/>
        <w:jc w:val="both"/>
        <w:rPr>
          <w:sz w:val="28"/>
          <w:szCs w:val="28"/>
        </w:rPr>
      </w:pPr>
      <w:r w:rsidRPr="00131895">
        <w:rPr>
          <w:sz w:val="28"/>
          <w:szCs w:val="28"/>
        </w:rPr>
        <w:t>Основная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профессиональная</w:t>
      </w:r>
      <w:r w:rsidRPr="00131895">
        <w:rPr>
          <w:spacing w:val="68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образовательная</w:t>
      </w:r>
      <w:r w:rsidRPr="00131895">
        <w:rPr>
          <w:spacing w:val="68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программа</w:t>
      </w:r>
      <w:r w:rsidRPr="00131895">
        <w:rPr>
          <w:spacing w:val="68"/>
          <w:sz w:val="28"/>
          <w:szCs w:val="28"/>
        </w:rPr>
        <w:t xml:space="preserve"> </w:t>
      </w:r>
      <w:r w:rsidRPr="00131895">
        <w:rPr>
          <w:sz w:val="28"/>
          <w:szCs w:val="28"/>
        </w:rPr>
        <w:t>среднего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профессионального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образования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подготовке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квалифицированных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рабочих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 xml:space="preserve">служащих по профессии </w:t>
      </w:r>
      <w:r w:rsidRPr="00131895">
        <w:rPr>
          <w:b/>
          <w:sz w:val="28"/>
          <w:szCs w:val="28"/>
        </w:rPr>
        <w:t>43.01.09 Повар,</w:t>
      </w:r>
      <w:r w:rsidRPr="00131895">
        <w:rPr>
          <w:b/>
          <w:spacing w:val="1"/>
          <w:sz w:val="28"/>
          <w:szCs w:val="28"/>
        </w:rPr>
        <w:t xml:space="preserve"> </w:t>
      </w:r>
      <w:r w:rsidRPr="00131895">
        <w:rPr>
          <w:b/>
          <w:sz w:val="28"/>
          <w:szCs w:val="28"/>
        </w:rPr>
        <w:t xml:space="preserve">кондитер </w:t>
      </w:r>
      <w:r w:rsidRPr="00131895">
        <w:rPr>
          <w:sz w:val="28"/>
          <w:szCs w:val="28"/>
        </w:rPr>
        <w:t>разработана в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соответствии с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федеральным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государственным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образовательным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стандартом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среднего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профессионального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образования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43.01.09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Повар,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кондитер,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утвержденного</w:t>
      </w:r>
      <w:r w:rsidRPr="00131895">
        <w:rPr>
          <w:spacing w:val="68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приказом</w:t>
      </w:r>
      <w:r w:rsidRPr="00131895">
        <w:rPr>
          <w:spacing w:val="68"/>
          <w:sz w:val="28"/>
          <w:szCs w:val="28"/>
        </w:rPr>
        <w:t xml:space="preserve"> </w:t>
      </w:r>
      <w:r w:rsidRPr="00131895">
        <w:rPr>
          <w:sz w:val="28"/>
          <w:szCs w:val="28"/>
        </w:rPr>
        <w:t>Министерства</w:t>
      </w:r>
      <w:r w:rsidRPr="00131895">
        <w:rPr>
          <w:spacing w:val="68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образования</w:t>
      </w:r>
      <w:r w:rsidRPr="00131895">
        <w:rPr>
          <w:spacing w:val="68"/>
          <w:sz w:val="28"/>
          <w:szCs w:val="28"/>
        </w:rPr>
        <w:t xml:space="preserve"> </w:t>
      </w:r>
      <w:r w:rsidRPr="00131895">
        <w:rPr>
          <w:sz w:val="28"/>
          <w:szCs w:val="28"/>
        </w:rPr>
        <w:t>и</w:t>
      </w:r>
      <w:r w:rsidRPr="00131895">
        <w:rPr>
          <w:spacing w:val="68"/>
          <w:sz w:val="28"/>
          <w:szCs w:val="28"/>
        </w:rPr>
        <w:t xml:space="preserve"> </w:t>
      </w:r>
      <w:r w:rsidRPr="00131895">
        <w:rPr>
          <w:sz w:val="28"/>
          <w:szCs w:val="28"/>
        </w:rPr>
        <w:t>науки</w:t>
      </w:r>
      <w:r w:rsidRPr="00131895">
        <w:rPr>
          <w:spacing w:val="68"/>
          <w:sz w:val="28"/>
          <w:szCs w:val="28"/>
        </w:rPr>
        <w:t xml:space="preserve"> </w:t>
      </w:r>
      <w:r w:rsidRPr="00131895">
        <w:rPr>
          <w:sz w:val="28"/>
          <w:szCs w:val="28"/>
        </w:rPr>
        <w:t>Российской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Федерации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от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9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декабря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2016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года</w:t>
      </w:r>
      <w:r w:rsidRPr="00131895">
        <w:rPr>
          <w:spacing w:val="67"/>
          <w:sz w:val="28"/>
          <w:szCs w:val="28"/>
        </w:rPr>
        <w:t xml:space="preserve"> </w:t>
      </w:r>
      <w:r w:rsidRPr="00131895">
        <w:rPr>
          <w:sz w:val="28"/>
          <w:szCs w:val="28"/>
        </w:rPr>
        <w:t>№</w:t>
      </w:r>
      <w:r w:rsidRPr="00131895">
        <w:rPr>
          <w:spacing w:val="68"/>
          <w:sz w:val="28"/>
          <w:szCs w:val="28"/>
        </w:rPr>
        <w:t xml:space="preserve"> </w:t>
      </w:r>
      <w:r w:rsidRPr="00131895">
        <w:rPr>
          <w:sz w:val="28"/>
          <w:szCs w:val="28"/>
        </w:rPr>
        <w:t>1569</w:t>
      </w:r>
      <w:r w:rsidRPr="00131895">
        <w:rPr>
          <w:spacing w:val="68"/>
          <w:sz w:val="28"/>
          <w:szCs w:val="28"/>
        </w:rPr>
        <w:t xml:space="preserve"> </w:t>
      </w:r>
      <w:r w:rsidRPr="00131895">
        <w:rPr>
          <w:sz w:val="28"/>
          <w:szCs w:val="28"/>
        </w:rPr>
        <w:t>(зарегистрирован</w:t>
      </w:r>
      <w:r w:rsidRPr="00131895">
        <w:rPr>
          <w:spacing w:val="68"/>
          <w:sz w:val="28"/>
          <w:szCs w:val="28"/>
        </w:rPr>
        <w:t xml:space="preserve"> </w:t>
      </w:r>
      <w:r w:rsidRPr="00131895">
        <w:rPr>
          <w:sz w:val="28"/>
          <w:szCs w:val="28"/>
        </w:rPr>
        <w:t>Министерством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юстиции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Российской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Федерации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дата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22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декабря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2016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года,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регистрационный</w:t>
      </w:r>
      <w:r w:rsidRPr="00131895">
        <w:rPr>
          <w:spacing w:val="67"/>
          <w:sz w:val="28"/>
          <w:szCs w:val="28"/>
        </w:rPr>
        <w:t xml:space="preserve"> </w:t>
      </w:r>
      <w:r w:rsidRPr="00131895">
        <w:rPr>
          <w:sz w:val="28"/>
          <w:szCs w:val="28"/>
        </w:rPr>
        <w:t>№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44898)</w:t>
      </w:r>
      <w:r w:rsidRPr="00131895">
        <w:rPr>
          <w:spacing w:val="3"/>
          <w:sz w:val="28"/>
          <w:szCs w:val="28"/>
        </w:rPr>
        <w:t xml:space="preserve"> </w:t>
      </w:r>
      <w:r w:rsidRPr="00131895">
        <w:rPr>
          <w:sz w:val="28"/>
          <w:szCs w:val="28"/>
        </w:rPr>
        <w:t>и</w:t>
      </w:r>
      <w:r w:rsidRPr="00131895">
        <w:rPr>
          <w:spacing w:val="3"/>
          <w:sz w:val="28"/>
          <w:szCs w:val="28"/>
        </w:rPr>
        <w:t xml:space="preserve"> </w:t>
      </w:r>
      <w:r w:rsidRPr="00131895">
        <w:rPr>
          <w:sz w:val="28"/>
          <w:szCs w:val="28"/>
        </w:rPr>
        <w:t>в</w:t>
      </w:r>
      <w:r w:rsidRPr="00131895">
        <w:rPr>
          <w:spacing w:val="61"/>
          <w:sz w:val="28"/>
          <w:szCs w:val="28"/>
        </w:rPr>
        <w:t xml:space="preserve"> </w:t>
      </w:r>
      <w:r w:rsidRPr="00131895">
        <w:rPr>
          <w:sz w:val="28"/>
          <w:szCs w:val="28"/>
        </w:rPr>
        <w:t>соответствии</w:t>
      </w:r>
      <w:r w:rsidRPr="00131895">
        <w:rPr>
          <w:spacing w:val="14"/>
          <w:sz w:val="28"/>
          <w:szCs w:val="28"/>
        </w:rPr>
        <w:t xml:space="preserve"> </w:t>
      </w:r>
      <w:r w:rsidRPr="00131895">
        <w:rPr>
          <w:sz w:val="28"/>
          <w:szCs w:val="28"/>
        </w:rPr>
        <w:t>с</w:t>
      </w:r>
      <w:r w:rsidRPr="00131895">
        <w:rPr>
          <w:spacing w:val="65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примерной</w:t>
      </w:r>
      <w:r w:rsidRPr="00131895">
        <w:rPr>
          <w:spacing w:val="12"/>
          <w:sz w:val="28"/>
          <w:szCs w:val="28"/>
        </w:rPr>
        <w:t xml:space="preserve"> </w:t>
      </w:r>
      <w:r w:rsidRPr="00131895">
        <w:rPr>
          <w:sz w:val="28"/>
          <w:szCs w:val="28"/>
        </w:rPr>
        <w:t>основной</w:t>
      </w:r>
      <w:r w:rsidRPr="00131895">
        <w:rPr>
          <w:spacing w:val="12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образовательной</w:t>
      </w:r>
      <w:r w:rsidRPr="00131895">
        <w:rPr>
          <w:spacing w:val="13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программой</w:t>
      </w:r>
    </w:p>
    <w:p w14:paraId="174E4F57" w14:textId="77777777" w:rsidR="00C842D7" w:rsidRPr="00131895" w:rsidRDefault="00AD0AD1">
      <w:pPr>
        <w:spacing w:line="280" w:lineRule="auto"/>
        <w:ind w:left="439" w:right="158"/>
        <w:jc w:val="both"/>
        <w:rPr>
          <w:sz w:val="28"/>
          <w:szCs w:val="28"/>
        </w:rPr>
      </w:pPr>
      <w:r w:rsidRPr="00131895">
        <w:rPr>
          <w:sz w:val="28"/>
          <w:szCs w:val="28"/>
        </w:rPr>
        <w:t>43.01.09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Повар,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кондитер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(Регистрационный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номер:</w:t>
      </w:r>
      <w:r w:rsidRPr="00131895">
        <w:rPr>
          <w:spacing w:val="68"/>
          <w:sz w:val="28"/>
          <w:szCs w:val="28"/>
        </w:rPr>
        <w:t xml:space="preserve"> </w:t>
      </w:r>
      <w:r w:rsidRPr="00131895">
        <w:rPr>
          <w:sz w:val="28"/>
          <w:szCs w:val="28"/>
        </w:rPr>
        <w:t>43.01.09-181228,</w:t>
      </w:r>
      <w:r w:rsidRPr="00131895">
        <w:rPr>
          <w:spacing w:val="68"/>
          <w:sz w:val="28"/>
          <w:szCs w:val="28"/>
        </w:rPr>
        <w:t xml:space="preserve"> </w:t>
      </w:r>
      <w:r w:rsidRPr="00131895">
        <w:rPr>
          <w:sz w:val="28"/>
          <w:szCs w:val="28"/>
        </w:rPr>
        <w:t>Дата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регистрации</w:t>
      </w:r>
      <w:r w:rsidRPr="00131895">
        <w:rPr>
          <w:spacing w:val="19"/>
          <w:sz w:val="28"/>
          <w:szCs w:val="28"/>
        </w:rPr>
        <w:t xml:space="preserve"> </w:t>
      </w:r>
      <w:r w:rsidRPr="00131895">
        <w:rPr>
          <w:sz w:val="28"/>
          <w:szCs w:val="28"/>
        </w:rPr>
        <w:t>в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реестре:</w:t>
      </w:r>
      <w:r w:rsidRPr="00131895">
        <w:rPr>
          <w:spacing w:val="32"/>
          <w:sz w:val="28"/>
          <w:szCs w:val="28"/>
        </w:rPr>
        <w:t xml:space="preserve"> </w:t>
      </w:r>
      <w:r w:rsidRPr="00131895">
        <w:rPr>
          <w:sz w:val="28"/>
          <w:szCs w:val="28"/>
        </w:rPr>
        <w:t>28/12/2018).</w:t>
      </w:r>
    </w:p>
    <w:p w14:paraId="534F46E9" w14:textId="6B5D33DC" w:rsidR="00C842D7" w:rsidRPr="00131895" w:rsidRDefault="00AD0AD1" w:rsidP="00264D99">
      <w:pPr>
        <w:spacing w:before="213" w:line="252" w:lineRule="auto"/>
        <w:ind w:left="459" w:firstLine="696"/>
        <w:rPr>
          <w:sz w:val="28"/>
          <w:szCs w:val="28"/>
        </w:rPr>
      </w:pPr>
      <w:r w:rsidRPr="00131895">
        <w:rPr>
          <w:sz w:val="28"/>
          <w:szCs w:val="28"/>
        </w:rPr>
        <w:t>Организация-разработчик</w:t>
      </w:r>
      <w:r w:rsidRPr="00131895">
        <w:rPr>
          <w:spacing w:val="7"/>
          <w:sz w:val="28"/>
          <w:szCs w:val="28"/>
        </w:rPr>
        <w:t xml:space="preserve"> </w:t>
      </w:r>
      <w:r w:rsidRPr="00131895">
        <w:rPr>
          <w:sz w:val="28"/>
          <w:szCs w:val="28"/>
        </w:rPr>
        <w:t>—</w:t>
      </w:r>
      <w:r w:rsidRPr="00131895">
        <w:rPr>
          <w:spacing w:val="-42"/>
          <w:sz w:val="28"/>
          <w:szCs w:val="28"/>
        </w:rPr>
        <w:t xml:space="preserve"> </w:t>
      </w:r>
      <w:r w:rsidRPr="00131895">
        <w:rPr>
          <w:sz w:val="28"/>
          <w:szCs w:val="28"/>
        </w:rPr>
        <w:t>государственное</w:t>
      </w:r>
      <w:r w:rsidRPr="00131895">
        <w:rPr>
          <w:spacing w:val="34"/>
          <w:sz w:val="28"/>
          <w:szCs w:val="28"/>
        </w:rPr>
        <w:t xml:space="preserve"> </w:t>
      </w:r>
      <w:r w:rsidRPr="00131895">
        <w:rPr>
          <w:sz w:val="28"/>
          <w:szCs w:val="28"/>
        </w:rPr>
        <w:t>бюджетное</w:t>
      </w:r>
      <w:r w:rsidRPr="00131895">
        <w:rPr>
          <w:spacing w:val="27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профессиональное</w:t>
      </w:r>
      <w:r w:rsidRPr="00131895">
        <w:rPr>
          <w:spacing w:val="-65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образовательное</w:t>
      </w:r>
      <w:r w:rsidRPr="00131895">
        <w:rPr>
          <w:spacing w:val="22"/>
          <w:sz w:val="28"/>
          <w:szCs w:val="28"/>
        </w:rPr>
        <w:t xml:space="preserve"> </w:t>
      </w:r>
      <w:r w:rsidRPr="00131895">
        <w:rPr>
          <w:sz w:val="28"/>
          <w:szCs w:val="28"/>
        </w:rPr>
        <w:t>учреждение</w:t>
      </w:r>
      <w:r w:rsidRPr="00131895">
        <w:rPr>
          <w:spacing w:val="25"/>
          <w:sz w:val="28"/>
          <w:szCs w:val="28"/>
        </w:rPr>
        <w:t xml:space="preserve"> </w:t>
      </w:r>
      <w:r w:rsidRPr="00131895">
        <w:rPr>
          <w:sz w:val="28"/>
          <w:szCs w:val="28"/>
        </w:rPr>
        <w:t>Краснодарского</w:t>
      </w:r>
      <w:r w:rsidRPr="00131895">
        <w:rPr>
          <w:spacing w:val="40"/>
          <w:sz w:val="28"/>
          <w:szCs w:val="28"/>
        </w:rPr>
        <w:t xml:space="preserve"> </w:t>
      </w:r>
      <w:r w:rsidRPr="00131895">
        <w:rPr>
          <w:sz w:val="28"/>
          <w:szCs w:val="28"/>
        </w:rPr>
        <w:t>края</w:t>
      </w:r>
      <w:r w:rsidRPr="00131895">
        <w:rPr>
          <w:spacing w:val="29"/>
          <w:sz w:val="28"/>
          <w:szCs w:val="28"/>
        </w:rPr>
        <w:t xml:space="preserve"> </w:t>
      </w:r>
      <w:r w:rsidRPr="00131895">
        <w:rPr>
          <w:sz w:val="28"/>
          <w:szCs w:val="28"/>
        </w:rPr>
        <w:t>«</w:t>
      </w:r>
      <w:r w:rsidR="00264D99">
        <w:rPr>
          <w:sz w:val="28"/>
          <w:szCs w:val="28"/>
        </w:rPr>
        <w:t>Павловский техникум профессиональных технологий</w:t>
      </w:r>
      <w:r w:rsidRPr="00131895">
        <w:rPr>
          <w:sz w:val="28"/>
          <w:szCs w:val="28"/>
        </w:rPr>
        <w:t>»</w:t>
      </w:r>
    </w:p>
    <w:p w14:paraId="23604C09" w14:textId="77777777" w:rsidR="00C842D7" w:rsidRPr="00131895" w:rsidRDefault="00C842D7">
      <w:pPr>
        <w:pStyle w:val="a3"/>
        <w:spacing w:before="1"/>
        <w:rPr>
          <w:sz w:val="28"/>
          <w:szCs w:val="28"/>
        </w:rPr>
      </w:pPr>
    </w:p>
    <w:p w14:paraId="4051C49E" w14:textId="77777777" w:rsidR="00C842D7" w:rsidRPr="00131895" w:rsidRDefault="00C842D7">
      <w:pPr>
        <w:rPr>
          <w:sz w:val="28"/>
          <w:szCs w:val="28"/>
        </w:rPr>
        <w:sectPr w:rsidR="00C842D7" w:rsidRPr="00131895">
          <w:pgSz w:w="11910" w:h="16840"/>
          <w:pgMar w:top="1100" w:right="342" w:bottom="280" w:left="880" w:header="720" w:footer="720" w:gutter="0"/>
          <w:cols w:space="720"/>
        </w:sectPr>
      </w:pPr>
    </w:p>
    <w:p w14:paraId="1BF0C8F4" w14:textId="77777777" w:rsidR="00C842D7" w:rsidRPr="00131895" w:rsidRDefault="00AD0AD1">
      <w:pPr>
        <w:spacing w:before="89"/>
        <w:ind w:left="463"/>
        <w:rPr>
          <w:sz w:val="28"/>
          <w:szCs w:val="28"/>
        </w:rPr>
      </w:pPr>
      <w:r w:rsidRPr="00131895">
        <w:rPr>
          <w:sz w:val="28"/>
          <w:szCs w:val="28"/>
        </w:rPr>
        <w:lastRenderedPageBreak/>
        <w:t>Разработчики:</w:t>
      </w:r>
    </w:p>
    <w:p w14:paraId="7F59ED29" w14:textId="77777777" w:rsidR="00C842D7" w:rsidRPr="00131895" w:rsidRDefault="00C842D7">
      <w:pPr>
        <w:pStyle w:val="a3"/>
        <w:spacing w:before="6"/>
        <w:rPr>
          <w:sz w:val="28"/>
          <w:szCs w:val="28"/>
        </w:rPr>
      </w:pPr>
    </w:p>
    <w:p w14:paraId="37EC4AC3" w14:textId="01583B03" w:rsidR="00C842D7" w:rsidRPr="00131895" w:rsidRDefault="00D3196D" w:rsidP="009349B3">
      <w:pPr>
        <w:spacing w:line="360" w:lineRule="auto"/>
        <w:ind w:left="483" w:right="11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УПР </w:t>
      </w:r>
      <w:proofErr w:type="spellStart"/>
      <w:r>
        <w:rPr>
          <w:spacing w:val="1"/>
          <w:sz w:val="28"/>
          <w:szCs w:val="28"/>
        </w:rPr>
        <w:t>Булатняя</w:t>
      </w:r>
      <w:proofErr w:type="spellEnd"/>
      <w:r>
        <w:rPr>
          <w:spacing w:val="1"/>
          <w:sz w:val="28"/>
          <w:szCs w:val="28"/>
        </w:rPr>
        <w:t xml:space="preserve"> Жанна Александровна </w:t>
      </w:r>
    </w:p>
    <w:p w14:paraId="049FA9C1" w14:textId="61D1BF99" w:rsidR="00D3196D" w:rsidRDefault="00AD0AD1" w:rsidP="009349B3">
      <w:pPr>
        <w:spacing w:line="360" w:lineRule="auto"/>
        <w:ind w:left="493" w:right="38" w:hanging="6"/>
        <w:jc w:val="both"/>
        <w:rPr>
          <w:sz w:val="28"/>
          <w:szCs w:val="28"/>
        </w:rPr>
      </w:pPr>
      <w:r w:rsidRPr="00131895">
        <w:rPr>
          <w:sz w:val="28"/>
          <w:szCs w:val="28"/>
        </w:rPr>
        <w:t>преподаватель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профессиональных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дисциплин</w:t>
      </w:r>
      <w:r w:rsidR="00D3196D">
        <w:rPr>
          <w:sz w:val="28"/>
          <w:szCs w:val="28"/>
        </w:rPr>
        <w:t xml:space="preserve"> </w:t>
      </w:r>
      <w:proofErr w:type="spellStart"/>
      <w:r w:rsidR="00264D99">
        <w:rPr>
          <w:sz w:val="28"/>
          <w:szCs w:val="28"/>
        </w:rPr>
        <w:t>Епатка</w:t>
      </w:r>
      <w:proofErr w:type="spellEnd"/>
      <w:r w:rsidR="00264D99">
        <w:rPr>
          <w:sz w:val="28"/>
          <w:szCs w:val="28"/>
        </w:rPr>
        <w:t xml:space="preserve"> Татьяна Борисовна</w:t>
      </w:r>
      <w:r w:rsidR="00D3196D">
        <w:rPr>
          <w:sz w:val="28"/>
          <w:szCs w:val="28"/>
        </w:rPr>
        <w:t xml:space="preserve"> </w:t>
      </w:r>
    </w:p>
    <w:p w14:paraId="1C94A6FB" w14:textId="77777777" w:rsidR="00264D99" w:rsidRDefault="00D3196D" w:rsidP="009349B3">
      <w:pPr>
        <w:spacing w:line="360" w:lineRule="auto"/>
        <w:ind w:left="493" w:right="38" w:hanging="6"/>
        <w:jc w:val="both"/>
        <w:rPr>
          <w:sz w:val="28"/>
          <w:szCs w:val="28"/>
        </w:rPr>
      </w:pPr>
      <w:r>
        <w:rPr>
          <w:spacing w:val="-65"/>
          <w:sz w:val="28"/>
          <w:szCs w:val="28"/>
        </w:rPr>
        <w:t xml:space="preserve"> </w:t>
      </w:r>
      <w:r w:rsidR="00AD0AD1" w:rsidRPr="00131895">
        <w:rPr>
          <w:sz w:val="28"/>
          <w:szCs w:val="28"/>
        </w:rPr>
        <w:t>мастер</w:t>
      </w:r>
      <w:r w:rsidR="00AD0AD1" w:rsidRPr="00131895">
        <w:rPr>
          <w:spacing w:val="26"/>
          <w:sz w:val="28"/>
          <w:szCs w:val="28"/>
        </w:rPr>
        <w:t xml:space="preserve"> </w:t>
      </w:r>
      <w:r w:rsidR="00AD0AD1" w:rsidRPr="00131895">
        <w:rPr>
          <w:sz w:val="28"/>
          <w:szCs w:val="28"/>
        </w:rPr>
        <w:t>производственного</w:t>
      </w:r>
      <w:r w:rsidR="00AD0AD1" w:rsidRPr="00131895">
        <w:rPr>
          <w:spacing w:val="36"/>
          <w:sz w:val="28"/>
          <w:szCs w:val="28"/>
        </w:rPr>
        <w:t xml:space="preserve"> </w:t>
      </w:r>
      <w:r w:rsidR="00AD0AD1" w:rsidRPr="00131895">
        <w:rPr>
          <w:sz w:val="28"/>
          <w:szCs w:val="28"/>
        </w:rPr>
        <w:t>обучения</w:t>
      </w:r>
      <w:r>
        <w:rPr>
          <w:sz w:val="28"/>
          <w:szCs w:val="28"/>
        </w:rPr>
        <w:t xml:space="preserve"> </w:t>
      </w:r>
    </w:p>
    <w:p w14:paraId="7EFCE0E5" w14:textId="531D0D50" w:rsidR="00C842D7" w:rsidRDefault="00264D99" w:rsidP="009349B3">
      <w:pPr>
        <w:spacing w:line="360" w:lineRule="auto"/>
        <w:ind w:left="493" w:right="38" w:hanging="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Гулик</w:t>
      </w:r>
      <w:proofErr w:type="spellEnd"/>
      <w:r>
        <w:rPr>
          <w:sz w:val="28"/>
          <w:szCs w:val="28"/>
        </w:rPr>
        <w:t xml:space="preserve"> Никита Сергеевич</w:t>
      </w:r>
    </w:p>
    <w:p w14:paraId="718E004A" w14:textId="77777777" w:rsidR="00D3196D" w:rsidRPr="00131895" w:rsidRDefault="00D3196D" w:rsidP="009349B3">
      <w:pPr>
        <w:spacing w:line="360" w:lineRule="auto"/>
        <w:ind w:left="493" w:right="38" w:hanging="6"/>
        <w:jc w:val="both"/>
        <w:rPr>
          <w:sz w:val="28"/>
          <w:szCs w:val="28"/>
        </w:rPr>
      </w:pPr>
    </w:p>
    <w:p w14:paraId="0649EC82" w14:textId="249FD6A9" w:rsidR="00C842D7" w:rsidRPr="00131895" w:rsidRDefault="00AD0AD1">
      <w:pPr>
        <w:rPr>
          <w:sz w:val="28"/>
          <w:szCs w:val="28"/>
        </w:rPr>
      </w:pPr>
      <w:r w:rsidRPr="00131895">
        <w:rPr>
          <w:sz w:val="28"/>
          <w:szCs w:val="28"/>
        </w:rPr>
        <w:br w:type="column"/>
      </w:r>
    </w:p>
    <w:p w14:paraId="5D02FD35" w14:textId="77777777" w:rsidR="00C842D7" w:rsidRPr="00131895" w:rsidRDefault="00C842D7">
      <w:pPr>
        <w:pStyle w:val="a3"/>
        <w:spacing w:before="9"/>
        <w:rPr>
          <w:sz w:val="28"/>
          <w:szCs w:val="28"/>
        </w:rPr>
      </w:pPr>
    </w:p>
    <w:p w14:paraId="56B8CD1E" w14:textId="77777777" w:rsidR="00C842D7" w:rsidRPr="00131895" w:rsidRDefault="00C842D7">
      <w:pPr>
        <w:spacing w:line="249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760" w:right="342" w:bottom="280" w:left="880" w:header="720" w:footer="720" w:gutter="0"/>
          <w:cols w:num="2" w:space="720" w:equalWidth="0">
            <w:col w:w="6007" w:space="1107"/>
            <w:col w:w="3574"/>
          </w:cols>
        </w:sectPr>
      </w:pPr>
    </w:p>
    <w:p w14:paraId="0AA1E333" w14:textId="77777777" w:rsidR="00C842D7" w:rsidRPr="00131895" w:rsidRDefault="00AD0AD1" w:rsidP="007F6EA2">
      <w:pPr>
        <w:pStyle w:val="11"/>
        <w:spacing w:before="70" w:line="360" w:lineRule="auto"/>
        <w:rPr>
          <w:sz w:val="28"/>
          <w:szCs w:val="28"/>
        </w:rPr>
      </w:pPr>
      <w:r w:rsidRPr="00131895">
        <w:rPr>
          <w:sz w:val="28"/>
          <w:szCs w:val="28"/>
        </w:rPr>
        <w:lastRenderedPageBreak/>
        <w:t>РАЗДЕЛ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1.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ОБЩИЕ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ПОЛОЖЕНИЯ</w:t>
      </w:r>
    </w:p>
    <w:p w14:paraId="7F95D332" w14:textId="77777777" w:rsidR="00C842D7" w:rsidRPr="00131895" w:rsidRDefault="00C842D7" w:rsidP="007F6EA2">
      <w:pPr>
        <w:pStyle w:val="a3"/>
        <w:spacing w:before="7" w:line="360" w:lineRule="auto"/>
        <w:rPr>
          <w:b/>
          <w:sz w:val="28"/>
          <w:szCs w:val="28"/>
        </w:rPr>
      </w:pPr>
    </w:p>
    <w:p w14:paraId="31D423CB" w14:textId="77777777" w:rsidR="00C842D7" w:rsidRPr="00131895" w:rsidRDefault="00AD0AD1" w:rsidP="007F6EA2">
      <w:pPr>
        <w:pStyle w:val="a4"/>
        <w:numPr>
          <w:ilvl w:val="1"/>
          <w:numId w:val="149"/>
        </w:numPr>
        <w:tabs>
          <w:tab w:val="left" w:pos="1530"/>
        </w:tabs>
        <w:spacing w:line="360" w:lineRule="auto"/>
        <w:ind w:right="220" w:firstLine="708"/>
        <w:rPr>
          <w:sz w:val="28"/>
          <w:szCs w:val="28"/>
        </w:rPr>
      </w:pPr>
      <w:r w:rsidRPr="00131895">
        <w:rPr>
          <w:sz w:val="28"/>
          <w:szCs w:val="28"/>
        </w:rPr>
        <w:t>Настоящая основная образовательная программа (ООП) по профессии 43.01.09 Повар,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кондитер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разработана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в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соответствии с федеральным государственным образовательным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стандартом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среднего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профессионального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образования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(ФГОС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СПО)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профессии</w:t>
      </w:r>
      <w:r w:rsidRPr="00131895">
        <w:rPr>
          <w:spacing w:val="60"/>
          <w:sz w:val="28"/>
          <w:szCs w:val="28"/>
        </w:rPr>
        <w:t xml:space="preserve"> </w:t>
      </w:r>
      <w:r w:rsidRPr="00131895">
        <w:rPr>
          <w:sz w:val="28"/>
          <w:szCs w:val="28"/>
        </w:rPr>
        <w:t>43.01.09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Повар,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кондитер,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утвержденного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приказом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Министерства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образования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науки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Российской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Федерации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от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9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декабря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2016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года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№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1569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(зарегистрирован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Министерством</w:t>
      </w:r>
      <w:r w:rsidRPr="00131895">
        <w:rPr>
          <w:spacing w:val="61"/>
          <w:sz w:val="28"/>
          <w:szCs w:val="28"/>
        </w:rPr>
        <w:t xml:space="preserve"> </w:t>
      </w:r>
      <w:r w:rsidRPr="00131895">
        <w:rPr>
          <w:sz w:val="28"/>
          <w:szCs w:val="28"/>
        </w:rPr>
        <w:t>юстиции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Российской Федерации дата 22 декабря 2016 года, регистрационный № 44898) (далее – ФГОС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СПО).</w:t>
      </w:r>
    </w:p>
    <w:p w14:paraId="326DFBB0" w14:textId="77777777" w:rsidR="00C842D7" w:rsidRPr="00131895" w:rsidRDefault="00AD0AD1" w:rsidP="007F6EA2">
      <w:pPr>
        <w:pStyle w:val="a3"/>
        <w:spacing w:line="360" w:lineRule="auto"/>
        <w:ind w:left="396" w:right="222" w:firstLine="708"/>
        <w:jc w:val="both"/>
        <w:rPr>
          <w:sz w:val="28"/>
          <w:szCs w:val="28"/>
        </w:rPr>
      </w:pPr>
      <w:r w:rsidRPr="00131895">
        <w:rPr>
          <w:sz w:val="28"/>
          <w:szCs w:val="28"/>
        </w:rPr>
        <w:t>ООП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определяет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объем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содержание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среднего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профессионального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образования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43.01.09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Повар,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кондитер,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планируемые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результаты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освоения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образовательной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программы,</w:t>
      </w:r>
      <w:r w:rsidRPr="00131895">
        <w:rPr>
          <w:spacing w:val="3"/>
          <w:sz w:val="28"/>
          <w:szCs w:val="28"/>
        </w:rPr>
        <w:t xml:space="preserve"> </w:t>
      </w:r>
      <w:r w:rsidRPr="00131895">
        <w:rPr>
          <w:sz w:val="28"/>
          <w:szCs w:val="28"/>
        </w:rPr>
        <w:t>условия образовательной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деятельности.</w:t>
      </w:r>
    </w:p>
    <w:p w14:paraId="405D59B7" w14:textId="77777777" w:rsidR="00C842D7" w:rsidRPr="00131895" w:rsidRDefault="00AD0AD1" w:rsidP="007F6EA2">
      <w:pPr>
        <w:pStyle w:val="a3"/>
        <w:spacing w:line="360" w:lineRule="auto"/>
        <w:ind w:left="396" w:right="222" w:firstLine="708"/>
        <w:jc w:val="both"/>
        <w:rPr>
          <w:sz w:val="28"/>
          <w:szCs w:val="28"/>
        </w:rPr>
      </w:pPr>
      <w:r w:rsidRPr="00131895">
        <w:rPr>
          <w:sz w:val="28"/>
          <w:szCs w:val="28"/>
        </w:rPr>
        <w:t>ООП СПО разработана для реализации образовательной программы на базе основного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общего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образования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на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основе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требований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федерального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государственного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образовательного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стандарта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среднего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общего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образования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ФГОС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СПО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учетом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получаемой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примерной основной образовательной программой 43.01.09 Повар, кондитер (Регистрационный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номер: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43.01.09-</w:t>
      </w:r>
      <w:r w:rsidR="00965827" w:rsidRPr="00131895">
        <w:rPr>
          <w:sz w:val="28"/>
          <w:szCs w:val="28"/>
        </w:rPr>
        <w:t>170331, Дата регистрации в реестре: 31/03/2017, Реквизиты решения о включении ПООП в реестр: Протокол № 1 от 28.03.2017).</w:t>
      </w:r>
    </w:p>
    <w:p w14:paraId="5847A5F5" w14:textId="77777777" w:rsidR="00C842D7" w:rsidRPr="00131895" w:rsidRDefault="00C842D7" w:rsidP="007F6EA2">
      <w:pPr>
        <w:pStyle w:val="a3"/>
        <w:spacing w:before="9" w:line="360" w:lineRule="auto"/>
        <w:rPr>
          <w:sz w:val="28"/>
          <w:szCs w:val="28"/>
        </w:rPr>
      </w:pPr>
    </w:p>
    <w:p w14:paraId="4FB69819" w14:textId="2AEE55A6" w:rsidR="00C842D7" w:rsidRPr="00131895" w:rsidRDefault="00AD0AD1" w:rsidP="007F6EA2">
      <w:pPr>
        <w:pStyle w:val="a4"/>
        <w:numPr>
          <w:ilvl w:val="1"/>
          <w:numId w:val="149"/>
        </w:numPr>
        <w:tabs>
          <w:tab w:val="left" w:pos="1525"/>
        </w:tabs>
        <w:spacing w:line="360" w:lineRule="auto"/>
        <w:ind w:left="1524" w:hanging="421"/>
        <w:rPr>
          <w:sz w:val="28"/>
          <w:szCs w:val="28"/>
        </w:rPr>
      </w:pPr>
      <w:r w:rsidRPr="00131895">
        <w:rPr>
          <w:sz w:val="28"/>
          <w:szCs w:val="28"/>
        </w:rPr>
        <w:t>Нормативные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основания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для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разработки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О</w:t>
      </w:r>
      <w:r w:rsidR="003A53E1">
        <w:rPr>
          <w:sz w:val="28"/>
          <w:szCs w:val="28"/>
        </w:rPr>
        <w:t>П</w:t>
      </w:r>
      <w:r w:rsidRPr="00131895">
        <w:rPr>
          <w:sz w:val="28"/>
          <w:szCs w:val="28"/>
        </w:rPr>
        <w:t>ОП:</w:t>
      </w:r>
    </w:p>
    <w:p w14:paraId="2AF5C6BB" w14:textId="77777777" w:rsidR="00C842D7" w:rsidRPr="00131895" w:rsidRDefault="00C842D7" w:rsidP="007F6EA2">
      <w:pPr>
        <w:pStyle w:val="a3"/>
        <w:spacing w:before="2" w:line="360" w:lineRule="auto"/>
        <w:rPr>
          <w:sz w:val="28"/>
          <w:szCs w:val="28"/>
        </w:rPr>
      </w:pPr>
    </w:p>
    <w:p w14:paraId="31D5D0FF" w14:textId="77777777" w:rsidR="00C842D7" w:rsidRPr="00131895" w:rsidRDefault="00AD0AD1" w:rsidP="007F6EA2">
      <w:pPr>
        <w:pStyle w:val="a4"/>
        <w:numPr>
          <w:ilvl w:val="0"/>
          <w:numId w:val="148"/>
        </w:numPr>
        <w:tabs>
          <w:tab w:val="left" w:pos="1813"/>
        </w:tabs>
        <w:spacing w:line="360" w:lineRule="auto"/>
        <w:ind w:right="223" w:firstLine="708"/>
        <w:rPr>
          <w:sz w:val="28"/>
          <w:szCs w:val="28"/>
        </w:rPr>
      </w:pPr>
      <w:r w:rsidRPr="00131895">
        <w:rPr>
          <w:sz w:val="28"/>
          <w:szCs w:val="28"/>
        </w:rPr>
        <w:t>Федеральный закон от 29 декабря 2012 г. № 273-ФЗ «Об образовании в Российской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Федерации»;</w:t>
      </w:r>
    </w:p>
    <w:p w14:paraId="72BF910A" w14:textId="77777777" w:rsidR="00C842D7" w:rsidRPr="00131895" w:rsidRDefault="00AD0AD1" w:rsidP="007F6EA2">
      <w:pPr>
        <w:pStyle w:val="a4"/>
        <w:numPr>
          <w:ilvl w:val="0"/>
          <w:numId w:val="147"/>
        </w:numPr>
        <w:tabs>
          <w:tab w:val="left" w:pos="1105"/>
        </w:tabs>
        <w:spacing w:before="4" w:line="360" w:lineRule="auto"/>
        <w:ind w:right="221" w:firstLine="0"/>
        <w:rPr>
          <w:sz w:val="28"/>
          <w:szCs w:val="28"/>
        </w:rPr>
      </w:pPr>
      <w:r w:rsidRPr="00131895">
        <w:rPr>
          <w:sz w:val="28"/>
          <w:szCs w:val="28"/>
        </w:rPr>
        <w:t>Примерная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основная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образовательная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программа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43.01.09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Повар,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кондитер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(Регистрационный номер: 43.01.09-170331, Дата регистрации в реестре: 31/03/2017, Реквизиты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решения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о включении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ПООП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в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реестр: Протокол №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1 от 28.03.2017).</w:t>
      </w:r>
    </w:p>
    <w:p w14:paraId="3A2C14A2" w14:textId="77777777" w:rsidR="00C842D7" w:rsidRPr="00131895" w:rsidRDefault="00AD0AD1" w:rsidP="007F6EA2">
      <w:pPr>
        <w:pStyle w:val="a4"/>
        <w:numPr>
          <w:ilvl w:val="1"/>
          <w:numId w:val="147"/>
        </w:numPr>
        <w:tabs>
          <w:tab w:val="left" w:pos="1813"/>
        </w:tabs>
        <w:spacing w:before="7" w:line="360" w:lineRule="auto"/>
        <w:ind w:right="223" w:firstLine="708"/>
        <w:rPr>
          <w:sz w:val="28"/>
          <w:szCs w:val="28"/>
        </w:rPr>
      </w:pPr>
      <w:r w:rsidRPr="00131895">
        <w:rPr>
          <w:sz w:val="28"/>
          <w:szCs w:val="28"/>
        </w:rPr>
        <w:t>Приказ Минобрнауки России от 28 мая 2014 г. № 594 «Об утверждении Порядка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разработки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примерных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основных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образовательных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программ,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проведения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их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экспертизы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ведения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реестра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примерных</w:t>
      </w:r>
      <w:r w:rsidRPr="00131895">
        <w:rPr>
          <w:spacing w:val="2"/>
          <w:sz w:val="28"/>
          <w:szCs w:val="28"/>
        </w:rPr>
        <w:t xml:space="preserve"> </w:t>
      </w:r>
      <w:r w:rsidRPr="00131895">
        <w:rPr>
          <w:sz w:val="28"/>
          <w:szCs w:val="28"/>
        </w:rPr>
        <w:t>основных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образовательных программ»;</w:t>
      </w:r>
    </w:p>
    <w:p w14:paraId="48206930" w14:textId="77777777" w:rsidR="00C842D7" w:rsidRPr="00131895" w:rsidRDefault="00AD0AD1" w:rsidP="007F6EA2">
      <w:pPr>
        <w:pStyle w:val="a4"/>
        <w:numPr>
          <w:ilvl w:val="1"/>
          <w:numId w:val="147"/>
        </w:numPr>
        <w:tabs>
          <w:tab w:val="left" w:pos="1813"/>
        </w:tabs>
        <w:spacing w:before="5" w:line="360" w:lineRule="auto"/>
        <w:ind w:right="222" w:firstLine="708"/>
        <w:rPr>
          <w:sz w:val="28"/>
          <w:szCs w:val="28"/>
        </w:rPr>
      </w:pPr>
      <w:r w:rsidRPr="00131895">
        <w:rPr>
          <w:sz w:val="28"/>
          <w:szCs w:val="28"/>
        </w:rPr>
        <w:t xml:space="preserve">Приказ Минобрнауки России от 9 декабря 2016 года № 1569 «Об </w:t>
      </w:r>
      <w:r w:rsidRPr="00131895">
        <w:rPr>
          <w:sz w:val="28"/>
          <w:szCs w:val="28"/>
        </w:rPr>
        <w:lastRenderedPageBreak/>
        <w:t>утверждении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федерального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государственного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образовательного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стандарта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среднего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профессионального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образования по профессии 43.01.09 Повар, кондитер» (зарегистрирован Министерством юстиции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Российской Федерации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22 декабря 2016 года,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регистрационный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№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44898);</w:t>
      </w:r>
    </w:p>
    <w:p w14:paraId="1E702437" w14:textId="77777777" w:rsidR="00C842D7" w:rsidRPr="00131895" w:rsidRDefault="00AD0AD1" w:rsidP="007F6EA2">
      <w:pPr>
        <w:pStyle w:val="a4"/>
        <w:numPr>
          <w:ilvl w:val="1"/>
          <w:numId w:val="147"/>
        </w:numPr>
        <w:tabs>
          <w:tab w:val="left" w:pos="1813"/>
        </w:tabs>
        <w:spacing w:line="360" w:lineRule="auto"/>
        <w:ind w:right="221" w:firstLine="708"/>
        <w:rPr>
          <w:sz w:val="28"/>
          <w:szCs w:val="28"/>
        </w:rPr>
      </w:pPr>
      <w:r w:rsidRPr="00131895">
        <w:rPr>
          <w:sz w:val="28"/>
          <w:szCs w:val="28"/>
        </w:rPr>
        <w:t>Приказ Минобрнауки России от 14 июня 2013 г. № 464 «Об утверждении Порядка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организации и осуществления образовательной деятельности по образовательным программам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среднего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профессионального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образования»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(зарегистрирован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Министерством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юстиции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Российской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Федерации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30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июля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2013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г.,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регистрационный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№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29200)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(далее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–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Порядок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организации образовательной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деятельности);</w:t>
      </w:r>
    </w:p>
    <w:p w14:paraId="4F2A1A49" w14:textId="77777777" w:rsidR="00C842D7" w:rsidRPr="00131895" w:rsidRDefault="00AD0AD1" w:rsidP="007F6EA2">
      <w:pPr>
        <w:pStyle w:val="a4"/>
        <w:numPr>
          <w:ilvl w:val="1"/>
          <w:numId w:val="147"/>
        </w:numPr>
        <w:tabs>
          <w:tab w:val="left" w:pos="1813"/>
        </w:tabs>
        <w:spacing w:line="360" w:lineRule="auto"/>
        <w:ind w:right="223" w:firstLine="708"/>
        <w:rPr>
          <w:sz w:val="28"/>
          <w:szCs w:val="28"/>
        </w:rPr>
      </w:pPr>
      <w:r w:rsidRPr="00131895">
        <w:rPr>
          <w:sz w:val="28"/>
          <w:szCs w:val="28"/>
        </w:rPr>
        <w:t>Приказ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Минобрнауки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России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от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16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августа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2013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г.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№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968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«Об</w:t>
      </w:r>
      <w:r w:rsidRPr="00131895">
        <w:rPr>
          <w:spacing w:val="60"/>
          <w:sz w:val="28"/>
          <w:szCs w:val="28"/>
        </w:rPr>
        <w:t xml:space="preserve"> </w:t>
      </w:r>
      <w:r w:rsidRPr="00131895">
        <w:rPr>
          <w:sz w:val="28"/>
          <w:szCs w:val="28"/>
        </w:rPr>
        <w:t>утверждении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Порядка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проведения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государственной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итоговой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аттестации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образовательным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программам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среднего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профессионального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образования»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(зарегистрирован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Министерством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юстиции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Российской Федерации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1 ноября 2013 г.,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регистрационный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№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30306);</w:t>
      </w:r>
    </w:p>
    <w:p w14:paraId="1D3F473A" w14:textId="77777777" w:rsidR="00C842D7" w:rsidRPr="00131895" w:rsidRDefault="00AD0AD1" w:rsidP="007F6EA2">
      <w:pPr>
        <w:pStyle w:val="a4"/>
        <w:numPr>
          <w:ilvl w:val="1"/>
          <w:numId w:val="147"/>
        </w:numPr>
        <w:tabs>
          <w:tab w:val="left" w:pos="1813"/>
        </w:tabs>
        <w:spacing w:line="360" w:lineRule="auto"/>
        <w:ind w:right="220" w:firstLine="708"/>
        <w:rPr>
          <w:sz w:val="28"/>
          <w:szCs w:val="28"/>
        </w:rPr>
      </w:pPr>
      <w:r w:rsidRPr="00131895">
        <w:rPr>
          <w:sz w:val="28"/>
          <w:szCs w:val="28"/>
        </w:rPr>
        <w:t>Приказ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Минобрнауки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России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от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18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апреля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2013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г.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№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291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«Об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утверждении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Положения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практике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обучающихся,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осваивающих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основные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профессиональные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образовательные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программы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среднего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профессионального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образования»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(зарегистрирован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Министерством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юстиции Российской Федерации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14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июня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2013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г.,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регистрационный №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28785).</w:t>
      </w:r>
    </w:p>
    <w:p w14:paraId="1F9C3458" w14:textId="77777777" w:rsidR="00C842D7" w:rsidRPr="00131895" w:rsidRDefault="00C842D7" w:rsidP="007F6EA2">
      <w:pPr>
        <w:pStyle w:val="a3"/>
        <w:spacing w:before="5" w:line="360" w:lineRule="auto"/>
        <w:rPr>
          <w:sz w:val="28"/>
          <w:szCs w:val="28"/>
        </w:rPr>
      </w:pPr>
    </w:p>
    <w:p w14:paraId="4690D741" w14:textId="77777777" w:rsidR="00C842D7" w:rsidRPr="00131895" w:rsidRDefault="00AD0AD1" w:rsidP="007F6EA2">
      <w:pPr>
        <w:pStyle w:val="a4"/>
        <w:numPr>
          <w:ilvl w:val="1"/>
          <w:numId w:val="149"/>
        </w:numPr>
        <w:tabs>
          <w:tab w:val="left" w:pos="1525"/>
        </w:tabs>
        <w:spacing w:line="360" w:lineRule="auto"/>
        <w:ind w:left="1524" w:hanging="421"/>
        <w:rPr>
          <w:sz w:val="28"/>
          <w:szCs w:val="28"/>
        </w:rPr>
      </w:pPr>
      <w:r w:rsidRPr="00131895">
        <w:rPr>
          <w:sz w:val="28"/>
          <w:szCs w:val="28"/>
        </w:rPr>
        <w:t>Перечень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сокращений,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используемых в</w:t>
      </w:r>
      <w:r w:rsidRPr="00131895">
        <w:rPr>
          <w:spacing w:val="-4"/>
          <w:sz w:val="28"/>
          <w:szCs w:val="28"/>
        </w:rPr>
        <w:t xml:space="preserve"> </w:t>
      </w:r>
      <w:r w:rsidRPr="00131895">
        <w:rPr>
          <w:sz w:val="28"/>
          <w:szCs w:val="28"/>
        </w:rPr>
        <w:t>тексте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ООП:</w:t>
      </w:r>
    </w:p>
    <w:p w14:paraId="3D9EB6CC" w14:textId="77777777" w:rsidR="00C842D7" w:rsidRPr="00131895" w:rsidRDefault="00AD0AD1" w:rsidP="007F6EA2">
      <w:pPr>
        <w:pStyle w:val="a3"/>
        <w:spacing w:line="360" w:lineRule="auto"/>
        <w:ind w:left="396" w:firstLine="708"/>
        <w:rPr>
          <w:sz w:val="28"/>
          <w:szCs w:val="28"/>
        </w:rPr>
      </w:pPr>
      <w:r w:rsidRPr="00131895">
        <w:rPr>
          <w:sz w:val="28"/>
          <w:szCs w:val="28"/>
        </w:rPr>
        <w:t>ФГОС</w:t>
      </w:r>
      <w:r w:rsidRPr="00131895">
        <w:rPr>
          <w:spacing w:val="8"/>
          <w:sz w:val="28"/>
          <w:szCs w:val="28"/>
        </w:rPr>
        <w:t xml:space="preserve"> </w:t>
      </w:r>
      <w:r w:rsidRPr="00131895">
        <w:rPr>
          <w:sz w:val="28"/>
          <w:szCs w:val="28"/>
        </w:rPr>
        <w:t>СПО</w:t>
      </w:r>
      <w:r w:rsidRPr="00131895">
        <w:rPr>
          <w:spacing w:val="7"/>
          <w:sz w:val="28"/>
          <w:szCs w:val="28"/>
        </w:rPr>
        <w:t xml:space="preserve"> </w:t>
      </w:r>
      <w:r w:rsidRPr="00131895">
        <w:rPr>
          <w:sz w:val="28"/>
          <w:szCs w:val="28"/>
        </w:rPr>
        <w:t>–</w:t>
      </w:r>
      <w:r w:rsidRPr="00131895">
        <w:rPr>
          <w:spacing w:val="7"/>
          <w:sz w:val="28"/>
          <w:szCs w:val="28"/>
        </w:rPr>
        <w:t xml:space="preserve"> </w:t>
      </w:r>
      <w:r w:rsidRPr="00131895">
        <w:rPr>
          <w:sz w:val="28"/>
          <w:szCs w:val="28"/>
        </w:rPr>
        <w:t>Федеральный</w:t>
      </w:r>
      <w:r w:rsidRPr="00131895">
        <w:rPr>
          <w:spacing w:val="8"/>
          <w:sz w:val="28"/>
          <w:szCs w:val="28"/>
        </w:rPr>
        <w:t xml:space="preserve"> </w:t>
      </w:r>
      <w:r w:rsidRPr="00131895">
        <w:rPr>
          <w:sz w:val="28"/>
          <w:szCs w:val="28"/>
        </w:rPr>
        <w:t>государственный</w:t>
      </w:r>
      <w:r w:rsidRPr="00131895">
        <w:rPr>
          <w:spacing w:val="8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образовательный</w:t>
      </w:r>
      <w:r w:rsidRPr="00131895">
        <w:rPr>
          <w:spacing w:val="6"/>
          <w:sz w:val="28"/>
          <w:szCs w:val="28"/>
        </w:rPr>
        <w:t xml:space="preserve"> </w:t>
      </w:r>
      <w:r w:rsidRPr="00131895">
        <w:rPr>
          <w:sz w:val="28"/>
          <w:szCs w:val="28"/>
        </w:rPr>
        <w:t>стандарт</w:t>
      </w:r>
      <w:r w:rsidRPr="00131895">
        <w:rPr>
          <w:spacing w:val="8"/>
          <w:sz w:val="28"/>
          <w:szCs w:val="28"/>
        </w:rPr>
        <w:t xml:space="preserve"> </w:t>
      </w:r>
      <w:r w:rsidRPr="00131895">
        <w:rPr>
          <w:sz w:val="28"/>
          <w:szCs w:val="28"/>
        </w:rPr>
        <w:t>среднего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профессионального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образования;</w:t>
      </w:r>
    </w:p>
    <w:p w14:paraId="0CD79651" w14:textId="77777777" w:rsidR="00C842D7" w:rsidRPr="00131895" w:rsidRDefault="00AD0AD1" w:rsidP="007F6EA2">
      <w:pPr>
        <w:pStyle w:val="a3"/>
        <w:spacing w:line="360" w:lineRule="auto"/>
        <w:ind w:left="1104" w:right="3558"/>
        <w:rPr>
          <w:sz w:val="28"/>
          <w:szCs w:val="28"/>
        </w:rPr>
      </w:pPr>
      <w:r w:rsidRPr="00131895">
        <w:rPr>
          <w:sz w:val="28"/>
          <w:szCs w:val="28"/>
        </w:rPr>
        <w:t>ПООП – примерная основная образовательная программа;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МДК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– междисциплинарный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курс</w:t>
      </w:r>
    </w:p>
    <w:p w14:paraId="117DAE71" w14:textId="77777777" w:rsidR="00C842D7" w:rsidRDefault="00AD0AD1" w:rsidP="007F6EA2">
      <w:pPr>
        <w:pStyle w:val="a3"/>
        <w:spacing w:line="360" w:lineRule="auto"/>
        <w:ind w:left="1104"/>
        <w:rPr>
          <w:sz w:val="28"/>
          <w:szCs w:val="28"/>
        </w:rPr>
      </w:pPr>
      <w:r w:rsidRPr="00131895">
        <w:rPr>
          <w:sz w:val="28"/>
          <w:szCs w:val="28"/>
        </w:rPr>
        <w:t>ПМ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–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профессиональный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модуль</w:t>
      </w:r>
    </w:p>
    <w:p w14:paraId="0D03A4E1" w14:textId="0C442761" w:rsidR="00131895" w:rsidRPr="00131895" w:rsidRDefault="00131895" w:rsidP="007F6EA2">
      <w:pPr>
        <w:pStyle w:val="a3"/>
        <w:spacing w:before="65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131895">
        <w:rPr>
          <w:sz w:val="28"/>
          <w:szCs w:val="28"/>
        </w:rPr>
        <w:t>ОК – общие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компетенции;</w:t>
      </w:r>
    </w:p>
    <w:p w14:paraId="46C26B5A" w14:textId="4E72F304" w:rsidR="00131895" w:rsidRDefault="00131895" w:rsidP="007F6EA2">
      <w:pPr>
        <w:pStyle w:val="a3"/>
        <w:spacing w:line="360" w:lineRule="auto"/>
        <w:ind w:left="1104"/>
        <w:rPr>
          <w:sz w:val="28"/>
          <w:szCs w:val="28"/>
        </w:rPr>
      </w:pPr>
      <w:r w:rsidRPr="00131895">
        <w:rPr>
          <w:sz w:val="28"/>
          <w:szCs w:val="28"/>
        </w:rPr>
        <w:t>ПК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–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профессиональные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компетенции.</w:t>
      </w:r>
    </w:p>
    <w:p w14:paraId="2AE1BE31" w14:textId="314A1A32" w:rsidR="00DC0635" w:rsidRDefault="00DC0635" w:rsidP="007F6EA2">
      <w:pPr>
        <w:pStyle w:val="a3"/>
        <w:spacing w:line="360" w:lineRule="auto"/>
        <w:ind w:left="1104"/>
        <w:rPr>
          <w:sz w:val="28"/>
          <w:szCs w:val="28"/>
        </w:rPr>
      </w:pPr>
    </w:p>
    <w:p w14:paraId="02DBB314" w14:textId="4171C19C" w:rsidR="00DC0635" w:rsidRDefault="00DC0635" w:rsidP="007F6EA2">
      <w:pPr>
        <w:pStyle w:val="a3"/>
        <w:spacing w:line="360" w:lineRule="auto"/>
        <w:ind w:left="1104"/>
        <w:rPr>
          <w:sz w:val="28"/>
          <w:szCs w:val="28"/>
        </w:rPr>
      </w:pPr>
    </w:p>
    <w:p w14:paraId="441D521E" w14:textId="33E42E94" w:rsidR="00DC0635" w:rsidRDefault="00DC0635" w:rsidP="007F6EA2">
      <w:pPr>
        <w:pStyle w:val="a3"/>
        <w:spacing w:line="360" w:lineRule="auto"/>
        <w:ind w:left="1104"/>
        <w:rPr>
          <w:sz w:val="28"/>
          <w:szCs w:val="28"/>
        </w:rPr>
      </w:pPr>
    </w:p>
    <w:p w14:paraId="53DBA9E6" w14:textId="77777777" w:rsidR="00DC0635" w:rsidRDefault="00DC0635" w:rsidP="007F6EA2">
      <w:pPr>
        <w:pStyle w:val="a3"/>
        <w:spacing w:line="360" w:lineRule="auto"/>
        <w:ind w:left="1104"/>
        <w:rPr>
          <w:sz w:val="28"/>
          <w:szCs w:val="28"/>
        </w:rPr>
      </w:pPr>
    </w:p>
    <w:p w14:paraId="22676867" w14:textId="77777777" w:rsidR="00673321" w:rsidRPr="00131895" w:rsidRDefault="00673321" w:rsidP="007F6EA2">
      <w:pPr>
        <w:pStyle w:val="11"/>
        <w:spacing w:line="360" w:lineRule="auto"/>
        <w:ind w:left="2266" w:right="763" w:hanging="1318"/>
        <w:rPr>
          <w:sz w:val="28"/>
          <w:szCs w:val="28"/>
        </w:rPr>
      </w:pPr>
      <w:r w:rsidRPr="00131895">
        <w:rPr>
          <w:sz w:val="28"/>
          <w:szCs w:val="28"/>
        </w:rPr>
        <w:t>РАЗДЕЛ 2. ОБЩАЯ ХАРАКТЕРИСТИКА ОБРАЗОВАТЕЛЬНОЙ ПРОГРАММЫ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СРЕДНЕГО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ПРОФЕССИОНАЛЬНОГО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ОБРАЗОВАНИЯ</w:t>
      </w:r>
    </w:p>
    <w:p w14:paraId="741CFE26" w14:textId="77777777" w:rsidR="00673321" w:rsidRPr="00131895" w:rsidRDefault="00673321" w:rsidP="007F6EA2">
      <w:pPr>
        <w:pStyle w:val="a3"/>
        <w:spacing w:before="7" w:line="360" w:lineRule="auto"/>
        <w:rPr>
          <w:b/>
          <w:sz w:val="28"/>
          <w:szCs w:val="28"/>
        </w:rPr>
      </w:pPr>
    </w:p>
    <w:p w14:paraId="174EE3A1" w14:textId="3E4077B6" w:rsidR="00673321" w:rsidRPr="00131895" w:rsidRDefault="00673321" w:rsidP="007F6EA2">
      <w:pPr>
        <w:pStyle w:val="a3"/>
        <w:tabs>
          <w:tab w:val="left" w:pos="2215"/>
        </w:tabs>
        <w:spacing w:line="360" w:lineRule="auto"/>
        <w:ind w:left="283" w:right="1866"/>
        <w:jc w:val="both"/>
        <w:rPr>
          <w:sz w:val="28"/>
          <w:szCs w:val="28"/>
        </w:rPr>
      </w:pPr>
      <w:r w:rsidRPr="00131895">
        <w:rPr>
          <w:sz w:val="28"/>
          <w:szCs w:val="28"/>
        </w:rPr>
        <w:t>Квалификация, присваиваемая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выпускникам образовательной</w:t>
      </w:r>
      <w:r>
        <w:rPr>
          <w:sz w:val="28"/>
          <w:szCs w:val="28"/>
        </w:rPr>
        <w:t xml:space="preserve"> </w:t>
      </w:r>
      <w:proofErr w:type="gramStart"/>
      <w:r w:rsidRPr="00131895">
        <w:rPr>
          <w:sz w:val="28"/>
          <w:szCs w:val="28"/>
        </w:rPr>
        <w:t>програ</w:t>
      </w:r>
      <w:r>
        <w:rPr>
          <w:sz w:val="28"/>
          <w:szCs w:val="28"/>
        </w:rPr>
        <w:t>м</w:t>
      </w:r>
      <w:r w:rsidRPr="00131895">
        <w:rPr>
          <w:sz w:val="28"/>
          <w:szCs w:val="28"/>
        </w:rPr>
        <w:t>мы:</w:t>
      </w:r>
      <w:r>
        <w:rPr>
          <w:sz w:val="28"/>
          <w:szCs w:val="28"/>
        </w:rPr>
        <w:t xml:space="preserve"> </w:t>
      </w:r>
      <w:r w:rsidRPr="00131895">
        <w:rPr>
          <w:spacing w:val="-57"/>
          <w:sz w:val="28"/>
          <w:szCs w:val="28"/>
        </w:rPr>
        <w:t xml:space="preserve"> </w:t>
      </w:r>
      <w:r w:rsidR="00264D99">
        <w:rPr>
          <w:sz w:val="28"/>
          <w:szCs w:val="28"/>
        </w:rPr>
        <w:t>Повар</w:t>
      </w:r>
      <w:proofErr w:type="gramEnd"/>
      <w:r w:rsidR="00264D99">
        <w:rPr>
          <w:sz w:val="28"/>
          <w:szCs w:val="28"/>
        </w:rPr>
        <w:t xml:space="preserve">, </w:t>
      </w:r>
      <w:r w:rsidRPr="00131895">
        <w:rPr>
          <w:sz w:val="28"/>
          <w:szCs w:val="28"/>
        </w:rPr>
        <w:t>кондитер</w:t>
      </w:r>
    </w:p>
    <w:p w14:paraId="487F59A6" w14:textId="77777777" w:rsidR="00673321" w:rsidRPr="00131895" w:rsidRDefault="00673321" w:rsidP="007F6EA2">
      <w:pPr>
        <w:pStyle w:val="a3"/>
        <w:spacing w:line="360" w:lineRule="auto"/>
        <w:ind w:left="283"/>
        <w:jc w:val="both"/>
        <w:rPr>
          <w:i/>
          <w:sz w:val="28"/>
          <w:szCs w:val="28"/>
        </w:rPr>
      </w:pPr>
      <w:r w:rsidRPr="00131895">
        <w:rPr>
          <w:sz w:val="28"/>
          <w:szCs w:val="28"/>
        </w:rPr>
        <w:t>Форма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обучения: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очная</w:t>
      </w:r>
      <w:r w:rsidRPr="00131895">
        <w:rPr>
          <w:i/>
          <w:sz w:val="28"/>
          <w:szCs w:val="28"/>
        </w:rPr>
        <w:t>.</w:t>
      </w:r>
    </w:p>
    <w:p w14:paraId="6B50D660" w14:textId="4EDA47ED" w:rsidR="00673321" w:rsidRDefault="00673321" w:rsidP="00264D99">
      <w:pPr>
        <w:pStyle w:val="a3"/>
        <w:spacing w:line="360" w:lineRule="auto"/>
        <w:ind w:left="283" w:right="227"/>
        <w:jc w:val="both"/>
        <w:rPr>
          <w:sz w:val="28"/>
          <w:szCs w:val="28"/>
        </w:rPr>
      </w:pPr>
      <w:r w:rsidRPr="00131895">
        <w:rPr>
          <w:sz w:val="28"/>
          <w:szCs w:val="28"/>
        </w:rPr>
        <w:t>Объем</w:t>
      </w:r>
      <w:r w:rsidRPr="00131895">
        <w:rPr>
          <w:spacing w:val="43"/>
          <w:sz w:val="28"/>
          <w:szCs w:val="28"/>
        </w:rPr>
        <w:t xml:space="preserve"> </w:t>
      </w:r>
      <w:r w:rsidRPr="00131895">
        <w:rPr>
          <w:sz w:val="28"/>
          <w:szCs w:val="28"/>
        </w:rPr>
        <w:t>и</w:t>
      </w:r>
      <w:r w:rsidRPr="00131895">
        <w:rPr>
          <w:spacing w:val="104"/>
          <w:sz w:val="28"/>
          <w:szCs w:val="28"/>
        </w:rPr>
        <w:t xml:space="preserve"> </w:t>
      </w:r>
      <w:r w:rsidRPr="00131895">
        <w:rPr>
          <w:sz w:val="28"/>
          <w:szCs w:val="28"/>
        </w:rPr>
        <w:t>сроки</w:t>
      </w:r>
      <w:r w:rsidRPr="00131895">
        <w:rPr>
          <w:spacing w:val="104"/>
          <w:sz w:val="28"/>
          <w:szCs w:val="28"/>
        </w:rPr>
        <w:t xml:space="preserve"> </w:t>
      </w:r>
      <w:r w:rsidRPr="00131895">
        <w:rPr>
          <w:sz w:val="28"/>
          <w:szCs w:val="28"/>
        </w:rPr>
        <w:t>получения</w:t>
      </w:r>
      <w:r w:rsidRPr="00131895">
        <w:rPr>
          <w:spacing w:val="104"/>
          <w:sz w:val="28"/>
          <w:szCs w:val="28"/>
        </w:rPr>
        <w:t xml:space="preserve"> </w:t>
      </w:r>
      <w:r w:rsidRPr="00131895">
        <w:rPr>
          <w:sz w:val="28"/>
          <w:szCs w:val="28"/>
        </w:rPr>
        <w:t>среднего</w:t>
      </w:r>
      <w:r w:rsidRPr="00131895">
        <w:rPr>
          <w:spacing w:val="103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профессионального</w:t>
      </w:r>
      <w:r w:rsidRPr="00131895">
        <w:rPr>
          <w:spacing w:val="103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образования</w:t>
      </w:r>
      <w:r w:rsidRPr="00131895">
        <w:rPr>
          <w:spacing w:val="104"/>
          <w:sz w:val="28"/>
          <w:szCs w:val="28"/>
        </w:rPr>
        <w:t xml:space="preserve"> </w:t>
      </w:r>
      <w:r w:rsidRPr="00131895">
        <w:rPr>
          <w:sz w:val="28"/>
          <w:szCs w:val="28"/>
        </w:rPr>
        <w:t>по</w:t>
      </w:r>
      <w:r w:rsidRPr="00131895">
        <w:rPr>
          <w:spacing w:val="103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профессии</w:t>
      </w:r>
      <w:r w:rsidR="00264D99">
        <w:rPr>
          <w:sz w:val="28"/>
          <w:szCs w:val="28"/>
        </w:rPr>
        <w:t xml:space="preserve"> </w:t>
      </w:r>
      <w:r w:rsidRPr="00131895">
        <w:rPr>
          <w:sz w:val="28"/>
          <w:szCs w:val="28"/>
        </w:rPr>
        <w:t>43.01.09 Повар, кондитер на базе основного общего образования с одновременным получением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среднего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общего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образования: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5904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часа.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Срок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получения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образования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образовательной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программе,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реализуемой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на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базе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основного общего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образования: 3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года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10 месяцев.</w:t>
      </w:r>
    </w:p>
    <w:p w14:paraId="1BA61155" w14:textId="4CF3A24D" w:rsidR="00DC0635" w:rsidRDefault="00DC0635" w:rsidP="007F6EA2">
      <w:pPr>
        <w:pStyle w:val="a3"/>
        <w:spacing w:line="360" w:lineRule="auto"/>
        <w:ind w:left="283" w:right="221"/>
        <w:jc w:val="both"/>
        <w:rPr>
          <w:sz w:val="28"/>
          <w:szCs w:val="28"/>
        </w:rPr>
      </w:pPr>
    </w:p>
    <w:p w14:paraId="39A63532" w14:textId="77777777" w:rsidR="00DC0635" w:rsidRDefault="00DC0635" w:rsidP="007F6EA2">
      <w:pPr>
        <w:pStyle w:val="a3"/>
        <w:spacing w:line="360" w:lineRule="auto"/>
        <w:ind w:left="283" w:right="221"/>
        <w:jc w:val="both"/>
        <w:rPr>
          <w:sz w:val="28"/>
          <w:szCs w:val="28"/>
        </w:rPr>
      </w:pPr>
    </w:p>
    <w:p w14:paraId="667C3C85" w14:textId="77777777" w:rsidR="00673321" w:rsidRPr="00131895" w:rsidRDefault="00673321" w:rsidP="007F6EA2">
      <w:pPr>
        <w:pStyle w:val="a3"/>
        <w:spacing w:line="360" w:lineRule="auto"/>
        <w:ind w:left="283" w:right="221"/>
        <w:jc w:val="both"/>
        <w:rPr>
          <w:sz w:val="28"/>
          <w:szCs w:val="28"/>
        </w:rPr>
      </w:pPr>
    </w:p>
    <w:p w14:paraId="472A9714" w14:textId="77777777" w:rsidR="00673321" w:rsidRPr="00131895" w:rsidRDefault="00673321" w:rsidP="007F6EA2">
      <w:pPr>
        <w:pStyle w:val="11"/>
        <w:tabs>
          <w:tab w:val="left" w:pos="2292"/>
          <w:tab w:val="left" w:pos="2710"/>
          <w:tab w:val="left" w:pos="5309"/>
          <w:tab w:val="left" w:pos="8410"/>
        </w:tabs>
        <w:spacing w:line="360" w:lineRule="auto"/>
        <w:ind w:left="538" w:right="222" w:firstLine="566"/>
        <w:rPr>
          <w:sz w:val="28"/>
          <w:szCs w:val="28"/>
        </w:rPr>
      </w:pPr>
      <w:r w:rsidRPr="00131895">
        <w:rPr>
          <w:sz w:val="28"/>
          <w:szCs w:val="28"/>
        </w:rPr>
        <w:t>РАЗДЕЛ</w:t>
      </w:r>
      <w:r w:rsidRPr="00131895">
        <w:rPr>
          <w:sz w:val="28"/>
          <w:szCs w:val="28"/>
        </w:rPr>
        <w:tab/>
        <w:t>3.</w:t>
      </w:r>
      <w:r w:rsidRPr="00131895">
        <w:rPr>
          <w:sz w:val="28"/>
          <w:szCs w:val="28"/>
        </w:rPr>
        <w:tab/>
        <w:t>ХАРАКТЕРИСТИКА</w:t>
      </w:r>
      <w:r w:rsidRPr="00131895">
        <w:rPr>
          <w:sz w:val="28"/>
          <w:szCs w:val="28"/>
        </w:rPr>
        <w:tab/>
        <w:t>ПРОФЕССИОНАЛЬНОЙ</w:t>
      </w:r>
      <w:r w:rsidRPr="00131895">
        <w:rPr>
          <w:sz w:val="28"/>
          <w:szCs w:val="28"/>
        </w:rPr>
        <w:tab/>
        <w:t>ДЕЯТЕЛЬНОСТИ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ВЫПУСКНИКА</w:t>
      </w:r>
    </w:p>
    <w:p w14:paraId="47F2AF29" w14:textId="77777777" w:rsidR="00673321" w:rsidRPr="00131895" w:rsidRDefault="00673321" w:rsidP="007F6EA2">
      <w:pPr>
        <w:pStyle w:val="a3"/>
        <w:spacing w:before="9" w:line="360" w:lineRule="auto"/>
        <w:rPr>
          <w:b/>
          <w:sz w:val="28"/>
          <w:szCs w:val="28"/>
        </w:rPr>
      </w:pPr>
    </w:p>
    <w:p w14:paraId="44368A04" w14:textId="77777777" w:rsidR="00673321" w:rsidRPr="00131895" w:rsidRDefault="00673321" w:rsidP="007F6EA2">
      <w:pPr>
        <w:pStyle w:val="a4"/>
        <w:numPr>
          <w:ilvl w:val="1"/>
          <w:numId w:val="146"/>
        </w:numPr>
        <w:tabs>
          <w:tab w:val="left" w:pos="1708"/>
        </w:tabs>
        <w:spacing w:line="360" w:lineRule="auto"/>
        <w:ind w:right="224" w:firstLine="710"/>
        <w:jc w:val="both"/>
        <w:rPr>
          <w:sz w:val="28"/>
          <w:szCs w:val="28"/>
        </w:rPr>
      </w:pPr>
      <w:r w:rsidRPr="00131895">
        <w:rPr>
          <w:sz w:val="28"/>
          <w:szCs w:val="28"/>
        </w:rPr>
        <w:t>Область профессиональной деятельности выпускников: 33 Сервис, оказание услуг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населению (торговля, техническое обслуживание, ремонт, предоставление персональных услуг,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услуги гостеприимства,</w:t>
      </w:r>
      <w:r w:rsidRPr="00131895">
        <w:rPr>
          <w:spacing w:val="2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общественное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питание</w:t>
      </w:r>
      <w:r w:rsidRPr="00131895">
        <w:rPr>
          <w:spacing w:val="-4"/>
          <w:sz w:val="28"/>
          <w:szCs w:val="28"/>
        </w:rPr>
        <w:t xml:space="preserve"> </w:t>
      </w:r>
      <w:r w:rsidRPr="00131895">
        <w:rPr>
          <w:sz w:val="28"/>
          <w:szCs w:val="28"/>
        </w:rPr>
        <w:t>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пр.).</w:t>
      </w:r>
    </w:p>
    <w:p w14:paraId="7B599849" w14:textId="77777777" w:rsidR="00673321" w:rsidRPr="00131895" w:rsidRDefault="00673321" w:rsidP="007F6EA2">
      <w:pPr>
        <w:pStyle w:val="a4"/>
        <w:numPr>
          <w:ilvl w:val="1"/>
          <w:numId w:val="146"/>
        </w:numPr>
        <w:tabs>
          <w:tab w:val="left" w:pos="1525"/>
        </w:tabs>
        <w:spacing w:line="360" w:lineRule="auto"/>
        <w:ind w:left="1524" w:hanging="421"/>
        <w:jc w:val="both"/>
        <w:rPr>
          <w:sz w:val="28"/>
          <w:szCs w:val="28"/>
        </w:rPr>
      </w:pPr>
      <w:r w:rsidRPr="00131895">
        <w:rPr>
          <w:sz w:val="28"/>
          <w:szCs w:val="28"/>
        </w:rPr>
        <w:t>Соответствие</w:t>
      </w:r>
      <w:r w:rsidRPr="00131895">
        <w:rPr>
          <w:spacing w:val="-4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профессиональных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модулей присваиваемым</w:t>
      </w:r>
      <w:r w:rsidRPr="00131895">
        <w:rPr>
          <w:spacing w:val="-4"/>
          <w:sz w:val="28"/>
          <w:szCs w:val="28"/>
        </w:rPr>
        <w:t xml:space="preserve"> </w:t>
      </w:r>
      <w:r w:rsidRPr="00131895">
        <w:rPr>
          <w:sz w:val="28"/>
          <w:szCs w:val="28"/>
        </w:rPr>
        <w:t>квалификациям</w:t>
      </w:r>
    </w:p>
    <w:p w14:paraId="37342ABF" w14:textId="77777777" w:rsidR="00673321" w:rsidRPr="00131895" w:rsidRDefault="00673321" w:rsidP="007F6EA2">
      <w:pPr>
        <w:pStyle w:val="a3"/>
        <w:spacing w:before="10" w:line="360" w:lineRule="auto"/>
        <w:rPr>
          <w:sz w:val="28"/>
          <w:szCs w:val="28"/>
        </w:rPr>
      </w:pPr>
    </w:p>
    <w:p w14:paraId="4A9783A0" w14:textId="17C04922" w:rsidR="00673321" w:rsidRPr="00131895" w:rsidRDefault="00673321" w:rsidP="007F6EA2">
      <w:pPr>
        <w:pStyle w:val="a3"/>
        <w:spacing w:line="360" w:lineRule="auto"/>
        <w:ind w:left="1104"/>
        <w:rPr>
          <w:sz w:val="28"/>
          <w:szCs w:val="28"/>
        </w:rPr>
        <w:sectPr w:rsidR="00673321" w:rsidRPr="00131895">
          <w:pgSz w:w="11910" w:h="16840"/>
          <w:pgMar w:top="760" w:right="340" w:bottom="280" w:left="880" w:header="720" w:footer="720" w:gutter="0"/>
          <w:cols w:space="720"/>
        </w:sectPr>
      </w:pPr>
    </w:p>
    <w:p w14:paraId="223DD44A" w14:textId="0ED3F5AE" w:rsidR="00C842D7" w:rsidRPr="00131895" w:rsidRDefault="00131895" w:rsidP="007F6EA2">
      <w:pPr>
        <w:pStyle w:val="a3"/>
        <w:spacing w:before="65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967"/>
        <w:gridCol w:w="2582"/>
      </w:tblGrid>
      <w:tr w:rsidR="00C842D7" w:rsidRPr="00131895" w14:paraId="527589D4" w14:textId="77777777" w:rsidTr="00D0054E">
        <w:trPr>
          <w:trHeight w:val="647"/>
        </w:trPr>
        <w:tc>
          <w:tcPr>
            <w:tcW w:w="3828" w:type="dxa"/>
            <w:vMerge w:val="restart"/>
          </w:tcPr>
          <w:p w14:paraId="0F4B7E28" w14:textId="77777777" w:rsidR="00C842D7" w:rsidRPr="00131895" w:rsidRDefault="00C842D7" w:rsidP="007F6EA2">
            <w:pPr>
              <w:pStyle w:val="TableParagraph"/>
              <w:spacing w:before="2" w:line="360" w:lineRule="auto"/>
              <w:ind w:left="0"/>
              <w:rPr>
                <w:sz w:val="28"/>
                <w:szCs w:val="28"/>
              </w:rPr>
            </w:pPr>
          </w:p>
          <w:p w14:paraId="5E339048" w14:textId="77777777" w:rsidR="00C842D7" w:rsidRPr="00131895" w:rsidRDefault="00AD0AD1" w:rsidP="007F6EA2">
            <w:pPr>
              <w:pStyle w:val="TableParagraph"/>
              <w:spacing w:before="1" w:line="360" w:lineRule="auto"/>
              <w:ind w:left="139" w:right="44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Наименование основных видов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3967" w:type="dxa"/>
            <w:vMerge w:val="restart"/>
          </w:tcPr>
          <w:p w14:paraId="7B330C7E" w14:textId="77777777" w:rsidR="00C842D7" w:rsidRPr="00131895" w:rsidRDefault="00C842D7" w:rsidP="007F6EA2">
            <w:pPr>
              <w:pStyle w:val="TableParagraph"/>
              <w:spacing w:before="2" w:line="360" w:lineRule="auto"/>
              <w:ind w:left="0"/>
              <w:rPr>
                <w:sz w:val="28"/>
                <w:szCs w:val="28"/>
              </w:rPr>
            </w:pPr>
          </w:p>
          <w:p w14:paraId="70734504" w14:textId="77777777" w:rsidR="00C842D7" w:rsidRPr="00131895" w:rsidRDefault="00AD0AD1" w:rsidP="007F6EA2">
            <w:pPr>
              <w:pStyle w:val="TableParagraph"/>
              <w:spacing w:before="1" w:line="360" w:lineRule="auto"/>
              <w:ind w:left="139" w:right="27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Наименование профессиональных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модулей</w:t>
            </w:r>
          </w:p>
        </w:tc>
        <w:tc>
          <w:tcPr>
            <w:tcW w:w="2582" w:type="dxa"/>
            <w:tcBorders>
              <w:top w:val="single" w:sz="12" w:space="0" w:color="000000"/>
            </w:tcBorders>
          </w:tcPr>
          <w:p w14:paraId="112BA56A" w14:textId="77777777" w:rsidR="00C842D7" w:rsidRPr="00131895" w:rsidRDefault="00AD0AD1" w:rsidP="007F6EA2">
            <w:pPr>
              <w:pStyle w:val="TableParagraph"/>
              <w:spacing w:before="44" w:line="360" w:lineRule="auto"/>
              <w:ind w:right="8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Сочетание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квалификаций</w:t>
            </w:r>
          </w:p>
        </w:tc>
      </w:tr>
      <w:tr w:rsidR="00C842D7" w:rsidRPr="00131895" w14:paraId="0133630C" w14:textId="77777777" w:rsidTr="00DC0635">
        <w:trPr>
          <w:trHeight w:val="518"/>
        </w:trPr>
        <w:tc>
          <w:tcPr>
            <w:tcW w:w="3828" w:type="dxa"/>
            <w:vMerge/>
            <w:tcBorders>
              <w:top w:val="nil"/>
            </w:tcBorders>
          </w:tcPr>
          <w:p w14:paraId="02357E4F" w14:textId="77777777" w:rsidR="00C842D7" w:rsidRPr="00131895" w:rsidRDefault="00C842D7" w:rsidP="007F6E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67" w:type="dxa"/>
            <w:vMerge/>
            <w:tcBorders>
              <w:top w:val="nil"/>
            </w:tcBorders>
          </w:tcPr>
          <w:p w14:paraId="593B4C94" w14:textId="77777777" w:rsidR="00C842D7" w:rsidRPr="00131895" w:rsidRDefault="00C842D7" w:rsidP="007F6E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14:paraId="34F6F575" w14:textId="295F775D" w:rsidR="00C842D7" w:rsidRPr="00131895" w:rsidRDefault="00AD0AD1" w:rsidP="00DC0635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повар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–кондитер</w:t>
            </w:r>
          </w:p>
        </w:tc>
      </w:tr>
      <w:tr w:rsidR="00C842D7" w:rsidRPr="00131895" w14:paraId="12519048" w14:textId="77777777" w:rsidTr="00D0054E">
        <w:trPr>
          <w:trHeight w:val="1343"/>
        </w:trPr>
        <w:tc>
          <w:tcPr>
            <w:tcW w:w="3828" w:type="dxa"/>
          </w:tcPr>
          <w:p w14:paraId="2B6B7929" w14:textId="77777777" w:rsidR="00C842D7" w:rsidRPr="00131895" w:rsidRDefault="00AD0AD1" w:rsidP="007F6EA2">
            <w:pPr>
              <w:pStyle w:val="TableParagraph"/>
              <w:spacing w:before="111" w:line="360" w:lineRule="auto"/>
              <w:ind w:left="139" w:right="33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Приготовление и подготовка к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реализации полуфабрикатов для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</w:tc>
        <w:tc>
          <w:tcPr>
            <w:tcW w:w="3967" w:type="dxa"/>
          </w:tcPr>
          <w:p w14:paraId="5513DD68" w14:textId="77777777" w:rsidR="00C842D7" w:rsidRPr="00131895" w:rsidRDefault="00AD0AD1" w:rsidP="007F6EA2">
            <w:pPr>
              <w:pStyle w:val="TableParagraph"/>
              <w:spacing w:before="111" w:line="360" w:lineRule="auto"/>
              <w:ind w:left="139" w:right="47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Приготовление и подготовка к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реализации полуфабрикатов для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</w:tc>
        <w:tc>
          <w:tcPr>
            <w:tcW w:w="2582" w:type="dxa"/>
          </w:tcPr>
          <w:p w14:paraId="7621B702" w14:textId="77777777" w:rsidR="00C842D7" w:rsidRPr="00131895" w:rsidRDefault="00C842D7" w:rsidP="007F6EA2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  <w:p w14:paraId="0676B02E" w14:textId="77777777" w:rsidR="00C842D7" w:rsidRPr="00131895" w:rsidRDefault="00AD0AD1" w:rsidP="007F6EA2">
            <w:pPr>
              <w:pStyle w:val="TableParagraph"/>
              <w:spacing w:before="228" w:line="360" w:lineRule="auto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осваивается</w:t>
            </w:r>
          </w:p>
        </w:tc>
      </w:tr>
      <w:tr w:rsidR="00C842D7" w:rsidRPr="00131895" w14:paraId="2221659E" w14:textId="77777777" w:rsidTr="00D0054E">
        <w:trPr>
          <w:trHeight w:val="1619"/>
        </w:trPr>
        <w:tc>
          <w:tcPr>
            <w:tcW w:w="3828" w:type="dxa"/>
          </w:tcPr>
          <w:p w14:paraId="5E18DD24" w14:textId="77777777" w:rsidR="00C842D7" w:rsidRPr="00131895" w:rsidRDefault="00AD0AD1" w:rsidP="007F6EA2">
            <w:pPr>
              <w:pStyle w:val="TableParagraph"/>
              <w:spacing w:before="111" w:line="360" w:lineRule="auto"/>
              <w:ind w:left="139" w:right="23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Приготовление, оформление 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подготовка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реализации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 разнообразного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</w:tc>
        <w:tc>
          <w:tcPr>
            <w:tcW w:w="3967" w:type="dxa"/>
          </w:tcPr>
          <w:p w14:paraId="7AE896C0" w14:textId="77777777" w:rsidR="00C842D7" w:rsidRPr="00131895" w:rsidRDefault="00AD0AD1" w:rsidP="007F6EA2">
            <w:pPr>
              <w:pStyle w:val="TableParagraph"/>
              <w:spacing w:before="111" w:line="360" w:lineRule="auto"/>
              <w:ind w:left="139" w:righ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Приготовление, оформление 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подготовка к реализации горячих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</w:tc>
        <w:tc>
          <w:tcPr>
            <w:tcW w:w="2582" w:type="dxa"/>
          </w:tcPr>
          <w:p w14:paraId="47EC3A70" w14:textId="77777777" w:rsidR="00C842D7" w:rsidRPr="00131895" w:rsidRDefault="00C842D7" w:rsidP="007F6EA2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  <w:p w14:paraId="4C8AA9BD" w14:textId="77777777" w:rsidR="00C842D7" w:rsidRPr="00131895" w:rsidRDefault="00C842D7" w:rsidP="007F6EA2">
            <w:pPr>
              <w:pStyle w:val="TableParagraph"/>
              <w:spacing w:before="8" w:line="360" w:lineRule="auto"/>
              <w:ind w:left="0"/>
              <w:rPr>
                <w:sz w:val="28"/>
                <w:szCs w:val="28"/>
              </w:rPr>
            </w:pPr>
          </w:p>
          <w:p w14:paraId="7E9E8356" w14:textId="77777777" w:rsidR="00C842D7" w:rsidRPr="00131895" w:rsidRDefault="00AD0AD1" w:rsidP="007F6EA2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осваивается</w:t>
            </w:r>
          </w:p>
        </w:tc>
      </w:tr>
      <w:tr w:rsidR="00C842D7" w:rsidRPr="00131895" w14:paraId="49AC356C" w14:textId="77777777" w:rsidTr="00D0054E">
        <w:trPr>
          <w:trHeight w:val="1619"/>
        </w:trPr>
        <w:tc>
          <w:tcPr>
            <w:tcW w:w="3828" w:type="dxa"/>
          </w:tcPr>
          <w:p w14:paraId="76441D1C" w14:textId="77777777" w:rsidR="00C842D7" w:rsidRPr="00131895" w:rsidRDefault="00AD0AD1" w:rsidP="007F6EA2">
            <w:pPr>
              <w:pStyle w:val="TableParagraph"/>
              <w:spacing w:before="111" w:line="360" w:lineRule="auto"/>
              <w:ind w:left="139" w:right="26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Приготовление, оформление 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подготовка к реализации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 блюд, кулинарных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 закусок разнообразного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</w:tc>
        <w:tc>
          <w:tcPr>
            <w:tcW w:w="3967" w:type="dxa"/>
          </w:tcPr>
          <w:p w14:paraId="2E1DBCA6" w14:textId="77777777" w:rsidR="00C842D7" w:rsidRPr="00131895" w:rsidRDefault="00AD0AD1" w:rsidP="007F6EA2">
            <w:pPr>
              <w:pStyle w:val="TableParagraph"/>
              <w:spacing w:before="111" w:line="360" w:lineRule="auto"/>
              <w:ind w:left="139" w:righ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Приготовление, оформление 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подготовка к реализации холодных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</w:tc>
        <w:tc>
          <w:tcPr>
            <w:tcW w:w="2582" w:type="dxa"/>
          </w:tcPr>
          <w:p w14:paraId="45DB0159" w14:textId="77777777" w:rsidR="00C842D7" w:rsidRPr="00131895" w:rsidRDefault="00C842D7" w:rsidP="007F6EA2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  <w:p w14:paraId="7DCF9363" w14:textId="77777777" w:rsidR="00C842D7" w:rsidRPr="00131895" w:rsidRDefault="00C842D7" w:rsidP="007F6EA2">
            <w:pPr>
              <w:pStyle w:val="TableParagraph"/>
              <w:spacing w:before="8" w:line="360" w:lineRule="auto"/>
              <w:ind w:left="0"/>
              <w:rPr>
                <w:sz w:val="28"/>
                <w:szCs w:val="28"/>
              </w:rPr>
            </w:pPr>
          </w:p>
          <w:p w14:paraId="1F5637ED" w14:textId="77777777" w:rsidR="00C842D7" w:rsidRPr="00131895" w:rsidRDefault="00AD0AD1" w:rsidP="007F6EA2">
            <w:pPr>
              <w:pStyle w:val="TableParagraph"/>
              <w:spacing w:line="360" w:lineRule="auto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осваивается</w:t>
            </w:r>
          </w:p>
        </w:tc>
      </w:tr>
      <w:tr w:rsidR="00C842D7" w:rsidRPr="00131895" w14:paraId="797B3EBF" w14:textId="77777777" w:rsidTr="00D0054E">
        <w:trPr>
          <w:trHeight w:val="1619"/>
        </w:trPr>
        <w:tc>
          <w:tcPr>
            <w:tcW w:w="3828" w:type="dxa"/>
          </w:tcPr>
          <w:p w14:paraId="6E8A3E28" w14:textId="77777777" w:rsidR="00C842D7" w:rsidRPr="00131895" w:rsidRDefault="00AD0AD1" w:rsidP="007F6EA2">
            <w:pPr>
              <w:pStyle w:val="TableParagraph"/>
              <w:spacing w:before="111" w:line="360" w:lineRule="auto"/>
              <w:ind w:left="139" w:right="52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Приготовление, оформление и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подготовка к реализации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 и горячих сладких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 десертов, напитков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</w:tc>
        <w:tc>
          <w:tcPr>
            <w:tcW w:w="3967" w:type="dxa"/>
          </w:tcPr>
          <w:p w14:paraId="487F8123" w14:textId="77777777" w:rsidR="00C842D7" w:rsidRPr="00131895" w:rsidRDefault="00AD0AD1" w:rsidP="007F6EA2">
            <w:pPr>
              <w:pStyle w:val="TableParagraph"/>
              <w:spacing w:before="111" w:line="360" w:lineRule="auto"/>
              <w:ind w:left="139" w:right="17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Приготовление, оформление 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подготовка к реализации холодных</w:t>
            </w:r>
            <w:r w:rsidRPr="00131895">
              <w:rPr>
                <w:spacing w:val="-58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 горячих сладких блюд, десертов,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 разнообразного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</w:tc>
        <w:tc>
          <w:tcPr>
            <w:tcW w:w="2582" w:type="dxa"/>
          </w:tcPr>
          <w:p w14:paraId="5E89F840" w14:textId="77777777" w:rsidR="00C842D7" w:rsidRPr="00131895" w:rsidRDefault="00C842D7" w:rsidP="007F6EA2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  <w:p w14:paraId="6E059599" w14:textId="77777777" w:rsidR="00C842D7" w:rsidRPr="00131895" w:rsidRDefault="00C842D7" w:rsidP="007F6EA2">
            <w:pPr>
              <w:pStyle w:val="TableParagraph"/>
              <w:spacing w:before="8" w:line="360" w:lineRule="auto"/>
              <w:ind w:left="0"/>
              <w:rPr>
                <w:sz w:val="28"/>
                <w:szCs w:val="28"/>
              </w:rPr>
            </w:pPr>
          </w:p>
          <w:p w14:paraId="6749136E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осваивается</w:t>
            </w:r>
          </w:p>
        </w:tc>
      </w:tr>
      <w:tr w:rsidR="00C842D7" w:rsidRPr="00131895" w14:paraId="47DD4CA8" w14:textId="77777777" w:rsidTr="00D0054E">
        <w:trPr>
          <w:trHeight w:val="673"/>
        </w:trPr>
        <w:tc>
          <w:tcPr>
            <w:tcW w:w="3828" w:type="dxa"/>
          </w:tcPr>
          <w:p w14:paraId="082312C9" w14:textId="77777777" w:rsidR="00C842D7" w:rsidRPr="00131895" w:rsidRDefault="00AD0AD1" w:rsidP="007F6EA2">
            <w:pPr>
              <w:pStyle w:val="TableParagraph"/>
              <w:spacing w:before="102" w:line="360" w:lineRule="auto"/>
              <w:ind w:left="139" w:right="52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Приготовление, оформление и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 реализации</w:t>
            </w:r>
          </w:p>
        </w:tc>
        <w:tc>
          <w:tcPr>
            <w:tcW w:w="3967" w:type="dxa"/>
          </w:tcPr>
          <w:p w14:paraId="449463FD" w14:textId="77777777" w:rsidR="00C842D7" w:rsidRPr="00131895" w:rsidRDefault="00AD0AD1" w:rsidP="007F6EA2">
            <w:pPr>
              <w:pStyle w:val="TableParagraph"/>
              <w:spacing w:before="102" w:line="360" w:lineRule="auto"/>
              <w:ind w:left="138" w:right="66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Приготовление, оформление и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 реализации</w:t>
            </w:r>
          </w:p>
        </w:tc>
        <w:tc>
          <w:tcPr>
            <w:tcW w:w="2582" w:type="dxa"/>
          </w:tcPr>
          <w:p w14:paraId="0BCCB8E1" w14:textId="77777777" w:rsidR="00C842D7" w:rsidRPr="00131895" w:rsidRDefault="00AD0AD1" w:rsidP="007F6EA2">
            <w:pPr>
              <w:pStyle w:val="TableParagraph"/>
              <w:spacing w:before="191"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осваивается</w:t>
            </w:r>
          </w:p>
        </w:tc>
      </w:tr>
    </w:tbl>
    <w:p w14:paraId="0FD2965C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pgSz w:w="11910" w:h="16840"/>
          <w:pgMar w:top="760" w:right="340" w:bottom="887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967"/>
        <w:gridCol w:w="2582"/>
      </w:tblGrid>
      <w:tr w:rsidR="00C842D7" w:rsidRPr="00131895" w14:paraId="2B468123" w14:textId="77777777" w:rsidTr="00D0054E">
        <w:trPr>
          <w:trHeight w:val="947"/>
        </w:trPr>
        <w:tc>
          <w:tcPr>
            <w:tcW w:w="3828" w:type="dxa"/>
          </w:tcPr>
          <w:p w14:paraId="1CDF0C49" w14:textId="77777777" w:rsidR="00C842D7" w:rsidRPr="00131895" w:rsidRDefault="00AD0AD1" w:rsidP="007F6EA2">
            <w:pPr>
              <w:pStyle w:val="TableParagraph"/>
              <w:spacing w:line="360" w:lineRule="auto"/>
              <w:ind w:left="139" w:right="62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хлебобулочных, мучных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кондитерских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1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</w:tc>
        <w:tc>
          <w:tcPr>
            <w:tcW w:w="3967" w:type="dxa"/>
          </w:tcPr>
          <w:p w14:paraId="33E6FD39" w14:textId="77777777" w:rsidR="00C842D7" w:rsidRPr="00131895" w:rsidRDefault="00AD0AD1" w:rsidP="007F6EA2">
            <w:pPr>
              <w:pStyle w:val="TableParagraph"/>
              <w:spacing w:line="360" w:lineRule="auto"/>
              <w:ind w:left="138" w:right="76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хлебобулочных, мучных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кондитерских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1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</w:tc>
        <w:tc>
          <w:tcPr>
            <w:tcW w:w="2582" w:type="dxa"/>
          </w:tcPr>
          <w:p w14:paraId="3F8D5018" w14:textId="77777777" w:rsidR="00C842D7" w:rsidRPr="00131895" w:rsidRDefault="00C842D7" w:rsidP="007F6EA2">
            <w:pPr>
              <w:pStyle w:val="Table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</w:tbl>
    <w:p w14:paraId="4AD4DC14" w14:textId="77777777" w:rsidR="00C842D7" w:rsidRPr="00131895" w:rsidRDefault="00C842D7" w:rsidP="007F6EA2">
      <w:pPr>
        <w:pStyle w:val="a3"/>
        <w:spacing w:before="4" w:line="360" w:lineRule="auto"/>
        <w:rPr>
          <w:sz w:val="28"/>
          <w:szCs w:val="28"/>
        </w:rPr>
      </w:pPr>
    </w:p>
    <w:p w14:paraId="630BC63A" w14:textId="77777777" w:rsidR="00C842D7" w:rsidRPr="00131895" w:rsidRDefault="00AD0AD1" w:rsidP="007F6EA2">
      <w:pPr>
        <w:pStyle w:val="11"/>
        <w:spacing w:before="90" w:line="360" w:lineRule="auto"/>
        <w:ind w:left="396" w:firstLine="708"/>
        <w:rPr>
          <w:sz w:val="28"/>
          <w:szCs w:val="28"/>
        </w:rPr>
      </w:pPr>
      <w:r w:rsidRPr="00131895">
        <w:rPr>
          <w:sz w:val="28"/>
          <w:szCs w:val="28"/>
        </w:rPr>
        <w:t>РАЗДЕЛ</w:t>
      </w:r>
      <w:r w:rsidRPr="00131895">
        <w:rPr>
          <w:spacing w:val="53"/>
          <w:sz w:val="28"/>
          <w:szCs w:val="28"/>
        </w:rPr>
        <w:t xml:space="preserve"> </w:t>
      </w:r>
      <w:r w:rsidRPr="00131895">
        <w:rPr>
          <w:sz w:val="28"/>
          <w:szCs w:val="28"/>
        </w:rPr>
        <w:t>4.</w:t>
      </w:r>
      <w:r w:rsidRPr="00131895">
        <w:rPr>
          <w:spacing w:val="53"/>
          <w:sz w:val="28"/>
          <w:szCs w:val="28"/>
        </w:rPr>
        <w:t xml:space="preserve"> </w:t>
      </w:r>
      <w:r w:rsidRPr="00131895">
        <w:rPr>
          <w:sz w:val="28"/>
          <w:szCs w:val="28"/>
        </w:rPr>
        <w:t>ПЛАНИРУЕМЫЕ</w:t>
      </w:r>
      <w:r w:rsidRPr="00131895">
        <w:rPr>
          <w:spacing w:val="56"/>
          <w:sz w:val="28"/>
          <w:szCs w:val="28"/>
        </w:rPr>
        <w:t xml:space="preserve"> </w:t>
      </w:r>
      <w:r w:rsidRPr="00131895">
        <w:rPr>
          <w:sz w:val="28"/>
          <w:szCs w:val="28"/>
        </w:rPr>
        <w:t>РЕЗУЛЬТАТЫ</w:t>
      </w:r>
      <w:r w:rsidRPr="00131895">
        <w:rPr>
          <w:spacing w:val="53"/>
          <w:sz w:val="28"/>
          <w:szCs w:val="28"/>
        </w:rPr>
        <w:t xml:space="preserve"> </w:t>
      </w:r>
      <w:r w:rsidRPr="00131895">
        <w:rPr>
          <w:sz w:val="28"/>
          <w:szCs w:val="28"/>
        </w:rPr>
        <w:t>ОСВОЕНИЯ</w:t>
      </w:r>
      <w:r w:rsidRPr="00131895">
        <w:rPr>
          <w:spacing w:val="53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ОБРАЗОВАТЕЛЬНОЙ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ПРОГРАММЫ</w:t>
      </w:r>
    </w:p>
    <w:p w14:paraId="55C08C8A" w14:textId="77777777" w:rsidR="00C842D7" w:rsidRPr="00131895" w:rsidRDefault="00C842D7" w:rsidP="007F6EA2">
      <w:pPr>
        <w:pStyle w:val="a3"/>
        <w:spacing w:line="360" w:lineRule="auto"/>
        <w:rPr>
          <w:b/>
          <w:sz w:val="28"/>
          <w:szCs w:val="28"/>
        </w:rPr>
      </w:pPr>
    </w:p>
    <w:p w14:paraId="56DC726F" w14:textId="77777777" w:rsidR="00C842D7" w:rsidRPr="00131895" w:rsidRDefault="00AD0AD1" w:rsidP="007F6EA2">
      <w:pPr>
        <w:pStyle w:val="a4"/>
        <w:numPr>
          <w:ilvl w:val="1"/>
          <w:numId w:val="145"/>
        </w:numPr>
        <w:tabs>
          <w:tab w:val="left" w:pos="1525"/>
        </w:tabs>
        <w:spacing w:line="360" w:lineRule="auto"/>
        <w:ind w:hanging="421"/>
        <w:rPr>
          <w:b/>
          <w:sz w:val="28"/>
          <w:szCs w:val="28"/>
        </w:rPr>
      </w:pPr>
      <w:r w:rsidRPr="00131895">
        <w:rPr>
          <w:b/>
          <w:sz w:val="28"/>
          <w:szCs w:val="28"/>
        </w:rPr>
        <w:t>Общие</w:t>
      </w:r>
      <w:r w:rsidRPr="00131895">
        <w:rPr>
          <w:b/>
          <w:spacing w:val="-4"/>
          <w:sz w:val="28"/>
          <w:szCs w:val="28"/>
        </w:rPr>
        <w:t xml:space="preserve"> </w:t>
      </w:r>
      <w:r w:rsidRPr="00131895">
        <w:rPr>
          <w:b/>
          <w:sz w:val="28"/>
          <w:szCs w:val="28"/>
        </w:rPr>
        <w:t>компетенции</w:t>
      </w:r>
    </w:p>
    <w:p w14:paraId="621EE02B" w14:textId="77777777" w:rsidR="00C842D7" w:rsidRPr="00131895" w:rsidRDefault="00C842D7" w:rsidP="007F6EA2">
      <w:pPr>
        <w:pStyle w:val="a3"/>
        <w:spacing w:before="3" w:line="360" w:lineRule="auto"/>
        <w:rPr>
          <w:b/>
          <w:sz w:val="28"/>
          <w:szCs w:val="2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24"/>
        <w:gridCol w:w="6548"/>
      </w:tblGrid>
      <w:tr w:rsidR="00C842D7" w:rsidRPr="00131895" w14:paraId="712F95FD" w14:textId="77777777" w:rsidTr="00D0054E">
        <w:trPr>
          <w:trHeight w:val="3587"/>
        </w:trPr>
        <w:tc>
          <w:tcPr>
            <w:tcW w:w="1276" w:type="dxa"/>
            <w:vMerge w:val="restart"/>
          </w:tcPr>
          <w:p w14:paraId="558AB546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01</w:t>
            </w:r>
          </w:p>
        </w:tc>
        <w:tc>
          <w:tcPr>
            <w:tcW w:w="2524" w:type="dxa"/>
            <w:vMerge w:val="restart"/>
          </w:tcPr>
          <w:p w14:paraId="45592E99" w14:textId="77777777" w:rsidR="00C842D7" w:rsidRPr="00131895" w:rsidRDefault="00AD0AD1" w:rsidP="007F6EA2">
            <w:pPr>
              <w:pStyle w:val="TableParagraph"/>
              <w:spacing w:line="360" w:lineRule="auto"/>
              <w:ind w:left="114" w:right="191" w:hanging="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 способы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решения задач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  <w:r w:rsidRPr="00131895">
              <w:rPr>
                <w:spacing w:val="-58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деятельности,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применительно к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различным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контекстам</w:t>
            </w:r>
          </w:p>
        </w:tc>
        <w:tc>
          <w:tcPr>
            <w:tcW w:w="6548" w:type="dxa"/>
          </w:tcPr>
          <w:p w14:paraId="095D7A34" w14:textId="77777777" w:rsidR="00C842D7" w:rsidRPr="00131895" w:rsidRDefault="00AD0AD1" w:rsidP="007F6EA2">
            <w:pPr>
              <w:pStyle w:val="TableParagraph"/>
              <w:spacing w:line="360" w:lineRule="auto"/>
              <w:ind w:left="114" w:right="114" w:hanging="8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 xml:space="preserve">Умения: </w:t>
            </w:r>
            <w:r w:rsidRPr="00131895">
              <w:rPr>
                <w:sz w:val="28"/>
                <w:szCs w:val="28"/>
              </w:rPr>
              <w:t>распознавать задачу и/или проблему в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профессиональном и/или социальном контексте;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анализировать задачу и/или проблему и выделять её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составные части; определять этапы решения задачи;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выявлять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эффективно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искать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информацию,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необходимую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решения задачи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и/или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проблемы;</w:t>
            </w:r>
          </w:p>
          <w:p w14:paraId="6225CF77" w14:textId="77777777" w:rsidR="00C842D7" w:rsidRPr="00131895" w:rsidRDefault="00AD0AD1" w:rsidP="007F6EA2">
            <w:pPr>
              <w:pStyle w:val="TableParagraph"/>
              <w:spacing w:line="360" w:lineRule="auto"/>
              <w:ind w:left="114" w:right="942" w:hanging="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составить план действия; определить необходимые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ресурсы;</w:t>
            </w:r>
          </w:p>
          <w:p w14:paraId="5F94F95F" w14:textId="77777777" w:rsidR="00C842D7" w:rsidRPr="00131895" w:rsidRDefault="00AD0AD1" w:rsidP="007F6EA2">
            <w:pPr>
              <w:pStyle w:val="TableParagraph"/>
              <w:spacing w:line="360" w:lineRule="auto"/>
              <w:ind w:left="114" w:right="490" w:hanging="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владеть актуальными методами работы в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 и смежных сферах; реализовать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составленный план; оценивать результат и последствия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своих действий (самостоятельно или с помощью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наставника)</w:t>
            </w:r>
          </w:p>
        </w:tc>
      </w:tr>
      <w:tr w:rsidR="00C842D7" w:rsidRPr="00131895" w14:paraId="4A9B2C0A" w14:textId="77777777" w:rsidTr="00D0054E">
        <w:trPr>
          <w:trHeight w:val="2759"/>
        </w:trPr>
        <w:tc>
          <w:tcPr>
            <w:tcW w:w="1276" w:type="dxa"/>
            <w:vMerge/>
            <w:tcBorders>
              <w:top w:val="nil"/>
            </w:tcBorders>
          </w:tcPr>
          <w:p w14:paraId="4999FB01" w14:textId="77777777" w:rsidR="00C842D7" w:rsidRPr="00131895" w:rsidRDefault="00C842D7" w:rsidP="007F6E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14:paraId="333F2503" w14:textId="77777777" w:rsidR="00C842D7" w:rsidRPr="00131895" w:rsidRDefault="00C842D7" w:rsidP="007F6E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548" w:type="dxa"/>
          </w:tcPr>
          <w:p w14:paraId="187BC127" w14:textId="77777777" w:rsidR="00C842D7" w:rsidRPr="00131895" w:rsidRDefault="00AD0AD1" w:rsidP="007F6EA2">
            <w:pPr>
              <w:pStyle w:val="TableParagraph"/>
              <w:spacing w:line="360" w:lineRule="auto"/>
              <w:ind w:left="114" w:right="269" w:hanging="8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 xml:space="preserve">Знания: </w:t>
            </w:r>
            <w:r w:rsidRPr="00131895">
              <w:rPr>
                <w:sz w:val="28"/>
                <w:szCs w:val="28"/>
              </w:rPr>
              <w:t>актуальный профессиональный и социальный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контекст, в котором приходится работать и жить;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основные источники информации и ресурсы для решения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задач и проблем в профессиональном и/или социальном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контексте.</w:t>
            </w:r>
          </w:p>
          <w:p w14:paraId="5EADBF92" w14:textId="77777777" w:rsidR="00C842D7" w:rsidRPr="00131895" w:rsidRDefault="00AD0AD1" w:rsidP="007F6EA2">
            <w:pPr>
              <w:pStyle w:val="TableParagraph"/>
              <w:spacing w:line="360" w:lineRule="auto"/>
              <w:ind w:left="114" w:right="245" w:hanging="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алгоритмы выполнения работ в профессиональной 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смежных областях; методы работы в профессиональной и</w:t>
            </w:r>
            <w:r w:rsidRPr="00131895">
              <w:rPr>
                <w:spacing w:val="-58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смежных сферах; структуру плана для решения задач;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порядок оценки результатов решения задач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 деятельности.</w:t>
            </w:r>
          </w:p>
        </w:tc>
      </w:tr>
      <w:tr w:rsidR="00C842D7" w:rsidRPr="00131895" w14:paraId="3C553FA0" w14:textId="77777777" w:rsidTr="00D0054E">
        <w:trPr>
          <w:trHeight w:val="1655"/>
        </w:trPr>
        <w:tc>
          <w:tcPr>
            <w:tcW w:w="1276" w:type="dxa"/>
            <w:vMerge w:val="restart"/>
          </w:tcPr>
          <w:p w14:paraId="3DF559F8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02</w:t>
            </w:r>
          </w:p>
        </w:tc>
        <w:tc>
          <w:tcPr>
            <w:tcW w:w="2524" w:type="dxa"/>
            <w:vMerge w:val="restart"/>
          </w:tcPr>
          <w:p w14:paraId="08894CDF" w14:textId="77777777" w:rsidR="00C842D7" w:rsidRPr="00131895" w:rsidRDefault="00AD0AD1" w:rsidP="007F6EA2">
            <w:pPr>
              <w:pStyle w:val="TableParagraph"/>
              <w:tabs>
                <w:tab w:val="left" w:pos="1062"/>
                <w:tab w:val="left" w:pos="1609"/>
                <w:tab w:val="left" w:pos="1808"/>
                <w:tab w:val="left" w:pos="2032"/>
              </w:tabs>
              <w:spacing w:line="360" w:lineRule="auto"/>
              <w:ind w:left="114" w:right="94" w:hanging="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Осуществлять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поиск,</w:t>
            </w:r>
            <w:r w:rsidRPr="00131895">
              <w:rPr>
                <w:sz w:val="28"/>
                <w:szCs w:val="28"/>
              </w:rPr>
              <w:tab/>
              <w:t>анализ</w:t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pacing w:val="-4"/>
                <w:sz w:val="28"/>
                <w:szCs w:val="28"/>
              </w:rPr>
              <w:t>и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интерпретацию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информации,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необходимой</w:t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pacing w:val="-1"/>
                <w:sz w:val="28"/>
                <w:szCs w:val="28"/>
              </w:rPr>
              <w:t>для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выполнения</w:t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pacing w:val="-1"/>
                <w:sz w:val="28"/>
                <w:szCs w:val="28"/>
              </w:rPr>
              <w:t>задач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6548" w:type="dxa"/>
          </w:tcPr>
          <w:p w14:paraId="1656CF52" w14:textId="77777777" w:rsidR="00C842D7" w:rsidRPr="00131895" w:rsidRDefault="00AD0AD1" w:rsidP="007F6EA2">
            <w:pPr>
              <w:pStyle w:val="TableParagraph"/>
              <w:spacing w:line="360" w:lineRule="auto"/>
              <w:ind w:left="114" w:right="94" w:hanging="8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 xml:space="preserve">Умения: </w:t>
            </w:r>
            <w:r w:rsidRPr="00131895">
              <w:rPr>
                <w:sz w:val="28"/>
                <w:szCs w:val="28"/>
              </w:rPr>
              <w:t>определять задачи для поиска информации;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определять необходимые источники информации;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планировать процесс поиска; структурировать получаемую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информацию; выделять наиболее значимое в перечне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информации;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оценивать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практическую значимость</w:t>
            </w:r>
          </w:p>
          <w:p w14:paraId="1B5C3B22" w14:textId="77777777" w:rsidR="00C842D7" w:rsidRPr="00131895" w:rsidRDefault="00AD0AD1" w:rsidP="007F6EA2">
            <w:pPr>
              <w:pStyle w:val="TableParagraph"/>
              <w:spacing w:line="360" w:lineRule="auto"/>
              <w:ind w:left="11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результатов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поиска;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оформлять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результаты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поиска</w:t>
            </w:r>
          </w:p>
        </w:tc>
      </w:tr>
      <w:tr w:rsidR="00C842D7" w:rsidRPr="00131895" w14:paraId="794A7963" w14:textId="77777777" w:rsidTr="00D0054E">
        <w:trPr>
          <w:trHeight w:val="1132"/>
        </w:trPr>
        <w:tc>
          <w:tcPr>
            <w:tcW w:w="1276" w:type="dxa"/>
            <w:vMerge/>
            <w:tcBorders>
              <w:top w:val="nil"/>
            </w:tcBorders>
          </w:tcPr>
          <w:p w14:paraId="2D76A069" w14:textId="77777777" w:rsidR="00C842D7" w:rsidRPr="00131895" w:rsidRDefault="00C842D7" w:rsidP="007F6E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14:paraId="3AF4BA54" w14:textId="77777777" w:rsidR="00C842D7" w:rsidRPr="00131895" w:rsidRDefault="00C842D7" w:rsidP="007F6E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548" w:type="dxa"/>
          </w:tcPr>
          <w:p w14:paraId="599D0EB7" w14:textId="77777777" w:rsidR="00C842D7" w:rsidRPr="00131895" w:rsidRDefault="00AD0AD1" w:rsidP="007F6EA2">
            <w:pPr>
              <w:pStyle w:val="TableParagraph"/>
              <w:spacing w:line="360" w:lineRule="auto"/>
              <w:ind w:left="114" w:right="284" w:hanging="8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 xml:space="preserve">Знания: </w:t>
            </w:r>
            <w:r w:rsidRPr="00131895">
              <w:rPr>
                <w:sz w:val="28"/>
                <w:szCs w:val="28"/>
              </w:rPr>
              <w:t>номенклатура информационных источников,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применяемых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деятельности;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приемы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структурирования информации; формат оформления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результатов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поиска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информации</w:t>
            </w:r>
          </w:p>
        </w:tc>
      </w:tr>
      <w:tr w:rsidR="00C842D7" w:rsidRPr="00131895" w14:paraId="1651AD07" w14:textId="77777777" w:rsidTr="00D0054E">
        <w:trPr>
          <w:trHeight w:val="1379"/>
        </w:trPr>
        <w:tc>
          <w:tcPr>
            <w:tcW w:w="1276" w:type="dxa"/>
            <w:vMerge w:val="restart"/>
          </w:tcPr>
          <w:p w14:paraId="391FD549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03</w:t>
            </w:r>
          </w:p>
        </w:tc>
        <w:tc>
          <w:tcPr>
            <w:tcW w:w="2524" w:type="dxa"/>
            <w:vMerge w:val="restart"/>
          </w:tcPr>
          <w:p w14:paraId="154610FD" w14:textId="2CD6F2B6" w:rsidR="00C842D7" w:rsidRPr="00131895" w:rsidRDefault="00AD0AD1" w:rsidP="00264D99">
            <w:pPr>
              <w:pStyle w:val="TableParagraph"/>
              <w:tabs>
                <w:tab w:val="left" w:pos="976"/>
                <w:tab w:val="left" w:pos="2032"/>
              </w:tabs>
              <w:spacing w:line="360" w:lineRule="auto"/>
              <w:ind w:left="114" w:right="95" w:hanging="8"/>
              <w:jc w:val="bot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Планировать</w:t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pacing w:val="-5"/>
                <w:sz w:val="28"/>
                <w:szCs w:val="28"/>
              </w:rPr>
              <w:t>и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реализовывать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собственное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="00264D99">
              <w:rPr>
                <w:sz w:val="28"/>
                <w:szCs w:val="28"/>
              </w:rPr>
              <w:t xml:space="preserve">и </w:t>
            </w:r>
            <w:r w:rsidRPr="00131895">
              <w:rPr>
                <w:spacing w:val="-1"/>
                <w:sz w:val="28"/>
                <w:szCs w:val="28"/>
              </w:rPr>
              <w:t>личностное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развитие.</w:t>
            </w:r>
          </w:p>
        </w:tc>
        <w:tc>
          <w:tcPr>
            <w:tcW w:w="6548" w:type="dxa"/>
          </w:tcPr>
          <w:p w14:paraId="3C06679E" w14:textId="77777777" w:rsidR="00C842D7" w:rsidRPr="00131895" w:rsidRDefault="00AD0AD1" w:rsidP="007F6EA2">
            <w:pPr>
              <w:pStyle w:val="TableParagraph"/>
              <w:spacing w:line="360" w:lineRule="auto"/>
              <w:ind w:left="114" w:right="341" w:hanging="8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 xml:space="preserve">Умения: </w:t>
            </w:r>
            <w:r w:rsidRPr="00131895">
              <w:rPr>
                <w:sz w:val="28"/>
                <w:szCs w:val="28"/>
              </w:rPr>
              <w:t>определять актуальность нормативно-правовой</w:t>
            </w:r>
            <w:r w:rsidRPr="00131895">
              <w:rPr>
                <w:spacing w:val="-58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документации в профессиональной деятельности;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применять современную научную профессиональную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терминологию;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определять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 выстраивать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траектории</w:t>
            </w:r>
          </w:p>
          <w:p w14:paraId="5CC1EA98" w14:textId="77777777" w:rsidR="00C842D7" w:rsidRPr="00131895" w:rsidRDefault="00AD0AD1" w:rsidP="007F6EA2">
            <w:pPr>
              <w:pStyle w:val="TableParagraph"/>
              <w:spacing w:line="360" w:lineRule="auto"/>
              <w:ind w:left="11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профессионального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развития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 самообразования</w:t>
            </w:r>
          </w:p>
        </w:tc>
      </w:tr>
      <w:tr w:rsidR="00C842D7" w:rsidRPr="00131895" w14:paraId="3B01B073" w14:textId="77777777" w:rsidTr="00ED1E52">
        <w:trPr>
          <w:trHeight w:val="558"/>
        </w:trPr>
        <w:tc>
          <w:tcPr>
            <w:tcW w:w="1276" w:type="dxa"/>
            <w:vMerge/>
            <w:tcBorders>
              <w:top w:val="nil"/>
            </w:tcBorders>
          </w:tcPr>
          <w:p w14:paraId="566796EB" w14:textId="77777777" w:rsidR="00C842D7" w:rsidRPr="00131895" w:rsidRDefault="00C842D7" w:rsidP="007F6E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14:paraId="5F15AA1C" w14:textId="77777777" w:rsidR="00C842D7" w:rsidRPr="00131895" w:rsidRDefault="00C842D7" w:rsidP="007F6E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548" w:type="dxa"/>
          </w:tcPr>
          <w:p w14:paraId="5D2BCDDC" w14:textId="77777777" w:rsidR="00C842D7" w:rsidRPr="00131895" w:rsidRDefault="00AD0AD1" w:rsidP="007F6EA2">
            <w:pPr>
              <w:pStyle w:val="TableParagraph"/>
              <w:spacing w:line="360" w:lineRule="auto"/>
              <w:ind w:left="114" w:right="180" w:hanging="8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 xml:space="preserve">Знания: </w:t>
            </w:r>
            <w:r w:rsidRPr="00131895">
              <w:rPr>
                <w:sz w:val="28"/>
                <w:szCs w:val="28"/>
              </w:rPr>
              <w:t>содержание актуальной нормативно-</w:t>
            </w:r>
            <w:r w:rsidRPr="00131895">
              <w:rPr>
                <w:sz w:val="28"/>
                <w:szCs w:val="28"/>
              </w:rPr>
              <w:lastRenderedPageBreak/>
              <w:t>правовой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документации; современная научная и профессиональная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терминология;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возможные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траектории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профессионального</w:t>
            </w:r>
          </w:p>
          <w:p w14:paraId="74855B04" w14:textId="77777777" w:rsidR="00C842D7" w:rsidRPr="00131895" w:rsidRDefault="00AD0AD1" w:rsidP="007F6EA2">
            <w:pPr>
              <w:pStyle w:val="TableParagraph"/>
              <w:spacing w:line="360" w:lineRule="auto"/>
              <w:ind w:left="11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развития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 самообразования</w:t>
            </w:r>
          </w:p>
        </w:tc>
      </w:tr>
    </w:tbl>
    <w:p w14:paraId="4ADAF954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1285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24"/>
        <w:gridCol w:w="6548"/>
      </w:tblGrid>
      <w:tr w:rsidR="00C842D7" w:rsidRPr="00131895" w14:paraId="6991DB7E" w14:textId="77777777" w:rsidTr="00D0054E">
        <w:trPr>
          <w:trHeight w:val="827"/>
        </w:trPr>
        <w:tc>
          <w:tcPr>
            <w:tcW w:w="1276" w:type="dxa"/>
            <w:vMerge w:val="restart"/>
          </w:tcPr>
          <w:p w14:paraId="4D9BE547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04</w:t>
            </w:r>
          </w:p>
        </w:tc>
        <w:tc>
          <w:tcPr>
            <w:tcW w:w="2524" w:type="dxa"/>
            <w:vMerge w:val="restart"/>
          </w:tcPr>
          <w:p w14:paraId="70B7C5DB" w14:textId="77777777" w:rsidR="00C842D7" w:rsidRPr="00131895" w:rsidRDefault="00AD0AD1" w:rsidP="007F6EA2">
            <w:pPr>
              <w:pStyle w:val="TableParagraph"/>
              <w:tabs>
                <w:tab w:val="left" w:pos="2046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Работать</w:t>
            </w:r>
            <w:r w:rsidRPr="00131895">
              <w:rPr>
                <w:sz w:val="28"/>
                <w:szCs w:val="28"/>
              </w:rPr>
              <w:tab/>
              <w:t>в</w:t>
            </w:r>
          </w:p>
          <w:p w14:paraId="552E666E" w14:textId="77777777" w:rsidR="00C842D7" w:rsidRPr="00131895" w:rsidRDefault="00AD0AD1" w:rsidP="007F6EA2">
            <w:pPr>
              <w:pStyle w:val="TableParagraph"/>
              <w:tabs>
                <w:tab w:val="left" w:pos="1028"/>
                <w:tab w:val="left" w:pos="2032"/>
              </w:tabs>
              <w:spacing w:line="360" w:lineRule="auto"/>
              <w:ind w:left="114" w:right="9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коллективе</w:t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pacing w:val="-5"/>
                <w:sz w:val="28"/>
                <w:szCs w:val="28"/>
              </w:rPr>
              <w:t>и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команде,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эффективно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взаимодействовать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z w:val="28"/>
                <w:szCs w:val="28"/>
              </w:rPr>
              <w:tab/>
              <w:t>коллегами,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руководством,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клиентами.</w:t>
            </w:r>
          </w:p>
        </w:tc>
        <w:tc>
          <w:tcPr>
            <w:tcW w:w="6548" w:type="dxa"/>
          </w:tcPr>
          <w:p w14:paraId="701C7E2C" w14:textId="77777777" w:rsidR="00C842D7" w:rsidRPr="00131895" w:rsidRDefault="00AD0AD1" w:rsidP="007F6EA2">
            <w:pPr>
              <w:pStyle w:val="TableParagraph"/>
              <w:spacing w:line="360" w:lineRule="auto"/>
              <w:ind w:left="114" w:right="204" w:hanging="8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 xml:space="preserve">Умения: </w:t>
            </w:r>
            <w:r w:rsidRPr="00131895">
              <w:rPr>
                <w:sz w:val="28"/>
                <w:szCs w:val="28"/>
              </w:rPr>
              <w:t>организовывать работу коллектива и команды;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взаимодействовать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коллегами,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руководством,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клиентами</w:t>
            </w:r>
          </w:p>
          <w:p w14:paraId="102153A0" w14:textId="77777777" w:rsidR="00C842D7" w:rsidRPr="00131895" w:rsidRDefault="00AD0AD1" w:rsidP="007F6EA2">
            <w:pPr>
              <w:pStyle w:val="TableParagraph"/>
              <w:spacing w:line="360" w:lineRule="auto"/>
              <w:ind w:left="11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ходе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 деятельности.</w:t>
            </w:r>
          </w:p>
        </w:tc>
      </w:tr>
      <w:tr w:rsidR="00C842D7" w:rsidRPr="00131895" w14:paraId="2EFA3C60" w14:textId="77777777" w:rsidTr="00D0054E">
        <w:trPr>
          <w:trHeight w:val="1370"/>
        </w:trPr>
        <w:tc>
          <w:tcPr>
            <w:tcW w:w="1276" w:type="dxa"/>
            <w:vMerge/>
            <w:tcBorders>
              <w:top w:val="nil"/>
            </w:tcBorders>
          </w:tcPr>
          <w:p w14:paraId="1B9E5DB9" w14:textId="77777777" w:rsidR="00C842D7" w:rsidRPr="00131895" w:rsidRDefault="00C842D7" w:rsidP="007F6E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14:paraId="257E39BB" w14:textId="77777777" w:rsidR="00C842D7" w:rsidRPr="00131895" w:rsidRDefault="00C842D7" w:rsidP="007F6E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548" w:type="dxa"/>
          </w:tcPr>
          <w:p w14:paraId="76798542" w14:textId="77777777" w:rsidR="00C842D7" w:rsidRPr="00131895" w:rsidRDefault="00AD0AD1" w:rsidP="007F6EA2">
            <w:pPr>
              <w:pStyle w:val="TableParagraph"/>
              <w:spacing w:line="360" w:lineRule="auto"/>
              <w:ind w:left="114" w:right="735" w:hanging="8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Знания: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психологические основы деятельности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коллектива, психологические особенности личности;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проектной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деятельности</w:t>
            </w:r>
          </w:p>
        </w:tc>
      </w:tr>
      <w:tr w:rsidR="00C842D7" w:rsidRPr="00131895" w14:paraId="468BEB79" w14:textId="77777777" w:rsidTr="00D0054E">
        <w:trPr>
          <w:trHeight w:val="1103"/>
        </w:trPr>
        <w:tc>
          <w:tcPr>
            <w:tcW w:w="1276" w:type="dxa"/>
            <w:vMerge w:val="restart"/>
          </w:tcPr>
          <w:p w14:paraId="50EAEB0B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05</w:t>
            </w:r>
          </w:p>
        </w:tc>
        <w:tc>
          <w:tcPr>
            <w:tcW w:w="2524" w:type="dxa"/>
            <w:vMerge w:val="restart"/>
          </w:tcPr>
          <w:p w14:paraId="5F47D95D" w14:textId="77777777" w:rsidR="00C842D7" w:rsidRPr="00131895" w:rsidRDefault="00AD0AD1" w:rsidP="007F6EA2">
            <w:pPr>
              <w:pStyle w:val="TableParagraph"/>
              <w:tabs>
                <w:tab w:val="left" w:pos="2027"/>
              </w:tabs>
              <w:spacing w:line="360" w:lineRule="auto"/>
              <w:ind w:left="114" w:right="100" w:hanging="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Осуществлять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устную</w:t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pacing w:val="-5"/>
                <w:sz w:val="28"/>
                <w:szCs w:val="28"/>
              </w:rPr>
              <w:t>и</w:t>
            </w:r>
          </w:p>
          <w:p w14:paraId="626AB2DA" w14:textId="77777777" w:rsidR="00C842D7" w:rsidRPr="00131895" w:rsidRDefault="00AD0AD1" w:rsidP="007F6EA2">
            <w:pPr>
              <w:pStyle w:val="TableParagraph"/>
              <w:tabs>
                <w:tab w:val="left" w:pos="1016"/>
                <w:tab w:val="left" w:pos="1436"/>
                <w:tab w:val="left" w:pos="1923"/>
                <w:tab w:val="left" w:pos="2032"/>
              </w:tabs>
              <w:spacing w:line="360" w:lineRule="auto"/>
              <w:ind w:left="114" w:right="9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письменную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коммуникацию</w:t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pacing w:val="-1"/>
                <w:sz w:val="28"/>
                <w:szCs w:val="28"/>
              </w:rPr>
              <w:t>на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государственном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языке</w:t>
            </w:r>
            <w:r w:rsidRPr="00131895">
              <w:rPr>
                <w:sz w:val="28"/>
                <w:szCs w:val="28"/>
              </w:rPr>
              <w:tab/>
              <w:t>с</w:t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pacing w:val="-1"/>
                <w:sz w:val="28"/>
                <w:szCs w:val="28"/>
              </w:rPr>
              <w:t>учетом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особенностей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социального</w:t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pacing w:val="-4"/>
                <w:sz w:val="28"/>
                <w:szCs w:val="28"/>
              </w:rPr>
              <w:t>и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культурного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контекста.</w:t>
            </w:r>
          </w:p>
        </w:tc>
        <w:tc>
          <w:tcPr>
            <w:tcW w:w="6548" w:type="dxa"/>
          </w:tcPr>
          <w:p w14:paraId="325C4EE1" w14:textId="77777777" w:rsidR="00C842D7" w:rsidRPr="00131895" w:rsidRDefault="00AD0AD1" w:rsidP="007F6EA2">
            <w:pPr>
              <w:pStyle w:val="TableParagraph"/>
              <w:spacing w:line="360" w:lineRule="auto"/>
              <w:ind w:left="114" w:right="719" w:hanging="8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 xml:space="preserve">Умения: </w:t>
            </w:r>
            <w:r w:rsidRPr="00131895">
              <w:rPr>
                <w:sz w:val="28"/>
                <w:szCs w:val="28"/>
              </w:rPr>
              <w:t>грамотно излагать свои мысли и оформлять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документы по профессиональной тематике на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государственном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языке,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проявлять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толерантность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</w:p>
          <w:p w14:paraId="1A4AE6FB" w14:textId="77777777" w:rsidR="00C842D7" w:rsidRPr="00131895" w:rsidRDefault="00AD0AD1" w:rsidP="007F6EA2">
            <w:pPr>
              <w:pStyle w:val="TableParagraph"/>
              <w:spacing w:line="360" w:lineRule="auto"/>
              <w:ind w:left="11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рабочем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коллективе</w:t>
            </w:r>
          </w:p>
        </w:tc>
      </w:tr>
      <w:tr w:rsidR="00C842D7" w:rsidRPr="00131895" w14:paraId="6E2AFD45" w14:textId="77777777" w:rsidTr="00D0054E">
        <w:trPr>
          <w:trHeight w:val="1645"/>
        </w:trPr>
        <w:tc>
          <w:tcPr>
            <w:tcW w:w="1276" w:type="dxa"/>
            <w:vMerge/>
            <w:tcBorders>
              <w:top w:val="nil"/>
            </w:tcBorders>
          </w:tcPr>
          <w:p w14:paraId="00D554F5" w14:textId="77777777" w:rsidR="00C842D7" w:rsidRPr="00131895" w:rsidRDefault="00C842D7" w:rsidP="007F6E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14:paraId="1328DFDF" w14:textId="77777777" w:rsidR="00C842D7" w:rsidRPr="00131895" w:rsidRDefault="00C842D7" w:rsidP="007F6E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548" w:type="dxa"/>
          </w:tcPr>
          <w:p w14:paraId="22212F94" w14:textId="77777777" w:rsidR="00C842D7" w:rsidRPr="00131895" w:rsidRDefault="00AD0AD1" w:rsidP="007F6EA2">
            <w:pPr>
              <w:pStyle w:val="TableParagraph"/>
              <w:spacing w:line="360" w:lineRule="auto"/>
              <w:ind w:left="114" w:right="231" w:hanging="8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 xml:space="preserve">Знания: </w:t>
            </w:r>
            <w:r w:rsidRPr="00131895">
              <w:rPr>
                <w:sz w:val="28"/>
                <w:szCs w:val="28"/>
              </w:rPr>
              <w:t>особенности социального и культурного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контекста; правила оформления документов и построения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устных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сообщений.</w:t>
            </w:r>
          </w:p>
        </w:tc>
      </w:tr>
      <w:tr w:rsidR="00C842D7" w:rsidRPr="00131895" w14:paraId="0329093C" w14:textId="77777777" w:rsidTr="00D0054E">
        <w:trPr>
          <w:trHeight w:val="806"/>
        </w:trPr>
        <w:tc>
          <w:tcPr>
            <w:tcW w:w="1276" w:type="dxa"/>
            <w:vMerge w:val="restart"/>
          </w:tcPr>
          <w:p w14:paraId="0243209E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06</w:t>
            </w:r>
          </w:p>
        </w:tc>
        <w:tc>
          <w:tcPr>
            <w:tcW w:w="2524" w:type="dxa"/>
            <w:vMerge w:val="restart"/>
          </w:tcPr>
          <w:p w14:paraId="6446EF7D" w14:textId="77777777" w:rsidR="00C842D7" w:rsidRPr="00131895" w:rsidRDefault="00AD0AD1" w:rsidP="007F6EA2">
            <w:pPr>
              <w:pStyle w:val="TableParagraph"/>
              <w:tabs>
                <w:tab w:val="left" w:pos="1924"/>
              </w:tabs>
              <w:spacing w:line="360" w:lineRule="auto"/>
              <w:ind w:left="114" w:right="95" w:hanging="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Проявлять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гражданско-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патриотическую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позицию,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демонстрировать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осознанное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поведение</w:t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pacing w:val="-2"/>
                <w:sz w:val="28"/>
                <w:szCs w:val="28"/>
              </w:rPr>
              <w:t>на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lastRenderedPageBreak/>
              <w:t>основе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традиционных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общечеловеческих</w:t>
            </w:r>
          </w:p>
          <w:p w14:paraId="105E810E" w14:textId="77777777" w:rsidR="00C842D7" w:rsidRPr="00131895" w:rsidRDefault="00AD0AD1" w:rsidP="007F6EA2">
            <w:pPr>
              <w:pStyle w:val="TableParagraph"/>
              <w:spacing w:line="360" w:lineRule="auto"/>
              <w:ind w:left="11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ценностей.</w:t>
            </w:r>
          </w:p>
        </w:tc>
        <w:tc>
          <w:tcPr>
            <w:tcW w:w="6548" w:type="dxa"/>
          </w:tcPr>
          <w:p w14:paraId="1489BD1F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Умения: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описывать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значимость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своей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профессии</w:t>
            </w:r>
          </w:p>
        </w:tc>
      </w:tr>
      <w:tr w:rsidR="00C842D7" w:rsidRPr="00131895" w14:paraId="1CE85E33" w14:textId="77777777" w:rsidTr="00D0054E">
        <w:trPr>
          <w:trHeight w:val="2219"/>
        </w:trPr>
        <w:tc>
          <w:tcPr>
            <w:tcW w:w="1276" w:type="dxa"/>
            <w:vMerge/>
            <w:tcBorders>
              <w:top w:val="nil"/>
            </w:tcBorders>
          </w:tcPr>
          <w:p w14:paraId="5853F466" w14:textId="77777777" w:rsidR="00C842D7" w:rsidRPr="00131895" w:rsidRDefault="00C842D7" w:rsidP="007F6E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14:paraId="27D3D057" w14:textId="77777777" w:rsidR="00C842D7" w:rsidRPr="00131895" w:rsidRDefault="00C842D7" w:rsidP="007F6E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548" w:type="dxa"/>
          </w:tcPr>
          <w:p w14:paraId="03EC5793" w14:textId="77777777" w:rsidR="00C842D7" w:rsidRPr="00131895" w:rsidRDefault="00AD0AD1" w:rsidP="007F6EA2">
            <w:pPr>
              <w:pStyle w:val="TableParagraph"/>
              <w:spacing w:line="360" w:lineRule="auto"/>
              <w:ind w:left="114" w:right="346" w:hanging="8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 xml:space="preserve">Знания: </w:t>
            </w:r>
            <w:r w:rsidRPr="00131895">
              <w:rPr>
                <w:sz w:val="28"/>
                <w:szCs w:val="28"/>
              </w:rPr>
              <w:t>сущность гражданско-патриотической позиции,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общечеловеческих ценностей; значимость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 деятельности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профессии.</w:t>
            </w:r>
          </w:p>
        </w:tc>
      </w:tr>
      <w:tr w:rsidR="00C842D7" w:rsidRPr="00131895" w14:paraId="23C9B4EC" w14:textId="77777777" w:rsidTr="00D0054E">
        <w:trPr>
          <w:trHeight w:val="981"/>
        </w:trPr>
        <w:tc>
          <w:tcPr>
            <w:tcW w:w="1276" w:type="dxa"/>
            <w:vMerge w:val="restart"/>
          </w:tcPr>
          <w:p w14:paraId="19727C0F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07</w:t>
            </w:r>
          </w:p>
        </w:tc>
        <w:tc>
          <w:tcPr>
            <w:tcW w:w="2524" w:type="dxa"/>
            <w:vMerge w:val="restart"/>
          </w:tcPr>
          <w:p w14:paraId="580E0165" w14:textId="77777777" w:rsidR="00C842D7" w:rsidRPr="00131895" w:rsidRDefault="00AD0AD1" w:rsidP="007F6EA2">
            <w:pPr>
              <w:pStyle w:val="TableParagraph"/>
              <w:tabs>
                <w:tab w:val="left" w:pos="928"/>
                <w:tab w:val="left" w:pos="2044"/>
              </w:tabs>
              <w:spacing w:line="360" w:lineRule="auto"/>
              <w:ind w:left="114" w:right="94" w:hanging="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Содействовать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сохранению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окружающей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среды,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ресурсосбережени</w:t>
            </w:r>
            <w:proofErr w:type="spellEnd"/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ю,</w:t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pacing w:val="-1"/>
                <w:sz w:val="28"/>
                <w:szCs w:val="28"/>
              </w:rPr>
              <w:t>эффективно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действовать</w:t>
            </w:r>
            <w:r w:rsidRPr="00131895">
              <w:rPr>
                <w:sz w:val="28"/>
                <w:szCs w:val="28"/>
              </w:rPr>
              <w:tab/>
              <w:t>в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чрезвычайных</w:t>
            </w:r>
          </w:p>
          <w:p w14:paraId="2C587781" w14:textId="77777777" w:rsidR="00C842D7" w:rsidRPr="00131895" w:rsidRDefault="00AD0AD1" w:rsidP="007F6EA2">
            <w:pPr>
              <w:pStyle w:val="TableParagraph"/>
              <w:spacing w:line="360" w:lineRule="auto"/>
              <w:ind w:left="11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ситуациях.</w:t>
            </w:r>
          </w:p>
        </w:tc>
        <w:tc>
          <w:tcPr>
            <w:tcW w:w="6548" w:type="dxa"/>
          </w:tcPr>
          <w:p w14:paraId="58ED5459" w14:textId="77777777" w:rsidR="00C842D7" w:rsidRPr="00131895" w:rsidRDefault="00AD0AD1" w:rsidP="007F6EA2">
            <w:pPr>
              <w:pStyle w:val="TableParagraph"/>
              <w:spacing w:line="360" w:lineRule="auto"/>
              <w:ind w:left="114" w:right="317" w:hanging="8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 xml:space="preserve">Умения: </w:t>
            </w:r>
            <w:r w:rsidRPr="00131895">
              <w:rPr>
                <w:sz w:val="28"/>
                <w:szCs w:val="28"/>
              </w:rPr>
              <w:t>соблюдать нормы экологической безопасности;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определять направления ресурсосбережения в рамках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 деятельности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профессии.</w:t>
            </w:r>
          </w:p>
        </w:tc>
      </w:tr>
      <w:tr w:rsidR="00C842D7" w:rsidRPr="00131895" w14:paraId="7D468475" w14:textId="77777777" w:rsidTr="00D0054E">
        <w:trPr>
          <w:trHeight w:val="1492"/>
        </w:trPr>
        <w:tc>
          <w:tcPr>
            <w:tcW w:w="1276" w:type="dxa"/>
            <w:vMerge/>
            <w:tcBorders>
              <w:top w:val="nil"/>
            </w:tcBorders>
          </w:tcPr>
          <w:p w14:paraId="0C2E8C5E" w14:textId="77777777" w:rsidR="00C842D7" w:rsidRPr="00131895" w:rsidRDefault="00C842D7" w:rsidP="007F6E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14:paraId="70CBA253" w14:textId="77777777" w:rsidR="00C842D7" w:rsidRPr="00131895" w:rsidRDefault="00C842D7" w:rsidP="007F6E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548" w:type="dxa"/>
          </w:tcPr>
          <w:p w14:paraId="4F1F427D" w14:textId="77777777" w:rsidR="00C842D7" w:rsidRPr="00131895" w:rsidRDefault="00AD0AD1" w:rsidP="007F6EA2">
            <w:pPr>
              <w:pStyle w:val="TableParagraph"/>
              <w:spacing w:line="360" w:lineRule="auto"/>
              <w:ind w:left="114" w:right="123" w:hanging="8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 xml:space="preserve">Знания: </w:t>
            </w:r>
            <w:r w:rsidRPr="00131895">
              <w:rPr>
                <w:sz w:val="28"/>
                <w:szCs w:val="28"/>
              </w:rPr>
              <w:t>правила экологической безопасности при ведении</w:t>
            </w:r>
            <w:r w:rsidRPr="00131895">
              <w:rPr>
                <w:spacing w:val="-58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 деятельности; основные ресурсы,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задействованные в профессиональной деятельности; пути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обеспечения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ресурсосбережения</w:t>
            </w:r>
            <w:r w:rsidRPr="00131895">
              <w:rPr>
                <w:b/>
                <w:sz w:val="28"/>
                <w:szCs w:val="28"/>
              </w:rPr>
              <w:t>.</w:t>
            </w:r>
          </w:p>
        </w:tc>
      </w:tr>
      <w:tr w:rsidR="00C842D7" w:rsidRPr="00131895" w14:paraId="79F09DFD" w14:textId="77777777" w:rsidTr="00D0054E">
        <w:trPr>
          <w:trHeight w:val="1931"/>
        </w:trPr>
        <w:tc>
          <w:tcPr>
            <w:tcW w:w="1276" w:type="dxa"/>
            <w:vMerge w:val="restart"/>
          </w:tcPr>
          <w:p w14:paraId="15546E8C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08</w:t>
            </w:r>
          </w:p>
        </w:tc>
        <w:tc>
          <w:tcPr>
            <w:tcW w:w="2524" w:type="dxa"/>
            <w:vMerge w:val="restart"/>
          </w:tcPr>
          <w:p w14:paraId="6321B604" w14:textId="77777777" w:rsidR="00C842D7" w:rsidRPr="00131895" w:rsidRDefault="00AD0AD1" w:rsidP="007F6EA2">
            <w:pPr>
              <w:pStyle w:val="TableParagraph"/>
              <w:tabs>
                <w:tab w:val="left" w:pos="1804"/>
                <w:tab w:val="left" w:pos="2032"/>
              </w:tabs>
              <w:spacing w:line="360" w:lineRule="auto"/>
              <w:ind w:left="114" w:right="95" w:hanging="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средства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физической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культуры</w:t>
            </w:r>
            <w:r w:rsidRPr="00131895">
              <w:rPr>
                <w:sz w:val="28"/>
                <w:szCs w:val="28"/>
              </w:rPr>
              <w:tab/>
              <w:t>для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сохранения</w:t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pacing w:val="-5"/>
                <w:sz w:val="28"/>
                <w:szCs w:val="28"/>
              </w:rPr>
              <w:t>и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укрепления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здоровья</w:t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pacing w:val="-3"/>
                <w:sz w:val="28"/>
                <w:szCs w:val="28"/>
              </w:rPr>
              <w:t>в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процессе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деятельности</w:t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pacing w:val="-5"/>
                <w:sz w:val="28"/>
                <w:szCs w:val="28"/>
              </w:rPr>
              <w:t>и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поддержания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необходимого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уровня</w:t>
            </w:r>
            <w:r w:rsidRPr="00131895">
              <w:rPr>
                <w:spacing w:val="50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физической</w:t>
            </w:r>
          </w:p>
          <w:p w14:paraId="1F50AA65" w14:textId="77777777" w:rsidR="00C842D7" w:rsidRPr="00131895" w:rsidRDefault="00AD0AD1" w:rsidP="007F6EA2">
            <w:pPr>
              <w:pStyle w:val="TableParagraph"/>
              <w:spacing w:line="360" w:lineRule="auto"/>
              <w:ind w:left="11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подготовленности.</w:t>
            </w:r>
          </w:p>
        </w:tc>
        <w:tc>
          <w:tcPr>
            <w:tcW w:w="6548" w:type="dxa"/>
          </w:tcPr>
          <w:p w14:paraId="74A5B097" w14:textId="77777777" w:rsidR="00C842D7" w:rsidRPr="00131895" w:rsidRDefault="00AD0AD1" w:rsidP="007F6EA2">
            <w:pPr>
              <w:pStyle w:val="TableParagraph"/>
              <w:spacing w:line="360" w:lineRule="auto"/>
              <w:ind w:left="114" w:right="141" w:hanging="8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 xml:space="preserve">Умения: </w:t>
            </w:r>
            <w:r w:rsidRPr="00131895">
              <w:rPr>
                <w:sz w:val="28"/>
                <w:szCs w:val="28"/>
              </w:rPr>
              <w:t>использовать физкультурно-оздоровительную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деятельность для укрепления здоровья, достижения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жизненных и профессиональных целей; применять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рациональные приемы двигательных функций в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 деятельности; пользоваться средствами</w:t>
            </w:r>
            <w:r w:rsidRPr="00131895">
              <w:rPr>
                <w:spacing w:val="-58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профилактики перенапряжения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характерными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данной</w:t>
            </w:r>
          </w:p>
          <w:p w14:paraId="13749123" w14:textId="77777777" w:rsidR="00C842D7" w:rsidRPr="00131895" w:rsidRDefault="00AD0AD1" w:rsidP="007F6EA2">
            <w:pPr>
              <w:pStyle w:val="TableParagraph"/>
              <w:spacing w:line="360" w:lineRule="auto"/>
              <w:ind w:left="11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профессии.</w:t>
            </w:r>
          </w:p>
        </w:tc>
      </w:tr>
      <w:tr w:rsidR="00C842D7" w:rsidRPr="00131895" w14:paraId="06F25A95" w14:textId="77777777" w:rsidTr="00D0054E">
        <w:trPr>
          <w:trHeight w:val="1922"/>
        </w:trPr>
        <w:tc>
          <w:tcPr>
            <w:tcW w:w="1276" w:type="dxa"/>
            <w:vMerge/>
            <w:tcBorders>
              <w:top w:val="nil"/>
            </w:tcBorders>
          </w:tcPr>
          <w:p w14:paraId="1EE9EE8B" w14:textId="77777777" w:rsidR="00C842D7" w:rsidRPr="00131895" w:rsidRDefault="00C842D7" w:rsidP="007F6E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14:paraId="0F711940" w14:textId="77777777" w:rsidR="00C842D7" w:rsidRPr="00131895" w:rsidRDefault="00C842D7" w:rsidP="007F6E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548" w:type="dxa"/>
          </w:tcPr>
          <w:p w14:paraId="00E25C0F" w14:textId="77777777" w:rsidR="00C842D7" w:rsidRPr="00131895" w:rsidRDefault="00AD0AD1" w:rsidP="007F6EA2">
            <w:pPr>
              <w:pStyle w:val="TableParagraph"/>
              <w:spacing w:line="360" w:lineRule="auto"/>
              <w:ind w:left="114" w:right="91" w:hanging="8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 xml:space="preserve">Знания: </w:t>
            </w:r>
            <w:r w:rsidRPr="00131895">
              <w:rPr>
                <w:sz w:val="28"/>
                <w:szCs w:val="28"/>
              </w:rPr>
              <w:t>роль физической культуры в общекультурном,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профессиональном и социальном развитии человека;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основы здорового образа жизни; условия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 деятельности и зоны риска физического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здоровья для профессии; средства профилактики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перенапряжения.</w:t>
            </w:r>
          </w:p>
        </w:tc>
      </w:tr>
    </w:tbl>
    <w:p w14:paraId="1A89C346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1103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666"/>
        <w:gridCol w:w="6538"/>
      </w:tblGrid>
      <w:tr w:rsidR="00C842D7" w:rsidRPr="00131895" w14:paraId="4EA0D114" w14:textId="77777777" w:rsidTr="009349B3">
        <w:trPr>
          <w:trHeight w:val="981"/>
        </w:trPr>
        <w:tc>
          <w:tcPr>
            <w:tcW w:w="1134" w:type="dxa"/>
            <w:vMerge w:val="restart"/>
          </w:tcPr>
          <w:p w14:paraId="32151BCD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09</w:t>
            </w:r>
          </w:p>
        </w:tc>
        <w:tc>
          <w:tcPr>
            <w:tcW w:w="2666" w:type="dxa"/>
            <w:vMerge w:val="restart"/>
          </w:tcPr>
          <w:p w14:paraId="6ED84E9D" w14:textId="77777777" w:rsidR="00C842D7" w:rsidRPr="00131895" w:rsidRDefault="00AD0AD1" w:rsidP="007F6EA2">
            <w:pPr>
              <w:pStyle w:val="TableParagraph"/>
              <w:tabs>
                <w:tab w:val="left" w:pos="2048"/>
              </w:tabs>
              <w:spacing w:line="360" w:lineRule="auto"/>
              <w:ind w:left="114" w:right="93" w:hanging="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информационные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технологии</w:t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pacing w:val="-3"/>
                <w:sz w:val="28"/>
                <w:szCs w:val="28"/>
              </w:rPr>
              <w:t>в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6538" w:type="dxa"/>
          </w:tcPr>
          <w:p w14:paraId="7B4CDBFF" w14:textId="77777777" w:rsidR="00C842D7" w:rsidRPr="00131895" w:rsidRDefault="00AD0AD1" w:rsidP="007F6EA2">
            <w:pPr>
              <w:pStyle w:val="TableParagraph"/>
              <w:spacing w:line="360" w:lineRule="auto"/>
              <w:ind w:left="114" w:right="722" w:hanging="8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Умения: п</w:t>
            </w:r>
            <w:r w:rsidRPr="00131895">
              <w:rPr>
                <w:sz w:val="28"/>
                <w:szCs w:val="28"/>
              </w:rPr>
              <w:t>рименять средства информационных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технологий для решения профессиональных задач;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современное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программное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обеспечение</w:t>
            </w:r>
          </w:p>
        </w:tc>
      </w:tr>
      <w:tr w:rsidR="00C842D7" w:rsidRPr="00131895" w14:paraId="3519D5C7" w14:textId="77777777" w:rsidTr="009349B3">
        <w:trPr>
          <w:trHeight w:val="957"/>
        </w:trPr>
        <w:tc>
          <w:tcPr>
            <w:tcW w:w="1134" w:type="dxa"/>
            <w:vMerge/>
            <w:tcBorders>
              <w:top w:val="nil"/>
            </w:tcBorders>
          </w:tcPr>
          <w:p w14:paraId="0A81C775" w14:textId="77777777" w:rsidR="00C842D7" w:rsidRPr="00131895" w:rsidRDefault="00C842D7" w:rsidP="007F6E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2FCD8927" w14:textId="77777777" w:rsidR="00C842D7" w:rsidRPr="00131895" w:rsidRDefault="00C842D7" w:rsidP="007F6E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538" w:type="dxa"/>
          </w:tcPr>
          <w:p w14:paraId="7B13791A" w14:textId="77777777" w:rsidR="00C842D7" w:rsidRPr="00131895" w:rsidRDefault="00AD0AD1" w:rsidP="007F6EA2">
            <w:pPr>
              <w:pStyle w:val="TableParagraph"/>
              <w:spacing w:line="360" w:lineRule="auto"/>
              <w:ind w:left="114" w:right="297" w:hanging="8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 xml:space="preserve">Знания: </w:t>
            </w:r>
            <w:r w:rsidRPr="00131895">
              <w:rPr>
                <w:sz w:val="28"/>
                <w:szCs w:val="28"/>
              </w:rPr>
              <w:t>современные средства и устройства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информатизации; порядок их применения и программное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обеспечение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 деятельности.</w:t>
            </w:r>
          </w:p>
        </w:tc>
      </w:tr>
      <w:tr w:rsidR="00C842D7" w:rsidRPr="00131895" w14:paraId="70FEDA5F" w14:textId="77777777" w:rsidTr="009349B3">
        <w:trPr>
          <w:trHeight w:val="2483"/>
        </w:trPr>
        <w:tc>
          <w:tcPr>
            <w:tcW w:w="1134" w:type="dxa"/>
            <w:vMerge w:val="restart"/>
          </w:tcPr>
          <w:p w14:paraId="3B2B0C88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10</w:t>
            </w:r>
          </w:p>
        </w:tc>
        <w:tc>
          <w:tcPr>
            <w:tcW w:w="2666" w:type="dxa"/>
            <w:vMerge w:val="restart"/>
          </w:tcPr>
          <w:p w14:paraId="7D8CA40E" w14:textId="77777777" w:rsidR="00C842D7" w:rsidRPr="00131895" w:rsidRDefault="00AD0AD1" w:rsidP="007F6EA2">
            <w:pPr>
              <w:pStyle w:val="TableParagraph"/>
              <w:tabs>
                <w:tab w:val="left" w:pos="1923"/>
              </w:tabs>
              <w:spacing w:line="360" w:lineRule="auto"/>
              <w:ind w:left="114" w:right="94" w:hanging="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Пользоваться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документацией</w:t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pacing w:val="-1"/>
                <w:sz w:val="28"/>
                <w:szCs w:val="28"/>
              </w:rPr>
              <w:t>на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государственном</w:t>
            </w:r>
            <w:r w:rsidRPr="00131895">
              <w:rPr>
                <w:spacing w:val="3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иностранном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языках.</w:t>
            </w:r>
          </w:p>
        </w:tc>
        <w:tc>
          <w:tcPr>
            <w:tcW w:w="6538" w:type="dxa"/>
          </w:tcPr>
          <w:p w14:paraId="177EA772" w14:textId="77777777" w:rsidR="00C842D7" w:rsidRPr="00131895" w:rsidRDefault="00AD0AD1" w:rsidP="007F6EA2">
            <w:pPr>
              <w:pStyle w:val="TableParagraph"/>
              <w:spacing w:line="360" w:lineRule="auto"/>
              <w:ind w:left="114" w:right="146" w:hanging="8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 xml:space="preserve">Умения: </w:t>
            </w:r>
            <w:r w:rsidRPr="00131895">
              <w:rPr>
                <w:sz w:val="28"/>
                <w:szCs w:val="28"/>
              </w:rPr>
              <w:t>понимать общий смысл четко произнесенных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высказываний на известные темы (профессиональные 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бытовые), понимать тексты на базовые профессиональные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темы; участвовать в диалогах на знакомые общие 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профессиональные темы; строить простые высказывания о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себе и о своей профессиональной деятельности; кратко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обосновывать и объяснить свои действия (текущие 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планируемые);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писать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простые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связные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сообщения на</w:t>
            </w:r>
          </w:p>
          <w:p w14:paraId="70EA8BB7" w14:textId="77777777" w:rsidR="00C842D7" w:rsidRPr="00131895" w:rsidRDefault="00AD0AD1" w:rsidP="007F6EA2">
            <w:pPr>
              <w:pStyle w:val="TableParagraph"/>
              <w:spacing w:line="360" w:lineRule="auto"/>
              <w:ind w:left="11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знакомые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или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интересующие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темы</w:t>
            </w:r>
          </w:p>
        </w:tc>
      </w:tr>
      <w:tr w:rsidR="00C842D7" w:rsidRPr="00131895" w14:paraId="6BAF1BB9" w14:textId="77777777" w:rsidTr="009349B3">
        <w:trPr>
          <w:trHeight w:val="2207"/>
        </w:trPr>
        <w:tc>
          <w:tcPr>
            <w:tcW w:w="1134" w:type="dxa"/>
            <w:vMerge/>
            <w:tcBorders>
              <w:top w:val="nil"/>
            </w:tcBorders>
          </w:tcPr>
          <w:p w14:paraId="7C0C681E" w14:textId="77777777" w:rsidR="00C842D7" w:rsidRPr="00131895" w:rsidRDefault="00C842D7" w:rsidP="007F6E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03033F9D" w14:textId="77777777" w:rsidR="00C842D7" w:rsidRPr="00131895" w:rsidRDefault="00C842D7" w:rsidP="007F6E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538" w:type="dxa"/>
          </w:tcPr>
          <w:p w14:paraId="2EAC0F20" w14:textId="77777777" w:rsidR="00C842D7" w:rsidRPr="00131895" w:rsidRDefault="00AD0AD1" w:rsidP="007F6EA2">
            <w:pPr>
              <w:pStyle w:val="TableParagraph"/>
              <w:spacing w:line="360" w:lineRule="auto"/>
              <w:ind w:left="114" w:right="175" w:hanging="8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 xml:space="preserve">Знания: </w:t>
            </w:r>
            <w:r w:rsidRPr="00131895">
              <w:rPr>
                <w:sz w:val="28"/>
                <w:szCs w:val="28"/>
              </w:rPr>
              <w:t>правила построения простых и сложных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предложений на профессиональные темы; основные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общеупотребительные глаголы (бытовая 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профессиональная лексика); лексический минимум,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относящийся к описанию предметов, средств и процессов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 деятельности; особенности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произношения;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чтения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текстов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</w:p>
          <w:p w14:paraId="19CD1519" w14:textId="77777777" w:rsidR="00C842D7" w:rsidRPr="00131895" w:rsidRDefault="00AD0AD1" w:rsidP="007F6EA2">
            <w:pPr>
              <w:pStyle w:val="TableParagraph"/>
              <w:spacing w:line="360" w:lineRule="auto"/>
              <w:ind w:left="11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направленности</w:t>
            </w:r>
          </w:p>
        </w:tc>
      </w:tr>
      <w:tr w:rsidR="00C842D7" w:rsidRPr="00131895" w14:paraId="11DCA137" w14:textId="77777777" w:rsidTr="009349B3">
        <w:trPr>
          <w:trHeight w:val="2207"/>
        </w:trPr>
        <w:tc>
          <w:tcPr>
            <w:tcW w:w="1134" w:type="dxa"/>
            <w:vMerge w:val="restart"/>
          </w:tcPr>
          <w:p w14:paraId="37C77886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11</w:t>
            </w:r>
          </w:p>
        </w:tc>
        <w:tc>
          <w:tcPr>
            <w:tcW w:w="2666" w:type="dxa"/>
            <w:vMerge w:val="restart"/>
          </w:tcPr>
          <w:p w14:paraId="7A67914E" w14:textId="77777777" w:rsidR="00C842D7" w:rsidRPr="00131895" w:rsidRDefault="00AD0AD1" w:rsidP="007F6EA2">
            <w:pPr>
              <w:pStyle w:val="TableParagraph"/>
              <w:spacing w:line="360" w:lineRule="auto"/>
              <w:ind w:left="114" w:right="91" w:hanging="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Планировать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предпринимательск</w:t>
            </w:r>
            <w:proofErr w:type="spellEnd"/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ую</w:t>
            </w:r>
            <w:proofErr w:type="spellEnd"/>
            <w:r w:rsidRPr="00131895">
              <w:rPr>
                <w:spacing w:val="1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деятельность</w:t>
            </w:r>
            <w:r w:rsidRPr="00131895">
              <w:rPr>
                <w:spacing w:val="1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сфере</w:t>
            </w:r>
          </w:p>
        </w:tc>
        <w:tc>
          <w:tcPr>
            <w:tcW w:w="6538" w:type="dxa"/>
          </w:tcPr>
          <w:p w14:paraId="723E5B5D" w14:textId="77777777" w:rsidR="00C842D7" w:rsidRPr="00131895" w:rsidRDefault="00AD0AD1" w:rsidP="007F6EA2">
            <w:pPr>
              <w:pStyle w:val="TableParagraph"/>
              <w:spacing w:line="360" w:lineRule="auto"/>
              <w:ind w:left="114" w:right="195" w:hanging="8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 xml:space="preserve">Умения: </w:t>
            </w:r>
            <w:r w:rsidRPr="00131895">
              <w:rPr>
                <w:sz w:val="28"/>
                <w:szCs w:val="28"/>
              </w:rPr>
              <w:t>выявлять достоинства и недостатки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коммерческой идеи; презентовать идеи открытия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собственного дела в профессиональной деятельности;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оформлять бизнес-план; рассчитывать размеры выплат по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процентным ставкам кредитования; </w:t>
            </w:r>
            <w:r w:rsidRPr="00131895">
              <w:rPr>
                <w:b/>
                <w:sz w:val="28"/>
                <w:szCs w:val="28"/>
              </w:rPr>
              <w:t>о</w:t>
            </w:r>
            <w:r w:rsidRPr="00131895">
              <w:rPr>
                <w:sz w:val="28"/>
                <w:szCs w:val="28"/>
              </w:rPr>
              <w:t>пределять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инвестиционную привлекательность коммерческих идей в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рамках профессиональной деятельности;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презентовать</w:t>
            </w:r>
          </w:p>
          <w:p w14:paraId="5D43ECB4" w14:textId="77777777" w:rsidR="00C842D7" w:rsidRPr="00131895" w:rsidRDefault="00AD0AD1" w:rsidP="007F6EA2">
            <w:pPr>
              <w:pStyle w:val="TableParagraph"/>
              <w:spacing w:line="360" w:lineRule="auto"/>
              <w:ind w:left="11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бизнес-идею;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определять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источники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финансирования;</w:t>
            </w:r>
          </w:p>
        </w:tc>
      </w:tr>
      <w:tr w:rsidR="00C842D7" w:rsidRPr="00131895" w14:paraId="14B49C2D" w14:textId="77777777" w:rsidTr="009349B3">
        <w:trPr>
          <w:trHeight w:val="1103"/>
        </w:trPr>
        <w:tc>
          <w:tcPr>
            <w:tcW w:w="1134" w:type="dxa"/>
            <w:vMerge/>
            <w:tcBorders>
              <w:top w:val="nil"/>
            </w:tcBorders>
          </w:tcPr>
          <w:p w14:paraId="58217D11" w14:textId="77777777" w:rsidR="00C842D7" w:rsidRPr="00131895" w:rsidRDefault="00C842D7" w:rsidP="007F6E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17C7D6F6" w14:textId="77777777" w:rsidR="00C842D7" w:rsidRPr="00131895" w:rsidRDefault="00C842D7" w:rsidP="007F6EA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538" w:type="dxa"/>
          </w:tcPr>
          <w:p w14:paraId="688E506A" w14:textId="77777777" w:rsidR="00C842D7" w:rsidRPr="00131895" w:rsidRDefault="00AD0AD1" w:rsidP="007F6EA2">
            <w:pPr>
              <w:pStyle w:val="TableParagraph"/>
              <w:spacing w:line="360" w:lineRule="auto"/>
              <w:ind w:left="114" w:right="668" w:hanging="8"/>
              <w:jc w:val="both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 xml:space="preserve">Знание: </w:t>
            </w:r>
            <w:r w:rsidRPr="00131895">
              <w:rPr>
                <w:sz w:val="28"/>
                <w:szCs w:val="28"/>
              </w:rPr>
              <w:t>основы предпринимательской деятельности;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основы финансовой грамотности; правила разработки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бизнес-планов;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порядок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выстраивания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презентации;</w:t>
            </w:r>
          </w:p>
          <w:p w14:paraId="36AFE36D" w14:textId="77777777" w:rsidR="00C842D7" w:rsidRPr="00131895" w:rsidRDefault="00AD0AD1" w:rsidP="007F6EA2">
            <w:pPr>
              <w:pStyle w:val="TableParagraph"/>
              <w:spacing w:line="360" w:lineRule="auto"/>
              <w:ind w:left="114"/>
              <w:jc w:val="bot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кредитные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банковские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</w:t>
            </w:r>
          </w:p>
        </w:tc>
      </w:tr>
    </w:tbl>
    <w:p w14:paraId="6FD81A13" w14:textId="77777777" w:rsidR="00C842D7" w:rsidRPr="00131895" w:rsidRDefault="00C842D7" w:rsidP="007F6EA2">
      <w:pPr>
        <w:pStyle w:val="a3"/>
        <w:spacing w:before="6" w:line="360" w:lineRule="auto"/>
        <w:rPr>
          <w:b/>
          <w:sz w:val="28"/>
          <w:szCs w:val="28"/>
        </w:rPr>
      </w:pPr>
    </w:p>
    <w:p w14:paraId="506D3FCA" w14:textId="77777777" w:rsidR="00C842D7" w:rsidRPr="00131895" w:rsidRDefault="00AD0AD1" w:rsidP="007F6EA2">
      <w:pPr>
        <w:pStyle w:val="a4"/>
        <w:numPr>
          <w:ilvl w:val="1"/>
          <w:numId w:val="145"/>
        </w:numPr>
        <w:tabs>
          <w:tab w:val="left" w:pos="1525"/>
        </w:tabs>
        <w:spacing w:before="90" w:line="360" w:lineRule="auto"/>
        <w:ind w:hanging="421"/>
        <w:rPr>
          <w:b/>
          <w:sz w:val="28"/>
          <w:szCs w:val="28"/>
        </w:rPr>
      </w:pPr>
      <w:r w:rsidRPr="00131895">
        <w:rPr>
          <w:b/>
          <w:sz w:val="28"/>
          <w:szCs w:val="28"/>
        </w:rPr>
        <w:t>Профессиональные</w:t>
      </w:r>
      <w:r w:rsidRPr="00131895">
        <w:rPr>
          <w:b/>
          <w:spacing w:val="-5"/>
          <w:sz w:val="28"/>
          <w:szCs w:val="28"/>
        </w:rPr>
        <w:t xml:space="preserve"> </w:t>
      </w:r>
      <w:r w:rsidRPr="00131895">
        <w:rPr>
          <w:b/>
          <w:sz w:val="28"/>
          <w:szCs w:val="28"/>
        </w:rPr>
        <w:t>компетенции</w:t>
      </w:r>
    </w:p>
    <w:p w14:paraId="0A351003" w14:textId="77777777" w:rsidR="00C842D7" w:rsidRPr="00131895" w:rsidRDefault="00C842D7" w:rsidP="007F6EA2">
      <w:pPr>
        <w:pStyle w:val="a3"/>
        <w:spacing w:before="3" w:line="360" w:lineRule="auto"/>
        <w:rPr>
          <w:b/>
          <w:sz w:val="28"/>
          <w:szCs w:val="2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C842D7" w:rsidRPr="00131895" w14:paraId="043A7C84" w14:textId="77777777" w:rsidTr="00D0054E">
        <w:trPr>
          <w:trHeight w:val="506"/>
        </w:trPr>
        <w:tc>
          <w:tcPr>
            <w:tcW w:w="10206" w:type="dxa"/>
          </w:tcPr>
          <w:p w14:paraId="30B3FE96" w14:textId="77777777" w:rsidR="00C842D7" w:rsidRPr="00131895" w:rsidRDefault="00AD0AD1" w:rsidP="007F6EA2">
            <w:pPr>
              <w:pStyle w:val="TableParagraph"/>
              <w:spacing w:line="360" w:lineRule="auto"/>
              <w:ind w:right="176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Основной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 xml:space="preserve">вид деятельности: </w:t>
            </w:r>
            <w:r w:rsidRPr="00131895">
              <w:rPr>
                <w:sz w:val="28"/>
                <w:szCs w:val="28"/>
              </w:rPr>
              <w:t>Приготовление и подготовка к реализации полуфабрикатов для блюд,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 ассортимента</w:t>
            </w:r>
          </w:p>
        </w:tc>
      </w:tr>
      <w:tr w:rsidR="00C842D7" w:rsidRPr="00131895" w14:paraId="48BADA21" w14:textId="77777777" w:rsidTr="00D0054E">
        <w:trPr>
          <w:trHeight w:val="505"/>
        </w:trPr>
        <w:tc>
          <w:tcPr>
            <w:tcW w:w="10206" w:type="dxa"/>
          </w:tcPr>
          <w:p w14:paraId="52C77406" w14:textId="77777777" w:rsidR="00C842D7" w:rsidRPr="00131895" w:rsidRDefault="00AD0AD1" w:rsidP="007F6EA2">
            <w:pPr>
              <w:pStyle w:val="TableParagraph"/>
              <w:spacing w:line="360" w:lineRule="auto"/>
              <w:ind w:right="17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ПК 1.1. Подготавливать рабочее место, оборудование, сырье, исходные материалы для обработки сырья,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инструкциями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регламентами</w:t>
            </w:r>
          </w:p>
        </w:tc>
      </w:tr>
      <w:tr w:rsidR="00C842D7" w:rsidRPr="00131895" w14:paraId="4755AC3B" w14:textId="77777777" w:rsidTr="00D0054E">
        <w:trPr>
          <w:trHeight w:val="254"/>
        </w:trPr>
        <w:tc>
          <w:tcPr>
            <w:tcW w:w="10206" w:type="dxa"/>
          </w:tcPr>
          <w:p w14:paraId="434EF68F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C842D7" w:rsidRPr="00131895" w14:paraId="5D8039FB" w14:textId="77777777" w:rsidTr="00D0054E">
        <w:trPr>
          <w:trHeight w:val="777"/>
        </w:trPr>
        <w:tc>
          <w:tcPr>
            <w:tcW w:w="10206" w:type="dxa"/>
          </w:tcPr>
          <w:p w14:paraId="3CBD3CEF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в:</w:t>
            </w:r>
          </w:p>
          <w:p w14:paraId="42D76D13" w14:textId="77777777" w:rsidR="00C842D7" w:rsidRPr="00131895" w:rsidRDefault="00AD0AD1" w:rsidP="007F6EA2">
            <w:pPr>
              <w:pStyle w:val="TableParagraph"/>
              <w:tabs>
                <w:tab w:val="left" w:pos="815"/>
              </w:tabs>
              <w:spacing w:line="360" w:lineRule="auto"/>
              <w:ind w:right="242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–</w:t>
            </w:r>
            <w:r w:rsidRPr="00131895">
              <w:rPr>
                <w:sz w:val="28"/>
                <w:szCs w:val="28"/>
              </w:rPr>
              <w:tab/>
              <w:t>подготовке, уборке рабочего места, подготовке к работе сырья, технологического оборудования,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производственного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инвентаря, инструментов,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весоизмерительных</w:t>
            </w:r>
            <w:proofErr w:type="spellEnd"/>
            <w:r w:rsidRPr="00131895">
              <w:rPr>
                <w:sz w:val="28"/>
                <w:szCs w:val="28"/>
              </w:rPr>
              <w:t xml:space="preserve"> приборов</w:t>
            </w:r>
          </w:p>
        </w:tc>
      </w:tr>
      <w:tr w:rsidR="00C842D7" w:rsidRPr="00131895" w14:paraId="5739AB13" w14:textId="77777777" w:rsidTr="00D0054E">
        <w:trPr>
          <w:trHeight w:val="1828"/>
        </w:trPr>
        <w:tc>
          <w:tcPr>
            <w:tcW w:w="10206" w:type="dxa"/>
          </w:tcPr>
          <w:p w14:paraId="1B3D4859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Умения:</w:t>
            </w:r>
          </w:p>
          <w:p w14:paraId="190D42F8" w14:textId="77777777" w:rsidR="00C842D7" w:rsidRPr="00131895" w:rsidRDefault="00AD0AD1" w:rsidP="007F6EA2">
            <w:pPr>
              <w:pStyle w:val="TableParagraph"/>
              <w:numPr>
                <w:ilvl w:val="0"/>
                <w:numId w:val="144"/>
              </w:numPr>
              <w:tabs>
                <w:tab w:val="left" w:pos="815"/>
                <w:tab w:val="left" w:pos="816"/>
              </w:tabs>
              <w:spacing w:before="3" w:line="360" w:lineRule="auto"/>
              <w:ind w:right="58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визуально проверять чистоту и исправность производственного инвентаря, кухонной посуды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перед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использованием;</w:t>
            </w:r>
          </w:p>
          <w:p w14:paraId="2CCEE642" w14:textId="77777777" w:rsidR="00C842D7" w:rsidRPr="00131895" w:rsidRDefault="00AD0AD1" w:rsidP="007F6EA2">
            <w:pPr>
              <w:pStyle w:val="TableParagraph"/>
              <w:numPr>
                <w:ilvl w:val="0"/>
                <w:numId w:val="144"/>
              </w:numPr>
              <w:tabs>
                <w:tab w:val="left" w:pos="815"/>
                <w:tab w:val="left" w:pos="816"/>
              </w:tabs>
              <w:spacing w:before="5" w:line="360" w:lineRule="auto"/>
              <w:ind w:right="50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рационально размещать на рабочем месте оборудование, инвентарь, посуду, сырье,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материалы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инструкциями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регламентами, стандартами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чистоты;</w:t>
            </w:r>
          </w:p>
          <w:p w14:paraId="1864345E" w14:textId="77777777" w:rsidR="00C842D7" w:rsidRPr="00131895" w:rsidRDefault="00AD0AD1" w:rsidP="007F6EA2">
            <w:pPr>
              <w:pStyle w:val="TableParagraph"/>
              <w:numPr>
                <w:ilvl w:val="0"/>
                <w:numId w:val="144"/>
              </w:numPr>
              <w:tabs>
                <w:tab w:val="left" w:pos="815"/>
                <w:tab w:val="left" w:pos="816"/>
              </w:tabs>
              <w:spacing w:before="9" w:line="360" w:lineRule="auto"/>
              <w:ind w:right="140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проводить текущую уборку рабочего места повара в соответствии с инструкциями и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регламентами,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стандартами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чистоты:</w:t>
            </w:r>
          </w:p>
        </w:tc>
      </w:tr>
    </w:tbl>
    <w:p w14:paraId="5A64E931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C842D7" w:rsidRPr="00131895" w14:paraId="1528F85B" w14:textId="77777777">
        <w:trPr>
          <w:trHeight w:val="7595"/>
        </w:trPr>
        <w:tc>
          <w:tcPr>
            <w:tcW w:w="10193" w:type="dxa"/>
          </w:tcPr>
          <w:p w14:paraId="6C52EF37" w14:textId="77777777" w:rsidR="00C842D7" w:rsidRPr="00131895" w:rsidRDefault="00AD0AD1" w:rsidP="007F6EA2">
            <w:pPr>
              <w:pStyle w:val="TableParagraph"/>
              <w:numPr>
                <w:ilvl w:val="0"/>
                <w:numId w:val="143"/>
              </w:numPr>
              <w:tabs>
                <w:tab w:val="left" w:pos="235"/>
              </w:tabs>
              <w:spacing w:line="360" w:lineRule="auto"/>
              <w:ind w:left="23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выбирать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применять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моющие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дезинфицирующие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средства;</w:t>
            </w:r>
          </w:p>
          <w:p w14:paraId="44AFF8D5" w14:textId="77777777" w:rsidR="00C842D7" w:rsidRPr="00131895" w:rsidRDefault="00AD0AD1" w:rsidP="007F6EA2">
            <w:pPr>
              <w:pStyle w:val="TableParagraph"/>
              <w:numPr>
                <w:ilvl w:val="0"/>
                <w:numId w:val="143"/>
              </w:numPr>
              <w:tabs>
                <w:tab w:val="left" w:pos="235"/>
              </w:tabs>
              <w:spacing w:line="360" w:lineRule="auto"/>
              <w:ind w:left="23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владеть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техникой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ухода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весоизмерительным</w:t>
            </w:r>
            <w:proofErr w:type="spellEnd"/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оборудованием;</w:t>
            </w:r>
          </w:p>
          <w:p w14:paraId="2DE9D3EE" w14:textId="77777777" w:rsidR="00C842D7" w:rsidRPr="00131895" w:rsidRDefault="00AD0AD1" w:rsidP="007F6EA2">
            <w:pPr>
              <w:pStyle w:val="TableParagraph"/>
              <w:numPr>
                <w:ilvl w:val="0"/>
                <w:numId w:val="143"/>
              </w:numPr>
              <w:tabs>
                <w:tab w:val="left" w:pos="233"/>
              </w:tabs>
              <w:spacing w:before="1" w:line="360" w:lineRule="auto"/>
              <w:ind w:right="51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мыть вручную и в посудомоечной машине, чистить и раскладывать на хранение кухонную посуду 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производственный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инвентарь 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стандартами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чистоты;</w:t>
            </w:r>
          </w:p>
          <w:p w14:paraId="7E740F0C" w14:textId="77777777" w:rsidR="00C842D7" w:rsidRPr="00131895" w:rsidRDefault="00AD0AD1" w:rsidP="007F6EA2">
            <w:pPr>
              <w:pStyle w:val="TableParagraph"/>
              <w:numPr>
                <w:ilvl w:val="0"/>
                <w:numId w:val="143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мыть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после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технологическое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убирать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съемные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части;</w:t>
            </w:r>
          </w:p>
          <w:p w14:paraId="45724B66" w14:textId="77777777" w:rsidR="00C842D7" w:rsidRPr="00131895" w:rsidRDefault="00AD0AD1" w:rsidP="007F6EA2">
            <w:pPr>
              <w:pStyle w:val="TableParagraph"/>
              <w:numPr>
                <w:ilvl w:val="0"/>
                <w:numId w:val="143"/>
              </w:numPr>
              <w:tabs>
                <w:tab w:val="left" w:pos="233"/>
              </w:tabs>
              <w:spacing w:before="2" w:line="360" w:lineRule="auto"/>
              <w:ind w:right="22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 правила мытья кухонных ножей, острых, травмоопасных съемных частей технологического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оборудования;</w:t>
            </w:r>
          </w:p>
          <w:p w14:paraId="4CC374A0" w14:textId="77777777" w:rsidR="00C842D7" w:rsidRPr="00131895" w:rsidRDefault="00AD0AD1" w:rsidP="007F6EA2">
            <w:pPr>
              <w:pStyle w:val="TableParagraph"/>
              <w:numPr>
                <w:ilvl w:val="0"/>
                <w:numId w:val="142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безопасно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кухонные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ножи;</w:t>
            </w:r>
          </w:p>
          <w:p w14:paraId="015DFF89" w14:textId="77777777" w:rsidR="00C842D7" w:rsidRPr="00131895" w:rsidRDefault="00AD0AD1" w:rsidP="007F6EA2">
            <w:pPr>
              <w:pStyle w:val="TableParagraph"/>
              <w:numPr>
                <w:ilvl w:val="0"/>
                <w:numId w:val="142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условия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кухонной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посуды,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инструментов;</w:t>
            </w:r>
          </w:p>
          <w:p w14:paraId="0E20E358" w14:textId="77777777" w:rsidR="00C842D7" w:rsidRPr="00131895" w:rsidRDefault="00AD0AD1" w:rsidP="007F6EA2">
            <w:pPr>
              <w:pStyle w:val="TableParagraph"/>
              <w:numPr>
                <w:ilvl w:val="0"/>
                <w:numId w:val="142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проверять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соблюдение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температурного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режима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холодильном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оборудовании;</w:t>
            </w:r>
          </w:p>
          <w:p w14:paraId="1EBE5FC5" w14:textId="77777777" w:rsidR="00C842D7" w:rsidRPr="00131895" w:rsidRDefault="00AD0AD1" w:rsidP="007F6EA2">
            <w:pPr>
              <w:pStyle w:val="TableParagraph"/>
              <w:numPr>
                <w:ilvl w:val="0"/>
                <w:numId w:val="142"/>
              </w:numPr>
              <w:tabs>
                <w:tab w:val="left" w:pos="815"/>
                <w:tab w:val="left" w:pos="816"/>
              </w:tabs>
              <w:spacing w:before="2" w:line="360" w:lineRule="auto"/>
              <w:ind w:right="49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оборудование,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производственный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инвентарь,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посуду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его обработки;</w:t>
            </w:r>
          </w:p>
          <w:p w14:paraId="086CBB69" w14:textId="77777777" w:rsidR="00C842D7" w:rsidRPr="00131895" w:rsidRDefault="00AD0AD1" w:rsidP="007F6EA2">
            <w:pPr>
              <w:pStyle w:val="TableParagraph"/>
              <w:numPr>
                <w:ilvl w:val="0"/>
                <w:numId w:val="142"/>
              </w:numPr>
              <w:tabs>
                <w:tab w:val="left" w:pos="815"/>
                <w:tab w:val="left" w:pos="816"/>
              </w:tabs>
              <w:spacing w:before="5" w:line="360" w:lineRule="auto"/>
              <w:ind w:right="31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включать и подготавливать к работе технологическое оборудование, производственный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инвентарь, инструменты, </w:t>
            </w:r>
            <w:proofErr w:type="spellStart"/>
            <w:r w:rsidRPr="00131895">
              <w:rPr>
                <w:sz w:val="28"/>
                <w:szCs w:val="28"/>
              </w:rPr>
              <w:t>весоизмерительные</w:t>
            </w:r>
            <w:proofErr w:type="spellEnd"/>
            <w:r w:rsidRPr="00131895">
              <w:rPr>
                <w:sz w:val="28"/>
                <w:szCs w:val="28"/>
              </w:rPr>
              <w:t xml:space="preserve"> приборы в соответствии с инструкциями и регламентами,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стандартами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чистоты;</w:t>
            </w:r>
          </w:p>
          <w:p w14:paraId="4E5E54C4" w14:textId="77777777" w:rsidR="00C842D7" w:rsidRPr="00131895" w:rsidRDefault="00AD0AD1" w:rsidP="007F6EA2">
            <w:pPr>
              <w:pStyle w:val="TableParagraph"/>
              <w:numPr>
                <w:ilvl w:val="0"/>
                <w:numId w:val="142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техники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пожарной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охраны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труда;</w:t>
            </w:r>
          </w:p>
          <w:p w14:paraId="7C9A2088" w14:textId="77777777" w:rsidR="00D0054E" w:rsidRDefault="00AD0AD1" w:rsidP="007F6EA2">
            <w:pPr>
              <w:pStyle w:val="TableParagraph"/>
              <w:numPr>
                <w:ilvl w:val="0"/>
                <w:numId w:val="142"/>
              </w:numPr>
              <w:tabs>
                <w:tab w:val="left" w:pos="815"/>
                <w:tab w:val="left" w:pos="816"/>
              </w:tabs>
              <w:spacing w:line="360" w:lineRule="auto"/>
              <w:ind w:right="24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оценивать наличие, определять объем заказываемых продуктов в соответствии с потребностями,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условиями хранения; оформлять заказ в </w:t>
            </w:r>
          </w:p>
          <w:p w14:paraId="13E6CC71" w14:textId="318CAB73" w:rsidR="00C842D7" w:rsidRPr="00131895" w:rsidRDefault="00AD0AD1" w:rsidP="007F6EA2">
            <w:pPr>
              <w:pStyle w:val="TableParagraph"/>
              <w:numPr>
                <w:ilvl w:val="0"/>
                <w:numId w:val="142"/>
              </w:numPr>
              <w:tabs>
                <w:tab w:val="left" w:pos="815"/>
                <w:tab w:val="left" w:pos="816"/>
              </w:tabs>
              <w:spacing w:line="360" w:lineRule="auto"/>
              <w:ind w:right="24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письменном виде или с использованием электронного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документооборота;</w:t>
            </w:r>
          </w:p>
          <w:p w14:paraId="183DD622" w14:textId="77777777" w:rsidR="00C842D7" w:rsidRPr="00131895" w:rsidRDefault="00AD0AD1" w:rsidP="007F6EA2">
            <w:pPr>
              <w:pStyle w:val="TableParagraph"/>
              <w:numPr>
                <w:ilvl w:val="0"/>
                <w:numId w:val="142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пользоваться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весоизмерительным</w:t>
            </w:r>
            <w:proofErr w:type="spellEnd"/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оборудованием</w:t>
            </w:r>
            <w:r w:rsidRPr="00131895">
              <w:rPr>
                <w:spacing w:val="-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взвешивании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lastRenderedPageBreak/>
              <w:t>продуктов;</w:t>
            </w:r>
          </w:p>
          <w:p w14:paraId="174C89FB" w14:textId="77777777" w:rsidR="00C842D7" w:rsidRPr="00131895" w:rsidRDefault="00AD0AD1" w:rsidP="007F6EA2">
            <w:pPr>
              <w:pStyle w:val="TableParagraph"/>
              <w:numPr>
                <w:ilvl w:val="0"/>
                <w:numId w:val="142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сверять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получаемых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заказу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накладным;</w:t>
            </w:r>
          </w:p>
          <w:p w14:paraId="6E561B6D" w14:textId="77777777" w:rsidR="00C842D7" w:rsidRPr="00131895" w:rsidRDefault="00AD0AD1" w:rsidP="007F6EA2">
            <w:pPr>
              <w:pStyle w:val="TableParagraph"/>
              <w:numPr>
                <w:ilvl w:val="0"/>
                <w:numId w:val="142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проверять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органолептическим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качество,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материалов;</w:t>
            </w:r>
          </w:p>
          <w:p w14:paraId="78671C1B" w14:textId="77777777" w:rsidR="00C842D7" w:rsidRPr="00131895" w:rsidRDefault="00AD0AD1" w:rsidP="007F6EA2">
            <w:pPr>
              <w:pStyle w:val="TableParagraph"/>
              <w:numPr>
                <w:ilvl w:val="0"/>
                <w:numId w:val="142"/>
              </w:numPr>
              <w:tabs>
                <w:tab w:val="left" w:pos="815"/>
                <w:tab w:val="left" w:pos="816"/>
              </w:tabs>
              <w:spacing w:before="3" w:line="360" w:lineRule="auto"/>
              <w:ind w:right="96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сопоставлять данные о времени изготовления и сроках хранения особо скоропортящихся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26AE2D39" w14:textId="77777777" w:rsidR="00C842D7" w:rsidRPr="00131895" w:rsidRDefault="00AD0AD1" w:rsidP="007F6EA2">
            <w:pPr>
              <w:pStyle w:val="TableParagraph"/>
              <w:numPr>
                <w:ilvl w:val="0"/>
                <w:numId w:val="142"/>
              </w:numPr>
              <w:tabs>
                <w:tab w:val="left" w:pos="815"/>
                <w:tab w:val="left" w:pos="816"/>
              </w:tabs>
              <w:spacing w:before="5" w:line="360" w:lineRule="auto"/>
              <w:ind w:right="126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обеспечивать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пищевых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инструкциями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регламентами,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стандартами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чистоты,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соблюдением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товарного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соседства;</w:t>
            </w:r>
          </w:p>
          <w:p w14:paraId="0309AF77" w14:textId="77777777" w:rsidR="00C842D7" w:rsidRPr="00131895" w:rsidRDefault="00AD0AD1" w:rsidP="007F6EA2">
            <w:pPr>
              <w:pStyle w:val="TableParagraph"/>
              <w:numPr>
                <w:ilvl w:val="0"/>
                <w:numId w:val="142"/>
              </w:numPr>
              <w:tabs>
                <w:tab w:val="left" w:pos="815"/>
                <w:tab w:val="left" w:pos="816"/>
              </w:tabs>
              <w:spacing w:before="7" w:line="360" w:lineRule="auto"/>
              <w:ind w:right="1132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осуществлять выбор сырья, продуктов, материалов в соответствии с технологическими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требованиями;</w:t>
            </w:r>
          </w:p>
          <w:p w14:paraId="58AEECBC" w14:textId="4315B4A6" w:rsidR="00D0054E" w:rsidRPr="009349B3" w:rsidRDefault="00AD0AD1" w:rsidP="009349B3">
            <w:pPr>
              <w:pStyle w:val="TableParagraph"/>
              <w:numPr>
                <w:ilvl w:val="0"/>
                <w:numId w:val="142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нитрат-тестер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оценки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</w:p>
        </w:tc>
      </w:tr>
      <w:tr w:rsidR="00C842D7" w:rsidRPr="00131895" w14:paraId="0DFF63A5" w14:textId="77777777" w:rsidTr="00D0054E">
        <w:trPr>
          <w:trHeight w:val="2117"/>
        </w:trPr>
        <w:tc>
          <w:tcPr>
            <w:tcW w:w="10193" w:type="dxa"/>
          </w:tcPr>
          <w:p w14:paraId="5FCC8037" w14:textId="77777777" w:rsidR="00C842D7" w:rsidRPr="00131895" w:rsidRDefault="00AD0AD1" w:rsidP="007F6EA2">
            <w:pPr>
              <w:pStyle w:val="Table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Знания:</w:t>
            </w:r>
          </w:p>
          <w:p w14:paraId="435FB0EC" w14:textId="77777777" w:rsidR="00C842D7" w:rsidRPr="00131895" w:rsidRDefault="00AD0AD1" w:rsidP="007F6EA2">
            <w:pPr>
              <w:pStyle w:val="TableParagraph"/>
              <w:numPr>
                <w:ilvl w:val="0"/>
                <w:numId w:val="141"/>
              </w:numPr>
              <w:tabs>
                <w:tab w:val="left" w:pos="815"/>
                <w:tab w:val="left" w:pos="816"/>
              </w:tabs>
              <w:spacing w:before="2" w:line="360" w:lineRule="auto"/>
              <w:ind w:right="23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требования охраны труда, пожарной безопасности и производственной санитарии в организации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питания;</w:t>
            </w:r>
          </w:p>
          <w:p w14:paraId="491319A3" w14:textId="77777777" w:rsidR="00C842D7" w:rsidRPr="00131895" w:rsidRDefault="00AD0AD1" w:rsidP="007F6EA2">
            <w:pPr>
              <w:pStyle w:val="TableParagraph"/>
              <w:numPr>
                <w:ilvl w:val="0"/>
                <w:numId w:val="141"/>
              </w:numPr>
              <w:tabs>
                <w:tab w:val="left" w:pos="815"/>
                <w:tab w:val="left" w:pos="816"/>
              </w:tabs>
              <w:spacing w:before="5" w:line="360" w:lineRule="auto"/>
              <w:ind w:right="28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назначение, правила безопасной эксплуатации технологического оборудования,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производственного инвентаря, инструментов, </w:t>
            </w:r>
            <w:proofErr w:type="spellStart"/>
            <w:r w:rsidRPr="00131895">
              <w:rPr>
                <w:sz w:val="28"/>
                <w:szCs w:val="28"/>
              </w:rPr>
              <w:t>весоизмерительных</w:t>
            </w:r>
            <w:proofErr w:type="spellEnd"/>
            <w:r w:rsidRPr="00131895">
              <w:rPr>
                <w:sz w:val="28"/>
                <w:szCs w:val="28"/>
              </w:rPr>
              <w:t xml:space="preserve"> приборов, посуды и правила ухода за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ними;</w:t>
            </w:r>
          </w:p>
          <w:p w14:paraId="7CCB5C20" w14:textId="77777777" w:rsidR="00C842D7" w:rsidRPr="00131895" w:rsidRDefault="00AD0AD1" w:rsidP="007F6EA2">
            <w:pPr>
              <w:pStyle w:val="TableParagraph"/>
              <w:numPr>
                <w:ilvl w:val="0"/>
                <w:numId w:val="141"/>
              </w:numPr>
              <w:tabs>
                <w:tab w:val="left" w:pos="815"/>
                <w:tab w:val="left" w:pos="816"/>
              </w:tabs>
              <w:spacing w:before="5" w:line="360" w:lineRule="auto"/>
              <w:ind w:right="72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последовательность выполнения технологических операций, современные методы, техника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обработки,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209A36A1" w14:textId="77777777" w:rsidR="00C842D7" w:rsidRPr="00131895" w:rsidRDefault="00AD0AD1" w:rsidP="007F6EA2">
            <w:pPr>
              <w:pStyle w:val="TableParagraph"/>
              <w:numPr>
                <w:ilvl w:val="0"/>
                <w:numId w:val="141"/>
              </w:numPr>
              <w:tabs>
                <w:tab w:val="left" w:pos="815"/>
                <w:tab w:val="left" w:pos="816"/>
              </w:tabs>
              <w:spacing w:before="3" w:line="360" w:lineRule="auto"/>
              <w:ind w:right="17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регламенты, стандарты, в том числе система анализа, оценки и управления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опасными факторами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(система ХАССП) и нормативно-техническая документация, используемая при обработке, подготовке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приготовлении, подготовке 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реализации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полуфабрикатов;</w:t>
            </w:r>
          </w:p>
          <w:p w14:paraId="572E93D5" w14:textId="77777777" w:rsidR="00C842D7" w:rsidRPr="00131895" w:rsidRDefault="00AD0AD1" w:rsidP="007F6EA2">
            <w:pPr>
              <w:pStyle w:val="TableParagraph"/>
              <w:numPr>
                <w:ilvl w:val="0"/>
                <w:numId w:val="141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возможные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последствия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нарушения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санитарии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гигиены;</w:t>
            </w:r>
          </w:p>
          <w:p w14:paraId="30EA27F3" w14:textId="77777777" w:rsidR="00C842D7" w:rsidRPr="00131895" w:rsidRDefault="00AD0AD1" w:rsidP="007F6EA2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before="1" w:line="360" w:lineRule="auto"/>
              <w:ind w:left="108" w:right="69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требования к личной гигиене персонала при подготовке производственного инвентаря и </w:t>
            </w:r>
            <w:proofErr w:type="gramStart"/>
            <w:r w:rsidRPr="00131895">
              <w:rPr>
                <w:sz w:val="28"/>
                <w:szCs w:val="28"/>
              </w:rPr>
              <w:t>ку-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хонной</w:t>
            </w:r>
            <w:proofErr w:type="spellEnd"/>
            <w:proofErr w:type="gramEnd"/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посуды;</w:t>
            </w:r>
          </w:p>
          <w:p w14:paraId="220B5964" w14:textId="77777777" w:rsidR="00C842D7" w:rsidRPr="00131895" w:rsidRDefault="00AD0AD1" w:rsidP="007F6EA2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line="360" w:lineRule="auto"/>
              <w:ind w:left="108" w:right="128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виды, назначение, правила применения и безопасного хранения чистящих, моющих 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дезинфицирующих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средств,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предназначенных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последующего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использования;</w:t>
            </w:r>
          </w:p>
          <w:p w14:paraId="28710914" w14:textId="77777777" w:rsidR="00C842D7" w:rsidRPr="00131895" w:rsidRDefault="00AD0AD1" w:rsidP="007F6EA2">
            <w:pPr>
              <w:pStyle w:val="TableParagraph"/>
              <w:numPr>
                <w:ilvl w:val="0"/>
                <w:numId w:val="141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утилизации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отходов;</w:t>
            </w:r>
          </w:p>
          <w:p w14:paraId="1375FD24" w14:textId="77777777" w:rsidR="00C842D7" w:rsidRPr="00131895" w:rsidRDefault="00AD0AD1" w:rsidP="007F6EA2">
            <w:pPr>
              <w:pStyle w:val="TableParagraph"/>
              <w:numPr>
                <w:ilvl w:val="0"/>
                <w:numId w:val="141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назначение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упаковочных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материалов,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307CFC63" w14:textId="77777777" w:rsidR="00C842D7" w:rsidRPr="00131895" w:rsidRDefault="00AD0AD1" w:rsidP="007F6EA2">
            <w:pPr>
              <w:pStyle w:val="TableParagraph"/>
              <w:numPr>
                <w:ilvl w:val="0"/>
                <w:numId w:val="141"/>
              </w:numPr>
              <w:tabs>
                <w:tab w:val="left" w:pos="815"/>
                <w:tab w:val="left" w:pos="816"/>
              </w:tabs>
              <w:spacing w:before="1" w:line="360" w:lineRule="auto"/>
              <w:ind w:right="141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способы и правила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z w:val="28"/>
                <w:szCs w:val="28"/>
              </w:rPr>
              <w:t xml:space="preserve"> (комплектования), упаковки на вынос готовых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полуфабрикатов; способы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правки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кухонных ножей;</w:t>
            </w:r>
          </w:p>
          <w:p w14:paraId="45EB1F2E" w14:textId="77777777" w:rsidR="00C842D7" w:rsidRPr="00131895" w:rsidRDefault="00AD0AD1" w:rsidP="007F6EA2">
            <w:pPr>
              <w:pStyle w:val="TableParagraph"/>
              <w:numPr>
                <w:ilvl w:val="0"/>
                <w:numId w:val="141"/>
              </w:numPr>
              <w:tabs>
                <w:tab w:val="left" w:pos="815"/>
                <w:tab w:val="left" w:pos="816"/>
              </w:tabs>
              <w:spacing w:before="5" w:line="360" w:lineRule="auto"/>
              <w:ind w:right="56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 требования к качеству, условия и сроки хранения традиционных видов овощей,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 нерыбного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водного сырья, мяса, домашней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дичи;</w:t>
            </w:r>
          </w:p>
          <w:p w14:paraId="681810E8" w14:textId="77777777" w:rsidR="00C842D7" w:rsidRPr="00131895" w:rsidRDefault="00AD0AD1" w:rsidP="007F6EA2">
            <w:pPr>
              <w:pStyle w:val="TableParagraph"/>
              <w:numPr>
                <w:ilvl w:val="0"/>
                <w:numId w:val="141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оформления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заявок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склад;</w:t>
            </w:r>
          </w:p>
          <w:p w14:paraId="7E4D9561" w14:textId="77777777" w:rsidR="00C842D7" w:rsidRPr="00131895" w:rsidRDefault="00AD0AD1" w:rsidP="007F6EA2">
            <w:pPr>
              <w:pStyle w:val="TableParagraph"/>
              <w:numPr>
                <w:ilvl w:val="0"/>
                <w:numId w:val="141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приема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прдуктов</w:t>
            </w:r>
            <w:proofErr w:type="spellEnd"/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количеству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качеству;</w:t>
            </w:r>
          </w:p>
          <w:p w14:paraId="0168A92C" w14:textId="77777777" w:rsidR="00C842D7" w:rsidRPr="00131895" w:rsidRDefault="00AD0AD1" w:rsidP="007F6EA2">
            <w:pPr>
              <w:pStyle w:val="TableParagraph"/>
              <w:numPr>
                <w:ilvl w:val="0"/>
                <w:numId w:val="141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ответственность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сохранность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материальных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ценностей;</w:t>
            </w:r>
          </w:p>
          <w:p w14:paraId="272EA513" w14:textId="77777777" w:rsidR="00C842D7" w:rsidRPr="00131895" w:rsidRDefault="00AD0AD1" w:rsidP="007F6EA2">
            <w:pPr>
              <w:pStyle w:val="TableParagraph"/>
              <w:numPr>
                <w:ilvl w:val="0"/>
                <w:numId w:val="141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снятия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остатков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рабочем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месте;</w:t>
            </w:r>
          </w:p>
          <w:p w14:paraId="437F8433" w14:textId="77777777" w:rsidR="00C842D7" w:rsidRPr="00131895" w:rsidRDefault="00AD0AD1" w:rsidP="007F6EA2">
            <w:pPr>
              <w:pStyle w:val="TableParagraph"/>
              <w:numPr>
                <w:ilvl w:val="0"/>
                <w:numId w:val="141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проведения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контрольного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взвешивания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</w:tc>
      </w:tr>
    </w:tbl>
    <w:p w14:paraId="199E7B46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767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C842D7" w:rsidRPr="00131895" w14:paraId="7591AE56" w14:textId="77777777">
        <w:trPr>
          <w:trHeight w:val="1067"/>
        </w:trPr>
        <w:tc>
          <w:tcPr>
            <w:tcW w:w="10193" w:type="dxa"/>
          </w:tcPr>
          <w:p w14:paraId="6FEBE719" w14:textId="77777777" w:rsidR="00C842D7" w:rsidRPr="00131895" w:rsidRDefault="00AD0AD1" w:rsidP="007F6EA2">
            <w:pPr>
              <w:pStyle w:val="TableParagraph"/>
              <w:numPr>
                <w:ilvl w:val="0"/>
                <w:numId w:val="140"/>
              </w:numPr>
              <w:tabs>
                <w:tab w:val="left" w:pos="815"/>
                <w:tab w:val="left" w:pos="816"/>
              </w:tabs>
              <w:spacing w:line="360" w:lineRule="auto"/>
              <w:ind w:right="145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 xml:space="preserve">виды, назначение и правила эксплуатации приборов для </w:t>
            </w:r>
            <w:proofErr w:type="spellStart"/>
            <w:r w:rsidRPr="00131895">
              <w:rPr>
                <w:sz w:val="28"/>
                <w:szCs w:val="28"/>
              </w:rPr>
              <w:t>экспрес</w:t>
            </w:r>
            <w:proofErr w:type="spellEnd"/>
            <w:r w:rsidRPr="00131895">
              <w:rPr>
                <w:sz w:val="28"/>
                <w:szCs w:val="28"/>
              </w:rPr>
              <w:t>- оценки качества и безопасности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материалов;</w:t>
            </w:r>
          </w:p>
          <w:p w14:paraId="480D8C8A" w14:textId="77777777" w:rsidR="00C842D7" w:rsidRPr="00131895" w:rsidRDefault="00AD0AD1" w:rsidP="007F6EA2">
            <w:pPr>
              <w:pStyle w:val="TableParagraph"/>
              <w:numPr>
                <w:ilvl w:val="0"/>
                <w:numId w:val="140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обращения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тарой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поставщика;</w:t>
            </w:r>
          </w:p>
          <w:p w14:paraId="4AD557AF" w14:textId="77777777" w:rsidR="00C842D7" w:rsidRPr="00131895" w:rsidRDefault="00AD0AD1" w:rsidP="007F6EA2">
            <w:pPr>
              <w:pStyle w:val="TableParagraph"/>
              <w:numPr>
                <w:ilvl w:val="0"/>
                <w:numId w:val="140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поверки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весоизмерительного</w:t>
            </w:r>
            <w:proofErr w:type="spellEnd"/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</w:t>
            </w:r>
          </w:p>
        </w:tc>
      </w:tr>
      <w:tr w:rsidR="00C842D7" w:rsidRPr="00131895" w14:paraId="285D036A" w14:textId="77777777">
        <w:trPr>
          <w:trHeight w:val="506"/>
        </w:trPr>
        <w:tc>
          <w:tcPr>
            <w:tcW w:w="10193" w:type="dxa"/>
          </w:tcPr>
          <w:p w14:paraId="70DA0A4E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1.2.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Осуществлять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обработку,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подготовку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овощей,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грибов,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рыбы,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нерыбного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водного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сырья,</w:t>
            </w:r>
          </w:p>
          <w:p w14:paraId="77CA5648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мяса,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домашней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птицы,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дичи,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кролика</w:t>
            </w:r>
          </w:p>
        </w:tc>
      </w:tr>
      <w:tr w:rsidR="00C842D7" w:rsidRPr="00131895" w14:paraId="508B9C32" w14:textId="77777777">
        <w:trPr>
          <w:trHeight w:val="460"/>
        </w:trPr>
        <w:tc>
          <w:tcPr>
            <w:tcW w:w="10193" w:type="dxa"/>
          </w:tcPr>
          <w:p w14:paraId="1358CBB5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C842D7" w:rsidRPr="00131895" w14:paraId="688C51F1" w14:textId="77777777">
        <w:trPr>
          <w:trHeight w:val="1048"/>
        </w:trPr>
        <w:tc>
          <w:tcPr>
            <w:tcW w:w="10193" w:type="dxa"/>
          </w:tcPr>
          <w:p w14:paraId="16F401E8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в:</w:t>
            </w:r>
          </w:p>
          <w:p w14:paraId="29F9EFA8" w14:textId="77777777" w:rsidR="00C842D7" w:rsidRPr="00131895" w:rsidRDefault="00AD0AD1" w:rsidP="007F6EA2">
            <w:pPr>
              <w:pStyle w:val="TableParagraph"/>
              <w:numPr>
                <w:ilvl w:val="0"/>
                <w:numId w:val="139"/>
              </w:numPr>
              <w:tabs>
                <w:tab w:val="left" w:pos="815"/>
                <w:tab w:val="left" w:pos="816"/>
              </w:tabs>
              <w:spacing w:before="2" w:line="360" w:lineRule="auto"/>
              <w:ind w:right="84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обработке различными методами, подготовке традиционных видов овощей, грибов, рыбы,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нерыбного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водного сырья, мяса,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дичи, кролика;</w:t>
            </w:r>
          </w:p>
          <w:p w14:paraId="746BD9B8" w14:textId="77777777" w:rsidR="00C842D7" w:rsidRPr="00131895" w:rsidRDefault="00AD0AD1" w:rsidP="007F6EA2">
            <w:pPr>
              <w:pStyle w:val="TableParagraph"/>
              <w:numPr>
                <w:ilvl w:val="0"/>
                <w:numId w:val="139"/>
              </w:numPr>
              <w:tabs>
                <w:tab w:val="left" w:pos="815"/>
                <w:tab w:val="left" w:pos="816"/>
              </w:tabs>
              <w:spacing w:before="2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хранении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обработанных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овощей,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мяса,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дичи,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кролика</w:t>
            </w:r>
          </w:p>
        </w:tc>
      </w:tr>
      <w:tr w:rsidR="00C842D7" w:rsidRPr="00131895" w14:paraId="76FBF27D" w14:textId="77777777">
        <w:trPr>
          <w:trHeight w:val="3419"/>
        </w:trPr>
        <w:tc>
          <w:tcPr>
            <w:tcW w:w="10193" w:type="dxa"/>
          </w:tcPr>
          <w:p w14:paraId="6A306C2E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Умения:</w:t>
            </w:r>
          </w:p>
          <w:p w14:paraId="5EB3148C" w14:textId="77777777" w:rsidR="00C842D7" w:rsidRPr="00131895" w:rsidRDefault="00AD0AD1" w:rsidP="007F6EA2">
            <w:pPr>
              <w:pStyle w:val="TableParagraph"/>
              <w:numPr>
                <w:ilvl w:val="0"/>
                <w:numId w:val="13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распознавать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недоброкачественные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продукты;</w:t>
            </w:r>
          </w:p>
          <w:p w14:paraId="17283805" w14:textId="77777777" w:rsidR="00C842D7" w:rsidRPr="00131895" w:rsidRDefault="00AD0AD1" w:rsidP="007F6EA2">
            <w:pPr>
              <w:pStyle w:val="TableParagraph"/>
              <w:numPr>
                <w:ilvl w:val="0"/>
                <w:numId w:val="138"/>
              </w:numPr>
              <w:tabs>
                <w:tab w:val="left" w:pos="815"/>
                <w:tab w:val="left" w:pos="816"/>
              </w:tabs>
              <w:spacing w:before="1" w:line="360" w:lineRule="auto"/>
              <w:ind w:right="14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применять различные методы обработки (вручную, механическим способом),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подготовки сырья с учетом его вида, кондиции, технологических свойств, рационального использования,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обеспечения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безопасности;</w:t>
            </w:r>
          </w:p>
          <w:p w14:paraId="7CF9E6A3" w14:textId="77777777" w:rsidR="00C842D7" w:rsidRPr="00131895" w:rsidRDefault="00AD0AD1" w:rsidP="007F6EA2">
            <w:pPr>
              <w:pStyle w:val="TableParagraph"/>
              <w:numPr>
                <w:ilvl w:val="0"/>
                <w:numId w:val="138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стандарты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чистоты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рабочем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месте;</w:t>
            </w:r>
          </w:p>
          <w:p w14:paraId="1A11FEB7" w14:textId="77777777" w:rsidR="00C842D7" w:rsidRPr="00131895" w:rsidRDefault="00AD0AD1" w:rsidP="007F6EA2">
            <w:pPr>
              <w:pStyle w:val="TableParagraph"/>
              <w:numPr>
                <w:ilvl w:val="0"/>
                <w:numId w:val="13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различать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пищевые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непищевые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отходы;</w:t>
            </w:r>
          </w:p>
          <w:p w14:paraId="3F6583EE" w14:textId="77777777" w:rsidR="00C842D7" w:rsidRPr="00131895" w:rsidRDefault="00AD0AD1" w:rsidP="007F6EA2">
            <w:pPr>
              <w:pStyle w:val="TableParagraph"/>
              <w:numPr>
                <w:ilvl w:val="0"/>
                <w:numId w:val="138"/>
              </w:numPr>
              <w:tabs>
                <w:tab w:val="left" w:pos="815"/>
                <w:tab w:val="left" w:pos="816"/>
              </w:tabs>
              <w:spacing w:before="2" w:line="360" w:lineRule="auto"/>
              <w:ind w:right="96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подготавливать пищевые отходы к дальнейшему использованию с учетом требований по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безопасности; соблюдать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 утилизации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непищевых отходов;</w:t>
            </w:r>
          </w:p>
          <w:p w14:paraId="348305F2" w14:textId="77777777" w:rsidR="00C842D7" w:rsidRPr="00131895" w:rsidRDefault="00AD0AD1" w:rsidP="007F6EA2">
            <w:pPr>
              <w:pStyle w:val="TableParagraph"/>
              <w:numPr>
                <w:ilvl w:val="0"/>
                <w:numId w:val="138"/>
              </w:numPr>
              <w:tabs>
                <w:tab w:val="left" w:pos="815"/>
                <w:tab w:val="left" w:pos="816"/>
              </w:tabs>
              <w:spacing w:before="7" w:line="360" w:lineRule="auto"/>
              <w:ind w:right="715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осуществлять упаковку, маркировку, складирование, хранение неиспользованных пищевых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товарное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соседство,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условия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сроки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осуществлять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ротацию;</w:t>
            </w:r>
          </w:p>
          <w:p w14:paraId="2187EF81" w14:textId="77777777" w:rsidR="00C842D7" w:rsidRPr="00131895" w:rsidRDefault="00AD0AD1" w:rsidP="007F6EA2">
            <w:pPr>
              <w:pStyle w:val="TableParagraph"/>
              <w:numPr>
                <w:ilvl w:val="0"/>
                <w:numId w:val="138"/>
              </w:numPr>
              <w:tabs>
                <w:tab w:val="left" w:pos="815"/>
                <w:tab w:val="left" w:pos="816"/>
              </w:tabs>
              <w:spacing w:before="14" w:line="360" w:lineRule="auto"/>
              <w:ind w:right="14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 условия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 сроки хранения обработанного сырья с учетом требований по безопасности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</w:tc>
      </w:tr>
      <w:tr w:rsidR="00C842D7" w:rsidRPr="00131895" w14:paraId="11232B38" w14:textId="77777777" w:rsidTr="00D0054E">
        <w:trPr>
          <w:trHeight w:val="416"/>
        </w:trPr>
        <w:tc>
          <w:tcPr>
            <w:tcW w:w="10193" w:type="dxa"/>
          </w:tcPr>
          <w:p w14:paraId="3A92A251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Знания:</w:t>
            </w:r>
          </w:p>
          <w:p w14:paraId="2669CF79" w14:textId="77777777" w:rsidR="00C842D7" w:rsidRPr="00131895" w:rsidRDefault="00AD0AD1" w:rsidP="007F6EA2">
            <w:pPr>
              <w:pStyle w:val="TableParagraph"/>
              <w:numPr>
                <w:ilvl w:val="0"/>
                <w:numId w:val="137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требования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охраны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труда,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пожарной,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электробезопасности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организации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питания;</w:t>
            </w:r>
          </w:p>
          <w:p w14:paraId="44492AD3" w14:textId="77777777" w:rsidR="00C842D7" w:rsidRPr="00131895" w:rsidRDefault="00AD0AD1" w:rsidP="007F6EA2">
            <w:pPr>
              <w:pStyle w:val="TableParagraph"/>
              <w:numPr>
                <w:ilvl w:val="0"/>
                <w:numId w:val="137"/>
              </w:numPr>
              <w:tabs>
                <w:tab w:val="left" w:pos="815"/>
                <w:tab w:val="left" w:pos="816"/>
              </w:tabs>
              <w:spacing w:before="1" w:line="360" w:lineRule="auto"/>
              <w:ind w:right="28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назначение, правила безопасной эксплуатации технологического оборудования,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производственного инвентаря, инструментов, </w:t>
            </w:r>
            <w:proofErr w:type="spellStart"/>
            <w:r w:rsidRPr="00131895">
              <w:rPr>
                <w:sz w:val="28"/>
                <w:szCs w:val="28"/>
              </w:rPr>
              <w:t>весоизмерительных</w:t>
            </w:r>
            <w:proofErr w:type="spellEnd"/>
            <w:r w:rsidRPr="00131895">
              <w:rPr>
                <w:sz w:val="28"/>
                <w:szCs w:val="28"/>
              </w:rPr>
              <w:t xml:space="preserve"> приборов, посуды и правила ухода за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ними</w:t>
            </w:r>
          </w:p>
          <w:p w14:paraId="45FCC0A3" w14:textId="77777777" w:rsidR="00C842D7" w:rsidRPr="00131895" w:rsidRDefault="00AD0AD1" w:rsidP="007F6EA2">
            <w:pPr>
              <w:pStyle w:val="TableParagraph"/>
              <w:numPr>
                <w:ilvl w:val="0"/>
                <w:numId w:val="137"/>
              </w:numPr>
              <w:tabs>
                <w:tab w:val="left" w:pos="815"/>
                <w:tab w:val="left" w:pos="816"/>
              </w:tabs>
              <w:spacing w:before="5" w:line="360" w:lineRule="auto"/>
              <w:ind w:right="85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обработки традиционных видов овощей, грибов, рыбы, нерыбного водного сырья,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 дичи,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кролика;</w:t>
            </w:r>
          </w:p>
          <w:p w14:paraId="0C76FAD8" w14:textId="77777777" w:rsidR="00C842D7" w:rsidRPr="00131895" w:rsidRDefault="00AD0AD1" w:rsidP="007F6EA2">
            <w:pPr>
              <w:pStyle w:val="TableParagraph"/>
              <w:numPr>
                <w:ilvl w:val="0"/>
                <w:numId w:val="137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сокращения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потерь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обработке,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хранении;</w:t>
            </w:r>
          </w:p>
          <w:p w14:paraId="4B81EAD6" w14:textId="77777777" w:rsidR="00C842D7" w:rsidRPr="00131895" w:rsidRDefault="00AD0AD1" w:rsidP="007F6EA2">
            <w:pPr>
              <w:pStyle w:val="TableParagraph"/>
              <w:numPr>
                <w:ilvl w:val="0"/>
                <w:numId w:val="137"/>
              </w:numPr>
              <w:tabs>
                <w:tab w:val="left" w:pos="815"/>
                <w:tab w:val="left" w:pos="816"/>
              </w:tabs>
              <w:spacing w:line="360" w:lineRule="auto"/>
              <w:ind w:right="53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способы удаления излишней горечи, предотвращения потемнения отдельных видов овощей 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грибов;</w:t>
            </w:r>
          </w:p>
          <w:p w14:paraId="521B00B0" w14:textId="77777777" w:rsidR="00C842D7" w:rsidRPr="00131895" w:rsidRDefault="00AD0AD1" w:rsidP="007F6EA2">
            <w:pPr>
              <w:pStyle w:val="TableParagraph"/>
              <w:numPr>
                <w:ilvl w:val="0"/>
                <w:numId w:val="137"/>
              </w:numPr>
              <w:tabs>
                <w:tab w:val="left" w:pos="815"/>
                <w:tab w:val="left" w:pos="816"/>
              </w:tabs>
              <w:spacing w:before="4" w:line="360" w:lineRule="auto"/>
              <w:ind w:right="602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санитарно-гигиенические требования к ведению процессов обработки, подготовки пищевого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</w:p>
          <w:p w14:paraId="70F63DD2" w14:textId="77777777" w:rsidR="00C842D7" w:rsidRPr="00131895" w:rsidRDefault="00AD0AD1" w:rsidP="007F6EA2">
            <w:pPr>
              <w:pStyle w:val="TableParagraph"/>
              <w:numPr>
                <w:ilvl w:val="0"/>
                <w:numId w:val="137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формы,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техника</w:t>
            </w:r>
            <w:r w:rsidRPr="00131895">
              <w:rPr>
                <w:spacing w:val="5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нарезки,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формования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традиционных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овощей,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грибов;</w:t>
            </w:r>
          </w:p>
          <w:p w14:paraId="31AE91FB" w14:textId="77777777" w:rsidR="00C842D7" w:rsidRPr="00131895" w:rsidRDefault="00AD0AD1" w:rsidP="007F6EA2">
            <w:pPr>
              <w:pStyle w:val="TableParagraph"/>
              <w:numPr>
                <w:ilvl w:val="0"/>
                <w:numId w:val="137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упаковки,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складирования,</w:t>
            </w:r>
            <w:r w:rsidRPr="00131895">
              <w:rPr>
                <w:spacing w:val="50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условия,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сроки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пищевых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</w:p>
        </w:tc>
      </w:tr>
      <w:tr w:rsidR="00C842D7" w:rsidRPr="00131895" w14:paraId="5591B32F" w14:textId="77777777">
        <w:trPr>
          <w:trHeight w:val="505"/>
        </w:trPr>
        <w:tc>
          <w:tcPr>
            <w:tcW w:w="10193" w:type="dxa"/>
          </w:tcPr>
          <w:p w14:paraId="14E5F917" w14:textId="44E97663" w:rsidR="00C842D7" w:rsidRPr="00131895" w:rsidRDefault="00AD0AD1" w:rsidP="009349B3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ПК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1.3.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Проводить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приготовление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подготовку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реализации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полуфабрикатов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lastRenderedPageBreak/>
              <w:t>разнообразного</w:t>
            </w:r>
            <w:r w:rsidR="009349B3">
              <w:rPr>
                <w:b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ассортимента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для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блюд,</w:t>
            </w:r>
            <w:r w:rsidRPr="00131895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кулинарных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изделий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рыбы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нерыбного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водного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сырья</w:t>
            </w:r>
          </w:p>
        </w:tc>
      </w:tr>
      <w:tr w:rsidR="00C842D7" w:rsidRPr="00131895" w14:paraId="31C5CD94" w14:textId="77777777">
        <w:trPr>
          <w:trHeight w:val="251"/>
        </w:trPr>
        <w:tc>
          <w:tcPr>
            <w:tcW w:w="10193" w:type="dxa"/>
          </w:tcPr>
          <w:p w14:paraId="5193E505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C842D7" w:rsidRPr="00131895" w14:paraId="201023E4" w14:textId="77777777">
        <w:trPr>
          <w:trHeight w:val="1573"/>
        </w:trPr>
        <w:tc>
          <w:tcPr>
            <w:tcW w:w="10193" w:type="dxa"/>
          </w:tcPr>
          <w:p w14:paraId="0C6C7BAA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в:</w:t>
            </w:r>
          </w:p>
          <w:p w14:paraId="38D0D484" w14:textId="77777777" w:rsidR="00C842D7" w:rsidRPr="00131895" w:rsidRDefault="00AD0AD1" w:rsidP="007F6EA2">
            <w:pPr>
              <w:pStyle w:val="TableParagraph"/>
              <w:numPr>
                <w:ilvl w:val="0"/>
                <w:numId w:val="136"/>
              </w:numPr>
              <w:tabs>
                <w:tab w:val="left" w:pos="815"/>
                <w:tab w:val="left" w:pos="816"/>
              </w:tabs>
              <w:spacing w:before="2" w:line="360" w:lineRule="auto"/>
              <w:ind w:right="465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приготовлении полуфабрикатов для блюд, кулинарных изделий из рыбы и нерыбного водного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 ассортимента, 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числе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региональных;</w:t>
            </w:r>
          </w:p>
          <w:p w14:paraId="3E75A8CA" w14:textId="77777777" w:rsidR="00C842D7" w:rsidRPr="00131895" w:rsidRDefault="00AD0AD1" w:rsidP="007F6EA2">
            <w:pPr>
              <w:pStyle w:val="TableParagraph"/>
              <w:numPr>
                <w:ilvl w:val="0"/>
                <w:numId w:val="136"/>
              </w:numPr>
              <w:tabs>
                <w:tab w:val="left" w:pos="815"/>
                <w:tab w:val="left" w:pos="816"/>
              </w:tabs>
              <w:spacing w:before="2" w:line="360" w:lineRule="auto"/>
              <w:ind w:left="815" w:hanging="709"/>
              <w:rPr>
                <w:sz w:val="28"/>
                <w:szCs w:val="28"/>
              </w:rPr>
            </w:pPr>
            <w:proofErr w:type="spellStart"/>
            <w:r w:rsidRPr="00131895">
              <w:rPr>
                <w:sz w:val="28"/>
                <w:szCs w:val="28"/>
              </w:rPr>
              <w:t>порционировании</w:t>
            </w:r>
            <w:proofErr w:type="spellEnd"/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(комплектовании),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упаковке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хранении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полуфабрикатов;</w:t>
            </w:r>
          </w:p>
          <w:p w14:paraId="42D9293F" w14:textId="77777777" w:rsidR="00C842D7" w:rsidRPr="00131895" w:rsidRDefault="00AD0AD1" w:rsidP="007F6EA2">
            <w:pPr>
              <w:pStyle w:val="TableParagraph"/>
              <w:numPr>
                <w:ilvl w:val="0"/>
                <w:numId w:val="136"/>
              </w:numPr>
              <w:tabs>
                <w:tab w:val="left" w:pos="815"/>
                <w:tab w:val="left" w:pos="816"/>
              </w:tabs>
              <w:spacing w:before="9" w:line="360" w:lineRule="auto"/>
              <w:ind w:right="27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ведении расчетов, взаимодействии с потребителями при отпуске продукции с прилавка/раздачи,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 вынос</w:t>
            </w:r>
          </w:p>
        </w:tc>
      </w:tr>
      <w:tr w:rsidR="00C842D7" w:rsidRPr="00131895" w14:paraId="01023902" w14:textId="77777777">
        <w:trPr>
          <w:trHeight w:val="2080"/>
        </w:trPr>
        <w:tc>
          <w:tcPr>
            <w:tcW w:w="10193" w:type="dxa"/>
          </w:tcPr>
          <w:p w14:paraId="263D98AD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Умения:</w:t>
            </w:r>
          </w:p>
          <w:p w14:paraId="2416FD31" w14:textId="77777777" w:rsidR="00C842D7" w:rsidRPr="00131895" w:rsidRDefault="00AD0AD1" w:rsidP="007F6EA2">
            <w:pPr>
              <w:pStyle w:val="TableParagraph"/>
              <w:numPr>
                <w:ilvl w:val="0"/>
                <w:numId w:val="135"/>
              </w:numPr>
              <w:tabs>
                <w:tab w:val="left" w:pos="815"/>
                <w:tab w:val="left" w:pos="816"/>
              </w:tabs>
              <w:spacing w:before="2" w:line="360" w:lineRule="auto"/>
              <w:ind w:right="72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 правила сочетаемости, взаимозаменяемости основного сырья и дополнительных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применения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ароматических веществ;</w:t>
            </w:r>
          </w:p>
          <w:p w14:paraId="20FBFA33" w14:textId="77777777" w:rsidR="00C842D7" w:rsidRPr="00131895" w:rsidRDefault="00AD0AD1" w:rsidP="007F6EA2">
            <w:pPr>
              <w:pStyle w:val="TableParagraph"/>
              <w:numPr>
                <w:ilvl w:val="0"/>
                <w:numId w:val="135"/>
              </w:numPr>
              <w:tabs>
                <w:tab w:val="left" w:pos="815"/>
                <w:tab w:val="left" w:pos="816"/>
              </w:tabs>
              <w:spacing w:before="7" w:line="360" w:lineRule="auto"/>
              <w:ind w:right="33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подготавливать пряности и приправы, хранить пряности и приправы в измельченном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виде;</w:t>
            </w:r>
          </w:p>
          <w:p w14:paraId="7DBA2F3F" w14:textId="77777777" w:rsidR="00C842D7" w:rsidRPr="00131895" w:rsidRDefault="00AD0AD1" w:rsidP="007F6EA2">
            <w:pPr>
              <w:pStyle w:val="TableParagraph"/>
              <w:numPr>
                <w:ilvl w:val="0"/>
                <w:numId w:val="135"/>
              </w:numPr>
              <w:tabs>
                <w:tab w:val="left" w:pos="815"/>
                <w:tab w:val="left" w:pos="816"/>
              </w:tabs>
              <w:spacing w:before="5" w:line="360" w:lineRule="auto"/>
              <w:ind w:right="25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применять, комбинировать различные способы приготовления полуфабрикатов, в том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числе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рационального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ресурсов,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обеспечения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</w:p>
          <w:p w14:paraId="6AB370FB" w14:textId="77777777" w:rsidR="00C842D7" w:rsidRPr="00131895" w:rsidRDefault="00AD0AD1" w:rsidP="007F6EA2">
            <w:pPr>
              <w:pStyle w:val="TableParagraph"/>
              <w:spacing w:before="2"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</w:tc>
      </w:tr>
    </w:tbl>
    <w:p w14:paraId="4D51C3D0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C842D7" w:rsidRPr="00131895" w14:paraId="1FA7FFD2" w14:textId="77777777" w:rsidTr="00D0054E">
        <w:trPr>
          <w:trHeight w:val="274"/>
        </w:trPr>
        <w:tc>
          <w:tcPr>
            <w:tcW w:w="10193" w:type="dxa"/>
          </w:tcPr>
          <w:p w14:paraId="54D1E458" w14:textId="77777777" w:rsidR="00C842D7" w:rsidRPr="00131895" w:rsidRDefault="00AD0AD1" w:rsidP="007F6EA2">
            <w:pPr>
              <w:pStyle w:val="TableParagraph"/>
              <w:numPr>
                <w:ilvl w:val="0"/>
                <w:numId w:val="134"/>
              </w:numPr>
              <w:tabs>
                <w:tab w:val="left" w:pos="815"/>
                <w:tab w:val="left" w:pos="816"/>
              </w:tabs>
              <w:spacing w:line="360" w:lineRule="auto"/>
              <w:ind w:right="64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 xml:space="preserve">владеть техникой работы с ножом при нарезке, измельчении, </w:t>
            </w:r>
            <w:proofErr w:type="spellStart"/>
            <w:r w:rsidRPr="00131895">
              <w:rPr>
                <w:sz w:val="28"/>
                <w:szCs w:val="28"/>
              </w:rPr>
              <w:t>филитировании</w:t>
            </w:r>
            <w:proofErr w:type="spellEnd"/>
            <w:r w:rsidRPr="00131895">
              <w:rPr>
                <w:sz w:val="28"/>
                <w:szCs w:val="28"/>
              </w:rPr>
              <w:t xml:space="preserve"> рыбы, править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кухонные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ножи;</w:t>
            </w:r>
          </w:p>
          <w:p w14:paraId="1331EAD9" w14:textId="77777777" w:rsidR="00C842D7" w:rsidRPr="00131895" w:rsidRDefault="00AD0AD1" w:rsidP="007F6EA2">
            <w:pPr>
              <w:pStyle w:val="TableParagraph"/>
              <w:numPr>
                <w:ilvl w:val="0"/>
                <w:numId w:val="134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нарезать,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измельчать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рыбу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вручную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или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механическим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способом;</w:t>
            </w:r>
          </w:p>
          <w:p w14:paraId="7D0B495D" w14:textId="77777777" w:rsidR="00C842D7" w:rsidRPr="00131895" w:rsidRDefault="00AD0AD1" w:rsidP="007F6EA2">
            <w:pPr>
              <w:pStyle w:val="TableParagraph"/>
              <w:numPr>
                <w:ilvl w:val="0"/>
                <w:numId w:val="134"/>
              </w:numPr>
              <w:tabs>
                <w:tab w:val="left" w:pos="815"/>
                <w:tab w:val="left" w:pos="816"/>
              </w:tabs>
              <w:spacing w:line="360" w:lineRule="auto"/>
              <w:ind w:right="724" w:firstLine="0"/>
              <w:rPr>
                <w:sz w:val="28"/>
                <w:szCs w:val="28"/>
              </w:rPr>
            </w:pPr>
            <w:proofErr w:type="spellStart"/>
            <w:r w:rsidRPr="00131895">
              <w:rPr>
                <w:sz w:val="28"/>
                <w:szCs w:val="28"/>
              </w:rPr>
              <w:t>порционировать</w:t>
            </w:r>
            <w:proofErr w:type="spellEnd"/>
            <w:r w:rsidRPr="00131895">
              <w:rPr>
                <w:sz w:val="28"/>
                <w:szCs w:val="28"/>
              </w:rPr>
              <w:t>, формовать, панировать различными способами полуфабрикаты из рыбы 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рыбной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котлетной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массы;</w:t>
            </w:r>
          </w:p>
          <w:p w14:paraId="350A8061" w14:textId="77777777" w:rsidR="00C842D7" w:rsidRPr="00131895" w:rsidRDefault="00AD0AD1" w:rsidP="007F6EA2">
            <w:pPr>
              <w:pStyle w:val="TableParagraph"/>
              <w:numPr>
                <w:ilvl w:val="0"/>
                <w:numId w:val="134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выход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порционировании</w:t>
            </w:r>
            <w:proofErr w:type="spellEnd"/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(комплектовании);</w:t>
            </w:r>
          </w:p>
          <w:p w14:paraId="6EEBCBFF" w14:textId="77777777" w:rsidR="00C842D7" w:rsidRPr="00131895" w:rsidRDefault="00AD0AD1" w:rsidP="007F6EA2">
            <w:pPr>
              <w:pStyle w:val="TableParagraph"/>
              <w:numPr>
                <w:ilvl w:val="0"/>
                <w:numId w:val="134"/>
              </w:numPr>
              <w:tabs>
                <w:tab w:val="left" w:pos="815"/>
                <w:tab w:val="left" w:pos="816"/>
              </w:tabs>
              <w:spacing w:line="360" w:lineRule="auto"/>
              <w:ind w:right="60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проверять качество готовых полуфабрикатов перед упаковкой, комплектованием; применять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различные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техники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z w:val="28"/>
                <w:szCs w:val="28"/>
              </w:rPr>
              <w:t>, комплектования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ресурсосбережения;</w:t>
            </w:r>
          </w:p>
          <w:p w14:paraId="66FDEFC5" w14:textId="77777777" w:rsidR="00C842D7" w:rsidRPr="00131895" w:rsidRDefault="00AD0AD1" w:rsidP="007F6EA2">
            <w:pPr>
              <w:pStyle w:val="TableParagraph"/>
              <w:numPr>
                <w:ilvl w:val="0"/>
                <w:numId w:val="134"/>
              </w:numPr>
              <w:tabs>
                <w:tab w:val="left" w:pos="815"/>
                <w:tab w:val="left" w:pos="816"/>
              </w:tabs>
              <w:spacing w:line="360" w:lineRule="auto"/>
              <w:ind w:right="30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выбирать материалы, посуду, контейнеры для упаковки; эстетично </w:t>
            </w:r>
            <w:r w:rsidRPr="00131895">
              <w:rPr>
                <w:sz w:val="28"/>
                <w:szCs w:val="28"/>
              </w:rPr>
              <w:lastRenderedPageBreak/>
              <w:t>упаковывать, комплектовать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видом, способом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сроком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реализации</w:t>
            </w:r>
          </w:p>
          <w:p w14:paraId="36E43567" w14:textId="77777777" w:rsidR="00C842D7" w:rsidRPr="00131895" w:rsidRDefault="00AD0AD1" w:rsidP="007F6EA2">
            <w:pPr>
              <w:pStyle w:val="TableParagraph"/>
              <w:numPr>
                <w:ilvl w:val="0"/>
                <w:numId w:val="134"/>
              </w:numPr>
              <w:tabs>
                <w:tab w:val="left" w:pos="815"/>
                <w:tab w:val="left" w:pos="816"/>
              </w:tabs>
              <w:spacing w:before="7" w:line="360" w:lineRule="auto"/>
              <w:ind w:right="600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обеспечивать условия, сроки хранения, товарное соседство скомплектованных, упакованных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полуфабрикатов;</w:t>
            </w:r>
          </w:p>
          <w:p w14:paraId="6BE18C47" w14:textId="77777777" w:rsidR="00C842D7" w:rsidRPr="00131895" w:rsidRDefault="00AD0AD1" w:rsidP="007F6EA2">
            <w:pPr>
              <w:pStyle w:val="TableParagraph"/>
              <w:numPr>
                <w:ilvl w:val="0"/>
                <w:numId w:val="134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рассчитывать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стоимость,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вести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реализованных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полуфабрикатов;</w:t>
            </w:r>
          </w:p>
          <w:p w14:paraId="46CF7428" w14:textId="77777777" w:rsidR="00C842D7" w:rsidRPr="00131895" w:rsidRDefault="00AD0AD1" w:rsidP="007F6EA2">
            <w:pPr>
              <w:pStyle w:val="TableParagraph"/>
              <w:numPr>
                <w:ilvl w:val="0"/>
                <w:numId w:val="134"/>
              </w:numPr>
              <w:tabs>
                <w:tab w:val="left" w:pos="815"/>
                <w:tab w:val="left" w:pos="816"/>
              </w:tabs>
              <w:spacing w:before="12" w:line="360" w:lineRule="auto"/>
              <w:ind w:right="12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владеть профессиональной терминологией; консультировать потребителей, оказывать им помощь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выборе</w:t>
            </w:r>
          </w:p>
        </w:tc>
      </w:tr>
      <w:tr w:rsidR="00C842D7" w:rsidRPr="00131895" w14:paraId="0E9586AE" w14:textId="77777777">
        <w:trPr>
          <w:trHeight w:val="4974"/>
        </w:trPr>
        <w:tc>
          <w:tcPr>
            <w:tcW w:w="10193" w:type="dxa"/>
          </w:tcPr>
          <w:p w14:paraId="0B0DD43D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Знания:</w:t>
            </w:r>
          </w:p>
          <w:p w14:paraId="2C93DD70" w14:textId="77777777" w:rsidR="00C842D7" w:rsidRPr="00131895" w:rsidRDefault="00AD0AD1" w:rsidP="007F6EA2">
            <w:pPr>
              <w:pStyle w:val="TableParagraph"/>
              <w:numPr>
                <w:ilvl w:val="0"/>
                <w:numId w:val="133"/>
              </w:numPr>
              <w:tabs>
                <w:tab w:val="left" w:pos="815"/>
                <w:tab w:val="left" w:pos="816"/>
              </w:tabs>
              <w:spacing w:line="360" w:lineRule="auto"/>
              <w:ind w:right="237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требования охраны труда, пожарной безопасности и производственной санитарии в организации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питания;</w:t>
            </w:r>
          </w:p>
          <w:p w14:paraId="3FA2CAC9" w14:textId="77777777" w:rsidR="00C842D7" w:rsidRPr="00131895" w:rsidRDefault="00AD0AD1" w:rsidP="007F6EA2">
            <w:pPr>
              <w:pStyle w:val="TableParagraph"/>
              <w:numPr>
                <w:ilvl w:val="0"/>
                <w:numId w:val="133"/>
              </w:numPr>
              <w:tabs>
                <w:tab w:val="left" w:pos="815"/>
                <w:tab w:val="left" w:pos="816"/>
              </w:tabs>
              <w:spacing w:before="1" w:line="360" w:lineRule="auto"/>
              <w:ind w:right="28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назначение, правила безопасной эксплуатации технологического оборудования,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производственного инвентаря, инструментов, </w:t>
            </w:r>
            <w:proofErr w:type="spellStart"/>
            <w:r w:rsidRPr="00131895">
              <w:rPr>
                <w:sz w:val="28"/>
                <w:szCs w:val="28"/>
              </w:rPr>
              <w:t>весоизмерительных</w:t>
            </w:r>
            <w:proofErr w:type="spellEnd"/>
            <w:r w:rsidRPr="00131895">
              <w:rPr>
                <w:sz w:val="28"/>
                <w:szCs w:val="28"/>
              </w:rPr>
              <w:t xml:space="preserve"> приборов, посуды и правила ухода за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ними;</w:t>
            </w:r>
          </w:p>
          <w:p w14:paraId="634A443A" w14:textId="77777777" w:rsidR="00C842D7" w:rsidRPr="00131895" w:rsidRDefault="00AD0AD1" w:rsidP="007F6EA2">
            <w:pPr>
              <w:pStyle w:val="TableParagraph"/>
              <w:numPr>
                <w:ilvl w:val="0"/>
                <w:numId w:val="133"/>
              </w:numPr>
              <w:tabs>
                <w:tab w:val="left" w:pos="815"/>
                <w:tab w:val="left" w:pos="816"/>
              </w:tabs>
              <w:spacing w:before="4" w:line="360" w:lineRule="auto"/>
              <w:ind w:right="165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 рецептуры,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требования к качеству, условиям и срокам хранения полуфабрикатов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 блюд, кулинарных изделий из рыбы и нерыбного водного сырья разнообразного ассортимента, в том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числе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региональных;</w:t>
            </w:r>
          </w:p>
          <w:p w14:paraId="332862A7" w14:textId="77777777" w:rsidR="00C842D7" w:rsidRPr="00131895" w:rsidRDefault="00AD0AD1" w:rsidP="007F6EA2">
            <w:pPr>
              <w:pStyle w:val="TableParagraph"/>
              <w:numPr>
                <w:ilvl w:val="0"/>
                <w:numId w:val="133"/>
              </w:numPr>
              <w:tabs>
                <w:tab w:val="left" w:pos="815"/>
                <w:tab w:val="left" w:pos="816"/>
              </w:tabs>
              <w:spacing w:before="5" w:line="360" w:lineRule="auto"/>
              <w:ind w:right="126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приготовления полуфабрикатов из рыбы и рыбной котлетной массы (нарезки,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панирования</w:t>
            </w:r>
            <w:proofErr w:type="spellEnd"/>
            <w:r w:rsidRPr="00131895">
              <w:rPr>
                <w:sz w:val="28"/>
                <w:szCs w:val="28"/>
              </w:rPr>
              <w:t>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формования, маринования, </w:t>
            </w:r>
            <w:proofErr w:type="spellStart"/>
            <w:r w:rsidRPr="00131895">
              <w:rPr>
                <w:sz w:val="28"/>
                <w:szCs w:val="28"/>
              </w:rPr>
              <w:t>фарширования</w:t>
            </w:r>
            <w:proofErr w:type="spellEnd"/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т.д.);</w:t>
            </w:r>
          </w:p>
          <w:p w14:paraId="2F5D64A1" w14:textId="77777777" w:rsidR="00C842D7" w:rsidRPr="00131895" w:rsidRDefault="00AD0AD1" w:rsidP="007F6EA2">
            <w:pPr>
              <w:pStyle w:val="TableParagraph"/>
              <w:numPr>
                <w:ilvl w:val="0"/>
                <w:numId w:val="133"/>
              </w:numPr>
              <w:tabs>
                <w:tab w:val="left" w:pos="815"/>
                <w:tab w:val="left" w:pos="816"/>
              </w:tabs>
              <w:spacing w:before="8" w:line="360" w:lineRule="auto"/>
              <w:ind w:right="79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способы сокращения потерь, сохранения пищевой ценности продуктов при приготовлении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полуфабрикатов;</w:t>
            </w:r>
          </w:p>
          <w:p w14:paraId="2CEA44AA" w14:textId="77777777" w:rsidR="00C842D7" w:rsidRPr="00131895" w:rsidRDefault="00AD0AD1" w:rsidP="007F6EA2">
            <w:pPr>
              <w:pStyle w:val="TableParagraph"/>
              <w:numPr>
                <w:ilvl w:val="0"/>
                <w:numId w:val="133"/>
              </w:numPr>
              <w:tabs>
                <w:tab w:val="left" w:pos="815"/>
                <w:tab w:val="left" w:pos="816"/>
              </w:tabs>
              <w:spacing w:before="5" w:line="360" w:lineRule="auto"/>
              <w:ind w:right="18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техника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z w:val="28"/>
                <w:szCs w:val="28"/>
              </w:rPr>
              <w:t xml:space="preserve"> (комплектования), упаковки, маркирования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 правила складирования,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условия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сроки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упакованных полуфабрикатов;</w:t>
            </w:r>
          </w:p>
          <w:p w14:paraId="3258EEDF" w14:textId="77777777" w:rsidR="00C842D7" w:rsidRPr="00131895" w:rsidRDefault="00AD0AD1" w:rsidP="007F6EA2">
            <w:pPr>
              <w:pStyle w:val="TableParagraph"/>
              <w:numPr>
                <w:ilvl w:val="0"/>
                <w:numId w:val="133"/>
              </w:numPr>
              <w:tabs>
                <w:tab w:val="left" w:pos="815"/>
                <w:tab w:val="left" w:pos="816"/>
              </w:tabs>
              <w:spacing w:before="7" w:line="360" w:lineRule="auto"/>
              <w:ind w:right="1231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и порядок расчета с потребителями при отпуске на вынос; ответственность за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правильность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расчетов;</w:t>
            </w:r>
          </w:p>
          <w:p w14:paraId="18D0B4EF" w14:textId="77777777" w:rsidR="00C842D7" w:rsidRPr="00131895" w:rsidRDefault="00AD0AD1" w:rsidP="007F6EA2">
            <w:pPr>
              <w:pStyle w:val="TableParagraph"/>
              <w:numPr>
                <w:ilvl w:val="0"/>
                <w:numId w:val="13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техника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общения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потребителями;</w:t>
            </w:r>
          </w:p>
          <w:p w14:paraId="19B9F916" w14:textId="77777777" w:rsidR="00C842D7" w:rsidRPr="00131895" w:rsidRDefault="00AD0AD1" w:rsidP="007F6EA2">
            <w:pPr>
              <w:pStyle w:val="TableParagraph"/>
              <w:numPr>
                <w:ilvl w:val="0"/>
                <w:numId w:val="13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базовый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словарный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запас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иностранном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языке</w:t>
            </w:r>
          </w:p>
        </w:tc>
      </w:tr>
      <w:tr w:rsidR="00C842D7" w:rsidRPr="00131895" w14:paraId="226E6338" w14:textId="77777777">
        <w:trPr>
          <w:trHeight w:val="505"/>
        </w:trPr>
        <w:tc>
          <w:tcPr>
            <w:tcW w:w="10193" w:type="dxa"/>
          </w:tcPr>
          <w:p w14:paraId="195C71D8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ПК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1.4.</w:t>
            </w:r>
            <w:r w:rsidRPr="00131895">
              <w:rPr>
                <w:b/>
                <w:spacing w:val="50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Проводить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приготовление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подготовку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реализации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полуфабрикатов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разнообразного</w:t>
            </w:r>
          </w:p>
          <w:p w14:paraId="0A881A87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ассортимента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для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блюд,</w:t>
            </w:r>
            <w:r w:rsidRPr="00131895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кулинарных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изделий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мяса,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домашней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птицы,</w:t>
            </w:r>
            <w:r w:rsidRPr="00131895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дичи,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кролика</w:t>
            </w:r>
          </w:p>
        </w:tc>
      </w:tr>
      <w:tr w:rsidR="00C842D7" w:rsidRPr="00131895" w14:paraId="79E26A5C" w14:textId="77777777">
        <w:trPr>
          <w:trHeight w:val="304"/>
        </w:trPr>
        <w:tc>
          <w:tcPr>
            <w:tcW w:w="10193" w:type="dxa"/>
          </w:tcPr>
          <w:p w14:paraId="7FE11B54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C842D7" w:rsidRPr="00131895" w14:paraId="52AF0602" w14:textId="77777777">
        <w:trPr>
          <w:trHeight w:val="1554"/>
        </w:trPr>
        <w:tc>
          <w:tcPr>
            <w:tcW w:w="10193" w:type="dxa"/>
          </w:tcPr>
          <w:p w14:paraId="7E174D92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в:</w:t>
            </w:r>
          </w:p>
          <w:p w14:paraId="5F07C782" w14:textId="77777777" w:rsidR="00C842D7" w:rsidRPr="00131895" w:rsidRDefault="00AD0AD1" w:rsidP="007F6EA2">
            <w:pPr>
              <w:pStyle w:val="TableParagraph"/>
              <w:numPr>
                <w:ilvl w:val="0"/>
                <w:numId w:val="132"/>
              </w:numPr>
              <w:tabs>
                <w:tab w:val="left" w:pos="815"/>
                <w:tab w:val="left" w:pos="816"/>
              </w:tabs>
              <w:spacing w:before="3" w:line="360" w:lineRule="auto"/>
              <w:ind w:right="252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приготовлении полуфабрикатов для блюд, кулинарных изделий из мяса, домашней птицы, дичи,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кролика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 ассортимента, 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числе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региональных;</w:t>
            </w:r>
          </w:p>
          <w:p w14:paraId="487DAE9A" w14:textId="77777777" w:rsidR="00C842D7" w:rsidRPr="00131895" w:rsidRDefault="00AD0AD1" w:rsidP="007F6EA2">
            <w:pPr>
              <w:pStyle w:val="TableParagraph"/>
              <w:numPr>
                <w:ilvl w:val="0"/>
                <w:numId w:val="132"/>
              </w:numPr>
              <w:tabs>
                <w:tab w:val="left" w:pos="815"/>
                <w:tab w:val="left" w:pos="816"/>
              </w:tabs>
              <w:spacing w:before="5" w:line="360" w:lineRule="auto"/>
              <w:ind w:right="716" w:firstLine="0"/>
              <w:rPr>
                <w:sz w:val="28"/>
                <w:szCs w:val="28"/>
              </w:rPr>
            </w:pPr>
            <w:proofErr w:type="spellStart"/>
            <w:r w:rsidRPr="00131895">
              <w:rPr>
                <w:sz w:val="28"/>
                <w:szCs w:val="28"/>
              </w:rPr>
              <w:t>порционировании</w:t>
            </w:r>
            <w:proofErr w:type="spellEnd"/>
            <w:r w:rsidRPr="00131895">
              <w:rPr>
                <w:sz w:val="28"/>
                <w:szCs w:val="28"/>
              </w:rPr>
              <w:t xml:space="preserve"> (комплектовании), упаковке на вынос, хранении полуфабрикатов;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ведении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расчетов,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взаимодействии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прилавка/раздачи,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</w:p>
          <w:p w14:paraId="18A024C3" w14:textId="77777777" w:rsidR="00C842D7" w:rsidRPr="00131895" w:rsidRDefault="00AD0AD1" w:rsidP="007F6EA2">
            <w:pPr>
              <w:pStyle w:val="TableParagraph"/>
              <w:spacing w:before="2"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вынос</w:t>
            </w:r>
          </w:p>
        </w:tc>
      </w:tr>
      <w:tr w:rsidR="00C842D7" w:rsidRPr="00131895" w14:paraId="70AFF7CD" w14:textId="77777777" w:rsidTr="00D0054E">
        <w:trPr>
          <w:trHeight w:val="274"/>
        </w:trPr>
        <w:tc>
          <w:tcPr>
            <w:tcW w:w="10193" w:type="dxa"/>
          </w:tcPr>
          <w:p w14:paraId="1F866B45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Умения:</w:t>
            </w:r>
          </w:p>
          <w:p w14:paraId="02CE092A" w14:textId="77777777" w:rsidR="00C842D7" w:rsidRPr="00131895" w:rsidRDefault="00AD0AD1" w:rsidP="007F6EA2">
            <w:pPr>
              <w:pStyle w:val="TableParagraph"/>
              <w:numPr>
                <w:ilvl w:val="0"/>
                <w:numId w:val="131"/>
              </w:numPr>
              <w:tabs>
                <w:tab w:val="left" w:pos="815"/>
                <w:tab w:val="left" w:pos="816"/>
              </w:tabs>
              <w:spacing w:before="3" w:line="360" w:lineRule="auto"/>
              <w:ind w:right="72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 правила сочетаемости, взаимозаменяемости основного сырья и дополнительных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применения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ароматических веществ;</w:t>
            </w:r>
          </w:p>
          <w:p w14:paraId="35425498" w14:textId="77777777" w:rsidR="00C842D7" w:rsidRPr="00131895" w:rsidRDefault="00AD0AD1" w:rsidP="007F6EA2">
            <w:pPr>
              <w:pStyle w:val="TableParagraph"/>
              <w:numPr>
                <w:ilvl w:val="0"/>
                <w:numId w:val="131"/>
              </w:numPr>
              <w:tabs>
                <w:tab w:val="left" w:pos="815"/>
                <w:tab w:val="left" w:pos="816"/>
              </w:tabs>
              <w:spacing w:before="2" w:line="360" w:lineRule="auto"/>
              <w:ind w:right="716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применять, комбинировать различные способы приготовления полуфабрикатов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рационального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ресурсов,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обеспечения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4CB417DF" w14:textId="77777777" w:rsidR="00C842D7" w:rsidRPr="00131895" w:rsidRDefault="00AD0AD1" w:rsidP="007F6EA2">
            <w:pPr>
              <w:pStyle w:val="TableParagraph"/>
              <w:numPr>
                <w:ilvl w:val="0"/>
                <w:numId w:val="131"/>
              </w:numPr>
              <w:tabs>
                <w:tab w:val="left" w:pos="815"/>
                <w:tab w:val="left" w:pos="816"/>
              </w:tabs>
              <w:spacing w:before="5" w:line="360" w:lineRule="auto"/>
              <w:ind w:right="22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владеть техникой работы с ножом при нарезке, </w:t>
            </w:r>
            <w:proofErr w:type="spellStart"/>
            <w:r w:rsidRPr="00131895">
              <w:rPr>
                <w:sz w:val="28"/>
                <w:szCs w:val="28"/>
              </w:rPr>
              <w:t>филитировании</w:t>
            </w:r>
            <w:proofErr w:type="spellEnd"/>
            <w:r w:rsidRPr="00131895">
              <w:rPr>
                <w:sz w:val="28"/>
                <w:szCs w:val="28"/>
              </w:rPr>
              <w:t xml:space="preserve"> продуктов, снятии филе; править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кухонные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ножи;</w:t>
            </w:r>
          </w:p>
          <w:p w14:paraId="3404AFE3" w14:textId="77777777" w:rsidR="00C842D7" w:rsidRPr="00131895" w:rsidRDefault="00AD0AD1" w:rsidP="007F6EA2">
            <w:pPr>
              <w:pStyle w:val="TableParagraph"/>
              <w:numPr>
                <w:ilvl w:val="0"/>
                <w:numId w:val="131"/>
              </w:numPr>
              <w:tabs>
                <w:tab w:val="left" w:pos="815"/>
                <w:tab w:val="left" w:pos="816"/>
              </w:tabs>
              <w:spacing w:before="2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владеть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приемами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мытья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бланширования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пищевых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32DC6431" w14:textId="77777777" w:rsidR="00C842D7" w:rsidRPr="00131895" w:rsidRDefault="00AD0AD1" w:rsidP="007F6EA2">
            <w:pPr>
              <w:pStyle w:val="TableParagraph"/>
              <w:numPr>
                <w:ilvl w:val="0"/>
                <w:numId w:val="131"/>
              </w:numPr>
              <w:tabs>
                <w:tab w:val="left" w:pos="815"/>
                <w:tab w:val="left" w:pos="816"/>
              </w:tabs>
              <w:spacing w:before="2" w:line="360" w:lineRule="auto"/>
              <w:ind w:right="58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нарезать, </w:t>
            </w:r>
            <w:proofErr w:type="spellStart"/>
            <w:r w:rsidRPr="00131895">
              <w:rPr>
                <w:sz w:val="28"/>
                <w:szCs w:val="28"/>
              </w:rPr>
              <w:t>порционировать</w:t>
            </w:r>
            <w:proofErr w:type="spellEnd"/>
            <w:r w:rsidRPr="00131895">
              <w:rPr>
                <w:sz w:val="28"/>
                <w:szCs w:val="28"/>
              </w:rPr>
              <w:t xml:space="preserve"> различными способами полуфабрикаты из мяса, домашней птицы,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кролика;</w:t>
            </w:r>
          </w:p>
          <w:p w14:paraId="4BFC85A4" w14:textId="77777777" w:rsidR="00C842D7" w:rsidRPr="00131895" w:rsidRDefault="00AD0AD1" w:rsidP="007F6EA2">
            <w:pPr>
              <w:pStyle w:val="TableParagraph"/>
              <w:numPr>
                <w:ilvl w:val="0"/>
                <w:numId w:val="131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натуральной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рубленой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котлетной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массы;</w:t>
            </w:r>
          </w:p>
          <w:p w14:paraId="319FB640" w14:textId="77777777" w:rsidR="00C842D7" w:rsidRPr="00131895" w:rsidRDefault="00AD0AD1" w:rsidP="007F6EA2">
            <w:pPr>
              <w:pStyle w:val="TableParagraph"/>
              <w:numPr>
                <w:ilvl w:val="0"/>
                <w:numId w:val="131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рассчитывать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стоимость,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вести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реализованных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</w:t>
            </w:r>
          </w:p>
          <w:p w14:paraId="571F8EA3" w14:textId="77777777" w:rsidR="00C842D7" w:rsidRPr="00131895" w:rsidRDefault="00AD0AD1" w:rsidP="007F6EA2">
            <w:pPr>
              <w:pStyle w:val="TableParagraph"/>
              <w:numPr>
                <w:ilvl w:val="0"/>
                <w:numId w:val="131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консультировать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потребителей,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оказывать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им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помощь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выборе;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владеть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</w:p>
        </w:tc>
      </w:tr>
    </w:tbl>
    <w:p w14:paraId="29C26597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1041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4"/>
      </w:tblGrid>
      <w:tr w:rsidR="00C842D7" w:rsidRPr="00131895" w14:paraId="62483521" w14:textId="77777777" w:rsidTr="00D0054E">
        <w:trPr>
          <w:trHeight w:val="267"/>
        </w:trPr>
        <w:tc>
          <w:tcPr>
            <w:tcW w:w="10264" w:type="dxa"/>
          </w:tcPr>
          <w:p w14:paraId="21C01DE9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терминологией</w:t>
            </w:r>
          </w:p>
        </w:tc>
      </w:tr>
      <w:tr w:rsidR="00C842D7" w:rsidRPr="00131895" w14:paraId="6FC4FE28" w14:textId="77777777" w:rsidTr="00D0054E">
        <w:trPr>
          <w:trHeight w:val="2117"/>
        </w:trPr>
        <w:tc>
          <w:tcPr>
            <w:tcW w:w="10264" w:type="dxa"/>
          </w:tcPr>
          <w:p w14:paraId="072B29C1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Знания:</w:t>
            </w:r>
          </w:p>
          <w:p w14:paraId="1DED80C5" w14:textId="77777777" w:rsidR="00C842D7" w:rsidRPr="00131895" w:rsidRDefault="00AD0AD1" w:rsidP="007F6EA2">
            <w:pPr>
              <w:pStyle w:val="TableParagraph"/>
              <w:numPr>
                <w:ilvl w:val="0"/>
                <w:numId w:val="130"/>
              </w:numPr>
              <w:tabs>
                <w:tab w:val="left" w:pos="815"/>
                <w:tab w:val="left" w:pos="816"/>
              </w:tabs>
              <w:spacing w:line="360" w:lineRule="auto"/>
              <w:ind w:right="23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требования охраны труда, пожарной безопасности и производственной санитарии в организации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питания;</w:t>
            </w:r>
          </w:p>
          <w:p w14:paraId="3B71CD20" w14:textId="77777777" w:rsidR="00C842D7" w:rsidRPr="00131895" w:rsidRDefault="00AD0AD1" w:rsidP="007F6EA2">
            <w:pPr>
              <w:pStyle w:val="TableParagraph"/>
              <w:numPr>
                <w:ilvl w:val="0"/>
                <w:numId w:val="130"/>
              </w:numPr>
              <w:tabs>
                <w:tab w:val="left" w:pos="815"/>
                <w:tab w:val="left" w:pos="816"/>
              </w:tabs>
              <w:spacing w:before="1" w:line="360" w:lineRule="auto"/>
              <w:ind w:right="28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назначение, правила безопасной эксплуатации технологического оборудования,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производственного инвентаря, инструментов, </w:t>
            </w:r>
            <w:proofErr w:type="spellStart"/>
            <w:r w:rsidRPr="00131895">
              <w:rPr>
                <w:sz w:val="28"/>
                <w:szCs w:val="28"/>
              </w:rPr>
              <w:t>весоизмерительных</w:t>
            </w:r>
            <w:proofErr w:type="spellEnd"/>
            <w:r w:rsidRPr="00131895">
              <w:rPr>
                <w:sz w:val="28"/>
                <w:szCs w:val="28"/>
              </w:rPr>
              <w:t xml:space="preserve"> приборов, посуды и правила ухода за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ними;</w:t>
            </w:r>
          </w:p>
          <w:p w14:paraId="17D70A03" w14:textId="77777777" w:rsidR="00C842D7" w:rsidRPr="00131895" w:rsidRDefault="00AD0AD1" w:rsidP="007F6EA2">
            <w:pPr>
              <w:pStyle w:val="TableParagraph"/>
              <w:numPr>
                <w:ilvl w:val="0"/>
                <w:numId w:val="130"/>
              </w:numPr>
              <w:tabs>
                <w:tab w:val="left" w:pos="815"/>
                <w:tab w:val="left" w:pos="816"/>
              </w:tabs>
              <w:spacing w:before="4" w:line="360" w:lineRule="auto"/>
              <w:ind w:right="15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 рецептуры,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требования к качеству, условиям и срокам хранения полуфабрикатов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 блюд, кулинарных изделий из мяса, домашней птицы, дичи, кролика разнообразного ассортимента, в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числе региональных;</w:t>
            </w:r>
          </w:p>
          <w:p w14:paraId="2FA7D036" w14:textId="77777777" w:rsidR="00C842D7" w:rsidRPr="00131895" w:rsidRDefault="00AD0AD1" w:rsidP="007F6EA2">
            <w:pPr>
              <w:pStyle w:val="TableParagraph"/>
              <w:numPr>
                <w:ilvl w:val="0"/>
                <w:numId w:val="130"/>
              </w:numPr>
              <w:tabs>
                <w:tab w:val="left" w:pos="815"/>
                <w:tab w:val="left" w:pos="816"/>
              </w:tabs>
              <w:spacing w:before="3" w:line="360" w:lineRule="auto"/>
              <w:ind w:right="15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приготовления полуфабрикатов из мяса, домашней птицы, дичи, кролика, рубленой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массы (нарезки, маринования, формования, </w:t>
            </w:r>
            <w:proofErr w:type="spellStart"/>
            <w:r w:rsidRPr="00131895">
              <w:rPr>
                <w:sz w:val="28"/>
                <w:szCs w:val="28"/>
              </w:rPr>
              <w:t>панирования</w:t>
            </w:r>
            <w:proofErr w:type="spellEnd"/>
            <w:r w:rsidRPr="00131895">
              <w:rPr>
                <w:sz w:val="28"/>
                <w:szCs w:val="28"/>
              </w:rPr>
              <w:t xml:space="preserve">, </w:t>
            </w:r>
            <w:proofErr w:type="spellStart"/>
            <w:r w:rsidRPr="00131895">
              <w:rPr>
                <w:sz w:val="28"/>
                <w:szCs w:val="28"/>
              </w:rPr>
              <w:t>фарширования</w:t>
            </w:r>
            <w:proofErr w:type="spellEnd"/>
            <w:r w:rsidRPr="00131895">
              <w:rPr>
                <w:sz w:val="28"/>
                <w:szCs w:val="28"/>
              </w:rPr>
              <w:t xml:space="preserve">, снятия филе,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т.д.);</w:t>
            </w:r>
          </w:p>
          <w:p w14:paraId="53EB6728" w14:textId="77777777" w:rsidR="00C842D7" w:rsidRPr="00131895" w:rsidRDefault="00AD0AD1" w:rsidP="007F6EA2">
            <w:pPr>
              <w:pStyle w:val="TableParagraph"/>
              <w:numPr>
                <w:ilvl w:val="0"/>
                <w:numId w:val="130"/>
              </w:numPr>
              <w:tabs>
                <w:tab w:val="left" w:pos="815"/>
                <w:tab w:val="left" w:pos="816"/>
              </w:tabs>
              <w:spacing w:before="6" w:line="360" w:lineRule="auto"/>
              <w:ind w:right="79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способы сокращения потерь, сохранения пищевой ценности продуктов при приготовлении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полуфабрикатов;</w:t>
            </w:r>
          </w:p>
          <w:p w14:paraId="08E14493" w14:textId="77777777" w:rsidR="00C842D7" w:rsidRPr="00131895" w:rsidRDefault="00AD0AD1" w:rsidP="007F6EA2">
            <w:pPr>
              <w:pStyle w:val="TableParagraph"/>
              <w:numPr>
                <w:ilvl w:val="0"/>
                <w:numId w:val="130"/>
              </w:numPr>
              <w:tabs>
                <w:tab w:val="left" w:pos="815"/>
                <w:tab w:val="left" w:pos="816"/>
              </w:tabs>
              <w:spacing w:before="7" w:line="360" w:lineRule="auto"/>
              <w:ind w:right="188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техника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z w:val="28"/>
                <w:szCs w:val="28"/>
              </w:rPr>
              <w:t xml:space="preserve"> (комплектования), упаковки, маркирования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 правила складирования,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условия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сроки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упакованных полуфабрикатов;</w:t>
            </w:r>
          </w:p>
          <w:p w14:paraId="4510631D" w14:textId="77777777" w:rsidR="00C842D7" w:rsidRPr="00131895" w:rsidRDefault="00AD0AD1" w:rsidP="007F6EA2">
            <w:pPr>
              <w:pStyle w:val="TableParagraph"/>
              <w:numPr>
                <w:ilvl w:val="0"/>
                <w:numId w:val="130"/>
              </w:numPr>
              <w:tabs>
                <w:tab w:val="left" w:pos="815"/>
                <w:tab w:val="left" w:pos="816"/>
              </w:tabs>
              <w:spacing w:before="5" w:line="360" w:lineRule="auto"/>
              <w:ind w:right="1231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и порядок расчета с потребителями при отпуске на вынос; ответственность за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правильность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расчетов;</w:t>
            </w:r>
          </w:p>
          <w:p w14:paraId="20B733B7" w14:textId="77777777" w:rsidR="00C842D7" w:rsidRPr="00131895" w:rsidRDefault="00AD0AD1" w:rsidP="007F6EA2">
            <w:pPr>
              <w:pStyle w:val="TableParagraph"/>
              <w:numPr>
                <w:ilvl w:val="0"/>
                <w:numId w:val="130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техника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общения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потребителями;</w:t>
            </w:r>
          </w:p>
          <w:p w14:paraId="2F47C7B4" w14:textId="77777777" w:rsidR="00C842D7" w:rsidRPr="00131895" w:rsidRDefault="00AD0AD1" w:rsidP="007F6EA2">
            <w:pPr>
              <w:pStyle w:val="TableParagraph"/>
              <w:numPr>
                <w:ilvl w:val="0"/>
                <w:numId w:val="130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базовый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словарный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запас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иностранном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языке</w:t>
            </w:r>
          </w:p>
        </w:tc>
      </w:tr>
      <w:tr w:rsidR="00C842D7" w:rsidRPr="00131895" w14:paraId="2FB593C9" w14:textId="77777777" w:rsidTr="00D0054E">
        <w:trPr>
          <w:trHeight w:val="445"/>
        </w:trPr>
        <w:tc>
          <w:tcPr>
            <w:tcW w:w="10264" w:type="dxa"/>
            <w:shd w:val="clear" w:color="auto" w:fill="DADADA"/>
          </w:tcPr>
          <w:p w14:paraId="73574674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Основной</w:t>
            </w:r>
            <w:r w:rsidRPr="00131895">
              <w:rPr>
                <w:b/>
                <w:spacing w:val="48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вид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деятельности: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Приготовление,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оформление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реализации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</w:p>
          <w:p w14:paraId="7636CF24" w14:textId="77777777" w:rsidR="00C842D7" w:rsidRPr="00131895" w:rsidRDefault="00AD0AD1" w:rsidP="007F6EA2">
            <w:pPr>
              <w:pStyle w:val="TableParagraph"/>
              <w:spacing w:before="1"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</w:tc>
      </w:tr>
      <w:tr w:rsidR="00C842D7" w:rsidRPr="00131895" w14:paraId="2F6D12BB" w14:textId="77777777" w:rsidTr="00D0054E">
        <w:trPr>
          <w:trHeight w:val="669"/>
        </w:trPr>
        <w:tc>
          <w:tcPr>
            <w:tcW w:w="10264" w:type="dxa"/>
          </w:tcPr>
          <w:p w14:paraId="63F35BA9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ПК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2.1.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Подготавливать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рабочее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место,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оборудование,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сырье,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исходные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материалы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для</w:t>
            </w:r>
          </w:p>
          <w:p w14:paraId="0A1053D7" w14:textId="77777777" w:rsidR="00C842D7" w:rsidRPr="00131895" w:rsidRDefault="00AD0AD1" w:rsidP="007F6EA2">
            <w:pPr>
              <w:pStyle w:val="TableParagraph"/>
              <w:spacing w:line="360" w:lineRule="auto"/>
              <w:ind w:right="811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приготовления горячих блюд, кулинарных изделий, закусок разнообразного ассортимента в</w:t>
            </w:r>
            <w:r w:rsidRPr="0013189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соответствии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с инструкциями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 регламентами</w:t>
            </w:r>
          </w:p>
        </w:tc>
      </w:tr>
      <w:tr w:rsidR="00C842D7" w:rsidRPr="00131895" w14:paraId="3BE7F8A5" w14:textId="77777777" w:rsidTr="00D0054E">
        <w:trPr>
          <w:trHeight w:val="263"/>
        </w:trPr>
        <w:tc>
          <w:tcPr>
            <w:tcW w:w="10264" w:type="dxa"/>
          </w:tcPr>
          <w:p w14:paraId="06746F8C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C842D7" w:rsidRPr="00131895" w14:paraId="4625691B" w14:textId="77777777" w:rsidTr="00D0054E">
        <w:trPr>
          <w:trHeight w:val="1147"/>
        </w:trPr>
        <w:tc>
          <w:tcPr>
            <w:tcW w:w="10264" w:type="dxa"/>
          </w:tcPr>
          <w:p w14:paraId="4D3AA0EA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в:</w:t>
            </w:r>
          </w:p>
          <w:p w14:paraId="5D3C1C14" w14:textId="77777777" w:rsidR="00C842D7" w:rsidRPr="00131895" w:rsidRDefault="00AD0AD1" w:rsidP="007F6EA2">
            <w:pPr>
              <w:pStyle w:val="TableParagraph"/>
              <w:numPr>
                <w:ilvl w:val="0"/>
                <w:numId w:val="129"/>
              </w:numPr>
              <w:tabs>
                <w:tab w:val="left" w:pos="815"/>
                <w:tab w:val="left" w:pos="816"/>
              </w:tabs>
              <w:spacing w:before="3" w:line="360" w:lineRule="auto"/>
              <w:ind w:right="136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подготовке, уборке рабочего места, подготовке к работе, проверке технологического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производственного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lastRenderedPageBreak/>
              <w:t>инструментов,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весоизмерительных</w:t>
            </w:r>
            <w:proofErr w:type="spellEnd"/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приборов;</w:t>
            </w:r>
          </w:p>
          <w:p w14:paraId="660E1AC2" w14:textId="77777777" w:rsidR="00C842D7" w:rsidRPr="00131895" w:rsidRDefault="00AD0AD1" w:rsidP="007F6EA2">
            <w:pPr>
              <w:pStyle w:val="TableParagraph"/>
              <w:numPr>
                <w:ilvl w:val="0"/>
                <w:numId w:val="129"/>
              </w:numPr>
              <w:tabs>
                <w:tab w:val="left" w:pos="815"/>
                <w:tab w:val="left" w:pos="816"/>
              </w:tabs>
              <w:spacing w:before="14" w:line="360" w:lineRule="auto"/>
              <w:ind w:right="16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подготовка к использованию обработанного сырья, полуфабрикатов, пищевых продуктов, других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расходных материалов</w:t>
            </w:r>
          </w:p>
        </w:tc>
      </w:tr>
      <w:tr w:rsidR="00C842D7" w:rsidRPr="00131895" w14:paraId="6E8E7F0A" w14:textId="77777777" w:rsidTr="00D0054E">
        <w:trPr>
          <w:trHeight w:val="2825"/>
        </w:trPr>
        <w:tc>
          <w:tcPr>
            <w:tcW w:w="10264" w:type="dxa"/>
          </w:tcPr>
          <w:p w14:paraId="243E087A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Умения:</w:t>
            </w:r>
          </w:p>
          <w:p w14:paraId="7AD7F7B9" w14:textId="77777777" w:rsidR="00C842D7" w:rsidRPr="00131895" w:rsidRDefault="00AD0AD1" w:rsidP="007F6EA2">
            <w:pPr>
              <w:pStyle w:val="TableParagraph"/>
              <w:numPr>
                <w:ilvl w:val="0"/>
                <w:numId w:val="128"/>
              </w:numPr>
              <w:tabs>
                <w:tab w:val="left" w:pos="815"/>
                <w:tab w:val="left" w:pos="816"/>
              </w:tabs>
              <w:spacing w:line="360" w:lineRule="auto"/>
              <w:ind w:right="50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рационально размещать на рабочем месте оборудование, инвентарь, посуду, сырье,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материалы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инструкциями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регламентами,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стандартами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чистоты,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работ;</w:t>
            </w:r>
          </w:p>
          <w:p w14:paraId="4A477861" w14:textId="77777777" w:rsidR="00C842D7" w:rsidRPr="00131895" w:rsidRDefault="00AD0AD1" w:rsidP="007F6EA2">
            <w:pPr>
              <w:pStyle w:val="TableParagraph"/>
              <w:numPr>
                <w:ilvl w:val="0"/>
                <w:numId w:val="128"/>
              </w:numPr>
              <w:tabs>
                <w:tab w:val="left" w:pos="815"/>
                <w:tab w:val="left" w:pos="816"/>
              </w:tabs>
              <w:spacing w:before="3" w:line="360" w:lineRule="auto"/>
              <w:ind w:right="140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проводить текущую уборку рабочего места повара в соответствии с инструкциями и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регламентами,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стандартами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чистоты;</w:t>
            </w:r>
          </w:p>
          <w:p w14:paraId="32E20AF7" w14:textId="77777777" w:rsidR="00C842D7" w:rsidRPr="00131895" w:rsidRDefault="00AD0AD1" w:rsidP="007F6EA2">
            <w:pPr>
              <w:pStyle w:val="TableParagraph"/>
              <w:numPr>
                <w:ilvl w:val="0"/>
                <w:numId w:val="128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применять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моющие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дезинфицирующие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средства;</w:t>
            </w:r>
          </w:p>
          <w:p w14:paraId="24CB6486" w14:textId="77777777" w:rsidR="00C842D7" w:rsidRPr="00131895" w:rsidRDefault="00AD0AD1" w:rsidP="007F6EA2">
            <w:pPr>
              <w:pStyle w:val="TableParagraph"/>
              <w:numPr>
                <w:ilvl w:val="0"/>
                <w:numId w:val="12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владеть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техникой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ухода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весоизмерительным</w:t>
            </w:r>
            <w:proofErr w:type="spellEnd"/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оборудованием;</w:t>
            </w:r>
          </w:p>
          <w:p w14:paraId="29DC2466" w14:textId="77777777" w:rsidR="00C842D7" w:rsidRPr="00131895" w:rsidRDefault="00AD0AD1" w:rsidP="007F6EA2">
            <w:pPr>
              <w:pStyle w:val="TableParagraph"/>
              <w:numPr>
                <w:ilvl w:val="0"/>
                <w:numId w:val="128"/>
              </w:numPr>
              <w:tabs>
                <w:tab w:val="left" w:pos="815"/>
                <w:tab w:val="left" w:pos="816"/>
              </w:tabs>
              <w:spacing w:before="2" w:line="360" w:lineRule="auto"/>
              <w:ind w:right="10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мыть вручную и в посудомоечной машине, чистить и раскладывать на хранение кухонную посуду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производственный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инвентарь 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стандартами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чистоты;</w:t>
            </w:r>
          </w:p>
          <w:p w14:paraId="7D6D2DF9" w14:textId="77777777" w:rsidR="00C842D7" w:rsidRPr="00131895" w:rsidRDefault="00AD0AD1" w:rsidP="007F6EA2">
            <w:pPr>
              <w:pStyle w:val="TableParagraph"/>
              <w:numPr>
                <w:ilvl w:val="0"/>
                <w:numId w:val="128"/>
              </w:numPr>
              <w:tabs>
                <w:tab w:val="left" w:pos="815"/>
                <w:tab w:val="left" w:pos="816"/>
              </w:tabs>
              <w:spacing w:before="8" w:line="360" w:lineRule="auto"/>
              <w:ind w:right="52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 правила мытья кухонных ножей, острых, травмоопасных частей технологического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оборудования;</w:t>
            </w:r>
          </w:p>
          <w:p w14:paraId="6089B040" w14:textId="77777777" w:rsidR="00C842D7" w:rsidRPr="00131895" w:rsidRDefault="00AD0AD1" w:rsidP="007F6EA2">
            <w:pPr>
              <w:pStyle w:val="TableParagraph"/>
              <w:numPr>
                <w:ilvl w:val="0"/>
                <w:numId w:val="128"/>
              </w:numPr>
              <w:tabs>
                <w:tab w:val="left" w:pos="815"/>
                <w:tab w:val="left" w:pos="816"/>
              </w:tabs>
              <w:spacing w:before="2" w:line="360" w:lineRule="auto"/>
              <w:ind w:right="31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подготавливать к работе, проверять технологическое оборудование, производственный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инвентарь, инструменты, </w:t>
            </w:r>
            <w:proofErr w:type="spellStart"/>
            <w:r w:rsidRPr="00131895">
              <w:rPr>
                <w:sz w:val="28"/>
                <w:szCs w:val="28"/>
              </w:rPr>
              <w:t>весоизмерительные</w:t>
            </w:r>
            <w:proofErr w:type="spellEnd"/>
            <w:r w:rsidRPr="00131895">
              <w:rPr>
                <w:sz w:val="28"/>
                <w:szCs w:val="28"/>
              </w:rPr>
              <w:t xml:space="preserve"> приборы в соответствии с инструкциями и регламентами,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стандартами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чистоты;</w:t>
            </w:r>
          </w:p>
          <w:p w14:paraId="1D3B7EC3" w14:textId="77777777" w:rsidR="00C842D7" w:rsidRPr="00131895" w:rsidRDefault="00AD0AD1" w:rsidP="007F6EA2">
            <w:pPr>
              <w:pStyle w:val="TableParagraph"/>
              <w:numPr>
                <w:ilvl w:val="0"/>
                <w:numId w:val="128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техники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пожарной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охраны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труда;</w:t>
            </w:r>
          </w:p>
          <w:p w14:paraId="0E7ACDD1" w14:textId="77777777" w:rsidR="00C842D7" w:rsidRPr="00131895" w:rsidRDefault="00AD0AD1" w:rsidP="007F6EA2">
            <w:pPr>
              <w:pStyle w:val="TableParagraph"/>
              <w:numPr>
                <w:ilvl w:val="0"/>
                <w:numId w:val="128"/>
              </w:numPr>
              <w:tabs>
                <w:tab w:val="left" w:pos="815"/>
                <w:tab w:val="left" w:pos="816"/>
              </w:tabs>
              <w:spacing w:line="360" w:lineRule="auto"/>
              <w:ind w:right="83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подготавливать материалы, посуду, контейнеры, оборудование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 упаковки,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подготовки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транспортированию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</w:p>
          <w:p w14:paraId="18368FA3" w14:textId="77777777" w:rsidR="00C842D7" w:rsidRPr="00131895" w:rsidRDefault="00AD0AD1" w:rsidP="007F6EA2">
            <w:pPr>
              <w:pStyle w:val="TableParagraph"/>
              <w:numPr>
                <w:ilvl w:val="0"/>
                <w:numId w:val="128"/>
              </w:numPr>
              <w:tabs>
                <w:tab w:val="left" w:pos="815"/>
                <w:tab w:val="left" w:pos="816"/>
              </w:tabs>
              <w:spacing w:before="2" w:line="360" w:lineRule="auto"/>
              <w:ind w:right="50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оценивать наличие, проверять органолептическим способом качество, безопасность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обработанного сырья, полуфабрикатов, пищевых продуктов, пряностей, приправ и других расходных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материалов;</w:t>
            </w:r>
          </w:p>
          <w:p w14:paraId="00312959" w14:textId="77777777" w:rsidR="00C842D7" w:rsidRPr="00131895" w:rsidRDefault="00AD0AD1" w:rsidP="007F6EA2">
            <w:pPr>
              <w:pStyle w:val="TableParagraph"/>
              <w:numPr>
                <w:ilvl w:val="0"/>
                <w:numId w:val="128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осуществлять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выбор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технологическими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требованиями;</w:t>
            </w:r>
          </w:p>
          <w:p w14:paraId="790BF998" w14:textId="77777777" w:rsidR="00C842D7" w:rsidRPr="00131895" w:rsidRDefault="00AD0AD1" w:rsidP="007F6EA2">
            <w:pPr>
              <w:pStyle w:val="TableParagraph"/>
              <w:numPr>
                <w:ilvl w:val="0"/>
                <w:numId w:val="12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обеспечивать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инструкциями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регламентами,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стандартами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чистоты;</w:t>
            </w:r>
          </w:p>
          <w:p w14:paraId="5B733A40" w14:textId="77777777" w:rsidR="00C842D7" w:rsidRPr="00131895" w:rsidRDefault="00AD0AD1" w:rsidP="007F6EA2">
            <w:pPr>
              <w:pStyle w:val="TableParagraph"/>
              <w:numPr>
                <w:ilvl w:val="0"/>
                <w:numId w:val="12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своевременно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оформлять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заявку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склад</w:t>
            </w:r>
          </w:p>
        </w:tc>
      </w:tr>
      <w:tr w:rsidR="00C842D7" w:rsidRPr="00131895" w14:paraId="58D01ED6" w14:textId="77777777" w:rsidTr="00D0054E">
        <w:trPr>
          <w:trHeight w:val="236"/>
        </w:trPr>
        <w:tc>
          <w:tcPr>
            <w:tcW w:w="10264" w:type="dxa"/>
          </w:tcPr>
          <w:p w14:paraId="6BACA202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Знания:</w:t>
            </w:r>
          </w:p>
        </w:tc>
      </w:tr>
    </w:tbl>
    <w:p w14:paraId="433BD82D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C842D7" w:rsidRPr="00131895" w14:paraId="29BF8ED5" w14:textId="77777777" w:rsidTr="00674678">
        <w:trPr>
          <w:trHeight w:val="58"/>
        </w:trPr>
        <w:tc>
          <w:tcPr>
            <w:tcW w:w="10193" w:type="dxa"/>
          </w:tcPr>
          <w:p w14:paraId="69E1076B" w14:textId="77777777" w:rsidR="00C842D7" w:rsidRPr="00131895" w:rsidRDefault="00AD0AD1" w:rsidP="007F6EA2">
            <w:pPr>
              <w:pStyle w:val="TableParagraph"/>
              <w:numPr>
                <w:ilvl w:val="0"/>
                <w:numId w:val="127"/>
              </w:numPr>
              <w:tabs>
                <w:tab w:val="left" w:pos="815"/>
                <w:tab w:val="left" w:pos="816"/>
              </w:tabs>
              <w:spacing w:line="360" w:lineRule="auto"/>
              <w:ind w:right="23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требования охраны труда, пожарной безопасности и производственной санитарии в организации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питания;</w:t>
            </w:r>
          </w:p>
          <w:p w14:paraId="78E6823D" w14:textId="77777777" w:rsidR="00C842D7" w:rsidRPr="00131895" w:rsidRDefault="00AD0AD1" w:rsidP="007F6EA2">
            <w:pPr>
              <w:pStyle w:val="TableParagraph"/>
              <w:numPr>
                <w:ilvl w:val="0"/>
                <w:numId w:val="127"/>
              </w:numPr>
              <w:tabs>
                <w:tab w:val="left" w:pos="815"/>
                <w:tab w:val="left" w:pos="816"/>
              </w:tabs>
              <w:spacing w:line="360" w:lineRule="auto"/>
              <w:ind w:right="28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назначение, правила безопасной эксплуатации технологического оборудования,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производственного инвентаря, инструментов, </w:t>
            </w:r>
            <w:proofErr w:type="spellStart"/>
            <w:r w:rsidRPr="00131895">
              <w:rPr>
                <w:sz w:val="28"/>
                <w:szCs w:val="28"/>
              </w:rPr>
              <w:t>весоизмерительных</w:t>
            </w:r>
            <w:proofErr w:type="spellEnd"/>
            <w:r w:rsidRPr="00131895">
              <w:rPr>
                <w:sz w:val="28"/>
                <w:szCs w:val="28"/>
              </w:rPr>
              <w:t xml:space="preserve"> приборов, посуды и правила ухода за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ними;</w:t>
            </w:r>
          </w:p>
          <w:p w14:paraId="3E1F4D5B" w14:textId="77777777" w:rsidR="00C842D7" w:rsidRPr="00131895" w:rsidRDefault="00AD0AD1" w:rsidP="007F6EA2">
            <w:pPr>
              <w:pStyle w:val="TableParagraph"/>
              <w:numPr>
                <w:ilvl w:val="0"/>
                <w:numId w:val="127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организация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работ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приготовлению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закусок;</w:t>
            </w:r>
          </w:p>
          <w:p w14:paraId="51E764D0" w14:textId="77777777" w:rsidR="00C842D7" w:rsidRPr="00131895" w:rsidRDefault="00AD0AD1" w:rsidP="007F6EA2">
            <w:pPr>
              <w:pStyle w:val="TableParagraph"/>
              <w:numPr>
                <w:ilvl w:val="0"/>
                <w:numId w:val="127"/>
              </w:numPr>
              <w:tabs>
                <w:tab w:val="left" w:pos="815"/>
                <w:tab w:val="left" w:pos="816"/>
              </w:tabs>
              <w:spacing w:line="360" w:lineRule="auto"/>
              <w:ind w:right="12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последовательность выполнения технологических операций, современные методы приготовления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 изделий, закусок;</w:t>
            </w:r>
          </w:p>
          <w:p w14:paraId="351367B7" w14:textId="77777777" w:rsidR="00C842D7" w:rsidRPr="00131895" w:rsidRDefault="00AD0AD1" w:rsidP="007F6EA2">
            <w:pPr>
              <w:pStyle w:val="TableParagraph"/>
              <w:numPr>
                <w:ilvl w:val="0"/>
                <w:numId w:val="127"/>
              </w:numPr>
              <w:tabs>
                <w:tab w:val="left" w:pos="815"/>
                <w:tab w:val="left" w:pos="816"/>
              </w:tabs>
              <w:spacing w:before="4" w:line="360" w:lineRule="auto"/>
              <w:ind w:right="17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регламенты, стандарты, в том числе система анализа, оценки и управления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опасными факторами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(система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ХАССП)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</w:p>
          <w:p w14:paraId="447E9D63" w14:textId="77777777" w:rsidR="00C842D7" w:rsidRPr="00131895" w:rsidRDefault="00AD0AD1" w:rsidP="007F6EA2">
            <w:pPr>
              <w:pStyle w:val="TableParagraph"/>
              <w:numPr>
                <w:ilvl w:val="0"/>
                <w:numId w:val="127"/>
              </w:numPr>
              <w:tabs>
                <w:tab w:val="left" w:pos="815"/>
                <w:tab w:val="left" w:pos="816"/>
              </w:tabs>
              <w:spacing w:before="7" w:line="360" w:lineRule="auto"/>
              <w:ind w:right="96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нормативно-техническая документация, используемая при приготовлении горячих блюд,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закусок;</w:t>
            </w:r>
          </w:p>
          <w:p w14:paraId="4868CADD" w14:textId="77777777" w:rsidR="00C842D7" w:rsidRPr="00131895" w:rsidRDefault="00AD0AD1" w:rsidP="007F6EA2">
            <w:pPr>
              <w:pStyle w:val="TableParagraph"/>
              <w:numPr>
                <w:ilvl w:val="0"/>
                <w:numId w:val="127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возможные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последствия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нарушения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санитарии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гигиены;</w:t>
            </w:r>
          </w:p>
          <w:p w14:paraId="773B4956" w14:textId="77777777" w:rsidR="00C842D7" w:rsidRPr="00131895" w:rsidRDefault="00AD0AD1" w:rsidP="007F6EA2">
            <w:pPr>
              <w:pStyle w:val="TableParagraph"/>
              <w:numPr>
                <w:ilvl w:val="0"/>
                <w:numId w:val="127"/>
              </w:numPr>
              <w:tabs>
                <w:tab w:val="left" w:pos="815"/>
                <w:tab w:val="left" w:pos="816"/>
              </w:tabs>
              <w:spacing w:before="1" w:line="360" w:lineRule="auto"/>
              <w:ind w:right="69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требования к личной гигиене персонала при подготовке производственного инвентаря и </w:t>
            </w:r>
            <w:proofErr w:type="gramStart"/>
            <w:r w:rsidRPr="00131895">
              <w:rPr>
                <w:sz w:val="28"/>
                <w:szCs w:val="28"/>
              </w:rPr>
              <w:t>ку-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хонной</w:t>
            </w:r>
            <w:proofErr w:type="spellEnd"/>
            <w:proofErr w:type="gramEnd"/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посуды;</w:t>
            </w:r>
          </w:p>
          <w:p w14:paraId="38796C44" w14:textId="77777777" w:rsidR="00C842D7" w:rsidRPr="00131895" w:rsidRDefault="00AD0AD1" w:rsidP="007F6EA2">
            <w:pPr>
              <w:pStyle w:val="TableParagraph"/>
              <w:numPr>
                <w:ilvl w:val="0"/>
                <w:numId w:val="127"/>
              </w:numPr>
              <w:tabs>
                <w:tab w:val="left" w:pos="815"/>
                <w:tab w:val="left" w:pos="816"/>
              </w:tabs>
              <w:spacing w:before="1" w:line="360" w:lineRule="auto"/>
              <w:ind w:left="108" w:right="637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правила безопасного хранения чистящих, моющих и дезинфицирующих средств, </w:t>
            </w:r>
            <w:proofErr w:type="spellStart"/>
            <w:r w:rsidRPr="00131895">
              <w:rPr>
                <w:sz w:val="28"/>
                <w:szCs w:val="28"/>
              </w:rPr>
              <w:t>предназна</w:t>
            </w:r>
            <w:proofErr w:type="spellEnd"/>
            <w:r w:rsidRPr="00131895">
              <w:rPr>
                <w:sz w:val="28"/>
                <w:szCs w:val="28"/>
              </w:rPr>
              <w:t>-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ченных</w:t>
            </w:r>
            <w:proofErr w:type="spellEnd"/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последующего использования;</w:t>
            </w:r>
          </w:p>
          <w:p w14:paraId="253B48A4" w14:textId="77777777" w:rsidR="00C842D7" w:rsidRPr="00131895" w:rsidRDefault="00AD0AD1" w:rsidP="007F6EA2">
            <w:pPr>
              <w:pStyle w:val="TableParagraph"/>
              <w:numPr>
                <w:ilvl w:val="0"/>
                <w:numId w:val="127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утилизации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отходов</w:t>
            </w:r>
          </w:p>
          <w:p w14:paraId="6E5E908B" w14:textId="77777777" w:rsidR="00C842D7" w:rsidRPr="00131895" w:rsidRDefault="00AD0AD1" w:rsidP="007F6EA2">
            <w:pPr>
              <w:pStyle w:val="TableParagraph"/>
              <w:numPr>
                <w:ilvl w:val="0"/>
                <w:numId w:val="127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назначение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упаковочных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материалов,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пищевых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3CDC23F3" w14:textId="77777777" w:rsidR="00C842D7" w:rsidRPr="00131895" w:rsidRDefault="00AD0AD1" w:rsidP="007F6EA2">
            <w:pPr>
              <w:pStyle w:val="TableParagraph"/>
              <w:numPr>
                <w:ilvl w:val="0"/>
                <w:numId w:val="127"/>
              </w:numPr>
              <w:tabs>
                <w:tab w:val="left" w:pos="815"/>
                <w:tab w:val="left" w:pos="816"/>
              </w:tabs>
              <w:spacing w:before="2" w:line="360" w:lineRule="auto"/>
              <w:ind w:right="90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 оборудования, инвентаря посуды, используемых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для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(комплектования)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готовых горячих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 изделий,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закусок;</w:t>
            </w:r>
          </w:p>
          <w:p w14:paraId="645BFA11" w14:textId="77777777" w:rsidR="00C842D7" w:rsidRPr="00131895" w:rsidRDefault="00AD0AD1" w:rsidP="007F6EA2">
            <w:pPr>
              <w:pStyle w:val="TableParagraph"/>
              <w:numPr>
                <w:ilvl w:val="0"/>
                <w:numId w:val="127"/>
              </w:numPr>
              <w:tabs>
                <w:tab w:val="left" w:pos="815"/>
                <w:tab w:val="left" w:pos="816"/>
              </w:tabs>
              <w:spacing w:before="2" w:line="360" w:lineRule="auto"/>
              <w:ind w:right="61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способы и правила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z w:val="28"/>
                <w:szCs w:val="28"/>
              </w:rPr>
              <w:t xml:space="preserve"> (комплектования), упаковки на вынос готовых горячих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 изделий, закусок;</w:t>
            </w:r>
          </w:p>
          <w:p w14:paraId="37954162" w14:textId="77777777" w:rsidR="00C842D7" w:rsidRPr="00131895" w:rsidRDefault="00AD0AD1" w:rsidP="007F6EA2">
            <w:pPr>
              <w:pStyle w:val="TableParagraph"/>
              <w:numPr>
                <w:ilvl w:val="0"/>
                <w:numId w:val="127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условия,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сроки,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</w:p>
          <w:p w14:paraId="73FA12F5" w14:textId="77777777" w:rsidR="00C842D7" w:rsidRPr="00131895" w:rsidRDefault="00AD0AD1" w:rsidP="007F6EA2">
            <w:pPr>
              <w:pStyle w:val="TableParagraph"/>
              <w:numPr>
                <w:ilvl w:val="0"/>
                <w:numId w:val="127"/>
              </w:numPr>
              <w:tabs>
                <w:tab w:val="left" w:pos="815"/>
                <w:tab w:val="left" w:pos="816"/>
              </w:tabs>
              <w:spacing w:before="2" w:line="360" w:lineRule="auto"/>
              <w:ind w:right="56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 требования к качеству, условия и сроки хранения традиционных видов овощей,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 нерыбного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водного сырья, домашней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 дичи;</w:t>
            </w:r>
          </w:p>
          <w:p w14:paraId="5BB63059" w14:textId="77777777" w:rsidR="00C842D7" w:rsidRPr="00131895" w:rsidRDefault="00AD0AD1" w:rsidP="007F6EA2">
            <w:pPr>
              <w:pStyle w:val="TableParagraph"/>
              <w:numPr>
                <w:ilvl w:val="0"/>
                <w:numId w:val="127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оформления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заявок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склад;</w:t>
            </w:r>
          </w:p>
          <w:p w14:paraId="77699D2C" w14:textId="77777777" w:rsidR="00C842D7" w:rsidRPr="00131895" w:rsidRDefault="00AD0AD1" w:rsidP="007F6EA2">
            <w:pPr>
              <w:pStyle w:val="TableParagraph"/>
              <w:numPr>
                <w:ilvl w:val="0"/>
                <w:numId w:val="127"/>
              </w:numPr>
              <w:tabs>
                <w:tab w:val="left" w:pos="815"/>
                <w:tab w:val="left" w:pos="816"/>
              </w:tabs>
              <w:spacing w:before="9" w:line="360" w:lineRule="auto"/>
              <w:ind w:right="11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 и правила эксплуатации приборов для экспресс оценки качества и безопасности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материалов</w:t>
            </w:r>
          </w:p>
        </w:tc>
      </w:tr>
      <w:tr w:rsidR="00C842D7" w:rsidRPr="00131895" w14:paraId="2BECF3A5" w14:textId="77777777">
        <w:trPr>
          <w:trHeight w:val="506"/>
        </w:trPr>
        <w:tc>
          <w:tcPr>
            <w:tcW w:w="10193" w:type="dxa"/>
          </w:tcPr>
          <w:p w14:paraId="34D73FF2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ПК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2.2.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Осуществлять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приготовление,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непродолжительное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хранение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бульонов,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отваров</w:t>
            </w:r>
          </w:p>
          <w:p w14:paraId="40BCF417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разнообразного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ассортимента</w:t>
            </w:r>
          </w:p>
        </w:tc>
      </w:tr>
      <w:tr w:rsidR="00C842D7" w:rsidRPr="00131895" w14:paraId="4027151A" w14:textId="77777777">
        <w:trPr>
          <w:trHeight w:val="258"/>
        </w:trPr>
        <w:tc>
          <w:tcPr>
            <w:tcW w:w="10193" w:type="dxa"/>
          </w:tcPr>
          <w:p w14:paraId="3C4BB9E3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C842D7" w:rsidRPr="00131895" w14:paraId="7E7710FD" w14:textId="77777777">
        <w:trPr>
          <w:trHeight w:val="777"/>
        </w:trPr>
        <w:tc>
          <w:tcPr>
            <w:tcW w:w="10193" w:type="dxa"/>
          </w:tcPr>
          <w:p w14:paraId="366165E8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в:</w:t>
            </w:r>
          </w:p>
          <w:p w14:paraId="518F387E" w14:textId="77777777" w:rsidR="00C842D7" w:rsidRPr="00131895" w:rsidRDefault="00AD0AD1" w:rsidP="007F6EA2">
            <w:pPr>
              <w:pStyle w:val="TableParagraph"/>
              <w:tabs>
                <w:tab w:val="left" w:pos="815"/>
              </w:tabs>
              <w:spacing w:before="11" w:line="360" w:lineRule="auto"/>
              <w:ind w:right="63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–</w:t>
            </w:r>
            <w:r w:rsidRPr="00131895">
              <w:rPr>
                <w:sz w:val="28"/>
                <w:szCs w:val="28"/>
              </w:rPr>
              <w:tab/>
              <w:t>подготовке основных продуктов и дополнительных ингредиентов, приготовлении хранении,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бульонов, отваров</w:t>
            </w:r>
          </w:p>
        </w:tc>
      </w:tr>
      <w:tr w:rsidR="00C842D7" w:rsidRPr="00131895" w14:paraId="502512F4" w14:textId="77777777" w:rsidTr="00A46A54">
        <w:trPr>
          <w:trHeight w:val="2258"/>
        </w:trPr>
        <w:tc>
          <w:tcPr>
            <w:tcW w:w="10193" w:type="dxa"/>
          </w:tcPr>
          <w:p w14:paraId="38D3A43C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Умения:</w:t>
            </w:r>
          </w:p>
          <w:p w14:paraId="2A50620C" w14:textId="77777777" w:rsidR="00C842D7" w:rsidRPr="00131895" w:rsidRDefault="00AD0AD1" w:rsidP="007F6EA2">
            <w:pPr>
              <w:pStyle w:val="TableParagraph"/>
              <w:numPr>
                <w:ilvl w:val="0"/>
                <w:numId w:val="126"/>
              </w:numPr>
              <w:tabs>
                <w:tab w:val="left" w:pos="815"/>
                <w:tab w:val="left" w:pos="816"/>
              </w:tabs>
              <w:spacing w:line="360" w:lineRule="auto"/>
              <w:ind w:right="13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подбирать в соответствии с технологическими требованиями, оценивать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качество и безопасность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дополнительных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ингредиентов;</w:t>
            </w:r>
          </w:p>
          <w:p w14:paraId="68CE2E70" w14:textId="77777777" w:rsidR="00C842D7" w:rsidRPr="00131895" w:rsidRDefault="00AD0AD1" w:rsidP="007F6EA2">
            <w:pPr>
              <w:pStyle w:val="TableParagraph"/>
              <w:numPr>
                <w:ilvl w:val="0"/>
                <w:numId w:val="126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организовывать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момента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использования;</w:t>
            </w:r>
          </w:p>
          <w:p w14:paraId="48D874D9" w14:textId="77777777" w:rsidR="00C842D7" w:rsidRPr="00131895" w:rsidRDefault="00AD0AD1" w:rsidP="007F6EA2">
            <w:pPr>
              <w:pStyle w:val="TableParagraph"/>
              <w:numPr>
                <w:ilvl w:val="0"/>
                <w:numId w:val="126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пряности,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приправы,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специи;</w:t>
            </w:r>
          </w:p>
          <w:p w14:paraId="330793D5" w14:textId="77777777" w:rsidR="00C842D7" w:rsidRPr="00131895" w:rsidRDefault="00AD0AD1" w:rsidP="007F6EA2">
            <w:pPr>
              <w:pStyle w:val="TableParagraph"/>
              <w:numPr>
                <w:ilvl w:val="0"/>
                <w:numId w:val="126"/>
              </w:numPr>
              <w:tabs>
                <w:tab w:val="left" w:pos="815"/>
                <w:tab w:val="left" w:pos="816"/>
              </w:tabs>
              <w:spacing w:line="360" w:lineRule="auto"/>
              <w:ind w:right="113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взвешивать, измерять продукты, входящие в состав бульонов, отваров в соответствии с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рецептурой;</w:t>
            </w:r>
          </w:p>
          <w:p w14:paraId="44BF148A" w14:textId="77777777" w:rsidR="00C842D7" w:rsidRPr="00131895" w:rsidRDefault="00AD0AD1" w:rsidP="007F6EA2">
            <w:pPr>
              <w:pStyle w:val="TableParagraph"/>
              <w:numPr>
                <w:ilvl w:val="0"/>
                <w:numId w:val="126"/>
              </w:numPr>
              <w:tabs>
                <w:tab w:val="left" w:pos="815"/>
                <w:tab w:val="left" w:pos="816"/>
              </w:tabs>
              <w:spacing w:before="3" w:line="360" w:lineRule="auto"/>
              <w:ind w:right="12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осуществлять взаимозаменяемость продуктов в соответствии с нормами закладки, особенностями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заказа,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сезонностью;</w:t>
            </w:r>
          </w:p>
          <w:p w14:paraId="7183DAE1" w14:textId="77777777" w:rsidR="00C842D7" w:rsidRPr="00131895" w:rsidRDefault="00AD0AD1" w:rsidP="007F6EA2">
            <w:pPr>
              <w:pStyle w:val="TableParagraph"/>
              <w:numPr>
                <w:ilvl w:val="0"/>
                <w:numId w:val="126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бульонов,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отваров</w:t>
            </w:r>
          </w:p>
          <w:p w14:paraId="6A70E764" w14:textId="77777777" w:rsidR="00C842D7" w:rsidRPr="00131895" w:rsidRDefault="00AD0AD1" w:rsidP="007F6EA2">
            <w:pPr>
              <w:pStyle w:val="TableParagraph"/>
              <w:numPr>
                <w:ilvl w:val="0"/>
                <w:numId w:val="126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применять,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комбинировать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методы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приготовления:</w:t>
            </w:r>
          </w:p>
          <w:p w14:paraId="0869D8B3" w14:textId="77777777" w:rsidR="00C842D7" w:rsidRPr="00131895" w:rsidRDefault="00AD0AD1" w:rsidP="007F6EA2">
            <w:pPr>
              <w:pStyle w:val="TableParagraph"/>
              <w:numPr>
                <w:ilvl w:val="0"/>
                <w:numId w:val="125"/>
              </w:numPr>
              <w:tabs>
                <w:tab w:val="left" w:pos="233"/>
              </w:tabs>
              <w:spacing w:line="360" w:lineRule="auto"/>
              <w:ind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обжаривать</w:t>
            </w:r>
            <w:r w:rsidRPr="00131895">
              <w:rPr>
                <w:spacing w:val="78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мелкого</w:t>
            </w:r>
            <w:r w:rsidRPr="00131895">
              <w:rPr>
                <w:spacing w:val="1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скота;</w:t>
            </w:r>
          </w:p>
          <w:p w14:paraId="5FAAF7AF" w14:textId="77777777" w:rsidR="00C842D7" w:rsidRPr="00131895" w:rsidRDefault="00AD0AD1" w:rsidP="007F6EA2">
            <w:pPr>
              <w:pStyle w:val="TableParagraph"/>
              <w:numPr>
                <w:ilvl w:val="0"/>
                <w:numId w:val="125"/>
              </w:numPr>
              <w:tabs>
                <w:tab w:val="left" w:pos="235"/>
                <w:tab w:val="left" w:pos="1523"/>
              </w:tabs>
              <w:spacing w:line="360" w:lineRule="auto"/>
              <w:ind w:left="234" w:hanging="12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подпекать</w:t>
            </w:r>
            <w:r w:rsidRPr="00131895">
              <w:rPr>
                <w:sz w:val="28"/>
                <w:szCs w:val="28"/>
              </w:rPr>
              <w:tab/>
              <w:t>овощи;</w:t>
            </w:r>
          </w:p>
          <w:p w14:paraId="3CECD84E" w14:textId="77777777" w:rsidR="00C842D7" w:rsidRPr="00131895" w:rsidRDefault="00AD0AD1" w:rsidP="007F6EA2">
            <w:pPr>
              <w:pStyle w:val="TableParagraph"/>
              <w:numPr>
                <w:ilvl w:val="0"/>
                <w:numId w:val="125"/>
              </w:numPr>
              <w:tabs>
                <w:tab w:val="left" w:pos="235"/>
                <w:tab w:val="left" w:pos="1523"/>
              </w:tabs>
              <w:spacing w:before="2" w:line="360" w:lineRule="auto"/>
              <w:ind w:left="234" w:hanging="12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замачивать</w:t>
            </w:r>
            <w:r w:rsidRPr="00131895">
              <w:rPr>
                <w:sz w:val="28"/>
                <w:szCs w:val="28"/>
              </w:rPr>
              <w:tab/>
              <w:t>сушеные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грибы;</w:t>
            </w:r>
          </w:p>
          <w:p w14:paraId="6532F91B" w14:textId="77777777" w:rsidR="00C842D7" w:rsidRPr="00131895" w:rsidRDefault="00AD0AD1" w:rsidP="007F6EA2">
            <w:pPr>
              <w:pStyle w:val="TableParagraph"/>
              <w:numPr>
                <w:ilvl w:val="0"/>
                <w:numId w:val="125"/>
              </w:numPr>
              <w:tabs>
                <w:tab w:val="left" w:pos="233"/>
                <w:tab w:val="left" w:pos="3702"/>
              </w:tabs>
              <w:spacing w:line="360" w:lineRule="auto"/>
              <w:ind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доводить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 кипения</w:t>
            </w:r>
            <w:r w:rsidRPr="00131895">
              <w:rPr>
                <w:spacing w:val="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варить</w:t>
            </w:r>
            <w:r w:rsidRPr="00131895">
              <w:rPr>
                <w:sz w:val="28"/>
                <w:szCs w:val="28"/>
              </w:rPr>
              <w:tab/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медленном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огне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бульоны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отвары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готовности;</w:t>
            </w:r>
          </w:p>
          <w:p w14:paraId="6F8B79AA" w14:textId="77777777" w:rsidR="00C842D7" w:rsidRPr="00131895" w:rsidRDefault="00AD0AD1" w:rsidP="007F6EA2">
            <w:pPr>
              <w:pStyle w:val="TableParagraph"/>
              <w:numPr>
                <w:ilvl w:val="0"/>
                <w:numId w:val="125"/>
              </w:numPr>
              <w:tabs>
                <w:tab w:val="left" w:pos="235"/>
              </w:tabs>
              <w:spacing w:before="1" w:line="360" w:lineRule="auto"/>
              <w:ind w:left="234" w:hanging="12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удалять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жир,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снимать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пену,</w:t>
            </w:r>
            <w:r w:rsidRPr="00131895">
              <w:rPr>
                <w:spacing w:val="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процеживать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бульона;</w:t>
            </w:r>
          </w:p>
          <w:p w14:paraId="54C76E6F" w14:textId="77777777" w:rsidR="00C842D7" w:rsidRPr="00131895" w:rsidRDefault="00AD0AD1" w:rsidP="007F6EA2">
            <w:pPr>
              <w:pStyle w:val="TableParagraph"/>
              <w:numPr>
                <w:ilvl w:val="0"/>
                <w:numId w:val="125"/>
              </w:numPr>
              <w:tabs>
                <w:tab w:val="left" w:pos="235"/>
                <w:tab w:val="left" w:pos="2287"/>
                <w:tab w:val="left" w:pos="5118"/>
              </w:tabs>
              <w:spacing w:line="360" w:lineRule="auto"/>
              <w:ind w:left="234" w:hanging="12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использовать</w:t>
            </w:r>
            <w:r w:rsidRPr="00131895">
              <w:rPr>
                <w:spacing w:val="3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z w:val="28"/>
                <w:szCs w:val="28"/>
              </w:rPr>
              <w:tab/>
              <w:t>приготовления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бульонов</w:t>
            </w:r>
            <w:r w:rsidRPr="00131895">
              <w:rPr>
                <w:sz w:val="28"/>
                <w:szCs w:val="28"/>
              </w:rPr>
              <w:tab/>
              <w:t>концентраты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промышленного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производства;</w:t>
            </w:r>
          </w:p>
          <w:p w14:paraId="01E485F3" w14:textId="77777777" w:rsidR="00C842D7" w:rsidRPr="00131895" w:rsidRDefault="00AD0AD1" w:rsidP="007F6EA2">
            <w:pPr>
              <w:pStyle w:val="TableParagraph"/>
              <w:numPr>
                <w:ilvl w:val="0"/>
                <w:numId w:val="125"/>
              </w:numPr>
              <w:tabs>
                <w:tab w:val="left" w:pos="233"/>
                <w:tab w:val="left" w:pos="1523"/>
              </w:tabs>
              <w:spacing w:line="360" w:lineRule="auto"/>
              <w:ind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определять</w:t>
            </w:r>
            <w:r w:rsidRPr="00131895">
              <w:rPr>
                <w:sz w:val="28"/>
                <w:szCs w:val="28"/>
              </w:rPr>
              <w:tab/>
              <w:t>степень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бульонов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отваров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вкусовые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качества,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доводить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вкуса;</w:t>
            </w:r>
          </w:p>
          <w:p w14:paraId="36F364CA" w14:textId="77777777" w:rsidR="00C842D7" w:rsidRPr="00131895" w:rsidRDefault="00AD0AD1" w:rsidP="007F6EA2">
            <w:pPr>
              <w:pStyle w:val="TableParagraph"/>
              <w:numPr>
                <w:ilvl w:val="0"/>
                <w:numId w:val="124"/>
              </w:numPr>
              <w:tabs>
                <w:tab w:val="left" w:pos="815"/>
                <w:tab w:val="left" w:pos="816"/>
                <w:tab w:val="left" w:pos="2995"/>
              </w:tabs>
              <w:spacing w:before="6" w:line="360" w:lineRule="auto"/>
              <w:ind w:right="579" w:hanging="1"/>
              <w:rPr>
                <w:sz w:val="28"/>
                <w:szCs w:val="28"/>
              </w:rPr>
            </w:pPr>
            <w:proofErr w:type="spellStart"/>
            <w:r w:rsidRPr="00131895">
              <w:rPr>
                <w:sz w:val="28"/>
                <w:szCs w:val="28"/>
              </w:rPr>
              <w:lastRenderedPageBreak/>
              <w:t>порционировать</w:t>
            </w:r>
            <w:proofErr w:type="spellEnd"/>
            <w:r w:rsidRPr="00131895">
              <w:rPr>
                <w:sz w:val="28"/>
                <w:szCs w:val="28"/>
              </w:rPr>
              <w:t>,</w:t>
            </w:r>
            <w:r w:rsidRPr="00131895">
              <w:rPr>
                <w:sz w:val="28"/>
                <w:szCs w:val="28"/>
              </w:rPr>
              <w:tab/>
              <w:t>сервировать и оформлять бульоны и отвары для подачи в виде блюда;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выдерживать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температуру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бульонов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отваров;</w:t>
            </w:r>
          </w:p>
          <w:p w14:paraId="326E64FD" w14:textId="77777777" w:rsidR="00C842D7" w:rsidRPr="00131895" w:rsidRDefault="00AD0AD1" w:rsidP="007F6EA2">
            <w:pPr>
              <w:pStyle w:val="TableParagraph"/>
              <w:numPr>
                <w:ilvl w:val="0"/>
                <w:numId w:val="124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охлаждать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замораживать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бульоны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отвары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2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пищевых</w:t>
            </w:r>
          </w:p>
        </w:tc>
      </w:tr>
    </w:tbl>
    <w:p w14:paraId="3954FAB3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934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C842D7" w:rsidRPr="00131895" w14:paraId="2AF51AD5" w14:textId="77777777" w:rsidTr="00ED1E52">
        <w:trPr>
          <w:trHeight w:val="777"/>
        </w:trPr>
        <w:tc>
          <w:tcPr>
            <w:tcW w:w="10193" w:type="dxa"/>
            <w:vAlign w:val="center"/>
          </w:tcPr>
          <w:p w14:paraId="0C2279A0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продуктов;</w:t>
            </w:r>
          </w:p>
          <w:p w14:paraId="21A0A560" w14:textId="77777777" w:rsidR="00C842D7" w:rsidRPr="00131895" w:rsidRDefault="00AD0AD1" w:rsidP="007F6EA2">
            <w:pPr>
              <w:pStyle w:val="TableParagraph"/>
              <w:tabs>
                <w:tab w:val="left" w:pos="815"/>
              </w:tabs>
              <w:spacing w:before="13" w:line="360" w:lineRule="auto"/>
              <w:ind w:left="815" w:right="501" w:hanging="7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–</w:t>
            </w:r>
            <w:r w:rsidRPr="00131895">
              <w:rPr>
                <w:sz w:val="28"/>
                <w:szCs w:val="28"/>
              </w:rPr>
              <w:tab/>
              <w:t>хранить свежеприготовленные, охлажденные и замороженные бульоны и отвары; разогревать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бульоны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отвары</w:t>
            </w:r>
          </w:p>
        </w:tc>
      </w:tr>
      <w:tr w:rsidR="00C842D7" w:rsidRPr="00131895" w14:paraId="183B0541" w14:textId="77777777" w:rsidTr="00ED1E52">
        <w:trPr>
          <w:trHeight w:val="5517"/>
        </w:trPr>
        <w:tc>
          <w:tcPr>
            <w:tcW w:w="10193" w:type="dxa"/>
            <w:vAlign w:val="center"/>
          </w:tcPr>
          <w:p w14:paraId="181337BF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Знания:</w:t>
            </w:r>
          </w:p>
          <w:p w14:paraId="344E501D" w14:textId="77777777" w:rsidR="00C842D7" w:rsidRPr="00131895" w:rsidRDefault="00AD0AD1" w:rsidP="007F6EA2">
            <w:pPr>
              <w:pStyle w:val="TableParagraph"/>
              <w:numPr>
                <w:ilvl w:val="0"/>
                <w:numId w:val="123"/>
              </w:numPr>
              <w:tabs>
                <w:tab w:val="left" w:pos="815"/>
                <w:tab w:val="left" w:pos="816"/>
              </w:tabs>
              <w:spacing w:line="360" w:lineRule="auto"/>
              <w:ind w:right="19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выбора основных продуктов и дополнительных ингредиентов с учетом их сочетаемости,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взаимозаменяемости;</w:t>
            </w:r>
          </w:p>
          <w:p w14:paraId="3B642514" w14:textId="77777777" w:rsidR="00C842D7" w:rsidRPr="00131895" w:rsidRDefault="00AD0AD1" w:rsidP="007F6EA2">
            <w:pPr>
              <w:pStyle w:val="TableParagraph"/>
              <w:numPr>
                <w:ilvl w:val="0"/>
                <w:numId w:val="123"/>
              </w:numPr>
              <w:tabs>
                <w:tab w:val="left" w:pos="815"/>
                <w:tab w:val="left" w:pos="816"/>
              </w:tabs>
              <w:spacing w:before="3" w:line="360" w:lineRule="auto"/>
              <w:ind w:right="39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критерии оценки качества основных продуктов и дополнительных ингредиентов для бульонов,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отваров;</w:t>
            </w:r>
          </w:p>
          <w:p w14:paraId="0BEF411E" w14:textId="77777777" w:rsidR="00C842D7" w:rsidRPr="00131895" w:rsidRDefault="00AD0AD1" w:rsidP="007F6EA2">
            <w:pPr>
              <w:pStyle w:val="TableParagraph"/>
              <w:numPr>
                <w:ilvl w:val="0"/>
                <w:numId w:val="123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74A1CEFF" w14:textId="77777777" w:rsidR="00C842D7" w:rsidRPr="00131895" w:rsidRDefault="00AD0AD1" w:rsidP="007F6EA2">
            <w:pPr>
              <w:pStyle w:val="TableParagraph"/>
              <w:numPr>
                <w:ilvl w:val="0"/>
                <w:numId w:val="123"/>
              </w:numPr>
              <w:tabs>
                <w:tab w:val="left" w:pos="815"/>
                <w:tab w:val="left" w:pos="816"/>
              </w:tabs>
              <w:spacing w:before="2" w:line="360" w:lineRule="auto"/>
              <w:ind w:right="46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классификация, рецептуры, пищевая ценность, требования к качеству, методы приготовления,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кулинарное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назначение</w:t>
            </w:r>
            <w:r w:rsidRPr="00131895">
              <w:rPr>
                <w:spacing w:val="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бульонов, отваров;</w:t>
            </w:r>
          </w:p>
          <w:p w14:paraId="7E8F0831" w14:textId="77777777" w:rsidR="00C842D7" w:rsidRPr="00131895" w:rsidRDefault="00AD0AD1" w:rsidP="007F6EA2">
            <w:pPr>
              <w:pStyle w:val="TableParagraph"/>
              <w:numPr>
                <w:ilvl w:val="0"/>
                <w:numId w:val="123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температурный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режим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бульонов,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отваров;</w:t>
            </w:r>
          </w:p>
          <w:p w14:paraId="503A2DDF" w14:textId="77777777" w:rsidR="00C842D7" w:rsidRPr="00131895" w:rsidRDefault="00AD0AD1" w:rsidP="007F6EA2">
            <w:pPr>
              <w:pStyle w:val="TableParagraph"/>
              <w:numPr>
                <w:ilvl w:val="0"/>
                <w:numId w:val="123"/>
              </w:numPr>
              <w:tabs>
                <w:tab w:val="left" w:pos="815"/>
                <w:tab w:val="left" w:pos="816"/>
              </w:tabs>
              <w:spacing w:line="360" w:lineRule="auto"/>
              <w:ind w:left="108" w:right="882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 технологического оборудования и производственного инвентаря, используемые при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бульонов,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отваров,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 их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эксплуатации;</w:t>
            </w:r>
          </w:p>
          <w:p w14:paraId="62FE9768" w14:textId="77777777" w:rsidR="00C842D7" w:rsidRPr="00131895" w:rsidRDefault="00AD0AD1" w:rsidP="007F6EA2">
            <w:pPr>
              <w:pStyle w:val="TableParagraph"/>
              <w:numPr>
                <w:ilvl w:val="0"/>
                <w:numId w:val="123"/>
              </w:numPr>
              <w:tabs>
                <w:tab w:val="left" w:pos="815"/>
                <w:tab w:val="left" w:pos="816"/>
              </w:tabs>
              <w:spacing w:line="360" w:lineRule="auto"/>
              <w:ind w:right="131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санитарно-гигиенические требования к процессам приготовления, хранения и подачи кулинарной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21F2D8AF" w14:textId="77777777" w:rsidR="00A46A54" w:rsidRDefault="00AD0AD1" w:rsidP="007F6EA2">
            <w:pPr>
              <w:pStyle w:val="TableParagraph"/>
              <w:numPr>
                <w:ilvl w:val="0"/>
                <w:numId w:val="123"/>
              </w:numPr>
              <w:tabs>
                <w:tab w:val="left" w:pos="815"/>
                <w:tab w:val="left" w:pos="816"/>
              </w:tabs>
              <w:spacing w:before="5" w:line="360" w:lineRule="auto"/>
              <w:ind w:right="98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техника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z w:val="28"/>
                <w:szCs w:val="28"/>
              </w:rPr>
              <w:t xml:space="preserve">, варианты оформления бульонов, отваров </w:t>
            </w:r>
          </w:p>
          <w:p w14:paraId="5DB479A5" w14:textId="77777777" w:rsidR="00A46A54" w:rsidRDefault="00A46A54" w:rsidP="00A46A54">
            <w:pPr>
              <w:pStyle w:val="TableParagraph"/>
              <w:tabs>
                <w:tab w:val="left" w:pos="815"/>
                <w:tab w:val="left" w:pos="816"/>
              </w:tabs>
              <w:spacing w:before="5" w:line="360" w:lineRule="auto"/>
              <w:ind w:right="989"/>
              <w:rPr>
                <w:sz w:val="28"/>
                <w:szCs w:val="28"/>
              </w:rPr>
            </w:pPr>
          </w:p>
          <w:p w14:paraId="5C0350FD" w14:textId="7C6F87AA" w:rsidR="00C842D7" w:rsidRPr="00131895" w:rsidRDefault="00AD0AD1" w:rsidP="007F6EA2">
            <w:pPr>
              <w:pStyle w:val="TableParagraph"/>
              <w:numPr>
                <w:ilvl w:val="0"/>
                <w:numId w:val="123"/>
              </w:numPr>
              <w:tabs>
                <w:tab w:val="left" w:pos="815"/>
                <w:tab w:val="left" w:pos="816"/>
              </w:tabs>
              <w:spacing w:before="5" w:line="360" w:lineRule="auto"/>
              <w:ind w:right="98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для подачи; методы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сервировки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бульонов,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отваров;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температура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бульонов,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отваров;</w:t>
            </w:r>
          </w:p>
          <w:p w14:paraId="0646DC72" w14:textId="77777777" w:rsidR="00C842D7" w:rsidRPr="00131895" w:rsidRDefault="00AD0AD1" w:rsidP="007F6EA2">
            <w:pPr>
              <w:pStyle w:val="TableParagraph"/>
              <w:numPr>
                <w:ilvl w:val="0"/>
                <w:numId w:val="123"/>
              </w:numPr>
              <w:tabs>
                <w:tab w:val="left" w:pos="815"/>
                <w:tab w:val="left" w:pos="816"/>
              </w:tabs>
              <w:spacing w:before="2" w:line="360" w:lineRule="auto"/>
              <w:ind w:right="146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 посуды для подачи, термосов, контейнеров для отпуска на вынос,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транспортирования;</w:t>
            </w:r>
          </w:p>
          <w:p w14:paraId="6783AF6B" w14:textId="77777777" w:rsidR="00C842D7" w:rsidRPr="00131895" w:rsidRDefault="00AD0AD1" w:rsidP="007F6EA2">
            <w:pPr>
              <w:pStyle w:val="TableParagraph"/>
              <w:numPr>
                <w:ilvl w:val="0"/>
                <w:numId w:val="123"/>
              </w:numPr>
              <w:tabs>
                <w:tab w:val="left" w:pos="815"/>
                <w:tab w:val="left" w:pos="816"/>
              </w:tabs>
              <w:spacing w:before="4" w:line="360" w:lineRule="auto"/>
              <w:ind w:right="1306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охлаждения, замораживания и хранения готовых бульонов, отваров; правила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разогревания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охлажденных, замороженных </w:t>
            </w:r>
            <w:r w:rsidRPr="00131895">
              <w:rPr>
                <w:sz w:val="28"/>
                <w:szCs w:val="28"/>
              </w:rPr>
              <w:lastRenderedPageBreak/>
              <w:t>бульонов,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отваров;</w:t>
            </w:r>
          </w:p>
          <w:p w14:paraId="41ED89F1" w14:textId="77777777" w:rsidR="00C842D7" w:rsidRPr="00131895" w:rsidRDefault="00AD0AD1" w:rsidP="007F6EA2">
            <w:pPr>
              <w:pStyle w:val="TableParagraph"/>
              <w:numPr>
                <w:ilvl w:val="0"/>
                <w:numId w:val="123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требования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бульонов,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отваров;</w:t>
            </w:r>
          </w:p>
          <w:p w14:paraId="50D1B5DF" w14:textId="77777777" w:rsidR="00C842D7" w:rsidRPr="00131895" w:rsidRDefault="00AD0AD1" w:rsidP="007F6EA2">
            <w:pPr>
              <w:pStyle w:val="TableParagraph"/>
              <w:numPr>
                <w:ilvl w:val="0"/>
                <w:numId w:val="12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маркирования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упакованных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бульонов,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отваров</w:t>
            </w:r>
          </w:p>
        </w:tc>
      </w:tr>
      <w:tr w:rsidR="00C842D7" w:rsidRPr="00131895" w14:paraId="5C32273C" w14:textId="77777777" w:rsidTr="00ED1E52">
        <w:trPr>
          <w:trHeight w:val="505"/>
        </w:trPr>
        <w:tc>
          <w:tcPr>
            <w:tcW w:w="10193" w:type="dxa"/>
            <w:vAlign w:val="center"/>
          </w:tcPr>
          <w:p w14:paraId="2B454EE7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ПК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2.3.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Осуществлять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приготовление,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творческое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оформление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подготовку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реализации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супов</w:t>
            </w:r>
          </w:p>
          <w:p w14:paraId="1CF0C7EA" w14:textId="77777777" w:rsidR="00C842D7" w:rsidRPr="00131895" w:rsidRDefault="00AD0AD1" w:rsidP="007F6EA2">
            <w:pPr>
              <w:pStyle w:val="TableParagraph"/>
              <w:spacing w:before="1"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разнообразного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ассортимента</w:t>
            </w:r>
          </w:p>
        </w:tc>
      </w:tr>
      <w:tr w:rsidR="00C842D7" w:rsidRPr="00131895" w14:paraId="35466093" w14:textId="77777777" w:rsidTr="00ED1E52">
        <w:trPr>
          <w:trHeight w:val="254"/>
        </w:trPr>
        <w:tc>
          <w:tcPr>
            <w:tcW w:w="10193" w:type="dxa"/>
            <w:vAlign w:val="center"/>
          </w:tcPr>
          <w:p w14:paraId="0B1810BA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C842D7" w:rsidRPr="00131895" w14:paraId="1D693C52" w14:textId="77777777" w:rsidTr="00ED1E52">
        <w:trPr>
          <w:trHeight w:val="1300"/>
        </w:trPr>
        <w:tc>
          <w:tcPr>
            <w:tcW w:w="10193" w:type="dxa"/>
            <w:vAlign w:val="center"/>
          </w:tcPr>
          <w:p w14:paraId="67F3B94C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в:</w:t>
            </w:r>
          </w:p>
          <w:p w14:paraId="0C1886E8" w14:textId="77777777" w:rsidR="00C842D7" w:rsidRPr="00131895" w:rsidRDefault="00AD0AD1" w:rsidP="007F6EA2">
            <w:pPr>
              <w:pStyle w:val="TableParagraph"/>
              <w:numPr>
                <w:ilvl w:val="0"/>
                <w:numId w:val="122"/>
              </w:numPr>
              <w:tabs>
                <w:tab w:val="left" w:pos="815"/>
                <w:tab w:val="left" w:pos="816"/>
              </w:tabs>
              <w:spacing w:before="2" w:line="360" w:lineRule="auto"/>
              <w:ind w:right="84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приготовлении, творческом оформлении и подготовке к реализации супов разнообразного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числе региональных;</w:t>
            </w:r>
          </w:p>
          <w:p w14:paraId="23FC3425" w14:textId="77777777" w:rsidR="00C842D7" w:rsidRPr="00131895" w:rsidRDefault="00AD0AD1" w:rsidP="007F6EA2">
            <w:pPr>
              <w:pStyle w:val="TableParagraph"/>
              <w:numPr>
                <w:ilvl w:val="0"/>
                <w:numId w:val="122"/>
              </w:numPr>
              <w:tabs>
                <w:tab w:val="left" w:pos="815"/>
                <w:tab w:val="left" w:pos="816"/>
              </w:tabs>
              <w:spacing w:before="13" w:line="360" w:lineRule="auto"/>
              <w:ind w:right="113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ведении расчетов с потребителями при отпуске продукции на вынос; взаимодействии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 продукции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прилавка/раздачи</w:t>
            </w:r>
          </w:p>
        </w:tc>
      </w:tr>
      <w:tr w:rsidR="00C842D7" w:rsidRPr="00131895" w14:paraId="7DB1CB26" w14:textId="77777777" w:rsidTr="00ED1E52">
        <w:trPr>
          <w:trHeight w:val="6419"/>
        </w:trPr>
        <w:tc>
          <w:tcPr>
            <w:tcW w:w="10193" w:type="dxa"/>
            <w:vAlign w:val="center"/>
          </w:tcPr>
          <w:p w14:paraId="693BD733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Умения:</w:t>
            </w:r>
          </w:p>
          <w:p w14:paraId="37BBAF52" w14:textId="77777777" w:rsidR="00C842D7" w:rsidRPr="00131895" w:rsidRDefault="00AD0AD1" w:rsidP="007F6EA2">
            <w:pPr>
              <w:pStyle w:val="TableParagraph"/>
              <w:numPr>
                <w:ilvl w:val="0"/>
                <w:numId w:val="121"/>
              </w:numPr>
              <w:tabs>
                <w:tab w:val="left" w:pos="815"/>
                <w:tab w:val="left" w:pos="816"/>
              </w:tabs>
              <w:spacing w:line="360" w:lineRule="auto"/>
              <w:ind w:right="186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подбирать в соответствии с технологическими требованиями, оценивать качество и безопасность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основных продуктов и дополнительных ингредиентов, организовывать их хранение в процессе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приготовления;</w:t>
            </w:r>
          </w:p>
          <w:p w14:paraId="3641B6EE" w14:textId="77777777" w:rsidR="00C842D7" w:rsidRPr="00131895" w:rsidRDefault="00AD0AD1" w:rsidP="007F6EA2">
            <w:pPr>
              <w:pStyle w:val="TableParagraph"/>
              <w:numPr>
                <w:ilvl w:val="0"/>
                <w:numId w:val="121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пряности,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приправы,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специи;</w:t>
            </w:r>
          </w:p>
          <w:p w14:paraId="12138FA5" w14:textId="77777777" w:rsidR="00C842D7" w:rsidRPr="00131895" w:rsidRDefault="00AD0AD1" w:rsidP="007F6EA2">
            <w:pPr>
              <w:pStyle w:val="TableParagraph"/>
              <w:numPr>
                <w:ilvl w:val="0"/>
                <w:numId w:val="121"/>
              </w:numPr>
              <w:tabs>
                <w:tab w:val="left" w:pos="815"/>
                <w:tab w:val="left" w:pos="816"/>
              </w:tabs>
              <w:spacing w:before="2" w:line="360" w:lineRule="auto"/>
              <w:ind w:right="121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взвешивать, измерять продукты в соответствии с рецептурой, осуществлять их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нормами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закладки,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особенностями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заказа,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сезонностью;</w:t>
            </w:r>
          </w:p>
          <w:p w14:paraId="137A75DA" w14:textId="77777777" w:rsidR="00C842D7" w:rsidRPr="00131895" w:rsidRDefault="00AD0AD1" w:rsidP="007F6EA2">
            <w:pPr>
              <w:pStyle w:val="TableParagraph"/>
              <w:numPr>
                <w:ilvl w:val="0"/>
                <w:numId w:val="121"/>
              </w:numPr>
              <w:tabs>
                <w:tab w:val="left" w:pos="815"/>
                <w:tab w:val="left" w:pos="816"/>
              </w:tabs>
              <w:spacing w:before="2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супов;</w:t>
            </w:r>
          </w:p>
          <w:p w14:paraId="5C07D58E" w14:textId="77777777" w:rsidR="00C842D7" w:rsidRPr="00131895" w:rsidRDefault="00AD0AD1" w:rsidP="007F6EA2">
            <w:pPr>
              <w:pStyle w:val="TableParagraph"/>
              <w:numPr>
                <w:ilvl w:val="0"/>
                <w:numId w:val="121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применять,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комбинировать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методы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супов:</w:t>
            </w:r>
          </w:p>
          <w:p w14:paraId="33988C9E" w14:textId="77777777" w:rsidR="00C842D7" w:rsidRPr="00131895" w:rsidRDefault="00AD0AD1" w:rsidP="007F6EA2">
            <w:pPr>
              <w:pStyle w:val="TableParagraph"/>
              <w:numPr>
                <w:ilvl w:val="0"/>
                <w:numId w:val="120"/>
              </w:numPr>
              <w:tabs>
                <w:tab w:val="left" w:pos="235"/>
              </w:tabs>
              <w:spacing w:line="360" w:lineRule="auto"/>
              <w:ind w:left="2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пассеровать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томатные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муку;</w:t>
            </w:r>
          </w:p>
          <w:p w14:paraId="7E574FAD" w14:textId="77777777" w:rsidR="00C842D7" w:rsidRPr="00131895" w:rsidRDefault="00AD0AD1" w:rsidP="007F6EA2">
            <w:pPr>
              <w:pStyle w:val="TableParagraph"/>
              <w:numPr>
                <w:ilvl w:val="0"/>
                <w:numId w:val="120"/>
              </w:numPr>
              <w:tabs>
                <w:tab w:val="left" w:pos="236"/>
              </w:tabs>
              <w:spacing w:before="2" w:line="360" w:lineRule="auto"/>
              <w:ind w:left="235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льезоны</w:t>
            </w:r>
            <w:proofErr w:type="spellEnd"/>
            <w:r w:rsidRPr="00131895">
              <w:rPr>
                <w:sz w:val="28"/>
                <w:szCs w:val="28"/>
              </w:rPr>
              <w:t>;</w:t>
            </w:r>
          </w:p>
          <w:p w14:paraId="7698AE95" w14:textId="77777777" w:rsidR="00C842D7" w:rsidRPr="00131895" w:rsidRDefault="00AD0AD1" w:rsidP="007F6EA2">
            <w:pPr>
              <w:pStyle w:val="TableParagraph"/>
              <w:numPr>
                <w:ilvl w:val="0"/>
                <w:numId w:val="120"/>
              </w:numPr>
              <w:tabs>
                <w:tab w:val="left" w:pos="236"/>
              </w:tabs>
              <w:spacing w:line="360" w:lineRule="auto"/>
              <w:ind w:right="283" w:firstLine="2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закладывать продукты, подготовленные полуфабрикаты в определенной последовательности с учетом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продолжительности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 варки;</w:t>
            </w:r>
          </w:p>
          <w:p w14:paraId="5A6E8B61" w14:textId="77777777" w:rsidR="00C842D7" w:rsidRPr="00131895" w:rsidRDefault="00AD0AD1" w:rsidP="007F6EA2">
            <w:pPr>
              <w:pStyle w:val="TableParagraph"/>
              <w:numPr>
                <w:ilvl w:val="0"/>
                <w:numId w:val="120"/>
              </w:numPr>
              <w:tabs>
                <w:tab w:val="left" w:pos="236"/>
              </w:tabs>
              <w:spacing w:line="360" w:lineRule="auto"/>
              <w:ind w:left="235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рационально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полуфабрикаты;</w:t>
            </w:r>
          </w:p>
          <w:p w14:paraId="5DE5EED0" w14:textId="77777777" w:rsidR="00C842D7" w:rsidRPr="00131895" w:rsidRDefault="00AD0AD1" w:rsidP="007F6EA2">
            <w:pPr>
              <w:pStyle w:val="TableParagraph"/>
              <w:numPr>
                <w:ilvl w:val="0"/>
                <w:numId w:val="120"/>
              </w:numPr>
              <w:tabs>
                <w:tab w:val="left" w:pos="233"/>
              </w:tabs>
              <w:spacing w:line="360" w:lineRule="auto"/>
              <w:ind w:left="232" w:hanging="12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температурный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временной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режим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варки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супов;</w:t>
            </w:r>
          </w:p>
          <w:p w14:paraId="590794F3" w14:textId="77777777" w:rsidR="00C842D7" w:rsidRPr="00131895" w:rsidRDefault="00AD0AD1" w:rsidP="007F6EA2">
            <w:pPr>
              <w:pStyle w:val="TableParagraph"/>
              <w:numPr>
                <w:ilvl w:val="0"/>
                <w:numId w:val="120"/>
              </w:numPr>
              <w:tabs>
                <w:tab w:val="left" w:pos="235"/>
              </w:tabs>
              <w:spacing w:before="1" w:line="360" w:lineRule="auto"/>
              <w:ind w:left="2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изменять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закладку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изменением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выхода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супа;</w:t>
            </w:r>
          </w:p>
          <w:p w14:paraId="12EA23FE" w14:textId="77777777" w:rsidR="00C842D7" w:rsidRPr="00131895" w:rsidRDefault="00AD0AD1" w:rsidP="007F6EA2">
            <w:pPr>
              <w:pStyle w:val="TableParagraph"/>
              <w:numPr>
                <w:ilvl w:val="0"/>
                <w:numId w:val="120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определять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степень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супов;</w:t>
            </w:r>
          </w:p>
          <w:p w14:paraId="3B738876" w14:textId="77777777" w:rsidR="00C842D7" w:rsidRPr="00131895" w:rsidRDefault="00AD0AD1" w:rsidP="007F6EA2">
            <w:pPr>
              <w:pStyle w:val="TableParagraph"/>
              <w:numPr>
                <w:ilvl w:val="0"/>
                <w:numId w:val="120"/>
              </w:numPr>
              <w:tabs>
                <w:tab w:val="left" w:pos="288"/>
              </w:tabs>
              <w:spacing w:line="360" w:lineRule="auto"/>
              <w:ind w:left="287" w:hanging="18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доводить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супы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вкуса,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определенной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консистенции;</w:t>
            </w:r>
          </w:p>
          <w:p w14:paraId="5A46F1C1" w14:textId="77777777" w:rsidR="00C842D7" w:rsidRPr="00131895" w:rsidRDefault="00AD0AD1" w:rsidP="007F6EA2">
            <w:pPr>
              <w:pStyle w:val="TableParagraph"/>
              <w:numPr>
                <w:ilvl w:val="0"/>
                <w:numId w:val="119"/>
              </w:numPr>
              <w:tabs>
                <w:tab w:val="left" w:pos="815"/>
                <w:tab w:val="left" w:pos="816"/>
              </w:tabs>
              <w:spacing w:before="2"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проверять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супов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перед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отпуском,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упаковкой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вынос;</w:t>
            </w:r>
          </w:p>
          <w:p w14:paraId="6EB55F9D" w14:textId="77777777" w:rsidR="00C842D7" w:rsidRPr="00131895" w:rsidRDefault="00AD0AD1" w:rsidP="007F6EA2">
            <w:pPr>
              <w:pStyle w:val="TableParagraph"/>
              <w:numPr>
                <w:ilvl w:val="0"/>
                <w:numId w:val="119"/>
              </w:numPr>
              <w:tabs>
                <w:tab w:val="left" w:pos="816"/>
                <w:tab w:val="left" w:pos="817"/>
              </w:tabs>
              <w:spacing w:line="360" w:lineRule="auto"/>
              <w:ind w:right="1363" w:firstLine="0"/>
              <w:rPr>
                <w:sz w:val="28"/>
                <w:szCs w:val="28"/>
              </w:rPr>
            </w:pPr>
            <w:proofErr w:type="spellStart"/>
            <w:r w:rsidRPr="00131895">
              <w:rPr>
                <w:sz w:val="28"/>
                <w:szCs w:val="28"/>
              </w:rPr>
              <w:t>порционировать</w:t>
            </w:r>
            <w:proofErr w:type="spellEnd"/>
            <w:r w:rsidRPr="00131895">
              <w:rPr>
                <w:sz w:val="28"/>
                <w:szCs w:val="28"/>
              </w:rPr>
              <w:t>, сервировать и оформлять супы для подачи с учетом рационального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ресурсов,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соблюдением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3F21F675" w14:textId="77777777" w:rsidR="00C842D7" w:rsidRPr="00131895" w:rsidRDefault="00AD0AD1" w:rsidP="007F6EA2">
            <w:pPr>
              <w:pStyle w:val="TableParagraph"/>
              <w:numPr>
                <w:ilvl w:val="0"/>
                <w:numId w:val="119"/>
              </w:numPr>
              <w:tabs>
                <w:tab w:val="left" w:pos="816"/>
                <w:tab w:val="left" w:pos="817"/>
              </w:tabs>
              <w:spacing w:line="360" w:lineRule="auto"/>
              <w:ind w:left="81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выход,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выдерживать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температуру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супов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порционировании</w:t>
            </w:r>
            <w:proofErr w:type="spellEnd"/>
            <w:r w:rsidRPr="00131895">
              <w:rPr>
                <w:sz w:val="28"/>
                <w:szCs w:val="28"/>
              </w:rPr>
              <w:t>;</w:t>
            </w:r>
          </w:p>
          <w:p w14:paraId="14F8BA0D" w14:textId="77777777" w:rsidR="00C842D7" w:rsidRPr="00131895" w:rsidRDefault="00AD0AD1" w:rsidP="007F6EA2">
            <w:pPr>
              <w:pStyle w:val="TableParagraph"/>
              <w:numPr>
                <w:ilvl w:val="0"/>
                <w:numId w:val="119"/>
              </w:numPr>
              <w:tabs>
                <w:tab w:val="left" w:pos="816"/>
                <w:tab w:val="left" w:pos="817"/>
              </w:tabs>
              <w:spacing w:line="360" w:lineRule="auto"/>
              <w:ind w:right="773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охлаждать и замораживать полуфабрикаты для супов, готовые супы с учетом требований к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пищевых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25064C82" w14:textId="77777777" w:rsidR="00C842D7" w:rsidRPr="00131895" w:rsidRDefault="00AD0AD1" w:rsidP="007F6EA2">
            <w:pPr>
              <w:pStyle w:val="TableParagraph"/>
              <w:numPr>
                <w:ilvl w:val="0"/>
                <w:numId w:val="119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хранить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свежеприготовленные,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охлажденные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замороженные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супы;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разогревать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супы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</w:p>
        </w:tc>
      </w:tr>
    </w:tbl>
    <w:p w14:paraId="28CB6C4A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6"/>
      </w:tblGrid>
      <w:tr w:rsidR="00C842D7" w:rsidRPr="00131895" w14:paraId="08E294C1" w14:textId="77777777" w:rsidTr="00264D99">
        <w:trPr>
          <w:trHeight w:val="1830"/>
        </w:trPr>
        <w:tc>
          <w:tcPr>
            <w:tcW w:w="10006" w:type="dxa"/>
          </w:tcPr>
          <w:p w14:paraId="1F06138C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требований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4728B255" w14:textId="77777777" w:rsidR="00C842D7" w:rsidRPr="00131895" w:rsidRDefault="00AD0AD1" w:rsidP="007F6EA2">
            <w:pPr>
              <w:pStyle w:val="TableParagraph"/>
              <w:numPr>
                <w:ilvl w:val="0"/>
                <w:numId w:val="118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контейнеры,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эстетично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упаковывать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транспортирования;</w:t>
            </w:r>
          </w:p>
          <w:p w14:paraId="7F4E43DD" w14:textId="77777777" w:rsidR="00C842D7" w:rsidRPr="00131895" w:rsidRDefault="00AD0AD1" w:rsidP="007F6EA2">
            <w:pPr>
              <w:pStyle w:val="TableParagraph"/>
              <w:numPr>
                <w:ilvl w:val="0"/>
                <w:numId w:val="118"/>
              </w:numPr>
              <w:tabs>
                <w:tab w:val="left" w:pos="815"/>
                <w:tab w:val="left" w:pos="816"/>
              </w:tabs>
              <w:spacing w:before="6" w:line="360" w:lineRule="auto"/>
              <w:ind w:right="93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рассчитывать стоимость, вести расчеты с потребителем при отпуске на вынос, вести учет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реализованных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супов;</w:t>
            </w:r>
          </w:p>
          <w:p w14:paraId="788E5F15" w14:textId="77777777" w:rsidR="00C842D7" w:rsidRPr="00131895" w:rsidRDefault="00AD0AD1" w:rsidP="007F6EA2">
            <w:pPr>
              <w:pStyle w:val="TableParagraph"/>
              <w:numPr>
                <w:ilvl w:val="0"/>
                <w:numId w:val="118"/>
              </w:numPr>
              <w:tabs>
                <w:tab w:val="left" w:pos="815"/>
                <w:tab w:val="left" w:pos="816"/>
              </w:tabs>
              <w:spacing w:before="5" w:line="360" w:lineRule="auto"/>
              <w:ind w:right="125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консультировать потребителей, оказывать им помощь в выборе супов; владеть профессиональной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терминологией,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числе на иностранном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языке</w:t>
            </w:r>
          </w:p>
        </w:tc>
      </w:tr>
      <w:tr w:rsidR="00C842D7" w:rsidRPr="00131895" w14:paraId="10C86264" w14:textId="77777777" w:rsidTr="00264D99">
        <w:trPr>
          <w:trHeight w:val="6042"/>
        </w:trPr>
        <w:tc>
          <w:tcPr>
            <w:tcW w:w="10006" w:type="dxa"/>
          </w:tcPr>
          <w:p w14:paraId="777167C8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Знания:</w:t>
            </w:r>
          </w:p>
          <w:p w14:paraId="54A76249" w14:textId="77777777" w:rsidR="00C842D7" w:rsidRPr="00131895" w:rsidRDefault="00AD0AD1" w:rsidP="007F6EA2">
            <w:pPr>
              <w:pStyle w:val="TableParagraph"/>
              <w:numPr>
                <w:ilvl w:val="0"/>
                <w:numId w:val="117"/>
              </w:numPr>
              <w:tabs>
                <w:tab w:val="left" w:pos="815"/>
                <w:tab w:val="left" w:pos="816"/>
              </w:tabs>
              <w:spacing w:line="360" w:lineRule="auto"/>
              <w:ind w:right="19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выбора основных продуктов и дополнительных ингредиентов с учетом их сочетаемости,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взаимозаменяемости; критерии оценки качества основных продуктов и дополнительных ингредиентов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супов;</w:t>
            </w:r>
          </w:p>
          <w:p w14:paraId="34726376" w14:textId="77777777" w:rsidR="00C842D7" w:rsidRPr="00131895" w:rsidRDefault="00AD0AD1" w:rsidP="007F6EA2">
            <w:pPr>
              <w:pStyle w:val="TableParagraph"/>
              <w:numPr>
                <w:ilvl w:val="0"/>
                <w:numId w:val="117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характеристика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235E70A6" w14:textId="77777777" w:rsidR="00C842D7" w:rsidRPr="00131895" w:rsidRDefault="00AD0AD1" w:rsidP="007F6EA2">
            <w:pPr>
              <w:pStyle w:val="TableParagraph"/>
              <w:numPr>
                <w:ilvl w:val="0"/>
                <w:numId w:val="117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79144E6B" w14:textId="77777777" w:rsidR="00C842D7" w:rsidRPr="00131895" w:rsidRDefault="00AD0AD1" w:rsidP="007F6EA2">
            <w:pPr>
              <w:pStyle w:val="TableParagraph"/>
              <w:numPr>
                <w:ilvl w:val="0"/>
                <w:numId w:val="117"/>
              </w:numPr>
              <w:tabs>
                <w:tab w:val="left" w:pos="815"/>
                <w:tab w:val="left" w:pos="816"/>
              </w:tabs>
              <w:spacing w:line="360" w:lineRule="auto"/>
              <w:ind w:right="515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классификация, рецептуры, пищевая ценность, требования к качеству, методы приготовления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супов разнообразного ассортимента, в том числе региональных, вегетарианских, для диетического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питания;</w:t>
            </w:r>
          </w:p>
          <w:p w14:paraId="1B114EF7" w14:textId="77777777" w:rsidR="00C842D7" w:rsidRPr="00131895" w:rsidRDefault="00AD0AD1" w:rsidP="007F6EA2">
            <w:pPr>
              <w:pStyle w:val="TableParagraph"/>
              <w:numPr>
                <w:ilvl w:val="0"/>
                <w:numId w:val="117"/>
              </w:numPr>
              <w:tabs>
                <w:tab w:val="left" w:pos="815"/>
                <w:tab w:val="left" w:pos="816"/>
              </w:tabs>
              <w:spacing w:before="5" w:line="360" w:lineRule="auto"/>
              <w:ind w:right="103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температурный режим и правила приготовления заправочных супов, супов-пюре, вегетарианских,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диетических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супов, региональных;</w:t>
            </w:r>
          </w:p>
          <w:p w14:paraId="020F2962" w14:textId="77777777" w:rsidR="00C842D7" w:rsidRPr="00131895" w:rsidRDefault="00AD0AD1" w:rsidP="007F6EA2">
            <w:pPr>
              <w:pStyle w:val="TableParagraph"/>
              <w:numPr>
                <w:ilvl w:val="0"/>
                <w:numId w:val="117"/>
              </w:numPr>
              <w:tabs>
                <w:tab w:val="left" w:pos="815"/>
                <w:tab w:val="left" w:pos="816"/>
              </w:tabs>
              <w:spacing w:line="360" w:lineRule="auto"/>
              <w:ind w:right="87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 технологического оборудования и производственного инвентаря, используемых при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супов, правила 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эксплуатации;</w:t>
            </w:r>
          </w:p>
          <w:p w14:paraId="1AB34B4D" w14:textId="77777777" w:rsidR="00C842D7" w:rsidRPr="00131895" w:rsidRDefault="00AD0AD1" w:rsidP="007F6EA2">
            <w:pPr>
              <w:pStyle w:val="TableParagraph"/>
              <w:numPr>
                <w:ilvl w:val="0"/>
                <w:numId w:val="117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техника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z w:val="28"/>
                <w:szCs w:val="28"/>
              </w:rPr>
              <w:t>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варианты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оформления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супов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подачи;</w:t>
            </w:r>
          </w:p>
          <w:p w14:paraId="6B5C9360" w14:textId="77777777" w:rsidR="00C842D7" w:rsidRPr="00131895" w:rsidRDefault="00AD0AD1" w:rsidP="007F6EA2">
            <w:pPr>
              <w:pStyle w:val="TableParagraph"/>
              <w:numPr>
                <w:ilvl w:val="0"/>
                <w:numId w:val="117"/>
              </w:numPr>
              <w:tabs>
                <w:tab w:val="left" w:pos="815"/>
                <w:tab w:val="left" w:pos="816"/>
              </w:tabs>
              <w:spacing w:before="2" w:line="360" w:lineRule="auto"/>
              <w:ind w:right="146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 посуды для подачи, термосов, контейнеров для отпуска на вынос,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транспортирования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супов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 ассортимента,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числе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региональных;</w:t>
            </w:r>
          </w:p>
          <w:p w14:paraId="598EC8E1" w14:textId="77777777" w:rsidR="00C842D7" w:rsidRPr="00131895" w:rsidRDefault="00AD0AD1" w:rsidP="007F6EA2">
            <w:pPr>
              <w:pStyle w:val="TableParagraph"/>
              <w:numPr>
                <w:ilvl w:val="0"/>
                <w:numId w:val="117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сервировки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температура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супов;</w:t>
            </w:r>
          </w:p>
          <w:p w14:paraId="55BD3515" w14:textId="77777777" w:rsidR="00C842D7" w:rsidRPr="00131895" w:rsidRDefault="00AD0AD1" w:rsidP="007F6EA2">
            <w:pPr>
              <w:pStyle w:val="TableParagraph"/>
              <w:numPr>
                <w:ilvl w:val="0"/>
                <w:numId w:val="117"/>
              </w:numPr>
              <w:tabs>
                <w:tab w:val="left" w:pos="815"/>
                <w:tab w:val="left" w:pos="816"/>
              </w:tabs>
              <w:spacing w:before="2" w:line="360" w:lineRule="auto"/>
              <w:ind w:right="53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охлаждения, замораживания и хранения готовых супов; правила разогревания супов;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готовых супов;</w:t>
            </w:r>
          </w:p>
          <w:p w14:paraId="56AA3C32" w14:textId="77777777" w:rsidR="00C842D7" w:rsidRPr="00131895" w:rsidRDefault="00AD0AD1" w:rsidP="007F6EA2">
            <w:pPr>
              <w:pStyle w:val="TableParagraph"/>
              <w:numPr>
                <w:ilvl w:val="0"/>
                <w:numId w:val="117"/>
              </w:numPr>
              <w:tabs>
                <w:tab w:val="left" w:pos="815"/>
                <w:tab w:val="left" w:pos="816"/>
              </w:tabs>
              <w:spacing w:before="7" w:line="360" w:lineRule="auto"/>
              <w:ind w:right="17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и порядок расчета потребителей при отпуске на вынос; ответственности за правильность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потребителями;</w:t>
            </w:r>
          </w:p>
          <w:p w14:paraId="5BD434A3" w14:textId="77777777" w:rsidR="00C842D7" w:rsidRPr="00131895" w:rsidRDefault="00AD0AD1" w:rsidP="007F6EA2">
            <w:pPr>
              <w:pStyle w:val="TableParagraph"/>
              <w:numPr>
                <w:ilvl w:val="0"/>
                <w:numId w:val="117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техника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общения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потребителями;</w:t>
            </w:r>
          </w:p>
          <w:p w14:paraId="76F42F52" w14:textId="2F28F24B" w:rsidR="00A46A54" w:rsidRDefault="00AD0AD1" w:rsidP="007F6EA2">
            <w:pPr>
              <w:pStyle w:val="TableParagraph"/>
              <w:numPr>
                <w:ilvl w:val="0"/>
                <w:numId w:val="117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базовый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словарный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запас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иностранном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языке</w:t>
            </w:r>
          </w:p>
          <w:p w14:paraId="50E3F938" w14:textId="292C2C61" w:rsidR="00A46A54" w:rsidRDefault="00A46A54" w:rsidP="00A46A54"/>
          <w:p w14:paraId="523FAD32" w14:textId="77777777" w:rsidR="00A46A54" w:rsidRPr="00131895" w:rsidRDefault="00A46A54" w:rsidP="00A46A54">
            <w:pPr>
              <w:pStyle w:val="TableParagraph"/>
              <w:numPr>
                <w:ilvl w:val="0"/>
                <w:numId w:val="118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контейнеры,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эстетично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упаковывать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транспортирования;</w:t>
            </w:r>
          </w:p>
          <w:p w14:paraId="6FE43340" w14:textId="77777777" w:rsidR="00A46A54" w:rsidRPr="00131895" w:rsidRDefault="00A46A54" w:rsidP="00A46A54">
            <w:pPr>
              <w:pStyle w:val="TableParagraph"/>
              <w:numPr>
                <w:ilvl w:val="0"/>
                <w:numId w:val="118"/>
              </w:numPr>
              <w:tabs>
                <w:tab w:val="left" w:pos="815"/>
                <w:tab w:val="left" w:pos="816"/>
              </w:tabs>
              <w:spacing w:before="6" w:line="360" w:lineRule="auto"/>
              <w:ind w:right="93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рассчитывать стоимость, вести расчеты с потребителем при отпуске на вынос, вести учет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реализованных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супов;</w:t>
            </w:r>
          </w:p>
          <w:p w14:paraId="6CB0B5E9" w14:textId="1EAF5EB4" w:rsidR="00A46A54" w:rsidRDefault="00A46A54" w:rsidP="00A46A54">
            <w:r w:rsidRPr="00131895">
              <w:rPr>
                <w:sz w:val="28"/>
                <w:szCs w:val="28"/>
              </w:rPr>
              <w:t>консультировать потребителей, оказывать им помощь в выборе супов;</w:t>
            </w:r>
          </w:p>
          <w:p w14:paraId="48D0F495" w14:textId="3E07C265" w:rsidR="00C842D7" w:rsidRPr="00A46A54" w:rsidRDefault="00C842D7" w:rsidP="00A46A54"/>
        </w:tc>
      </w:tr>
      <w:tr w:rsidR="00C842D7" w:rsidRPr="00131895" w14:paraId="1BD47534" w14:textId="77777777" w:rsidTr="00264D99">
        <w:trPr>
          <w:trHeight w:val="506"/>
        </w:trPr>
        <w:tc>
          <w:tcPr>
            <w:tcW w:w="10006" w:type="dxa"/>
          </w:tcPr>
          <w:p w14:paraId="4B1FBE4D" w14:textId="050FAE57" w:rsidR="00C842D7" w:rsidRPr="00131895" w:rsidRDefault="00AD0AD1" w:rsidP="00A46A54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ПК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2.4.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Осуществлять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приготовление,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непродолжительное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хранение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горячих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соусов</w:t>
            </w:r>
            <w:r w:rsidR="00A46A54">
              <w:rPr>
                <w:b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разнообразного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ассортимента</w:t>
            </w:r>
          </w:p>
        </w:tc>
      </w:tr>
      <w:tr w:rsidR="00C842D7" w:rsidRPr="00131895" w14:paraId="7DB91090" w14:textId="77777777" w:rsidTr="00264D99">
        <w:trPr>
          <w:trHeight w:val="251"/>
        </w:trPr>
        <w:tc>
          <w:tcPr>
            <w:tcW w:w="10006" w:type="dxa"/>
          </w:tcPr>
          <w:p w14:paraId="40A10E94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C842D7" w:rsidRPr="00131895" w14:paraId="56CE6458" w14:textId="77777777" w:rsidTr="00264D99">
        <w:trPr>
          <w:trHeight w:val="777"/>
        </w:trPr>
        <w:tc>
          <w:tcPr>
            <w:tcW w:w="10006" w:type="dxa"/>
          </w:tcPr>
          <w:p w14:paraId="3FBD6B7C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в:</w:t>
            </w:r>
          </w:p>
          <w:p w14:paraId="60D14199" w14:textId="77777777" w:rsidR="00C842D7" w:rsidRPr="00131895" w:rsidRDefault="00AD0AD1" w:rsidP="007F6EA2">
            <w:pPr>
              <w:pStyle w:val="TableParagraph"/>
              <w:tabs>
                <w:tab w:val="left" w:pos="815"/>
              </w:tabs>
              <w:spacing w:before="9" w:line="360" w:lineRule="auto"/>
              <w:ind w:right="45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–</w:t>
            </w:r>
            <w:r w:rsidRPr="00131895">
              <w:rPr>
                <w:sz w:val="28"/>
                <w:szCs w:val="28"/>
              </w:rPr>
              <w:tab/>
              <w:t>приготовлении соусных полуфабрикатов, соусов разнообразного ассортимента, их хранении 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 реализации</w:t>
            </w:r>
          </w:p>
        </w:tc>
      </w:tr>
      <w:tr w:rsidR="00C842D7" w:rsidRPr="00131895" w14:paraId="45598D4A" w14:textId="77777777" w:rsidTr="00264D99">
        <w:trPr>
          <w:trHeight w:val="5174"/>
        </w:trPr>
        <w:tc>
          <w:tcPr>
            <w:tcW w:w="10006" w:type="dxa"/>
          </w:tcPr>
          <w:p w14:paraId="46EC7509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Умения:</w:t>
            </w:r>
          </w:p>
          <w:p w14:paraId="7852B7C7" w14:textId="77777777" w:rsidR="00C842D7" w:rsidRPr="00131895" w:rsidRDefault="00AD0AD1" w:rsidP="007F6EA2">
            <w:pPr>
              <w:pStyle w:val="TableParagraph"/>
              <w:numPr>
                <w:ilvl w:val="0"/>
                <w:numId w:val="116"/>
              </w:numPr>
              <w:tabs>
                <w:tab w:val="left" w:pos="815"/>
                <w:tab w:val="left" w:pos="816"/>
              </w:tabs>
              <w:spacing w:before="2" w:line="360" w:lineRule="auto"/>
              <w:ind w:right="187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подбирать в соответствии с технологическими требованиями, оценивать качество и безопасность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дополнительных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ингредиентов;</w:t>
            </w:r>
          </w:p>
          <w:p w14:paraId="18614182" w14:textId="77777777" w:rsidR="00C842D7" w:rsidRPr="00131895" w:rsidRDefault="00AD0AD1" w:rsidP="007F6EA2">
            <w:pPr>
              <w:pStyle w:val="TableParagraph"/>
              <w:numPr>
                <w:ilvl w:val="0"/>
                <w:numId w:val="116"/>
              </w:numPr>
              <w:tabs>
                <w:tab w:val="left" w:pos="815"/>
                <w:tab w:val="left" w:pos="816"/>
              </w:tabs>
              <w:spacing w:before="2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организовывать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процессе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соусов;</w:t>
            </w:r>
          </w:p>
          <w:p w14:paraId="661AE793" w14:textId="77777777" w:rsidR="00C842D7" w:rsidRPr="00131895" w:rsidRDefault="00AD0AD1" w:rsidP="007F6EA2">
            <w:pPr>
              <w:pStyle w:val="TableParagraph"/>
              <w:numPr>
                <w:ilvl w:val="0"/>
                <w:numId w:val="116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пряности,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приправы,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специи;</w:t>
            </w:r>
          </w:p>
          <w:p w14:paraId="3132D9F4" w14:textId="77777777" w:rsidR="00C842D7" w:rsidRPr="00131895" w:rsidRDefault="00AD0AD1" w:rsidP="007F6EA2">
            <w:pPr>
              <w:pStyle w:val="TableParagraph"/>
              <w:numPr>
                <w:ilvl w:val="0"/>
                <w:numId w:val="116"/>
              </w:numPr>
              <w:tabs>
                <w:tab w:val="left" w:pos="815"/>
                <w:tab w:val="left" w:pos="816"/>
              </w:tabs>
              <w:spacing w:line="360" w:lineRule="auto"/>
              <w:ind w:right="89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взвешивать, измерять продукты, входящие в состав соусов в соответствии с рецептурой;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осуществлять их взаимозаменяемость в соответствии с нормами закладки, особенностями заказа,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сезонностью;</w:t>
            </w:r>
          </w:p>
          <w:p w14:paraId="06E04088" w14:textId="77777777" w:rsidR="00C842D7" w:rsidRPr="00131895" w:rsidRDefault="00AD0AD1" w:rsidP="007F6EA2">
            <w:pPr>
              <w:pStyle w:val="TableParagraph"/>
              <w:numPr>
                <w:ilvl w:val="0"/>
                <w:numId w:val="116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рационально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полуфабрикаты;</w:t>
            </w:r>
          </w:p>
          <w:p w14:paraId="6418618B" w14:textId="77777777" w:rsidR="00C842D7" w:rsidRPr="00131895" w:rsidRDefault="00AD0AD1" w:rsidP="007F6EA2">
            <w:pPr>
              <w:pStyle w:val="TableParagraph"/>
              <w:numPr>
                <w:ilvl w:val="0"/>
                <w:numId w:val="116"/>
              </w:numPr>
              <w:tabs>
                <w:tab w:val="left" w:pos="816"/>
                <w:tab w:val="left" w:pos="817"/>
              </w:tabs>
              <w:spacing w:line="360" w:lineRule="auto"/>
              <w:ind w:left="108" w:right="27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 соусные полуфабрикаты: пассеровать овощи, томатные продукты, муку; подпекать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овощи без жира; разводить, заваривать мучную </w:t>
            </w:r>
            <w:proofErr w:type="spellStart"/>
            <w:r w:rsidRPr="00131895">
              <w:rPr>
                <w:sz w:val="28"/>
                <w:szCs w:val="28"/>
              </w:rPr>
              <w:t>пассеровку</w:t>
            </w:r>
            <w:proofErr w:type="spellEnd"/>
            <w:r w:rsidRPr="00131895">
              <w:rPr>
                <w:sz w:val="28"/>
                <w:szCs w:val="28"/>
              </w:rPr>
              <w:t xml:space="preserve">, готовить </w:t>
            </w:r>
            <w:proofErr w:type="spellStart"/>
            <w:r w:rsidRPr="00131895">
              <w:rPr>
                <w:sz w:val="28"/>
                <w:szCs w:val="28"/>
              </w:rPr>
              <w:t>льезоны</w:t>
            </w:r>
            <w:proofErr w:type="spellEnd"/>
            <w:r w:rsidRPr="00131895">
              <w:rPr>
                <w:sz w:val="28"/>
                <w:szCs w:val="28"/>
              </w:rPr>
              <w:t>; варить и организовывать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концентрированных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бульонов,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фруктовые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пюре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lastRenderedPageBreak/>
              <w:t>соусной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основы;</w:t>
            </w:r>
          </w:p>
          <w:p w14:paraId="1662FDEC" w14:textId="77777777" w:rsidR="00C842D7" w:rsidRPr="00131895" w:rsidRDefault="00AD0AD1" w:rsidP="007F6EA2">
            <w:pPr>
              <w:pStyle w:val="TableParagraph"/>
              <w:numPr>
                <w:ilvl w:val="0"/>
                <w:numId w:val="116"/>
              </w:numPr>
              <w:tabs>
                <w:tab w:val="left" w:pos="816"/>
                <w:tab w:val="left" w:pos="817"/>
              </w:tabs>
              <w:spacing w:before="1" w:line="360" w:lineRule="auto"/>
              <w:ind w:left="108" w:right="36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охлаждать, замораживать, размораживать, хранить, разогревать отдельные компоненты соусов,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соусы с учетом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 безопасности;</w:t>
            </w:r>
          </w:p>
          <w:p w14:paraId="6EB3F3D7" w14:textId="77777777" w:rsidR="00C842D7" w:rsidRPr="00131895" w:rsidRDefault="00AD0AD1" w:rsidP="007F6EA2">
            <w:pPr>
              <w:pStyle w:val="TableParagraph"/>
              <w:numPr>
                <w:ilvl w:val="0"/>
                <w:numId w:val="116"/>
              </w:numPr>
              <w:tabs>
                <w:tab w:val="left" w:pos="816"/>
                <w:tab w:val="left" w:pos="817"/>
              </w:tabs>
              <w:spacing w:line="360" w:lineRule="auto"/>
              <w:ind w:left="108" w:right="169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закладывать продукты, подготовленные соусные полуфабрикаты в определенной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последовательности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учетом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продолжительности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 варки;</w:t>
            </w:r>
          </w:p>
          <w:p w14:paraId="089E6649" w14:textId="77777777" w:rsidR="00C842D7" w:rsidRPr="00131895" w:rsidRDefault="00AD0AD1" w:rsidP="007F6EA2">
            <w:pPr>
              <w:pStyle w:val="TableParagraph"/>
              <w:numPr>
                <w:ilvl w:val="0"/>
                <w:numId w:val="116"/>
              </w:numPr>
              <w:tabs>
                <w:tab w:val="left" w:pos="815"/>
                <w:tab w:val="left" w:pos="816"/>
              </w:tabs>
              <w:spacing w:line="360" w:lineRule="auto"/>
              <w:ind w:right="61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 температурный и временной режим варки соусов, определять степень готовности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соусов;</w:t>
            </w:r>
          </w:p>
          <w:p w14:paraId="3FC6B6A4" w14:textId="77777777" w:rsidR="00C842D7" w:rsidRPr="00131895" w:rsidRDefault="00AD0AD1" w:rsidP="007F6EA2">
            <w:pPr>
              <w:pStyle w:val="TableParagraph"/>
              <w:numPr>
                <w:ilvl w:val="0"/>
                <w:numId w:val="116"/>
              </w:numPr>
              <w:tabs>
                <w:tab w:val="left" w:pos="815"/>
                <w:tab w:val="left" w:pos="816"/>
              </w:tabs>
              <w:spacing w:before="15" w:line="360" w:lineRule="auto"/>
              <w:ind w:right="39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применять, комбинировать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различные методы приготовления основных соусов и их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производных;</w:t>
            </w:r>
          </w:p>
        </w:tc>
      </w:tr>
    </w:tbl>
    <w:p w14:paraId="178E3650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8"/>
      </w:tblGrid>
      <w:tr w:rsidR="00C842D7" w:rsidRPr="00131895" w14:paraId="36176BC0" w14:textId="77777777" w:rsidTr="00A46A54">
        <w:trPr>
          <w:trHeight w:val="3434"/>
        </w:trPr>
        <w:tc>
          <w:tcPr>
            <w:tcW w:w="10148" w:type="dxa"/>
          </w:tcPr>
          <w:p w14:paraId="45C65A27" w14:textId="77777777" w:rsidR="00C842D7" w:rsidRPr="00131895" w:rsidRDefault="00AD0AD1" w:rsidP="007F6EA2">
            <w:pPr>
              <w:pStyle w:val="TableParagraph"/>
              <w:numPr>
                <w:ilvl w:val="0"/>
                <w:numId w:val="115"/>
              </w:numPr>
              <w:tabs>
                <w:tab w:val="left" w:pos="815"/>
                <w:tab w:val="left" w:pos="816"/>
              </w:tabs>
              <w:spacing w:line="360" w:lineRule="auto"/>
              <w:ind w:right="35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рассчитывать нормы закладки муки и других загустителей для получения соусов определенной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консистенции;</w:t>
            </w:r>
          </w:p>
          <w:p w14:paraId="657D61C2" w14:textId="77777777" w:rsidR="00C842D7" w:rsidRPr="00131895" w:rsidRDefault="00AD0AD1" w:rsidP="007F6EA2">
            <w:pPr>
              <w:pStyle w:val="TableParagraph"/>
              <w:numPr>
                <w:ilvl w:val="0"/>
                <w:numId w:val="115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изменять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закладку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изменением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выхода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соуса;</w:t>
            </w:r>
          </w:p>
          <w:p w14:paraId="161C3648" w14:textId="77777777" w:rsidR="00C842D7" w:rsidRPr="00131895" w:rsidRDefault="00AD0AD1" w:rsidP="007F6EA2">
            <w:pPr>
              <w:pStyle w:val="TableParagraph"/>
              <w:numPr>
                <w:ilvl w:val="0"/>
                <w:numId w:val="115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доводить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вкуса;</w:t>
            </w:r>
          </w:p>
          <w:p w14:paraId="535B23B9" w14:textId="77777777" w:rsidR="00C842D7" w:rsidRPr="00131895" w:rsidRDefault="00AD0AD1" w:rsidP="007F6EA2">
            <w:pPr>
              <w:pStyle w:val="TableParagraph"/>
              <w:numPr>
                <w:ilvl w:val="0"/>
                <w:numId w:val="115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проверять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перед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отпуском</w:t>
            </w:r>
            <w:r w:rsidRPr="00131895">
              <w:rPr>
                <w:spacing w:val="5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раздачу;</w:t>
            </w:r>
          </w:p>
          <w:p w14:paraId="6A76598E" w14:textId="77777777" w:rsidR="00C842D7" w:rsidRPr="00131895" w:rsidRDefault="00AD0AD1" w:rsidP="007F6EA2">
            <w:pPr>
              <w:pStyle w:val="TableParagraph"/>
              <w:numPr>
                <w:ilvl w:val="0"/>
                <w:numId w:val="115"/>
              </w:numPr>
              <w:tabs>
                <w:tab w:val="left" w:pos="816"/>
                <w:tab w:val="left" w:pos="817"/>
              </w:tabs>
              <w:spacing w:line="360" w:lineRule="auto"/>
              <w:ind w:left="108" w:right="112" w:firstLine="0"/>
              <w:rPr>
                <w:sz w:val="28"/>
                <w:szCs w:val="28"/>
              </w:rPr>
            </w:pPr>
            <w:proofErr w:type="spellStart"/>
            <w:r w:rsidRPr="00131895">
              <w:rPr>
                <w:sz w:val="28"/>
                <w:szCs w:val="28"/>
              </w:rPr>
              <w:t>порционировать</w:t>
            </w:r>
            <w:proofErr w:type="spellEnd"/>
            <w:r w:rsidRPr="00131895">
              <w:rPr>
                <w:sz w:val="28"/>
                <w:szCs w:val="28"/>
              </w:rPr>
              <w:t>, соусы с применением мерного инвентаря, дозаторов, с соблюдением требований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59568542" w14:textId="77777777" w:rsidR="00C842D7" w:rsidRPr="00131895" w:rsidRDefault="00AD0AD1" w:rsidP="007F6EA2">
            <w:pPr>
              <w:pStyle w:val="TableParagraph"/>
              <w:numPr>
                <w:ilvl w:val="0"/>
                <w:numId w:val="115"/>
              </w:numPr>
              <w:tabs>
                <w:tab w:val="left" w:pos="816"/>
                <w:tab w:val="left" w:pos="817"/>
              </w:tabs>
              <w:spacing w:line="360" w:lineRule="auto"/>
              <w:ind w:left="816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выход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порционировании</w:t>
            </w:r>
            <w:proofErr w:type="spellEnd"/>
            <w:r w:rsidRPr="00131895">
              <w:rPr>
                <w:sz w:val="28"/>
                <w:szCs w:val="28"/>
              </w:rPr>
              <w:t>;</w:t>
            </w:r>
          </w:p>
          <w:p w14:paraId="67432BA9" w14:textId="77777777" w:rsidR="00C842D7" w:rsidRPr="00131895" w:rsidRDefault="00AD0AD1" w:rsidP="007F6EA2">
            <w:pPr>
              <w:pStyle w:val="TableParagraph"/>
              <w:numPr>
                <w:ilvl w:val="0"/>
                <w:numId w:val="115"/>
              </w:numPr>
              <w:tabs>
                <w:tab w:val="left" w:pos="816"/>
                <w:tab w:val="left" w:pos="817"/>
              </w:tabs>
              <w:spacing w:line="360" w:lineRule="auto"/>
              <w:ind w:left="816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выдерживать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температуру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подачи;</w:t>
            </w:r>
          </w:p>
          <w:p w14:paraId="16EEE7CF" w14:textId="77777777" w:rsidR="00C842D7" w:rsidRPr="00131895" w:rsidRDefault="00AD0AD1" w:rsidP="007F6EA2">
            <w:pPr>
              <w:pStyle w:val="TableParagraph"/>
              <w:numPr>
                <w:ilvl w:val="0"/>
                <w:numId w:val="115"/>
              </w:numPr>
              <w:tabs>
                <w:tab w:val="left" w:pos="816"/>
                <w:tab w:val="left" w:pos="817"/>
              </w:tabs>
              <w:spacing w:line="360" w:lineRule="auto"/>
              <w:ind w:left="816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контейнеры,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эстетично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упаковывать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транспортирования;</w:t>
            </w:r>
          </w:p>
          <w:p w14:paraId="581958D0" w14:textId="77777777" w:rsidR="00C842D7" w:rsidRDefault="00AD0AD1" w:rsidP="007F6EA2">
            <w:pPr>
              <w:pStyle w:val="TableParagraph"/>
              <w:numPr>
                <w:ilvl w:val="0"/>
                <w:numId w:val="115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творчески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оформлять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тарелку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блюдами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соусами</w:t>
            </w:r>
          </w:p>
          <w:p w14:paraId="0F5F6B71" w14:textId="77777777" w:rsidR="00673321" w:rsidRDefault="00673321" w:rsidP="007F6EA2">
            <w:pPr>
              <w:pStyle w:val="TableParagraph"/>
              <w:tabs>
                <w:tab w:val="left" w:pos="815"/>
                <w:tab w:val="left" w:pos="816"/>
              </w:tabs>
              <w:spacing w:line="360" w:lineRule="auto"/>
              <w:rPr>
                <w:sz w:val="28"/>
                <w:szCs w:val="28"/>
              </w:rPr>
            </w:pPr>
          </w:p>
          <w:p w14:paraId="663FBBE0" w14:textId="5F710F28" w:rsidR="00673321" w:rsidRPr="00131895" w:rsidRDefault="00673321" w:rsidP="007F6EA2">
            <w:pPr>
              <w:pStyle w:val="TableParagraph"/>
              <w:tabs>
                <w:tab w:val="left" w:pos="815"/>
                <w:tab w:val="left" w:pos="816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C842D7" w:rsidRPr="00131895" w14:paraId="2E306501" w14:textId="77777777" w:rsidTr="00A46A54">
        <w:trPr>
          <w:trHeight w:val="500"/>
        </w:trPr>
        <w:tc>
          <w:tcPr>
            <w:tcW w:w="10148" w:type="dxa"/>
          </w:tcPr>
          <w:p w14:paraId="4465B79C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2.5.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Осуществлять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приготовление,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творческое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оформление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подготовку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реализации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горячих</w:t>
            </w:r>
          </w:p>
          <w:p w14:paraId="0D41BE5B" w14:textId="17AC30C2" w:rsidR="00673321" w:rsidRPr="00131895" w:rsidRDefault="00AD0AD1" w:rsidP="007F6EA2">
            <w:pPr>
              <w:pStyle w:val="TableParagraph"/>
              <w:spacing w:line="360" w:lineRule="auto"/>
              <w:ind w:right="1120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блюд и гарниров из овощей, грибов, круп, бобовых, макаронных изделий разнообразного</w:t>
            </w:r>
            <w:r w:rsidRPr="0013189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ассортимента</w:t>
            </w:r>
          </w:p>
        </w:tc>
      </w:tr>
      <w:tr w:rsidR="00C842D7" w:rsidRPr="00131895" w14:paraId="326A1716" w14:textId="77777777" w:rsidTr="00A46A54">
        <w:trPr>
          <w:trHeight w:val="304"/>
        </w:trPr>
        <w:tc>
          <w:tcPr>
            <w:tcW w:w="10148" w:type="dxa"/>
          </w:tcPr>
          <w:p w14:paraId="3C6AD6A2" w14:textId="77777777" w:rsidR="00C842D7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  <w:p w14:paraId="119F96D5" w14:textId="78785BE8" w:rsidR="00673321" w:rsidRPr="00131895" w:rsidRDefault="0067332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C842D7" w:rsidRPr="00131895" w14:paraId="0D113315" w14:textId="77777777" w:rsidTr="00A46A54">
        <w:trPr>
          <w:trHeight w:val="1566"/>
        </w:trPr>
        <w:tc>
          <w:tcPr>
            <w:tcW w:w="10148" w:type="dxa"/>
          </w:tcPr>
          <w:p w14:paraId="2B047931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Практический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в:</w:t>
            </w:r>
          </w:p>
          <w:p w14:paraId="65AA0A3D" w14:textId="77777777" w:rsidR="00C842D7" w:rsidRPr="00131895" w:rsidRDefault="00AD0AD1" w:rsidP="007F6EA2">
            <w:pPr>
              <w:pStyle w:val="TableParagraph"/>
              <w:numPr>
                <w:ilvl w:val="0"/>
                <w:numId w:val="113"/>
              </w:numPr>
              <w:tabs>
                <w:tab w:val="left" w:pos="815"/>
                <w:tab w:val="left" w:pos="816"/>
              </w:tabs>
              <w:spacing w:before="3" w:line="360" w:lineRule="auto"/>
              <w:ind w:right="12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приготовлении, творческом оформлении и подготовке к реализации блюд и гарниров из овощей 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грибов,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круп,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бобовых,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макаронных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числе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региональных;</w:t>
            </w:r>
          </w:p>
          <w:p w14:paraId="70EB6482" w14:textId="77777777" w:rsidR="00C842D7" w:rsidRDefault="00AD0AD1" w:rsidP="007F6EA2">
            <w:pPr>
              <w:pStyle w:val="TableParagraph"/>
              <w:numPr>
                <w:ilvl w:val="0"/>
                <w:numId w:val="113"/>
              </w:numPr>
              <w:tabs>
                <w:tab w:val="left" w:pos="815"/>
                <w:tab w:val="left" w:pos="816"/>
              </w:tabs>
              <w:spacing w:before="14" w:line="360" w:lineRule="auto"/>
              <w:ind w:right="114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ведении расчетов с потребителями при отпуске продукции на вынос, взаимодействии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 продукции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прилавка/раздачи</w:t>
            </w:r>
          </w:p>
          <w:p w14:paraId="4757C444" w14:textId="69B8C85C" w:rsidR="00673321" w:rsidRPr="00131895" w:rsidRDefault="00673321" w:rsidP="007F6EA2">
            <w:pPr>
              <w:pStyle w:val="TableParagraph"/>
              <w:numPr>
                <w:ilvl w:val="0"/>
                <w:numId w:val="113"/>
              </w:numPr>
              <w:tabs>
                <w:tab w:val="left" w:pos="815"/>
                <w:tab w:val="left" w:pos="816"/>
              </w:tabs>
              <w:spacing w:before="14" w:line="360" w:lineRule="auto"/>
              <w:ind w:right="1140" w:firstLine="0"/>
              <w:rPr>
                <w:sz w:val="28"/>
                <w:szCs w:val="28"/>
              </w:rPr>
            </w:pPr>
          </w:p>
        </w:tc>
      </w:tr>
      <w:tr w:rsidR="00C842D7" w:rsidRPr="00131895" w14:paraId="28233C31" w14:textId="77777777" w:rsidTr="00A46A54">
        <w:trPr>
          <w:trHeight w:val="2219"/>
        </w:trPr>
        <w:tc>
          <w:tcPr>
            <w:tcW w:w="10148" w:type="dxa"/>
          </w:tcPr>
          <w:p w14:paraId="67E15FF4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Умения:</w:t>
            </w:r>
          </w:p>
          <w:p w14:paraId="4C2AFDBD" w14:textId="77777777" w:rsidR="00C842D7" w:rsidRPr="00131895" w:rsidRDefault="00AD0AD1" w:rsidP="007F6EA2">
            <w:pPr>
              <w:pStyle w:val="TableParagraph"/>
              <w:numPr>
                <w:ilvl w:val="0"/>
                <w:numId w:val="112"/>
              </w:numPr>
              <w:tabs>
                <w:tab w:val="left" w:pos="815"/>
                <w:tab w:val="left" w:pos="816"/>
              </w:tabs>
              <w:spacing w:line="360" w:lineRule="auto"/>
              <w:ind w:right="18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подбирать в соответствии с технологическими требованиями, оценивать качество и безопасность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дополнительных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ингредиентов;</w:t>
            </w:r>
          </w:p>
          <w:p w14:paraId="28551D4B" w14:textId="77777777" w:rsidR="00C842D7" w:rsidRPr="00131895" w:rsidRDefault="00AD0AD1" w:rsidP="007F6EA2">
            <w:pPr>
              <w:pStyle w:val="TableParagraph"/>
              <w:numPr>
                <w:ilvl w:val="0"/>
                <w:numId w:val="112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организовывать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процессе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гарниров;</w:t>
            </w:r>
          </w:p>
          <w:p w14:paraId="645193B8" w14:textId="77777777" w:rsidR="00C842D7" w:rsidRPr="00131895" w:rsidRDefault="00AD0AD1" w:rsidP="007F6EA2">
            <w:pPr>
              <w:pStyle w:val="TableParagraph"/>
              <w:numPr>
                <w:ilvl w:val="0"/>
                <w:numId w:val="112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пряности,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приправы,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специи;</w:t>
            </w:r>
          </w:p>
          <w:p w14:paraId="55D180B5" w14:textId="77777777" w:rsidR="00C842D7" w:rsidRDefault="00AD0AD1" w:rsidP="007F6EA2">
            <w:pPr>
              <w:pStyle w:val="TableParagraph"/>
              <w:numPr>
                <w:ilvl w:val="0"/>
                <w:numId w:val="112"/>
              </w:numPr>
              <w:tabs>
                <w:tab w:val="left" w:pos="815"/>
                <w:tab w:val="left" w:pos="816"/>
              </w:tabs>
              <w:spacing w:before="6" w:line="360" w:lineRule="auto"/>
              <w:ind w:right="45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взвешивать, измерять продукты, входящие в состав горячих блюд и гарниров в соответствии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рецептурой;</w:t>
            </w:r>
          </w:p>
          <w:p w14:paraId="7596A2A3" w14:textId="77777777" w:rsidR="00673321" w:rsidRDefault="00673321" w:rsidP="007F6EA2">
            <w:pPr>
              <w:pStyle w:val="TableParagraph"/>
              <w:tabs>
                <w:tab w:val="left" w:pos="815"/>
                <w:tab w:val="left" w:pos="816"/>
              </w:tabs>
              <w:spacing w:before="6" w:line="360" w:lineRule="auto"/>
              <w:ind w:right="459"/>
              <w:rPr>
                <w:sz w:val="28"/>
                <w:szCs w:val="28"/>
              </w:rPr>
            </w:pPr>
          </w:p>
          <w:p w14:paraId="289CF301" w14:textId="6143801C" w:rsidR="00673321" w:rsidRPr="00131895" w:rsidRDefault="00673321" w:rsidP="007F6EA2">
            <w:pPr>
              <w:pStyle w:val="TableParagraph"/>
              <w:tabs>
                <w:tab w:val="left" w:pos="815"/>
                <w:tab w:val="left" w:pos="816"/>
              </w:tabs>
              <w:spacing w:before="6" w:line="360" w:lineRule="auto"/>
              <w:ind w:right="459"/>
              <w:rPr>
                <w:sz w:val="28"/>
                <w:szCs w:val="28"/>
              </w:rPr>
            </w:pPr>
          </w:p>
        </w:tc>
      </w:tr>
    </w:tbl>
    <w:p w14:paraId="6AC8DA92" w14:textId="6AB49D35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8"/>
      </w:tblGrid>
      <w:tr w:rsidR="00C842D7" w:rsidRPr="00131895" w14:paraId="59A5DA13" w14:textId="77777777" w:rsidTr="00A46A54">
        <w:trPr>
          <w:trHeight w:val="5519"/>
        </w:trPr>
        <w:tc>
          <w:tcPr>
            <w:tcW w:w="10148" w:type="dxa"/>
          </w:tcPr>
          <w:p w14:paraId="36760AC7" w14:textId="2F7D7142" w:rsidR="00C842D7" w:rsidRPr="00131895" w:rsidRDefault="00673321" w:rsidP="007F6EA2">
            <w:pPr>
              <w:pStyle w:val="TableParagraph"/>
              <w:tabs>
                <w:tab w:val="left" w:pos="815"/>
                <w:tab w:val="left" w:pos="816"/>
              </w:tabs>
              <w:spacing w:line="360" w:lineRule="auto"/>
              <w:ind w:left="0" w:right="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    </w:t>
            </w:r>
            <w:r w:rsidR="00AD0AD1" w:rsidRPr="00131895">
              <w:rPr>
                <w:sz w:val="28"/>
                <w:szCs w:val="28"/>
              </w:rPr>
              <w:t>осуществлять взаимозаменяемость продуктов в соответствии с нормами закладки, особенностями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заказа,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сезонностью;</w:t>
            </w:r>
          </w:p>
          <w:p w14:paraId="698831F5" w14:textId="77777777" w:rsidR="00C842D7" w:rsidRPr="00131895" w:rsidRDefault="00AD0AD1" w:rsidP="007F6EA2">
            <w:pPr>
              <w:pStyle w:val="TableParagraph"/>
              <w:numPr>
                <w:ilvl w:val="0"/>
                <w:numId w:val="111"/>
              </w:numPr>
              <w:tabs>
                <w:tab w:val="left" w:pos="815"/>
                <w:tab w:val="left" w:pos="816"/>
              </w:tabs>
              <w:spacing w:line="360" w:lineRule="auto"/>
              <w:ind w:right="42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использовать региональные продукты для приготовления горячих блюд и гарниров из овощей,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круп, бобовых, макаронных изделий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  <w:p w14:paraId="28F170A7" w14:textId="77777777" w:rsidR="00C842D7" w:rsidRPr="00131895" w:rsidRDefault="00AD0AD1" w:rsidP="007F6EA2">
            <w:pPr>
              <w:pStyle w:val="TableParagraph"/>
              <w:numPr>
                <w:ilvl w:val="0"/>
                <w:numId w:val="111"/>
              </w:numPr>
              <w:tabs>
                <w:tab w:val="left" w:pos="815"/>
                <w:tab w:val="left" w:pos="816"/>
              </w:tabs>
              <w:spacing w:line="360" w:lineRule="auto"/>
              <w:ind w:right="62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применять комбинировать различные способы приготовления блюд и гарниров из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овощей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учетом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типа питания, их вида 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 свойств:</w:t>
            </w:r>
          </w:p>
          <w:p w14:paraId="517B78AE" w14:textId="77777777" w:rsidR="00C842D7" w:rsidRPr="00131895" w:rsidRDefault="00AD0AD1" w:rsidP="007F6EA2">
            <w:pPr>
              <w:pStyle w:val="TableParagraph"/>
              <w:numPr>
                <w:ilvl w:val="0"/>
                <w:numId w:val="110"/>
              </w:numPr>
              <w:tabs>
                <w:tab w:val="left" w:pos="235"/>
              </w:tabs>
              <w:spacing w:before="1"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замачивать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сушеные;</w:t>
            </w:r>
          </w:p>
          <w:p w14:paraId="08D18607" w14:textId="77777777" w:rsidR="00C842D7" w:rsidRPr="00131895" w:rsidRDefault="00AD0AD1" w:rsidP="007F6EA2">
            <w:pPr>
              <w:pStyle w:val="TableParagraph"/>
              <w:numPr>
                <w:ilvl w:val="0"/>
                <w:numId w:val="110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бланшировать;</w:t>
            </w:r>
          </w:p>
          <w:p w14:paraId="690F73B6" w14:textId="77777777" w:rsidR="00C842D7" w:rsidRPr="00131895" w:rsidRDefault="00AD0AD1" w:rsidP="007F6EA2">
            <w:pPr>
              <w:pStyle w:val="TableParagraph"/>
              <w:numPr>
                <w:ilvl w:val="0"/>
                <w:numId w:val="110"/>
              </w:numPr>
              <w:tabs>
                <w:tab w:val="left" w:pos="23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варить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или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молоке;</w:t>
            </w:r>
          </w:p>
          <w:p w14:paraId="10D6FDAA" w14:textId="77777777" w:rsidR="00C842D7" w:rsidRPr="00131895" w:rsidRDefault="00AD0AD1" w:rsidP="007F6EA2">
            <w:pPr>
              <w:pStyle w:val="TableParagraph"/>
              <w:numPr>
                <w:ilvl w:val="0"/>
                <w:numId w:val="110"/>
              </w:numPr>
              <w:tabs>
                <w:tab w:val="left" w:pos="233"/>
              </w:tabs>
              <w:spacing w:before="1"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пару;</w:t>
            </w:r>
          </w:p>
          <w:p w14:paraId="22CE0F7E" w14:textId="77777777" w:rsidR="00C842D7" w:rsidRPr="00131895" w:rsidRDefault="00AD0AD1" w:rsidP="007F6EA2">
            <w:pPr>
              <w:pStyle w:val="TableParagraph"/>
              <w:numPr>
                <w:ilvl w:val="0"/>
                <w:numId w:val="110"/>
              </w:numPr>
              <w:tabs>
                <w:tab w:val="left" w:pos="23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припускать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воде,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бульоне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собственном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соку;</w:t>
            </w:r>
          </w:p>
          <w:p w14:paraId="5635191B" w14:textId="77777777" w:rsidR="00C842D7" w:rsidRPr="00131895" w:rsidRDefault="00AD0AD1" w:rsidP="007F6EA2">
            <w:pPr>
              <w:pStyle w:val="TableParagraph"/>
              <w:numPr>
                <w:ilvl w:val="0"/>
                <w:numId w:val="110"/>
              </w:numPr>
              <w:tabs>
                <w:tab w:val="left" w:pos="235"/>
              </w:tabs>
              <w:spacing w:before="2" w:line="360" w:lineRule="auto"/>
              <w:ind w:hanging="12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жарить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сырые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предварительно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отваренные;</w:t>
            </w:r>
          </w:p>
          <w:p w14:paraId="4E1113D3" w14:textId="77777777" w:rsidR="00C842D7" w:rsidRPr="00131895" w:rsidRDefault="00AD0AD1" w:rsidP="007F6EA2">
            <w:pPr>
              <w:pStyle w:val="TableParagraph"/>
              <w:numPr>
                <w:ilvl w:val="0"/>
                <w:numId w:val="110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жарить</w:t>
            </w:r>
            <w:r w:rsidRPr="00131895">
              <w:rPr>
                <w:spacing w:val="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 решетке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гриля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плоской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поверхности;</w:t>
            </w:r>
          </w:p>
          <w:p w14:paraId="00325887" w14:textId="77777777" w:rsidR="00C842D7" w:rsidRPr="00131895" w:rsidRDefault="00AD0AD1" w:rsidP="007F6EA2">
            <w:pPr>
              <w:pStyle w:val="TableParagraph"/>
              <w:numPr>
                <w:ilvl w:val="0"/>
                <w:numId w:val="110"/>
              </w:numPr>
              <w:tabs>
                <w:tab w:val="left" w:pos="235"/>
              </w:tabs>
              <w:spacing w:line="360" w:lineRule="auto"/>
              <w:ind w:hanging="12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фаршировать,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тушить,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запекать;</w:t>
            </w:r>
          </w:p>
          <w:p w14:paraId="267AE279" w14:textId="77777777" w:rsidR="00C842D7" w:rsidRPr="00131895" w:rsidRDefault="00AD0AD1" w:rsidP="007F6EA2">
            <w:pPr>
              <w:pStyle w:val="TableParagraph"/>
              <w:numPr>
                <w:ilvl w:val="0"/>
                <w:numId w:val="110"/>
              </w:numPr>
              <w:tabs>
                <w:tab w:val="left" w:pos="290"/>
              </w:tabs>
              <w:spacing w:before="1" w:line="360" w:lineRule="auto"/>
              <w:ind w:left="289" w:hanging="18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пюре;</w:t>
            </w:r>
          </w:p>
          <w:p w14:paraId="534F14F9" w14:textId="77777777" w:rsidR="00C842D7" w:rsidRPr="00131895" w:rsidRDefault="00AD0AD1" w:rsidP="007F6EA2">
            <w:pPr>
              <w:pStyle w:val="TableParagraph"/>
              <w:numPr>
                <w:ilvl w:val="0"/>
                <w:numId w:val="110"/>
              </w:numPr>
              <w:tabs>
                <w:tab w:val="left" w:pos="235"/>
              </w:tabs>
              <w:spacing w:line="360" w:lineRule="auto"/>
              <w:ind w:hanging="12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начинки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грибов;</w:t>
            </w:r>
          </w:p>
          <w:p w14:paraId="1BE47498" w14:textId="77777777" w:rsidR="00C842D7" w:rsidRPr="00131895" w:rsidRDefault="00AD0AD1" w:rsidP="007F6EA2">
            <w:pPr>
              <w:pStyle w:val="TableParagraph"/>
              <w:numPr>
                <w:ilvl w:val="0"/>
                <w:numId w:val="109"/>
              </w:numPr>
              <w:tabs>
                <w:tab w:val="left" w:pos="815"/>
                <w:tab w:val="left" w:pos="816"/>
              </w:tabs>
              <w:spacing w:before="2"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определять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степень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</w:t>
            </w:r>
            <w:r w:rsidRPr="00131895">
              <w:rPr>
                <w:spacing w:val="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гарниров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овощей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грибов;</w:t>
            </w:r>
          </w:p>
          <w:p w14:paraId="2659A06B" w14:textId="77777777" w:rsidR="00C842D7" w:rsidRPr="00131895" w:rsidRDefault="00AD0AD1" w:rsidP="007F6EA2">
            <w:pPr>
              <w:pStyle w:val="TableParagraph"/>
              <w:numPr>
                <w:ilvl w:val="0"/>
                <w:numId w:val="109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доводить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вкуса,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нужной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консистенции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гарниры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овощей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грибов;</w:t>
            </w:r>
          </w:p>
          <w:p w14:paraId="576C015C" w14:textId="77777777" w:rsidR="00C842D7" w:rsidRPr="00131895" w:rsidRDefault="00AD0AD1" w:rsidP="007F6EA2">
            <w:pPr>
              <w:pStyle w:val="TableParagraph"/>
              <w:numPr>
                <w:ilvl w:val="0"/>
                <w:numId w:val="109"/>
              </w:numPr>
              <w:tabs>
                <w:tab w:val="left" w:pos="815"/>
                <w:tab w:val="left" w:pos="816"/>
              </w:tabs>
              <w:spacing w:line="360" w:lineRule="auto"/>
              <w:ind w:right="37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 оборудование, производственный инвентарь, посуду, инструменты в соответствии со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приготовления;</w:t>
            </w:r>
          </w:p>
          <w:p w14:paraId="657D141D" w14:textId="77777777" w:rsidR="00C842D7" w:rsidRPr="00131895" w:rsidRDefault="00AD0AD1" w:rsidP="007F6EA2">
            <w:pPr>
              <w:pStyle w:val="TableParagraph"/>
              <w:numPr>
                <w:ilvl w:val="0"/>
                <w:numId w:val="109"/>
              </w:numPr>
              <w:tabs>
                <w:tab w:val="left" w:pos="815"/>
                <w:tab w:val="left" w:pos="816"/>
              </w:tabs>
              <w:spacing w:before="3" w:line="360" w:lineRule="auto"/>
              <w:ind w:right="54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применять комбинировать различные способы приготовления блюд и гарниров из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круп, бобовых и </w:t>
            </w:r>
            <w:proofErr w:type="spellStart"/>
            <w:r w:rsidRPr="00131895">
              <w:rPr>
                <w:sz w:val="28"/>
                <w:szCs w:val="28"/>
              </w:rPr>
              <w:t>мааронных</w:t>
            </w:r>
            <w:proofErr w:type="spellEnd"/>
            <w:r w:rsidRPr="00131895">
              <w:rPr>
                <w:sz w:val="28"/>
                <w:szCs w:val="28"/>
              </w:rPr>
              <w:t xml:space="preserve"> изделий с учетом типа питания, вида основного сырья и его кулинарных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свойств:</w:t>
            </w:r>
          </w:p>
          <w:p w14:paraId="0A7999BE" w14:textId="77777777" w:rsidR="00C842D7" w:rsidRPr="00131895" w:rsidRDefault="00AD0AD1" w:rsidP="007F6EA2">
            <w:pPr>
              <w:pStyle w:val="TableParagraph"/>
              <w:numPr>
                <w:ilvl w:val="0"/>
                <w:numId w:val="108"/>
              </w:numPr>
              <w:tabs>
                <w:tab w:val="left" w:pos="23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замачивать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или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молоке;</w:t>
            </w:r>
          </w:p>
          <w:p w14:paraId="760BD581" w14:textId="77777777" w:rsidR="00C842D7" w:rsidRPr="00131895" w:rsidRDefault="00AD0AD1" w:rsidP="007F6EA2">
            <w:pPr>
              <w:pStyle w:val="TableParagraph"/>
              <w:numPr>
                <w:ilvl w:val="0"/>
                <w:numId w:val="108"/>
              </w:numPr>
              <w:tabs>
                <w:tab w:val="left" w:pos="233"/>
              </w:tabs>
              <w:spacing w:before="2"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бланшировать;</w:t>
            </w:r>
          </w:p>
          <w:p w14:paraId="3F0A9AA4" w14:textId="77777777" w:rsidR="00C842D7" w:rsidRPr="00131895" w:rsidRDefault="00AD0AD1" w:rsidP="007F6EA2">
            <w:pPr>
              <w:pStyle w:val="TableParagraph"/>
              <w:numPr>
                <w:ilvl w:val="0"/>
                <w:numId w:val="108"/>
              </w:numPr>
              <w:tabs>
                <w:tab w:val="left" w:pos="23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варить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или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молоке;</w:t>
            </w:r>
          </w:p>
          <w:p w14:paraId="14DB6B42" w14:textId="77777777" w:rsidR="00C842D7" w:rsidRPr="00131895" w:rsidRDefault="00AD0AD1" w:rsidP="007F6EA2">
            <w:pPr>
              <w:pStyle w:val="TableParagraph"/>
              <w:numPr>
                <w:ilvl w:val="0"/>
                <w:numId w:val="108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пару;</w:t>
            </w:r>
          </w:p>
          <w:p w14:paraId="40AE891C" w14:textId="77777777" w:rsidR="00C842D7" w:rsidRPr="00131895" w:rsidRDefault="00AD0AD1" w:rsidP="007F6EA2">
            <w:pPr>
              <w:pStyle w:val="TableParagraph"/>
              <w:numPr>
                <w:ilvl w:val="0"/>
                <w:numId w:val="108"/>
              </w:numPr>
              <w:tabs>
                <w:tab w:val="left" w:pos="235"/>
              </w:tabs>
              <w:spacing w:before="1"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припускать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воде,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бульоне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смеси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молока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воды;</w:t>
            </w:r>
          </w:p>
          <w:p w14:paraId="02CED19D" w14:textId="77777777" w:rsidR="00C842D7" w:rsidRPr="00131895" w:rsidRDefault="00AD0AD1" w:rsidP="007F6EA2">
            <w:pPr>
              <w:pStyle w:val="TableParagraph"/>
              <w:numPr>
                <w:ilvl w:val="0"/>
                <w:numId w:val="108"/>
              </w:numPr>
              <w:tabs>
                <w:tab w:val="left" w:pos="235"/>
              </w:tabs>
              <w:spacing w:line="360" w:lineRule="auto"/>
              <w:ind w:hanging="12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жарить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предварительно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отваренные;</w:t>
            </w:r>
          </w:p>
          <w:p w14:paraId="534C30BA" w14:textId="77777777" w:rsidR="00C842D7" w:rsidRPr="00131895" w:rsidRDefault="00AD0AD1" w:rsidP="007F6EA2">
            <w:pPr>
              <w:pStyle w:val="TableParagraph"/>
              <w:numPr>
                <w:ilvl w:val="0"/>
                <w:numId w:val="108"/>
              </w:numPr>
              <w:tabs>
                <w:tab w:val="left" w:pos="233"/>
              </w:tabs>
              <w:spacing w:before="2"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массы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каш,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формовать,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жарить,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запекать</w:t>
            </w:r>
            <w:r w:rsidRPr="00131895">
              <w:rPr>
                <w:spacing w:val="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каш;</w:t>
            </w:r>
          </w:p>
          <w:p w14:paraId="2CF62E5C" w14:textId="77777777" w:rsidR="00C842D7" w:rsidRPr="00131895" w:rsidRDefault="00AD0AD1" w:rsidP="007F6EA2">
            <w:pPr>
              <w:pStyle w:val="TableParagraph"/>
              <w:numPr>
                <w:ilvl w:val="0"/>
                <w:numId w:val="108"/>
              </w:numPr>
              <w:tabs>
                <w:tab w:val="left" w:pos="235"/>
              </w:tabs>
              <w:spacing w:line="360" w:lineRule="auto"/>
              <w:ind w:hanging="12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круп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сочетании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мясом,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овощами;</w:t>
            </w:r>
          </w:p>
          <w:p w14:paraId="7B5D4148" w14:textId="77777777" w:rsidR="00C842D7" w:rsidRPr="00131895" w:rsidRDefault="00AD0AD1" w:rsidP="007F6EA2">
            <w:pPr>
              <w:pStyle w:val="TableParagraph"/>
              <w:numPr>
                <w:ilvl w:val="0"/>
                <w:numId w:val="108"/>
              </w:numPr>
              <w:tabs>
                <w:tab w:val="left" w:pos="235"/>
              </w:tabs>
              <w:spacing w:before="1" w:line="360" w:lineRule="auto"/>
              <w:ind w:hanging="12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выкладывать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формы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запекания,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запекать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подготовленные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макаронные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бобовые;</w:t>
            </w:r>
          </w:p>
          <w:p w14:paraId="439E5A65" w14:textId="77777777" w:rsidR="00C842D7" w:rsidRPr="00131895" w:rsidRDefault="00AD0AD1" w:rsidP="007F6EA2">
            <w:pPr>
              <w:pStyle w:val="TableParagraph"/>
              <w:numPr>
                <w:ilvl w:val="0"/>
                <w:numId w:val="108"/>
              </w:numPr>
              <w:tabs>
                <w:tab w:val="left" w:pos="291"/>
              </w:tabs>
              <w:spacing w:line="360" w:lineRule="auto"/>
              <w:ind w:left="290" w:hanging="18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пюре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бобовых;</w:t>
            </w:r>
          </w:p>
          <w:p w14:paraId="2CFEBC9E" w14:textId="77777777" w:rsidR="00C842D7" w:rsidRPr="00131895" w:rsidRDefault="00AD0AD1" w:rsidP="007F6EA2">
            <w:pPr>
              <w:pStyle w:val="TableParagraph"/>
              <w:numPr>
                <w:ilvl w:val="0"/>
                <w:numId w:val="107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определять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степень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</w:t>
            </w:r>
            <w:r w:rsidRPr="00131895">
              <w:rPr>
                <w:spacing w:val="5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гарниров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круп,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бобовых,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макаронных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изделий;</w:t>
            </w:r>
          </w:p>
          <w:p w14:paraId="5402F3C9" w14:textId="3C920FC9" w:rsidR="00673321" w:rsidRDefault="00AD0AD1" w:rsidP="007F6EA2">
            <w:pPr>
              <w:pStyle w:val="TableParagraph"/>
              <w:numPr>
                <w:ilvl w:val="0"/>
                <w:numId w:val="107"/>
              </w:numPr>
              <w:tabs>
                <w:tab w:val="left" w:pos="815"/>
                <w:tab w:val="left" w:pos="816"/>
              </w:tabs>
              <w:spacing w:before="1" w:line="360" w:lineRule="auto"/>
              <w:ind w:right="84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доводить до вкуса, нужной консистенции блюда и гарниры из круп, </w:t>
            </w:r>
          </w:p>
          <w:p w14:paraId="4A745EF8" w14:textId="77777777" w:rsidR="00673321" w:rsidRDefault="00673321" w:rsidP="007F6EA2">
            <w:pPr>
              <w:pStyle w:val="TableParagraph"/>
              <w:tabs>
                <w:tab w:val="left" w:pos="815"/>
                <w:tab w:val="left" w:pos="816"/>
              </w:tabs>
              <w:spacing w:before="1" w:line="360" w:lineRule="auto"/>
              <w:ind w:right="840"/>
              <w:rPr>
                <w:sz w:val="28"/>
                <w:szCs w:val="28"/>
              </w:rPr>
            </w:pPr>
          </w:p>
          <w:p w14:paraId="4C6E3FCA" w14:textId="77777777" w:rsidR="00673321" w:rsidRDefault="00673321" w:rsidP="007F6EA2">
            <w:pPr>
              <w:pStyle w:val="TableParagraph"/>
              <w:tabs>
                <w:tab w:val="left" w:pos="815"/>
                <w:tab w:val="left" w:pos="816"/>
              </w:tabs>
              <w:spacing w:before="1" w:line="360" w:lineRule="auto"/>
              <w:ind w:right="840"/>
              <w:rPr>
                <w:sz w:val="28"/>
                <w:szCs w:val="28"/>
              </w:rPr>
            </w:pPr>
          </w:p>
          <w:p w14:paraId="4396D0C4" w14:textId="104F4748" w:rsidR="00C842D7" w:rsidRPr="00131895" w:rsidRDefault="00AD0AD1" w:rsidP="007F6EA2">
            <w:pPr>
              <w:pStyle w:val="TableParagraph"/>
              <w:tabs>
                <w:tab w:val="left" w:pos="815"/>
                <w:tab w:val="left" w:pos="816"/>
              </w:tabs>
              <w:spacing w:before="1" w:line="360" w:lineRule="auto"/>
              <w:ind w:right="84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бобовых, макаронных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изделий;</w:t>
            </w:r>
          </w:p>
          <w:p w14:paraId="0BD3C11A" w14:textId="77777777" w:rsidR="00C842D7" w:rsidRPr="00131895" w:rsidRDefault="00AD0AD1" w:rsidP="007F6EA2">
            <w:pPr>
              <w:pStyle w:val="TableParagraph"/>
              <w:numPr>
                <w:ilvl w:val="0"/>
                <w:numId w:val="107"/>
              </w:numPr>
              <w:tabs>
                <w:tab w:val="left" w:pos="815"/>
                <w:tab w:val="left" w:pos="816"/>
              </w:tabs>
              <w:spacing w:before="1" w:line="360" w:lineRule="auto"/>
              <w:ind w:right="51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рассчитывать соотношение жидкости и </w:t>
            </w:r>
            <w:proofErr w:type="spellStart"/>
            <w:r w:rsidRPr="00131895">
              <w:rPr>
                <w:sz w:val="28"/>
                <w:szCs w:val="28"/>
              </w:rPr>
              <w:t>основновного</w:t>
            </w:r>
            <w:proofErr w:type="spellEnd"/>
            <w:r w:rsidRPr="00131895">
              <w:rPr>
                <w:sz w:val="28"/>
                <w:szCs w:val="28"/>
              </w:rPr>
              <w:t xml:space="preserve"> продукта в </w:t>
            </w:r>
            <w:r w:rsidRPr="00131895">
              <w:rPr>
                <w:sz w:val="28"/>
                <w:szCs w:val="28"/>
              </w:rPr>
              <w:lastRenderedPageBreak/>
              <w:t>соответствии с нормами для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замачивания,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варки, </w:t>
            </w:r>
            <w:proofErr w:type="spellStart"/>
            <w:r w:rsidRPr="00131895">
              <w:rPr>
                <w:sz w:val="28"/>
                <w:szCs w:val="28"/>
              </w:rPr>
              <w:t>припускания</w:t>
            </w:r>
            <w:proofErr w:type="spellEnd"/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круп,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бобовых, макаронных изделий;</w:t>
            </w:r>
          </w:p>
          <w:p w14:paraId="55A3CA60" w14:textId="77777777" w:rsidR="00C842D7" w:rsidRPr="00131895" w:rsidRDefault="00AD0AD1" w:rsidP="007F6EA2">
            <w:pPr>
              <w:pStyle w:val="TableParagraph"/>
              <w:numPr>
                <w:ilvl w:val="0"/>
                <w:numId w:val="107"/>
              </w:numPr>
              <w:tabs>
                <w:tab w:val="left" w:pos="815"/>
                <w:tab w:val="left" w:pos="816"/>
              </w:tabs>
              <w:spacing w:line="360" w:lineRule="auto"/>
              <w:ind w:right="37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 оборудование, производственный инвентарь, посуду, инструменты в соответствии со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приготовления;</w:t>
            </w:r>
          </w:p>
          <w:p w14:paraId="0797AD1B" w14:textId="77777777" w:rsidR="00C842D7" w:rsidRPr="00131895" w:rsidRDefault="00AD0AD1" w:rsidP="007F6EA2">
            <w:pPr>
              <w:pStyle w:val="TableParagraph"/>
              <w:numPr>
                <w:ilvl w:val="0"/>
                <w:numId w:val="107"/>
              </w:numPr>
              <w:tabs>
                <w:tab w:val="left" w:pos="815"/>
                <w:tab w:val="left" w:pos="816"/>
              </w:tabs>
              <w:spacing w:line="360" w:lineRule="auto"/>
              <w:ind w:left="108" w:right="746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проверять качество готовых из овощей, грибов, круп, бобовых, макаронных изделий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перед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отпуском,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упаковкой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 вынос;</w:t>
            </w:r>
          </w:p>
          <w:p w14:paraId="60D88B52" w14:textId="77777777" w:rsidR="00C842D7" w:rsidRPr="00131895" w:rsidRDefault="00AD0AD1" w:rsidP="007F6EA2">
            <w:pPr>
              <w:pStyle w:val="TableParagraph"/>
              <w:numPr>
                <w:ilvl w:val="0"/>
                <w:numId w:val="107"/>
              </w:numPr>
              <w:tabs>
                <w:tab w:val="left" w:pos="816"/>
                <w:tab w:val="left" w:pos="817"/>
              </w:tabs>
              <w:spacing w:line="360" w:lineRule="auto"/>
              <w:ind w:left="108" w:right="355" w:hanging="1"/>
              <w:rPr>
                <w:sz w:val="28"/>
                <w:szCs w:val="28"/>
              </w:rPr>
            </w:pPr>
            <w:proofErr w:type="spellStart"/>
            <w:r w:rsidRPr="00131895">
              <w:rPr>
                <w:sz w:val="28"/>
                <w:szCs w:val="28"/>
              </w:rPr>
              <w:t>порционировать</w:t>
            </w:r>
            <w:proofErr w:type="spellEnd"/>
            <w:r w:rsidRPr="00131895">
              <w:rPr>
                <w:sz w:val="28"/>
                <w:szCs w:val="28"/>
              </w:rPr>
              <w:t>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сервировать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оформлять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блюда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гарниры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овощей,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круп,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бобовых,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макаронных изделий для подачи с учетом рационального использования ресурсов, соблюдением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 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6E65B090" w14:textId="77777777" w:rsidR="00C842D7" w:rsidRPr="00131895" w:rsidRDefault="00AD0AD1" w:rsidP="007F6EA2">
            <w:pPr>
              <w:pStyle w:val="TableParagraph"/>
              <w:numPr>
                <w:ilvl w:val="0"/>
                <w:numId w:val="107"/>
              </w:numPr>
              <w:tabs>
                <w:tab w:val="left" w:pos="816"/>
                <w:tab w:val="left" w:pos="817"/>
              </w:tabs>
              <w:spacing w:line="360" w:lineRule="auto"/>
              <w:ind w:left="81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выход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порционировании</w:t>
            </w:r>
            <w:proofErr w:type="spellEnd"/>
            <w:r w:rsidRPr="00131895">
              <w:rPr>
                <w:sz w:val="28"/>
                <w:szCs w:val="28"/>
              </w:rPr>
              <w:t>;</w:t>
            </w:r>
          </w:p>
          <w:p w14:paraId="4E33741B" w14:textId="77777777" w:rsidR="00C842D7" w:rsidRPr="00131895" w:rsidRDefault="00AD0AD1" w:rsidP="007F6EA2">
            <w:pPr>
              <w:pStyle w:val="TableParagraph"/>
              <w:numPr>
                <w:ilvl w:val="0"/>
                <w:numId w:val="107"/>
              </w:numPr>
              <w:tabs>
                <w:tab w:val="left" w:pos="816"/>
                <w:tab w:val="left" w:pos="817"/>
              </w:tabs>
              <w:spacing w:line="360" w:lineRule="auto"/>
              <w:ind w:left="108" w:right="41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выдерживать температуру подачи горячих блюд и гарниров из овощей, грибов, круп, бобовых,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макаронных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изделий;</w:t>
            </w:r>
          </w:p>
          <w:p w14:paraId="26FA09F3" w14:textId="77777777" w:rsidR="00C842D7" w:rsidRPr="00131895" w:rsidRDefault="00AD0AD1" w:rsidP="007F6EA2">
            <w:pPr>
              <w:pStyle w:val="TableParagraph"/>
              <w:numPr>
                <w:ilvl w:val="0"/>
                <w:numId w:val="107"/>
              </w:numPr>
              <w:tabs>
                <w:tab w:val="left" w:pos="816"/>
                <w:tab w:val="left" w:pos="817"/>
              </w:tabs>
              <w:spacing w:line="360" w:lineRule="auto"/>
              <w:ind w:left="108" w:right="139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охлаждать и замораживать готовые горячие блюда и гарниры с учетом требований к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пищевых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615C7675" w14:textId="77777777" w:rsidR="00C842D7" w:rsidRPr="00131895" w:rsidRDefault="00AD0AD1" w:rsidP="007F6EA2">
            <w:pPr>
              <w:pStyle w:val="TableParagraph"/>
              <w:numPr>
                <w:ilvl w:val="0"/>
                <w:numId w:val="107"/>
              </w:numPr>
              <w:tabs>
                <w:tab w:val="left" w:pos="816"/>
                <w:tab w:val="left" w:pos="817"/>
              </w:tabs>
              <w:spacing w:line="360" w:lineRule="auto"/>
              <w:ind w:left="108" w:right="72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хранить свежеприготовленные, охлажденные и замороженные блюда и гарниры из овощей,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круп, бобовых, макаронных изделий;</w:t>
            </w:r>
          </w:p>
          <w:p w14:paraId="333955C6" w14:textId="77777777" w:rsidR="00C842D7" w:rsidRPr="00131895" w:rsidRDefault="00AD0AD1" w:rsidP="007F6EA2">
            <w:pPr>
              <w:pStyle w:val="TableParagraph"/>
              <w:numPr>
                <w:ilvl w:val="0"/>
                <w:numId w:val="107"/>
              </w:numPr>
              <w:tabs>
                <w:tab w:val="left" w:pos="816"/>
                <w:tab w:val="left" w:pos="817"/>
              </w:tabs>
              <w:spacing w:line="360" w:lineRule="auto"/>
              <w:ind w:left="108" w:right="39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разогревать блюда и гарниры из овощей, грибов, круп, бобовых, макаронных изделий с учетом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399C5CA7" w14:textId="77777777" w:rsidR="00C842D7" w:rsidRPr="00131895" w:rsidRDefault="00AD0AD1" w:rsidP="007F6EA2">
            <w:pPr>
              <w:pStyle w:val="TableParagraph"/>
              <w:numPr>
                <w:ilvl w:val="0"/>
                <w:numId w:val="107"/>
              </w:numPr>
              <w:tabs>
                <w:tab w:val="left" w:pos="816"/>
                <w:tab w:val="left" w:pos="817"/>
              </w:tabs>
              <w:spacing w:line="360" w:lineRule="auto"/>
              <w:ind w:left="81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контейнеры,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эстетично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упаковывать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транспортирования</w:t>
            </w:r>
          </w:p>
          <w:p w14:paraId="3E9B56B3" w14:textId="77777777" w:rsidR="00C842D7" w:rsidRPr="00131895" w:rsidRDefault="00AD0AD1" w:rsidP="007F6EA2">
            <w:pPr>
              <w:pStyle w:val="TableParagraph"/>
              <w:numPr>
                <w:ilvl w:val="0"/>
                <w:numId w:val="107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рассчитывать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стоимость,</w:t>
            </w:r>
          </w:p>
          <w:p w14:paraId="6859D74F" w14:textId="6A4AD924" w:rsidR="00264D99" w:rsidRDefault="00AD0AD1" w:rsidP="007F6EA2">
            <w:pPr>
              <w:pStyle w:val="TableParagraph"/>
              <w:numPr>
                <w:ilvl w:val="0"/>
                <w:numId w:val="107"/>
              </w:numPr>
              <w:tabs>
                <w:tab w:val="left" w:pos="815"/>
                <w:tab w:val="left" w:pos="816"/>
              </w:tabs>
              <w:spacing w:line="360" w:lineRule="auto"/>
              <w:ind w:right="115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вести учет реализованных горячих блюд и гарниров из овощей, грибов, круп, бобовых,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макаронных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 ассортимента;</w:t>
            </w:r>
          </w:p>
          <w:p w14:paraId="26F16985" w14:textId="77777777" w:rsidR="00264D99" w:rsidRPr="00264D99" w:rsidRDefault="00264D99" w:rsidP="00264D99"/>
          <w:p w14:paraId="547922E7" w14:textId="1669DFBF" w:rsidR="00264D99" w:rsidRDefault="00264D99" w:rsidP="00264D99"/>
          <w:p w14:paraId="40B23EDA" w14:textId="61C92D0B" w:rsidR="00264D99" w:rsidRDefault="00264D99" w:rsidP="00264D99">
            <w:pPr>
              <w:pStyle w:val="TableParagraph"/>
              <w:tabs>
                <w:tab w:val="left" w:pos="815"/>
              </w:tabs>
              <w:spacing w:line="360" w:lineRule="auto"/>
              <w:ind w:righ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31895">
              <w:rPr>
                <w:sz w:val="28"/>
                <w:szCs w:val="28"/>
              </w:rPr>
              <w:t>владеть профессиональной терминологией; консультировать потребителей, оказывать им помощь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выборе горячих блюд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гарниров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овощей,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грибов, круп, бобовых,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макаронных изделий</w:t>
            </w:r>
          </w:p>
          <w:p w14:paraId="76B96059" w14:textId="77777777" w:rsidR="00C842D7" w:rsidRPr="00264D99" w:rsidRDefault="00C842D7" w:rsidP="00264D99">
            <w:pPr>
              <w:ind w:firstLine="720"/>
            </w:pPr>
          </w:p>
        </w:tc>
      </w:tr>
    </w:tbl>
    <w:p w14:paraId="4AABE5B7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935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6"/>
      </w:tblGrid>
      <w:tr w:rsidR="00C842D7" w:rsidRPr="00131895" w14:paraId="5800CCA2" w14:textId="77777777" w:rsidTr="00A46A54">
        <w:trPr>
          <w:trHeight w:val="522"/>
        </w:trPr>
        <w:tc>
          <w:tcPr>
            <w:tcW w:w="10006" w:type="dxa"/>
          </w:tcPr>
          <w:p w14:paraId="303DCB71" w14:textId="77777777" w:rsidR="00673321" w:rsidRDefault="00673321" w:rsidP="007F6EA2">
            <w:pPr>
              <w:pStyle w:val="TableParagraph"/>
              <w:tabs>
                <w:tab w:val="left" w:pos="815"/>
              </w:tabs>
              <w:spacing w:line="360" w:lineRule="auto"/>
              <w:ind w:right="123"/>
              <w:rPr>
                <w:sz w:val="28"/>
                <w:szCs w:val="28"/>
              </w:rPr>
            </w:pPr>
          </w:p>
          <w:p w14:paraId="3F987D04" w14:textId="039362B5" w:rsidR="00673321" w:rsidRPr="00131895" w:rsidRDefault="00AD0AD1" w:rsidP="00264D99">
            <w:pPr>
              <w:pStyle w:val="TableParagraph"/>
              <w:tabs>
                <w:tab w:val="left" w:pos="815"/>
              </w:tabs>
              <w:spacing w:line="360" w:lineRule="auto"/>
              <w:ind w:right="12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–</w:t>
            </w:r>
            <w:r w:rsidRPr="00131895">
              <w:rPr>
                <w:sz w:val="28"/>
                <w:szCs w:val="28"/>
              </w:rPr>
              <w:tab/>
              <w:t>владеть профессиональной терминологией; консультировать потребителей, оказывать им помощь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выборе горячих блюд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гарниров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овощей,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грибов, круп, бобовых,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макаронных изделий</w:t>
            </w:r>
          </w:p>
        </w:tc>
      </w:tr>
      <w:tr w:rsidR="00C842D7" w:rsidRPr="00131895" w14:paraId="062903F7" w14:textId="77777777" w:rsidTr="00A46A54">
        <w:trPr>
          <w:trHeight w:val="5376"/>
        </w:trPr>
        <w:tc>
          <w:tcPr>
            <w:tcW w:w="10006" w:type="dxa"/>
          </w:tcPr>
          <w:p w14:paraId="31B735F3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Знания:</w:t>
            </w:r>
          </w:p>
          <w:p w14:paraId="5C9D6F9C" w14:textId="77777777" w:rsidR="00C842D7" w:rsidRPr="00131895" w:rsidRDefault="00AD0AD1" w:rsidP="007F6EA2">
            <w:pPr>
              <w:pStyle w:val="TableParagraph"/>
              <w:numPr>
                <w:ilvl w:val="0"/>
                <w:numId w:val="106"/>
              </w:numPr>
              <w:tabs>
                <w:tab w:val="left" w:pos="815"/>
                <w:tab w:val="left" w:pos="816"/>
              </w:tabs>
              <w:spacing w:before="2" w:line="360" w:lineRule="auto"/>
              <w:ind w:right="19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выбора основных продуктов и дополнительных ингредиентов с учетом их сочетаемости,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взаимозаменяемости;</w:t>
            </w:r>
          </w:p>
          <w:p w14:paraId="1ECFA6B0" w14:textId="77777777" w:rsidR="00C842D7" w:rsidRPr="00131895" w:rsidRDefault="00AD0AD1" w:rsidP="007F6EA2">
            <w:pPr>
              <w:pStyle w:val="TableParagraph"/>
              <w:numPr>
                <w:ilvl w:val="0"/>
                <w:numId w:val="106"/>
              </w:numPr>
              <w:tabs>
                <w:tab w:val="left" w:pos="815"/>
                <w:tab w:val="left" w:pos="816"/>
              </w:tabs>
              <w:spacing w:before="7" w:line="360" w:lineRule="auto"/>
              <w:ind w:right="25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критерии оценки качества основных продуктов и дополнительных ингредиентов для горячих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гарниров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овощей,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грибов,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круп,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бобовых,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макаронных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1F3A80CF" w14:textId="77777777" w:rsidR="00C842D7" w:rsidRPr="00131895" w:rsidRDefault="00AD0AD1" w:rsidP="007F6EA2">
            <w:pPr>
              <w:pStyle w:val="TableParagraph"/>
              <w:numPr>
                <w:ilvl w:val="0"/>
                <w:numId w:val="106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характеристика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226C5AFF" w14:textId="77777777" w:rsidR="00C842D7" w:rsidRPr="00131895" w:rsidRDefault="00AD0AD1" w:rsidP="007F6EA2">
            <w:pPr>
              <w:pStyle w:val="TableParagraph"/>
              <w:numPr>
                <w:ilvl w:val="0"/>
                <w:numId w:val="106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31EB9B4A" w14:textId="77777777" w:rsidR="00C842D7" w:rsidRPr="00131895" w:rsidRDefault="00AD0AD1" w:rsidP="007F6EA2">
            <w:pPr>
              <w:pStyle w:val="TableParagraph"/>
              <w:numPr>
                <w:ilvl w:val="0"/>
                <w:numId w:val="106"/>
              </w:numPr>
              <w:tabs>
                <w:tab w:val="left" w:pos="815"/>
                <w:tab w:val="left" w:pos="816"/>
              </w:tabs>
              <w:spacing w:line="360" w:lineRule="auto"/>
              <w:ind w:right="43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приготовления блюд и гарниров из овощей и грибов, правила их выбора с учетом типа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 свойств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овощей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грибов;</w:t>
            </w:r>
          </w:p>
          <w:p w14:paraId="36B137A1" w14:textId="77777777" w:rsidR="00C842D7" w:rsidRPr="00131895" w:rsidRDefault="00AD0AD1" w:rsidP="007F6EA2">
            <w:pPr>
              <w:pStyle w:val="TableParagraph"/>
              <w:numPr>
                <w:ilvl w:val="0"/>
                <w:numId w:val="106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назначение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эксплуатации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инструментов;</w:t>
            </w:r>
          </w:p>
          <w:p w14:paraId="47AFFBD9" w14:textId="77777777" w:rsidR="00C842D7" w:rsidRPr="00131895" w:rsidRDefault="00AD0AD1" w:rsidP="007F6EA2">
            <w:pPr>
              <w:pStyle w:val="TableParagraph"/>
              <w:numPr>
                <w:ilvl w:val="0"/>
                <w:numId w:val="106"/>
              </w:numPr>
              <w:tabs>
                <w:tab w:val="left" w:pos="815"/>
                <w:tab w:val="left" w:pos="816"/>
              </w:tabs>
              <w:spacing w:before="2" w:line="360" w:lineRule="auto"/>
              <w:ind w:right="19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 рецептуры, требования к качеству, температура подачи блюд и гарниров из овощей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грибов;</w:t>
            </w:r>
          </w:p>
          <w:p w14:paraId="455D7DF0" w14:textId="77777777" w:rsidR="00C842D7" w:rsidRPr="00131895" w:rsidRDefault="00AD0AD1" w:rsidP="007F6EA2">
            <w:pPr>
              <w:pStyle w:val="TableParagraph"/>
              <w:numPr>
                <w:ilvl w:val="0"/>
                <w:numId w:val="106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органолептические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определения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готовности;</w:t>
            </w:r>
          </w:p>
          <w:p w14:paraId="2EB52C51" w14:textId="77777777" w:rsidR="00C842D7" w:rsidRPr="00131895" w:rsidRDefault="00AD0AD1" w:rsidP="007F6EA2">
            <w:pPr>
              <w:pStyle w:val="TableParagraph"/>
              <w:numPr>
                <w:ilvl w:val="0"/>
                <w:numId w:val="106"/>
              </w:numPr>
              <w:tabs>
                <w:tab w:val="left" w:pos="815"/>
                <w:tab w:val="left" w:pos="816"/>
              </w:tabs>
              <w:spacing w:before="2" w:line="360" w:lineRule="auto"/>
              <w:ind w:right="165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 пряностей, приправ, используемых при приготовлении блюд из овощей и грибов, их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сочетаемость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основными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продуктами;</w:t>
            </w:r>
          </w:p>
          <w:p w14:paraId="7771E7E1" w14:textId="77777777" w:rsidR="00C842D7" w:rsidRPr="00131895" w:rsidRDefault="00AD0AD1" w:rsidP="007F6EA2">
            <w:pPr>
              <w:pStyle w:val="TableParagraph"/>
              <w:numPr>
                <w:ilvl w:val="0"/>
                <w:numId w:val="106"/>
              </w:numPr>
              <w:tabs>
                <w:tab w:val="left" w:pos="815"/>
                <w:tab w:val="left" w:pos="816"/>
              </w:tabs>
              <w:spacing w:before="7" w:line="360" w:lineRule="auto"/>
              <w:ind w:right="107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 взаимозаменяемости основного сырья и дополнительных ингредиентов с учетом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сезонности,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 особенностей</w:t>
            </w:r>
          </w:p>
          <w:p w14:paraId="67D99560" w14:textId="77777777" w:rsidR="00C842D7" w:rsidRPr="00131895" w:rsidRDefault="00AD0AD1" w:rsidP="007F6EA2">
            <w:pPr>
              <w:pStyle w:val="TableParagraph"/>
              <w:numPr>
                <w:ilvl w:val="0"/>
                <w:numId w:val="106"/>
              </w:numPr>
              <w:tabs>
                <w:tab w:val="left" w:pos="815"/>
                <w:tab w:val="left" w:pos="816"/>
              </w:tabs>
              <w:spacing w:before="5" w:line="360" w:lineRule="auto"/>
              <w:ind w:right="54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приготовления блюд и гарниров из круп, бобовых и макаронных изделий, правила их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выбора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учетом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типа питания, кулинарных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свойств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214480C8" w14:textId="77777777" w:rsidR="00C842D7" w:rsidRPr="00131895" w:rsidRDefault="00AD0AD1" w:rsidP="007F6EA2">
            <w:pPr>
              <w:pStyle w:val="TableParagraph"/>
              <w:numPr>
                <w:ilvl w:val="0"/>
                <w:numId w:val="106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назначение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эксплуатации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инструментов;</w:t>
            </w:r>
          </w:p>
          <w:p w14:paraId="5C0D4AA0" w14:textId="77777777" w:rsidR="00C842D7" w:rsidRPr="00131895" w:rsidRDefault="00AD0AD1" w:rsidP="007F6EA2">
            <w:pPr>
              <w:pStyle w:val="TableParagraph"/>
              <w:numPr>
                <w:ilvl w:val="0"/>
                <w:numId w:val="106"/>
              </w:numPr>
              <w:tabs>
                <w:tab w:val="left" w:pos="815"/>
                <w:tab w:val="left" w:pos="816"/>
              </w:tabs>
              <w:spacing w:before="2" w:line="360" w:lineRule="auto"/>
              <w:ind w:right="40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 рецептуры, требования к качеству, температура подачи блюд и гарниров из круп,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бобовых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макаронных изделий;</w:t>
            </w:r>
          </w:p>
          <w:p w14:paraId="04F4D164" w14:textId="77777777" w:rsidR="00C842D7" w:rsidRPr="00131895" w:rsidRDefault="00AD0AD1" w:rsidP="007F6EA2">
            <w:pPr>
              <w:pStyle w:val="TableParagraph"/>
              <w:numPr>
                <w:ilvl w:val="0"/>
                <w:numId w:val="106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органолептические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определения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готовности;</w:t>
            </w:r>
          </w:p>
          <w:p w14:paraId="3F11A712" w14:textId="77777777" w:rsidR="00C842D7" w:rsidRPr="00131895" w:rsidRDefault="00AD0AD1" w:rsidP="007F6EA2">
            <w:pPr>
              <w:pStyle w:val="TableParagraph"/>
              <w:numPr>
                <w:ilvl w:val="0"/>
                <w:numId w:val="106"/>
              </w:numPr>
              <w:tabs>
                <w:tab w:val="left" w:pos="815"/>
                <w:tab w:val="left" w:pos="816"/>
              </w:tabs>
              <w:spacing w:before="2" w:line="360" w:lineRule="auto"/>
              <w:ind w:right="499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ассортимент пряностей, приправ, используемых при приготовлении </w:t>
            </w:r>
            <w:r w:rsidRPr="00131895">
              <w:rPr>
                <w:sz w:val="28"/>
                <w:szCs w:val="28"/>
              </w:rPr>
              <w:lastRenderedPageBreak/>
              <w:t>блюд и гарниров из круп,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бобовых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макаронных изделий,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 сочетаемость 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продуктами;</w:t>
            </w:r>
          </w:p>
          <w:p w14:paraId="23432ACB" w14:textId="77777777" w:rsidR="00C842D7" w:rsidRPr="00131895" w:rsidRDefault="00AD0AD1" w:rsidP="007F6EA2">
            <w:pPr>
              <w:pStyle w:val="TableParagraph"/>
              <w:numPr>
                <w:ilvl w:val="0"/>
                <w:numId w:val="106"/>
              </w:numPr>
              <w:tabs>
                <w:tab w:val="left" w:pos="815"/>
                <w:tab w:val="left" w:pos="816"/>
              </w:tabs>
              <w:spacing w:before="2" w:line="360" w:lineRule="auto"/>
              <w:ind w:right="107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 взаимозаменяемости основного сырья и дополнительных ингредиентов с учетом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сезонности,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 особенностей</w:t>
            </w:r>
          </w:p>
          <w:p w14:paraId="62CD6BA3" w14:textId="77777777" w:rsidR="00C842D7" w:rsidRPr="00131895" w:rsidRDefault="00AD0AD1" w:rsidP="007F6EA2">
            <w:pPr>
              <w:pStyle w:val="TableParagraph"/>
              <w:numPr>
                <w:ilvl w:val="0"/>
                <w:numId w:val="106"/>
              </w:numPr>
              <w:tabs>
                <w:tab w:val="left" w:pos="815"/>
                <w:tab w:val="left" w:pos="816"/>
              </w:tabs>
              <w:spacing w:before="4" w:line="360" w:lineRule="auto"/>
              <w:ind w:right="655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техника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z w:val="28"/>
                <w:szCs w:val="28"/>
              </w:rPr>
              <w:t>, варианты оформления блюд и гарниров из овощей, грибов, круп,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бобовых,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макаронных изделий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131895">
              <w:rPr>
                <w:sz w:val="28"/>
                <w:szCs w:val="28"/>
              </w:rPr>
              <w:t>ассортимента  для</w:t>
            </w:r>
            <w:proofErr w:type="gramEnd"/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подачи;</w:t>
            </w:r>
          </w:p>
          <w:p w14:paraId="7DA72766" w14:textId="77777777" w:rsidR="00C842D7" w:rsidRPr="00131895" w:rsidRDefault="00AD0AD1" w:rsidP="007F6EA2">
            <w:pPr>
              <w:pStyle w:val="TableParagraph"/>
              <w:numPr>
                <w:ilvl w:val="0"/>
                <w:numId w:val="106"/>
              </w:numPr>
              <w:tabs>
                <w:tab w:val="left" w:pos="815"/>
                <w:tab w:val="left" w:pos="816"/>
              </w:tabs>
              <w:spacing w:before="5" w:line="360" w:lineRule="auto"/>
              <w:ind w:right="41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 посуды для подачи, термосов, контейнеров для отпуска на вынос блюд 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гарниров из овощей, грибов, круп, бобовых, макаронных изделий разнообразного ассортимента, в том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числе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региональных;</w:t>
            </w:r>
          </w:p>
          <w:p w14:paraId="109F766F" w14:textId="77777777" w:rsidR="00C842D7" w:rsidRPr="00131895" w:rsidRDefault="00AD0AD1" w:rsidP="007F6EA2">
            <w:pPr>
              <w:pStyle w:val="TableParagraph"/>
              <w:numPr>
                <w:ilvl w:val="0"/>
                <w:numId w:val="106"/>
              </w:numPr>
              <w:tabs>
                <w:tab w:val="left" w:pos="815"/>
                <w:tab w:val="left" w:pos="816"/>
              </w:tabs>
              <w:spacing w:before="6" w:line="360" w:lineRule="auto"/>
              <w:ind w:right="61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сервировки и подачи, температура подачи блюд и гарниров из овощей, грибов, круп,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бобовых,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макаронных изделий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508F35E6" w14:textId="77777777" w:rsidR="00C842D7" w:rsidRPr="00131895" w:rsidRDefault="00AD0AD1" w:rsidP="007F6EA2">
            <w:pPr>
              <w:pStyle w:val="TableParagraph"/>
              <w:numPr>
                <w:ilvl w:val="0"/>
                <w:numId w:val="106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разогревания,</w:t>
            </w:r>
          </w:p>
          <w:p w14:paraId="21138D87" w14:textId="77777777" w:rsidR="00C842D7" w:rsidRPr="00131895" w:rsidRDefault="00AD0AD1" w:rsidP="007F6EA2">
            <w:pPr>
              <w:pStyle w:val="TableParagraph"/>
              <w:numPr>
                <w:ilvl w:val="0"/>
                <w:numId w:val="106"/>
              </w:numPr>
              <w:tabs>
                <w:tab w:val="left" w:pos="815"/>
                <w:tab w:val="left" w:pos="816"/>
              </w:tabs>
              <w:spacing w:line="360" w:lineRule="auto"/>
              <w:ind w:right="477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охлаждения, замораживания и хранения готовых блюд и гарниров из овощей, грибов,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круп,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бобовых, макаронных изделий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 ассортимента;</w:t>
            </w:r>
          </w:p>
          <w:p w14:paraId="062926C6" w14:textId="77777777" w:rsidR="00C842D7" w:rsidRPr="00131895" w:rsidRDefault="00AD0AD1" w:rsidP="007F6EA2">
            <w:pPr>
              <w:pStyle w:val="TableParagraph"/>
              <w:numPr>
                <w:ilvl w:val="0"/>
                <w:numId w:val="106"/>
              </w:numPr>
              <w:tabs>
                <w:tab w:val="left" w:pos="815"/>
                <w:tab w:val="left" w:pos="816"/>
              </w:tabs>
              <w:spacing w:before="4" w:line="360" w:lineRule="auto"/>
              <w:ind w:right="24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требования к безопасности хранения готовых горячих блюд и гарниров из овощей, грибов, круп,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бобовых,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макаронных изделий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73C12C47" w14:textId="77777777" w:rsidR="00C842D7" w:rsidRPr="00131895" w:rsidRDefault="00AD0AD1" w:rsidP="007F6EA2">
            <w:pPr>
              <w:pStyle w:val="TableParagraph"/>
              <w:numPr>
                <w:ilvl w:val="0"/>
                <w:numId w:val="106"/>
              </w:numPr>
              <w:tabs>
                <w:tab w:val="left" w:pos="815"/>
                <w:tab w:val="left" w:pos="816"/>
              </w:tabs>
              <w:spacing w:before="3" w:line="360" w:lineRule="auto"/>
              <w:ind w:left="108" w:right="666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и порядок расчета потребителей при оплате наличными деньгами, при безналичной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форме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оплаты;</w:t>
            </w:r>
          </w:p>
          <w:p w14:paraId="54CCA264" w14:textId="77777777" w:rsidR="00C842D7" w:rsidRPr="00131895" w:rsidRDefault="00AD0AD1" w:rsidP="007F6EA2">
            <w:pPr>
              <w:pStyle w:val="TableParagraph"/>
              <w:numPr>
                <w:ilvl w:val="0"/>
                <w:numId w:val="106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поведения,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степень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ответственности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правильность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расчетов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потребителями;</w:t>
            </w:r>
          </w:p>
          <w:p w14:paraId="497EC73F" w14:textId="77777777" w:rsidR="00C842D7" w:rsidRPr="00131895" w:rsidRDefault="00AD0AD1" w:rsidP="007F6EA2">
            <w:pPr>
              <w:pStyle w:val="TableParagraph"/>
              <w:numPr>
                <w:ilvl w:val="0"/>
                <w:numId w:val="106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техника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общения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потребителями;</w:t>
            </w:r>
          </w:p>
          <w:p w14:paraId="1FAE8B76" w14:textId="77777777" w:rsidR="00C842D7" w:rsidRPr="00131895" w:rsidRDefault="00AD0AD1" w:rsidP="007F6EA2">
            <w:pPr>
              <w:pStyle w:val="TableParagraph"/>
              <w:numPr>
                <w:ilvl w:val="0"/>
                <w:numId w:val="106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базовый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словарный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запас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иностранном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языке</w:t>
            </w:r>
          </w:p>
        </w:tc>
      </w:tr>
      <w:tr w:rsidR="00C842D7" w:rsidRPr="00131895" w14:paraId="34472013" w14:textId="77777777" w:rsidTr="00A46A54">
        <w:trPr>
          <w:trHeight w:val="506"/>
        </w:trPr>
        <w:tc>
          <w:tcPr>
            <w:tcW w:w="10006" w:type="dxa"/>
          </w:tcPr>
          <w:p w14:paraId="6E89C2E4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ПК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2.6.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Осуществлять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приготовление,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творческое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оформление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подготовку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реализации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горячих</w:t>
            </w:r>
          </w:p>
          <w:p w14:paraId="6CB38369" w14:textId="77777777" w:rsidR="00C842D7" w:rsidRDefault="00AD0AD1" w:rsidP="007F6EA2">
            <w:pPr>
              <w:pStyle w:val="TableParagraph"/>
              <w:spacing w:before="1"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блюд,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кулинарных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изделий,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закусок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яиц,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творога,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сыра,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муки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разнообразного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ассортимента</w:t>
            </w:r>
          </w:p>
          <w:p w14:paraId="36068C74" w14:textId="6D6C3ED6" w:rsidR="00673321" w:rsidRPr="00131895" w:rsidRDefault="00673321" w:rsidP="007F6EA2">
            <w:pPr>
              <w:pStyle w:val="TableParagraph"/>
              <w:spacing w:before="1" w:line="360" w:lineRule="auto"/>
              <w:rPr>
                <w:b/>
                <w:sz w:val="28"/>
                <w:szCs w:val="28"/>
              </w:rPr>
            </w:pPr>
          </w:p>
        </w:tc>
      </w:tr>
      <w:tr w:rsidR="00C842D7" w:rsidRPr="00131895" w14:paraId="2F545C24" w14:textId="77777777" w:rsidTr="00A46A54">
        <w:trPr>
          <w:trHeight w:val="253"/>
        </w:trPr>
        <w:tc>
          <w:tcPr>
            <w:tcW w:w="10006" w:type="dxa"/>
          </w:tcPr>
          <w:p w14:paraId="56380DC9" w14:textId="77777777" w:rsidR="00C842D7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  <w:p w14:paraId="27A63BE4" w14:textId="3DC55419" w:rsidR="00673321" w:rsidRPr="00131895" w:rsidRDefault="0067332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C842D7" w:rsidRPr="00131895" w14:paraId="70686070" w14:textId="77777777" w:rsidTr="00A46A54">
        <w:trPr>
          <w:trHeight w:val="3368"/>
        </w:trPr>
        <w:tc>
          <w:tcPr>
            <w:tcW w:w="10006" w:type="dxa"/>
          </w:tcPr>
          <w:p w14:paraId="21C1F042" w14:textId="77777777" w:rsidR="00673321" w:rsidRDefault="0067332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</w:p>
          <w:p w14:paraId="525FA167" w14:textId="3F75B588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в:</w:t>
            </w:r>
          </w:p>
          <w:p w14:paraId="39BFBB78" w14:textId="77777777" w:rsidR="00C842D7" w:rsidRPr="00131895" w:rsidRDefault="00AD0AD1" w:rsidP="007F6EA2">
            <w:pPr>
              <w:pStyle w:val="TableParagraph"/>
              <w:numPr>
                <w:ilvl w:val="0"/>
                <w:numId w:val="105"/>
              </w:numPr>
              <w:tabs>
                <w:tab w:val="left" w:pos="815"/>
                <w:tab w:val="left" w:pos="816"/>
              </w:tabs>
              <w:spacing w:before="2" w:line="360" w:lineRule="auto"/>
              <w:ind w:right="34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приготовлении, творческом оформлении и подготовке к реализации горячих блюд, кулинарных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 из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яиц,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творога, сыра, муки</w:t>
            </w:r>
          </w:p>
          <w:p w14:paraId="105CEED6" w14:textId="77777777" w:rsidR="00C842D7" w:rsidRDefault="00AD0AD1" w:rsidP="007F6EA2">
            <w:pPr>
              <w:pStyle w:val="TableParagraph"/>
              <w:numPr>
                <w:ilvl w:val="0"/>
                <w:numId w:val="105"/>
              </w:numPr>
              <w:tabs>
                <w:tab w:val="left" w:pos="815"/>
                <w:tab w:val="left" w:pos="816"/>
              </w:tabs>
              <w:spacing w:before="13" w:line="360" w:lineRule="auto"/>
              <w:ind w:right="113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ведении расчетов с потребителями при отпуске продукции на вынос; взаимодействии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 продукции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прилавка/раздачи</w:t>
            </w:r>
          </w:p>
          <w:p w14:paraId="0B87B646" w14:textId="282AE341" w:rsidR="00673321" w:rsidRPr="00131895" w:rsidRDefault="00673321" w:rsidP="007F6EA2">
            <w:pPr>
              <w:pStyle w:val="TableParagraph"/>
              <w:tabs>
                <w:tab w:val="left" w:pos="815"/>
                <w:tab w:val="left" w:pos="816"/>
              </w:tabs>
              <w:spacing w:before="13" w:line="360" w:lineRule="auto"/>
              <w:ind w:right="1133"/>
              <w:rPr>
                <w:sz w:val="28"/>
                <w:szCs w:val="28"/>
              </w:rPr>
            </w:pPr>
          </w:p>
        </w:tc>
      </w:tr>
      <w:tr w:rsidR="00C842D7" w:rsidRPr="00131895" w14:paraId="72D555A7" w14:textId="77777777" w:rsidTr="00A46A54">
        <w:trPr>
          <w:trHeight w:val="58"/>
        </w:trPr>
        <w:tc>
          <w:tcPr>
            <w:tcW w:w="10006" w:type="dxa"/>
          </w:tcPr>
          <w:p w14:paraId="2709FC18" w14:textId="77777777" w:rsidR="00673321" w:rsidRDefault="0067332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</w:p>
          <w:p w14:paraId="6F488DB0" w14:textId="58434063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Умения:</w:t>
            </w:r>
          </w:p>
          <w:p w14:paraId="517A0817" w14:textId="77777777" w:rsidR="00C842D7" w:rsidRDefault="00AD0AD1" w:rsidP="007F6EA2">
            <w:pPr>
              <w:pStyle w:val="TableParagraph"/>
              <w:tabs>
                <w:tab w:val="left" w:pos="81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–</w:t>
            </w:r>
            <w:r w:rsidRPr="00131895">
              <w:rPr>
                <w:sz w:val="28"/>
                <w:szCs w:val="28"/>
              </w:rPr>
              <w:tab/>
              <w:t>подбирать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технологическими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требованиями,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оценивать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безопасность</w:t>
            </w:r>
          </w:p>
          <w:p w14:paraId="51954667" w14:textId="77777777" w:rsidR="00264D99" w:rsidRPr="00131895" w:rsidRDefault="00264D99" w:rsidP="00264D99">
            <w:pPr>
              <w:pStyle w:val="TableParagraph"/>
              <w:numPr>
                <w:ilvl w:val="0"/>
                <w:numId w:val="104"/>
              </w:numPr>
              <w:tabs>
                <w:tab w:val="left" w:pos="815"/>
                <w:tab w:val="left" w:pos="816"/>
              </w:tabs>
              <w:spacing w:line="360" w:lineRule="auto"/>
              <w:ind w:right="19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применять комбинировать различные способы приготовления горячих блюд из яиц с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 типа питания, вида основного сырья, его кулинарных свойств: (варить в скорлупе и без, готовить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 пару, жарить основным способом и с добавлением других ингредиентов, жарить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 плоской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поверхности,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 фритюре, фаршировать, запекать)</w:t>
            </w:r>
          </w:p>
          <w:p w14:paraId="66BAB468" w14:textId="77777777" w:rsidR="00264D99" w:rsidRPr="00131895" w:rsidRDefault="00264D99" w:rsidP="00264D99">
            <w:pPr>
              <w:pStyle w:val="TableParagraph"/>
              <w:numPr>
                <w:ilvl w:val="0"/>
                <w:numId w:val="104"/>
              </w:numPr>
              <w:tabs>
                <w:tab w:val="left" w:pos="816"/>
                <w:tab w:val="left" w:pos="817"/>
              </w:tabs>
              <w:spacing w:before="1" w:line="360" w:lineRule="auto"/>
              <w:ind w:left="816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определять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степень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</w:t>
            </w:r>
            <w:r w:rsidRPr="00131895">
              <w:rPr>
                <w:spacing w:val="5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яиц;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доводить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вкуса;</w:t>
            </w:r>
          </w:p>
          <w:p w14:paraId="23A7F591" w14:textId="77777777" w:rsidR="00264D99" w:rsidRPr="00131895" w:rsidRDefault="00264D99" w:rsidP="00264D99">
            <w:pPr>
              <w:pStyle w:val="TableParagraph"/>
              <w:numPr>
                <w:ilvl w:val="0"/>
                <w:numId w:val="104"/>
              </w:numPr>
              <w:tabs>
                <w:tab w:val="left" w:pos="815"/>
                <w:tab w:val="left" w:pos="816"/>
              </w:tabs>
              <w:spacing w:before="4" w:line="360" w:lineRule="auto"/>
              <w:ind w:right="130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применять комбинировать различные способы приготовления горячих блюд из творога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типа питания,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вида основного сырья,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его кулинарных свойств:</w:t>
            </w:r>
          </w:p>
          <w:p w14:paraId="7D8471D8" w14:textId="77777777" w:rsidR="00264D99" w:rsidRPr="00131895" w:rsidRDefault="00264D99" w:rsidP="00264D99">
            <w:pPr>
              <w:pStyle w:val="TableParagraph"/>
              <w:numPr>
                <w:ilvl w:val="0"/>
                <w:numId w:val="103"/>
              </w:numPr>
              <w:tabs>
                <w:tab w:val="left" w:pos="235"/>
              </w:tabs>
              <w:spacing w:before="2"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протирать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отпрессовывать</w:t>
            </w:r>
            <w:proofErr w:type="spellEnd"/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творог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вручную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механизированным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способом;</w:t>
            </w:r>
          </w:p>
          <w:p w14:paraId="5D10782F" w14:textId="77777777" w:rsidR="00264D99" w:rsidRPr="00131895" w:rsidRDefault="00264D99" w:rsidP="00264D99">
            <w:pPr>
              <w:pStyle w:val="TableParagraph"/>
              <w:numPr>
                <w:ilvl w:val="0"/>
                <w:numId w:val="103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формовать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творога;</w:t>
            </w:r>
          </w:p>
          <w:p w14:paraId="5BDF81B5" w14:textId="77777777" w:rsidR="00264D99" w:rsidRPr="00131895" w:rsidRDefault="00264D99" w:rsidP="00264D99">
            <w:pPr>
              <w:pStyle w:val="TableParagraph"/>
              <w:numPr>
                <w:ilvl w:val="0"/>
                <w:numId w:val="103"/>
              </w:numPr>
              <w:tabs>
                <w:tab w:val="left" w:pos="233"/>
              </w:tabs>
              <w:spacing w:before="2"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жарить,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варить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пару,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запекать</w:t>
            </w:r>
            <w:r w:rsidRPr="00131895">
              <w:rPr>
                <w:spacing w:val="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творога;</w:t>
            </w:r>
          </w:p>
          <w:p w14:paraId="287FE668" w14:textId="77777777" w:rsidR="00264D99" w:rsidRPr="00131895" w:rsidRDefault="00264D99" w:rsidP="00264D99">
            <w:pPr>
              <w:pStyle w:val="TableParagraph"/>
              <w:numPr>
                <w:ilvl w:val="0"/>
                <w:numId w:val="103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жарить</w:t>
            </w:r>
            <w:r w:rsidRPr="00131895">
              <w:rPr>
                <w:spacing w:val="5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плоской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поверхности;</w:t>
            </w:r>
          </w:p>
          <w:p w14:paraId="4DB6DB9A" w14:textId="77777777" w:rsidR="00264D99" w:rsidRPr="00131895" w:rsidRDefault="00264D99" w:rsidP="00264D99">
            <w:pPr>
              <w:pStyle w:val="TableParagraph"/>
              <w:numPr>
                <w:ilvl w:val="0"/>
                <w:numId w:val="103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жарить,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запекать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 гриле;</w:t>
            </w:r>
          </w:p>
          <w:p w14:paraId="4D709372" w14:textId="5F9CE52F" w:rsidR="00264D99" w:rsidRPr="00264D99" w:rsidRDefault="00264D99" w:rsidP="00264D99">
            <w:pPr>
              <w:pStyle w:val="TableParagraph"/>
              <w:numPr>
                <w:ilvl w:val="0"/>
                <w:numId w:val="102"/>
              </w:numPr>
              <w:tabs>
                <w:tab w:val="left" w:pos="816"/>
              </w:tabs>
              <w:spacing w:before="1"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определять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степень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</w:t>
            </w:r>
            <w:r w:rsidRPr="00131895">
              <w:rPr>
                <w:spacing w:val="5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творога;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доводить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вкуса;</w:t>
            </w:r>
          </w:p>
        </w:tc>
      </w:tr>
    </w:tbl>
    <w:p w14:paraId="7D43CE51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0"/>
      </w:tblGrid>
      <w:tr w:rsidR="00C842D7" w:rsidRPr="00131895" w14:paraId="3DB70E2B" w14:textId="77777777" w:rsidTr="00A46A54">
        <w:trPr>
          <w:trHeight w:val="2258"/>
        </w:trPr>
        <w:tc>
          <w:tcPr>
            <w:tcW w:w="10290" w:type="dxa"/>
          </w:tcPr>
          <w:p w14:paraId="2D4EF3EF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основных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дополнительных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ингредиентов;</w:t>
            </w:r>
          </w:p>
          <w:p w14:paraId="48F0F110" w14:textId="77777777" w:rsidR="00C842D7" w:rsidRPr="00131895" w:rsidRDefault="00AD0AD1" w:rsidP="007F6EA2">
            <w:pPr>
              <w:pStyle w:val="TableParagraph"/>
              <w:numPr>
                <w:ilvl w:val="0"/>
                <w:numId w:val="104"/>
              </w:numPr>
              <w:tabs>
                <w:tab w:val="left" w:pos="815"/>
                <w:tab w:val="left" w:pos="816"/>
              </w:tabs>
              <w:spacing w:before="2" w:line="360" w:lineRule="auto"/>
              <w:ind w:right="38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организовывать их хранение в процессе приготовления горячих блюд, кулинарных изделий,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 из яиц, творога, сыра, муки с соблюдением требований по безопасности продукции, товарного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соседства;</w:t>
            </w:r>
          </w:p>
          <w:p w14:paraId="5E5CD976" w14:textId="77777777" w:rsidR="00C842D7" w:rsidRPr="00131895" w:rsidRDefault="00AD0AD1" w:rsidP="007F6EA2">
            <w:pPr>
              <w:pStyle w:val="TableParagraph"/>
              <w:numPr>
                <w:ilvl w:val="0"/>
                <w:numId w:val="104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пряности,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приправы,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специи;</w:t>
            </w:r>
          </w:p>
          <w:p w14:paraId="2B0F7E3A" w14:textId="77777777" w:rsidR="00C842D7" w:rsidRPr="00131895" w:rsidRDefault="00AD0AD1" w:rsidP="007F6EA2">
            <w:pPr>
              <w:pStyle w:val="TableParagraph"/>
              <w:numPr>
                <w:ilvl w:val="0"/>
                <w:numId w:val="104"/>
              </w:numPr>
              <w:tabs>
                <w:tab w:val="left" w:pos="815"/>
                <w:tab w:val="left" w:pos="816"/>
              </w:tabs>
              <w:spacing w:line="360" w:lineRule="auto"/>
              <w:ind w:right="24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взвешивать, измерять продукты, входящие в состав горячих блюд, кулинарных </w:t>
            </w:r>
            <w:proofErr w:type="spellStart"/>
            <w:r w:rsidRPr="00131895">
              <w:rPr>
                <w:sz w:val="28"/>
                <w:szCs w:val="28"/>
              </w:rPr>
              <w:t>издлий</w:t>
            </w:r>
            <w:proofErr w:type="spellEnd"/>
            <w:r w:rsidRPr="00131895">
              <w:rPr>
                <w:sz w:val="28"/>
                <w:szCs w:val="28"/>
              </w:rPr>
              <w:t xml:space="preserve"> и закусок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яиц, творога, сыра, муки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рецептурой;</w:t>
            </w:r>
          </w:p>
          <w:p w14:paraId="0C6A424D" w14:textId="77777777" w:rsidR="00C842D7" w:rsidRPr="00131895" w:rsidRDefault="00AD0AD1" w:rsidP="007F6EA2">
            <w:pPr>
              <w:pStyle w:val="TableParagraph"/>
              <w:numPr>
                <w:ilvl w:val="0"/>
                <w:numId w:val="104"/>
              </w:numPr>
              <w:tabs>
                <w:tab w:val="left" w:pos="815"/>
                <w:tab w:val="left" w:pos="816"/>
              </w:tabs>
              <w:spacing w:before="4" w:line="360" w:lineRule="auto"/>
              <w:ind w:right="12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осуществлять взаимозаменяемость продуктов в соответствии с нормами закладки, особенностями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заказа,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сезонностью;</w:t>
            </w:r>
          </w:p>
          <w:p w14:paraId="637E4588" w14:textId="77777777" w:rsidR="00C842D7" w:rsidRPr="00131895" w:rsidRDefault="00AD0AD1" w:rsidP="007F6EA2">
            <w:pPr>
              <w:pStyle w:val="TableParagraph"/>
              <w:numPr>
                <w:ilvl w:val="0"/>
                <w:numId w:val="104"/>
              </w:numPr>
              <w:tabs>
                <w:tab w:val="left" w:pos="815"/>
                <w:tab w:val="left" w:pos="816"/>
              </w:tabs>
              <w:spacing w:before="7" w:line="360" w:lineRule="auto"/>
              <w:ind w:right="34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использовать региональные продукты для приготовления горячих блюд, кулинарных изделий 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яиц, творога,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сыра, муки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 ассортимента</w:t>
            </w:r>
          </w:p>
          <w:p w14:paraId="7E3E7022" w14:textId="77777777" w:rsidR="00C842D7" w:rsidRPr="00131895" w:rsidRDefault="00AD0AD1" w:rsidP="007F6EA2">
            <w:pPr>
              <w:pStyle w:val="TableParagraph"/>
              <w:numPr>
                <w:ilvl w:val="0"/>
                <w:numId w:val="104"/>
              </w:numPr>
              <w:tabs>
                <w:tab w:val="left" w:pos="815"/>
                <w:tab w:val="left" w:pos="816"/>
              </w:tabs>
              <w:spacing w:line="360" w:lineRule="auto"/>
              <w:ind w:right="19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применять комбинировать различные способы приготовления горячих блюд из яиц с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 типа питания, вида основного сырья, его кулинарных свойств: (варить в скорлупе и без, готовить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 пару, жарить основным способом и с добавлением других ингредиентов, жарить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 плоской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поверхности,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 фритюре, фаршировать, запекать)</w:t>
            </w:r>
          </w:p>
          <w:p w14:paraId="3C60C09D" w14:textId="77777777" w:rsidR="00C842D7" w:rsidRPr="00131895" w:rsidRDefault="00AD0AD1" w:rsidP="007F6EA2">
            <w:pPr>
              <w:pStyle w:val="TableParagraph"/>
              <w:numPr>
                <w:ilvl w:val="0"/>
                <w:numId w:val="104"/>
              </w:numPr>
              <w:tabs>
                <w:tab w:val="left" w:pos="816"/>
                <w:tab w:val="left" w:pos="817"/>
              </w:tabs>
              <w:spacing w:before="1" w:line="360" w:lineRule="auto"/>
              <w:ind w:left="816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определять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степень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</w:t>
            </w:r>
            <w:r w:rsidRPr="00131895">
              <w:rPr>
                <w:spacing w:val="5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яиц;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доводить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вкуса;</w:t>
            </w:r>
          </w:p>
          <w:p w14:paraId="66CA0F0A" w14:textId="77777777" w:rsidR="00C842D7" w:rsidRPr="00131895" w:rsidRDefault="00AD0AD1" w:rsidP="007F6EA2">
            <w:pPr>
              <w:pStyle w:val="TableParagraph"/>
              <w:numPr>
                <w:ilvl w:val="0"/>
                <w:numId w:val="104"/>
              </w:numPr>
              <w:tabs>
                <w:tab w:val="left" w:pos="815"/>
                <w:tab w:val="left" w:pos="816"/>
              </w:tabs>
              <w:spacing w:before="4" w:line="360" w:lineRule="auto"/>
              <w:ind w:right="130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применять комбинировать различные способы приготовления горячих блюд из творога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типа питания,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вида основного сырья,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его кулинарных свойств:</w:t>
            </w:r>
          </w:p>
          <w:p w14:paraId="70AFE1D3" w14:textId="77777777" w:rsidR="00C842D7" w:rsidRPr="00131895" w:rsidRDefault="00AD0AD1" w:rsidP="007F6EA2">
            <w:pPr>
              <w:pStyle w:val="TableParagraph"/>
              <w:numPr>
                <w:ilvl w:val="0"/>
                <w:numId w:val="103"/>
              </w:numPr>
              <w:tabs>
                <w:tab w:val="left" w:pos="235"/>
              </w:tabs>
              <w:spacing w:before="2"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протирать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отпрессовывать</w:t>
            </w:r>
            <w:proofErr w:type="spellEnd"/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творог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вручную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механизированным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способом;</w:t>
            </w:r>
          </w:p>
          <w:p w14:paraId="26774AC6" w14:textId="77777777" w:rsidR="00C842D7" w:rsidRPr="00131895" w:rsidRDefault="00AD0AD1" w:rsidP="007F6EA2">
            <w:pPr>
              <w:pStyle w:val="TableParagraph"/>
              <w:numPr>
                <w:ilvl w:val="0"/>
                <w:numId w:val="103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формовать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творога;</w:t>
            </w:r>
          </w:p>
          <w:p w14:paraId="497C4FCB" w14:textId="77777777" w:rsidR="00C842D7" w:rsidRPr="00131895" w:rsidRDefault="00AD0AD1" w:rsidP="007F6EA2">
            <w:pPr>
              <w:pStyle w:val="TableParagraph"/>
              <w:numPr>
                <w:ilvl w:val="0"/>
                <w:numId w:val="103"/>
              </w:numPr>
              <w:tabs>
                <w:tab w:val="left" w:pos="233"/>
              </w:tabs>
              <w:spacing w:before="2"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жарить,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варить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пару,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запекать</w:t>
            </w:r>
            <w:r w:rsidRPr="00131895">
              <w:rPr>
                <w:spacing w:val="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творога;</w:t>
            </w:r>
          </w:p>
          <w:p w14:paraId="410DEB9F" w14:textId="77777777" w:rsidR="00C842D7" w:rsidRPr="00131895" w:rsidRDefault="00AD0AD1" w:rsidP="007F6EA2">
            <w:pPr>
              <w:pStyle w:val="TableParagraph"/>
              <w:numPr>
                <w:ilvl w:val="0"/>
                <w:numId w:val="103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жарить</w:t>
            </w:r>
            <w:r w:rsidRPr="00131895">
              <w:rPr>
                <w:spacing w:val="5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плоской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поверхности;</w:t>
            </w:r>
          </w:p>
          <w:p w14:paraId="4E151A89" w14:textId="77777777" w:rsidR="00C842D7" w:rsidRPr="00131895" w:rsidRDefault="00AD0AD1" w:rsidP="007F6EA2">
            <w:pPr>
              <w:pStyle w:val="TableParagraph"/>
              <w:numPr>
                <w:ilvl w:val="0"/>
                <w:numId w:val="103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жарить,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запекать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 гриле;</w:t>
            </w:r>
          </w:p>
          <w:p w14:paraId="1AA7E991" w14:textId="77777777" w:rsidR="00C842D7" w:rsidRPr="00131895" w:rsidRDefault="00AD0AD1" w:rsidP="007F6EA2">
            <w:pPr>
              <w:pStyle w:val="TableParagraph"/>
              <w:numPr>
                <w:ilvl w:val="0"/>
                <w:numId w:val="102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определять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степень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</w:t>
            </w:r>
            <w:r w:rsidRPr="00131895">
              <w:rPr>
                <w:spacing w:val="5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творога;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доводить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вкуса;</w:t>
            </w:r>
          </w:p>
          <w:p w14:paraId="36B81374" w14:textId="77777777" w:rsidR="00C842D7" w:rsidRPr="00131895" w:rsidRDefault="00AD0AD1" w:rsidP="007F6EA2">
            <w:pPr>
              <w:pStyle w:val="TableParagraph"/>
              <w:numPr>
                <w:ilvl w:val="0"/>
                <w:numId w:val="102"/>
              </w:numPr>
              <w:tabs>
                <w:tab w:val="left" w:pos="815"/>
                <w:tab w:val="left" w:pos="816"/>
              </w:tabs>
              <w:spacing w:before="4" w:line="360" w:lineRule="auto"/>
              <w:ind w:right="46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применять комбинировать различные способы приготовления горячих блюд,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муки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типа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lastRenderedPageBreak/>
              <w:t>основного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его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свойств:</w:t>
            </w:r>
          </w:p>
          <w:p w14:paraId="4ECF1052" w14:textId="77777777" w:rsidR="00C842D7" w:rsidRPr="00131895" w:rsidRDefault="00AD0AD1" w:rsidP="007F6EA2">
            <w:pPr>
              <w:pStyle w:val="TableParagraph"/>
              <w:numPr>
                <w:ilvl w:val="0"/>
                <w:numId w:val="101"/>
              </w:numPr>
              <w:tabs>
                <w:tab w:val="left" w:pos="235"/>
              </w:tabs>
              <w:spacing w:before="3" w:line="360" w:lineRule="auto"/>
              <w:ind w:right="73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замешивать тесто дрожжевое (для оладий, блинов, пончиков, пиццы) и </w:t>
            </w:r>
            <w:proofErr w:type="spellStart"/>
            <w:r w:rsidRPr="00131895">
              <w:rPr>
                <w:sz w:val="28"/>
                <w:szCs w:val="28"/>
              </w:rPr>
              <w:t>бездрожжевое</w:t>
            </w:r>
            <w:proofErr w:type="spellEnd"/>
            <w:r w:rsidRPr="00131895">
              <w:rPr>
                <w:sz w:val="28"/>
                <w:szCs w:val="28"/>
              </w:rPr>
              <w:t xml:space="preserve"> (для лапши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пельменей, вареников, чебуреков, блинчиков);</w:t>
            </w:r>
          </w:p>
          <w:p w14:paraId="78B2090E" w14:textId="77777777" w:rsidR="00C842D7" w:rsidRPr="00131895" w:rsidRDefault="00AD0AD1" w:rsidP="007F6EA2">
            <w:pPr>
              <w:pStyle w:val="TableParagraph"/>
              <w:numPr>
                <w:ilvl w:val="0"/>
                <w:numId w:val="101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формовать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теста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(пельмени,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вареники,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пиццу,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пончики,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чебуреки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т.д.);</w:t>
            </w:r>
          </w:p>
          <w:p w14:paraId="6112542C" w14:textId="77777777" w:rsidR="00C842D7" w:rsidRPr="00131895" w:rsidRDefault="00AD0AD1" w:rsidP="007F6EA2">
            <w:pPr>
              <w:pStyle w:val="TableParagraph"/>
              <w:numPr>
                <w:ilvl w:val="0"/>
                <w:numId w:val="101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охлаждать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замораживать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тесто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теста 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фаршами;</w:t>
            </w:r>
          </w:p>
          <w:p w14:paraId="17340004" w14:textId="77777777" w:rsidR="00C842D7" w:rsidRPr="00131895" w:rsidRDefault="00AD0AD1" w:rsidP="007F6EA2">
            <w:pPr>
              <w:pStyle w:val="TableParagraph"/>
              <w:numPr>
                <w:ilvl w:val="0"/>
                <w:numId w:val="101"/>
              </w:numPr>
              <w:tabs>
                <w:tab w:val="left" w:pos="235"/>
              </w:tabs>
              <w:spacing w:line="360" w:lineRule="auto"/>
              <w:ind w:left="2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пиццы;</w:t>
            </w:r>
          </w:p>
          <w:p w14:paraId="40F15FBC" w14:textId="77777777" w:rsidR="00C842D7" w:rsidRPr="00131895" w:rsidRDefault="00AD0AD1" w:rsidP="007F6EA2">
            <w:pPr>
              <w:pStyle w:val="TableParagraph"/>
              <w:numPr>
                <w:ilvl w:val="0"/>
                <w:numId w:val="101"/>
              </w:numPr>
              <w:tabs>
                <w:tab w:val="left" w:pos="233"/>
              </w:tabs>
              <w:spacing w:before="1"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раскатывать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тесто,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нарезать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лапшу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домашнюю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вручную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механизированным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способом;</w:t>
            </w:r>
          </w:p>
          <w:p w14:paraId="06F297AD" w14:textId="77777777" w:rsidR="00C842D7" w:rsidRPr="00131895" w:rsidRDefault="00AD0AD1" w:rsidP="007F6EA2">
            <w:pPr>
              <w:pStyle w:val="TableParagraph"/>
              <w:numPr>
                <w:ilvl w:val="0"/>
                <w:numId w:val="101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жарить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сковороде, на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плоской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поверхности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блинчики,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блины,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оладьи;</w:t>
            </w:r>
          </w:p>
          <w:p w14:paraId="23B17C4D" w14:textId="77777777" w:rsidR="00C842D7" w:rsidRPr="00131895" w:rsidRDefault="00AD0AD1" w:rsidP="007F6EA2">
            <w:pPr>
              <w:pStyle w:val="TableParagraph"/>
              <w:numPr>
                <w:ilvl w:val="0"/>
                <w:numId w:val="101"/>
              </w:numPr>
              <w:tabs>
                <w:tab w:val="left" w:pos="235"/>
              </w:tabs>
              <w:spacing w:before="2" w:line="360" w:lineRule="auto"/>
              <w:ind w:left="2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выпекать,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варить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пару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теста;</w:t>
            </w:r>
          </w:p>
          <w:p w14:paraId="6AFA4F24" w14:textId="77777777" w:rsidR="00C842D7" w:rsidRPr="00131895" w:rsidRDefault="00AD0AD1" w:rsidP="007F6EA2">
            <w:pPr>
              <w:pStyle w:val="TableParagraph"/>
              <w:numPr>
                <w:ilvl w:val="0"/>
                <w:numId w:val="101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жарить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большом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количестве жира;</w:t>
            </w:r>
          </w:p>
          <w:p w14:paraId="1FBB089F" w14:textId="77777777" w:rsidR="00C842D7" w:rsidRPr="00131895" w:rsidRDefault="00AD0AD1" w:rsidP="007F6EA2">
            <w:pPr>
              <w:pStyle w:val="TableParagraph"/>
              <w:numPr>
                <w:ilvl w:val="0"/>
                <w:numId w:val="101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жарить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после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предварительного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отваривания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теста;</w:t>
            </w:r>
          </w:p>
          <w:p w14:paraId="65468F01" w14:textId="77777777" w:rsidR="00C842D7" w:rsidRPr="00131895" w:rsidRDefault="00AD0AD1" w:rsidP="007F6EA2">
            <w:pPr>
              <w:pStyle w:val="TableParagraph"/>
              <w:numPr>
                <w:ilvl w:val="0"/>
                <w:numId w:val="101"/>
              </w:numPr>
              <w:tabs>
                <w:tab w:val="left" w:pos="233"/>
              </w:tabs>
              <w:spacing w:before="1"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разогревать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СВЧ</w:t>
            </w:r>
            <w:r w:rsidRPr="00131895">
              <w:rPr>
                <w:spacing w:val="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мучные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изделия;</w:t>
            </w:r>
          </w:p>
          <w:p w14:paraId="5EE911FF" w14:textId="77777777" w:rsidR="00C842D7" w:rsidRPr="00131895" w:rsidRDefault="00AD0AD1" w:rsidP="007F6EA2">
            <w:pPr>
              <w:pStyle w:val="TableParagraph"/>
              <w:numPr>
                <w:ilvl w:val="0"/>
                <w:numId w:val="100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определять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степень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</w:t>
            </w:r>
            <w:r w:rsidRPr="00131895">
              <w:rPr>
                <w:spacing w:val="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  <w:r w:rsidRPr="00131895">
              <w:rPr>
                <w:spacing w:val="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муки; доводить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вкуса;</w:t>
            </w:r>
          </w:p>
          <w:p w14:paraId="2E644E69" w14:textId="77777777" w:rsidR="00C842D7" w:rsidRPr="00131895" w:rsidRDefault="00AD0AD1" w:rsidP="007F6EA2">
            <w:pPr>
              <w:pStyle w:val="TableParagraph"/>
              <w:numPr>
                <w:ilvl w:val="0"/>
                <w:numId w:val="100"/>
              </w:numPr>
              <w:tabs>
                <w:tab w:val="left" w:pos="815"/>
                <w:tab w:val="left" w:pos="816"/>
              </w:tabs>
              <w:spacing w:before="2" w:line="360" w:lineRule="auto"/>
              <w:ind w:right="37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проверять качество готовых блюд, кулинарных изделий, закусок перед отпуском, упаковкой на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вынос;</w:t>
            </w:r>
          </w:p>
          <w:p w14:paraId="5920E5C3" w14:textId="77777777" w:rsidR="00C842D7" w:rsidRPr="00131895" w:rsidRDefault="00AD0AD1" w:rsidP="007F6EA2">
            <w:pPr>
              <w:pStyle w:val="TableParagraph"/>
              <w:numPr>
                <w:ilvl w:val="0"/>
                <w:numId w:val="100"/>
              </w:numPr>
              <w:tabs>
                <w:tab w:val="left" w:pos="815"/>
                <w:tab w:val="left" w:pos="816"/>
              </w:tabs>
              <w:spacing w:line="360" w:lineRule="auto"/>
              <w:ind w:left="108" w:right="547" w:hanging="1"/>
              <w:rPr>
                <w:sz w:val="28"/>
                <w:szCs w:val="28"/>
              </w:rPr>
            </w:pPr>
            <w:proofErr w:type="spellStart"/>
            <w:r w:rsidRPr="00131895">
              <w:rPr>
                <w:sz w:val="28"/>
                <w:szCs w:val="28"/>
              </w:rPr>
              <w:t>порционировать</w:t>
            </w:r>
            <w:proofErr w:type="spellEnd"/>
            <w:r w:rsidRPr="00131895">
              <w:rPr>
                <w:sz w:val="28"/>
                <w:szCs w:val="28"/>
              </w:rPr>
              <w:t>, сервировать и оформлять блюда, кулинарные изделия, закуски для подачи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 рационального использования ресурсов, соблюдением требований по безопасности готовой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5E1B5EF4" w14:textId="77777777" w:rsidR="00C842D7" w:rsidRPr="00131895" w:rsidRDefault="00AD0AD1" w:rsidP="007F6EA2">
            <w:pPr>
              <w:pStyle w:val="TableParagraph"/>
              <w:numPr>
                <w:ilvl w:val="0"/>
                <w:numId w:val="100"/>
              </w:numPr>
              <w:tabs>
                <w:tab w:val="left" w:pos="816"/>
                <w:tab w:val="left" w:pos="817"/>
              </w:tabs>
              <w:spacing w:line="360" w:lineRule="auto"/>
              <w:ind w:left="81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выход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порционировании</w:t>
            </w:r>
            <w:proofErr w:type="spellEnd"/>
            <w:r w:rsidRPr="00131895">
              <w:rPr>
                <w:sz w:val="28"/>
                <w:szCs w:val="28"/>
              </w:rPr>
              <w:t>;</w:t>
            </w:r>
          </w:p>
          <w:p w14:paraId="5B168CCF" w14:textId="77777777" w:rsidR="00C842D7" w:rsidRPr="00131895" w:rsidRDefault="00AD0AD1" w:rsidP="007F6EA2">
            <w:pPr>
              <w:pStyle w:val="TableParagraph"/>
              <w:numPr>
                <w:ilvl w:val="0"/>
                <w:numId w:val="100"/>
              </w:numPr>
              <w:tabs>
                <w:tab w:val="left" w:pos="816"/>
                <w:tab w:val="left" w:pos="817"/>
              </w:tabs>
              <w:spacing w:line="360" w:lineRule="auto"/>
              <w:ind w:left="108" w:right="37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выдерживать температуру подачи горячих блюд, кулинарных изделий, закусок из яиц, творога,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сыра, муки;</w:t>
            </w:r>
          </w:p>
          <w:p w14:paraId="0B24B6B2" w14:textId="77777777" w:rsidR="00C842D7" w:rsidRPr="00131895" w:rsidRDefault="00AD0AD1" w:rsidP="007F6EA2">
            <w:pPr>
              <w:pStyle w:val="TableParagraph"/>
              <w:numPr>
                <w:ilvl w:val="0"/>
                <w:numId w:val="100"/>
              </w:numPr>
              <w:tabs>
                <w:tab w:val="left" w:pos="816"/>
                <w:tab w:val="left" w:pos="817"/>
              </w:tabs>
              <w:spacing w:line="360" w:lineRule="auto"/>
              <w:ind w:left="108" w:right="1212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охлаждать и замораживать готовые горячие блюда и полуфабрикаты из теста с учетом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пищевых продуктов;</w:t>
            </w:r>
          </w:p>
          <w:p w14:paraId="1A8187CF" w14:textId="77777777" w:rsidR="00C842D7" w:rsidRPr="00131895" w:rsidRDefault="00AD0AD1" w:rsidP="007F6EA2">
            <w:pPr>
              <w:pStyle w:val="TableParagraph"/>
              <w:numPr>
                <w:ilvl w:val="0"/>
                <w:numId w:val="100"/>
              </w:numPr>
              <w:tabs>
                <w:tab w:val="left" w:pos="816"/>
                <w:tab w:val="left" w:pos="817"/>
              </w:tabs>
              <w:spacing w:line="360" w:lineRule="auto"/>
              <w:ind w:left="108" w:right="72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хранить свежеприготовленные, охлажденные и замороженные блюда, кулинарные изделия,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7643CC10" w14:textId="77777777" w:rsidR="00C842D7" w:rsidRPr="00131895" w:rsidRDefault="00AD0AD1" w:rsidP="007F6EA2">
            <w:pPr>
              <w:pStyle w:val="TableParagraph"/>
              <w:numPr>
                <w:ilvl w:val="0"/>
                <w:numId w:val="100"/>
              </w:numPr>
              <w:tabs>
                <w:tab w:val="left" w:pos="816"/>
                <w:tab w:val="left" w:pos="817"/>
              </w:tabs>
              <w:spacing w:before="1" w:line="360" w:lineRule="auto"/>
              <w:ind w:left="108" w:right="46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разогревать охлажденные и замороженные блюда, кулинарные изделия с </w:t>
            </w:r>
            <w:r w:rsidRPr="00131895">
              <w:rPr>
                <w:sz w:val="28"/>
                <w:szCs w:val="28"/>
              </w:rPr>
              <w:lastRenderedPageBreak/>
              <w:t>учетом требований к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21F8870A" w14:textId="77777777" w:rsidR="00C842D7" w:rsidRPr="00131895" w:rsidRDefault="00AD0AD1" w:rsidP="007F6EA2">
            <w:pPr>
              <w:pStyle w:val="TableParagraph"/>
              <w:numPr>
                <w:ilvl w:val="0"/>
                <w:numId w:val="100"/>
              </w:numPr>
              <w:tabs>
                <w:tab w:val="left" w:pos="816"/>
                <w:tab w:val="left" w:pos="817"/>
              </w:tabs>
              <w:spacing w:line="360" w:lineRule="auto"/>
              <w:ind w:left="81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контейнеры,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эстетично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упаковывать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транспортирования;</w:t>
            </w:r>
          </w:p>
          <w:p w14:paraId="56613C9C" w14:textId="77777777" w:rsidR="00C842D7" w:rsidRPr="00131895" w:rsidRDefault="00AD0AD1" w:rsidP="007F6EA2">
            <w:pPr>
              <w:pStyle w:val="TableParagraph"/>
              <w:numPr>
                <w:ilvl w:val="0"/>
                <w:numId w:val="100"/>
              </w:numPr>
              <w:tabs>
                <w:tab w:val="left" w:pos="815"/>
                <w:tab w:val="left" w:pos="816"/>
              </w:tabs>
              <w:spacing w:before="2"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рассчитывать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стоимость,</w:t>
            </w:r>
          </w:p>
          <w:p w14:paraId="6B5F0C6E" w14:textId="77777777" w:rsidR="00C842D7" w:rsidRPr="00131895" w:rsidRDefault="00AD0AD1" w:rsidP="007F6EA2">
            <w:pPr>
              <w:pStyle w:val="TableParagraph"/>
              <w:numPr>
                <w:ilvl w:val="0"/>
                <w:numId w:val="100"/>
              </w:numPr>
              <w:tabs>
                <w:tab w:val="left" w:pos="815"/>
                <w:tab w:val="left" w:pos="816"/>
              </w:tabs>
              <w:spacing w:before="2" w:line="360" w:lineRule="auto"/>
              <w:ind w:right="55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вести учет реализованных горячих блюд, кулинарных изделий, закусок из яиц, творога, сыра,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муки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386CB70C" w14:textId="77777777" w:rsidR="00C842D7" w:rsidRPr="00131895" w:rsidRDefault="00AD0AD1" w:rsidP="007F6EA2">
            <w:pPr>
              <w:pStyle w:val="TableParagraph"/>
              <w:numPr>
                <w:ilvl w:val="0"/>
                <w:numId w:val="100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владеть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терминологией;</w:t>
            </w:r>
          </w:p>
        </w:tc>
      </w:tr>
    </w:tbl>
    <w:p w14:paraId="32A7540D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1112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8"/>
      </w:tblGrid>
      <w:tr w:rsidR="00C842D7" w:rsidRPr="00131895" w14:paraId="18022619" w14:textId="77777777" w:rsidTr="00264D99">
        <w:trPr>
          <w:trHeight w:val="522"/>
        </w:trPr>
        <w:tc>
          <w:tcPr>
            <w:tcW w:w="10148" w:type="dxa"/>
          </w:tcPr>
          <w:p w14:paraId="687AC1AF" w14:textId="77777777" w:rsidR="00673321" w:rsidRDefault="00673321" w:rsidP="007F6EA2">
            <w:pPr>
              <w:pStyle w:val="TableParagraph"/>
              <w:tabs>
                <w:tab w:val="left" w:pos="815"/>
              </w:tabs>
              <w:spacing w:line="360" w:lineRule="auto"/>
              <w:ind w:right="676"/>
              <w:rPr>
                <w:sz w:val="28"/>
                <w:szCs w:val="28"/>
              </w:rPr>
            </w:pPr>
          </w:p>
          <w:p w14:paraId="6EB6F064" w14:textId="77777777" w:rsidR="00C842D7" w:rsidRDefault="00AD0AD1" w:rsidP="007F6EA2">
            <w:pPr>
              <w:pStyle w:val="TableParagraph"/>
              <w:tabs>
                <w:tab w:val="left" w:pos="815"/>
              </w:tabs>
              <w:spacing w:line="360" w:lineRule="auto"/>
              <w:ind w:right="67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–</w:t>
            </w:r>
            <w:r w:rsidRPr="00131895">
              <w:rPr>
                <w:sz w:val="28"/>
                <w:szCs w:val="28"/>
              </w:rPr>
              <w:tab/>
              <w:t>консультировать потребителей, оказывать им помощь в выборе горячих блюд и гарниров из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овощей,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грибов, круп, бобовых, макаронных изделий</w:t>
            </w:r>
          </w:p>
          <w:p w14:paraId="585034B0" w14:textId="48653BE1" w:rsidR="00673321" w:rsidRPr="00131895" w:rsidRDefault="00673321" w:rsidP="007F6EA2">
            <w:pPr>
              <w:pStyle w:val="TableParagraph"/>
              <w:tabs>
                <w:tab w:val="left" w:pos="815"/>
              </w:tabs>
              <w:spacing w:line="360" w:lineRule="auto"/>
              <w:ind w:right="676"/>
              <w:rPr>
                <w:sz w:val="28"/>
                <w:szCs w:val="28"/>
              </w:rPr>
            </w:pPr>
          </w:p>
        </w:tc>
      </w:tr>
      <w:tr w:rsidR="00C842D7" w:rsidRPr="00131895" w14:paraId="6422BA19" w14:textId="77777777" w:rsidTr="00264D99">
        <w:trPr>
          <w:trHeight w:val="7926"/>
        </w:trPr>
        <w:tc>
          <w:tcPr>
            <w:tcW w:w="10148" w:type="dxa"/>
          </w:tcPr>
          <w:p w14:paraId="257C3E9D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Знания:</w:t>
            </w:r>
          </w:p>
          <w:p w14:paraId="2A7AC2FC" w14:textId="77777777" w:rsidR="00C842D7" w:rsidRPr="00131895" w:rsidRDefault="00AD0AD1" w:rsidP="007F6EA2">
            <w:pPr>
              <w:pStyle w:val="TableParagraph"/>
              <w:numPr>
                <w:ilvl w:val="0"/>
                <w:numId w:val="99"/>
              </w:numPr>
              <w:tabs>
                <w:tab w:val="left" w:pos="815"/>
                <w:tab w:val="left" w:pos="816"/>
              </w:tabs>
              <w:spacing w:before="2" w:line="360" w:lineRule="auto"/>
              <w:ind w:right="19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выбора основных продуктов и дополнительных ингредиентов с учетом их сочетаемости,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взаимозаменяемости;</w:t>
            </w:r>
          </w:p>
          <w:p w14:paraId="42970EFE" w14:textId="77777777" w:rsidR="00C842D7" w:rsidRPr="00131895" w:rsidRDefault="00AD0AD1" w:rsidP="007F6EA2">
            <w:pPr>
              <w:pStyle w:val="TableParagraph"/>
              <w:numPr>
                <w:ilvl w:val="0"/>
                <w:numId w:val="99"/>
              </w:numPr>
              <w:tabs>
                <w:tab w:val="left" w:pos="815"/>
                <w:tab w:val="left" w:pos="816"/>
              </w:tabs>
              <w:spacing w:before="7" w:line="360" w:lineRule="auto"/>
              <w:ind w:right="57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критерии оценки качества основных продуктов и дополнительных ингредиентов для горячих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 изделий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яиц,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творога, сыра,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муки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3827111F" w14:textId="77777777" w:rsidR="00C842D7" w:rsidRPr="00131895" w:rsidRDefault="00AD0AD1" w:rsidP="007F6EA2">
            <w:pPr>
              <w:pStyle w:val="TableParagraph"/>
              <w:numPr>
                <w:ilvl w:val="0"/>
                <w:numId w:val="99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характеристика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4DC8ACD9" w14:textId="77777777" w:rsidR="00C842D7" w:rsidRPr="00131895" w:rsidRDefault="00AD0AD1" w:rsidP="007F6EA2">
            <w:pPr>
              <w:pStyle w:val="TableParagraph"/>
              <w:numPr>
                <w:ilvl w:val="0"/>
                <w:numId w:val="99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269BF1D3" w14:textId="77777777" w:rsidR="00C842D7" w:rsidRPr="00131895" w:rsidRDefault="00AD0AD1" w:rsidP="007F6EA2">
            <w:pPr>
              <w:pStyle w:val="TableParagraph"/>
              <w:numPr>
                <w:ilvl w:val="0"/>
                <w:numId w:val="99"/>
              </w:numPr>
              <w:tabs>
                <w:tab w:val="left" w:pos="815"/>
                <w:tab w:val="left" w:pos="816"/>
              </w:tabs>
              <w:spacing w:line="360" w:lineRule="auto"/>
              <w:ind w:right="79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приготовления блюд из яиц, творога, сыра, муки, правила их выбора с учетом типа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 свойств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основного продукта;</w:t>
            </w:r>
          </w:p>
          <w:p w14:paraId="47990232" w14:textId="77777777" w:rsidR="00C842D7" w:rsidRPr="00131895" w:rsidRDefault="00AD0AD1" w:rsidP="007F6EA2">
            <w:pPr>
              <w:pStyle w:val="TableParagraph"/>
              <w:numPr>
                <w:ilvl w:val="0"/>
                <w:numId w:val="99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назначение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эксплуатации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инструментов;</w:t>
            </w:r>
          </w:p>
          <w:p w14:paraId="53F60A22" w14:textId="77777777" w:rsidR="00C842D7" w:rsidRPr="00131895" w:rsidRDefault="00AD0AD1" w:rsidP="007F6EA2">
            <w:pPr>
              <w:pStyle w:val="TableParagraph"/>
              <w:numPr>
                <w:ilvl w:val="0"/>
                <w:numId w:val="99"/>
              </w:numPr>
              <w:tabs>
                <w:tab w:val="left" w:pos="815"/>
                <w:tab w:val="left" w:pos="816"/>
              </w:tabs>
              <w:spacing w:before="2" w:line="360" w:lineRule="auto"/>
              <w:ind w:right="20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 рецептуры, требования к качеству, температура подачи блюд из яиц, творога, сыра,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муки;</w:t>
            </w:r>
          </w:p>
          <w:p w14:paraId="20EFAF9E" w14:textId="77777777" w:rsidR="00C842D7" w:rsidRPr="00131895" w:rsidRDefault="00AD0AD1" w:rsidP="007F6EA2">
            <w:pPr>
              <w:pStyle w:val="TableParagraph"/>
              <w:numPr>
                <w:ilvl w:val="0"/>
                <w:numId w:val="99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органолептические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определения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готовности;</w:t>
            </w:r>
          </w:p>
          <w:p w14:paraId="2630FE24" w14:textId="77777777" w:rsidR="00C842D7" w:rsidRPr="00131895" w:rsidRDefault="00AD0AD1" w:rsidP="007F6EA2">
            <w:pPr>
              <w:pStyle w:val="TableParagraph"/>
              <w:numPr>
                <w:ilvl w:val="0"/>
                <w:numId w:val="99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взаимозаменяемости;</w:t>
            </w:r>
          </w:p>
          <w:p w14:paraId="40927854" w14:textId="77777777" w:rsidR="00C842D7" w:rsidRPr="00131895" w:rsidRDefault="00AD0AD1" w:rsidP="007F6EA2">
            <w:pPr>
              <w:pStyle w:val="TableParagraph"/>
              <w:numPr>
                <w:ilvl w:val="0"/>
                <w:numId w:val="99"/>
              </w:numPr>
              <w:tabs>
                <w:tab w:val="left" w:pos="815"/>
                <w:tab w:val="left" w:pos="816"/>
              </w:tabs>
              <w:spacing w:before="2" w:line="360" w:lineRule="auto"/>
              <w:ind w:right="52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техника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z w:val="28"/>
                <w:szCs w:val="28"/>
              </w:rPr>
              <w:t>, варианты оформления блюд, кулинарных изделий, закусок из яиц,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творога,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сыра, муки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  <w:r w:rsidRPr="00131895">
              <w:rPr>
                <w:spacing w:val="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lastRenderedPageBreak/>
              <w:t>подачи;</w:t>
            </w:r>
          </w:p>
          <w:p w14:paraId="4E1F12C5" w14:textId="77777777" w:rsidR="00C842D7" w:rsidRPr="00131895" w:rsidRDefault="00AD0AD1" w:rsidP="007F6EA2">
            <w:pPr>
              <w:pStyle w:val="TableParagraph"/>
              <w:numPr>
                <w:ilvl w:val="0"/>
                <w:numId w:val="99"/>
              </w:numPr>
              <w:tabs>
                <w:tab w:val="left" w:pos="815"/>
                <w:tab w:val="left" w:pos="816"/>
              </w:tabs>
              <w:spacing w:before="5" w:line="360" w:lineRule="auto"/>
              <w:ind w:right="605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 посуды для подачи, термосов, контейнеров для отпуска на вынос блюд,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 изделий, закусок из яиц, творога, сыра, муки разнообразного ассортимента, в том числе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региональных;</w:t>
            </w:r>
          </w:p>
          <w:p w14:paraId="191FEAC2" w14:textId="77777777" w:rsidR="00C842D7" w:rsidRPr="00131895" w:rsidRDefault="00AD0AD1" w:rsidP="007F6EA2">
            <w:pPr>
              <w:pStyle w:val="TableParagraph"/>
              <w:numPr>
                <w:ilvl w:val="0"/>
                <w:numId w:val="99"/>
              </w:numPr>
              <w:tabs>
                <w:tab w:val="left" w:pos="815"/>
                <w:tab w:val="left" w:pos="816"/>
              </w:tabs>
              <w:spacing w:before="6" w:line="360" w:lineRule="auto"/>
              <w:ind w:right="48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сервировки и подачи, температура подачи блюд, кулинарных изделий, закусок из яиц,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творога,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сыра, муки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787DCA1F" w14:textId="77777777" w:rsidR="00C842D7" w:rsidRPr="00131895" w:rsidRDefault="00AD0AD1" w:rsidP="007F6EA2">
            <w:pPr>
              <w:pStyle w:val="TableParagraph"/>
              <w:numPr>
                <w:ilvl w:val="0"/>
                <w:numId w:val="99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</w:p>
          <w:p w14:paraId="0CC00991" w14:textId="77777777" w:rsidR="00C842D7" w:rsidRPr="00131895" w:rsidRDefault="00AD0AD1" w:rsidP="007F6EA2">
            <w:pPr>
              <w:pStyle w:val="TableParagraph"/>
              <w:numPr>
                <w:ilvl w:val="0"/>
                <w:numId w:val="99"/>
              </w:numPr>
              <w:tabs>
                <w:tab w:val="left" w:pos="815"/>
                <w:tab w:val="left" w:pos="816"/>
              </w:tabs>
              <w:spacing w:before="3" w:line="360" w:lineRule="auto"/>
              <w:ind w:right="78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охлаждения, замораживания и хранения, разогревания готовых блюд, кулинарных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 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яиц, творога, сыра,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муки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3E3BAE5B" w14:textId="77777777" w:rsidR="00C842D7" w:rsidRPr="00131895" w:rsidRDefault="00AD0AD1" w:rsidP="007F6EA2">
            <w:pPr>
              <w:pStyle w:val="TableParagraph"/>
              <w:numPr>
                <w:ilvl w:val="0"/>
                <w:numId w:val="99"/>
              </w:numPr>
              <w:tabs>
                <w:tab w:val="left" w:pos="815"/>
                <w:tab w:val="left" w:pos="816"/>
              </w:tabs>
              <w:spacing w:before="5" w:line="360" w:lineRule="auto"/>
              <w:ind w:right="115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требования к безопасности хранения готовых горячих блюд, кулинарных изделий, закусок из яиц,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творога,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сыра, муки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129CB91F" w14:textId="77777777" w:rsidR="00C842D7" w:rsidRPr="00131895" w:rsidRDefault="00AD0AD1" w:rsidP="007F6EA2">
            <w:pPr>
              <w:pStyle w:val="TableParagraph"/>
              <w:numPr>
                <w:ilvl w:val="0"/>
                <w:numId w:val="99"/>
              </w:numPr>
              <w:tabs>
                <w:tab w:val="left" w:pos="815"/>
                <w:tab w:val="left" w:pos="816"/>
              </w:tabs>
              <w:spacing w:before="2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порядок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потребителей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вынос;</w:t>
            </w:r>
          </w:p>
          <w:p w14:paraId="2176887F" w14:textId="77777777" w:rsidR="00C842D7" w:rsidRPr="00131895" w:rsidRDefault="00AD0AD1" w:rsidP="007F6EA2">
            <w:pPr>
              <w:pStyle w:val="TableParagraph"/>
              <w:numPr>
                <w:ilvl w:val="0"/>
                <w:numId w:val="99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поведения,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степень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ответственности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правильность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расчетов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потребителями;</w:t>
            </w:r>
          </w:p>
          <w:p w14:paraId="5B5F2662" w14:textId="77777777" w:rsidR="00C842D7" w:rsidRPr="00131895" w:rsidRDefault="00AD0AD1" w:rsidP="007F6EA2">
            <w:pPr>
              <w:pStyle w:val="TableParagraph"/>
              <w:numPr>
                <w:ilvl w:val="0"/>
                <w:numId w:val="99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базовый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словарный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запас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иностранном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языке;</w:t>
            </w:r>
          </w:p>
          <w:p w14:paraId="6C506AEB" w14:textId="77777777" w:rsidR="00C842D7" w:rsidRPr="00131895" w:rsidRDefault="00AD0AD1" w:rsidP="007F6EA2">
            <w:pPr>
              <w:pStyle w:val="TableParagraph"/>
              <w:numPr>
                <w:ilvl w:val="0"/>
                <w:numId w:val="99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техника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общения,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ориентированная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</w:t>
            </w:r>
          </w:p>
        </w:tc>
      </w:tr>
      <w:tr w:rsidR="00C842D7" w:rsidRPr="00131895" w14:paraId="37A1B8AC" w14:textId="77777777" w:rsidTr="00264D99">
        <w:trPr>
          <w:trHeight w:val="758"/>
        </w:trPr>
        <w:tc>
          <w:tcPr>
            <w:tcW w:w="10148" w:type="dxa"/>
          </w:tcPr>
          <w:p w14:paraId="234A2D52" w14:textId="77777777" w:rsidR="00C842D7" w:rsidRPr="00131895" w:rsidRDefault="00AD0AD1" w:rsidP="007F6EA2">
            <w:pPr>
              <w:pStyle w:val="TableParagraph"/>
              <w:spacing w:line="360" w:lineRule="auto"/>
              <w:ind w:right="156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ПК 2.7. Осуществлять приготовление, творческое оформление и подготовку к реализации горячих</w:t>
            </w:r>
            <w:r w:rsidRPr="0013189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блюд,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кулинарных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изделий, закусок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рыбы, нерыбного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водного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сырья разнообразного</w:t>
            </w:r>
          </w:p>
          <w:p w14:paraId="6FB96D44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ассортимента</w:t>
            </w:r>
          </w:p>
        </w:tc>
      </w:tr>
      <w:tr w:rsidR="00C842D7" w:rsidRPr="00131895" w14:paraId="0EC4190D" w14:textId="77777777" w:rsidTr="00264D99">
        <w:trPr>
          <w:trHeight w:val="253"/>
        </w:trPr>
        <w:tc>
          <w:tcPr>
            <w:tcW w:w="10148" w:type="dxa"/>
          </w:tcPr>
          <w:p w14:paraId="523678C6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C842D7" w:rsidRPr="00131895" w14:paraId="07F5DF49" w14:textId="77777777" w:rsidTr="00264D99">
        <w:trPr>
          <w:trHeight w:val="58"/>
        </w:trPr>
        <w:tc>
          <w:tcPr>
            <w:tcW w:w="10148" w:type="dxa"/>
          </w:tcPr>
          <w:p w14:paraId="26514F7A" w14:textId="77777777" w:rsidR="00673321" w:rsidRDefault="0067332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</w:p>
          <w:p w14:paraId="1401C864" w14:textId="4740E063" w:rsidR="00C842D7" w:rsidRPr="00131895" w:rsidRDefault="00673321" w:rsidP="007F6EA2">
            <w:pPr>
              <w:pStyle w:val="Table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AD0AD1" w:rsidRPr="00131895">
              <w:rPr>
                <w:b/>
                <w:sz w:val="28"/>
                <w:szCs w:val="28"/>
              </w:rPr>
              <w:t>Практический</w:t>
            </w:r>
            <w:r w:rsidR="00AD0AD1"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b/>
                <w:sz w:val="28"/>
                <w:szCs w:val="28"/>
              </w:rPr>
              <w:t>опыт</w:t>
            </w:r>
            <w:r w:rsidR="00AD0AD1"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b/>
                <w:sz w:val="28"/>
                <w:szCs w:val="28"/>
              </w:rPr>
              <w:t>в:</w:t>
            </w:r>
          </w:p>
          <w:p w14:paraId="23714E71" w14:textId="77777777" w:rsidR="00C842D7" w:rsidRPr="00131895" w:rsidRDefault="00AD0AD1" w:rsidP="007F6EA2">
            <w:pPr>
              <w:pStyle w:val="TableParagraph"/>
              <w:numPr>
                <w:ilvl w:val="0"/>
                <w:numId w:val="98"/>
              </w:numPr>
              <w:tabs>
                <w:tab w:val="left" w:pos="815"/>
                <w:tab w:val="left" w:pos="816"/>
              </w:tabs>
              <w:spacing w:line="360" w:lineRule="auto"/>
              <w:ind w:right="34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приготовлении, творческом оформлении и подготовке к реализации горячих блюд, кулинарных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 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 нерыбного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водного сырья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 ассортимента;</w:t>
            </w:r>
          </w:p>
          <w:p w14:paraId="079562BC" w14:textId="77777777" w:rsidR="00C842D7" w:rsidRDefault="00AD0AD1" w:rsidP="007F6EA2">
            <w:pPr>
              <w:pStyle w:val="TableParagraph"/>
              <w:numPr>
                <w:ilvl w:val="0"/>
                <w:numId w:val="98"/>
              </w:numPr>
              <w:tabs>
                <w:tab w:val="left" w:pos="815"/>
                <w:tab w:val="left" w:pos="816"/>
              </w:tabs>
              <w:spacing w:before="12" w:line="360" w:lineRule="auto"/>
              <w:ind w:right="113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ведении расчетов с потребителями при отпуске продукции на вынос; взаимодействии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 продукции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прилавка/раздачи</w:t>
            </w:r>
          </w:p>
          <w:p w14:paraId="4CDAFBAC" w14:textId="1EED1041" w:rsidR="00673321" w:rsidRPr="00131895" w:rsidRDefault="00673321" w:rsidP="007F6EA2">
            <w:pPr>
              <w:pStyle w:val="TableParagraph"/>
              <w:tabs>
                <w:tab w:val="left" w:pos="815"/>
                <w:tab w:val="left" w:pos="816"/>
              </w:tabs>
              <w:spacing w:before="12" w:line="360" w:lineRule="auto"/>
              <w:ind w:right="1133"/>
              <w:rPr>
                <w:sz w:val="28"/>
                <w:szCs w:val="28"/>
              </w:rPr>
            </w:pPr>
          </w:p>
        </w:tc>
      </w:tr>
      <w:tr w:rsidR="00C842D7" w:rsidRPr="00131895" w14:paraId="04A7EEEE" w14:textId="77777777" w:rsidTr="00264D99">
        <w:trPr>
          <w:trHeight w:val="14370"/>
        </w:trPr>
        <w:tc>
          <w:tcPr>
            <w:tcW w:w="10148" w:type="dxa"/>
          </w:tcPr>
          <w:p w14:paraId="25F3ECD8" w14:textId="77777777" w:rsidR="00673321" w:rsidRDefault="0067332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</w:p>
          <w:p w14:paraId="7E83B946" w14:textId="7B311B5E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Умения:</w:t>
            </w:r>
          </w:p>
          <w:p w14:paraId="1E67B6C1" w14:textId="77777777" w:rsidR="00C842D7" w:rsidRPr="00131895" w:rsidRDefault="00AD0AD1" w:rsidP="007F6EA2">
            <w:pPr>
              <w:pStyle w:val="TableParagraph"/>
              <w:numPr>
                <w:ilvl w:val="0"/>
                <w:numId w:val="97"/>
              </w:numPr>
              <w:tabs>
                <w:tab w:val="left" w:pos="815"/>
                <w:tab w:val="left" w:pos="816"/>
              </w:tabs>
              <w:spacing w:before="2" w:line="360" w:lineRule="auto"/>
              <w:ind w:right="13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подбирать в соответствии с технологическими требованиями, оценивать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качество и безопасность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нерыбного водного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дополнительных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 ним;</w:t>
            </w:r>
          </w:p>
          <w:p w14:paraId="0BDADB90" w14:textId="77777777" w:rsidR="00C842D7" w:rsidRPr="00131895" w:rsidRDefault="00AD0AD1" w:rsidP="007F6EA2">
            <w:pPr>
              <w:pStyle w:val="TableParagraph"/>
              <w:numPr>
                <w:ilvl w:val="0"/>
                <w:numId w:val="97"/>
              </w:numPr>
              <w:tabs>
                <w:tab w:val="left" w:pos="815"/>
                <w:tab w:val="left" w:pos="816"/>
              </w:tabs>
              <w:spacing w:before="7" w:line="360" w:lineRule="auto"/>
              <w:ind w:right="66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организовывать их хранение в процессе приготовления горячих блюд, кулинарных изделий,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закуок</w:t>
            </w:r>
            <w:proofErr w:type="spellEnd"/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 нерыбного водного сырья;</w:t>
            </w:r>
          </w:p>
          <w:p w14:paraId="6625E7CC" w14:textId="77777777" w:rsidR="00C842D7" w:rsidRPr="00131895" w:rsidRDefault="00AD0AD1" w:rsidP="007F6EA2">
            <w:pPr>
              <w:pStyle w:val="TableParagraph"/>
              <w:numPr>
                <w:ilvl w:val="0"/>
                <w:numId w:val="97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пряности,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приправы,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специи;</w:t>
            </w:r>
          </w:p>
          <w:p w14:paraId="573A57B2" w14:textId="77777777" w:rsidR="00C842D7" w:rsidRPr="00131895" w:rsidRDefault="00AD0AD1" w:rsidP="007F6EA2">
            <w:pPr>
              <w:pStyle w:val="TableParagraph"/>
              <w:numPr>
                <w:ilvl w:val="0"/>
                <w:numId w:val="97"/>
              </w:numPr>
              <w:tabs>
                <w:tab w:val="left" w:pos="815"/>
                <w:tab w:val="left" w:pos="816"/>
              </w:tabs>
              <w:spacing w:line="360" w:lineRule="auto"/>
              <w:ind w:right="10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взвешивать, измерять продукты, входящие в состав горячих блюд, кулинарных изделий, закусок в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рецептурой;</w:t>
            </w:r>
          </w:p>
          <w:p w14:paraId="744338A7" w14:textId="77777777" w:rsidR="00C842D7" w:rsidRPr="00131895" w:rsidRDefault="00AD0AD1" w:rsidP="007F6EA2">
            <w:pPr>
              <w:pStyle w:val="TableParagraph"/>
              <w:numPr>
                <w:ilvl w:val="0"/>
                <w:numId w:val="97"/>
              </w:numPr>
              <w:tabs>
                <w:tab w:val="left" w:pos="815"/>
                <w:tab w:val="left" w:pos="816"/>
              </w:tabs>
              <w:spacing w:before="4" w:line="360" w:lineRule="auto"/>
              <w:ind w:right="12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осуществлять взаимозаменяемость продуктов в соответствии с нормами закладки, особенностями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заказа;</w:t>
            </w:r>
          </w:p>
          <w:p w14:paraId="51E15B93" w14:textId="77777777" w:rsidR="00C842D7" w:rsidRPr="00131895" w:rsidRDefault="00AD0AD1" w:rsidP="007F6EA2">
            <w:pPr>
              <w:pStyle w:val="TableParagraph"/>
              <w:numPr>
                <w:ilvl w:val="0"/>
                <w:numId w:val="97"/>
              </w:numPr>
              <w:tabs>
                <w:tab w:val="left" w:pos="815"/>
                <w:tab w:val="left" w:pos="816"/>
              </w:tabs>
              <w:spacing w:before="7" w:line="360" w:lineRule="auto"/>
              <w:ind w:right="52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использовать региональные продукты для приготовления горячих блюд кулинарных изделий,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 нерыбного водного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  <w:p w14:paraId="4D82E873" w14:textId="77777777" w:rsidR="00C842D7" w:rsidRPr="00131895" w:rsidRDefault="00AD0AD1" w:rsidP="007F6EA2">
            <w:pPr>
              <w:pStyle w:val="TableParagraph"/>
              <w:numPr>
                <w:ilvl w:val="0"/>
                <w:numId w:val="97"/>
              </w:numPr>
              <w:tabs>
                <w:tab w:val="left" w:pos="815"/>
                <w:tab w:val="left" w:pos="816"/>
              </w:tabs>
              <w:spacing w:before="5" w:line="360" w:lineRule="auto"/>
              <w:ind w:right="73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применять комбинировать различные способы приготовления горячих блюд,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нерыбного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типа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</w:p>
          <w:p w14:paraId="683B055D" w14:textId="77777777" w:rsidR="00C842D7" w:rsidRDefault="00AD0AD1" w:rsidP="007F6EA2">
            <w:pPr>
              <w:pStyle w:val="TableParagraph"/>
              <w:spacing w:before="2"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свойств:</w:t>
            </w:r>
          </w:p>
          <w:p w14:paraId="3B49A38B" w14:textId="77777777" w:rsidR="00264D99" w:rsidRPr="00131895" w:rsidRDefault="00264D99" w:rsidP="00264D99">
            <w:pPr>
              <w:pStyle w:val="TableParagraph"/>
              <w:numPr>
                <w:ilvl w:val="0"/>
                <w:numId w:val="97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пряности,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приправы,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специи;</w:t>
            </w:r>
          </w:p>
          <w:p w14:paraId="1313CE69" w14:textId="77777777" w:rsidR="00264D99" w:rsidRPr="00131895" w:rsidRDefault="00264D99" w:rsidP="00264D99">
            <w:pPr>
              <w:pStyle w:val="TableParagraph"/>
              <w:numPr>
                <w:ilvl w:val="0"/>
                <w:numId w:val="97"/>
              </w:numPr>
              <w:tabs>
                <w:tab w:val="left" w:pos="815"/>
                <w:tab w:val="left" w:pos="816"/>
              </w:tabs>
              <w:spacing w:line="360" w:lineRule="auto"/>
              <w:ind w:right="10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взвешивать, измерять продукты, входящие в состав горячих блюд, кулинарных изделий, закусок в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рецептурой;</w:t>
            </w:r>
          </w:p>
          <w:p w14:paraId="79E24D7C" w14:textId="77777777" w:rsidR="00264D99" w:rsidRPr="00131895" w:rsidRDefault="00264D99" w:rsidP="00264D99">
            <w:pPr>
              <w:pStyle w:val="TableParagraph"/>
              <w:numPr>
                <w:ilvl w:val="0"/>
                <w:numId w:val="97"/>
              </w:numPr>
              <w:tabs>
                <w:tab w:val="left" w:pos="815"/>
                <w:tab w:val="left" w:pos="816"/>
              </w:tabs>
              <w:spacing w:before="4" w:line="360" w:lineRule="auto"/>
              <w:ind w:right="12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осуществлять взаимозаменяемость продуктов в соответствии с нормами закладки, особенностями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заказа;</w:t>
            </w:r>
          </w:p>
          <w:p w14:paraId="79C388DA" w14:textId="77777777" w:rsidR="00264D99" w:rsidRPr="00131895" w:rsidRDefault="00264D99" w:rsidP="00264D99">
            <w:pPr>
              <w:pStyle w:val="TableParagraph"/>
              <w:numPr>
                <w:ilvl w:val="0"/>
                <w:numId w:val="97"/>
              </w:numPr>
              <w:tabs>
                <w:tab w:val="left" w:pos="815"/>
                <w:tab w:val="left" w:pos="816"/>
              </w:tabs>
              <w:spacing w:before="7" w:line="360" w:lineRule="auto"/>
              <w:ind w:right="52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использовать региональные продукты для приготовления горячих блюд кулинарных изделий,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 нерыбного водного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  <w:p w14:paraId="5D66084F" w14:textId="77777777" w:rsidR="00264D99" w:rsidRPr="00131895" w:rsidRDefault="00264D99" w:rsidP="00264D99">
            <w:pPr>
              <w:pStyle w:val="TableParagraph"/>
              <w:numPr>
                <w:ilvl w:val="0"/>
                <w:numId w:val="97"/>
              </w:numPr>
              <w:tabs>
                <w:tab w:val="left" w:pos="815"/>
                <w:tab w:val="left" w:pos="816"/>
              </w:tabs>
              <w:spacing w:before="5" w:line="360" w:lineRule="auto"/>
              <w:ind w:right="73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применять комбинировать различные способы приготовления горячих блюд,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нерыбного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типа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</w:p>
          <w:p w14:paraId="321C59A5" w14:textId="2E5994F1" w:rsidR="00264D99" w:rsidRPr="00131895" w:rsidRDefault="00264D99" w:rsidP="00264D99">
            <w:pPr>
              <w:pStyle w:val="TableParagraph"/>
              <w:spacing w:before="2"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свойств:</w:t>
            </w:r>
          </w:p>
        </w:tc>
      </w:tr>
    </w:tbl>
    <w:p w14:paraId="3985C7B9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8"/>
      </w:tblGrid>
      <w:tr w:rsidR="00C842D7" w:rsidRPr="00131895" w14:paraId="2B544CF4" w14:textId="77777777" w:rsidTr="00264D99">
        <w:trPr>
          <w:trHeight w:val="9685"/>
        </w:trPr>
        <w:tc>
          <w:tcPr>
            <w:tcW w:w="10148" w:type="dxa"/>
          </w:tcPr>
          <w:p w14:paraId="5C4BE4F0" w14:textId="77777777" w:rsidR="00C842D7" w:rsidRPr="00131895" w:rsidRDefault="00AD0AD1" w:rsidP="007F6EA2">
            <w:pPr>
              <w:pStyle w:val="TableParagraph"/>
              <w:numPr>
                <w:ilvl w:val="0"/>
                <w:numId w:val="96"/>
              </w:numPr>
              <w:tabs>
                <w:tab w:val="left" w:pos="235"/>
              </w:tabs>
              <w:spacing w:line="360" w:lineRule="auto"/>
              <w:ind w:left="23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варить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рыбу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порционными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кусками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воде или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молоке;</w:t>
            </w:r>
          </w:p>
          <w:p w14:paraId="669AB822" w14:textId="77777777" w:rsidR="00C842D7" w:rsidRPr="00131895" w:rsidRDefault="00AD0AD1" w:rsidP="007F6EA2">
            <w:pPr>
              <w:pStyle w:val="TableParagraph"/>
              <w:numPr>
                <w:ilvl w:val="0"/>
                <w:numId w:val="96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пару;</w:t>
            </w:r>
          </w:p>
          <w:p w14:paraId="5896CE3C" w14:textId="77777777" w:rsidR="00C842D7" w:rsidRPr="00131895" w:rsidRDefault="00AD0AD1" w:rsidP="007F6EA2">
            <w:pPr>
              <w:pStyle w:val="TableParagraph"/>
              <w:numPr>
                <w:ilvl w:val="0"/>
                <w:numId w:val="96"/>
              </w:numPr>
              <w:tabs>
                <w:tab w:val="left" w:pos="235"/>
              </w:tabs>
              <w:spacing w:before="1" w:line="360" w:lineRule="auto"/>
              <w:ind w:left="23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припускать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рыбу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порционными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кусками,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рыбной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котлетной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массы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воде,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бульоне;</w:t>
            </w:r>
          </w:p>
          <w:p w14:paraId="2C72C47E" w14:textId="77777777" w:rsidR="00C842D7" w:rsidRPr="00131895" w:rsidRDefault="00AD0AD1" w:rsidP="007F6EA2">
            <w:pPr>
              <w:pStyle w:val="TableParagraph"/>
              <w:numPr>
                <w:ilvl w:val="0"/>
                <w:numId w:val="96"/>
              </w:numPr>
              <w:tabs>
                <w:tab w:val="left" w:pos="233"/>
              </w:tabs>
              <w:spacing w:line="360" w:lineRule="auto"/>
              <w:ind w:right="94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жарить порционные куски рыбу, рыбу целиком, изделия из рыбной котлетной массы основным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 фритюре;</w:t>
            </w:r>
          </w:p>
          <w:p w14:paraId="49E8D071" w14:textId="77777777" w:rsidR="00C842D7" w:rsidRPr="00131895" w:rsidRDefault="00AD0AD1" w:rsidP="007F6EA2">
            <w:pPr>
              <w:pStyle w:val="TableParagraph"/>
              <w:numPr>
                <w:ilvl w:val="0"/>
                <w:numId w:val="96"/>
              </w:numPr>
              <w:tabs>
                <w:tab w:val="left" w:pos="233"/>
              </w:tabs>
              <w:spacing w:line="360" w:lineRule="auto"/>
              <w:ind w:right="25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жарить порционные куски рыбу, рыбу целиком, изделия из рыбной котлетной массы на решетке гриля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плоской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поверхности;</w:t>
            </w:r>
          </w:p>
          <w:p w14:paraId="03916183" w14:textId="77777777" w:rsidR="00C842D7" w:rsidRPr="00131895" w:rsidRDefault="00AD0AD1" w:rsidP="007F6EA2">
            <w:pPr>
              <w:pStyle w:val="TableParagraph"/>
              <w:numPr>
                <w:ilvl w:val="0"/>
                <w:numId w:val="96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фаршировать,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тушить,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запекать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гарниром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без;</w:t>
            </w:r>
          </w:p>
          <w:p w14:paraId="7B5685A0" w14:textId="77777777" w:rsidR="00C842D7" w:rsidRPr="00131895" w:rsidRDefault="00AD0AD1" w:rsidP="007F6EA2">
            <w:pPr>
              <w:pStyle w:val="TableParagraph"/>
              <w:numPr>
                <w:ilvl w:val="0"/>
                <w:numId w:val="96"/>
              </w:numPr>
              <w:tabs>
                <w:tab w:val="left" w:pos="235"/>
              </w:tabs>
              <w:spacing w:line="360" w:lineRule="auto"/>
              <w:ind w:left="23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варить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креветок,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раков,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гребешков,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филе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кальмаров,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морскую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капусту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других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жидкостях;</w:t>
            </w:r>
          </w:p>
          <w:p w14:paraId="41513D51" w14:textId="77777777" w:rsidR="00C842D7" w:rsidRPr="00131895" w:rsidRDefault="00AD0AD1" w:rsidP="007F6EA2">
            <w:pPr>
              <w:pStyle w:val="TableParagraph"/>
              <w:numPr>
                <w:ilvl w:val="0"/>
                <w:numId w:val="96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бланшировать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-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отваривать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мясо крабов;</w:t>
            </w:r>
          </w:p>
          <w:p w14:paraId="64AA1F5F" w14:textId="77777777" w:rsidR="00C842D7" w:rsidRPr="00131895" w:rsidRDefault="00AD0AD1" w:rsidP="007F6EA2">
            <w:pPr>
              <w:pStyle w:val="TableParagraph"/>
              <w:numPr>
                <w:ilvl w:val="0"/>
                <w:numId w:val="96"/>
              </w:numPr>
              <w:tabs>
                <w:tab w:val="left" w:pos="235"/>
              </w:tabs>
              <w:spacing w:before="2" w:line="360" w:lineRule="auto"/>
              <w:ind w:left="2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припускать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мидий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небольшом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количестве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жидкости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собственном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соку;</w:t>
            </w:r>
          </w:p>
          <w:p w14:paraId="6D825C45" w14:textId="77777777" w:rsidR="00C842D7" w:rsidRPr="00131895" w:rsidRDefault="00AD0AD1" w:rsidP="007F6EA2">
            <w:pPr>
              <w:pStyle w:val="TableParagraph"/>
              <w:numPr>
                <w:ilvl w:val="0"/>
                <w:numId w:val="96"/>
              </w:numPr>
              <w:tabs>
                <w:tab w:val="left" w:pos="233"/>
              </w:tabs>
              <w:spacing w:line="360" w:lineRule="auto"/>
              <w:ind w:right="67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жарить кальмаров, креветок, мидий на решетке гриля, основным способом, в большом количестве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жира;</w:t>
            </w:r>
          </w:p>
          <w:p w14:paraId="3D1ABE53" w14:textId="77777777" w:rsidR="00C842D7" w:rsidRPr="00131895" w:rsidRDefault="00AD0AD1" w:rsidP="007F6EA2">
            <w:pPr>
              <w:pStyle w:val="TableParagraph"/>
              <w:numPr>
                <w:ilvl w:val="0"/>
                <w:numId w:val="95"/>
              </w:numPr>
              <w:tabs>
                <w:tab w:val="left" w:pos="815"/>
                <w:tab w:val="left" w:pos="816"/>
              </w:tabs>
              <w:spacing w:line="360" w:lineRule="auto"/>
              <w:ind w:right="23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определять степень готовности горячих блюд, кулинарных изделий из рыбы, нерыбного водного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сырья;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доводить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 вкуса;</w:t>
            </w:r>
          </w:p>
          <w:p w14:paraId="46044859" w14:textId="77777777" w:rsidR="00C842D7" w:rsidRPr="00131895" w:rsidRDefault="00AD0AD1" w:rsidP="007F6EA2">
            <w:pPr>
              <w:pStyle w:val="TableParagraph"/>
              <w:numPr>
                <w:ilvl w:val="0"/>
                <w:numId w:val="95"/>
              </w:numPr>
              <w:tabs>
                <w:tab w:val="left" w:pos="815"/>
                <w:tab w:val="left" w:pos="816"/>
              </w:tabs>
              <w:spacing w:line="360" w:lineRule="auto"/>
              <w:ind w:right="37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 оборудование, производственный инвентарь, посуду, инструменты в соответствии со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приготовления;</w:t>
            </w:r>
          </w:p>
          <w:p w14:paraId="2D586223" w14:textId="77777777" w:rsidR="00C842D7" w:rsidRPr="00131895" w:rsidRDefault="00AD0AD1" w:rsidP="007F6EA2">
            <w:pPr>
              <w:pStyle w:val="TableParagraph"/>
              <w:numPr>
                <w:ilvl w:val="0"/>
                <w:numId w:val="95"/>
              </w:numPr>
              <w:tabs>
                <w:tab w:val="left" w:pos="815"/>
                <w:tab w:val="left" w:pos="816"/>
              </w:tabs>
              <w:spacing w:line="360" w:lineRule="auto"/>
              <w:ind w:right="50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проверять качество готовых горячих блюд, кулинарных изделий, закусок из рыбы, нерыбного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5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перед отпуском, упаковкой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 вынос;</w:t>
            </w:r>
          </w:p>
          <w:p w14:paraId="32B9B075" w14:textId="77777777" w:rsidR="00C842D7" w:rsidRPr="00131895" w:rsidRDefault="00AD0AD1" w:rsidP="007F6EA2">
            <w:pPr>
              <w:pStyle w:val="TableParagraph"/>
              <w:numPr>
                <w:ilvl w:val="0"/>
                <w:numId w:val="95"/>
              </w:numPr>
              <w:tabs>
                <w:tab w:val="left" w:pos="815"/>
                <w:tab w:val="left" w:pos="816"/>
              </w:tabs>
              <w:spacing w:line="360" w:lineRule="auto"/>
              <w:ind w:right="118" w:firstLine="0"/>
              <w:rPr>
                <w:sz w:val="28"/>
                <w:szCs w:val="28"/>
              </w:rPr>
            </w:pPr>
            <w:proofErr w:type="spellStart"/>
            <w:r w:rsidRPr="00131895">
              <w:rPr>
                <w:sz w:val="28"/>
                <w:szCs w:val="28"/>
              </w:rPr>
              <w:t>порционировать</w:t>
            </w:r>
            <w:proofErr w:type="spellEnd"/>
            <w:r w:rsidRPr="00131895">
              <w:rPr>
                <w:sz w:val="28"/>
                <w:szCs w:val="28"/>
              </w:rPr>
              <w:t>, сервировать и оформлять горячие блюда, кулинарные изделия, закуски из рыбы,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нерыбного водного сырья для подачи с учетом рационального использования ресурсов, соблюдением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 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18B346E2" w14:textId="77777777" w:rsidR="00C842D7" w:rsidRPr="00131895" w:rsidRDefault="00AD0AD1" w:rsidP="007F6EA2">
            <w:pPr>
              <w:pStyle w:val="TableParagraph"/>
              <w:numPr>
                <w:ilvl w:val="0"/>
                <w:numId w:val="95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выход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порционировании</w:t>
            </w:r>
            <w:proofErr w:type="spellEnd"/>
            <w:r w:rsidRPr="00131895">
              <w:rPr>
                <w:sz w:val="28"/>
                <w:szCs w:val="28"/>
              </w:rPr>
              <w:t>;</w:t>
            </w:r>
          </w:p>
          <w:p w14:paraId="30B2FF6E" w14:textId="77777777" w:rsidR="00C842D7" w:rsidRPr="00131895" w:rsidRDefault="00AD0AD1" w:rsidP="007F6EA2">
            <w:pPr>
              <w:pStyle w:val="TableParagraph"/>
              <w:numPr>
                <w:ilvl w:val="0"/>
                <w:numId w:val="95"/>
              </w:numPr>
              <w:tabs>
                <w:tab w:val="left" w:pos="816"/>
                <w:tab w:val="left" w:pos="817"/>
              </w:tabs>
              <w:spacing w:line="360" w:lineRule="auto"/>
              <w:ind w:left="108" w:right="102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выдерживать температуру подачи горячих блюд, кулинарных изделий, закусок из рыбы,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нерыбного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водного сырья;</w:t>
            </w:r>
          </w:p>
          <w:p w14:paraId="5DFDE2B2" w14:textId="77777777" w:rsidR="00C842D7" w:rsidRPr="00131895" w:rsidRDefault="00AD0AD1" w:rsidP="007F6EA2">
            <w:pPr>
              <w:pStyle w:val="TableParagraph"/>
              <w:numPr>
                <w:ilvl w:val="0"/>
                <w:numId w:val="95"/>
              </w:numPr>
              <w:tabs>
                <w:tab w:val="left" w:pos="816"/>
                <w:tab w:val="left" w:pos="817"/>
              </w:tabs>
              <w:spacing w:line="360" w:lineRule="auto"/>
              <w:ind w:left="108" w:right="887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охлаждать и замораживать готовые горячих блюд, кулинарных изделий, закусок из рыбы,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нерыбного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пищевых продуктов;</w:t>
            </w:r>
          </w:p>
          <w:p w14:paraId="6FEEA84B" w14:textId="77777777" w:rsidR="00C842D7" w:rsidRPr="00131895" w:rsidRDefault="00AD0AD1" w:rsidP="007F6EA2">
            <w:pPr>
              <w:pStyle w:val="TableParagraph"/>
              <w:numPr>
                <w:ilvl w:val="0"/>
                <w:numId w:val="95"/>
              </w:numPr>
              <w:tabs>
                <w:tab w:val="left" w:pos="816"/>
                <w:tab w:val="left" w:pos="817"/>
              </w:tabs>
              <w:spacing w:line="360" w:lineRule="auto"/>
              <w:ind w:left="108" w:right="72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хранить свежеприготовленные, охлажденные и замороженные блюда, </w:t>
            </w:r>
            <w:r w:rsidRPr="00131895">
              <w:rPr>
                <w:sz w:val="28"/>
                <w:szCs w:val="28"/>
              </w:rPr>
              <w:lastRenderedPageBreak/>
              <w:t>кулинарные изделия,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закуски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 нерыбного водного сырья;</w:t>
            </w:r>
          </w:p>
          <w:p w14:paraId="31BB3916" w14:textId="77777777" w:rsidR="00C842D7" w:rsidRPr="00131895" w:rsidRDefault="00AD0AD1" w:rsidP="007F6EA2">
            <w:pPr>
              <w:pStyle w:val="TableParagraph"/>
              <w:numPr>
                <w:ilvl w:val="0"/>
                <w:numId w:val="95"/>
              </w:numPr>
              <w:tabs>
                <w:tab w:val="left" w:pos="816"/>
                <w:tab w:val="left" w:pos="817"/>
              </w:tabs>
              <w:spacing w:line="360" w:lineRule="auto"/>
              <w:ind w:left="108" w:right="48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разогревать блюда, кулинарные изделия, закуски из рыбы, нерыбного водного сырья с учетом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7689D3EF" w14:textId="77777777" w:rsidR="00C842D7" w:rsidRPr="00131895" w:rsidRDefault="00AD0AD1" w:rsidP="007F6EA2">
            <w:pPr>
              <w:pStyle w:val="TableParagraph"/>
              <w:numPr>
                <w:ilvl w:val="0"/>
                <w:numId w:val="95"/>
              </w:numPr>
              <w:tabs>
                <w:tab w:val="left" w:pos="816"/>
                <w:tab w:val="left" w:pos="817"/>
              </w:tabs>
              <w:spacing w:line="360" w:lineRule="auto"/>
              <w:ind w:left="81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контейнеры,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эстетично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упаковывать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транспортирования</w:t>
            </w:r>
          </w:p>
          <w:p w14:paraId="20947AF3" w14:textId="77777777" w:rsidR="00C842D7" w:rsidRPr="00131895" w:rsidRDefault="00AD0AD1" w:rsidP="007F6EA2">
            <w:pPr>
              <w:pStyle w:val="TableParagraph"/>
              <w:numPr>
                <w:ilvl w:val="0"/>
                <w:numId w:val="95"/>
              </w:numPr>
              <w:tabs>
                <w:tab w:val="left" w:pos="815"/>
                <w:tab w:val="left" w:pos="816"/>
              </w:tabs>
              <w:spacing w:before="4"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рассчитывать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стоимость,</w:t>
            </w:r>
          </w:p>
          <w:p w14:paraId="7B3D9151" w14:textId="77777777" w:rsidR="00C842D7" w:rsidRPr="00131895" w:rsidRDefault="00AD0AD1" w:rsidP="007F6EA2">
            <w:pPr>
              <w:pStyle w:val="TableParagraph"/>
              <w:numPr>
                <w:ilvl w:val="0"/>
                <w:numId w:val="95"/>
              </w:numPr>
              <w:tabs>
                <w:tab w:val="left" w:pos="815"/>
                <w:tab w:val="left" w:pos="816"/>
              </w:tabs>
              <w:spacing w:before="2" w:line="360" w:lineRule="auto"/>
              <w:ind w:right="995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вести расчет с потребителями при отпуске на вынос, учет реализованных горячих блюд,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нерыбного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03FCD6DA" w14:textId="77777777" w:rsidR="00C842D7" w:rsidRPr="00131895" w:rsidRDefault="00AD0AD1" w:rsidP="007F6EA2">
            <w:pPr>
              <w:pStyle w:val="TableParagraph"/>
              <w:numPr>
                <w:ilvl w:val="0"/>
                <w:numId w:val="95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владеть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терминологией;</w:t>
            </w:r>
          </w:p>
          <w:p w14:paraId="698742E4" w14:textId="56E560D3" w:rsidR="00264D99" w:rsidRDefault="00AD0AD1" w:rsidP="00264D99">
            <w:pPr>
              <w:pStyle w:val="TableParagraph"/>
              <w:numPr>
                <w:ilvl w:val="0"/>
                <w:numId w:val="95"/>
              </w:numPr>
              <w:tabs>
                <w:tab w:val="left" w:pos="815"/>
                <w:tab w:val="left" w:pos="816"/>
              </w:tabs>
              <w:spacing w:before="8" w:line="360" w:lineRule="auto"/>
              <w:ind w:right="76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консультировать потребителей, оказывать им помощь в выборе горячих блюд, кулинарных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 из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 нерыбного водного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</w:p>
          <w:p w14:paraId="6BB3821F" w14:textId="77777777" w:rsidR="00264D99" w:rsidRPr="00264D99" w:rsidRDefault="00264D99" w:rsidP="00264D99"/>
          <w:p w14:paraId="75A3F945" w14:textId="77777777" w:rsidR="00264D99" w:rsidRPr="00131895" w:rsidRDefault="00264D99" w:rsidP="00264D99">
            <w:pPr>
              <w:pStyle w:val="TableParagraph"/>
              <w:numPr>
                <w:ilvl w:val="0"/>
                <w:numId w:val="95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выход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порционировании</w:t>
            </w:r>
            <w:proofErr w:type="spellEnd"/>
            <w:r w:rsidRPr="00131895">
              <w:rPr>
                <w:sz w:val="28"/>
                <w:szCs w:val="28"/>
              </w:rPr>
              <w:t>;</w:t>
            </w:r>
          </w:p>
          <w:p w14:paraId="2E9EB29B" w14:textId="77777777" w:rsidR="00264D99" w:rsidRPr="00131895" w:rsidRDefault="00264D99" w:rsidP="00264D99">
            <w:pPr>
              <w:pStyle w:val="TableParagraph"/>
              <w:numPr>
                <w:ilvl w:val="0"/>
                <w:numId w:val="95"/>
              </w:numPr>
              <w:tabs>
                <w:tab w:val="left" w:pos="816"/>
                <w:tab w:val="left" w:pos="817"/>
              </w:tabs>
              <w:spacing w:line="360" w:lineRule="auto"/>
              <w:ind w:left="108" w:right="102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выдерживать температуру подачи горячих блюд, кулинарных изделий, закусок из рыбы,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нерыбного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водного сырья;</w:t>
            </w:r>
          </w:p>
          <w:p w14:paraId="6FBD74DB" w14:textId="7598BFCE" w:rsidR="00ED1E52" w:rsidRPr="00264D99" w:rsidRDefault="00ED1E52" w:rsidP="00264D99">
            <w:pPr>
              <w:tabs>
                <w:tab w:val="left" w:pos="1032"/>
              </w:tabs>
              <w:ind w:firstLine="720"/>
            </w:pPr>
          </w:p>
        </w:tc>
      </w:tr>
      <w:tr w:rsidR="00C842D7" w:rsidRPr="00131895" w14:paraId="207E68DD" w14:textId="77777777" w:rsidTr="00264D99">
        <w:trPr>
          <w:trHeight w:val="1691"/>
        </w:trPr>
        <w:tc>
          <w:tcPr>
            <w:tcW w:w="10148" w:type="dxa"/>
          </w:tcPr>
          <w:p w14:paraId="5C18EB5B" w14:textId="77777777" w:rsidR="00C842D7" w:rsidRPr="00131895" w:rsidRDefault="00AD0AD1" w:rsidP="007F6EA2">
            <w:pPr>
              <w:pStyle w:val="Table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Знания:</w:t>
            </w:r>
          </w:p>
          <w:p w14:paraId="4309DD2C" w14:textId="77777777" w:rsidR="00C842D7" w:rsidRPr="00131895" w:rsidRDefault="00AD0AD1" w:rsidP="007F6EA2">
            <w:pPr>
              <w:pStyle w:val="TableParagraph"/>
              <w:numPr>
                <w:ilvl w:val="0"/>
                <w:numId w:val="94"/>
              </w:numPr>
              <w:tabs>
                <w:tab w:val="left" w:pos="815"/>
                <w:tab w:val="left" w:pos="816"/>
              </w:tabs>
              <w:spacing w:before="2" w:line="360" w:lineRule="auto"/>
              <w:ind w:right="19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выбора основных продуктов и дополнительных ингредиентов с учетом их сочетаемости,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взаимозаменяемости;</w:t>
            </w:r>
          </w:p>
          <w:p w14:paraId="6C76B607" w14:textId="77777777" w:rsidR="00C842D7" w:rsidRPr="00131895" w:rsidRDefault="00AD0AD1" w:rsidP="007F6EA2">
            <w:pPr>
              <w:pStyle w:val="TableParagraph"/>
              <w:numPr>
                <w:ilvl w:val="0"/>
                <w:numId w:val="94"/>
              </w:numPr>
              <w:tabs>
                <w:tab w:val="left" w:pos="815"/>
                <w:tab w:val="left" w:pos="816"/>
              </w:tabs>
              <w:spacing w:before="2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критерии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оценки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дополнительных</w:t>
            </w:r>
          </w:p>
          <w:p w14:paraId="21320A9A" w14:textId="77777777" w:rsidR="00C842D7" w:rsidRPr="00131895" w:rsidRDefault="00AD0AD1" w:rsidP="007F6EA2">
            <w:pPr>
              <w:pStyle w:val="TableParagraph"/>
              <w:numPr>
                <w:ilvl w:val="0"/>
                <w:numId w:val="94"/>
              </w:numPr>
              <w:tabs>
                <w:tab w:val="left" w:pos="815"/>
                <w:tab w:val="left" w:pos="816"/>
              </w:tabs>
              <w:spacing w:before="2" w:line="360" w:lineRule="auto"/>
              <w:ind w:right="12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ингредиентов для горячих блюд кулинарных изделий, закусок из рыбы, нерыбного водного сырья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17CD8AB1" w14:textId="77777777" w:rsidR="00C842D7" w:rsidRPr="00131895" w:rsidRDefault="00AD0AD1" w:rsidP="007F6EA2">
            <w:pPr>
              <w:pStyle w:val="TableParagraph"/>
              <w:numPr>
                <w:ilvl w:val="0"/>
                <w:numId w:val="94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характеристика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434E6C7C" w14:textId="77777777" w:rsidR="00C842D7" w:rsidRPr="00131895" w:rsidRDefault="00AD0AD1" w:rsidP="007F6EA2">
            <w:pPr>
              <w:pStyle w:val="TableParagraph"/>
              <w:numPr>
                <w:ilvl w:val="0"/>
                <w:numId w:val="94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32A4B620" w14:textId="77777777" w:rsidR="00C842D7" w:rsidRPr="00131895" w:rsidRDefault="00AD0AD1" w:rsidP="007F6EA2">
            <w:pPr>
              <w:pStyle w:val="TableParagraph"/>
              <w:numPr>
                <w:ilvl w:val="0"/>
                <w:numId w:val="94"/>
              </w:numPr>
              <w:tabs>
                <w:tab w:val="left" w:pos="815"/>
                <w:tab w:val="left" w:pos="816"/>
              </w:tabs>
              <w:spacing w:before="2" w:line="360" w:lineRule="auto"/>
              <w:ind w:right="12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приготовления горячих блюд, кулинарных изделий, закусок из рыбы, нерыбного водного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выбора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типа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свойств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нерыбного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сырья;</w:t>
            </w:r>
          </w:p>
          <w:p w14:paraId="73EBC4BC" w14:textId="77777777" w:rsidR="00C842D7" w:rsidRPr="00131895" w:rsidRDefault="00AD0AD1" w:rsidP="007F6EA2">
            <w:pPr>
              <w:pStyle w:val="TableParagraph"/>
              <w:numPr>
                <w:ilvl w:val="0"/>
                <w:numId w:val="94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назначение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эксплуатации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lastRenderedPageBreak/>
              <w:t>инвентаря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инструментов;</w:t>
            </w:r>
          </w:p>
          <w:p w14:paraId="36E75BB4" w14:textId="77777777" w:rsidR="00C842D7" w:rsidRPr="00131895" w:rsidRDefault="00AD0AD1" w:rsidP="007F6EA2">
            <w:pPr>
              <w:pStyle w:val="TableParagraph"/>
              <w:numPr>
                <w:ilvl w:val="0"/>
                <w:numId w:val="94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рецептуры,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качеству,</w:t>
            </w:r>
          </w:p>
          <w:p w14:paraId="64B5E886" w14:textId="77777777" w:rsidR="00C842D7" w:rsidRPr="00131895" w:rsidRDefault="00AD0AD1" w:rsidP="007F6EA2">
            <w:pPr>
              <w:pStyle w:val="TableParagraph"/>
              <w:numPr>
                <w:ilvl w:val="0"/>
                <w:numId w:val="94"/>
              </w:numPr>
              <w:tabs>
                <w:tab w:val="left" w:pos="815"/>
                <w:tab w:val="left" w:pos="816"/>
              </w:tabs>
              <w:spacing w:before="3" w:line="360" w:lineRule="auto"/>
              <w:ind w:right="45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температура подачи горячих блюд, кулинарных изделий, закусок из рыбы, нерыбного водного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сырья;</w:t>
            </w:r>
          </w:p>
          <w:p w14:paraId="31A6383E" w14:textId="77777777" w:rsidR="00C842D7" w:rsidRPr="00131895" w:rsidRDefault="00AD0AD1" w:rsidP="007F6EA2">
            <w:pPr>
              <w:pStyle w:val="TableParagraph"/>
              <w:numPr>
                <w:ilvl w:val="0"/>
                <w:numId w:val="94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органолептические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определения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готовности;</w:t>
            </w:r>
          </w:p>
          <w:p w14:paraId="50C87B03" w14:textId="77777777" w:rsidR="00C842D7" w:rsidRPr="00131895" w:rsidRDefault="00AD0AD1" w:rsidP="007F6EA2">
            <w:pPr>
              <w:pStyle w:val="TableParagraph"/>
              <w:numPr>
                <w:ilvl w:val="0"/>
                <w:numId w:val="94"/>
              </w:numPr>
              <w:tabs>
                <w:tab w:val="left" w:pos="815"/>
                <w:tab w:val="left" w:pos="816"/>
              </w:tabs>
              <w:spacing w:line="360" w:lineRule="auto"/>
              <w:ind w:right="338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 пряностей, приправ, используемых при приготовлении горячих блюд, кулинарных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нерыбного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сочетаемость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продуктами;</w:t>
            </w:r>
          </w:p>
          <w:p w14:paraId="36240FC9" w14:textId="77777777" w:rsidR="00C842D7" w:rsidRPr="00131895" w:rsidRDefault="00AD0AD1" w:rsidP="007F6EA2">
            <w:pPr>
              <w:pStyle w:val="TableParagraph"/>
              <w:numPr>
                <w:ilvl w:val="0"/>
                <w:numId w:val="94"/>
              </w:numPr>
              <w:tabs>
                <w:tab w:val="left" w:pos="815"/>
                <w:tab w:val="left" w:pos="816"/>
              </w:tabs>
              <w:spacing w:before="13" w:line="360" w:lineRule="auto"/>
              <w:ind w:right="107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 взаимозаменяемости основного сырья и дополнительных ингредиентов с учетом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сезонности,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 особенностей</w:t>
            </w:r>
          </w:p>
        </w:tc>
      </w:tr>
    </w:tbl>
    <w:p w14:paraId="2C89ADC5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0"/>
      </w:tblGrid>
      <w:tr w:rsidR="00C842D7" w:rsidRPr="00131895" w14:paraId="47DF560F" w14:textId="77777777" w:rsidTr="00A46A54">
        <w:trPr>
          <w:trHeight w:val="1124"/>
        </w:trPr>
        <w:tc>
          <w:tcPr>
            <w:tcW w:w="10290" w:type="dxa"/>
          </w:tcPr>
          <w:p w14:paraId="38DC1CFC" w14:textId="77777777" w:rsidR="00C842D7" w:rsidRPr="00131895" w:rsidRDefault="00AD0AD1" w:rsidP="007F6EA2">
            <w:pPr>
              <w:pStyle w:val="TableParagraph"/>
              <w:numPr>
                <w:ilvl w:val="0"/>
                <w:numId w:val="93"/>
              </w:numPr>
              <w:tabs>
                <w:tab w:val="left" w:pos="815"/>
                <w:tab w:val="left" w:pos="816"/>
              </w:tabs>
              <w:spacing w:line="360" w:lineRule="auto"/>
              <w:ind w:right="165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 xml:space="preserve">техника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z w:val="28"/>
                <w:szCs w:val="28"/>
              </w:rPr>
              <w:t>, варианты оформления горячих блюд, кулинарных изделий, закусок из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нерыбного водного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 ассортимента</w:t>
            </w:r>
            <w:r w:rsidRPr="00131895">
              <w:rPr>
                <w:spacing w:val="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подачи;</w:t>
            </w:r>
          </w:p>
          <w:p w14:paraId="6F50AEC9" w14:textId="77777777" w:rsidR="00C842D7" w:rsidRPr="00131895" w:rsidRDefault="00AD0AD1" w:rsidP="007F6EA2">
            <w:pPr>
              <w:pStyle w:val="TableParagraph"/>
              <w:numPr>
                <w:ilvl w:val="0"/>
                <w:numId w:val="93"/>
              </w:numPr>
              <w:tabs>
                <w:tab w:val="left" w:pos="815"/>
                <w:tab w:val="left" w:pos="816"/>
              </w:tabs>
              <w:spacing w:line="360" w:lineRule="auto"/>
              <w:ind w:right="11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 посуды для подачи, термосов, контейнеров для отпуска на вынос горячих блюд,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 изделий, закусок из рыбы, нерыбного водного сырья разнообразного ассортимента, в том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числе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региональных;</w:t>
            </w:r>
          </w:p>
          <w:p w14:paraId="054E3A8D" w14:textId="77777777" w:rsidR="00C842D7" w:rsidRPr="00131895" w:rsidRDefault="00AD0AD1" w:rsidP="007F6EA2">
            <w:pPr>
              <w:pStyle w:val="TableParagraph"/>
              <w:numPr>
                <w:ilvl w:val="0"/>
                <w:numId w:val="93"/>
              </w:numPr>
              <w:tabs>
                <w:tab w:val="left" w:pos="815"/>
                <w:tab w:val="left" w:pos="816"/>
              </w:tabs>
              <w:spacing w:line="360" w:lineRule="auto"/>
              <w:ind w:right="12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сервировки и подачи, температура подачи горячих блюд, кулинарных изделий, закусок из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нерыбного водного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 ассортимента;</w:t>
            </w:r>
          </w:p>
          <w:p w14:paraId="2528EB7F" w14:textId="77777777" w:rsidR="00C842D7" w:rsidRPr="00131895" w:rsidRDefault="00AD0AD1" w:rsidP="007F6EA2">
            <w:pPr>
              <w:pStyle w:val="TableParagraph"/>
              <w:numPr>
                <w:ilvl w:val="0"/>
                <w:numId w:val="9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разогревания,</w:t>
            </w:r>
          </w:p>
          <w:p w14:paraId="2DDF2A6C" w14:textId="77777777" w:rsidR="00C842D7" w:rsidRPr="00131895" w:rsidRDefault="00AD0AD1" w:rsidP="007F6EA2">
            <w:pPr>
              <w:pStyle w:val="TableParagraph"/>
              <w:numPr>
                <w:ilvl w:val="0"/>
                <w:numId w:val="93"/>
              </w:numPr>
              <w:tabs>
                <w:tab w:val="left" w:pos="815"/>
                <w:tab w:val="left" w:pos="816"/>
              </w:tabs>
              <w:spacing w:line="360" w:lineRule="auto"/>
              <w:ind w:right="465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охлаждения, замораживания и хранения готовых горячих блюд, кулинарных изделий,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 нерыбного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водного сырья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656B4F6B" w14:textId="77777777" w:rsidR="00C842D7" w:rsidRPr="00131895" w:rsidRDefault="00AD0AD1" w:rsidP="007F6EA2">
            <w:pPr>
              <w:pStyle w:val="TableParagraph"/>
              <w:numPr>
                <w:ilvl w:val="0"/>
                <w:numId w:val="93"/>
              </w:numPr>
              <w:tabs>
                <w:tab w:val="left" w:pos="815"/>
                <w:tab w:val="left" w:pos="816"/>
              </w:tabs>
              <w:spacing w:before="7" w:line="360" w:lineRule="auto"/>
              <w:ind w:right="56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требования к безопасности хранения готовых горячих блюд, кулинарных изделий, закусок из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нерыбного водного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 ассортимента;</w:t>
            </w:r>
          </w:p>
          <w:p w14:paraId="60D2A212" w14:textId="77777777" w:rsidR="00C842D7" w:rsidRPr="00131895" w:rsidRDefault="00AD0AD1" w:rsidP="007F6EA2">
            <w:pPr>
              <w:pStyle w:val="TableParagraph"/>
              <w:numPr>
                <w:ilvl w:val="0"/>
                <w:numId w:val="93"/>
              </w:numPr>
              <w:tabs>
                <w:tab w:val="left" w:pos="815"/>
                <w:tab w:val="left" w:pos="816"/>
              </w:tabs>
              <w:spacing w:before="3" w:line="360" w:lineRule="auto"/>
              <w:ind w:right="525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маркирования упакованных блюд, кулинарных изделий, закусок из рыбы, нерыбного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,</w:t>
            </w:r>
            <w:proofErr w:type="gramEnd"/>
            <w:r w:rsidRPr="00131895">
              <w:rPr>
                <w:sz w:val="28"/>
                <w:szCs w:val="28"/>
              </w:rPr>
              <w:t xml:space="preserve"> правила заполнения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этикеток</w:t>
            </w:r>
          </w:p>
          <w:p w14:paraId="0BA08374" w14:textId="77777777" w:rsidR="00C842D7" w:rsidRPr="00131895" w:rsidRDefault="00AD0AD1" w:rsidP="007F6EA2">
            <w:pPr>
              <w:pStyle w:val="TableParagraph"/>
              <w:numPr>
                <w:ilvl w:val="0"/>
                <w:numId w:val="9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порядок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потребителей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вынос;</w:t>
            </w:r>
          </w:p>
          <w:p w14:paraId="27DFB6BC" w14:textId="77777777" w:rsidR="00C842D7" w:rsidRPr="00131895" w:rsidRDefault="00AD0AD1" w:rsidP="007F6EA2">
            <w:pPr>
              <w:pStyle w:val="TableParagraph"/>
              <w:numPr>
                <w:ilvl w:val="0"/>
                <w:numId w:val="9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поведения,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степень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ответственности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правильность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расчетов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потребителями;</w:t>
            </w:r>
          </w:p>
          <w:p w14:paraId="4C72099C" w14:textId="77777777" w:rsidR="00C842D7" w:rsidRPr="00131895" w:rsidRDefault="00AD0AD1" w:rsidP="007F6EA2">
            <w:pPr>
              <w:pStyle w:val="TableParagraph"/>
              <w:numPr>
                <w:ilvl w:val="0"/>
                <w:numId w:val="9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правила,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техника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общения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потребителями;</w:t>
            </w:r>
          </w:p>
          <w:p w14:paraId="4DE7922B" w14:textId="77777777" w:rsidR="00C842D7" w:rsidRPr="00131895" w:rsidRDefault="00AD0AD1" w:rsidP="007F6EA2">
            <w:pPr>
              <w:pStyle w:val="TableParagraph"/>
              <w:numPr>
                <w:ilvl w:val="0"/>
                <w:numId w:val="9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базовый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словарный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запас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иностранном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языке</w:t>
            </w:r>
          </w:p>
        </w:tc>
      </w:tr>
      <w:tr w:rsidR="00C842D7" w:rsidRPr="00131895" w14:paraId="4AF29887" w14:textId="77777777" w:rsidTr="00A46A54">
        <w:trPr>
          <w:trHeight w:val="758"/>
        </w:trPr>
        <w:tc>
          <w:tcPr>
            <w:tcW w:w="10290" w:type="dxa"/>
          </w:tcPr>
          <w:p w14:paraId="5DF56081" w14:textId="77777777" w:rsidR="00C842D7" w:rsidRPr="00131895" w:rsidRDefault="00AD0AD1" w:rsidP="007F6EA2">
            <w:pPr>
              <w:pStyle w:val="TableParagraph"/>
              <w:spacing w:line="360" w:lineRule="auto"/>
              <w:ind w:right="156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ПК 2.8. Осуществлять приготовление, творческое оформление и подготовку к реализации горячих</w:t>
            </w:r>
            <w:r w:rsidRPr="0013189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блюд,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кулинарных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изделий,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закусок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 мяса,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домашней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птицы,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дичи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кролика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разнообразного</w:t>
            </w:r>
          </w:p>
          <w:p w14:paraId="298413A6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ассортимента</w:t>
            </w:r>
          </w:p>
        </w:tc>
      </w:tr>
      <w:tr w:rsidR="00C842D7" w:rsidRPr="00131895" w14:paraId="3946D280" w14:textId="77777777" w:rsidTr="00A46A54">
        <w:trPr>
          <w:trHeight w:val="254"/>
        </w:trPr>
        <w:tc>
          <w:tcPr>
            <w:tcW w:w="10290" w:type="dxa"/>
          </w:tcPr>
          <w:p w14:paraId="57D248FC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C842D7" w:rsidRPr="00131895" w14:paraId="0A59831A" w14:textId="77777777" w:rsidTr="00A46A54">
        <w:trPr>
          <w:trHeight w:val="1302"/>
        </w:trPr>
        <w:tc>
          <w:tcPr>
            <w:tcW w:w="10290" w:type="dxa"/>
          </w:tcPr>
          <w:p w14:paraId="6D064201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в:</w:t>
            </w:r>
          </w:p>
          <w:p w14:paraId="241F0179" w14:textId="77777777" w:rsidR="00C842D7" w:rsidRPr="00131895" w:rsidRDefault="00AD0AD1" w:rsidP="007F6EA2">
            <w:pPr>
              <w:pStyle w:val="TableParagraph"/>
              <w:numPr>
                <w:ilvl w:val="0"/>
                <w:numId w:val="92"/>
              </w:numPr>
              <w:tabs>
                <w:tab w:val="left" w:pos="815"/>
                <w:tab w:val="left" w:pos="816"/>
              </w:tabs>
              <w:spacing w:line="360" w:lineRule="auto"/>
              <w:ind w:right="34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приготовлении, творческом оформлении и подготовке к реализации горячих блюд, кулинарных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 из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мяса,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мясных продуктов, домашней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дичи,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кролика;</w:t>
            </w:r>
          </w:p>
          <w:p w14:paraId="54884204" w14:textId="77777777" w:rsidR="00C842D7" w:rsidRPr="00131895" w:rsidRDefault="00AD0AD1" w:rsidP="007F6EA2">
            <w:pPr>
              <w:pStyle w:val="TableParagraph"/>
              <w:numPr>
                <w:ilvl w:val="0"/>
                <w:numId w:val="92"/>
              </w:numPr>
              <w:tabs>
                <w:tab w:val="left" w:pos="815"/>
                <w:tab w:val="left" w:pos="816"/>
              </w:tabs>
              <w:spacing w:before="12" w:line="360" w:lineRule="auto"/>
              <w:ind w:right="113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ведении расчетов с потребителями при отпуске продукции на вынос; взаимодействии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 продукции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прилавка/раздачи</w:t>
            </w:r>
          </w:p>
        </w:tc>
      </w:tr>
      <w:tr w:rsidR="00C842D7" w:rsidRPr="00131895" w14:paraId="2AC96D0A" w14:textId="77777777" w:rsidTr="00A46A54">
        <w:trPr>
          <w:trHeight w:val="3959"/>
        </w:trPr>
        <w:tc>
          <w:tcPr>
            <w:tcW w:w="10290" w:type="dxa"/>
          </w:tcPr>
          <w:p w14:paraId="27072249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Умения:</w:t>
            </w:r>
          </w:p>
          <w:p w14:paraId="57BB19F1" w14:textId="77777777" w:rsidR="00C842D7" w:rsidRPr="00131895" w:rsidRDefault="00AD0AD1" w:rsidP="007F6EA2">
            <w:pPr>
              <w:pStyle w:val="TableParagraph"/>
              <w:numPr>
                <w:ilvl w:val="0"/>
                <w:numId w:val="91"/>
              </w:numPr>
              <w:tabs>
                <w:tab w:val="left" w:pos="815"/>
                <w:tab w:val="left" w:pos="816"/>
              </w:tabs>
              <w:spacing w:before="2" w:line="360" w:lineRule="auto"/>
              <w:ind w:right="13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подбирать в соответствии с технологическими требованиями, оценивать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качество и безопасность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 дичи,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кролика 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дополнительных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 ним;</w:t>
            </w:r>
          </w:p>
          <w:p w14:paraId="3FDF2112" w14:textId="77777777" w:rsidR="00C842D7" w:rsidRPr="00131895" w:rsidRDefault="00AD0AD1" w:rsidP="007F6EA2">
            <w:pPr>
              <w:pStyle w:val="TableParagraph"/>
              <w:numPr>
                <w:ilvl w:val="0"/>
                <w:numId w:val="91"/>
              </w:numPr>
              <w:tabs>
                <w:tab w:val="left" w:pos="815"/>
                <w:tab w:val="left" w:pos="816"/>
              </w:tabs>
              <w:spacing w:before="7" w:line="360" w:lineRule="auto"/>
              <w:ind w:right="66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организовывать их хранение в процессе приготовления горячих блюд, кулинарных изделий,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закуок</w:t>
            </w:r>
            <w:proofErr w:type="spellEnd"/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мяса, домашней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 дичи. кролика;</w:t>
            </w:r>
          </w:p>
          <w:p w14:paraId="6E04864E" w14:textId="77777777" w:rsidR="00C842D7" w:rsidRPr="00131895" w:rsidRDefault="00AD0AD1" w:rsidP="007F6EA2">
            <w:pPr>
              <w:pStyle w:val="TableParagraph"/>
              <w:numPr>
                <w:ilvl w:val="0"/>
                <w:numId w:val="91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пряности,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приправы,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специи;</w:t>
            </w:r>
          </w:p>
          <w:p w14:paraId="3EA14537" w14:textId="77777777" w:rsidR="00C842D7" w:rsidRPr="00131895" w:rsidRDefault="00AD0AD1" w:rsidP="007F6EA2">
            <w:pPr>
              <w:pStyle w:val="TableParagraph"/>
              <w:numPr>
                <w:ilvl w:val="0"/>
                <w:numId w:val="91"/>
              </w:numPr>
              <w:tabs>
                <w:tab w:val="left" w:pos="815"/>
                <w:tab w:val="left" w:pos="816"/>
              </w:tabs>
              <w:spacing w:before="3" w:line="360" w:lineRule="auto"/>
              <w:ind w:right="10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взвешивать, измерять продукты, входящие в состав горячих блюд, кулинарных изделий, закусок в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рецептурой;</w:t>
            </w:r>
          </w:p>
          <w:p w14:paraId="4BE91197" w14:textId="77777777" w:rsidR="00C842D7" w:rsidRPr="00131895" w:rsidRDefault="00AD0AD1" w:rsidP="007F6EA2">
            <w:pPr>
              <w:pStyle w:val="TableParagraph"/>
              <w:numPr>
                <w:ilvl w:val="0"/>
                <w:numId w:val="91"/>
              </w:numPr>
              <w:tabs>
                <w:tab w:val="left" w:pos="815"/>
                <w:tab w:val="left" w:pos="816"/>
              </w:tabs>
              <w:spacing w:before="5" w:line="360" w:lineRule="auto"/>
              <w:ind w:right="12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осуществлять взаимозаменяемость продуктов в соответствии с нормами закладки, особенностями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заказа;</w:t>
            </w:r>
          </w:p>
          <w:p w14:paraId="4754BA0D" w14:textId="77777777" w:rsidR="00C842D7" w:rsidRPr="00131895" w:rsidRDefault="00AD0AD1" w:rsidP="007F6EA2">
            <w:pPr>
              <w:pStyle w:val="TableParagraph"/>
              <w:numPr>
                <w:ilvl w:val="0"/>
                <w:numId w:val="91"/>
              </w:numPr>
              <w:tabs>
                <w:tab w:val="left" w:pos="815"/>
                <w:tab w:val="left" w:pos="816"/>
              </w:tabs>
              <w:spacing w:before="7" w:line="360" w:lineRule="auto"/>
              <w:ind w:right="52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использовать региональные продукты для приготовления горячих блюд кулинарных изделий,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мяса,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 дичи,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кролика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 ассортимента</w:t>
            </w:r>
          </w:p>
          <w:p w14:paraId="187269A7" w14:textId="77777777" w:rsidR="00C842D7" w:rsidRPr="00131895" w:rsidRDefault="00AD0AD1" w:rsidP="007F6EA2">
            <w:pPr>
              <w:pStyle w:val="TableParagraph"/>
              <w:numPr>
                <w:ilvl w:val="0"/>
                <w:numId w:val="91"/>
              </w:numPr>
              <w:tabs>
                <w:tab w:val="left" w:pos="815"/>
                <w:tab w:val="left" w:pos="816"/>
              </w:tabs>
              <w:spacing w:before="3" w:line="360" w:lineRule="auto"/>
              <w:ind w:right="16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применять комбинировать различные способы приготовления горячих блюд,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 изделий, закусок из мяса, мясных продуктов, домашней птицы, дичи, кролика с учетом типа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 вида 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 свойств:</w:t>
            </w:r>
          </w:p>
          <w:p w14:paraId="784BF8D7" w14:textId="77777777" w:rsidR="00C842D7" w:rsidRPr="00131895" w:rsidRDefault="00AD0AD1" w:rsidP="007F6EA2">
            <w:pPr>
              <w:pStyle w:val="TableParagraph"/>
              <w:numPr>
                <w:ilvl w:val="0"/>
                <w:numId w:val="90"/>
              </w:numPr>
              <w:tabs>
                <w:tab w:val="left" w:pos="235"/>
              </w:tabs>
              <w:spacing w:before="1" w:line="360" w:lineRule="auto"/>
              <w:ind w:right="62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варить мясо, мясные продукты, подготовленные тушки домашней птицы, дичи, кролика основным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способом;</w:t>
            </w:r>
          </w:p>
          <w:p w14:paraId="159653C2" w14:textId="77777777" w:rsidR="00C842D7" w:rsidRPr="00131895" w:rsidRDefault="00AD0AD1" w:rsidP="007F6EA2">
            <w:pPr>
              <w:pStyle w:val="TableParagraph"/>
              <w:numPr>
                <w:ilvl w:val="0"/>
                <w:numId w:val="90"/>
              </w:numPr>
              <w:tabs>
                <w:tab w:val="left" w:pos="235"/>
              </w:tabs>
              <w:spacing w:line="360" w:lineRule="auto"/>
              <w:ind w:left="2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варить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котлетной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массы,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котлетной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массы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пару;</w:t>
            </w:r>
          </w:p>
          <w:p w14:paraId="4317F27F" w14:textId="77777777" w:rsidR="00C842D7" w:rsidRPr="00131895" w:rsidRDefault="00AD0AD1" w:rsidP="007F6EA2">
            <w:pPr>
              <w:pStyle w:val="TableParagraph"/>
              <w:numPr>
                <w:ilvl w:val="0"/>
                <w:numId w:val="90"/>
              </w:numPr>
              <w:tabs>
                <w:tab w:val="left" w:pos="235"/>
              </w:tabs>
              <w:spacing w:before="2" w:line="360" w:lineRule="auto"/>
              <w:ind w:right="71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припускать мясо, мясные продукты, птицу, кролика порционными кусками, изделия из котлетной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массы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небольшом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количестве жидкости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 пару;</w:t>
            </w:r>
          </w:p>
          <w:p w14:paraId="08BED4BF" w14:textId="77777777" w:rsidR="00C842D7" w:rsidRPr="00131895" w:rsidRDefault="00AD0AD1" w:rsidP="007F6EA2">
            <w:pPr>
              <w:pStyle w:val="TableParagraph"/>
              <w:numPr>
                <w:ilvl w:val="0"/>
                <w:numId w:val="90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жарить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крупным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куском,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подготовленные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тушки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кролика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целиком;</w:t>
            </w:r>
          </w:p>
          <w:p w14:paraId="1BF4585D" w14:textId="77777777" w:rsidR="00C842D7" w:rsidRPr="00131895" w:rsidRDefault="00AD0AD1" w:rsidP="007F6EA2">
            <w:pPr>
              <w:pStyle w:val="TableParagraph"/>
              <w:numPr>
                <w:ilvl w:val="0"/>
                <w:numId w:val="90"/>
              </w:numPr>
              <w:tabs>
                <w:tab w:val="left" w:pos="233"/>
              </w:tabs>
              <w:spacing w:before="1" w:line="360" w:lineRule="auto"/>
              <w:ind w:right="83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жарить порционные куски мяса, мясных продуктов, домашней птицы, дичи, кролика, изделия из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котлетной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массы основным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способом, во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фритюре;</w:t>
            </w:r>
          </w:p>
          <w:p w14:paraId="07EEAB60" w14:textId="77777777" w:rsidR="00C842D7" w:rsidRPr="00131895" w:rsidRDefault="00AD0AD1" w:rsidP="007F6EA2">
            <w:pPr>
              <w:pStyle w:val="TableParagraph"/>
              <w:numPr>
                <w:ilvl w:val="0"/>
                <w:numId w:val="90"/>
              </w:numPr>
              <w:tabs>
                <w:tab w:val="left" w:pos="233"/>
              </w:tabs>
              <w:spacing w:line="360" w:lineRule="auto"/>
              <w:ind w:right="83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жарить порционные куски мяса, мясных продуктов, домашней птицы, дичи, кролика, изделия из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котлетной,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натуральной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рублей</w:t>
            </w:r>
            <w:r w:rsidRPr="00131895">
              <w:rPr>
                <w:spacing w:val="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массы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 решетке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гриля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плоской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поверхности;</w:t>
            </w:r>
          </w:p>
          <w:p w14:paraId="6A312F34" w14:textId="77777777" w:rsidR="00C842D7" w:rsidRPr="00131895" w:rsidRDefault="00AD0AD1" w:rsidP="007F6EA2">
            <w:pPr>
              <w:pStyle w:val="TableParagraph"/>
              <w:numPr>
                <w:ilvl w:val="0"/>
                <w:numId w:val="90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жарить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мясо,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домашнюю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птицу,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кролика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мелкими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кусками;</w:t>
            </w:r>
          </w:p>
          <w:p w14:paraId="7BECD9F8" w14:textId="77777777" w:rsidR="00C842D7" w:rsidRPr="00131895" w:rsidRDefault="00AD0AD1" w:rsidP="007F6EA2">
            <w:pPr>
              <w:pStyle w:val="TableParagraph"/>
              <w:numPr>
                <w:ilvl w:val="0"/>
                <w:numId w:val="90"/>
              </w:numPr>
              <w:tabs>
                <w:tab w:val="left" w:pos="233"/>
              </w:tabs>
              <w:spacing w:before="2"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жарить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пластованные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тушки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прессом;</w:t>
            </w:r>
          </w:p>
          <w:p w14:paraId="4872F781" w14:textId="77777777" w:rsidR="00C842D7" w:rsidRPr="00131895" w:rsidRDefault="00AD0AD1" w:rsidP="007F6EA2">
            <w:pPr>
              <w:pStyle w:val="TableParagraph"/>
              <w:numPr>
                <w:ilvl w:val="0"/>
                <w:numId w:val="90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жарить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шпажках, на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вертеле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огнем</w:t>
            </w:r>
            <w:proofErr w:type="gramEnd"/>
            <w:r w:rsidRPr="00131895">
              <w:rPr>
                <w:sz w:val="28"/>
                <w:szCs w:val="28"/>
              </w:rPr>
              <w:t>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гриле;</w:t>
            </w:r>
          </w:p>
          <w:p w14:paraId="7D8DE5CD" w14:textId="77777777" w:rsidR="00C842D7" w:rsidRPr="00131895" w:rsidRDefault="00AD0AD1" w:rsidP="007F6EA2">
            <w:pPr>
              <w:pStyle w:val="TableParagraph"/>
              <w:numPr>
                <w:ilvl w:val="0"/>
                <w:numId w:val="90"/>
              </w:numPr>
              <w:tabs>
                <w:tab w:val="left" w:pos="235"/>
              </w:tabs>
              <w:spacing w:before="1" w:line="360" w:lineRule="auto"/>
              <w:ind w:left="2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тушить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крупным,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порционным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мелкими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кусками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гарниром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без;</w:t>
            </w:r>
          </w:p>
          <w:p w14:paraId="47B5F6CA" w14:textId="77777777" w:rsidR="00C842D7" w:rsidRPr="00131895" w:rsidRDefault="00AD0AD1" w:rsidP="007F6EA2">
            <w:pPr>
              <w:pStyle w:val="TableParagraph"/>
              <w:numPr>
                <w:ilvl w:val="0"/>
                <w:numId w:val="90"/>
              </w:numPr>
              <w:tabs>
                <w:tab w:val="left" w:pos="235"/>
              </w:tabs>
              <w:spacing w:line="360" w:lineRule="auto"/>
              <w:ind w:left="2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запекать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мясо,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домашнюю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птицу,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дичь,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кролика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после</w:t>
            </w:r>
          </w:p>
        </w:tc>
      </w:tr>
    </w:tbl>
    <w:p w14:paraId="0C68E151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8"/>
      </w:tblGrid>
      <w:tr w:rsidR="00C842D7" w:rsidRPr="00131895" w14:paraId="74417139" w14:textId="77777777" w:rsidTr="00A46A54">
        <w:trPr>
          <w:trHeight w:val="7156"/>
        </w:trPr>
        <w:tc>
          <w:tcPr>
            <w:tcW w:w="10148" w:type="dxa"/>
          </w:tcPr>
          <w:p w14:paraId="2E989B3F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предварительной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варки,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тушения,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обжаривания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гарниром,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без;</w:t>
            </w:r>
          </w:p>
          <w:p w14:paraId="2F8889EB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-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бланшировать,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отваривать</w:t>
            </w:r>
            <w:r w:rsidRPr="00131895">
              <w:rPr>
                <w:spacing w:val="5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продукты;</w:t>
            </w:r>
          </w:p>
          <w:p w14:paraId="241FC188" w14:textId="77777777" w:rsidR="00C842D7" w:rsidRPr="00131895" w:rsidRDefault="00AD0AD1" w:rsidP="007F6EA2">
            <w:pPr>
              <w:pStyle w:val="TableParagraph"/>
              <w:numPr>
                <w:ilvl w:val="0"/>
                <w:numId w:val="89"/>
              </w:numPr>
              <w:tabs>
                <w:tab w:val="left" w:pos="815"/>
                <w:tab w:val="left" w:pos="816"/>
              </w:tabs>
              <w:spacing w:before="1" w:line="360" w:lineRule="auto"/>
              <w:ind w:right="33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определять степень готовности горячих блюд, кулинарных изделий из мяса, мясных продуктов,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 дичи,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кролика;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доводить до вкуса;</w:t>
            </w:r>
          </w:p>
          <w:p w14:paraId="71504AFB" w14:textId="77777777" w:rsidR="00C842D7" w:rsidRPr="00131895" w:rsidRDefault="00AD0AD1" w:rsidP="007F6EA2">
            <w:pPr>
              <w:pStyle w:val="TableParagraph"/>
              <w:numPr>
                <w:ilvl w:val="0"/>
                <w:numId w:val="89"/>
              </w:numPr>
              <w:tabs>
                <w:tab w:val="left" w:pos="815"/>
                <w:tab w:val="left" w:pos="816"/>
              </w:tabs>
              <w:spacing w:line="360" w:lineRule="auto"/>
              <w:ind w:right="379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 оборудование, производственный инвентарь, посуду, инструменты в соответствии со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</w:p>
          <w:p w14:paraId="30597173" w14:textId="77777777" w:rsidR="00C842D7" w:rsidRPr="00131895" w:rsidRDefault="00AD0AD1" w:rsidP="007F6EA2">
            <w:pPr>
              <w:pStyle w:val="TableParagraph"/>
              <w:numPr>
                <w:ilvl w:val="0"/>
                <w:numId w:val="89"/>
              </w:numPr>
              <w:tabs>
                <w:tab w:val="left" w:pos="815"/>
                <w:tab w:val="left" w:pos="816"/>
              </w:tabs>
              <w:spacing w:line="360" w:lineRule="auto"/>
              <w:ind w:right="88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проверять качество готовых горячих блюд, кулинарных изделий, закусок из мяса, мясных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 дичи,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кролика перед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отпуском,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упаковкой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вынос;</w:t>
            </w:r>
          </w:p>
          <w:p w14:paraId="726222C3" w14:textId="77777777" w:rsidR="00C842D7" w:rsidRPr="00131895" w:rsidRDefault="00AD0AD1" w:rsidP="007F6EA2">
            <w:pPr>
              <w:pStyle w:val="TableParagraph"/>
              <w:numPr>
                <w:ilvl w:val="0"/>
                <w:numId w:val="89"/>
              </w:numPr>
              <w:tabs>
                <w:tab w:val="left" w:pos="815"/>
                <w:tab w:val="left" w:pos="816"/>
              </w:tabs>
              <w:spacing w:line="360" w:lineRule="auto"/>
              <w:ind w:right="199" w:firstLine="0"/>
              <w:rPr>
                <w:sz w:val="28"/>
                <w:szCs w:val="28"/>
              </w:rPr>
            </w:pPr>
            <w:proofErr w:type="spellStart"/>
            <w:r w:rsidRPr="00131895">
              <w:rPr>
                <w:sz w:val="28"/>
                <w:szCs w:val="28"/>
              </w:rPr>
              <w:t>порционировать</w:t>
            </w:r>
            <w:proofErr w:type="spellEnd"/>
            <w:r w:rsidRPr="00131895">
              <w:rPr>
                <w:sz w:val="28"/>
                <w:szCs w:val="28"/>
              </w:rPr>
              <w:t>, сервировать и оформлять горячие блюда, кулинарные изделия, закуски из мяса,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мясных продуктов, домашней птицы, дичи, кролика для подачи с учетом рационального использования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ресурсов,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соблюдением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39DC98D0" w14:textId="77777777" w:rsidR="00C842D7" w:rsidRPr="00131895" w:rsidRDefault="00AD0AD1" w:rsidP="007F6EA2">
            <w:pPr>
              <w:pStyle w:val="TableParagraph"/>
              <w:numPr>
                <w:ilvl w:val="0"/>
                <w:numId w:val="89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выход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порционировании</w:t>
            </w:r>
            <w:proofErr w:type="spellEnd"/>
            <w:r w:rsidRPr="00131895">
              <w:rPr>
                <w:sz w:val="28"/>
                <w:szCs w:val="28"/>
              </w:rPr>
              <w:t>;</w:t>
            </w:r>
          </w:p>
          <w:p w14:paraId="5EDF34B5" w14:textId="77777777" w:rsidR="00C842D7" w:rsidRPr="00131895" w:rsidRDefault="00AD0AD1" w:rsidP="007F6EA2">
            <w:pPr>
              <w:pStyle w:val="TableParagraph"/>
              <w:numPr>
                <w:ilvl w:val="0"/>
                <w:numId w:val="89"/>
              </w:numPr>
              <w:tabs>
                <w:tab w:val="left" w:pos="816"/>
                <w:tab w:val="left" w:pos="817"/>
              </w:tabs>
              <w:spacing w:line="360" w:lineRule="auto"/>
              <w:ind w:left="108" w:right="33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выдерживать температуру подачи горячих блюд, кулинарных изделий, закусок из мяса, мясных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 дичи, кролика;</w:t>
            </w:r>
          </w:p>
          <w:p w14:paraId="33F5F918" w14:textId="77777777" w:rsidR="00C842D7" w:rsidRPr="00131895" w:rsidRDefault="00AD0AD1" w:rsidP="007F6EA2">
            <w:pPr>
              <w:pStyle w:val="TableParagraph"/>
              <w:numPr>
                <w:ilvl w:val="0"/>
                <w:numId w:val="89"/>
              </w:numPr>
              <w:tabs>
                <w:tab w:val="left" w:pos="816"/>
                <w:tab w:val="left" w:pos="817"/>
              </w:tabs>
              <w:spacing w:line="360" w:lineRule="auto"/>
              <w:ind w:left="108" w:right="136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охлаждать и замораживать готовые горячие блюда, кулинарные изделия, закуски из мяса, мясных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кролика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пищевых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7E61D26D" w14:textId="77777777" w:rsidR="00C842D7" w:rsidRPr="00131895" w:rsidRDefault="00AD0AD1" w:rsidP="007F6EA2">
            <w:pPr>
              <w:pStyle w:val="TableParagraph"/>
              <w:numPr>
                <w:ilvl w:val="0"/>
                <w:numId w:val="89"/>
              </w:numPr>
              <w:tabs>
                <w:tab w:val="left" w:pos="816"/>
                <w:tab w:val="left" w:pos="817"/>
              </w:tabs>
              <w:spacing w:line="360" w:lineRule="auto"/>
              <w:ind w:left="108" w:right="72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хранить свежеприготовленные, охлажденные и замороженные блюда, кулинарные изделия,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закуски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мяса, мясных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продуктов, домашней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 дичи,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кролика;</w:t>
            </w:r>
          </w:p>
          <w:p w14:paraId="09D28F18" w14:textId="77777777" w:rsidR="00C842D7" w:rsidRPr="00131895" w:rsidRDefault="00AD0AD1" w:rsidP="007F6EA2">
            <w:pPr>
              <w:pStyle w:val="TableParagraph"/>
              <w:numPr>
                <w:ilvl w:val="0"/>
                <w:numId w:val="89"/>
              </w:numPr>
              <w:tabs>
                <w:tab w:val="left" w:pos="816"/>
                <w:tab w:val="left" w:pos="817"/>
              </w:tabs>
              <w:spacing w:line="360" w:lineRule="auto"/>
              <w:ind w:left="108" w:right="34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разогревать блюда, кулинарные изделия, закуски из мяса, мясных продуктов, домашней птицы,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кролика 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6DC849FB" w14:textId="77777777" w:rsidR="00C842D7" w:rsidRPr="00131895" w:rsidRDefault="00AD0AD1" w:rsidP="007F6EA2">
            <w:pPr>
              <w:pStyle w:val="TableParagraph"/>
              <w:numPr>
                <w:ilvl w:val="0"/>
                <w:numId w:val="89"/>
              </w:numPr>
              <w:tabs>
                <w:tab w:val="left" w:pos="816"/>
                <w:tab w:val="left" w:pos="817"/>
              </w:tabs>
              <w:spacing w:line="360" w:lineRule="auto"/>
              <w:ind w:left="81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контейнеры,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эстетично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упаковывать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транспортирования</w:t>
            </w:r>
          </w:p>
          <w:p w14:paraId="37CB2037" w14:textId="77777777" w:rsidR="00C842D7" w:rsidRPr="00131895" w:rsidRDefault="00AD0AD1" w:rsidP="007F6EA2">
            <w:pPr>
              <w:pStyle w:val="TableParagraph"/>
              <w:numPr>
                <w:ilvl w:val="0"/>
                <w:numId w:val="89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рассчитывать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стоимость,</w:t>
            </w:r>
          </w:p>
          <w:p w14:paraId="069FA58A" w14:textId="77777777" w:rsidR="00C842D7" w:rsidRPr="00131895" w:rsidRDefault="00AD0AD1" w:rsidP="007F6EA2">
            <w:pPr>
              <w:pStyle w:val="TableParagraph"/>
              <w:numPr>
                <w:ilvl w:val="0"/>
                <w:numId w:val="89"/>
              </w:numPr>
              <w:tabs>
                <w:tab w:val="left" w:pos="815"/>
                <w:tab w:val="left" w:pos="816"/>
              </w:tabs>
              <w:spacing w:line="360" w:lineRule="auto"/>
              <w:ind w:right="25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вести расчет с потребителем при отпуске на вынос,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 реализованных горячих блюд,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 изделий, закусок мяса, мясных продуктов, домашней птицы, дичи, кролика разнообразного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359E6484" w14:textId="77777777" w:rsidR="00C842D7" w:rsidRPr="00131895" w:rsidRDefault="00AD0AD1" w:rsidP="007F6EA2">
            <w:pPr>
              <w:pStyle w:val="TableParagraph"/>
              <w:numPr>
                <w:ilvl w:val="0"/>
                <w:numId w:val="89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владеть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терминологией;</w:t>
            </w:r>
          </w:p>
          <w:p w14:paraId="1882FD70" w14:textId="65EF3A8D" w:rsidR="00264D99" w:rsidRDefault="00AD0AD1" w:rsidP="007F6EA2">
            <w:pPr>
              <w:pStyle w:val="TableParagraph"/>
              <w:numPr>
                <w:ilvl w:val="0"/>
                <w:numId w:val="89"/>
              </w:numPr>
              <w:tabs>
                <w:tab w:val="left" w:pos="815"/>
                <w:tab w:val="left" w:pos="816"/>
              </w:tabs>
              <w:spacing w:line="360" w:lineRule="auto"/>
              <w:ind w:right="76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консультировать потребителей, оказывать им помощь в выборе горячих блюд, кулинарных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 из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мяса,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мясных продуктов, домашней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 дичи,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кролика</w:t>
            </w:r>
          </w:p>
          <w:p w14:paraId="0B2E0CE8" w14:textId="77777777" w:rsidR="00264D99" w:rsidRPr="00264D99" w:rsidRDefault="00264D99" w:rsidP="00264D99"/>
          <w:p w14:paraId="77210620" w14:textId="77777777" w:rsidR="00264D99" w:rsidRPr="00131895" w:rsidRDefault="00264D99" w:rsidP="00264D99">
            <w:pPr>
              <w:pStyle w:val="TableParagraph"/>
              <w:numPr>
                <w:ilvl w:val="0"/>
                <w:numId w:val="89"/>
              </w:numPr>
              <w:tabs>
                <w:tab w:val="left" w:pos="816"/>
                <w:tab w:val="left" w:pos="817"/>
              </w:tabs>
              <w:spacing w:line="360" w:lineRule="auto"/>
              <w:ind w:left="108" w:right="34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разогревать блюда, кулинарные изделия, закуски из мяса, мясных продуктов, домашней птицы,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кролика 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5B8602C2" w14:textId="77777777" w:rsidR="00264D99" w:rsidRPr="00131895" w:rsidRDefault="00264D99" w:rsidP="00264D99">
            <w:pPr>
              <w:pStyle w:val="TableParagraph"/>
              <w:numPr>
                <w:ilvl w:val="0"/>
                <w:numId w:val="89"/>
              </w:numPr>
              <w:tabs>
                <w:tab w:val="left" w:pos="815"/>
                <w:tab w:val="left" w:pos="816"/>
              </w:tabs>
              <w:spacing w:before="1" w:line="360" w:lineRule="auto"/>
              <w:ind w:right="33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определять степень готовности горячих блюд, кулинарных изделий из мяса, мясных продуктов,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 дичи,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кролика;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доводить до вкуса;</w:t>
            </w:r>
          </w:p>
          <w:p w14:paraId="3F24C51D" w14:textId="77777777" w:rsidR="00264D99" w:rsidRPr="00131895" w:rsidRDefault="00264D99" w:rsidP="00264D99">
            <w:pPr>
              <w:pStyle w:val="TableParagraph"/>
              <w:numPr>
                <w:ilvl w:val="0"/>
                <w:numId w:val="89"/>
              </w:numPr>
              <w:tabs>
                <w:tab w:val="left" w:pos="815"/>
                <w:tab w:val="left" w:pos="816"/>
              </w:tabs>
              <w:spacing w:line="360" w:lineRule="auto"/>
              <w:ind w:right="379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 оборудование, производственный инвентарь, посуду, инструменты в соответствии со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</w:p>
          <w:p w14:paraId="738E8A16" w14:textId="60B08C54" w:rsidR="00C842D7" w:rsidRPr="00264D99" w:rsidRDefault="00C842D7" w:rsidP="00264D99"/>
        </w:tc>
      </w:tr>
      <w:tr w:rsidR="00C842D7" w:rsidRPr="00131895" w14:paraId="656977BA" w14:textId="77777777" w:rsidTr="00A46A54">
        <w:trPr>
          <w:trHeight w:val="4667"/>
        </w:trPr>
        <w:tc>
          <w:tcPr>
            <w:tcW w:w="10148" w:type="dxa"/>
          </w:tcPr>
          <w:p w14:paraId="0DA1991D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Знания:</w:t>
            </w:r>
          </w:p>
          <w:p w14:paraId="0B7B9553" w14:textId="77777777" w:rsidR="00C842D7" w:rsidRPr="00131895" w:rsidRDefault="00AD0AD1" w:rsidP="007F6EA2">
            <w:pPr>
              <w:pStyle w:val="TableParagraph"/>
              <w:numPr>
                <w:ilvl w:val="0"/>
                <w:numId w:val="88"/>
              </w:numPr>
              <w:tabs>
                <w:tab w:val="left" w:pos="815"/>
                <w:tab w:val="left" w:pos="816"/>
              </w:tabs>
              <w:spacing w:before="3" w:line="360" w:lineRule="auto"/>
              <w:ind w:right="19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выбора основных продуктов и дополнительных ингредиентов с учетом их сочетаемости,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взаимозаменяемости;</w:t>
            </w:r>
          </w:p>
          <w:p w14:paraId="1F1C55F0" w14:textId="77777777" w:rsidR="00C842D7" w:rsidRPr="00131895" w:rsidRDefault="00AD0AD1" w:rsidP="007F6EA2">
            <w:pPr>
              <w:pStyle w:val="TableParagraph"/>
              <w:numPr>
                <w:ilvl w:val="0"/>
                <w:numId w:val="88"/>
              </w:numPr>
              <w:tabs>
                <w:tab w:val="left" w:pos="815"/>
                <w:tab w:val="left" w:pos="816"/>
              </w:tabs>
              <w:spacing w:before="2" w:line="360" w:lineRule="auto"/>
              <w:ind w:right="57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критерии оценки качества основных продуктов и дополнительных ингредиентов для горячих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 кулинарных изделий, закусок из мяса, домашней птицы, дичи, кролика разнообразного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1D19A84A" w14:textId="77777777" w:rsidR="00C842D7" w:rsidRPr="00131895" w:rsidRDefault="00AD0AD1" w:rsidP="007F6EA2">
            <w:pPr>
              <w:pStyle w:val="TableParagraph"/>
              <w:numPr>
                <w:ilvl w:val="0"/>
                <w:numId w:val="88"/>
              </w:numPr>
              <w:tabs>
                <w:tab w:val="left" w:pos="815"/>
                <w:tab w:val="left" w:pos="816"/>
              </w:tabs>
              <w:spacing w:before="2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характеристика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7C59D906" w14:textId="77777777" w:rsidR="00C842D7" w:rsidRPr="00131895" w:rsidRDefault="00AD0AD1" w:rsidP="007F6EA2">
            <w:pPr>
              <w:pStyle w:val="TableParagraph"/>
              <w:numPr>
                <w:ilvl w:val="0"/>
                <w:numId w:val="8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1DE7B996" w14:textId="77777777" w:rsidR="00C842D7" w:rsidRPr="00131895" w:rsidRDefault="00AD0AD1" w:rsidP="007F6EA2">
            <w:pPr>
              <w:pStyle w:val="TableParagraph"/>
              <w:numPr>
                <w:ilvl w:val="0"/>
                <w:numId w:val="88"/>
              </w:numPr>
              <w:tabs>
                <w:tab w:val="left" w:pos="815"/>
                <w:tab w:val="left" w:pos="816"/>
              </w:tabs>
              <w:spacing w:line="360" w:lineRule="auto"/>
              <w:ind w:right="29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приготовления горячих блюд, кулинарных изделий, закусок из мяса, мясных продуктов,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 птицы, дичи, кролика, правила их выбора с учетом типа питания, кулинарных свойств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5DC77373" w14:textId="77777777" w:rsidR="00C842D7" w:rsidRPr="00131895" w:rsidRDefault="00AD0AD1" w:rsidP="007F6EA2">
            <w:pPr>
              <w:pStyle w:val="TableParagraph"/>
              <w:numPr>
                <w:ilvl w:val="0"/>
                <w:numId w:val="88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назначение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эксплуатации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инструментов;</w:t>
            </w:r>
          </w:p>
          <w:p w14:paraId="47A4F950" w14:textId="77777777" w:rsidR="00C842D7" w:rsidRPr="00131895" w:rsidRDefault="00AD0AD1" w:rsidP="007F6EA2">
            <w:pPr>
              <w:pStyle w:val="TableParagraph"/>
              <w:numPr>
                <w:ilvl w:val="0"/>
                <w:numId w:val="88"/>
              </w:numPr>
              <w:tabs>
                <w:tab w:val="left" w:pos="815"/>
                <w:tab w:val="left" w:pos="816"/>
              </w:tabs>
              <w:spacing w:before="2" w:line="360" w:lineRule="auto"/>
              <w:ind w:right="245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 рецептуры, требования к качеству, температура подачи горячих блюд, кулинарных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 из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мяса,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мясных продуктов, домашней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дичи,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кролика;</w:t>
            </w:r>
          </w:p>
          <w:p w14:paraId="1EFD598A" w14:textId="77777777" w:rsidR="00C842D7" w:rsidRPr="00131895" w:rsidRDefault="00AD0AD1" w:rsidP="007F6EA2">
            <w:pPr>
              <w:pStyle w:val="TableParagraph"/>
              <w:numPr>
                <w:ilvl w:val="0"/>
                <w:numId w:val="88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органолептические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определения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готовности;</w:t>
            </w:r>
          </w:p>
          <w:p w14:paraId="7860D70D" w14:textId="77777777" w:rsidR="00C842D7" w:rsidRPr="00131895" w:rsidRDefault="00AD0AD1" w:rsidP="007F6EA2">
            <w:pPr>
              <w:pStyle w:val="TableParagraph"/>
              <w:numPr>
                <w:ilvl w:val="0"/>
                <w:numId w:val="88"/>
              </w:numPr>
              <w:tabs>
                <w:tab w:val="left" w:pos="815"/>
                <w:tab w:val="left" w:pos="816"/>
              </w:tabs>
              <w:spacing w:line="360" w:lineRule="auto"/>
              <w:ind w:right="33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ассортимент пряностей, приправ, используемых при приготовлении горячих блюд, кулинарных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 закусок из мяса, мясных продуктов, домашней птицы, дичи, кролика, их сочетаемость с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продуктами;</w:t>
            </w:r>
          </w:p>
          <w:p w14:paraId="3626F859" w14:textId="77777777" w:rsidR="00C842D7" w:rsidRPr="00131895" w:rsidRDefault="00AD0AD1" w:rsidP="007F6EA2">
            <w:pPr>
              <w:pStyle w:val="TableParagraph"/>
              <w:numPr>
                <w:ilvl w:val="0"/>
                <w:numId w:val="88"/>
              </w:numPr>
              <w:tabs>
                <w:tab w:val="left" w:pos="815"/>
                <w:tab w:val="left" w:pos="816"/>
              </w:tabs>
              <w:spacing w:before="5" w:line="360" w:lineRule="auto"/>
              <w:ind w:right="107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 взаимозаменяемости основного сырья и дополнительных ингредиентов с учетом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сезонности,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 особенностей</w:t>
            </w:r>
          </w:p>
          <w:p w14:paraId="10123418" w14:textId="77777777" w:rsidR="00C842D7" w:rsidRPr="00131895" w:rsidRDefault="00AD0AD1" w:rsidP="007F6EA2">
            <w:pPr>
              <w:pStyle w:val="TableParagraph"/>
              <w:numPr>
                <w:ilvl w:val="0"/>
                <w:numId w:val="88"/>
              </w:numPr>
              <w:tabs>
                <w:tab w:val="left" w:pos="815"/>
                <w:tab w:val="left" w:pos="816"/>
              </w:tabs>
              <w:spacing w:before="3" w:line="360" w:lineRule="auto"/>
              <w:ind w:right="16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техника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z w:val="28"/>
                <w:szCs w:val="28"/>
              </w:rPr>
              <w:t>, варианты оформления горячих блюд, кулинарных изделий, закусок из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дичи,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кролика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  <w:r w:rsidRPr="00131895">
              <w:rPr>
                <w:spacing w:val="5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подачи;</w:t>
            </w:r>
          </w:p>
          <w:p w14:paraId="25653451" w14:textId="77777777" w:rsidR="00C842D7" w:rsidRPr="00131895" w:rsidRDefault="00AD0AD1" w:rsidP="007F6EA2">
            <w:pPr>
              <w:pStyle w:val="TableParagraph"/>
              <w:numPr>
                <w:ilvl w:val="0"/>
                <w:numId w:val="88"/>
              </w:numPr>
              <w:tabs>
                <w:tab w:val="left" w:pos="815"/>
                <w:tab w:val="left" w:pos="816"/>
              </w:tabs>
              <w:spacing w:before="2" w:line="360" w:lineRule="auto"/>
              <w:ind w:right="11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 посуды для подачи, термосов, контейнеров для отпуска на вынос горячих блюд,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 изделий, закусок из мяса, мясных продуктов, домашней птицы, дичи, кролика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ассортимента, 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числе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региональных;</w:t>
            </w:r>
          </w:p>
          <w:p w14:paraId="3694D8B9" w14:textId="77777777" w:rsidR="00C842D7" w:rsidRPr="00131895" w:rsidRDefault="00AD0AD1" w:rsidP="007F6EA2">
            <w:pPr>
              <w:pStyle w:val="TableParagraph"/>
              <w:numPr>
                <w:ilvl w:val="0"/>
                <w:numId w:val="88"/>
              </w:numPr>
              <w:tabs>
                <w:tab w:val="left" w:pos="815"/>
                <w:tab w:val="left" w:pos="816"/>
              </w:tabs>
              <w:spacing w:before="5" w:line="360" w:lineRule="auto"/>
              <w:ind w:right="12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сервировки и подачи, температура подачи горячих блюд, кулинарных изделий, закусок из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мясных продуктов,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 дичи,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кролика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074B0E1F" w14:textId="77777777" w:rsidR="00C842D7" w:rsidRPr="00131895" w:rsidRDefault="00AD0AD1" w:rsidP="007F6EA2">
            <w:pPr>
              <w:pStyle w:val="TableParagraph"/>
              <w:numPr>
                <w:ilvl w:val="0"/>
                <w:numId w:val="88"/>
              </w:numPr>
              <w:tabs>
                <w:tab w:val="left" w:pos="815"/>
                <w:tab w:val="left" w:pos="816"/>
              </w:tabs>
              <w:spacing w:before="14" w:line="360" w:lineRule="auto"/>
              <w:ind w:right="27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охлаждения, замораживания и хранения готовых блюд,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разогревания охлажденных,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замороженных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мяса,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дичи,</w:t>
            </w:r>
          </w:p>
        </w:tc>
      </w:tr>
    </w:tbl>
    <w:p w14:paraId="1A230AD1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8"/>
      </w:tblGrid>
      <w:tr w:rsidR="00C842D7" w:rsidRPr="00131895" w14:paraId="79099906" w14:textId="77777777" w:rsidTr="00A46A54">
        <w:trPr>
          <w:trHeight w:val="840"/>
        </w:trPr>
        <w:tc>
          <w:tcPr>
            <w:tcW w:w="10148" w:type="dxa"/>
          </w:tcPr>
          <w:p w14:paraId="4D62AB26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кролика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5D4CA59F" w14:textId="77777777" w:rsidR="00C842D7" w:rsidRPr="00131895" w:rsidRDefault="00AD0AD1" w:rsidP="007F6EA2">
            <w:pPr>
              <w:pStyle w:val="TableParagraph"/>
              <w:numPr>
                <w:ilvl w:val="0"/>
                <w:numId w:val="87"/>
              </w:numPr>
              <w:tabs>
                <w:tab w:val="left" w:pos="815"/>
                <w:tab w:val="left" w:pos="816"/>
              </w:tabs>
              <w:spacing w:before="4" w:line="360" w:lineRule="auto"/>
              <w:ind w:right="56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требования к безопасности хранения готовых горячих блюд, кулинарных изделий, закусок из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мясных продуктов,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дичи,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кролика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607AB647" w14:textId="77777777" w:rsidR="00C842D7" w:rsidRPr="00131895" w:rsidRDefault="00AD0AD1" w:rsidP="007F6EA2">
            <w:pPr>
              <w:pStyle w:val="TableParagraph"/>
              <w:numPr>
                <w:ilvl w:val="0"/>
                <w:numId w:val="87"/>
              </w:numPr>
              <w:tabs>
                <w:tab w:val="left" w:pos="815"/>
                <w:tab w:val="left" w:pos="816"/>
              </w:tabs>
              <w:spacing w:before="2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порядок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потребителей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вынос;</w:t>
            </w:r>
          </w:p>
          <w:p w14:paraId="5EAFA2C0" w14:textId="77777777" w:rsidR="00C842D7" w:rsidRPr="00131895" w:rsidRDefault="00AD0AD1" w:rsidP="007F6EA2">
            <w:pPr>
              <w:pStyle w:val="TableParagraph"/>
              <w:numPr>
                <w:ilvl w:val="0"/>
                <w:numId w:val="87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поведения,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степень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ответственности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правильность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расчетов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потребителями;</w:t>
            </w:r>
          </w:p>
          <w:p w14:paraId="13037B3E" w14:textId="77777777" w:rsidR="00C842D7" w:rsidRPr="00131895" w:rsidRDefault="00AD0AD1" w:rsidP="007F6EA2">
            <w:pPr>
              <w:pStyle w:val="TableParagraph"/>
              <w:numPr>
                <w:ilvl w:val="0"/>
                <w:numId w:val="87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техника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общения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потребителями;</w:t>
            </w:r>
          </w:p>
          <w:p w14:paraId="079BA4B0" w14:textId="77777777" w:rsidR="00C842D7" w:rsidRPr="00131895" w:rsidRDefault="00AD0AD1" w:rsidP="007F6EA2">
            <w:pPr>
              <w:pStyle w:val="TableParagraph"/>
              <w:numPr>
                <w:ilvl w:val="0"/>
                <w:numId w:val="87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базовый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словарный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запас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иностранном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языке</w:t>
            </w:r>
          </w:p>
        </w:tc>
      </w:tr>
      <w:tr w:rsidR="00C842D7" w:rsidRPr="00131895" w14:paraId="394FE97C" w14:textId="77777777" w:rsidTr="00A46A54">
        <w:trPr>
          <w:trHeight w:val="506"/>
        </w:trPr>
        <w:tc>
          <w:tcPr>
            <w:tcW w:w="10148" w:type="dxa"/>
            <w:shd w:val="clear" w:color="auto" w:fill="DADADA"/>
          </w:tcPr>
          <w:p w14:paraId="00407804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Основной</w:t>
            </w:r>
            <w:r w:rsidRPr="00131895">
              <w:rPr>
                <w:b/>
                <w:spacing w:val="48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вид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деятельности: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Приготовление,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оформление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реализации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</w:p>
          <w:p w14:paraId="4448D63E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</w:tc>
      </w:tr>
      <w:tr w:rsidR="00C842D7" w:rsidRPr="00131895" w14:paraId="3A5D7DB0" w14:textId="77777777" w:rsidTr="00A46A54">
        <w:trPr>
          <w:trHeight w:val="757"/>
        </w:trPr>
        <w:tc>
          <w:tcPr>
            <w:tcW w:w="10148" w:type="dxa"/>
          </w:tcPr>
          <w:p w14:paraId="49BCFD8F" w14:textId="77777777" w:rsidR="00C842D7" w:rsidRPr="00131895" w:rsidRDefault="00AD0AD1" w:rsidP="007F6EA2">
            <w:pPr>
              <w:pStyle w:val="TableParagraph"/>
              <w:spacing w:line="360" w:lineRule="auto"/>
              <w:ind w:right="176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ПК 3.1. Подготавливать рабочее место, оборудование, сырье, исходные материалы для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приготовления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холодных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блюд,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кулинарных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изделий,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закусок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соответствии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с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инструкциями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</w:t>
            </w:r>
          </w:p>
          <w:p w14:paraId="725823AC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регламентами</w:t>
            </w:r>
          </w:p>
        </w:tc>
      </w:tr>
      <w:tr w:rsidR="00C842D7" w:rsidRPr="00131895" w14:paraId="655A0BEE" w14:textId="77777777" w:rsidTr="00A46A54">
        <w:trPr>
          <w:trHeight w:val="253"/>
        </w:trPr>
        <w:tc>
          <w:tcPr>
            <w:tcW w:w="10148" w:type="dxa"/>
          </w:tcPr>
          <w:p w14:paraId="2FAB9AB0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C842D7" w:rsidRPr="00131895" w14:paraId="406966ED" w14:textId="77777777" w:rsidTr="00A46A54">
        <w:trPr>
          <w:trHeight w:val="2351"/>
        </w:trPr>
        <w:tc>
          <w:tcPr>
            <w:tcW w:w="10148" w:type="dxa"/>
          </w:tcPr>
          <w:p w14:paraId="4A8899EE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опыт:</w:t>
            </w:r>
          </w:p>
          <w:p w14:paraId="75860B96" w14:textId="77777777" w:rsidR="00C842D7" w:rsidRPr="00131895" w:rsidRDefault="00AD0AD1" w:rsidP="007F6EA2">
            <w:pPr>
              <w:pStyle w:val="TableParagraph"/>
              <w:numPr>
                <w:ilvl w:val="0"/>
                <w:numId w:val="86"/>
              </w:numPr>
              <w:tabs>
                <w:tab w:val="left" w:pos="815"/>
                <w:tab w:val="left" w:pos="816"/>
              </w:tabs>
              <w:spacing w:before="2" w:line="360" w:lineRule="auto"/>
              <w:ind w:right="405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подготовка, уборка рабочего места повара при выполнении работ по приготовлению холодных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 изделий, закусок</w:t>
            </w:r>
          </w:p>
          <w:p w14:paraId="32776850" w14:textId="77777777" w:rsidR="00C842D7" w:rsidRPr="00131895" w:rsidRDefault="00AD0AD1" w:rsidP="007F6EA2">
            <w:pPr>
              <w:pStyle w:val="TableParagraph"/>
              <w:numPr>
                <w:ilvl w:val="0"/>
                <w:numId w:val="86"/>
              </w:numPr>
              <w:tabs>
                <w:tab w:val="left" w:pos="815"/>
                <w:tab w:val="left" w:pos="816"/>
              </w:tabs>
              <w:spacing w:before="7" w:line="360" w:lineRule="auto"/>
              <w:ind w:right="69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подбор, подготовка к работе, проверка технологического оборудования, производственного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инструментов, </w:t>
            </w:r>
            <w:proofErr w:type="spellStart"/>
            <w:r w:rsidRPr="00131895">
              <w:rPr>
                <w:sz w:val="28"/>
                <w:szCs w:val="28"/>
              </w:rPr>
              <w:t>весоизмерительных</w:t>
            </w:r>
            <w:proofErr w:type="spellEnd"/>
            <w:r w:rsidRPr="00131895">
              <w:rPr>
                <w:sz w:val="28"/>
                <w:szCs w:val="28"/>
              </w:rPr>
              <w:t xml:space="preserve"> приборов</w:t>
            </w:r>
          </w:p>
          <w:p w14:paraId="29E9916B" w14:textId="77777777" w:rsidR="00C842D7" w:rsidRPr="00131895" w:rsidRDefault="00AD0AD1" w:rsidP="007F6EA2">
            <w:pPr>
              <w:pStyle w:val="TableParagraph"/>
              <w:numPr>
                <w:ilvl w:val="0"/>
                <w:numId w:val="86"/>
              </w:numPr>
              <w:tabs>
                <w:tab w:val="left" w:pos="815"/>
                <w:tab w:val="left" w:pos="816"/>
              </w:tabs>
              <w:spacing w:before="2" w:line="360" w:lineRule="auto"/>
              <w:ind w:right="225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подготовка рабочего места для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z w:val="28"/>
                <w:szCs w:val="28"/>
              </w:rPr>
              <w:t xml:space="preserve"> (комплектования), упаковки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 вынос готовых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холодныхблюд</w:t>
            </w:r>
            <w:proofErr w:type="spellEnd"/>
            <w:r w:rsidRPr="00131895">
              <w:rPr>
                <w:sz w:val="28"/>
                <w:szCs w:val="28"/>
              </w:rPr>
              <w:t>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 изделий, закусок</w:t>
            </w:r>
          </w:p>
          <w:p w14:paraId="007C6CDF" w14:textId="77777777" w:rsidR="00C842D7" w:rsidRPr="00131895" w:rsidRDefault="00AD0AD1" w:rsidP="007F6EA2">
            <w:pPr>
              <w:pStyle w:val="TableParagraph"/>
              <w:numPr>
                <w:ilvl w:val="0"/>
                <w:numId w:val="86"/>
              </w:numPr>
              <w:tabs>
                <w:tab w:val="left" w:pos="815"/>
                <w:tab w:val="left" w:pos="816"/>
              </w:tabs>
              <w:spacing w:before="14" w:line="360" w:lineRule="auto"/>
              <w:ind w:right="16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подготовка к использованию обработанного сырья, полуфабрикатов, пищевых продуктов, других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расходных материалов</w:t>
            </w:r>
          </w:p>
        </w:tc>
      </w:tr>
      <w:tr w:rsidR="00C842D7" w:rsidRPr="00131895" w14:paraId="50727912" w14:textId="77777777" w:rsidTr="00A46A54">
        <w:trPr>
          <w:trHeight w:val="58"/>
        </w:trPr>
        <w:tc>
          <w:tcPr>
            <w:tcW w:w="10148" w:type="dxa"/>
          </w:tcPr>
          <w:p w14:paraId="269E699E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Умения:</w:t>
            </w:r>
          </w:p>
          <w:p w14:paraId="26469756" w14:textId="77777777" w:rsidR="00C842D7" w:rsidRPr="00131895" w:rsidRDefault="00AD0AD1" w:rsidP="007F6EA2">
            <w:pPr>
              <w:pStyle w:val="TableParagraph"/>
              <w:numPr>
                <w:ilvl w:val="0"/>
                <w:numId w:val="85"/>
              </w:numPr>
              <w:tabs>
                <w:tab w:val="left" w:pos="815"/>
                <w:tab w:val="left" w:pos="816"/>
              </w:tabs>
              <w:spacing w:before="2" w:line="360" w:lineRule="auto"/>
              <w:ind w:right="50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рационально размещать на рабочем месте оборудование, инвентарь, посуду, сырье,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материалы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инструкциями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регламентами, стандартами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чистоты;</w:t>
            </w:r>
          </w:p>
          <w:p w14:paraId="7D2875E9" w14:textId="77777777" w:rsidR="00C842D7" w:rsidRPr="00131895" w:rsidRDefault="00AD0AD1" w:rsidP="007F6EA2">
            <w:pPr>
              <w:pStyle w:val="TableParagraph"/>
              <w:numPr>
                <w:ilvl w:val="0"/>
                <w:numId w:val="85"/>
              </w:numPr>
              <w:tabs>
                <w:tab w:val="left" w:pos="815"/>
                <w:tab w:val="left" w:pos="816"/>
              </w:tabs>
              <w:spacing w:before="7" w:line="360" w:lineRule="auto"/>
              <w:ind w:right="140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проводить текущую уборку рабочего места повара в соответствии с инструкциями и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регламентами,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стандартами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чистоты;</w:t>
            </w:r>
          </w:p>
          <w:p w14:paraId="14406A47" w14:textId="77777777" w:rsidR="00C842D7" w:rsidRPr="00131895" w:rsidRDefault="00AD0AD1" w:rsidP="007F6EA2">
            <w:pPr>
              <w:pStyle w:val="TableParagraph"/>
              <w:numPr>
                <w:ilvl w:val="0"/>
                <w:numId w:val="85"/>
              </w:numPr>
              <w:tabs>
                <w:tab w:val="left" w:pos="815"/>
                <w:tab w:val="left" w:pos="816"/>
              </w:tabs>
              <w:spacing w:before="2" w:line="360" w:lineRule="auto"/>
              <w:ind w:right="923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применять регламенты, стандарты и нормативно-техническую документацию, соблюдать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санитарные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требования;</w:t>
            </w:r>
          </w:p>
          <w:p w14:paraId="0639D860" w14:textId="77777777" w:rsidR="00C842D7" w:rsidRPr="00131895" w:rsidRDefault="00AD0AD1" w:rsidP="007F6EA2">
            <w:pPr>
              <w:pStyle w:val="TableParagraph"/>
              <w:numPr>
                <w:ilvl w:val="0"/>
                <w:numId w:val="85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применять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моющие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дезинфицирующие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средства;</w:t>
            </w:r>
          </w:p>
          <w:p w14:paraId="742E7F4A" w14:textId="77777777" w:rsidR="00C842D7" w:rsidRPr="00131895" w:rsidRDefault="00AD0AD1" w:rsidP="007F6EA2">
            <w:pPr>
              <w:pStyle w:val="TableParagraph"/>
              <w:numPr>
                <w:ilvl w:val="0"/>
                <w:numId w:val="85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владеть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техникой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ухода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весоизмерительным</w:t>
            </w:r>
            <w:proofErr w:type="spellEnd"/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оборудованием;</w:t>
            </w:r>
          </w:p>
          <w:p w14:paraId="36D61E5D" w14:textId="77777777" w:rsidR="00C842D7" w:rsidRPr="00131895" w:rsidRDefault="00AD0AD1" w:rsidP="007F6EA2">
            <w:pPr>
              <w:pStyle w:val="TableParagraph"/>
              <w:numPr>
                <w:ilvl w:val="0"/>
                <w:numId w:val="85"/>
              </w:numPr>
              <w:tabs>
                <w:tab w:val="left" w:pos="815"/>
                <w:tab w:val="left" w:pos="816"/>
              </w:tabs>
              <w:spacing w:line="360" w:lineRule="auto"/>
              <w:ind w:right="9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мыть вручную и в посудомоечной машине, чистить и раскладывать на хранение кухонную посуду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производственный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инвентарь 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стандартами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чистоты;</w:t>
            </w:r>
          </w:p>
          <w:p w14:paraId="4F579F97" w14:textId="77777777" w:rsidR="00C842D7" w:rsidRPr="00131895" w:rsidRDefault="00AD0AD1" w:rsidP="007F6EA2">
            <w:pPr>
              <w:pStyle w:val="TableParagraph"/>
              <w:numPr>
                <w:ilvl w:val="0"/>
                <w:numId w:val="85"/>
              </w:numPr>
              <w:tabs>
                <w:tab w:val="left" w:pos="815"/>
                <w:tab w:val="left" w:pos="816"/>
              </w:tabs>
              <w:spacing w:before="4" w:line="360" w:lineRule="auto"/>
              <w:ind w:right="52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 правила мытья кухонных ножей, острых, травмоопасных частей технологического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оборудования;</w:t>
            </w:r>
          </w:p>
          <w:p w14:paraId="6F923A78" w14:textId="77777777" w:rsidR="00C842D7" w:rsidRPr="00131895" w:rsidRDefault="00AD0AD1" w:rsidP="007F6EA2">
            <w:pPr>
              <w:pStyle w:val="TableParagraph"/>
              <w:numPr>
                <w:ilvl w:val="0"/>
                <w:numId w:val="85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условия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кухонной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посуды,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инструментов</w:t>
            </w:r>
          </w:p>
          <w:p w14:paraId="57DA0CE5" w14:textId="77777777" w:rsidR="00C842D7" w:rsidRPr="00131895" w:rsidRDefault="00AD0AD1" w:rsidP="007F6EA2">
            <w:pPr>
              <w:pStyle w:val="TableParagraph"/>
              <w:numPr>
                <w:ilvl w:val="0"/>
                <w:numId w:val="85"/>
              </w:numPr>
              <w:tabs>
                <w:tab w:val="left" w:pos="815"/>
                <w:tab w:val="left" w:pos="816"/>
              </w:tabs>
              <w:spacing w:before="2" w:line="360" w:lineRule="auto"/>
              <w:ind w:right="49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оборудование,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производственный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инвентарь,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lastRenderedPageBreak/>
              <w:t>посуду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работ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зоне по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приготовлению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 блюд, кулинарных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закусок;</w:t>
            </w:r>
          </w:p>
          <w:p w14:paraId="632D9E68" w14:textId="77777777" w:rsidR="00C842D7" w:rsidRPr="00131895" w:rsidRDefault="00AD0AD1" w:rsidP="007F6EA2">
            <w:pPr>
              <w:pStyle w:val="TableParagraph"/>
              <w:numPr>
                <w:ilvl w:val="0"/>
                <w:numId w:val="85"/>
              </w:numPr>
              <w:tabs>
                <w:tab w:val="left" w:pos="815"/>
                <w:tab w:val="left" w:pos="816"/>
              </w:tabs>
              <w:spacing w:before="3" w:line="360" w:lineRule="auto"/>
              <w:ind w:right="31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подготавливать к работе, проверять технологическое оборудование, производственный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инвентарь, инструменты, </w:t>
            </w:r>
            <w:proofErr w:type="spellStart"/>
            <w:r w:rsidRPr="00131895">
              <w:rPr>
                <w:sz w:val="28"/>
                <w:szCs w:val="28"/>
              </w:rPr>
              <w:t>весоизмерительные</w:t>
            </w:r>
            <w:proofErr w:type="spellEnd"/>
            <w:r w:rsidRPr="00131895">
              <w:rPr>
                <w:sz w:val="28"/>
                <w:szCs w:val="28"/>
              </w:rPr>
              <w:t xml:space="preserve"> приборы в соответствии с инструкциями и регламентами,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стандартами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чистоты;</w:t>
            </w:r>
          </w:p>
          <w:p w14:paraId="6822E73A" w14:textId="77777777" w:rsidR="00C842D7" w:rsidRPr="00131895" w:rsidRDefault="00AD0AD1" w:rsidP="007F6EA2">
            <w:pPr>
              <w:pStyle w:val="TableParagraph"/>
              <w:numPr>
                <w:ilvl w:val="0"/>
                <w:numId w:val="85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техники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пожарной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охраны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труда</w:t>
            </w:r>
          </w:p>
          <w:p w14:paraId="1E0D880B" w14:textId="77777777" w:rsidR="00C842D7" w:rsidRPr="00131895" w:rsidRDefault="00AD0AD1" w:rsidP="007F6EA2">
            <w:pPr>
              <w:pStyle w:val="TableParagraph"/>
              <w:numPr>
                <w:ilvl w:val="0"/>
                <w:numId w:val="85"/>
              </w:numPr>
              <w:tabs>
                <w:tab w:val="left" w:pos="815"/>
                <w:tab w:val="left" w:pos="816"/>
              </w:tabs>
              <w:spacing w:before="3" w:line="360" w:lineRule="auto"/>
              <w:ind w:right="59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подготавливать материалы, посуду, контейнеры, оборудование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 упаковки,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подготовки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транспортированию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закусок;</w:t>
            </w:r>
          </w:p>
          <w:p w14:paraId="0828DE06" w14:textId="77777777" w:rsidR="00C842D7" w:rsidRPr="00131895" w:rsidRDefault="00AD0AD1" w:rsidP="007F6EA2">
            <w:pPr>
              <w:pStyle w:val="TableParagraph"/>
              <w:numPr>
                <w:ilvl w:val="0"/>
                <w:numId w:val="85"/>
              </w:numPr>
              <w:tabs>
                <w:tab w:val="left" w:pos="815"/>
                <w:tab w:val="left" w:pos="816"/>
              </w:tabs>
              <w:spacing w:before="3" w:line="360" w:lineRule="auto"/>
              <w:ind w:right="50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оценивать наличие, проверять органолептическим способом качество, безопасность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обработанного сырья, полуфабрикатов, пищевых продуктов, пряностей, приправ и других расходных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материалов;</w:t>
            </w:r>
          </w:p>
          <w:p w14:paraId="22DA3F5C" w14:textId="77777777" w:rsidR="00C842D7" w:rsidRPr="00131895" w:rsidRDefault="00AD0AD1" w:rsidP="007F6EA2">
            <w:pPr>
              <w:pStyle w:val="TableParagraph"/>
              <w:numPr>
                <w:ilvl w:val="0"/>
                <w:numId w:val="85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осуществлять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выбор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технологическими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требованиями;</w:t>
            </w:r>
          </w:p>
          <w:p w14:paraId="29BD6239" w14:textId="77777777" w:rsidR="00C842D7" w:rsidRPr="00131895" w:rsidRDefault="00AD0AD1" w:rsidP="007F6EA2">
            <w:pPr>
              <w:pStyle w:val="TableParagraph"/>
              <w:numPr>
                <w:ilvl w:val="0"/>
                <w:numId w:val="85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обеспечивать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инструкциями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регламентами,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стандартами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чистоты;</w:t>
            </w:r>
          </w:p>
          <w:p w14:paraId="616DE837" w14:textId="77777777" w:rsidR="00C842D7" w:rsidRPr="00131895" w:rsidRDefault="00AD0AD1" w:rsidP="007F6EA2">
            <w:pPr>
              <w:pStyle w:val="TableParagraph"/>
              <w:numPr>
                <w:ilvl w:val="0"/>
                <w:numId w:val="85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своевременно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оформлять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заявку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склад</w:t>
            </w:r>
          </w:p>
        </w:tc>
      </w:tr>
      <w:tr w:rsidR="00C842D7" w:rsidRPr="00131895" w14:paraId="1F3D8A7F" w14:textId="77777777" w:rsidTr="00A46A54">
        <w:trPr>
          <w:trHeight w:val="1554"/>
        </w:trPr>
        <w:tc>
          <w:tcPr>
            <w:tcW w:w="10148" w:type="dxa"/>
          </w:tcPr>
          <w:p w14:paraId="529B8161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Знания:</w:t>
            </w:r>
          </w:p>
          <w:p w14:paraId="32BF37E9" w14:textId="77777777" w:rsidR="00C842D7" w:rsidRPr="00131895" w:rsidRDefault="00AD0AD1" w:rsidP="007F6EA2">
            <w:pPr>
              <w:pStyle w:val="TableParagraph"/>
              <w:numPr>
                <w:ilvl w:val="0"/>
                <w:numId w:val="84"/>
              </w:numPr>
              <w:tabs>
                <w:tab w:val="left" w:pos="815"/>
                <w:tab w:val="left" w:pos="816"/>
              </w:tabs>
              <w:spacing w:before="2" w:line="360" w:lineRule="auto"/>
              <w:ind w:right="23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требования охраны труда, пожарной безопасности и производственной санитарии в организации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питания;</w:t>
            </w:r>
          </w:p>
          <w:p w14:paraId="6CD0BF08" w14:textId="77777777" w:rsidR="00C842D7" w:rsidRPr="00131895" w:rsidRDefault="00AD0AD1" w:rsidP="007F6EA2">
            <w:pPr>
              <w:pStyle w:val="TableParagraph"/>
              <w:numPr>
                <w:ilvl w:val="0"/>
                <w:numId w:val="84"/>
              </w:numPr>
              <w:tabs>
                <w:tab w:val="left" w:pos="815"/>
                <w:tab w:val="left" w:pos="816"/>
              </w:tabs>
              <w:spacing w:before="16" w:line="360" w:lineRule="auto"/>
              <w:ind w:right="28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назначение, правила безопасной эксплуатации технологического оборудования,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производственного инвентаря, инструментов, </w:t>
            </w:r>
            <w:proofErr w:type="spellStart"/>
            <w:r w:rsidRPr="00131895">
              <w:rPr>
                <w:sz w:val="28"/>
                <w:szCs w:val="28"/>
              </w:rPr>
              <w:t>весоизмерительных</w:t>
            </w:r>
            <w:proofErr w:type="spellEnd"/>
            <w:r w:rsidRPr="00131895">
              <w:rPr>
                <w:sz w:val="28"/>
                <w:szCs w:val="28"/>
              </w:rPr>
              <w:t xml:space="preserve"> приборов, посуды и правила ухода за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ними;</w:t>
            </w:r>
          </w:p>
        </w:tc>
      </w:tr>
    </w:tbl>
    <w:p w14:paraId="16F6F5E4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8"/>
      </w:tblGrid>
      <w:tr w:rsidR="00C842D7" w:rsidRPr="00131895" w14:paraId="54055E65" w14:textId="77777777" w:rsidTr="00A46A54">
        <w:trPr>
          <w:trHeight w:val="840"/>
        </w:trPr>
        <w:tc>
          <w:tcPr>
            <w:tcW w:w="10148" w:type="dxa"/>
          </w:tcPr>
          <w:p w14:paraId="1B43F7CF" w14:textId="77777777" w:rsidR="00C842D7" w:rsidRPr="00131895" w:rsidRDefault="00AD0AD1" w:rsidP="007F6EA2">
            <w:pPr>
              <w:pStyle w:val="TableParagraph"/>
              <w:numPr>
                <w:ilvl w:val="0"/>
                <w:numId w:val="83"/>
              </w:numPr>
              <w:tabs>
                <w:tab w:val="left" w:pos="816"/>
              </w:tabs>
              <w:spacing w:line="360" w:lineRule="auto"/>
              <w:ind w:left="815" w:hanging="709"/>
              <w:jc w:val="bot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организация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работ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приготовлению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закусок;</w:t>
            </w:r>
          </w:p>
          <w:p w14:paraId="19867AB9" w14:textId="77777777" w:rsidR="00C842D7" w:rsidRPr="00131895" w:rsidRDefault="00AD0AD1" w:rsidP="007F6EA2">
            <w:pPr>
              <w:pStyle w:val="TableParagraph"/>
              <w:numPr>
                <w:ilvl w:val="0"/>
                <w:numId w:val="83"/>
              </w:numPr>
              <w:tabs>
                <w:tab w:val="left" w:pos="816"/>
              </w:tabs>
              <w:spacing w:before="2" w:line="360" w:lineRule="auto"/>
              <w:ind w:right="126" w:firstLine="0"/>
              <w:jc w:val="bot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последовательность выполнения технологических операций, современные методы приготовления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 изделий, закусок;</w:t>
            </w:r>
          </w:p>
          <w:p w14:paraId="571EB95D" w14:textId="77777777" w:rsidR="00C842D7" w:rsidRPr="00131895" w:rsidRDefault="00AD0AD1" w:rsidP="007F6EA2">
            <w:pPr>
              <w:pStyle w:val="TableParagraph"/>
              <w:numPr>
                <w:ilvl w:val="0"/>
                <w:numId w:val="83"/>
              </w:numPr>
              <w:tabs>
                <w:tab w:val="left" w:pos="816"/>
              </w:tabs>
              <w:spacing w:before="5" w:line="360" w:lineRule="auto"/>
              <w:ind w:right="156" w:firstLine="0"/>
              <w:jc w:val="bot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регламенты, стандарты, в том числе система анализа, оценки и управления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опасными факторами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(система ХАССП) и нормативно-техническая документация, используемая при приготовлении холодных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 изделий, закусок;</w:t>
            </w:r>
          </w:p>
          <w:p w14:paraId="50B9FA6D" w14:textId="77777777" w:rsidR="00C842D7" w:rsidRPr="00131895" w:rsidRDefault="00AD0AD1" w:rsidP="007F6EA2">
            <w:pPr>
              <w:pStyle w:val="TableParagraph"/>
              <w:numPr>
                <w:ilvl w:val="0"/>
                <w:numId w:val="8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jc w:val="bot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возможные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последствия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нарушения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санитарии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гигиены;</w:t>
            </w:r>
          </w:p>
          <w:p w14:paraId="09C9190B" w14:textId="77777777" w:rsidR="00C842D7" w:rsidRPr="00131895" w:rsidRDefault="00AD0AD1" w:rsidP="007F6EA2">
            <w:pPr>
              <w:pStyle w:val="TableParagraph"/>
              <w:numPr>
                <w:ilvl w:val="0"/>
                <w:numId w:val="83"/>
              </w:numPr>
              <w:tabs>
                <w:tab w:val="left" w:pos="815"/>
                <w:tab w:val="left" w:pos="816"/>
              </w:tabs>
              <w:spacing w:line="360" w:lineRule="auto"/>
              <w:ind w:right="69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 xml:space="preserve">требования к личной гигиене персонала при подготовке производственного инвентаря и </w:t>
            </w:r>
            <w:proofErr w:type="gramStart"/>
            <w:r w:rsidRPr="00131895">
              <w:rPr>
                <w:sz w:val="28"/>
                <w:szCs w:val="28"/>
              </w:rPr>
              <w:t>ку-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хонной</w:t>
            </w:r>
            <w:proofErr w:type="spellEnd"/>
            <w:proofErr w:type="gramEnd"/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посуды;</w:t>
            </w:r>
          </w:p>
          <w:p w14:paraId="02D26EA0" w14:textId="77777777" w:rsidR="00C842D7" w:rsidRPr="00131895" w:rsidRDefault="00AD0AD1" w:rsidP="007F6EA2">
            <w:pPr>
              <w:pStyle w:val="TableParagraph"/>
              <w:numPr>
                <w:ilvl w:val="0"/>
                <w:numId w:val="83"/>
              </w:numPr>
              <w:tabs>
                <w:tab w:val="left" w:pos="815"/>
                <w:tab w:val="left" w:pos="816"/>
              </w:tabs>
              <w:spacing w:line="360" w:lineRule="auto"/>
              <w:ind w:left="108" w:right="637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правила безопасного хранения чистящих, моющих и дезинфицирующих средств, </w:t>
            </w:r>
            <w:proofErr w:type="spellStart"/>
            <w:r w:rsidRPr="00131895">
              <w:rPr>
                <w:sz w:val="28"/>
                <w:szCs w:val="28"/>
              </w:rPr>
              <w:t>предназна</w:t>
            </w:r>
            <w:proofErr w:type="spellEnd"/>
            <w:r w:rsidRPr="00131895">
              <w:rPr>
                <w:sz w:val="28"/>
                <w:szCs w:val="28"/>
              </w:rPr>
              <w:t>-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ченных</w:t>
            </w:r>
            <w:proofErr w:type="spellEnd"/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последующего использования;</w:t>
            </w:r>
          </w:p>
          <w:p w14:paraId="5DEAA95E" w14:textId="77777777" w:rsidR="00C842D7" w:rsidRPr="00131895" w:rsidRDefault="00AD0AD1" w:rsidP="007F6EA2">
            <w:pPr>
              <w:pStyle w:val="TableParagraph"/>
              <w:numPr>
                <w:ilvl w:val="0"/>
                <w:numId w:val="83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утилизации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отходов</w:t>
            </w:r>
          </w:p>
          <w:p w14:paraId="0E7072AA" w14:textId="77777777" w:rsidR="00C842D7" w:rsidRPr="00131895" w:rsidRDefault="00AD0AD1" w:rsidP="007F6EA2">
            <w:pPr>
              <w:pStyle w:val="TableParagraph"/>
              <w:numPr>
                <w:ilvl w:val="0"/>
                <w:numId w:val="8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назначение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упаковочных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материалов,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пищевых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0AEBA360" w14:textId="77777777" w:rsidR="00C842D7" w:rsidRPr="00131895" w:rsidRDefault="00AD0AD1" w:rsidP="007F6EA2">
            <w:pPr>
              <w:pStyle w:val="TableParagraph"/>
              <w:numPr>
                <w:ilvl w:val="0"/>
                <w:numId w:val="83"/>
              </w:numPr>
              <w:tabs>
                <w:tab w:val="left" w:pos="815"/>
                <w:tab w:val="left" w:pos="816"/>
              </w:tabs>
              <w:spacing w:before="3" w:line="360" w:lineRule="auto"/>
              <w:ind w:right="90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 оборудования, инвентаря посуды, используемых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для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(комплектования)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готовых холодных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 изделий,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закусок;</w:t>
            </w:r>
          </w:p>
          <w:p w14:paraId="0CE75585" w14:textId="77777777" w:rsidR="00C842D7" w:rsidRPr="00131895" w:rsidRDefault="00AD0AD1" w:rsidP="007F6EA2">
            <w:pPr>
              <w:pStyle w:val="TableParagraph"/>
              <w:numPr>
                <w:ilvl w:val="0"/>
                <w:numId w:val="83"/>
              </w:numPr>
              <w:tabs>
                <w:tab w:val="left" w:pos="815"/>
                <w:tab w:val="left" w:pos="816"/>
              </w:tabs>
              <w:spacing w:before="7" w:line="360" w:lineRule="auto"/>
              <w:ind w:right="43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способы и правила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z w:val="28"/>
                <w:szCs w:val="28"/>
              </w:rPr>
              <w:t xml:space="preserve"> (комплектования), упаковки на вынос готовых холодных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 изделий, закусок;</w:t>
            </w:r>
          </w:p>
          <w:p w14:paraId="21C89946" w14:textId="77777777" w:rsidR="00C842D7" w:rsidRPr="00131895" w:rsidRDefault="00AD0AD1" w:rsidP="007F6EA2">
            <w:pPr>
              <w:pStyle w:val="TableParagraph"/>
              <w:numPr>
                <w:ilvl w:val="0"/>
                <w:numId w:val="8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условия,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сроки,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</w:p>
          <w:p w14:paraId="27ACD09F" w14:textId="77777777" w:rsidR="00C842D7" w:rsidRPr="00131895" w:rsidRDefault="00AD0AD1" w:rsidP="007F6EA2">
            <w:pPr>
              <w:pStyle w:val="TableParagraph"/>
              <w:numPr>
                <w:ilvl w:val="0"/>
                <w:numId w:val="83"/>
              </w:numPr>
              <w:tabs>
                <w:tab w:val="left" w:pos="815"/>
                <w:tab w:val="left" w:pos="816"/>
              </w:tabs>
              <w:spacing w:line="360" w:lineRule="auto"/>
              <w:ind w:right="26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 требования к качеству, условия и сроки хранения сырья, продуктов, используемых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 блюд,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 изделий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закусок;</w:t>
            </w:r>
          </w:p>
          <w:p w14:paraId="2BCC3476" w14:textId="77777777" w:rsidR="00C842D7" w:rsidRPr="00131895" w:rsidRDefault="00AD0AD1" w:rsidP="007F6EA2">
            <w:pPr>
              <w:pStyle w:val="TableParagraph"/>
              <w:numPr>
                <w:ilvl w:val="0"/>
                <w:numId w:val="8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оформления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заявок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склад</w:t>
            </w:r>
          </w:p>
        </w:tc>
      </w:tr>
      <w:tr w:rsidR="00C842D7" w:rsidRPr="00131895" w14:paraId="5674EC8E" w14:textId="77777777" w:rsidTr="00A46A54">
        <w:trPr>
          <w:trHeight w:val="505"/>
        </w:trPr>
        <w:tc>
          <w:tcPr>
            <w:tcW w:w="10148" w:type="dxa"/>
          </w:tcPr>
          <w:p w14:paraId="6D032620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ПК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3.2.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Осуществлять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приготовление,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непродолжительное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хранение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холодных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соусов,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заправок</w:t>
            </w:r>
          </w:p>
          <w:p w14:paraId="2CDA86DF" w14:textId="77777777" w:rsidR="00C842D7" w:rsidRPr="00131895" w:rsidRDefault="00AD0AD1" w:rsidP="007F6EA2">
            <w:pPr>
              <w:pStyle w:val="TableParagraph"/>
              <w:spacing w:before="1"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разнообразного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ассортимента</w:t>
            </w:r>
          </w:p>
        </w:tc>
      </w:tr>
      <w:tr w:rsidR="00C842D7" w:rsidRPr="00131895" w14:paraId="527D6D39" w14:textId="77777777" w:rsidTr="00A46A54">
        <w:trPr>
          <w:trHeight w:val="254"/>
        </w:trPr>
        <w:tc>
          <w:tcPr>
            <w:tcW w:w="10148" w:type="dxa"/>
          </w:tcPr>
          <w:p w14:paraId="5EA3F1BB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C842D7" w:rsidRPr="00131895" w14:paraId="7296ECAE" w14:textId="77777777" w:rsidTr="00A46A54">
        <w:trPr>
          <w:trHeight w:val="522"/>
        </w:trPr>
        <w:tc>
          <w:tcPr>
            <w:tcW w:w="10148" w:type="dxa"/>
          </w:tcPr>
          <w:p w14:paraId="30D3F8D4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в:</w:t>
            </w:r>
          </w:p>
          <w:p w14:paraId="4EFD9DAE" w14:textId="77777777" w:rsidR="00C842D7" w:rsidRPr="00131895" w:rsidRDefault="00AD0AD1" w:rsidP="007F6EA2">
            <w:pPr>
              <w:pStyle w:val="TableParagraph"/>
              <w:tabs>
                <w:tab w:val="left" w:pos="81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–</w:t>
            </w:r>
            <w:r w:rsidRPr="00131895">
              <w:rPr>
                <w:sz w:val="28"/>
                <w:szCs w:val="28"/>
              </w:rPr>
              <w:tab/>
              <w:t>приготовлении,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заправок,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порционировании</w:t>
            </w:r>
            <w:proofErr w:type="spellEnd"/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раздаче</w:t>
            </w:r>
          </w:p>
        </w:tc>
      </w:tr>
      <w:tr w:rsidR="00C842D7" w:rsidRPr="00131895" w14:paraId="0A1F60FB" w14:textId="77777777" w:rsidTr="00A46A54">
        <w:trPr>
          <w:trHeight w:val="1691"/>
        </w:trPr>
        <w:tc>
          <w:tcPr>
            <w:tcW w:w="10148" w:type="dxa"/>
          </w:tcPr>
          <w:p w14:paraId="2302D290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Умения:</w:t>
            </w:r>
          </w:p>
          <w:p w14:paraId="3E54A1D3" w14:textId="77777777" w:rsidR="00C842D7" w:rsidRPr="00131895" w:rsidRDefault="00AD0AD1" w:rsidP="007F6EA2">
            <w:pPr>
              <w:pStyle w:val="TableParagraph"/>
              <w:numPr>
                <w:ilvl w:val="0"/>
                <w:numId w:val="82"/>
              </w:numPr>
              <w:tabs>
                <w:tab w:val="left" w:pos="815"/>
                <w:tab w:val="left" w:pos="816"/>
              </w:tabs>
              <w:spacing w:before="2" w:line="360" w:lineRule="auto"/>
              <w:ind w:right="48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подбирать в соответствии с технологическими требованиями, оценка качества и безопасности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дополнительных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ингредиентов;</w:t>
            </w:r>
          </w:p>
          <w:p w14:paraId="4FD0E861" w14:textId="77777777" w:rsidR="00C842D7" w:rsidRPr="00131895" w:rsidRDefault="00AD0AD1" w:rsidP="007F6EA2">
            <w:pPr>
              <w:pStyle w:val="TableParagraph"/>
              <w:numPr>
                <w:ilvl w:val="0"/>
                <w:numId w:val="82"/>
              </w:numPr>
              <w:tabs>
                <w:tab w:val="left" w:pos="815"/>
                <w:tab w:val="left" w:pos="816"/>
              </w:tabs>
              <w:spacing w:before="2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организовывать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процессе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заправок;</w:t>
            </w:r>
          </w:p>
          <w:p w14:paraId="1C6FAB14" w14:textId="77777777" w:rsidR="00C842D7" w:rsidRPr="00131895" w:rsidRDefault="00AD0AD1" w:rsidP="007F6EA2">
            <w:pPr>
              <w:pStyle w:val="TableParagraph"/>
              <w:numPr>
                <w:ilvl w:val="0"/>
                <w:numId w:val="82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пряности,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приправы,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специи;</w:t>
            </w:r>
          </w:p>
          <w:p w14:paraId="0302EFF1" w14:textId="77777777" w:rsidR="00C842D7" w:rsidRPr="00131895" w:rsidRDefault="00AD0AD1" w:rsidP="007F6EA2">
            <w:pPr>
              <w:pStyle w:val="TableParagraph"/>
              <w:numPr>
                <w:ilvl w:val="0"/>
                <w:numId w:val="82"/>
              </w:numPr>
              <w:tabs>
                <w:tab w:val="left" w:pos="815"/>
                <w:tab w:val="left" w:pos="816"/>
              </w:tabs>
              <w:spacing w:before="2" w:line="360" w:lineRule="auto"/>
              <w:ind w:right="17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взвешивать, измерять продукты, входящие в состав холодных соусов и заправок в соответствии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рецептурой;</w:t>
            </w:r>
          </w:p>
          <w:p w14:paraId="22BBA394" w14:textId="77777777" w:rsidR="00C842D7" w:rsidRPr="00131895" w:rsidRDefault="00AD0AD1" w:rsidP="007F6EA2">
            <w:pPr>
              <w:pStyle w:val="TableParagraph"/>
              <w:numPr>
                <w:ilvl w:val="0"/>
                <w:numId w:val="82"/>
              </w:numPr>
              <w:tabs>
                <w:tab w:val="left" w:pos="815"/>
                <w:tab w:val="left" w:pos="816"/>
              </w:tabs>
              <w:spacing w:before="8" w:line="360" w:lineRule="auto"/>
              <w:ind w:right="12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осуществлять взаимозаменяемость продуктов в соответствии с нормами закладки, особенностями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заказа,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сезонностью;</w:t>
            </w:r>
          </w:p>
          <w:p w14:paraId="137F32FF" w14:textId="77777777" w:rsidR="00C842D7" w:rsidRPr="00131895" w:rsidRDefault="00AD0AD1" w:rsidP="007F6EA2">
            <w:pPr>
              <w:pStyle w:val="TableParagraph"/>
              <w:numPr>
                <w:ilvl w:val="0"/>
                <w:numId w:val="82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заправок</w:t>
            </w:r>
          </w:p>
          <w:p w14:paraId="11D41D08" w14:textId="77777777" w:rsidR="00C842D7" w:rsidRPr="00131895" w:rsidRDefault="00AD0AD1" w:rsidP="007F6EA2">
            <w:pPr>
              <w:pStyle w:val="TableParagraph"/>
              <w:numPr>
                <w:ilvl w:val="0"/>
                <w:numId w:val="82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примнять</w:t>
            </w:r>
            <w:proofErr w:type="spellEnd"/>
            <w:r w:rsidRPr="00131895">
              <w:rPr>
                <w:sz w:val="28"/>
                <w:szCs w:val="28"/>
              </w:rPr>
              <w:t>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комбинировать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методы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заправок:</w:t>
            </w:r>
          </w:p>
          <w:p w14:paraId="116A7ED2" w14:textId="77777777" w:rsidR="00C842D7" w:rsidRPr="00131895" w:rsidRDefault="00AD0AD1" w:rsidP="007F6EA2">
            <w:pPr>
              <w:pStyle w:val="TableParagraph"/>
              <w:numPr>
                <w:ilvl w:val="0"/>
                <w:numId w:val="81"/>
              </w:numPr>
              <w:tabs>
                <w:tab w:val="left" w:pos="233"/>
              </w:tabs>
              <w:spacing w:before="1"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смешивать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сливочное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масло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наполнителями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получения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масляных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смесей;</w:t>
            </w:r>
          </w:p>
          <w:p w14:paraId="3D8FF9A2" w14:textId="77777777" w:rsidR="00C842D7" w:rsidRPr="00131895" w:rsidRDefault="00AD0AD1" w:rsidP="007F6EA2">
            <w:pPr>
              <w:pStyle w:val="TableParagraph"/>
              <w:numPr>
                <w:ilvl w:val="0"/>
                <w:numId w:val="81"/>
              </w:numPr>
              <w:tabs>
                <w:tab w:val="left" w:pos="233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смешивать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настаивать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растительные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масла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пряностями;</w:t>
            </w:r>
          </w:p>
          <w:p w14:paraId="5768904B" w14:textId="77777777" w:rsidR="00C842D7" w:rsidRPr="00131895" w:rsidRDefault="00AD0AD1" w:rsidP="007F6EA2">
            <w:pPr>
              <w:pStyle w:val="TableParagraph"/>
              <w:numPr>
                <w:ilvl w:val="0"/>
                <w:numId w:val="81"/>
              </w:numPr>
              <w:tabs>
                <w:tab w:val="left" w:pos="235"/>
              </w:tabs>
              <w:spacing w:before="2" w:line="360" w:lineRule="auto"/>
              <w:ind w:left="234" w:hanging="12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тереть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хрен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терке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заливать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кипятком;</w:t>
            </w:r>
          </w:p>
          <w:p w14:paraId="61748248" w14:textId="77777777" w:rsidR="00C842D7" w:rsidRPr="00131895" w:rsidRDefault="00AD0AD1" w:rsidP="007F6EA2">
            <w:pPr>
              <w:pStyle w:val="TableParagraph"/>
              <w:numPr>
                <w:ilvl w:val="0"/>
                <w:numId w:val="81"/>
              </w:numPr>
              <w:tabs>
                <w:tab w:val="left" w:pos="233"/>
              </w:tabs>
              <w:spacing w:line="360" w:lineRule="auto"/>
              <w:ind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растирать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горчичный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порошок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пряным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отваром;</w:t>
            </w:r>
          </w:p>
          <w:p w14:paraId="4DB6F9B8" w14:textId="77777777" w:rsidR="00C842D7" w:rsidRPr="00131895" w:rsidRDefault="00AD0AD1" w:rsidP="007F6EA2">
            <w:pPr>
              <w:pStyle w:val="TableParagraph"/>
              <w:numPr>
                <w:ilvl w:val="0"/>
                <w:numId w:val="81"/>
              </w:numPr>
              <w:tabs>
                <w:tab w:val="left" w:pos="235"/>
              </w:tabs>
              <w:spacing w:line="360" w:lineRule="auto"/>
              <w:ind w:left="234" w:hanging="12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взбивать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растительное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масло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сырыми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желтками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яиц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майонез;</w:t>
            </w:r>
          </w:p>
          <w:p w14:paraId="7F96E174" w14:textId="77777777" w:rsidR="00C842D7" w:rsidRPr="00131895" w:rsidRDefault="00AD0AD1" w:rsidP="007F6EA2">
            <w:pPr>
              <w:pStyle w:val="TableParagraph"/>
              <w:numPr>
                <w:ilvl w:val="0"/>
                <w:numId w:val="81"/>
              </w:numPr>
              <w:tabs>
                <w:tab w:val="left" w:pos="235"/>
              </w:tabs>
              <w:spacing w:before="1" w:line="360" w:lineRule="auto"/>
              <w:ind w:left="234" w:hanging="12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пассеровать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овощи,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томатные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маринада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овощного;</w:t>
            </w:r>
          </w:p>
          <w:p w14:paraId="5A5428A2" w14:textId="77777777" w:rsidR="00C842D7" w:rsidRPr="00131895" w:rsidRDefault="00AD0AD1" w:rsidP="007F6EA2">
            <w:pPr>
              <w:pStyle w:val="TableParagraph"/>
              <w:numPr>
                <w:ilvl w:val="0"/>
                <w:numId w:val="81"/>
              </w:numPr>
              <w:tabs>
                <w:tab w:val="left" w:pos="233"/>
              </w:tabs>
              <w:spacing w:line="360" w:lineRule="auto"/>
              <w:ind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доводить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требуемой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консистенции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заправки;</w:t>
            </w:r>
          </w:p>
          <w:p w14:paraId="69A7B4AD" w14:textId="77777777" w:rsidR="00C842D7" w:rsidRPr="00131895" w:rsidRDefault="00AD0AD1" w:rsidP="007F6EA2">
            <w:pPr>
              <w:pStyle w:val="TableParagraph"/>
              <w:numPr>
                <w:ilvl w:val="0"/>
                <w:numId w:val="81"/>
              </w:numPr>
              <w:tabs>
                <w:tab w:val="left" w:pos="233"/>
              </w:tabs>
              <w:spacing w:before="1" w:line="360" w:lineRule="auto"/>
              <w:ind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производные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майонез;</w:t>
            </w:r>
          </w:p>
          <w:p w14:paraId="61CB4B47" w14:textId="77777777" w:rsidR="00C842D7" w:rsidRPr="00131895" w:rsidRDefault="00AD0AD1" w:rsidP="007F6EA2">
            <w:pPr>
              <w:pStyle w:val="TableParagraph"/>
              <w:numPr>
                <w:ilvl w:val="0"/>
                <w:numId w:val="81"/>
              </w:numPr>
              <w:tabs>
                <w:tab w:val="left" w:pos="233"/>
              </w:tabs>
              <w:spacing w:line="360" w:lineRule="auto"/>
              <w:ind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корректировать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ветовые</w:t>
            </w:r>
            <w:proofErr w:type="spellEnd"/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оттенки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вкус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соусов;</w:t>
            </w:r>
          </w:p>
          <w:p w14:paraId="4F13DB5A" w14:textId="77777777" w:rsidR="00C842D7" w:rsidRPr="00131895" w:rsidRDefault="00AD0AD1" w:rsidP="007F6EA2">
            <w:pPr>
              <w:pStyle w:val="TableParagraph"/>
              <w:numPr>
                <w:ilvl w:val="0"/>
                <w:numId w:val="80"/>
              </w:numPr>
              <w:tabs>
                <w:tab w:val="left" w:pos="815"/>
                <w:tab w:val="left" w:pos="816"/>
              </w:tabs>
              <w:spacing w:line="360" w:lineRule="auto"/>
              <w:ind w:right="12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 производственный инвентарь и технологическое оборудование, безопасно пользоваться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заправок;</w:t>
            </w:r>
          </w:p>
          <w:p w14:paraId="47D2EF80" w14:textId="77777777" w:rsidR="00C842D7" w:rsidRPr="00131895" w:rsidRDefault="00AD0AD1" w:rsidP="007F6EA2">
            <w:pPr>
              <w:pStyle w:val="TableParagraph"/>
              <w:numPr>
                <w:ilvl w:val="0"/>
                <w:numId w:val="80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охлаждать,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замораживать,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отдельные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компоненты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соусов;</w:t>
            </w:r>
          </w:p>
          <w:p w14:paraId="023AD93F" w14:textId="77777777" w:rsidR="00C842D7" w:rsidRPr="00131895" w:rsidRDefault="00AD0AD1" w:rsidP="007F6EA2">
            <w:pPr>
              <w:pStyle w:val="TableParagraph"/>
              <w:numPr>
                <w:ilvl w:val="0"/>
                <w:numId w:val="80"/>
              </w:numPr>
              <w:tabs>
                <w:tab w:val="left" w:pos="815"/>
                <w:tab w:val="left" w:pos="816"/>
              </w:tabs>
              <w:spacing w:before="2"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рационально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соусные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полуфабрикаты;</w:t>
            </w:r>
          </w:p>
          <w:p w14:paraId="26ACEDE6" w14:textId="77777777" w:rsidR="00C842D7" w:rsidRPr="00131895" w:rsidRDefault="00AD0AD1" w:rsidP="007F6EA2">
            <w:pPr>
              <w:pStyle w:val="TableParagraph"/>
              <w:numPr>
                <w:ilvl w:val="0"/>
                <w:numId w:val="80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изменять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закладку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изменением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выхода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соуса;</w:t>
            </w:r>
          </w:p>
          <w:p w14:paraId="532F6A3F" w14:textId="77777777" w:rsidR="00C842D7" w:rsidRPr="00131895" w:rsidRDefault="00AD0AD1" w:rsidP="007F6EA2">
            <w:pPr>
              <w:pStyle w:val="TableParagraph"/>
              <w:numPr>
                <w:ilvl w:val="0"/>
                <w:numId w:val="80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определять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степень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соусов;</w:t>
            </w:r>
          </w:p>
          <w:p w14:paraId="5D0BCDA0" w14:textId="77777777" w:rsidR="00C842D7" w:rsidRPr="00131895" w:rsidRDefault="00AD0AD1" w:rsidP="007F6EA2">
            <w:pPr>
              <w:pStyle w:val="TableParagraph"/>
              <w:numPr>
                <w:ilvl w:val="0"/>
                <w:numId w:val="80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проверять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заправок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перед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отпуском</w:t>
            </w:r>
            <w:r w:rsidRPr="00131895">
              <w:rPr>
                <w:spacing w:val="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раздачу;</w:t>
            </w:r>
          </w:p>
          <w:p w14:paraId="28DC4BB1" w14:textId="77777777" w:rsidR="00C842D7" w:rsidRPr="00131895" w:rsidRDefault="00AD0AD1" w:rsidP="007F6EA2">
            <w:pPr>
              <w:pStyle w:val="TableParagraph"/>
              <w:numPr>
                <w:ilvl w:val="0"/>
                <w:numId w:val="80"/>
              </w:numPr>
              <w:tabs>
                <w:tab w:val="left" w:pos="815"/>
                <w:tab w:val="left" w:pos="816"/>
              </w:tabs>
              <w:spacing w:before="1" w:line="360" w:lineRule="auto"/>
              <w:ind w:right="112" w:firstLine="0"/>
              <w:rPr>
                <w:sz w:val="28"/>
                <w:szCs w:val="28"/>
              </w:rPr>
            </w:pPr>
            <w:proofErr w:type="spellStart"/>
            <w:r w:rsidRPr="00131895">
              <w:rPr>
                <w:sz w:val="28"/>
                <w:szCs w:val="28"/>
              </w:rPr>
              <w:t>порционировать</w:t>
            </w:r>
            <w:proofErr w:type="spellEnd"/>
            <w:r w:rsidRPr="00131895">
              <w:rPr>
                <w:sz w:val="28"/>
                <w:szCs w:val="28"/>
              </w:rPr>
              <w:t>, соусы с применением мерного инвентаря, дозаторов, с соблюдением требований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2650939A" w14:textId="77777777" w:rsidR="00C842D7" w:rsidRPr="00131895" w:rsidRDefault="00AD0AD1" w:rsidP="007F6EA2">
            <w:pPr>
              <w:pStyle w:val="TableParagraph"/>
              <w:numPr>
                <w:ilvl w:val="0"/>
                <w:numId w:val="80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выход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порционировании</w:t>
            </w:r>
            <w:proofErr w:type="spellEnd"/>
            <w:r w:rsidRPr="00131895">
              <w:rPr>
                <w:sz w:val="28"/>
                <w:szCs w:val="28"/>
              </w:rPr>
              <w:t>;</w:t>
            </w:r>
          </w:p>
          <w:p w14:paraId="7C3B4DAA" w14:textId="77777777" w:rsidR="00C842D7" w:rsidRPr="00131895" w:rsidRDefault="00AD0AD1" w:rsidP="007F6EA2">
            <w:pPr>
              <w:pStyle w:val="TableParagraph"/>
              <w:numPr>
                <w:ilvl w:val="0"/>
                <w:numId w:val="80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выдерживать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температуру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подачи;</w:t>
            </w:r>
          </w:p>
        </w:tc>
      </w:tr>
    </w:tbl>
    <w:p w14:paraId="70D83826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778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8"/>
      </w:tblGrid>
      <w:tr w:rsidR="00C842D7" w:rsidRPr="00131895" w14:paraId="7168FC59" w14:textId="77777777" w:rsidTr="00A46A54">
        <w:trPr>
          <w:trHeight w:val="777"/>
        </w:trPr>
        <w:tc>
          <w:tcPr>
            <w:tcW w:w="10148" w:type="dxa"/>
          </w:tcPr>
          <w:p w14:paraId="31EF0823" w14:textId="77777777" w:rsidR="00C842D7" w:rsidRPr="00131895" w:rsidRDefault="00AD0AD1" w:rsidP="007F6EA2">
            <w:pPr>
              <w:pStyle w:val="TableParagraph"/>
              <w:numPr>
                <w:ilvl w:val="0"/>
                <w:numId w:val="79"/>
              </w:numPr>
              <w:tabs>
                <w:tab w:val="left" w:pos="815"/>
                <w:tab w:val="left" w:pos="816"/>
              </w:tabs>
              <w:spacing w:line="360" w:lineRule="auto"/>
              <w:ind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хранить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свежеприготовленные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3A17E3C8" w14:textId="77777777" w:rsidR="00C842D7" w:rsidRPr="00131895" w:rsidRDefault="00AD0AD1" w:rsidP="007F6EA2">
            <w:pPr>
              <w:pStyle w:val="TableParagraph"/>
              <w:numPr>
                <w:ilvl w:val="0"/>
                <w:numId w:val="79"/>
              </w:numPr>
              <w:tabs>
                <w:tab w:val="left" w:pos="815"/>
                <w:tab w:val="left" w:pos="816"/>
              </w:tabs>
              <w:spacing w:line="360" w:lineRule="auto"/>
              <w:ind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контейнеры,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эстетично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упаковывать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транспортирования;</w:t>
            </w:r>
          </w:p>
          <w:p w14:paraId="418A4AEB" w14:textId="77777777" w:rsidR="00C842D7" w:rsidRPr="00131895" w:rsidRDefault="00AD0AD1" w:rsidP="007F6EA2">
            <w:pPr>
              <w:pStyle w:val="TableParagraph"/>
              <w:numPr>
                <w:ilvl w:val="0"/>
                <w:numId w:val="79"/>
              </w:numPr>
              <w:tabs>
                <w:tab w:val="left" w:pos="815"/>
                <w:tab w:val="left" w:pos="816"/>
              </w:tabs>
              <w:spacing w:before="2" w:line="360" w:lineRule="auto"/>
              <w:ind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творчески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оформлять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тарелку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холодными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блюдами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соусами</w:t>
            </w:r>
          </w:p>
        </w:tc>
      </w:tr>
      <w:tr w:rsidR="00C842D7" w:rsidRPr="00131895" w14:paraId="11E3FBD7" w14:textId="77777777" w:rsidTr="00A46A54">
        <w:trPr>
          <w:trHeight w:val="6623"/>
        </w:trPr>
        <w:tc>
          <w:tcPr>
            <w:tcW w:w="10148" w:type="dxa"/>
          </w:tcPr>
          <w:p w14:paraId="63A5E082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Знания:</w:t>
            </w:r>
          </w:p>
          <w:p w14:paraId="6DA2D6EE" w14:textId="77777777" w:rsidR="00C842D7" w:rsidRPr="00131895" w:rsidRDefault="00AD0AD1" w:rsidP="007F6EA2">
            <w:pPr>
              <w:pStyle w:val="TableParagraph"/>
              <w:numPr>
                <w:ilvl w:val="0"/>
                <w:numId w:val="78"/>
              </w:numPr>
              <w:tabs>
                <w:tab w:val="left" w:pos="815"/>
                <w:tab w:val="left" w:pos="816"/>
              </w:tabs>
              <w:spacing w:line="360" w:lineRule="auto"/>
              <w:ind w:right="19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выбора основных продуктов и дополнительных ингредиентов с учетом их сочетаемости,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взаимозаменяемости;</w:t>
            </w:r>
          </w:p>
          <w:p w14:paraId="1B1C6465" w14:textId="77777777" w:rsidR="00C842D7" w:rsidRPr="00131895" w:rsidRDefault="00AD0AD1" w:rsidP="007F6EA2">
            <w:pPr>
              <w:pStyle w:val="TableParagraph"/>
              <w:numPr>
                <w:ilvl w:val="0"/>
                <w:numId w:val="78"/>
              </w:numPr>
              <w:tabs>
                <w:tab w:val="left" w:pos="815"/>
                <w:tab w:val="left" w:pos="816"/>
              </w:tabs>
              <w:spacing w:before="3" w:line="360" w:lineRule="auto"/>
              <w:ind w:right="39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критерии оценки качества основных продуктов и дополнительных ингредиентов для холодных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заправок;</w:t>
            </w:r>
          </w:p>
          <w:p w14:paraId="2B443AF4" w14:textId="77777777" w:rsidR="00C842D7" w:rsidRPr="00131895" w:rsidRDefault="00AD0AD1" w:rsidP="007F6EA2">
            <w:pPr>
              <w:pStyle w:val="TableParagraph"/>
              <w:numPr>
                <w:ilvl w:val="0"/>
                <w:numId w:val="78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характеристика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73966852" w14:textId="77777777" w:rsidR="00C842D7" w:rsidRPr="00131895" w:rsidRDefault="00AD0AD1" w:rsidP="007F6EA2">
            <w:pPr>
              <w:pStyle w:val="TableParagraph"/>
              <w:numPr>
                <w:ilvl w:val="0"/>
                <w:numId w:val="7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6C2D0F24" w14:textId="77777777" w:rsidR="00C842D7" w:rsidRPr="00131895" w:rsidRDefault="00AD0AD1" w:rsidP="007F6EA2">
            <w:pPr>
              <w:pStyle w:val="TableParagraph"/>
              <w:numPr>
                <w:ilvl w:val="0"/>
                <w:numId w:val="7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отдельных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компонентов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заправок;</w:t>
            </w:r>
          </w:p>
          <w:p w14:paraId="17AAD3F0" w14:textId="77777777" w:rsidR="00C842D7" w:rsidRPr="00131895" w:rsidRDefault="00AD0AD1" w:rsidP="007F6EA2">
            <w:pPr>
              <w:pStyle w:val="TableParagraph"/>
              <w:numPr>
                <w:ilvl w:val="0"/>
                <w:numId w:val="7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отдельных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компонентов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заправок;</w:t>
            </w:r>
          </w:p>
          <w:p w14:paraId="0F915B68" w14:textId="77777777" w:rsidR="00C842D7" w:rsidRPr="00131895" w:rsidRDefault="00AD0AD1" w:rsidP="007F6EA2">
            <w:pPr>
              <w:pStyle w:val="TableParagraph"/>
              <w:numPr>
                <w:ilvl w:val="0"/>
                <w:numId w:val="78"/>
              </w:numPr>
              <w:tabs>
                <w:tab w:val="left" w:pos="815"/>
                <w:tab w:val="left" w:pos="816"/>
              </w:tabs>
              <w:spacing w:before="2" w:line="360" w:lineRule="auto"/>
              <w:ind w:right="18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органолептические способы определения степени готовности и качества отдельных компонентов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заправок;</w:t>
            </w:r>
          </w:p>
          <w:p w14:paraId="566C679E" w14:textId="77777777" w:rsidR="00C842D7" w:rsidRPr="00131895" w:rsidRDefault="00AD0AD1" w:rsidP="007F6EA2">
            <w:pPr>
              <w:pStyle w:val="TableParagraph"/>
              <w:numPr>
                <w:ilvl w:val="0"/>
                <w:numId w:val="78"/>
              </w:numPr>
              <w:tabs>
                <w:tab w:val="left" w:pos="815"/>
                <w:tab w:val="left" w:pos="816"/>
              </w:tabs>
              <w:spacing w:before="8" w:line="360" w:lineRule="auto"/>
              <w:ind w:right="115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 готовых холодных соусов промышленного производства, их назначение 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использование;</w:t>
            </w:r>
          </w:p>
          <w:p w14:paraId="17CFF324" w14:textId="77777777" w:rsidR="00C842D7" w:rsidRPr="00131895" w:rsidRDefault="00AD0AD1" w:rsidP="007F6EA2">
            <w:pPr>
              <w:pStyle w:val="TableParagraph"/>
              <w:numPr>
                <w:ilvl w:val="0"/>
                <w:numId w:val="78"/>
              </w:numPr>
              <w:tabs>
                <w:tab w:val="left" w:pos="815"/>
                <w:tab w:val="left" w:pos="816"/>
              </w:tabs>
              <w:spacing w:before="2" w:line="360" w:lineRule="auto"/>
              <w:ind w:right="515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классификация, рецептуры, пищевая ценность, требования к качеству, методы приготовления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заправок разнообразного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ассортимента, 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кулинарное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назначение;</w:t>
            </w:r>
          </w:p>
          <w:p w14:paraId="1FAF5E48" w14:textId="77777777" w:rsidR="00C842D7" w:rsidRPr="00131895" w:rsidRDefault="00AD0AD1" w:rsidP="007F6EA2">
            <w:pPr>
              <w:pStyle w:val="TableParagraph"/>
              <w:numPr>
                <w:ilvl w:val="0"/>
                <w:numId w:val="7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температурный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режим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заправок;</w:t>
            </w:r>
          </w:p>
          <w:p w14:paraId="4E64717A" w14:textId="77777777" w:rsidR="00A46A54" w:rsidRDefault="00A46A54" w:rsidP="00A46A54">
            <w:pPr>
              <w:pStyle w:val="TableParagraph"/>
              <w:tabs>
                <w:tab w:val="left" w:pos="815"/>
                <w:tab w:val="left" w:pos="816"/>
              </w:tabs>
              <w:spacing w:line="360" w:lineRule="auto"/>
              <w:ind w:right="883"/>
              <w:rPr>
                <w:sz w:val="28"/>
                <w:szCs w:val="28"/>
              </w:rPr>
            </w:pPr>
          </w:p>
          <w:p w14:paraId="25C0BE75" w14:textId="77DC02CD" w:rsidR="00C842D7" w:rsidRPr="00131895" w:rsidRDefault="00AD0AD1" w:rsidP="007F6EA2">
            <w:pPr>
              <w:pStyle w:val="TableParagraph"/>
              <w:numPr>
                <w:ilvl w:val="0"/>
                <w:numId w:val="78"/>
              </w:numPr>
              <w:tabs>
                <w:tab w:val="left" w:pos="815"/>
                <w:tab w:val="left" w:pos="816"/>
              </w:tabs>
              <w:spacing w:line="360" w:lineRule="auto"/>
              <w:ind w:right="88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 технологического оборудования и производственного инвентаря, используемые при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заправок,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 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эксплуатации;</w:t>
            </w:r>
          </w:p>
          <w:p w14:paraId="6E576139" w14:textId="77777777" w:rsidR="00C842D7" w:rsidRPr="00131895" w:rsidRDefault="00AD0AD1" w:rsidP="007F6EA2">
            <w:pPr>
              <w:pStyle w:val="TableParagraph"/>
              <w:numPr>
                <w:ilvl w:val="0"/>
                <w:numId w:val="7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требования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отдельных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компонентов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</w:t>
            </w:r>
          </w:p>
          <w:p w14:paraId="2939B5EE" w14:textId="77777777" w:rsidR="00C842D7" w:rsidRPr="00131895" w:rsidRDefault="00AD0AD1" w:rsidP="007F6EA2">
            <w:pPr>
              <w:pStyle w:val="TableParagraph"/>
              <w:numPr>
                <w:ilvl w:val="0"/>
                <w:numId w:val="7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техника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z w:val="28"/>
                <w:szCs w:val="28"/>
              </w:rPr>
              <w:t>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варианты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соусов;</w:t>
            </w:r>
          </w:p>
          <w:p w14:paraId="2605266E" w14:textId="77777777" w:rsidR="00C842D7" w:rsidRPr="00131895" w:rsidRDefault="00AD0AD1" w:rsidP="007F6EA2">
            <w:pPr>
              <w:pStyle w:val="TableParagraph"/>
              <w:numPr>
                <w:ilvl w:val="0"/>
                <w:numId w:val="7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сервировки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стол; способы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оформления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тарелки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соусами;</w:t>
            </w:r>
          </w:p>
          <w:p w14:paraId="2EA021EE" w14:textId="77777777" w:rsidR="00C842D7" w:rsidRPr="00131895" w:rsidRDefault="00AD0AD1" w:rsidP="007F6EA2">
            <w:pPr>
              <w:pStyle w:val="TableParagraph"/>
              <w:numPr>
                <w:ilvl w:val="0"/>
                <w:numId w:val="7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температура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соусов;</w:t>
            </w:r>
          </w:p>
          <w:p w14:paraId="50426461" w14:textId="77777777" w:rsidR="00C842D7" w:rsidRPr="00131895" w:rsidRDefault="00AD0AD1" w:rsidP="007F6EA2">
            <w:pPr>
              <w:pStyle w:val="TableParagraph"/>
              <w:numPr>
                <w:ilvl w:val="0"/>
                <w:numId w:val="7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</w:p>
          <w:p w14:paraId="1E11AA91" w14:textId="77777777" w:rsidR="00C842D7" w:rsidRPr="00131895" w:rsidRDefault="00AD0AD1" w:rsidP="007F6EA2">
            <w:pPr>
              <w:pStyle w:val="TableParagraph"/>
              <w:numPr>
                <w:ilvl w:val="0"/>
                <w:numId w:val="7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соусов;</w:t>
            </w:r>
          </w:p>
          <w:p w14:paraId="26C94189" w14:textId="77777777" w:rsidR="00C842D7" w:rsidRPr="00131895" w:rsidRDefault="00AD0AD1" w:rsidP="007F6EA2">
            <w:pPr>
              <w:pStyle w:val="TableParagraph"/>
              <w:numPr>
                <w:ilvl w:val="0"/>
                <w:numId w:val="7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требования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</w:t>
            </w:r>
          </w:p>
        </w:tc>
      </w:tr>
      <w:tr w:rsidR="00C842D7" w:rsidRPr="00131895" w14:paraId="7F177D24" w14:textId="77777777" w:rsidTr="00A46A54">
        <w:trPr>
          <w:trHeight w:val="506"/>
        </w:trPr>
        <w:tc>
          <w:tcPr>
            <w:tcW w:w="10148" w:type="dxa"/>
          </w:tcPr>
          <w:p w14:paraId="72411D20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ПК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3.3.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Осуществлять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приготовление,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творческое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оформление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подготовку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реализации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салатов</w:t>
            </w:r>
          </w:p>
          <w:p w14:paraId="47075367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разнообразного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ассортимента</w:t>
            </w:r>
          </w:p>
        </w:tc>
      </w:tr>
      <w:tr w:rsidR="00C842D7" w:rsidRPr="00131895" w14:paraId="0FA9900B" w14:textId="77777777" w:rsidTr="00A46A54">
        <w:trPr>
          <w:trHeight w:val="251"/>
        </w:trPr>
        <w:tc>
          <w:tcPr>
            <w:tcW w:w="10148" w:type="dxa"/>
          </w:tcPr>
          <w:p w14:paraId="4328CF68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C842D7" w:rsidRPr="00131895" w14:paraId="49D247F1" w14:textId="77777777" w:rsidTr="00A46A54">
        <w:trPr>
          <w:trHeight w:val="1302"/>
        </w:trPr>
        <w:tc>
          <w:tcPr>
            <w:tcW w:w="10148" w:type="dxa"/>
          </w:tcPr>
          <w:p w14:paraId="77079F81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опыт:</w:t>
            </w:r>
          </w:p>
          <w:p w14:paraId="7A7F09D3" w14:textId="77777777" w:rsidR="00C842D7" w:rsidRPr="00131895" w:rsidRDefault="00AD0AD1" w:rsidP="007F6EA2">
            <w:pPr>
              <w:pStyle w:val="TableParagraph"/>
              <w:numPr>
                <w:ilvl w:val="0"/>
                <w:numId w:val="77"/>
              </w:numPr>
              <w:tabs>
                <w:tab w:val="left" w:pos="815"/>
                <w:tab w:val="left" w:pos="816"/>
              </w:tabs>
              <w:spacing w:before="3" w:line="360" w:lineRule="auto"/>
              <w:ind w:right="66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приготовлении, творческом оформлении и подготовке к реализации салатов разнообразного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  <w:p w14:paraId="76A8EE7E" w14:textId="77777777" w:rsidR="00C842D7" w:rsidRPr="00131895" w:rsidRDefault="00AD0AD1" w:rsidP="007F6EA2">
            <w:pPr>
              <w:pStyle w:val="TableParagraph"/>
              <w:numPr>
                <w:ilvl w:val="0"/>
                <w:numId w:val="77"/>
              </w:numPr>
              <w:tabs>
                <w:tab w:val="left" w:pos="815"/>
                <w:tab w:val="left" w:pos="816"/>
              </w:tabs>
              <w:spacing w:before="10" w:line="360" w:lineRule="auto"/>
              <w:ind w:right="114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ведении расчетов с потребителями при отпуске продукции на вынос, взаимодействии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 продукции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прилавка/раздачи</w:t>
            </w:r>
          </w:p>
        </w:tc>
      </w:tr>
      <w:tr w:rsidR="00C842D7" w:rsidRPr="00131895" w14:paraId="4BF0A06A" w14:textId="77777777" w:rsidTr="00A46A54">
        <w:trPr>
          <w:trHeight w:val="5190"/>
        </w:trPr>
        <w:tc>
          <w:tcPr>
            <w:tcW w:w="10148" w:type="dxa"/>
          </w:tcPr>
          <w:p w14:paraId="231EBF3F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Умения:</w:t>
            </w:r>
          </w:p>
          <w:p w14:paraId="6D9B8D6E" w14:textId="77777777" w:rsidR="00C842D7" w:rsidRPr="00131895" w:rsidRDefault="00AD0AD1" w:rsidP="007F6EA2">
            <w:pPr>
              <w:pStyle w:val="TableParagraph"/>
              <w:numPr>
                <w:ilvl w:val="0"/>
                <w:numId w:val="76"/>
              </w:numPr>
              <w:tabs>
                <w:tab w:val="left" w:pos="815"/>
                <w:tab w:val="left" w:pos="816"/>
              </w:tabs>
              <w:spacing w:line="360" w:lineRule="auto"/>
              <w:ind w:right="48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подбирать в соответствии с технологическими требованиями, оценка качества и безопасности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дополнительных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ингредиентов;</w:t>
            </w:r>
          </w:p>
          <w:p w14:paraId="038DA1FC" w14:textId="77777777" w:rsidR="00C842D7" w:rsidRPr="00131895" w:rsidRDefault="00AD0AD1" w:rsidP="007F6EA2">
            <w:pPr>
              <w:pStyle w:val="TableParagraph"/>
              <w:numPr>
                <w:ilvl w:val="0"/>
                <w:numId w:val="76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организовывать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процессе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салатов;</w:t>
            </w:r>
          </w:p>
          <w:p w14:paraId="6B8BFF1C" w14:textId="77777777" w:rsidR="00C842D7" w:rsidRPr="00131895" w:rsidRDefault="00AD0AD1" w:rsidP="007F6EA2">
            <w:pPr>
              <w:pStyle w:val="TableParagraph"/>
              <w:numPr>
                <w:ilvl w:val="0"/>
                <w:numId w:val="76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пряности,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приправы,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специи;</w:t>
            </w:r>
          </w:p>
          <w:p w14:paraId="74C6C8B5" w14:textId="77777777" w:rsidR="00C842D7" w:rsidRPr="00131895" w:rsidRDefault="00AD0AD1" w:rsidP="007F6EA2">
            <w:pPr>
              <w:pStyle w:val="TableParagraph"/>
              <w:numPr>
                <w:ilvl w:val="0"/>
                <w:numId w:val="76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взвешивать,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измерять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входящие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состав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салатов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рецептурой;</w:t>
            </w:r>
          </w:p>
          <w:p w14:paraId="090ECB8E" w14:textId="77777777" w:rsidR="00C842D7" w:rsidRPr="00131895" w:rsidRDefault="00AD0AD1" w:rsidP="007F6EA2">
            <w:pPr>
              <w:pStyle w:val="TableParagraph"/>
              <w:numPr>
                <w:ilvl w:val="0"/>
                <w:numId w:val="76"/>
              </w:numPr>
              <w:tabs>
                <w:tab w:val="left" w:pos="815"/>
                <w:tab w:val="left" w:pos="816"/>
              </w:tabs>
              <w:spacing w:before="3" w:line="360" w:lineRule="auto"/>
              <w:ind w:right="12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осуществлять взаимозаменяемость продуктов в соответствии с нормами закладки, особенностями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заказа,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сезонностью;</w:t>
            </w:r>
          </w:p>
          <w:p w14:paraId="17A3CD8C" w14:textId="77777777" w:rsidR="00C842D7" w:rsidRPr="00131895" w:rsidRDefault="00AD0AD1" w:rsidP="007F6EA2">
            <w:pPr>
              <w:pStyle w:val="TableParagraph"/>
              <w:numPr>
                <w:ilvl w:val="0"/>
                <w:numId w:val="76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салатов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  <w:p w14:paraId="021127DD" w14:textId="77777777" w:rsidR="00C842D7" w:rsidRPr="00131895" w:rsidRDefault="00AD0AD1" w:rsidP="007F6EA2">
            <w:pPr>
              <w:pStyle w:val="TableParagraph"/>
              <w:numPr>
                <w:ilvl w:val="0"/>
                <w:numId w:val="76"/>
              </w:numPr>
              <w:tabs>
                <w:tab w:val="left" w:pos="815"/>
                <w:tab w:val="left" w:pos="816"/>
              </w:tabs>
              <w:spacing w:line="360" w:lineRule="auto"/>
              <w:ind w:right="39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применять комбинировать различные способы приготовления салатов с учетом типа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вида 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 свойств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используемых продуктов:</w:t>
            </w:r>
          </w:p>
          <w:p w14:paraId="6732FF02" w14:textId="77777777" w:rsidR="00C842D7" w:rsidRPr="00131895" w:rsidRDefault="00AD0AD1" w:rsidP="007F6EA2">
            <w:pPr>
              <w:pStyle w:val="TableParagraph"/>
              <w:numPr>
                <w:ilvl w:val="0"/>
                <w:numId w:val="75"/>
              </w:numPr>
              <w:tabs>
                <w:tab w:val="left" w:pos="235"/>
              </w:tabs>
              <w:spacing w:line="360" w:lineRule="auto"/>
              <w:ind w:left="2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нарезать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свежие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вареные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овощи,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свежие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фрукты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вручную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механическим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способом;</w:t>
            </w:r>
          </w:p>
          <w:p w14:paraId="2A6DD2A3" w14:textId="77777777" w:rsidR="00C842D7" w:rsidRPr="00131895" w:rsidRDefault="00AD0AD1" w:rsidP="007F6EA2">
            <w:pPr>
              <w:pStyle w:val="TableParagraph"/>
              <w:numPr>
                <w:ilvl w:val="0"/>
                <w:numId w:val="75"/>
              </w:numPr>
              <w:tabs>
                <w:tab w:val="left" w:pos="235"/>
              </w:tabs>
              <w:spacing w:line="360" w:lineRule="auto"/>
              <w:ind w:left="2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замачивать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сушеную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морскую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капусту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набухания;</w:t>
            </w:r>
          </w:p>
          <w:p w14:paraId="523678B4" w14:textId="77777777" w:rsidR="00C842D7" w:rsidRPr="00131895" w:rsidRDefault="00AD0AD1" w:rsidP="007F6EA2">
            <w:pPr>
              <w:pStyle w:val="TableParagraph"/>
              <w:numPr>
                <w:ilvl w:val="0"/>
                <w:numId w:val="75"/>
              </w:numPr>
              <w:tabs>
                <w:tab w:val="left" w:pos="235"/>
              </w:tabs>
              <w:spacing w:before="1" w:line="360" w:lineRule="auto"/>
              <w:ind w:left="2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нарезать,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измельчать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продукты;</w:t>
            </w:r>
          </w:p>
          <w:p w14:paraId="0EC161CB" w14:textId="77777777" w:rsidR="00C842D7" w:rsidRPr="00131895" w:rsidRDefault="00AD0AD1" w:rsidP="007F6EA2">
            <w:pPr>
              <w:pStyle w:val="TableParagraph"/>
              <w:numPr>
                <w:ilvl w:val="0"/>
                <w:numId w:val="75"/>
              </w:numPr>
              <w:tabs>
                <w:tab w:val="left" w:pos="235"/>
              </w:tabs>
              <w:spacing w:line="360" w:lineRule="auto"/>
              <w:ind w:right="9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подготавливать салатные заправки на основе растительного масла, уксуса, майонеза, сметаны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других кисломолочных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2BD15867" w14:textId="77777777" w:rsidR="00C842D7" w:rsidRPr="00131895" w:rsidRDefault="00AD0AD1" w:rsidP="007F6EA2">
            <w:pPr>
              <w:pStyle w:val="TableParagraph"/>
              <w:numPr>
                <w:ilvl w:val="0"/>
                <w:numId w:val="75"/>
              </w:numPr>
              <w:tabs>
                <w:tab w:val="left" w:pos="235"/>
              </w:tabs>
              <w:spacing w:line="360" w:lineRule="auto"/>
              <w:ind w:left="2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прослаивать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компоненты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салата;</w:t>
            </w:r>
          </w:p>
          <w:p w14:paraId="19392EFA" w14:textId="77777777" w:rsidR="00C842D7" w:rsidRPr="00131895" w:rsidRDefault="00AD0AD1" w:rsidP="007F6EA2">
            <w:pPr>
              <w:pStyle w:val="TableParagraph"/>
              <w:numPr>
                <w:ilvl w:val="0"/>
                <w:numId w:val="75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смешивать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различные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салатов;</w:t>
            </w:r>
          </w:p>
          <w:p w14:paraId="41CBF234" w14:textId="77777777" w:rsidR="00C842D7" w:rsidRPr="00131895" w:rsidRDefault="00AD0AD1" w:rsidP="007F6EA2">
            <w:pPr>
              <w:pStyle w:val="TableParagraph"/>
              <w:numPr>
                <w:ilvl w:val="0"/>
                <w:numId w:val="75"/>
              </w:numPr>
              <w:tabs>
                <w:tab w:val="left" w:pos="235"/>
              </w:tabs>
              <w:spacing w:before="2" w:line="360" w:lineRule="auto"/>
              <w:ind w:left="2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заправлять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салаты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заправками;</w:t>
            </w:r>
          </w:p>
          <w:p w14:paraId="4817965F" w14:textId="77777777" w:rsidR="00C842D7" w:rsidRPr="00131895" w:rsidRDefault="00AD0AD1" w:rsidP="007F6EA2">
            <w:pPr>
              <w:pStyle w:val="TableParagraph"/>
              <w:numPr>
                <w:ilvl w:val="0"/>
                <w:numId w:val="75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доводить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салаты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вкуса;</w:t>
            </w:r>
          </w:p>
        </w:tc>
      </w:tr>
    </w:tbl>
    <w:p w14:paraId="6946DD8B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8"/>
      </w:tblGrid>
      <w:tr w:rsidR="00C842D7" w:rsidRPr="00131895" w14:paraId="734F3654" w14:textId="77777777" w:rsidTr="00A46A54">
        <w:trPr>
          <w:trHeight w:val="1549"/>
        </w:trPr>
        <w:tc>
          <w:tcPr>
            <w:tcW w:w="10148" w:type="dxa"/>
          </w:tcPr>
          <w:p w14:paraId="5EAE11EF" w14:textId="77777777" w:rsidR="00C842D7" w:rsidRPr="00131895" w:rsidRDefault="00AD0AD1" w:rsidP="007F6EA2">
            <w:pPr>
              <w:pStyle w:val="TableParagraph"/>
              <w:numPr>
                <w:ilvl w:val="0"/>
                <w:numId w:val="74"/>
              </w:numPr>
              <w:tabs>
                <w:tab w:val="left" w:pos="815"/>
                <w:tab w:val="left" w:pos="816"/>
              </w:tabs>
              <w:spacing w:line="360" w:lineRule="auto"/>
              <w:ind w:right="37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выбирать оборудование, производственный инвентарь, посуду, инструменты в соответствии со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приготовления;</w:t>
            </w:r>
          </w:p>
          <w:p w14:paraId="56F2E201" w14:textId="77777777" w:rsidR="00C842D7" w:rsidRPr="00131895" w:rsidRDefault="00AD0AD1" w:rsidP="007F6EA2">
            <w:pPr>
              <w:pStyle w:val="TableParagraph"/>
              <w:numPr>
                <w:ilvl w:val="0"/>
                <w:numId w:val="74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санитарно-гигиенические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приготовлении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салатов;</w:t>
            </w:r>
          </w:p>
          <w:p w14:paraId="3ED51495" w14:textId="77777777" w:rsidR="00C842D7" w:rsidRPr="00131895" w:rsidRDefault="00AD0AD1" w:rsidP="007F6EA2">
            <w:pPr>
              <w:pStyle w:val="TableParagraph"/>
              <w:numPr>
                <w:ilvl w:val="0"/>
                <w:numId w:val="74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проверять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салатов</w:t>
            </w:r>
            <w:r w:rsidRPr="00131895">
              <w:rPr>
                <w:spacing w:val="50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перед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отпуском,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упаковкой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вынос;</w:t>
            </w:r>
          </w:p>
          <w:p w14:paraId="0F837844" w14:textId="77777777" w:rsidR="00C842D7" w:rsidRPr="00131895" w:rsidRDefault="00AD0AD1" w:rsidP="007F6EA2">
            <w:pPr>
              <w:pStyle w:val="TableParagraph"/>
              <w:numPr>
                <w:ilvl w:val="0"/>
                <w:numId w:val="74"/>
              </w:numPr>
              <w:tabs>
                <w:tab w:val="left" w:pos="815"/>
                <w:tab w:val="left" w:pos="816"/>
              </w:tabs>
              <w:spacing w:line="360" w:lineRule="auto"/>
              <w:ind w:left="108" w:right="1190" w:hanging="1"/>
              <w:rPr>
                <w:sz w:val="28"/>
                <w:szCs w:val="28"/>
              </w:rPr>
            </w:pPr>
            <w:proofErr w:type="spellStart"/>
            <w:r w:rsidRPr="00131895">
              <w:rPr>
                <w:sz w:val="28"/>
                <w:szCs w:val="28"/>
              </w:rPr>
              <w:t>порционировать</w:t>
            </w:r>
            <w:proofErr w:type="spellEnd"/>
            <w:r w:rsidRPr="00131895">
              <w:rPr>
                <w:sz w:val="28"/>
                <w:szCs w:val="28"/>
              </w:rPr>
              <w:t>, сервировать и оформлять салаты для подачи с учетом рационального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ресурсов,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соблюдением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41A97DE7" w14:textId="77777777" w:rsidR="00C842D7" w:rsidRPr="00131895" w:rsidRDefault="00AD0AD1" w:rsidP="007F6EA2">
            <w:pPr>
              <w:pStyle w:val="TableParagraph"/>
              <w:numPr>
                <w:ilvl w:val="0"/>
                <w:numId w:val="74"/>
              </w:numPr>
              <w:tabs>
                <w:tab w:val="left" w:pos="816"/>
                <w:tab w:val="left" w:pos="817"/>
              </w:tabs>
              <w:spacing w:line="360" w:lineRule="auto"/>
              <w:ind w:left="816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соблюдать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выход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порционировании</w:t>
            </w:r>
            <w:proofErr w:type="spellEnd"/>
            <w:r w:rsidRPr="00131895">
              <w:rPr>
                <w:sz w:val="28"/>
                <w:szCs w:val="28"/>
              </w:rPr>
              <w:t>;</w:t>
            </w:r>
          </w:p>
          <w:p w14:paraId="1E4FDF69" w14:textId="77777777" w:rsidR="00C842D7" w:rsidRPr="00131895" w:rsidRDefault="00AD0AD1" w:rsidP="007F6EA2">
            <w:pPr>
              <w:pStyle w:val="TableParagraph"/>
              <w:numPr>
                <w:ilvl w:val="0"/>
                <w:numId w:val="74"/>
              </w:numPr>
              <w:tabs>
                <w:tab w:val="left" w:pos="816"/>
                <w:tab w:val="left" w:pos="817"/>
              </w:tabs>
              <w:spacing w:line="360" w:lineRule="auto"/>
              <w:ind w:left="816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выдерживать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температуру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салатов;</w:t>
            </w:r>
          </w:p>
          <w:p w14:paraId="793A8679" w14:textId="77777777" w:rsidR="00C842D7" w:rsidRPr="00131895" w:rsidRDefault="00AD0AD1" w:rsidP="007F6EA2">
            <w:pPr>
              <w:pStyle w:val="TableParagraph"/>
              <w:numPr>
                <w:ilvl w:val="0"/>
                <w:numId w:val="74"/>
              </w:numPr>
              <w:tabs>
                <w:tab w:val="left" w:pos="816"/>
                <w:tab w:val="left" w:pos="817"/>
              </w:tabs>
              <w:spacing w:line="360" w:lineRule="auto"/>
              <w:ind w:left="816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хранить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салаты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5545CD29" w14:textId="77777777" w:rsidR="00C842D7" w:rsidRPr="00131895" w:rsidRDefault="00AD0AD1" w:rsidP="007F6EA2">
            <w:pPr>
              <w:pStyle w:val="TableParagraph"/>
              <w:numPr>
                <w:ilvl w:val="0"/>
                <w:numId w:val="74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рассчитывать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стоимость,</w:t>
            </w:r>
          </w:p>
          <w:p w14:paraId="71DC8BD0" w14:textId="77777777" w:rsidR="00C842D7" w:rsidRPr="00131895" w:rsidRDefault="00AD0AD1" w:rsidP="007F6EA2">
            <w:pPr>
              <w:pStyle w:val="TableParagraph"/>
              <w:numPr>
                <w:ilvl w:val="0"/>
                <w:numId w:val="74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владеть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терминологией;</w:t>
            </w:r>
          </w:p>
          <w:p w14:paraId="34EC964F" w14:textId="77777777" w:rsidR="00C842D7" w:rsidRPr="00131895" w:rsidRDefault="00AD0AD1" w:rsidP="007F6EA2">
            <w:pPr>
              <w:pStyle w:val="TableParagraph"/>
              <w:numPr>
                <w:ilvl w:val="0"/>
                <w:numId w:val="74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консультировать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потребителей,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оказывать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помощь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выборе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салатов</w:t>
            </w:r>
          </w:p>
        </w:tc>
      </w:tr>
      <w:tr w:rsidR="00C842D7" w:rsidRPr="00131895" w14:paraId="4DA40607" w14:textId="77777777" w:rsidTr="00A46A54">
        <w:trPr>
          <w:trHeight w:val="5376"/>
        </w:trPr>
        <w:tc>
          <w:tcPr>
            <w:tcW w:w="10148" w:type="dxa"/>
          </w:tcPr>
          <w:p w14:paraId="40E4285B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Знания:</w:t>
            </w:r>
          </w:p>
          <w:p w14:paraId="0BECFE02" w14:textId="77777777" w:rsidR="00C842D7" w:rsidRPr="00131895" w:rsidRDefault="00AD0AD1" w:rsidP="007F6EA2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  <w:tab w:val="left" w:pos="816"/>
              </w:tabs>
              <w:spacing w:before="3" w:line="360" w:lineRule="auto"/>
              <w:ind w:right="19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выбора основных продуктов и дополнительных ингредиентов с учетом их сочетаемости,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взаимозаменяемости;</w:t>
            </w:r>
          </w:p>
          <w:p w14:paraId="1DD94920" w14:textId="77777777" w:rsidR="00C842D7" w:rsidRPr="00131895" w:rsidRDefault="00AD0AD1" w:rsidP="007F6EA2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  <w:tab w:val="left" w:pos="816"/>
              </w:tabs>
              <w:spacing w:before="5" w:line="360" w:lineRule="auto"/>
              <w:ind w:right="137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критерии оценки качества основных продуктов и дополнительных ингредиентов для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салатов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33D72585" w14:textId="77777777" w:rsidR="00C842D7" w:rsidRPr="00131895" w:rsidRDefault="00AD0AD1" w:rsidP="007F6EA2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  <w:tab w:val="left" w:pos="816"/>
              </w:tabs>
              <w:spacing w:before="2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характеристика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5FC73170" w14:textId="77777777" w:rsidR="00C842D7" w:rsidRPr="00131895" w:rsidRDefault="00AD0AD1" w:rsidP="007F6EA2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</w:p>
          <w:p w14:paraId="77C07285" w14:textId="77777777" w:rsidR="00C842D7" w:rsidRPr="00131895" w:rsidRDefault="00AD0AD1" w:rsidP="007F6EA2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  <w:tab w:val="left" w:pos="816"/>
              </w:tabs>
              <w:spacing w:before="2" w:line="360" w:lineRule="auto"/>
              <w:ind w:right="342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приготовления салатов, правила их выбора с учетом типа питания, кулинарных свойств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2CF65A8B" w14:textId="77777777" w:rsidR="00C842D7" w:rsidRPr="00131895" w:rsidRDefault="00AD0AD1" w:rsidP="007F6EA2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назначение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эксплуатации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инструментов;</w:t>
            </w:r>
          </w:p>
          <w:p w14:paraId="01FC54A7" w14:textId="77777777" w:rsidR="00C842D7" w:rsidRPr="00131895" w:rsidRDefault="00AD0AD1" w:rsidP="007F6EA2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рецептуры,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качеству,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температура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салатов;</w:t>
            </w:r>
          </w:p>
          <w:p w14:paraId="48482917" w14:textId="77777777" w:rsidR="00C842D7" w:rsidRPr="00131895" w:rsidRDefault="00AD0AD1" w:rsidP="007F6EA2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органолептические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определения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готовности;</w:t>
            </w:r>
          </w:p>
          <w:p w14:paraId="135D2776" w14:textId="77777777" w:rsidR="00C842D7" w:rsidRPr="00131895" w:rsidRDefault="00AD0AD1" w:rsidP="007F6EA2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  <w:tab w:val="left" w:pos="816"/>
              </w:tabs>
              <w:spacing w:before="2" w:line="360" w:lineRule="auto"/>
              <w:ind w:right="79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 пряностей, приправ, используемых при приготовлении салатных заправок, их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сочетаемость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основными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продуктами, входящими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салат;</w:t>
            </w:r>
          </w:p>
          <w:p w14:paraId="77BF84A6" w14:textId="77777777" w:rsidR="00C842D7" w:rsidRPr="00131895" w:rsidRDefault="00AD0AD1" w:rsidP="007F6EA2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  <w:tab w:val="left" w:pos="816"/>
              </w:tabs>
              <w:spacing w:before="7" w:line="360" w:lineRule="auto"/>
              <w:ind w:right="107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 взаимозаменяемости основного сырья и дополнительных ингредиентов с учетом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сезонности,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 особенностей</w:t>
            </w:r>
          </w:p>
          <w:p w14:paraId="0950C9A5" w14:textId="77777777" w:rsidR="00C842D7" w:rsidRPr="00131895" w:rsidRDefault="00AD0AD1" w:rsidP="007F6EA2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  <w:tab w:val="left" w:pos="816"/>
              </w:tabs>
              <w:spacing w:before="3" w:line="360" w:lineRule="auto"/>
              <w:ind w:right="62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техника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z w:val="28"/>
                <w:szCs w:val="28"/>
              </w:rPr>
              <w:t>, варианты оформления салатов разнообразного ассортимента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подачи;</w:t>
            </w:r>
          </w:p>
          <w:p w14:paraId="7B5483CC" w14:textId="77777777" w:rsidR="00C842D7" w:rsidRPr="00131895" w:rsidRDefault="00AD0AD1" w:rsidP="007F6EA2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  <w:tab w:val="left" w:pos="816"/>
              </w:tabs>
              <w:spacing w:before="4" w:line="360" w:lineRule="auto"/>
              <w:ind w:right="20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 посуды для подачи, контейнеров для отпуска на вынос салатов разнообразного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числе региональных;</w:t>
            </w:r>
          </w:p>
          <w:p w14:paraId="74512689" w14:textId="77777777" w:rsidR="00C842D7" w:rsidRPr="00131895" w:rsidRDefault="00AD0AD1" w:rsidP="007F6EA2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сервировки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температура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салатов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684058AB" w14:textId="77777777" w:rsidR="00C842D7" w:rsidRPr="00131895" w:rsidRDefault="00AD0AD1" w:rsidP="007F6EA2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салатов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07967E8D" w14:textId="77777777" w:rsidR="00C842D7" w:rsidRPr="00131895" w:rsidRDefault="00AD0AD1" w:rsidP="007F6EA2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требования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салатов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3381A650" w14:textId="77777777" w:rsidR="00C842D7" w:rsidRPr="00131895" w:rsidRDefault="00AD0AD1" w:rsidP="007F6EA2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порядок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потребителем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вынос;</w:t>
            </w:r>
          </w:p>
          <w:p w14:paraId="0FD622A8" w14:textId="77777777" w:rsidR="00C842D7" w:rsidRPr="00131895" w:rsidRDefault="00AD0AD1" w:rsidP="007F6EA2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  <w:tab w:val="left" w:pos="816"/>
              </w:tabs>
              <w:spacing w:before="2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поведения,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степень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ответственности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правильность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расчетов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потребителями;</w:t>
            </w:r>
          </w:p>
          <w:p w14:paraId="24FC4779" w14:textId="77777777" w:rsidR="00C842D7" w:rsidRPr="00131895" w:rsidRDefault="00AD0AD1" w:rsidP="007F6EA2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техника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общения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потребителями;</w:t>
            </w:r>
          </w:p>
          <w:p w14:paraId="7D4EA886" w14:textId="77777777" w:rsidR="00C842D7" w:rsidRPr="00131895" w:rsidRDefault="00AD0AD1" w:rsidP="007F6EA2">
            <w:pPr>
              <w:pStyle w:val="TableParagraph"/>
              <w:numPr>
                <w:ilvl w:val="0"/>
                <w:numId w:val="7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базовый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словарный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запас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иностранном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языке</w:t>
            </w:r>
          </w:p>
        </w:tc>
      </w:tr>
      <w:tr w:rsidR="00C842D7" w:rsidRPr="00131895" w14:paraId="65D9A1F3" w14:textId="77777777" w:rsidTr="00A46A54">
        <w:trPr>
          <w:trHeight w:val="506"/>
        </w:trPr>
        <w:tc>
          <w:tcPr>
            <w:tcW w:w="10148" w:type="dxa"/>
          </w:tcPr>
          <w:p w14:paraId="2888235F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ПК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3.4.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Осуществлять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приготовление,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творческое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оформление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подготовку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реализации</w:t>
            </w:r>
          </w:p>
          <w:p w14:paraId="09C1AB69" w14:textId="77777777" w:rsidR="00C842D7" w:rsidRPr="00131895" w:rsidRDefault="00AD0AD1" w:rsidP="007F6EA2">
            <w:pPr>
              <w:pStyle w:val="TableParagraph"/>
              <w:spacing w:before="1"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бутербродов,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канапе,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холодных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закусок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разнообразного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ассортимента</w:t>
            </w:r>
          </w:p>
        </w:tc>
      </w:tr>
      <w:tr w:rsidR="00C842D7" w:rsidRPr="00131895" w14:paraId="1288A282" w14:textId="77777777" w:rsidTr="00A46A54">
        <w:trPr>
          <w:trHeight w:val="253"/>
        </w:trPr>
        <w:tc>
          <w:tcPr>
            <w:tcW w:w="10148" w:type="dxa"/>
          </w:tcPr>
          <w:p w14:paraId="6926DA11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C842D7" w:rsidRPr="00131895" w14:paraId="3977CDA0" w14:textId="77777777" w:rsidTr="00A46A54">
        <w:trPr>
          <w:trHeight w:val="1302"/>
        </w:trPr>
        <w:tc>
          <w:tcPr>
            <w:tcW w:w="10148" w:type="dxa"/>
          </w:tcPr>
          <w:p w14:paraId="1ECF1106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в:</w:t>
            </w:r>
          </w:p>
          <w:p w14:paraId="08CCC4B6" w14:textId="77777777" w:rsidR="00C842D7" w:rsidRPr="00131895" w:rsidRDefault="00AD0AD1" w:rsidP="007F6EA2">
            <w:pPr>
              <w:pStyle w:val="TableParagraph"/>
              <w:numPr>
                <w:ilvl w:val="0"/>
                <w:numId w:val="72"/>
              </w:numPr>
              <w:tabs>
                <w:tab w:val="left" w:pos="815"/>
                <w:tab w:val="left" w:pos="816"/>
              </w:tabs>
              <w:spacing w:line="360" w:lineRule="auto"/>
              <w:ind w:right="68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приготовлении, творческом оформлении и подготовке к реализации бутербродов, холодных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 ассортимента;</w:t>
            </w:r>
          </w:p>
          <w:p w14:paraId="32A33011" w14:textId="77777777" w:rsidR="00C842D7" w:rsidRPr="00131895" w:rsidRDefault="00AD0AD1" w:rsidP="007F6EA2">
            <w:pPr>
              <w:pStyle w:val="TableParagraph"/>
              <w:numPr>
                <w:ilvl w:val="0"/>
                <w:numId w:val="72"/>
              </w:numPr>
              <w:tabs>
                <w:tab w:val="left" w:pos="815"/>
                <w:tab w:val="left" w:pos="816"/>
              </w:tabs>
              <w:spacing w:before="12" w:line="360" w:lineRule="auto"/>
              <w:ind w:right="114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ведении расчетов с потребителями при отпуске продукции на вынос, взаимодействии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 продукции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прилавка/раздачи</w:t>
            </w:r>
          </w:p>
        </w:tc>
      </w:tr>
      <w:tr w:rsidR="00C842D7" w:rsidRPr="00131895" w14:paraId="5AFA1016" w14:textId="77777777" w:rsidTr="00A46A54">
        <w:trPr>
          <w:trHeight w:val="2368"/>
        </w:trPr>
        <w:tc>
          <w:tcPr>
            <w:tcW w:w="10148" w:type="dxa"/>
          </w:tcPr>
          <w:p w14:paraId="4418379C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Умения:</w:t>
            </w:r>
          </w:p>
          <w:p w14:paraId="701A3642" w14:textId="77777777" w:rsidR="00C842D7" w:rsidRPr="00131895" w:rsidRDefault="00AD0AD1" w:rsidP="007F6EA2">
            <w:pPr>
              <w:pStyle w:val="TableParagraph"/>
              <w:numPr>
                <w:ilvl w:val="0"/>
                <w:numId w:val="71"/>
              </w:numPr>
              <w:tabs>
                <w:tab w:val="left" w:pos="815"/>
                <w:tab w:val="left" w:pos="816"/>
              </w:tabs>
              <w:spacing w:before="2" w:line="360" w:lineRule="auto"/>
              <w:ind w:right="48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подбирать в соответствии с технологическими требованиями, оценка качества и безопасности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дополнительных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ингредиентов;</w:t>
            </w:r>
          </w:p>
          <w:p w14:paraId="38A072F8" w14:textId="77777777" w:rsidR="00C842D7" w:rsidRPr="00131895" w:rsidRDefault="00AD0AD1" w:rsidP="007F6EA2">
            <w:pPr>
              <w:pStyle w:val="TableParagraph"/>
              <w:numPr>
                <w:ilvl w:val="0"/>
                <w:numId w:val="71"/>
              </w:numPr>
              <w:tabs>
                <w:tab w:val="left" w:pos="815"/>
                <w:tab w:val="left" w:pos="816"/>
              </w:tabs>
              <w:spacing w:before="2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организовывать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процессе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бутербродов,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закусок;</w:t>
            </w:r>
          </w:p>
          <w:p w14:paraId="7E676AA2" w14:textId="77777777" w:rsidR="00C842D7" w:rsidRPr="00131895" w:rsidRDefault="00AD0AD1" w:rsidP="007F6EA2">
            <w:pPr>
              <w:pStyle w:val="TableParagraph"/>
              <w:numPr>
                <w:ilvl w:val="0"/>
                <w:numId w:val="71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пряности,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приправы,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специи;</w:t>
            </w:r>
          </w:p>
          <w:p w14:paraId="6072C12F" w14:textId="77777777" w:rsidR="00C842D7" w:rsidRPr="00131895" w:rsidRDefault="00AD0AD1" w:rsidP="007F6EA2">
            <w:pPr>
              <w:pStyle w:val="TableParagraph"/>
              <w:numPr>
                <w:ilvl w:val="0"/>
                <w:numId w:val="71"/>
              </w:numPr>
              <w:tabs>
                <w:tab w:val="left" w:pos="815"/>
                <w:tab w:val="left" w:pos="816"/>
              </w:tabs>
              <w:spacing w:before="2" w:line="360" w:lineRule="auto"/>
              <w:ind w:right="130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взвешивать, измерять продукты, входящие в состав бутербродов, холодных закусок в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рецептурой;</w:t>
            </w:r>
          </w:p>
          <w:p w14:paraId="2D6A1D7D" w14:textId="77777777" w:rsidR="00C842D7" w:rsidRPr="00131895" w:rsidRDefault="00AD0AD1" w:rsidP="007F6EA2">
            <w:pPr>
              <w:pStyle w:val="TableParagraph"/>
              <w:numPr>
                <w:ilvl w:val="0"/>
                <w:numId w:val="71"/>
              </w:numPr>
              <w:tabs>
                <w:tab w:val="left" w:pos="815"/>
                <w:tab w:val="left" w:pos="816"/>
              </w:tabs>
              <w:spacing w:before="14" w:line="360" w:lineRule="auto"/>
              <w:ind w:right="12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осуществлять взаимозаменяемость продуктов в соответствии с нормами закладки, особенностями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заказа,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сезонностью;</w:t>
            </w:r>
          </w:p>
        </w:tc>
      </w:tr>
    </w:tbl>
    <w:p w14:paraId="4648075D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6"/>
      </w:tblGrid>
      <w:tr w:rsidR="00C842D7" w:rsidRPr="00131895" w14:paraId="0D29B763" w14:textId="77777777" w:rsidTr="00614B25">
        <w:trPr>
          <w:trHeight w:val="8459"/>
        </w:trPr>
        <w:tc>
          <w:tcPr>
            <w:tcW w:w="10006" w:type="dxa"/>
          </w:tcPr>
          <w:p w14:paraId="544F5FCA" w14:textId="77777777" w:rsidR="00C842D7" w:rsidRPr="00131895" w:rsidRDefault="00AD0AD1" w:rsidP="007F6EA2">
            <w:pPr>
              <w:pStyle w:val="TableParagraph"/>
              <w:numPr>
                <w:ilvl w:val="0"/>
                <w:numId w:val="70"/>
              </w:numPr>
              <w:tabs>
                <w:tab w:val="left" w:pos="815"/>
                <w:tab w:val="left" w:pos="816"/>
              </w:tabs>
              <w:spacing w:line="360" w:lineRule="auto"/>
              <w:ind w:right="90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использовать региональные продукты для приготовления бутербродов, холодных закусок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  <w:p w14:paraId="041A9C88" w14:textId="77777777" w:rsidR="00C842D7" w:rsidRPr="00131895" w:rsidRDefault="00AD0AD1" w:rsidP="007F6EA2">
            <w:pPr>
              <w:pStyle w:val="TableParagraph"/>
              <w:numPr>
                <w:ilvl w:val="0"/>
                <w:numId w:val="70"/>
              </w:numPr>
              <w:tabs>
                <w:tab w:val="left" w:pos="815"/>
                <w:tab w:val="left" w:pos="816"/>
              </w:tabs>
              <w:spacing w:line="360" w:lineRule="auto"/>
              <w:ind w:right="245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применять комбинировать различные способы приготовления бутербродов, холодных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типа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питания, вида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свойств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используемых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продуктов:</w:t>
            </w:r>
          </w:p>
          <w:p w14:paraId="0BF3C036" w14:textId="77777777" w:rsidR="00C842D7" w:rsidRPr="00131895" w:rsidRDefault="00AD0AD1" w:rsidP="007F6EA2">
            <w:pPr>
              <w:pStyle w:val="TableParagraph"/>
              <w:numPr>
                <w:ilvl w:val="0"/>
                <w:numId w:val="69"/>
              </w:numPr>
              <w:tabs>
                <w:tab w:val="left" w:pos="23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нарезать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свежие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вареные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овощи,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свежие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фрукты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вручную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механическим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способом;</w:t>
            </w:r>
          </w:p>
          <w:p w14:paraId="212190F1" w14:textId="77777777" w:rsidR="00C842D7" w:rsidRPr="00131895" w:rsidRDefault="00AD0AD1" w:rsidP="007F6EA2">
            <w:pPr>
              <w:pStyle w:val="TableParagraph"/>
              <w:numPr>
                <w:ilvl w:val="0"/>
                <w:numId w:val="69"/>
              </w:numPr>
              <w:tabs>
                <w:tab w:val="left" w:pos="23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вымачивать,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обрабатывать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филе,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нарезать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соленую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сельдь;</w:t>
            </w:r>
          </w:p>
          <w:p w14:paraId="1FC21F4E" w14:textId="77777777" w:rsidR="00C842D7" w:rsidRPr="00131895" w:rsidRDefault="00AD0AD1" w:rsidP="007F6EA2">
            <w:pPr>
              <w:pStyle w:val="TableParagraph"/>
              <w:numPr>
                <w:ilvl w:val="0"/>
                <w:numId w:val="69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квашеную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капусту;</w:t>
            </w:r>
          </w:p>
          <w:p w14:paraId="7537BE30" w14:textId="77777777" w:rsidR="00C842D7" w:rsidRPr="00131895" w:rsidRDefault="00AD0AD1" w:rsidP="007F6EA2">
            <w:pPr>
              <w:pStyle w:val="TableParagraph"/>
              <w:numPr>
                <w:ilvl w:val="0"/>
                <w:numId w:val="69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мариновать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репчатый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лук,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грибы;</w:t>
            </w:r>
          </w:p>
          <w:p w14:paraId="768822E2" w14:textId="77777777" w:rsidR="00C842D7" w:rsidRPr="00131895" w:rsidRDefault="00AD0AD1" w:rsidP="007F6EA2">
            <w:pPr>
              <w:pStyle w:val="TableParagraph"/>
              <w:numPr>
                <w:ilvl w:val="0"/>
                <w:numId w:val="69"/>
              </w:numPr>
              <w:tabs>
                <w:tab w:val="left" w:pos="23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нарезать,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измельчать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мясные 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рыбные продукты,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сыр;</w:t>
            </w:r>
          </w:p>
          <w:p w14:paraId="5FAF2439" w14:textId="77777777" w:rsidR="00C842D7" w:rsidRPr="00131895" w:rsidRDefault="00AD0AD1" w:rsidP="007F6EA2">
            <w:pPr>
              <w:pStyle w:val="TableParagraph"/>
              <w:numPr>
                <w:ilvl w:val="0"/>
                <w:numId w:val="69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охлаждать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различных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5D0D7CBE" w14:textId="77777777" w:rsidR="00C842D7" w:rsidRPr="00131895" w:rsidRDefault="00AD0AD1" w:rsidP="007F6EA2">
            <w:pPr>
              <w:pStyle w:val="TableParagraph"/>
              <w:numPr>
                <w:ilvl w:val="0"/>
                <w:numId w:val="69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фаршировать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куриные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перепелиные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яйца;</w:t>
            </w:r>
          </w:p>
          <w:p w14:paraId="69775D49" w14:textId="77777777" w:rsidR="00C842D7" w:rsidRPr="00131895" w:rsidRDefault="00AD0AD1" w:rsidP="007F6EA2">
            <w:pPr>
              <w:pStyle w:val="TableParagraph"/>
              <w:numPr>
                <w:ilvl w:val="0"/>
                <w:numId w:val="69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фаршировать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шляпки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грибов;</w:t>
            </w:r>
          </w:p>
          <w:p w14:paraId="2342B8AD" w14:textId="77777777" w:rsidR="00C842D7" w:rsidRPr="00131895" w:rsidRDefault="00AD0AD1" w:rsidP="007F6EA2">
            <w:pPr>
              <w:pStyle w:val="TableParagraph"/>
              <w:numPr>
                <w:ilvl w:val="0"/>
                <w:numId w:val="69"/>
              </w:numPr>
              <w:tabs>
                <w:tab w:val="left" w:pos="23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подготавливать,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нарезать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пшеничный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ржаной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обжаривать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масле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или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без;</w:t>
            </w:r>
          </w:p>
          <w:p w14:paraId="51B381B0" w14:textId="77777777" w:rsidR="00C842D7" w:rsidRPr="00131895" w:rsidRDefault="00AD0AD1" w:rsidP="007F6EA2">
            <w:pPr>
              <w:pStyle w:val="TableParagraph"/>
              <w:numPr>
                <w:ilvl w:val="0"/>
                <w:numId w:val="69"/>
              </w:numPr>
              <w:tabs>
                <w:tab w:val="left" w:pos="23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масляные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смеси,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доводить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</w:t>
            </w:r>
            <w:r w:rsidRPr="00131895">
              <w:rPr>
                <w:spacing w:val="-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нужной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консистенции;</w:t>
            </w:r>
          </w:p>
          <w:p w14:paraId="6E8329A8" w14:textId="77777777" w:rsidR="00C842D7" w:rsidRPr="00131895" w:rsidRDefault="00AD0AD1" w:rsidP="007F6EA2">
            <w:pPr>
              <w:pStyle w:val="TableParagraph"/>
              <w:numPr>
                <w:ilvl w:val="0"/>
                <w:numId w:val="69"/>
              </w:numPr>
              <w:tabs>
                <w:tab w:val="left" w:pos="23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вырезать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украшения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овощей,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грибов;</w:t>
            </w:r>
          </w:p>
          <w:p w14:paraId="38E20160" w14:textId="77777777" w:rsidR="00C842D7" w:rsidRPr="00131895" w:rsidRDefault="00AD0AD1" w:rsidP="007F6EA2">
            <w:pPr>
              <w:pStyle w:val="TableParagraph"/>
              <w:numPr>
                <w:ilvl w:val="0"/>
                <w:numId w:val="69"/>
              </w:numPr>
              <w:tabs>
                <w:tab w:val="left" w:pos="23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измельчать,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смешивать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различные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фарширования;</w:t>
            </w:r>
          </w:p>
          <w:p w14:paraId="515B96B7" w14:textId="77777777" w:rsidR="00C842D7" w:rsidRPr="00131895" w:rsidRDefault="00AD0AD1" w:rsidP="007F6EA2">
            <w:pPr>
              <w:pStyle w:val="TableParagraph"/>
              <w:numPr>
                <w:ilvl w:val="0"/>
                <w:numId w:val="69"/>
              </w:numPr>
              <w:tabs>
                <w:tab w:val="left" w:pos="233"/>
              </w:tabs>
              <w:spacing w:before="2"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доводить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вкуса;</w:t>
            </w:r>
          </w:p>
          <w:p w14:paraId="41B1D853" w14:textId="77777777" w:rsidR="00C842D7" w:rsidRPr="00131895" w:rsidRDefault="00AD0AD1" w:rsidP="007F6EA2">
            <w:pPr>
              <w:pStyle w:val="TableParagraph"/>
              <w:numPr>
                <w:ilvl w:val="0"/>
                <w:numId w:val="68"/>
              </w:numPr>
              <w:tabs>
                <w:tab w:val="left" w:pos="815"/>
                <w:tab w:val="left" w:pos="816"/>
              </w:tabs>
              <w:spacing w:line="360" w:lineRule="auto"/>
              <w:ind w:right="37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 оборудование, производственный инвентарь, посуду, инструменты в соответствии со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приготовления;</w:t>
            </w:r>
          </w:p>
          <w:p w14:paraId="5EC4CCEE" w14:textId="77777777" w:rsidR="00C842D7" w:rsidRPr="00131895" w:rsidRDefault="00AD0AD1" w:rsidP="007F6EA2">
            <w:pPr>
              <w:pStyle w:val="TableParagraph"/>
              <w:numPr>
                <w:ilvl w:val="0"/>
                <w:numId w:val="68"/>
              </w:numPr>
              <w:tabs>
                <w:tab w:val="left" w:pos="815"/>
                <w:tab w:val="left" w:pos="816"/>
              </w:tabs>
              <w:spacing w:line="360" w:lineRule="auto"/>
              <w:ind w:left="108" w:right="626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 санитарно-гигиенические требования при приготовлении бутербродов, холодных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закусок;</w:t>
            </w:r>
          </w:p>
          <w:p w14:paraId="3EF6AC10" w14:textId="77777777" w:rsidR="00C842D7" w:rsidRPr="00131895" w:rsidRDefault="00AD0AD1" w:rsidP="007F6EA2">
            <w:pPr>
              <w:pStyle w:val="TableParagraph"/>
              <w:numPr>
                <w:ilvl w:val="0"/>
                <w:numId w:val="68"/>
              </w:numPr>
              <w:tabs>
                <w:tab w:val="left" w:pos="816"/>
                <w:tab w:val="left" w:pos="817"/>
              </w:tabs>
              <w:spacing w:line="360" w:lineRule="auto"/>
              <w:ind w:left="108" w:right="72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проверять качество готовых бутербродов, холодных закусок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перед отпуском, упаковкой на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вынос;</w:t>
            </w:r>
          </w:p>
          <w:p w14:paraId="1833C758" w14:textId="77777777" w:rsidR="00C842D7" w:rsidRPr="00131895" w:rsidRDefault="00AD0AD1" w:rsidP="007F6EA2">
            <w:pPr>
              <w:pStyle w:val="TableParagraph"/>
              <w:numPr>
                <w:ilvl w:val="0"/>
                <w:numId w:val="68"/>
              </w:numPr>
              <w:tabs>
                <w:tab w:val="left" w:pos="816"/>
                <w:tab w:val="left" w:pos="817"/>
              </w:tabs>
              <w:spacing w:line="360" w:lineRule="auto"/>
              <w:ind w:left="108" w:right="281" w:hanging="1"/>
              <w:rPr>
                <w:sz w:val="28"/>
                <w:szCs w:val="28"/>
              </w:rPr>
            </w:pPr>
            <w:proofErr w:type="spellStart"/>
            <w:r w:rsidRPr="00131895">
              <w:rPr>
                <w:sz w:val="28"/>
                <w:szCs w:val="28"/>
              </w:rPr>
              <w:t>порционировать</w:t>
            </w:r>
            <w:proofErr w:type="spellEnd"/>
            <w:r w:rsidRPr="00131895">
              <w:rPr>
                <w:sz w:val="28"/>
                <w:szCs w:val="28"/>
              </w:rPr>
              <w:t>, сервировать и оформлять бутерброды, холодные закуски для подачи с учетом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рационального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использования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ресурсов,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соблюдением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1573332B" w14:textId="77777777" w:rsidR="00C842D7" w:rsidRPr="00131895" w:rsidRDefault="00AD0AD1" w:rsidP="007F6EA2">
            <w:pPr>
              <w:pStyle w:val="TableParagraph"/>
              <w:numPr>
                <w:ilvl w:val="0"/>
                <w:numId w:val="68"/>
              </w:numPr>
              <w:tabs>
                <w:tab w:val="left" w:pos="816"/>
                <w:tab w:val="left" w:pos="817"/>
              </w:tabs>
              <w:spacing w:line="360" w:lineRule="auto"/>
              <w:ind w:left="81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выход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порционировании</w:t>
            </w:r>
            <w:proofErr w:type="spellEnd"/>
            <w:r w:rsidRPr="00131895">
              <w:rPr>
                <w:sz w:val="28"/>
                <w:szCs w:val="28"/>
              </w:rPr>
              <w:t>;</w:t>
            </w:r>
          </w:p>
          <w:p w14:paraId="7F7EB4EF" w14:textId="77777777" w:rsidR="00C842D7" w:rsidRPr="00131895" w:rsidRDefault="00AD0AD1" w:rsidP="007F6EA2">
            <w:pPr>
              <w:pStyle w:val="TableParagraph"/>
              <w:numPr>
                <w:ilvl w:val="0"/>
                <w:numId w:val="68"/>
              </w:numPr>
              <w:tabs>
                <w:tab w:val="left" w:pos="816"/>
                <w:tab w:val="left" w:pos="817"/>
              </w:tabs>
              <w:spacing w:line="360" w:lineRule="auto"/>
              <w:ind w:left="81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выдерживать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температуру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бутербродов,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закусок;</w:t>
            </w:r>
          </w:p>
          <w:p w14:paraId="3AF03D7E" w14:textId="77777777" w:rsidR="00C842D7" w:rsidRPr="00131895" w:rsidRDefault="00AD0AD1" w:rsidP="007F6EA2">
            <w:pPr>
              <w:pStyle w:val="TableParagraph"/>
              <w:numPr>
                <w:ilvl w:val="0"/>
                <w:numId w:val="68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хранить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бутерброды,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закуски</w:t>
            </w:r>
          </w:p>
          <w:p w14:paraId="2D73F09A" w14:textId="77777777" w:rsidR="00C842D7" w:rsidRPr="00131895" w:rsidRDefault="00AD0AD1" w:rsidP="007F6EA2">
            <w:pPr>
              <w:pStyle w:val="TableParagraph"/>
              <w:numPr>
                <w:ilvl w:val="0"/>
                <w:numId w:val="68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53E21804" w14:textId="77777777" w:rsidR="00C842D7" w:rsidRPr="00131895" w:rsidRDefault="00AD0AD1" w:rsidP="007F6EA2">
            <w:pPr>
              <w:pStyle w:val="TableParagraph"/>
              <w:numPr>
                <w:ilvl w:val="0"/>
                <w:numId w:val="68"/>
              </w:numPr>
              <w:tabs>
                <w:tab w:val="left" w:pos="816"/>
                <w:tab w:val="left" w:pos="817"/>
              </w:tabs>
              <w:spacing w:line="360" w:lineRule="auto"/>
              <w:ind w:left="81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контейнеры,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эстетично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упаковывать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транспортирования</w:t>
            </w:r>
          </w:p>
          <w:p w14:paraId="23C023A7" w14:textId="77777777" w:rsidR="00C842D7" w:rsidRPr="00131895" w:rsidRDefault="00AD0AD1" w:rsidP="007F6EA2">
            <w:pPr>
              <w:pStyle w:val="TableParagraph"/>
              <w:numPr>
                <w:ilvl w:val="0"/>
                <w:numId w:val="68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рассчитывать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стоимость;</w:t>
            </w:r>
          </w:p>
          <w:p w14:paraId="1D247B1D" w14:textId="77777777" w:rsidR="00C842D7" w:rsidRPr="00131895" w:rsidRDefault="00AD0AD1" w:rsidP="007F6EA2">
            <w:pPr>
              <w:pStyle w:val="TableParagraph"/>
              <w:numPr>
                <w:ilvl w:val="0"/>
                <w:numId w:val="68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владеть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терминологией;</w:t>
            </w:r>
          </w:p>
          <w:p w14:paraId="6347AFC3" w14:textId="77777777" w:rsidR="00C842D7" w:rsidRDefault="00AD0AD1" w:rsidP="007F6EA2">
            <w:pPr>
              <w:pStyle w:val="TableParagraph"/>
              <w:numPr>
                <w:ilvl w:val="0"/>
                <w:numId w:val="68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консультировать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потребителей,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оказывать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им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помощь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выборе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бутербродов,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</w:p>
          <w:p w14:paraId="08B0C6F3" w14:textId="77777777" w:rsidR="00614B25" w:rsidRPr="00131895" w:rsidRDefault="00614B25" w:rsidP="00614B25">
            <w:pPr>
              <w:pStyle w:val="TableParagraph"/>
              <w:numPr>
                <w:ilvl w:val="0"/>
                <w:numId w:val="70"/>
              </w:numPr>
              <w:tabs>
                <w:tab w:val="left" w:pos="815"/>
                <w:tab w:val="left" w:pos="816"/>
              </w:tabs>
              <w:spacing w:line="360" w:lineRule="auto"/>
              <w:ind w:right="245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применять комбинировать различные способы приготовления бутербродов, холодных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типа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питания, вида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свойств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используемых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продуктов:</w:t>
            </w:r>
          </w:p>
          <w:p w14:paraId="00CD0B62" w14:textId="77777777" w:rsidR="00614B25" w:rsidRPr="00131895" w:rsidRDefault="00614B25" w:rsidP="00614B25">
            <w:pPr>
              <w:pStyle w:val="TableParagraph"/>
              <w:numPr>
                <w:ilvl w:val="0"/>
                <w:numId w:val="69"/>
              </w:numPr>
              <w:tabs>
                <w:tab w:val="left" w:pos="23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нарезать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свежие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вареные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овощи,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свежие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фрукты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вручную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механическим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способом;</w:t>
            </w:r>
          </w:p>
          <w:p w14:paraId="553A5D6E" w14:textId="77777777" w:rsidR="00614B25" w:rsidRPr="00131895" w:rsidRDefault="00614B25" w:rsidP="00614B25">
            <w:pPr>
              <w:pStyle w:val="TableParagraph"/>
              <w:numPr>
                <w:ilvl w:val="0"/>
                <w:numId w:val="69"/>
              </w:numPr>
              <w:tabs>
                <w:tab w:val="left" w:pos="23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вымачивать,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обрабатывать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филе,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нарезать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соленую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сельдь;</w:t>
            </w:r>
          </w:p>
          <w:p w14:paraId="3B1F32F5" w14:textId="77777777" w:rsidR="00614B25" w:rsidRPr="00131895" w:rsidRDefault="00614B25" w:rsidP="00614B25">
            <w:pPr>
              <w:pStyle w:val="TableParagraph"/>
              <w:numPr>
                <w:ilvl w:val="0"/>
                <w:numId w:val="69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квашеную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капусту;</w:t>
            </w:r>
          </w:p>
          <w:p w14:paraId="36F2B8D2" w14:textId="77777777" w:rsidR="00614B25" w:rsidRPr="00131895" w:rsidRDefault="00614B25" w:rsidP="00614B25">
            <w:pPr>
              <w:pStyle w:val="TableParagraph"/>
              <w:numPr>
                <w:ilvl w:val="0"/>
                <w:numId w:val="69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мариновать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репчатый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лук,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грибы;</w:t>
            </w:r>
          </w:p>
          <w:p w14:paraId="18A925A3" w14:textId="77777777" w:rsidR="00614B25" w:rsidRPr="00131895" w:rsidRDefault="00614B25" w:rsidP="00614B25">
            <w:pPr>
              <w:pStyle w:val="TableParagraph"/>
              <w:numPr>
                <w:ilvl w:val="0"/>
                <w:numId w:val="69"/>
              </w:numPr>
              <w:tabs>
                <w:tab w:val="left" w:pos="23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нарезать,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измельчать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мясные 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рыбные продукты,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сыр;</w:t>
            </w:r>
          </w:p>
          <w:p w14:paraId="2C158D6C" w14:textId="77777777" w:rsidR="00614B25" w:rsidRPr="00131895" w:rsidRDefault="00614B25" w:rsidP="00614B25">
            <w:pPr>
              <w:pStyle w:val="TableParagraph"/>
              <w:numPr>
                <w:ilvl w:val="0"/>
                <w:numId w:val="69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охлаждать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различных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1C0F37A6" w14:textId="66903D6A" w:rsidR="0018794F" w:rsidRPr="00614B25" w:rsidRDefault="00614B25" w:rsidP="00614B25">
            <w:pPr>
              <w:pStyle w:val="TableParagraph"/>
              <w:numPr>
                <w:ilvl w:val="0"/>
                <w:numId w:val="69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фаршировать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куриные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перепелиные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яйца;</w:t>
            </w:r>
          </w:p>
        </w:tc>
      </w:tr>
      <w:tr w:rsidR="00C842D7" w:rsidRPr="00131895" w14:paraId="714EDC9D" w14:textId="77777777" w:rsidTr="00614B25">
        <w:trPr>
          <w:trHeight w:val="3817"/>
        </w:trPr>
        <w:tc>
          <w:tcPr>
            <w:tcW w:w="10006" w:type="dxa"/>
          </w:tcPr>
          <w:p w14:paraId="146D044B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Знания:</w:t>
            </w:r>
          </w:p>
          <w:p w14:paraId="354A74FB" w14:textId="77777777" w:rsidR="00C842D7" w:rsidRPr="00131895" w:rsidRDefault="00AD0AD1" w:rsidP="007F6EA2">
            <w:pPr>
              <w:pStyle w:val="TableParagraph"/>
              <w:numPr>
                <w:ilvl w:val="0"/>
                <w:numId w:val="67"/>
              </w:numPr>
              <w:tabs>
                <w:tab w:val="left" w:pos="815"/>
                <w:tab w:val="left" w:pos="816"/>
              </w:tabs>
              <w:spacing w:line="360" w:lineRule="auto"/>
              <w:ind w:right="192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выбора основных продуктов и дополнительных ингредиентов с учетом их сочетаемости,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взаимозаменяемости;</w:t>
            </w:r>
          </w:p>
          <w:p w14:paraId="0476A2D2" w14:textId="77777777" w:rsidR="00C842D7" w:rsidRPr="00131895" w:rsidRDefault="00AD0AD1" w:rsidP="007F6EA2">
            <w:pPr>
              <w:pStyle w:val="TableParagraph"/>
              <w:numPr>
                <w:ilvl w:val="0"/>
                <w:numId w:val="67"/>
              </w:numPr>
              <w:tabs>
                <w:tab w:val="left" w:pos="815"/>
                <w:tab w:val="left" w:pos="816"/>
              </w:tabs>
              <w:spacing w:before="3" w:line="360" w:lineRule="auto"/>
              <w:ind w:right="137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критерии оценки качества основных продуктов и дополнительных ингредиентов для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бутербродов,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 закусок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5650F967" w14:textId="77777777" w:rsidR="00C842D7" w:rsidRPr="00131895" w:rsidRDefault="00AD0AD1" w:rsidP="007F6EA2">
            <w:pPr>
              <w:pStyle w:val="TableParagraph"/>
              <w:numPr>
                <w:ilvl w:val="0"/>
                <w:numId w:val="67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характеристика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7B7CB736" w14:textId="77777777" w:rsidR="00C842D7" w:rsidRPr="00131895" w:rsidRDefault="00AD0AD1" w:rsidP="007F6EA2">
            <w:pPr>
              <w:pStyle w:val="TableParagraph"/>
              <w:numPr>
                <w:ilvl w:val="0"/>
                <w:numId w:val="67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7A8D87CD" w14:textId="77777777" w:rsidR="00C842D7" w:rsidRPr="00131895" w:rsidRDefault="00AD0AD1" w:rsidP="007F6EA2">
            <w:pPr>
              <w:pStyle w:val="TableParagraph"/>
              <w:numPr>
                <w:ilvl w:val="0"/>
                <w:numId w:val="67"/>
              </w:numPr>
              <w:tabs>
                <w:tab w:val="left" w:pos="815"/>
                <w:tab w:val="left" w:pos="816"/>
              </w:tabs>
              <w:spacing w:before="2" w:line="360" w:lineRule="auto"/>
              <w:ind w:right="92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бутербродов,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выбора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типа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 свойств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229FC6F9" w14:textId="77777777" w:rsidR="00C842D7" w:rsidRPr="00131895" w:rsidRDefault="00AD0AD1" w:rsidP="007F6EA2">
            <w:pPr>
              <w:pStyle w:val="TableParagraph"/>
              <w:numPr>
                <w:ilvl w:val="0"/>
                <w:numId w:val="67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назначение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эксплуатации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инструментов;</w:t>
            </w:r>
          </w:p>
          <w:p w14:paraId="66A10FE7" w14:textId="77777777" w:rsidR="00C842D7" w:rsidRPr="00131895" w:rsidRDefault="00AD0AD1" w:rsidP="007F6EA2">
            <w:pPr>
              <w:pStyle w:val="TableParagraph"/>
              <w:numPr>
                <w:ilvl w:val="0"/>
                <w:numId w:val="67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рецептуры,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качеству,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температура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закусок;</w:t>
            </w:r>
          </w:p>
          <w:p w14:paraId="4BEBFBC4" w14:textId="77777777" w:rsidR="00C842D7" w:rsidRPr="00131895" w:rsidRDefault="00AD0AD1" w:rsidP="007F6EA2">
            <w:pPr>
              <w:pStyle w:val="TableParagraph"/>
              <w:numPr>
                <w:ilvl w:val="0"/>
                <w:numId w:val="67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органолептические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определения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готовности;</w:t>
            </w:r>
          </w:p>
          <w:p w14:paraId="372668CB" w14:textId="77777777" w:rsidR="00C842D7" w:rsidRPr="00131895" w:rsidRDefault="00AD0AD1" w:rsidP="007F6EA2">
            <w:pPr>
              <w:pStyle w:val="TableParagraph"/>
              <w:numPr>
                <w:ilvl w:val="0"/>
                <w:numId w:val="67"/>
              </w:numPr>
              <w:tabs>
                <w:tab w:val="left" w:pos="815"/>
                <w:tab w:val="left" w:pos="816"/>
              </w:tabs>
              <w:spacing w:before="2" w:line="360" w:lineRule="auto"/>
              <w:ind w:right="557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 ароматических веществ, используемых при приготовлении масляных смесей, их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сочетаемость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продуктами,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входящими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состав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бутербродов,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закусок;</w:t>
            </w:r>
          </w:p>
          <w:p w14:paraId="578EFE60" w14:textId="77777777" w:rsidR="00C842D7" w:rsidRPr="00131895" w:rsidRDefault="00AD0AD1" w:rsidP="007F6EA2">
            <w:pPr>
              <w:pStyle w:val="TableParagraph"/>
              <w:numPr>
                <w:ilvl w:val="0"/>
                <w:numId w:val="67"/>
              </w:numPr>
              <w:tabs>
                <w:tab w:val="left" w:pos="815"/>
                <w:tab w:val="left" w:pos="816"/>
              </w:tabs>
              <w:spacing w:before="7" w:line="360" w:lineRule="auto"/>
              <w:ind w:right="107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 взаимозаменяемости основного сырья и дополнительных ингредиентов с учетом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сезонности,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 особенностей</w:t>
            </w:r>
          </w:p>
          <w:p w14:paraId="23C17F6B" w14:textId="77777777" w:rsidR="00C842D7" w:rsidRPr="00131895" w:rsidRDefault="00AD0AD1" w:rsidP="007F6EA2">
            <w:pPr>
              <w:pStyle w:val="TableParagraph"/>
              <w:numPr>
                <w:ilvl w:val="0"/>
                <w:numId w:val="67"/>
              </w:numPr>
              <w:tabs>
                <w:tab w:val="left" w:pos="815"/>
                <w:tab w:val="left" w:pos="816"/>
              </w:tabs>
              <w:spacing w:before="3" w:line="360" w:lineRule="auto"/>
              <w:ind w:right="108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техника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z w:val="28"/>
                <w:szCs w:val="28"/>
              </w:rPr>
              <w:t>, варианты оформления бутербродов, холодных закусок разнообразного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  <w:r w:rsidRPr="00131895">
              <w:rPr>
                <w:spacing w:val="5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подачи;</w:t>
            </w:r>
          </w:p>
          <w:p w14:paraId="5141FDD8" w14:textId="77777777" w:rsidR="00C842D7" w:rsidRPr="00131895" w:rsidRDefault="00AD0AD1" w:rsidP="007F6EA2">
            <w:pPr>
              <w:pStyle w:val="TableParagraph"/>
              <w:numPr>
                <w:ilvl w:val="0"/>
                <w:numId w:val="67"/>
              </w:numPr>
              <w:tabs>
                <w:tab w:val="left" w:pos="815"/>
                <w:tab w:val="left" w:pos="816"/>
              </w:tabs>
              <w:spacing w:before="4" w:line="360" w:lineRule="auto"/>
              <w:ind w:right="215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 посуды для подачи, контейнеров для отпуска на вынос бутербродов, холодных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 ассортимента, 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числе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региональных;</w:t>
            </w:r>
          </w:p>
          <w:p w14:paraId="6BB4165E" w14:textId="77777777" w:rsidR="00C842D7" w:rsidRPr="00131895" w:rsidRDefault="00AD0AD1" w:rsidP="007F6EA2">
            <w:pPr>
              <w:pStyle w:val="TableParagraph"/>
              <w:numPr>
                <w:ilvl w:val="0"/>
                <w:numId w:val="67"/>
              </w:numPr>
              <w:tabs>
                <w:tab w:val="left" w:pos="815"/>
                <w:tab w:val="left" w:pos="816"/>
              </w:tabs>
              <w:spacing w:before="7" w:line="360" w:lineRule="auto"/>
              <w:ind w:right="159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сервировки и подачи, температура подачи бутербродов, холодных закусок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76CAF840" w14:textId="77777777" w:rsidR="00C842D7" w:rsidRPr="00131895" w:rsidRDefault="00AD0AD1" w:rsidP="007F6EA2">
            <w:pPr>
              <w:pStyle w:val="TableParagraph"/>
              <w:numPr>
                <w:ilvl w:val="0"/>
                <w:numId w:val="67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</w:p>
          <w:p w14:paraId="63A2A2DD" w14:textId="77777777" w:rsidR="00C842D7" w:rsidRPr="00131895" w:rsidRDefault="00AD0AD1" w:rsidP="007F6EA2">
            <w:pPr>
              <w:pStyle w:val="TableParagraph"/>
              <w:numPr>
                <w:ilvl w:val="0"/>
                <w:numId w:val="67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бутербродов,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</w:tc>
      </w:tr>
    </w:tbl>
    <w:p w14:paraId="79725530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4"/>
      </w:tblGrid>
      <w:tr w:rsidR="00C842D7" w:rsidRPr="00131895" w14:paraId="4C3F3872" w14:textId="77777777" w:rsidTr="00614B25">
        <w:trPr>
          <w:trHeight w:val="1574"/>
        </w:trPr>
        <w:tc>
          <w:tcPr>
            <w:tcW w:w="9864" w:type="dxa"/>
          </w:tcPr>
          <w:p w14:paraId="323B10D8" w14:textId="77777777" w:rsidR="00C842D7" w:rsidRPr="00131895" w:rsidRDefault="00AD0AD1" w:rsidP="007F6EA2">
            <w:pPr>
              <w:pStyle w:val="TableParagraph"/>
              <w:numPr>
                <w:ilvl w:val="0"/>
                <w:numId w:val="66"/>
              </w:numPr>
              <w:tabs>
                <w:tab w:val="left" w:pos="815"/>
                <w:tab w:val="left" w:pos="816"/>
              </w:tabs>
              <w:spacing w:line="360" w:lineRule="auto"/>
              <w:ind w:right="89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правила маркирования упакованных бутербродов, холодных закусок, правила заполнения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этикеток</w:t>
            </w:r>
          </w:p>
          <w:p w14:paraId="1F01F26E" w14:textId="77777777" w:rsidR="00C842D7" w:rsidRPr="00131895" w:rsidRDefault="00AD0AD1" w:rsidP="007F6EA2">
            <w:pPr>
              <w:pStyle w:val="TableParagraph"/>
              <w:numPr>
                <w:ilvl w:val="0"/>
                <w:numId w:val="66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порядок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вынос;</w:t>
            </w:r>
          </w:p>
          <w:p w14:paraId="28BE3623" w14:textId="77777777" w:rsidR="00C842D7" w:rsidRPr="00131895" w:rsidRDefault="00AD0AD1" w:rsidP="007F6EA2">
            <w:pPr>
              <w:pStyle w:val="TableParagraph"/>
              <w:numPr>
                <w:ilvl w:val="0"/>
                <w:numId w:val="66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поведения,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степень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ответственности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правильность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расчетов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потребителями;</w:t>
            </w:r>
          </w:p>
          <w:p w14:paraId="242F9DD4" w14:textId="77777777" w:rsidR="00C842D7" w:rsidRPr="00131895" w:rsidRDefault="00AD0AD1" w:rsidP="007F6EA2">
            <w:pPr>
              <w:pStyle w:val="TableParagraph"/>
              <w:numPr>
                <w:ilvl w:val="0"/>
                <w:numId w:val="66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техника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общения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потребителями;</w:t>
            </w:r>
          </w:p>
          <w:p w14:paraId="51C6A1EF" w14:textId="77777777" w:rsidR="00C842D7" w:rsidRPr="00131895" w:rsidRDefault="00AD0AD1" w:rsidP="007F6EA2">
            <w:pPr>
              <w:pStyle w:val="TableParagraph"/>
              <w:numPr>
                <w:ilvl w:val="0"/>
                <w:numId w:val="66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базовый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словарный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запас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иностранном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языке</w:t>
            </w:r>
          </w:p>
        </w:tc>
      </w:tr>
      <w:tr w:rsidR="00C842D7" w:rsidRPr="00131895" w14:paraId="3649FF57" w14:textId="77777777" w:rsidTr="00614B25">
        <w:trPr>
          <w:trHeight w:val="505"/>
        </w:trPr>
        <w:tc>
          <w:tcPr>
            <w:tcW w:w="9864" w:type="dxa"/>
          </w:tcPr>
          <w:p w14:paraId="30655976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3.5.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Осуществлять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приготовление,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творческое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оформление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подготовку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реализации</w:t>
            </w:r>
          </w:p>
          <w:p w14:paraId="3B25DADC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холодных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блюд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рыбы,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нерыбного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водного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сырья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разнообразного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ассортимента</w:t>
            </w:r>
          </w:p>
        </w:tc>
      </w:tr>
      <w:tr w:rsidR="00C842D7" w:rsidRPr="00131895" w14:paraId="4DFB106E" w14:textId="77777777" w:rsidTr="00614B25">
        <w:trPr>
          <w:trHeight w:val="251"/>
        </w:trPr>
        <w:tc>
          <w:tcPr>
            <w:tcW w:w="9864" w:type="dxa"/>
          </w:tcPr>
          <w:p w14:paraId="4FD58924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C842D7" w:rsidRPr="00131895" w14:paraId="16A28D2E" w14:textId="77777777" w:rsidTr="00614B25">
        <w:trPr>
          <w:trHeight w:val="1302"/>
        </w:trPr>
        <w:tc>
          <w:tcPr>
            <w:tcW w:w="9864" w:type="dxa"/>
          </w:tcPr>
          <w:p w14:paraId="33B22A72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в:</w:t>
            </w:r>
          </w:p>
          <w:p w14:paraId="55133320" w14:textId="77777777" w:rsidR="00C842D7" w:rsidRPr="00131895" w:rsidRDefault="00AD0AD1" w:rsidP="007F6EA2">
            <w:pPr>
              <w:pStyle w:val="TableParagraph"/>
              <w:numPr>
                <w:ilvl w:val="0"/>
                <w:numId w:val="65"/>
              </w:numPr>
              <w:tabs>
                <w:tab w:val="left" w:pos="815"/>
                <w:tab w:val="left" w:pos="816"/>
              </w:tabs>
              <w:spacing w:before="3" w:line="360" w:lineRule="auto"/>
              <w:ind w:right="16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приготовлении, творческом оформлении и подготовке к реализации холодных блюд, кулинарных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 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 нерыбного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водного </w:t>
            </w:r>
            <w:r w:rsidRPr="00131895">
              <w:rPr>
                <w:sz w:val="28"/>
                <w:szCs w:val="28"/>
              </w:rPr>
              <w:lastRenderedPageBreak/>
              <w:t>сырья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 ассортимента;</w:t>
            </w:r>
          </w:p>
          <w:p w14:paraId="5C9D390D" w14:textId="77777777" w:rsidR="00C842D7" w:rsidRPr="00131895" w:rsidRDefault="00AD0AD1" w:rsidP="007F6EA2">
            <w:pPr>
              <w:pStyle w:val="TableParagraph"/>
              <w:numPr>
                <w:ilvl w:val="0"/>
                <w:numId w:val="65"/>
              </w:numPr>
              <w:tabs>
                <w:tab w:val="left" w:pos="815"/>
                <w:tab w:val="left" w:pos="816"/>
              </w:tabs>
              <w:spacing w:before="14" w:line="360" w:lineRule="auto"/>
              <w:ind w:right="114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ведении расчетов с потребителями при отпуске продукции на вынос, взаимодействии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 продукции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прилавка/раздачи</w:t>
            </w:r>
          </w:p>
        </w:tc>
      </w:tr>
      <w:tr w:rsidR="00C842D7" w:rsidRPr="00131895" w14:paraId="0040DF7F" w14:textId="77777777" w:rsidTr="00614B25">
        <w:trPr>
          <w:trHeight w:val="2825"/>
        </w:trPr>
        <w:tc>
          <w:tcPr>
            <w:tcW w:w="9864" w:type="dxa"/>
          </w:tcPr>
          <w:p w14:paraId="750ECEF0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Умения:</w:t>
            </w:r>
          </w:p>
          <w:p w14:paraId="5425B3FD" w14:textId="77777777" w:rsidR="00C842D7" w:rsidRPr="00131895" w:rsidRDefault="00AD0AD1" w:rsidP="007F6EA2">
            <w:pPr>
              <w:pStyle w:val="TableParagraph"/>
              <w:numPr>
                <w:ilvl w:val="0"/>
                <w:numId w:val="64"/>
              </w:numPr>
              <w:tabs>
                <w:tab w:val="left" w:pos="815"/>
                <w:tab w:val="left" w:pos="816"/>
              </w:tabs>
              <w:spacing w:line="360" w:lineRule="auto"/>
              <w:ind w:right="13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подбирать в соответствии с технологическими требованиями, оценивать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качество и безопасность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нерыбного водного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дополнительных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 ним;</w:t>
            </w:r>
          </w:p>
          <w:p w14:paraId="4576D2D7" w14:textId="77777777" w:rsidR="00C842D7" w:rsidRPr="00131895" w:rsidRDefault="00AD0AD1" w:rsidP="007F6EA2">
            <w:pPr>
              <w:pStyle w:val="TableParagraph"/>
              <w:numPr>
                <w:ilvl w:val="0"/>
                <w:numId w:val="64"/>
              </w:numPr>
              <w:tabs>
                <w:tab w:val="left" w:pos="815"/>
                <w:tab w:val="left" w:pos="816"/>
              </w:tabs>
              <w:spacing w:before="3" w:line="360" w:lineRule="auto"/>
              <w:ind w:right="492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организовывать их хранение в процессе приготовления холодных блюд, кулинарных изделий,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 нерыбного водного сырья;</w:t>
            </w:r>
          </w:p>
          <w:p w14:paraId="7A836B74" w14:textId="77777777" w:rsidR="00C842D7" w:rsidRPr="00131895" w:rsidRDefault="00AD0AD1" w:rsidP="007F6EA2">
            <w:pPr>
              <w:pStyle w:val="TableParagraph"/>
              <w:numPr>
                <w:ilvl w:val="0"/>
                <w:numId w:val="64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пряности,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приправы,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специи;</w:t>
            </w:r>
          </w:p>
          <w:p w14:paraId="1EBE29D1" w14:textId="77777777" w:rsidR="00C842D7" w:rsidRPr="00131895" w:rsidRDefault="00AD0AD1" w:rsidP="007F6EA2">
            <w:pPr>
              <w:pStyle w:val="TableParagraph"/>
              <w:numPr>
                <w:ilvl w:val="0"/>
                <w:numId w:val="64"/>
              </w:numPr>
              <w:tabs>
                <w:tab w:val="left" w:pos="815"/>
                <w:tab w:val="left" w:pos="816"/>
              </w:tabs>
              <w:spacing w:before="2" w:line="360" w:lineRule="auto"/>
              <w:ind w:right="85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взвешивать, измерять продукты, входящие в состав холодных блюд, кулинарных изделий,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рецептурой;</w:t>
            </w:r>
          </w:p>
          <w:p w14:paraId="00570754" w14:textId="77777777" w:rsidR="00C842D7" w:rsidRPr="00131895" w:rsidRDefault="00AD0AD1" w:rsidP="007F6EA2">
            <w:pPr>
              <w:pStyle w:val="TableParagraph"/>
              <w:numPr>
                <w:ilvl w:val="0"/>
                <w:numId w:val="64"/>
              </w:numPr>
              <w:tabs>
                <w:tab w:val="left" w:pos="815"/>
                <w:tab w:val="left" w:pos="816"/>
              </w:tabs>
              <w:spacing w:before="3" w:line="360" w:lineRule="auto"/>
              <w:ind w:right="12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осуществлять взаимозаменяемость продуктов в соответствии с нормами закладки, особенностями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заказа;</w:t>
            </w:r>
          </w:p>
          <w:p w14:paraId="25C0D12C" w14:textId="77777777" w:rsidR="00C842D7" w:rsidRPr="00131895" w:rsidRDefault="00AD0AD1" w:rsidP="007F6EA2">
            <w:pPr>
              <w:pStyle w:val="TableParagraph"/>
              <w:numPr>
                <w:ilvl w:val="0"/>
                <w:numId w:val="64"/>
              </w:numPr>
              <w:tabs>
                <w:tab w:val="left" w:pos="815"/>
                <w:tab w:val="left" w:pos="816"/>
              </w:tabs>
              <w:spacing w:before="4" w:line="360" w:lineRule="auto"/>
              <w:ind w:right="34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использовать региональные продукты для приготовления холодных блюд кулинарных изделий,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 нерыбного водного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  <w:p w14:paraId="71254C8A" w14:textId="77777777" w:rsidR="00C842D7" w:rsidRPr="00131895" w:rsidRDefault="00AD0AD1" w:rsidP="007F6EA2">
            <w:pPr>
              <w:pStyle w:val="TableParagraph"/>
              <w:numPr>
                <w:ilvl w:val="0"/>
                <w:numId w:val="64"/>
              </w:numPr>
              <w:tabs>
                <w:tab w:val="left" w:pos="815"/>
                <w:tab w:val="left" w:pos="816"/>
              </w:tabs>
              <w:spacing w:before="5" w:line="360" w:lineRule="auto"/>
              <w:ind w:right="73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применять комбинировать различные способы приготовления холодных блюд,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 изделий, закусок из рыбы, нерыбного водного сырья с учетом типа питания, их вида 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свойств:</w:t>
            </w:r>
          </w:p>
          <w:p w14:paraId="3EF64444" w14:textId="77777777" w:rsidR="00C842D7" w:rsidRPr="00131895" w:rsidRDefault="00AD0AD1" w:rsidP="007F6EA2">
            <w:pPr>
              <w:pStyle w:val="TableParagraph"/>
              <w:numPr>
                <w:ilvl w:val="0"/>
                <w:numId w:val="63"/>
              </w:numPr>
              <w:tabs>
                <w:tab w:val="left" w:pos="233"/>
              </w:tabs>
              <w:spacing w:before="1" w:line="360" w:lineRule="auto"/>
              <w:ind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охлаждать,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рыбные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безопасности;</w:t>
            </w:r>
          </w:p>
          <w:p w14:paraId="08A5C18B" w14:textId="77777777" w:rsidR="00C842D7" w:rsidRPr="00131895" w:rsidRDefault="00AD0AD1" w:rsidP="007F6EA2">
            <w:pPr>
              <w:pStyle w:val="TableParagraph"/>
              <w:numPr>
                <w:ilvl w:val="0"/>
                <w:numId w:val="63"/>
              </w:numPr>
              <w:tabs>
                <w:tab w:val="left" w:pos="235"/>
              </w:tabs>
              <w:spacing w:line="360" w:lineRule="auto"/>
              <w:ind w:left="234" w:hanging="12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нарезать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тонкими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ломтиками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рыбные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малосоленую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рыбу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вручную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слайсере</w:t>
            </w:r>
            <w:proofErr w:type="spellEnd"/>
            <w:r w:rsidRPr="00131895">
              <w:rPr>
                <w:sz w:val="28"/>
                <w:szCs w:val="28"/>
              </w:rPr>
              <w:t>;</w:t>
            </w:r>
          </w:p>
          <w:p w14:paraId="59FEA6FE" w14:textId="77777777" w:rsidR="00C842D7" w:rsidRPr="00131895" w:rsidRDefault="00AD0AD1" w:rsidP="007F6EA2">
            <w:pPr>
              <w:pStyle w:val="TableParagraph"/>
              <w:numPr>
                <w:ilvl w:val="0"/>
                <w:numId w:val="63"/>
              </w:numPr>
              <w:tabs>
                <w:tab w:val="left" w:pos="235"/>
              </w:tabs>
              <w:spacing w:line="360" w:lineRule="auto"/>
              <w:ind w:left="234" w:hanging="12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замачивать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желатин,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рыбное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желе;</w:t>
            </w:r>
          </w:p>
          <w:p w14:paraId="195952A4" w14:textId="77777777" w:rsidR="00C842D7" w:rsidRPr="00131895" w:rsidRDefault="00AD0AD1" w:rsidP="007F6EA2">
            <w:pPr>
              <w:pStyle w:val="TableParagraph"/>
              <w:numPr>
                <w:ilvl w:val="0"/>
                <w:numId w:val="63"/>
              </w:numPr>
              <w:tabs>
                <w:tab w:val="left" w:pos="235"/>
              </w:tabs>
              <w:spacing w:before="1" w:line="360" w:lineRule="auto"/>
              <w:ind w:left="234" w:hanging="12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украшать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заливать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рыбные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порциями;</w:t>
            </w:r>
          </w:p>
          <w:p w14:paraId="12C4146E" w14:textId="77777777" w:rsidR="00C842D7" w:rsidRPr="00131895" w:rsidRDefault="00AD0AD1" w:rsidP="007F6EA2">
            <w:pPr>
              <w:pStyle w:val="TableParagraph"/>
              <w:numPr>
                <w:ilvl w:val="0"/>
                <w:numId w:val="63"/>
              </w:numPr>
              <w:tabs>
                <w:tab w:val="left" w:pos="235"/>
              </w:tabs>
              <w:spacing w:line="360" w:lineRule="auto"/>
              <w:ind w:left="234" w:hanging="12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вынимать рыбное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желе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форм;</w:t>
            </w:r>
          </w:p>
          <w:p w14:paraId="075071F1" w14:textId="77777777" w:rsidR="00C842D7" w:rsidRPr="00131895" w:rsidRDefault="00AD0AD1" w:rsidP="007F6EA2">
            <w:pPr>
              <w:pStyle w:val="TableParagraph"/>
              <w:numPr>
                <w:ilvl w:val="0"/>
                <w:numId w:val="63"/>
              </w:numPr>
              <w:tabs>
                <w:tab w:val="left" w:pos="233"/>
              </w:tabs>
              <w:spacing w:before="2" w:line="360" w:lineRule="auto"/>
              <w:ind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доводить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вкуса;</w:t>
            </w:r>
          </w:p>
          <w:p w14:paraId="342FE3F2" w14:textId="77777777" w:rsidR="00C842D7" w:rsidRPr="00131895" w:rsidRDefault="00AD0AD1" w:rsidP="007F6EA2">
            <w:pPr>
              <w:pStyle w:val="TableParagraph"/>
              <w:numPr>
                <w:ilvl w:val="0"/>
                <w:numId w:val="63"/>
              </w:numPr>
              <w:tabs>
                <w:tab w:val="left" w:pos="235"/>
              </w:tabs>
              <w:spacing w:line="360" w:lineRule="auto"/>
              <w:ind w:left="234" w:hanging="12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подбирать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соусы,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заправки,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гарниры</w:t>
            </w:r>
            <w:r w:rsidRPr="00131895">
              <w:rPr>
                <w:spacing w:val="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сочетаемости;</w:t>
            </w:r>
          </w:p>
          <w:p w14:paraId="2C489A00" w14:textId="77777777" w:rsidR="00C842D7" w:rsidRPr="00131895" w:rsidRDefault="00AD0AD1" w:rsidP="007F6EA2">
            <w:pPr>
              <w:pStyle w:val="TableParagraph"/>
              <w:numPr>
                <w:ilvl w:val="0"/>
                <w:numId w:val="62"/>
              </w:numPr>
              <w:tabs>
                <w:tab w:val="left" w:pos="815"/>
                <w:tab w:val="left" w:pos="816"/>
              </w:tabs>
              <w:spacing w:line="360" w:lineRule="auto"/>
              <w:ind w:right="37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выбирать оборудование, производственный инвентарь, посуду, инструменты в соответствии со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приготовления;</w:t>
            </w:r>
          </w:p>
          <w:p w14:paraId="7848B8BB" w14:textId="77777777" w:rsidR="00C842D7" w:rsidRPr="00131895" w:rsidRDefault="00AD0AD1" w:rsidP="007F6EA2">
            <w:pPr>
              <w:pStyle w:val="TableParagraph"/>
              <w:numPr>
                <w:ilvl w:val="0"/>
                <w:numId w:val="62"/>
              </w:numPr>
              <w:tabs>
                <w:tab w:val="left" w:pos="815"/>
                <w:tab w:val="left" w:pos="816"/>
              </w:tabs>
              <w:spacing w:line="360" w:lineRule="auto"/>
              <w:ind w:right="282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 санитарно-гигиенические требования при приготовлении холодных блюд, закусок из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нерыбного водного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</w:p>
          <w:p w14:paraId="18E3C9C2" w14:textId="77777777" w:rsidR="00C842D7" w:rsidRPr="00131895" w:rsidRDefault="00AD0AD1" w:rsidP="007F6EA2">
            <w:pPr>
              <w:pStyle w:val="TableParagraph"/>
              <w:numPr>
                <w:ilvl w:val="0"/>
                <w:numId w:val="62"/>
              </w:numPr>
              <w:tabs>
                <w:tab w:val="left" w:pos="815"/>
                <w:tab w:val="left" w:pos="816"/>
              </w:tabs>
              <w:spacing w:line="360" w:lineRule="auto"/>
              <w:ind w:right="32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проверять качество готовых холодных блюд, кулинарных изделий, закусок из рыбы, нерыбного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5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перед отпуском, упаковкой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 вынос;</w:t>
            </w:r>
          </w:p>
          <w:p w14:paraId="75BFD9A3" w14:textId="77777777" w:rsidR="00C842D7" w:rsidRPr="00131895" w:rsidRDefault="00AD0AD1" w:rsidP="007F6EA2">
            <w:pPr>
              <w:pStyle w:val="TableParagraph"/>
              <w:numPr>
                <w:ilvl w:val="0"/>
                <w:numId w:val="62"/>
              </w:numPr>
              <w:tabs>
                <w:tab w:val="left" w:pos="815"/>
                <w:tab w:val="left" w:pos="816"/>
              </w:tabs>
              <w:spacing w:line="360" w:lineRule="auto"/>
              <w:ind w:right="567" w:firstLine="0"/>
              <w:rPr>
                <w:sz w:val="28"/>
                <w:szCs w:val="28"/>
              </w:rPr>
            </w:pPr>
            <w:proofErr w:type="spellStart"/>
            <w:r w:rsidRPr="00131895">
              <w:rPr>
                <w:sz w:val="28"/>
                <w:szCs w:val="28"/>
              </w:rPr>
              <w:t>порционировать</w:t>
            </w:r>
            <w:proofErr w:type="spellEnd"/>
            <w:r w:rsidRPr="00131895">
              <w:rPr>
                <w:sz w:val="28"/>
                <w:szCs w:val="28"/>
              </w:rPr>
              <w:t>, сервировать и оформлять холодные блюда, кулинарные изделия, закуски из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 нерыбного водного сырья для подачи с учетом рационального использования ресурсов,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соблюдением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 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5C0D2AF7" w14:textId="77777777" w:rsidR="00C842D7" w:rsidRPr="00131895" w:rsidRDefault="00AD0AD1" w:rsidP="007F6EA2">
            <w:pPr>
              <w:pStyle w:val="TableParagraph"/>
              <w:numPr>
                <w:ilvl w:val="0"/>
                <w:numId w:val="62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выход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порционировании</w:t>
            </w:r>
            <w:proofErr w:type="spellEnd"/>
            <w:r w:rsidRPr="00131895">
              <w:rPr>
                <w:sz w:val="28"/>
                <w:szCs w:val="28"/>
              </w:rPr>
              <w:t>;</w:t>
            </w:r>
          </w:p>
          <w:p w14:paraId="00361D2D" w14:textId="77777777" w:rsidR="00C842D7" w:rsidRPr="00131895" w:rsidRDefault="00AD0AD1" w:rsidP="007F6EA2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  <w:tab w:val="left" w:pos="817"/>
              </w:tabs>
              <w:spacing w:before="2" w:line="360" w:lineRule="auto"/>
              <w:ind w:left="108" w:right="84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выдерживать температуру подачи холодных блюд, кулинарных изделий, закусок из рыбы,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нерыбного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водного сырья;</w:t>
            </w:r>
          </w:p>
          <w:p w14:paraId="3709F9DA" w14:textId="77777777" w:rsidR="00C842D7" w:rsidRPr="00131895" w:rsidRDefault="00AD0AD1" w:rsidP="007F6EA2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  <w:tab w:val="left" w:pos="817"/>
              </w:tabs>
              <w:spacing w:line="360" w:lineRule="auto"/>
              <w:ind w:left="108" w:right="54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хранить готовые холодные блюда, кулинарные изделия, закуски из рыбы, нерыбного водного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учетом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пищевых продуктов;</w:t>
            </w:r>
          </w:p>
          <w:p w14:paraId="14C2E403" w14:textId="77777777" w:rsidR="00C842D7" w:rsidRPr="00131895" w:rsidRDefault="00AD0AD1" w:rsidP="007F6EA2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  <w:tab w:val="left" w:pos="817"/>
              </w:tabs>
              <w:spacing w:line="360" w:lineRule="auto"/>
              <w:ind w:left="81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контейнеры,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эстетично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упаковывать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транспортирования</w:t>
            </w:r>
          </w:p>
          <w:p w14:paraId="13B1F15A" w14:textId="77777777" w:rsidR="00C842D7" w:rsidRPr="00131895" w:rsidRDefault="00AD0AD1" w:rsidP="007F6EA2">
            <w:pPr>
              <w:pStyle w:val="TableParagraph"/>
              <w:numPr>
                <w:ilvl w:val="0"/>
                <w:numId w:val="62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рассчитывать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стоимость,</w:t>
            </w:r>
          </w:p>
          <w:p w14:paraId="2C84CE42" w14:textId="77777777" w:rsidR="00C842D7" w:rsidRPr="00131895" w:rsidRDefault="00AD0AD1" w:rsidP="007F6EA2">
            <w:pPr>
              <w:pStyle w:val="TableParagraph"/>
              <w:numPr>
                <w:ilvl w:val="0"/>
                <w:numId w:val="62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владеть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терминологией;</w:t>
            </w:r>
          </w:p>
          <w:p w14:paraId="7DE9752B" w14:textId="77777777" w:rsidR="00C842D7" w:rsidRPr="00131895" w:rsidRDefault="00AD0AD1" w:rsidP="007F6EA2">
            <w:pPr>
              <w:pStyle w:val="TableParagraph"/>
              <w:numPr>
                <w:ilvl w:val="0"/>
                <w:numId w:val="62"/>
              </w:numPr>
              <w:tabs>
                <w:tab w:val="left" w:pos="815"/>
                <w:tab w:val="left" w:pos="816"/>
              </w:tabs>
              <w:spacing w:before="11" w:line="360" w:lineRule="auto"/>
              <w:ind w:right="58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консультировать потребителей, оказывать им помощь в выборе холодных блюд, кулинарных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 из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 нерыбного водного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</w:p>
        </w:tc>
      </w:tr>
      <w:tr w:rsidR="00C842D7" w:rsidRPr="00131895" w14:paraId="386D75AF" w14:textId="77777777" w:rsidTr="00614B25">
        <w:trPr>
          <w:trHeight w:val="522"/>
        </w:trPr>
        <w:tc>
          <w:tcPr>
            <w:tcW w:w="9864" w:type="dxa"/>
          </w:tcPr>
          <w:p w14:paraId="53CABBC4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Знания:</w:t>
            </w:r>
          </w:p>
          <w:p w14:paraId="239223A0" w14:textId="77777777" w:rsidR="00C842D7" w:rsidRPr="00131895" w:rsidRDefault="00AD0AD1" w:rsidP="007F6EA2">
            <w:pPr>
              <w:pStyle w:val="TableParagraph"/>
              <w:tabs>
                <w:tab w:val="left" w:pos="81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–</w:t>
            </w:r>
            <w:r w:rsidRPr="00131895">
              <w:rPr>
                <w:sz w:val="28"/>
                <w:szCs w:val="28"/>
              </w:rPr>
              <w:tab/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выбора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дополнительных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сочетаемости,</w:t>
            </w:r>
          </w:p>
        </w:tc>
      </w:tr>
    </w:tbl>
    <w:p w14:paraId="5A489C21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6"/>
      </w:tblGrid>
      <w:tr w:rsidR="00C842D7" w:rsidRPr="00131895" w14:paraId="07CA8BB2" w14:textId="77777777" w:rsidTr="00614B25">
        <w:trPr>
          <w:trHeight w:val="2399"/>
        </w:trPr>
        <w:tc>
          <w:tcPr>
            <w:tcW w:w="10006" w:type="dxa"/>
          </w:tcPr>
          <w:p w14:paraId="2E9A8ADC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взаимозаменяемости;</w:t>
            </w:r>
          </w:p>
          <w:p w14:paraId="79CDF0D6" w14:textId="77777777" w:rsidR="00C842D7" w:rsidRPr="00131895" w:rsidRDefault="00AD0AD1" w:rsidP="007F6EA2">
            <w:pPr>
              <w:pStyle w:val="TableParagraph"/>
              <w:numPr>
                <w:ilvl w:val="0"/>
                <w:numId w:val="61"/>
              </w:numPr>
              <w:tabs>
                <w:tab w:val="left" w:pos="815"/>
                <w:tab w:val="left" w:pos="816"/>
              </w:tabs>
              <w:spacing w:before="4" w:line="360" w:lineRule="auto"/>
              <w:ind w:right="39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критерии оценки качества основных продуктов и дополнительных ингредиентов для холодных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нерыбного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6C9D368E" w14:textId="77777777" w:rsidR="00C842D7" w:rsidRPr="00131895" w:rsidRDefault="00AD0AD1" w:rsidP="007F6EA2">
            <w:pPr>
              <w:pStyle w:val="TableParagraph"/>
              <w:numPr>
                <w:ilvl w:val="0"/>
                <w:numId w:val="61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характеристика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6642C651" w14:textId="77777777" w:rsidR="00C842D7" w:rsidRPr="00131895" w:rsidRDefault="00AD0AD1" w:rsidP="007F6EA2">
            <w:pPr>
              <w:pStyle w:val="TableParagraph"/>
              <w:numPr>
                <w:ilvl w:val="0"/>
                <w:numId w:val="61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2ABEFE73" w14:textId="77777777" w:rsidR="00C842D7" w:rsidRPr="00131895" w:rsidRDefault="00AD0AD1" w:rsidP="007F6EA2">
            <w:pPr>
              <w:pStyle w:val="TableParagraph"/>
              <w:numPr>
                <w:ilvl w:val="0"/>
                <w:numId w:val="61"/>
              </w:numPr>
              <w:tabs>
                <w:tab w:val="left" w:pos="816"/>
              </w:tabs>
              <w:spacing w:line="360" w:lineRule="auto"/>
              <w:ind w:right="795" w:firstLine="0"/>
              <w:jc w:val="bot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приготовления холодных блюд, кулинарных изделий, закусок из рыбы, нерыбного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водного сырья, правила их выбора с учетом типа питания, кулинарных свойств рыбы и нерыбного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водного сырья;</w:t>
            </w:r>
          </w:p>
          <w:p w14:paraId="7C344044" w14:textId="77777777" w:rsidR="00C842D7" w:rsidRPr="00131895" w:rsidRDefault="00AD0AD1" w:rsidP="007F6EA2">
            <w:pPr>
              <w:pStyle w:val="TableParagraph"/>
              <w:numPr>
                <w:ilvl w:val="0"/>
                <w:numId w:val="61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назначение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эксплуатации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инструментов;</w:t>
            </w:r>
          </w:p>
          <w:p w14:paraId="7B925D45" w14:textId="77777777" w:rsidR="00C842D7" w:rsidRPr="00131895" w:rsidRDefault="00AD0AD1" w:rsidP="007F6EA2">
            <w:pPr>
              <w:pStyle w:val="TableParagraph"/>
              <w:numPr>
                <w:ilvl w:val="0"/>
                <w:numId w:val="61"/>
              </w:numPr>
              <w:tabs>
                <w:tab w:val="left" w:pos="815"/>
                <w:tab w:val="left" w:pos="816"/>
              </w:tabs>
              <w:spacing w:line="360" w:lineRule="auto"/>
              <w:ind w:right="1265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 рецептуры, требования к качеству, температура подачи холодных блюд,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 из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 нерыбного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водного сырья;</w:t>
            </w:r>
          </w:p>
          <w:p w14:paraId="391127EA" w14:textId="77777777" w:rsidR="00C842D7" w:rsidRPr="00131895" w:rsidRDefault="00AD0AD1" w:rsidP="007F6EA2">
            <w:pPr>
              <w:pStyle w:val="TableParagraph"/>
              <w:numPr>
                <w:ilvl w:val="0"/>
                <w:numId w:val="61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органолептические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определения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готовности;</w:t>
            </w:r>
          </w:p>
          <w:p w14:paraId="6234FB9F" w14:textId="77777777" w:rsidR="00C842D7" w:rsidRPr="00131895" w:rsidRDefault="00AD0AD1" w:rsidP="007F6EA2">
            <w:pPr>
              <w:pStyle w:val="TableParagraph"/>
              <w:numPr>
                <w:ilvl w:val="0"/>
                <w:numId w:val="61"/>
              </w:numPr>
              <w:tabs>
                <w:tab w:val="left" w:pos="815"/>
                <w:tab w:val="left" w:pos="816"/>
              </w:tabs>
              <w:spacing w:before="2" w:line="360" w:lineRule="auto"/>
              <w:ind w:right="16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 пряностей, приправ, используемых при приготовлении холодных блюд, кулинарных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нерыбного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сочетаемость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продуктами;</w:t>
            </w:r>
          </w:p>
          <w:p w14:paraId="25A5E4C5" w14:textId="77777777" w:rsidR="00C842D7" w:rsidRPr="00131895" w:rsidRDefault="00AD0AD1" w:rsidP="007F6EA2">
            <w:pPr>
              <w:pStyle w:val="TableParagraph"/>
              <w:numPr>
                <w:ilvl w:val="0"/>
                <w:numId w:val="61"/>
              </w:numPr>
              <w:tabs>
                <w:tab w:val="left" w:pos="815"/>
                <w:tab w:val="left" w:pos="816"/>
              </w:tabs>
              <w:spacing w:before="7" w:line="360" w:lineRule="auto"/>
              <w:ind w:right="107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 взаимозаменяемости основного сырья и дополнительных ингредиентов с учетом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сезонности,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 особенностей</w:t>
            </w:r>
          </w:p>
          <w:p w14:paraId="68462385" w14:textId="77777777" w:rsidR="00C842D7" w:rsidRPr="00131895" w:rsidRDefault="00AD0AD1" w:rsidP="007F6EA2">
            <w:pPr>
              <w:pStyle w:val="TableParagraph"/>
              <w:numPr>
                <w:ilvl w:val="0"/>
                <w:numId w:val="61"/>
              </w:numPr>
              <w:tabs>
                <w:tab w:val="left" w:pos="815"/>
                <w:tab w:val="left" w:pos="816"/>
              </w:tabs>
              <w:spacing w:before="5" w:line="360" w:lineRule="auto"/>
              <w:ind w:right="24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техника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z w:val="28"/>
                <w:szCs w:val="28"/>
              </w:rPr>
              <w:t>, варианты оформления холодных блюд, кулинарных изделий, закусок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 нерыбного водного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  <w:r w:rsidRPr="00131895">
              <w:rPr>
                <w:spacing w:val="5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подачи;</w:t>
            </w:r>
          </w:p>
          <w:p w14:paraId="65CD89DE" w14:textId="77777777" w:rsidR="00C842D7" w:rsidRPr="00131895" w:rsidRDefault="00AD0AD1" w:rsidP="007F6EA2">
            <w:pPr>
              <w:pStyle w:val="TableParagraph"/>
              <w:numPr>
                <w:ilvl w:val="0"/>
                <w:numId w:val="61"/>
              </w:numPr>
              <w:tabs>
                <w:tab w:val="left" w:pos="815"/>
                <w:tab w:val="left" w:pos="816"/>
              </w:tabs>
              <w:spacing w:before="5" w:line="360" w:lineRule="auto"/>
              <w:ind w:right="23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 посуды для подачи, термосов, контейнеров для отпуска на вынос холодных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 кулинарных изделий, закусок из рыбы, нерыбного водного сырья разнообразного ассортимента, в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числе региональных;</w:t>
            </w:r>
          </w:p>
          <w:p w14:paraId="192F00B6" w14:textId="77777777" w:rsidR="00C842D7" w:rsidRPr="00131895" w:rsidRDefault="00AD0AD1" w:rsidP="007F6EA2">
            <w:pPr>
              <w:pStyle w:val="TableParagraph"/>
              <w:numPr>
                <w:ilvl w:val="0"/>
                <w:numId w:val="61"/>
              </w:numPr>
              <w:tabs>
                <w:tab w:val="left" w:pos="815"/>
                <w:tab w:val="left" w:pos="816"/>
              </w:tabs>
              <w:spacing w:before="6" w:line="360" w:lineRule="auto"/>
              <w:ind w:right="20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сервировки и подачи, температура подачи холодных блюд, кулинарных изделий, закусок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 нерыбного водного сырья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3B3B11A5" w14:textId="77777777" w:rsidR="00C842D7" w:rsidRPr="00131895" w:rsidRDefault="00AD0AD1" w:rsidP="007F6EA2">
            <w:pPr>
              <w:pStyle w:val="TableParagraph"/>
              <w:numPr>
                <w:ilvl w:val="0"/>
                <w:numId w:val="61"/>
              </w:numPr>
              <w:tabs>
                <w:tab w:val="left" w:pos="815"/>
                <w:tab w:val="left" w:pos="816"/>
              </w:tabs>
              <w:spacing w:before="2" w:line="360" w:lineRule="auto"/>
              <w:ind w:right="47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хранения готовых холодных блюд, кулинарных изделий, закусок из рыбы, нерыбного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водного сырья;</w:t>
            </w:r>
          </w:p>
          <w:p w14:paraId="6420C460" w14:textId="77777777" w:rsidR="00C842D7" w:rsidRPr="00131895" w:rsidRDefault="00AD0AD1" w:rsidP="007F6EA2">
            <w:pPr>
              <w:pStyle w:val="TableParagraph"/>
              <w:numPr>
                <w:ilvl w:val="0"/>
                <w:numId w:val="61"/>
              </w:numPr>
              <w:tabs>
                <w:tab w:val="left" w:pos="815"/>
                <w:tab w:val="left" w:pos="816"/>
              </w:tabs>
              <w:spacing w:before="4" w:line="360" w:lineRule="auto"/>
              <w:ind w:right="381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требования к безопасности хранения готовых холодных блюд, </w:t>
            </w:r>
            <w:r w:rsidRPr="00131895">
              <w:rPr>
                <w:sz w:val="28"/>
                <w:szCs w:val="28"/>
              </w:rPr>
              <w:lastRenderedPageBreak/>
              <w:t>кулинарных изделий, закусок из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нерыбного водного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 ассортимента;</w:t>
            </w:r>
          </w:p>
          <w:p w14:paraId="581A841F" w14:textId="77777777" w:rsidR="00C842D7" w:rsidRPr="00131895" w:rsidRDefault="00AD0AD1" w:rsidP="007F6EA2">
            <w:pPr>
              <w:pStyle w:val="TableParagraph"/>
              <w:numPr>
                <w:ilvl w:val="0"/>
                <w:numId w:val="61"/>
              </w:numPr>
              <w:tabs>
                <w:tab w:val="left" w:pos="815"/>
                <w:tab w:val="left" w:pos="816"/>
              </w:tabs>
              <w:spacing w:before="2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порядок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потребителем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вынос;</w:t>
            </w:r>
          </w:p>
          <w:p w14:paraId="0C4B6CA9" w14:textId="77777777" w:rsidR="00C842D7" w:rsidRPr="00131895" w:rsidRDefault="00AD0AD1" w:rsidP="007F6EA2">
            <w:pPr>
              <w:pStyle w:val="TableParagraph"/>
              <w:numPr>
                <w:ilvl w:val="0"/>
                <w:numId w:val="61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техника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общения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потребителями;</w:t>
            </w:r>
          </w:p>
          <w:p w14:paraId="4494493D" w14:textId="77777777" w:rsidR="00C842D7" w:rsidRPr="00131895" w:rsidRDefault="00AD0AD1" w:rsidP="007F6EA2">
            <w:pPr>
              <w:pStyle w:val="TableParagraph"/>
              <w:numPr>
                <w:ilvl w:val="0"/>
                <w:numId w:val="61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базовый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словарный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запас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иностранном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языке</w:t>
            </w:r>
          </w:p>
        </w:tc>
      </w:tr>
      <w:tr w:rsidR="00C842D7" w:rsidRPr="00131895" w14:paraId="2B0E2220" w14:textId="77777777" w:rsidTr="00614B25">
        <w:trPr>
          <w:trHeight w:val="506"/>
        </w:trPr>
        <w:tc>
          <w:tcPr>
            <w:tcW w:w="10006" w:type="dxa"/>
          </w:tcPr>
          <w:p w14:paraId="603348B0" w14:textId="77777777" w:rsidR="00614B25" w:rsidRDefault="00614B25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</w:p>
          <w:p w14:paraId="2B746331" w14:textId="1010F999" w:rsidR="00C842D7" w:rsidRPr="00131895" w:rsidRDefault="00AD0AD1" w:rsidP="00614B25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3.6.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Осуществлять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приготовление,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творческое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оформление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подготовку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реализации</w:t>
            </w:r>
            <w:r w:rsidR="00614B25">
              <w:rPr>
                <w:b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холодных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блюд из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мяса,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домашней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птицы,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дичи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разнообразного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ассортимента</w:t>
            </w:r>
          </w:p>
        </w:tc>
      </w:tr>
      <w:tr w:rsidR="00C842D7" w:rsidRPr="00131895" w14:paraId="26897453" w14:textId="77777777" w:rsidTr="00614B25">
        <w:trPr>
          <w:trHeight w:val="253"/>
        </w:trPr>
        <w:tc>
          <w:tcPr>
            <w:tcW w:w="10006" w:type="dxa"/>
          </w:tcPr>
          <w:p w14:paraId="583FE6E3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C842D7" w:rsidRPr="00131895" w14:paraId="271337DD" w14:textId="77777777" w:rsidTr="00614B25">
        <w:trPr>
          <w:trHeight w:val="1302"/>
        </w:trPr>
        <w:tc>
          <w:tcPr>
            <w:tcW w:w="10006" w:type="dxa"/>
          </w:tcPr>
          <w:p w14:paraId="0240502D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в:</w:t>
            </w:r>
          </w:p>
          <w:p w14:paraId="78506E6A" w14:textId="77777777" w:rsidR="00C842D7" w:rsidRPr="00131895" w:rsidRDefault="00AD0AD1" w:rsidP="007F6EA2">
            <w:pPr>
              <w:pStyle w:val="TableParagraph"/>
              <w:numPr>
                <w:ilvl w:val="0"/>
                <w:numId w:val="60"/>
              </w:numPr>
              <w:tabs>
                <w:tab w:val="left" w:pos="815"/>
                <w:tab w:val="left" w:pos="816"/>
              </w:tabs>
              <w:spacing w:before="3" w:line="360" w:lineRule="auto"/>
              <w:ind w:right="16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приготовлении, творческом оформлении и подготовке к реализации холодных блюд, кулинарных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мяса,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  <w:p w14:paraId="40A8CED2" w14:textId="77777777" w:rsidR="00C842D7" w:rsidRPr="00131895" w:rsidRDefault="00AD0AD1" w:rsidP="007F6EA2">
            <w:pPr>
              <w:pStyle w:val="TableParagraph"/>
              <w:numPr>
                <w:ilvl w:val="0"/>
                <w:numId w:val="60"/>
              </w:numPr>
              <w:tabs>
                <w:tab w:val="left" w:pos="815"/>
                <w:tab w:val="left" w:pos="816"/>
              </w:tabs>
              <w:spacing w:before="14" w:line="360" w:lineRule="auto"/>
              <w:ind w:right="114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ведении расчетов с потребителями при отпуске продукции на вынос, взаимодействии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 продукции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прилавка/раздачи</w:t>
            </w:r>
          </w:p>
        </w:tc>
      </w:tr>
      <w:tr w:rsidR="00C842D7" w:rsidRPr="00131895" w14:paraId="4797DEB9" w14:textId="77777777" w:rsidTr="00614B25">
        <w:trPr>
          <w:trHeight w:val="10417"/>
        </w:trPr>
        <w:tc>
          <w:tcPr>
            <w:tcW w:w="10006" w:type="dxa"/>
          </w:tcPr>
          <w:p w14:paraId="2752F081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Умения:</w:t>
            </w:r>
          </w:p>
          <w:p w14:paraId="33E148D3" w14:textId="77777777" w:rsidR="00C842D7" w:rsidRPr="00131895" w:rsidRDefault="00AD0AD1" w:rsidP="007F6EA2">
            <w:pPr>
              <w:pStyle w:val="TableParagraph"/>
              <w:numPr>
                <w:ilvl w:val="0"/>
                <w:numId w:val="59"/>
              </w:numPr>
              <w:tabs>
                <w:tab w:val="left" w:pos="815"/>
                <w:tab w:val="left" w:pos="816"/>
              </w:tabs>
              <w:spacing w:line="360" w:lineRule="auto"/>
              <w:ind w:right="13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подбирать в соответствии с технологическими требованиями, оценивать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качество и безопасность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мясных продуктов,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 дичи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дополнительных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 ним;</w:t>
            </w:r>
          </w:p>
          <w:p w14:paraId="64B396D3" w14:textId="77777777" w:rsidR="00C842D7" w:rsidRPr="00131895" w:rsidRDefault="00AD0AD1" w:rsidP="007F6EA2">
            <w:pPr>
              <w:pStyle w:val="TableParagraph"/>
              <w:numPr>
                <w:ilvl w:val="0"/>
                <w:numId w:val="59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организовывать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процессе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приготовления;</w:t>
            </w:r>
          </w:p>
          <w:p w14:paraId="58AE0421" w14:textId="77777777" w:rsidR="00C842D7" w:rsidRPr="00131895" w:rsidRDefault="00AD0AD1" w:rsidP="007F6EA2">
            <w:pPr>
              <w:pStyle w:val="TableParagraph"/>
              <w:numPr>
                <w:ilvl w:val="0"/>
                <w:numId w:val="59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пряности,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приправы,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специи;</w:t>
            </w:r>
          </w:p>
          <w:p w14:paraId="26E139E9" w14:textId="77777777" w:rsidR="00C842D7" w:rsidRPr="00131895" w:rsidRDefault="00AD0AD1" w:rsidP="007F6EA2">
            <w:pPr>
              <w:pStyle w:val="TableParagraph"/>
              <w:numPr>
                <w:ilvl w:val="0"/>
                <w:numId w:val="59"/>
              </w:numPr>
              <w:tabs>
                <w:tab w:val="left" w:pos="815"/>
                <w:tab w:val="left" w:pos="816"/>
              </w:tabs>
              <w:spacing w:line="360" w:lineRule="auto"/>
              <w:ind w:right="85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взвешивать, измерять продукты, входящие в состав холодных блюд, кулинарных изделий,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рецептурой;</w:t>
            </w:r>
          </w:p>
          <w:p w14:paraId="297763E8" w14:textId="77777777" w:rsidR="00C842D7" w:rsidRPr="00131895" w:rsidRDefault="00AD0AD1" w:rsidP="007F6EA2">
            <w:pPr>
              <w:pStyle w:val="TableParagraph"/>
              <w:numPr>
                <w:ilvl w:val="0"/>
                <w:numId w:val="59"/>
              </w:numPr>
              <w:tabs>
                <w:tab w:val="left" w:pos="815"/>
                <w:tab w:val="left" w:pos="816"/>
              </w:tabs>
              <w:spacing w:before="3" w:line="360" w:lineRule="auto"/>
              <w:ind w:right="127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осуществлять взаимозаменяемость продуктов в соответствии с нормами закладки, особенностями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заказа;</w:t>
            </w:r>
          </w:p>
          <w:p w14:paraId="644080F6" w14:textId="77777777" w:rsidR="00C842D7" w:rsidRPr="00131895" w:rsidRDefault="00AD0AD1" w:rsidP="007F6EA2">
            <w:pPr>
              <w:pStyle w:val="TableParagraph"/>
              <w:numPr>
                <w:ilvl w:val="0"/>
                <w:numId w:val="59"/>
              </w:numPr>
              <w:tabs>
                <w:tab w:val="left" w:pos="815"/>
                <w:tab w:val="left" w:pos="816"/>
              </w:tabs>
              <w:spacing w:before="8" w:line="360" w:lineRule="auto"/>
              <w:ind w:right="34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использовать региональные продукты для приготовления холодных блюд кулинарных изделий,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мяса, мясных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продктов</w:t>
            </w:r>
            <w:proofErr w:type="spellEnd"/>
            <w:r w:rsidRPr="00131895">
              <w:rPr>
                <w:sz w:val="28"/>
                <w:szCs w:val="28"/>
              </w:rPr>
              <w:t>, домашней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 дичи</w:t>
            </w:r>
          </w:p>
          <w:p w14:paraId="19A05ABA" w14:textId="77777777" w:rsidR="00C842D7" w:rsidRPr="00131895" w:rsidRDefault="00AD0AD1" w:rsidP="007F6EA2">
            <w:pPr>
              <w:pStyle w:val="TableParagraph"/>
              <w:numPr>
                <w:ilvl w:val="0"/>
                <w:numId w:val="59"/>
              </w:numPr>
              <w:tabs>
                <w:tab w:val="left" w:pos="815"/>
                <w:tab w:val="left" w:pos="816"/>
              </w:tabs>
              <w:spacing w:before="2" w:line="360" w:lineRule="auto"/>
              <w:ind w:right="16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применять комбинировать различные способы приготовления холодных блюд,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мяса,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типа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вида 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свойств:</w:t>
            </w:r>
          </w:p>
          <w:p w14:paraId="37C540A0" w14:textId="77777777" w:rsidR="00C842D7" w:rsidRPr="00131895" w:rsidRDefault="00AD0AD1" w:rsidP="007F6EA2">
            <w:pPr>
              <w:pStyle w:val="TableParagraph"/>
              <w:numPr>
                <w:ilvl w:val="0"/>
                <w:numId w:val="58"/>
              </w:numPr>
              <w:tabs>
                <w:tab w:val="left" w:pos="233"/>
              </w:tabs>
              <w:spacing w:before="1" w:line="360" w:lineRule="auto"/>
              <w:ind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охлаждать,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безопасности;</w:t>
            </w:r>
          </w:p>
          <w:p w14:paraId="254D16AA" w14:textId="77777777" w:rsidR="00C842D7" w:rsidRPr="00131895" w:rsidRDefault="00AD0AD1" w:rsidP="007F6EA2">
            <w:pPr>
              <w:pStyle w:val="TableParagraph"/>
              <w:numPr>
                <w:ilvl w:val="0"/>
                <w:numId w:val="58"/>
              </w:numPr>
              <w:tabs>
                <w:tab w:val="left" w:pos="235"/>
              </w:tabs>
              <w:spacing w:before="1" w:line="360" w:lineRule="auto"/>
              <w:ind w:left="234" w:hanging="128"/>
              <w:rPr>
                <w:sz w:val="28"/>
                <w:szCs w:val="28"/>
              </w:rPr>
            </w:pPr>
            <w:proofErr w:type="spellStart"/>
            <w:r w:rsidRPr="00131895">
              <w:rPr>
                <w:sz w:val="28"/>
                <w:szCs w:val="28"/>
              </w:rPr>
              <w:t>порционировть</w:t>
            </w:r>
            <w:proofErr w:type="spellEnd"/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отварную,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жареную,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запеченую</w:t>
            </w:r>
            <w:proofErr w:type="spellEnd"/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домашнюю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птицу,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дичь;</w:t>
            </w:r>
          </w:p>
          <w:p w14:paraId="196B37C0" w14:textId="77777777" w:rsidR="00C842D7" w:rsidRPr="00131895" w:rsidRDefault="00AD0AD1" w:rsidP="007F6EA2">
            <w:pPr>
              <w:pStyle w:val="TableParagraph"/>
              <w:numPr>
                <w:ilvl w:val="0"/>
                <w:numId w:val="58"/>
              </w:numPr>
              <w:tabs>
                <w:tab w:val="left" w:pos="233"/>
              </w:tabs>
              <w:spacing w:line="360" w:lineRule="auto"/>
              <w:ind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снимать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кожу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отварного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языка;</w:t>
            </w:r>
          </w:p>
          <w:p w14:paraId="414678DF" w14:textId="77777777" w:rsidR="00C842D7" w:rsidRPr="00131895" w:rsidRDefault="00AD0AD1" w:rsidP="007F6EA2">
            <w:pPr>
              <w:pStyle w:val="TableParagraph"/>
              <w:numPr>
                <w:ilvl w:val="0"/>
                <w:numId w:val="58"/>
              </w:numPr>
              <w:tabs>
                <w:tab w:val="left" w:pos="235"/>
              </w:tabs>
              <w:spacing w:line="360" w:lineRule="auto"/>
              <w:ind w:left="235" w:hanging="12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нарезать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тонкими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ломтиками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вручную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слайсере</w:t>
            </w:r>
            <w:proofErr w:type="spellEnd"/>
            <w:r w:rsidRPr="00131895">
              <w:rPr>
                <w:sz w:val="28"/>
                <w:szCs w:val="28"/>
              </w:rPr>
              <w:t>;</w:t>
            </w:r>
          </w:p>
        </w:tc>
      </w:tr>
    </w:tbl>
    <w:p w14:paraId="284845A3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8"/>
      </w:tblGrid>
      <w:tr w:rsidR="00C842D7" w:rsidRPr="00131895" w14:paraId="4C3DCB81" w14:textId="77777777" w:rsidTr="00A46A54">
        <w:trPr>
          <w:trHeight w:val="6650"/>
        </w:trPr>
        <w:tc>
          <w:tcPr>
            <w:tcW w:w="10148" w:type="dxa"/>
          </w:tcPr>
          <w:p w14:paraId="77A43D4D" w14:textId="77777777" w:rsidR="00C842D7" w:rsidRPr="00131895" w:rsidRDefault="00AD0AD1" w:rsidP="007F6EA2">
            <w:pPr>
              <w:pStyle w:val="TableParagraph"/>
              <w:numPr>
                <w:ilvl w:val="0"/>
                <w:numId w:val="57"/>
              </w:numPr>
              <w:tabs>
                <w:tab w:val="left" w:pos="23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замачивать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желатин,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мясное,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куриное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желе;</w:t>
            </w:r>
          </w:p>
          <w:p w14:paraId="72D0B0ED" w14:textId="77777777" w:rsidR="00C842D7" w:rsidRPr="00131895" w:rsidRDefault="00AD0AD1" w:rsidP="007F6EA2">
            <w:pPr>
              <w:pStyle w:val="TableParagraph"/>
              <w:numPr>
                <w:ilvl w:val="0"/>
                <w:numId w:val="57"/>
              </w:numPr>
              <w:tabs>
                <w:tab w:val="left" w:pos="23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украшать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заливать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порциями;</w:t>
            </w:r>
          </w:p>
          <w:p w14:paraId="4B205AF9" w14:textId="77777777" w:rsidR="00C842D7" w:rsidRPr="00131895" w:rsidRDefault="00AD0AD1" w:rsidP="007F6EA2">
            <w:pPr>
              <w:pStyle w:val="TableParagraph"/>
              <w:numPr>
                <w:ilvl w:val="0"/>
                <w:numId w:val="57"/>
              </w:numPr>
              <w:tabs>
                <w:tab w:val="left" w:pos="235"/>
              </w:tabs>
              <w:spacing w:before="1"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вынимать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желе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форм;</w:t>
            </w:r>
          </w:p>
          <w:p w14:paraId="334EEB6F" w14:textId="77777777" w:rsidR="00C842D7" w:rsidRPr="00131895" w:rsidRDefault="00AD0AD1" w:rsidP="007F6EA2">
            <w:pPr>
              <w:pStyle w:val="TableParagraph"/>
              <w:numPr>
                <w:ilvl w:val="0"/>
                <w:numId w:val="57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доводить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вкуса;</w:t>
            </w:r>
          </w:p>
          <w:p w14:paraId="75AAC728" w14:textId="77777777" w:rsidR="00C842D7" w:rsidRPr="00131895" w:rsidRDefault="00AD0AD1" w:rsidP="007F6EA2">
            <w:pPr>
              <w:pStyle w:val="TableParagraph"/>
              <w:numPr>
                <w:ilvl w:val="0"/>
                <w:numId w:val="57"/>
              </w:numPr>
              <w:tabs>
                <w:tab w:val="left" w:pos="23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подбирать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соусы,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заправки,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гарниры</w:t>
            </w:r>
            <w:r w:rsidRPr="00131895">
              <w:rPr>
                <w:spacing w:val="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сочетаемости;</w:t>
            </w:r>
          </w:p>
          <w:p w14:paraId="33A72E76" w14:textId="77777777" w:rsidR="00C842D7" w:rsidRPr="00131895" w:rsidRDefault="00AD0AD1" w:rsidP="007F6EA2">
            <w:pPr>
              <w:pStyle w:val="TableParagraph"/>
              <w:numPr>
                <w:ilvl w:val="0"/>
                <w:numId w:val="56"/>
              </w:numPr>
              <w:tabs>
                <w:tab w:val="left" w:pos="815"/>
                <w:tab w:val="left" w:pos="816"/>
              </w:tabs>
              <w:spacing w:before="2" w:line="360" w:lineRule="auto"/>
              <w:ind w:right="37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 оборудование, производственный инвентарь, посуду, инструменты в соответствии со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приготовления;</w:t>
            </w:r>
          </w:p>
          <w:p w14:paraId="2FAE321F" w14:textId="77777777" w:rsidR="00C842D7" w:rsidRPr="00131895" w:rsidRDefault="00AD0AD1" w:rsidP="007F6EA2">
            <w:pPr>
              <w:pStyle w:val="TableParagraph"/>
              <w:numPr>
                <w:ilvl w:val="0"/>
                <w:numId w:val="56"/>
              </w:numPr>
              <w:tabs>
                <w:tab w:val="left" w:pos="815"/>
                <w:tab w:val="left" w:pos="816"/>
              </w:tabs>
              <w:spacing w:before="5" w:line="360" w:lineRule="auto"/>
              <w:ind w:right="28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 санитарно-гигиенические требования при приготовлении холодных блюд, закусок из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мясных продуктов,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 дичи</w:t>
            </w:r>
          </w:p>
          <w:p w14:paraId="48C58D27" w14:textId="77777777" w:rsidR="00C842D7" w:rsidRPr="00131895" w:rsidRDefault="00AD0AD1" w:rsidP="007F6EA2">
            <w:pPr>
              <w:pStyle w:val="TableParagraph"/>
              <w:numPr>
                <w:ilvl w:val="0"/>
                <w:numId w:val="56"/>
              </w:numPr>
              <w:tabs>
                <w:tab w:val="left" w:pos="815"/>
                <w:tab w:val="left" w:pos="816"/>
              </w:tabs>
              <w:spacing w:line="360" w:lineRule="auto"/>
              <w:ind w:right="71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проверять качество готовых холодных блюд, кулинарных изделий, закусок из мяса, мясных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дичи</w:t>
            </w:r>
            <w:r w:rsidRPr="00131895">
              <w:rPr>
                <w:spacing w:val="5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перед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отпуском, упаковкой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 вынос;</w:t>
            </w:r>
          </w:p>
          <w:p w14:paraId="5DC4EC5B" w14:textId="77777777" w:rsidR="00C842D7" w:rsidRPr="00131895" w:rsidRDefault="00AD0AD1" w:rsidP="007F6EA2">
            <w:pPr>
              <w:pStyle w:val="TableParagraph"/>
              <w:numPr>
                <w:ilvl w:val="0"/>
                <w:numId w:val="56"/>
              </w:numPr>
              <w:tabs>
                <w:tab w:val="left" w:pos="815"/>
                <w:tab w:val="left" w:pos="816"/>
              </w:tabs>
              <w:spacing w:line="360" w:lineRule="auto"/>
              <w:ind w:right="567" w:firstLine="0"/>
              <w:jc w:val="both"/>
              <w:rPr>
                <w:sz w:val="28"/>
                <w:szCs w:val="28"/>
              </w:rPr>
            </w:pPr>
            <w:proofErr w:type="spellStart"/>
            <w:r w:rsidRPr="00131895">
              <w:rPr>
                <w:sz w:val="28"/>
                <w:szCs w:val="28"/>
              </w:rPr>
              <w:t>порционировать</w:t>
            </w:r>
            <w:proofErr w:type="spellEnd"/>
            <w:r w:rsidRPr="00131895">
              <w:rPr>
                <w:sz w:val="28"/>
                <w:szCs w:val="28"/>
              </w:rPr>
              <w:t>, сервировать и оформлять холодные блюда, кулинарные изделия, закуски из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мяса, мясных продуктов, домашней птицы, дичи для подачи с учетом рационального использования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ресурсов,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соблюдением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66AC3B12" w14:textId="77777777" w:rsidR="00C842D7" w:rsidRPr="00131895" w:rsidRDefault="00AD0AD1" w:rsidP="007F6EA2">
            <w:pPr>
              <w:pStyle w:val="TableParagraph"/>
              <w:numPr>
                <w:ilvl w:val="0"/>
                <w:numId w:val="56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jc w:val="bot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выход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порционировании</w:t>
            </w:r>
            <w:proofErr w:type="spellEnd"/>
            <w:r w:rsidRPr="00131895">
              <w:rPr>
                <w:sz w:val="28"/>
                <w:szCs w:val="28"/>
              </w:rPr>
              <w:t>;</w:t>
            </w:r>
          </w:p>
          <w:p w14:paraId="7862FD79" w14:textId="77777777" w:rsidR="00C842D7" w:rsidRPr="00131895" w:rsidRDefault="00AD0AD1" w:rsidP="007F6EA2">
            <w:pPr>
              <w:pStyle w:val="TableParagraph"/>
              <w:numPr>
                <w:ilvl w:val="0"/>
                <w:numId w:val="56"/>
              </w:numPr>
              <w:tabs>
                <w:tab w:val="left" w:pos="816"/>
                <w:tab w:val="left" w:pos="817"/>
              </w:tabs>
              <w:spacing w:before="2" w:line="360" w:lineRule="auto"/>
              <w:ind w:left="108" w:right="15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выдерживать температуру подачи холодных блюд, кулинарных изделий, закусок из мяса, мясных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 дичи;</w:t>
            </w:r>
          </w:p>
          <w:p w14:paraId="08A3064B" w14:textId="77777777" w:rsidR="00C842D7" w:rsidRPr="00131895" w:rsidRDefault="00AD0AD1" w:rsidP="007F6EA2">
            <w:pPr>
              <w:pStyle w:val="TableParagraph"/>
              <w:numPr>
                <w:ilvl w:val="0"/>
                <w:numId w:val="56"/>
              </w:numPr>
              <w:tabs>
                <w:tab w:val="left" w:pos="816"/>
                <w:tab w:val="left" w:pos="817"/>
              </w:tabs>
              <w:spacing w:line="360" w:lineRule="auto"/>
              <w:ind w:left="108" w:right="539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охлаждать и замораживать готовые холодные блюда, кулинарные изделия, закуски из мяса,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дичи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пищевых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71351E1F" w14:textId="77777777" w:rsidR="00C842D7" w:rsidRPr="00131895" w:rsidRDefault="00AD0AD1" w:rsidP="007F6EA2">
            <w:pPr>
              <w:pStyle w:val="TableParagraph"/>
              <w:numPr>
                <w:ilvl w:val="0"/>
                <w:numId w:val="56"/>
              </w:numPr>
              <w:tabs>
                <w:tab w:val="left" w:pos="816"/>
                <w:tab w:val="left" w:pos="817"/>
              </w:tabs>
              <w:spacing w:line="360" w:lineRule="auto"/>
              <w:ind w:left="108" w:right="43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хранить холодные блюда, кулинарные изделия, закуски из мяса, мясных продуктов, домашней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учетом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 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1DD171EA" w14:textId="77777777" w:rsidR="00C842D7" w:rsidRPr="00131895" w:rsidRDefault="00AD0AD1" w:rsidP="007F6EA2">
            <w:pPr>
              <w:pStyle w:val="TableParagraph"/>
              <w:numPr>
                <w:ilvl w:val="0"/>
                <w:numId w:val="56"/>
              </w:numPr>
              <w:tabs>
                <w:tab w:val="left" w:pos="816"/>
                <w:tab w:val="left" w:pos="817"/>
              </w:tabs>
              <w:spacing w:line="360" w:lineRule="auto"/>
              <w:ind w:left="81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контейнеры,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эстетично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упаковывать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транспортирования</w:t>
            </w:r>
          </w:p>
          <w:p w14:paraId="070BF228" w14:textId="77777777" w:rsidR="00C842D7" w:rsidRPr="00131895" w:rsidRDefault="00AD0AD1" w:rsidP="007F6EA2">
            <w:pPr>
              <w:pStyle w:val="TableParagraph"/>
              <w:numPr>
                <w:ilvl w:val="0"/>
                <w:numId w:val="56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рассчитывать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стоимость,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вести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потребителем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</w:t>
            </w:r>
          </w:p>
          <w:p w14:paraId="70559B54" w14:textId="77777777" w:rsidR="00C842D7" w:rsidRPr="00131895" w:rsidRDefault="00AD0AD1" w:rsidP="007F6EA2">
            <w:pPr>
              <w:pStyle w:val="TableParagraph"/>
              <w:numPr>
                <w:ilvl w:val="0"/>
                <w:numId w:val="56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владеть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терминологией;</w:t>
            </w:r>
          </w:p>
          <w:p w14:paraId="3E19BFF8" w14:textId="56404F4E" w:rsidR="00614B25" w:rsidRPr="00131895" w:rsidRDefault="00AD0AD1" w:rsidP="00614B25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консультировать потребителей, оказывать им помощь в выборе холодных блюд, кулинарных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 из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мяса,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продуктов, домашней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 дичи</w:t>
            </w:r>
            <w:r w:rsidR="00614B25">
              <w:rPr>
                <w:sz w:val="28"/>
                <w:szCs w:val="28"/>
              </w:rPr>
              <w:t>.</w:t>
            </w:r>
            <w:r w:rsidR="00614B25" w:rsidRPr="00131895">
              <w:rPr>
                <w:sz w:val="28"/>
                <w:szCs w:val="28"/>
              </w:rPr>
              <w:t xml:space="preserve"> </w:t>
            </w:r>
            <w:r w:rsidR="00614B25" w:rsidRPr="00131895">
              <w:rPr>
                <w:sz w:val="28"/>
                <w:szCs w:val="28"/>
              </w:rPr>
              <w:t>виды,</w:t>
            </w:r>
            <w:r w:rsidR="00614B25" w:rsidRPr="00131895">
              <w:rPr>
                <w:spacing w:val="-3"/>
                <w:sz w:val="28"/>
                <w:szCs w:val="28"/>
              </w:rPr>
              <w:t xml:space="preserve"> </w:t>
            </w:r>
            <w:r w:rsidR="00614B25" w:rsidRPr="00131895">
              <w:rPr>
                <w:sz w:val="28"/>
                <w:szCs w:val="28"/>
              </w:rPr>
              <w:t>назначение</w:t>
            </w:r>
            <w:r w:rsidR="00614B25" w:rsidRPr="00131895">
              <w:rPr>
                <w:spacing w:val="-3"/>
                <w:sz w:val="28"/>
                <w:szCs w:val="28"/>
              </w:rPr>
              <w:t xml:space="preserve"> </w:t>
            </w:r>
            <w:r w:rsidR="00614B25" w:rsidRPr="00131895">
              <w:rPr>
                <w:sz w:val="28"/>
                <w:szCs w:val="28"/>
              </w:rPr>
              <w:t>и</w:t>
            </w:r>
            <w:r w:rsidR="00614B25" w:rsidRPr="00131895">
              <w:rPr>
                <w:spacing w:val="-4"/>
                <w:sz w:val="28"/>
                <w:szCs w:val="28"/>
              </w:rPr>
              <w:t xml:space="preserve"> </w:t>
            </w:r>
            <w:r w:rsidR="00614B25" w:rsidRPr="00131895">
              <w:rPr>
                <w:sz w:val="28"/>
                <w:szCs w:val="28"/>
              </w:rPr>
              <w:t>правила</w:t>
            </w:r>
            <w:r w:rsidR="00614B25" w:rsidRPr="00131895">
              <w:rPr>
                <w:spacing w:val="-3"/>
                <w:sz w:val="28"/>
                <w:szCs w:val="28"/>
              </w:rPr>
              <w:t xml:space="preserve"> </w:t>
            </w:r>
            <w:r w:rsidR="00614B25" w:rsidRPr="00131895">
              <w:rPr>
                <w:sz w:val="28"/>
                <w:szCs w:val="28"/>
              </w:rPr>
              <w:t>безопасной</w:t>
            </w:r>
            <w:r w:rsidR="00614B25" w:rsidRPr="00131895">
              <w:rPr>
                <w:spacing w:val="-3"/>
                <w:sz w:val="28"/>
                <w:szCs w:val="28"/>
              </w:rPr>
              <w:t xml:space="preserve"> </w:t>
            </w:r>
            <w:r w:rsidR="00614B25" w:rsidRPr="00131895">
              <w:rPr>
                <w:sz w:val="28"/>
                <w:szCs w:val="28"/>
              </w:rPr>
              <w:t>эксплуатации</w:t>
            </w:r>
            <w:r w:rsidR="00614B25" w:rsidRPr="00131895">
              <w:rPr>
                <w:spacing w:val="-4"/>
                <w:sz w:val="28"/>
                <w:szCs w:val="28"/>
              </w:rPr>
              <w:t xml:space="preserve"> </w:t>
            </w:r>
            <w:r w:rsidR="00614B25" w:rsidRPr="00131895">
              <w:rPr>
                <w:sz w:val="28"/>
                <w:szCs w:val="28"/>
              </w:rPr>
              <w:t>оборудования,</w:t>
            </w:r>
            <w:r w:rsidR="00614B25" w:rsidRPr="00131895">
              <w:rPr>
                <w:spacing w:val="-3"/>
                <w:sz w:val="28"/>
                <w:szCs w:val="28"/>
              </w:rPr>
              <w:t xml:space="preserve"> </w:t>
            </w:r>
            <w:r w:rsidR="00614B25" w:rsidRPr="00131895">
              <w:rPr>
                <w:sz w:val="28"/>
                <w:szCs w:val="28"/>
              </w:rPr>
              <w:t>инвентаря</w:t>
            </w:r>
            <w:r w:rsidR="00614B25" w:rsidRPr="00131895">
              <w:rPr>
                <w:spacing w:val="-4"/>
                <w:sz w:val="28"/>
                <w:szCs w:val="28"/>
              </w:rPr>
              <w:t xml:space="preserve"> </w:t>
            </w:r>
            <w:r w:rsidR="00614B25" w:rsidRPr="00131895">
              <w:rPr>
                <w:sz w:val="28"/>
                <w:szCs w:val="28"/>
              </w:rPr>
              <w:t>инструментов;</w:t>
            </w:r>
          </w:p>
          <w:p w14:paraId="7CE67384" w14:textId="77777777" w:rsidR="00614B25" w:rsidRPr="00131895" w:rsidRDefault="00614B25" w:rsidP="00614B25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spacing w:before="2" w:line="360" w:lineRule="auto"/>
              <w:ind w:right="126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 рецептуры, требования к качеству, температура подачи холодных блюд,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продуктов, домашней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дичи;</w:t>
            </w:r>
          </w:p>
          <w:p w14:paraId="520E9D32" w14:textId="1CEA01DF" w:rsidR="00A46A54" w:rsidRDefault="00614B25" w:rsidP="00A46A54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органолептические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определения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готовности;</w:t>
            </w:r>
          </w:p>
          <w:p w14:paraId="6699B032" w14:textId="77777777" w:rsidR="00A46A54" w:rsidRPr="00A46A54" w:rsidRDefault="00A46A54" w:rsidP="00A46A54"/>
          <w:p w14:paraId="5ADEE307" w14:textId="77777777" w:rsidR="00A46A54" w:rsidRPr="00131895" w:rsidRDefault="00A46A54" w:rsidP="00A46A54">
            <w:pPr>
              <w:pStyle w:val="TableParagraph"/>
              <w:numPr>
                <w:ilvl w:val="0"/>
                <w:numId w:val="56"/>
              </w:numPr>
              <w:tabs>
                <w:tab w:val="left" w:pos="816"/>
                <w:tab w:val="left" w:pos="817"/>
              </w:tabs>
              <w:spacing w:line="360" w:lineRule="auto"/>
              <w:ind w:left="108" w:right="539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охлаждать и замораживать готовые холодные блюда, кулинарные изделия, закуски из мяса,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дичи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пищевых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77F20A83" w14:textId="77777777" w:rsidR="00A46A54" w:rsidRPr="00A46A54" w:rsidRDefault="00A46A54" w:rsidP="00A46A54"/>
          <w:p w14:paraId="2074AA39" w14:textId="77777777" w:rsidR="00A46A54" w:rsidRPr="00A46A54" w:rsidRDefault="00A46A54" w:rsidP="00A46A54"/>
          <w:p w14:paraId="0D59EE65" w14:textId="77777777" w:rsidR="00A46A54" w:rsidRPr="00A46A54" w:rsidRDefault="00A46A54" w:rsidP="00A46A54"/>
          <w:p w14:paraId="08A4BB07" w14:textId="77777777" w:rsidR="00A46A54" w:rsidRPr="00A46A54" w:rsidRDefault="00A46A54" w:rsidP="00A46A54"/>
          <w:p w14:paraId="1F1A695D" w14:textId="50B60918" w:rsidR="00614B25" w:rsidRPr="00A46A54" w:rsidRDefault="00614B25" w:rsidP="00A46A54"/>
        </w:tc>
      </w:tr>
      <w:tr w:rsidR="00C842D7" w:rsidRPr="00131895" w14:paraId="28A4F93F" w14:textId="77777777" w:rsidTr="00A46A54">
        <w:trPr>
          <w:trHeight w:val="982"/>
        </w:trPr>
        <w:tc>
          <w:tcPr>
            <w:tcW w:w="10148" w:type="dxa"/>
          </w:tcPr>
          <w:p w14:paraId="79B4E5AF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Знания:</w:t>
            </w:r>
          </w:p>
          <w:p w14:paraId="2BDC51E7" w14:textId="77777777" w:rsidR="00C842D7" w:rsidRPr="00131895" w:rsidRDefault="00AD0AD1" w:rsidP="007F6EA2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spacing w:before="2" w:line="360" w:lineRule="auto"/>
              <w:ind w:right="19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выбора основных продуктов и дополнительных ингредиентов с учетом их сочетаемости,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взаимозаменяемости;</w:t>
            </w:r>
          </w:p>
          <w:p w14:paraId="3E3ED0FA" w14:textId="77777777" w:rsidR="00C842D7" w:rsidRPr="00131895" w:rsidRDefault="00AD0AD1" w:rsidP="007F6EA2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spacing w:before="2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критерии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оценки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  <w:r w:rsidRPr="00131895">
              <w:rPr>
                <w:spacing w:val="49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дополнительных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ингредиентов;</w:t>
            </w:r>
          </w:p>
          <w:p w14:paraId="0AE3DA4B" w14:textId="77777777" w:rsidR="00C842D7" w:rsidRPr="00131895" w:rsidRDefault="00AD0AD1" w:rsidP="007F6EA2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характеристика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623A300F" w14:textId="77777777" w:rsidR="00C842D7" w:rsidRPr="00131895" w:rsidRDefault="00AD0AD1" w:rsidP="007F6EA2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</w:p>
          <w:p w14:paraId="6D528DDB" w14:textId="77777777" w:rsidR="00C842D7" w:rsidRPr="00131895" w:rsidRDefault="00AD0AD1" w:rsidP="007F6EA2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spacing w:before="2" w:line="360" w:lineRule="auto"/>
              <w:ind w:right="115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приготовления холодных блюд, кулинарных изделий, закусок из мяса, мясных продуктов,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выбора 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типа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свойств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131905AB" w14:textId="77777777" w:rsidR="00C842D7" w:rsidRPr="00131895" w:rsidRDefault="00AD0AD1" w:rsidP="007F6EA2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назначение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эксплуатации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инструментов;</w:t>
            </w:r>
          </w:p>
          <w:p w14:paraId="41FB3562" w14:textId="77777777" w:rsidR="00C842D7" w:rsidRPr="00131895" w:rsidRDefault="00AD0AD1" w:rsidP="007F6EA2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spacing w:before="2" w:line="360" w:lineRule="auto"/>
              <w:ind w:right="126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 рецептуры, требования к качеству, температура подачи холодных блюд,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продуктов, домашней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дичи;</w:t>
            </w:r>
          </w:p>
          <w:p w14:paraId="5D3BB649" w14:textId="77777777" w:rsidR="00C842D7" w:rsidRPr="00131895" w:rsidRDefault="00AD0AD1" w:rsidP="007F6EA2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органолептические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определения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готовности;</w:t>
            </w:r>
          </w:p>
          <w:p w14:paraId="56CCE583" w14:textId="77777777" w:rsidR="00C842D7" w:rsidRPr="00131895" w:rsidRDefault="00AD0AD1" w:rsidP="007F6EA2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spacing w:line="360" w:lineRule="auto"/>
              <w:ind w:right="16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ассортимент пряностей, приправ, используемых при приготовлении </w:t>
            </w:r>
            <w:r w:rsidRPr="00131895">
              <w:rPr>
                <w:sz w:val="28"/>
                <w:szCs w:val="28"/>
              </w:rPr>
              <w:lastRenderedPageBreak/>
              <w:t>холодных блюд, кулинарных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 закусок из мяса, мясных продуктов, домашней птицы, дичи, их сочетаемость с основными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продуктами;</w:t>
            </w:r>
          </w:p>
          <w:p w14:paraId="0D8DA803" w14:textId="77777777" w:rsidR="00C842D7" w:rsidRPr="00131895" w:rsidRDefault="00AD0AD1" w:rsidP="007F6EA2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spacing w:before="6" w:line="360" w:lineRule="auto"/>
              <w:ind w:right="107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 взаимозаменяемости основного сырья и дополнительных ингредиентов с учетом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сезонности,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 особенностей</w:t>
            </w:r>
          </w:p>
          <w:p w14:paraId="0E733144" w14:textId="77777777" w:rsidR="00C842D7" w:rsidRPr="00131895" w:rsidRDefault="00AD0AD1" w:rsidP="007F6EA2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spacing w:before="2" w:line="360" w:lineRule="auto"/>
              <w:ind w:right="24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техника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z w:val="28"/>
                <w:szCs w:val="28"/>
              </w:rPr>
              <w:t>, варианты оформления холодных блюд, кулинарных изделий, закусок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мясных продуктов,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 дичи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  <w:r w:rsidRPr="00131895">
              <w:rPr>
                <w:spacing w:val="5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подачи;</w:t>
            </w:r>
          </w:p>
          <w:p w14:paraId="7435BDB0" w14:textId="77777777" w:rsidR="00C842D7" w:rsidRPr="00131895" w:rsidRDefault="00AD0AD1" w:rsidP="007F6EA2">
            <w:pPr>
              <w:pStyle w:val="TableParagraph"/>
              <w:numPr>
                <w:ilvl w:val="0"/>
                <w:numId w:val="55"/>
              </w:numPr>
              <w:tabs>
                <w:tab w:val="left" w:pos="816"/>
              </w:tabs>
              <w:spacing w:before="2" w:line="360" w:lineRule="auto"/>
              <w:ind w:right="866" w:firstLine="0"/>
              <w:jc w:val="bot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 посуды для подачи, контейнеров для отпуска на вынос холодных блюд,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 изделий, закусок из мяса, мясных продуктов, домашней птицы, дичи разнообразного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числе региональных;</w:t>
            </w:r>
          </w:p>
          <w:p w14:paraId="4CBB0DC9" w14:textId="77777777" w:rsidR="00C842D7" w:rsidRPr="00131895" w:rsidRDefault="00AD0AD1" w:rsidP="007F6EA2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spacing w:before="6" w:line="360" w:lineRule="auto"/>
              <w:ind w:right="20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сервировки и подачи, температура подачи холодных блюд, кулинарных изделий, закусок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мяса, мясных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продуктов, домашней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 ассортимента;</w:t>
            </w:r>
          </w:p>
          <w:p w14:paraId="3F0CB3CF" w14:textId="77777777" w:rsidR="00C842D7" w:rsidRPr="00131895" w:rsidRDefault="00AD0AD1" w:rsidP="007F6EA2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spacing w:before="7" w:line="360" w:lineRule="auto"/>
              <w:ind w:right="854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хранения готовых холодных блюд, кулинарных изделий, закусок из мяса, мясных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 дичи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655AD33B" w14:textId="77777777" w:rsidR="00C842D7" w:rsidRPr="00131895" w:rsidRDefault="00AD0AD1" w:rsidP="007F6EA2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spacing w:before="5" w:line="360" w:lineRule="auto"/>
              <w:ind w:right="38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требования к безопасности хранения готовых холодных блюд, кулинарных изделий, закусок из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мясных продуктов,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 дичи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68665FC3" w14:textId="77777777" w:rsidR="00C842D7" w:rsidRPr="00131895" w:rsidRDefault="00AD0AD1" w:rsidP="007F6EA2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spacing w:before="2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порядок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потребителем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вынос;</w:t>
            </w:r>
          </w:p>
          <w:p w14:paraId="3A74BA2B" w14:textId="77777777" w:rsidR="00C842D7" w:rsidRPr="00131895" w:rsidRDefault="00AD0AD1" w:rsidP="007F6EA2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поведения,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степень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ответственности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правильность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расчетов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потребителями;</w:t>
            </w:r>
          </w:p>
          <w:p w14:paraId="2B16E6E7" w14:textId="77777777" w:rsidR="00C842D7" w:rsidRPr="00131895" w:rsidRDefault="00AD0AD1" w:rsidP="007F6EA2">
            <w:pPr>
              <w:pStyle w:val="TableParagraph"/>
              <w:numPr>
                <w:ilvl w:val="0"/>
                <w:numId w:val="55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техника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общения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потребителями;</w:t>
            </w:r>
          </w:p>
        </w:tc>
      </w:tr>
    </w:tbl>
    <w:p w14:paraId="5BFAAABF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885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8"/>
      </w:tblGrid>
      <w:tr w:rsidR="00C842D7" w:rsidRPr="00131895" w14:paraId="3E039687" w14:textId="77777777" w:rsidTr="00A46A54">
        <w:trPr>
          <w:trHeight w:val="546"/>
        </w:trPr>
        <w:tc>
          <w:tcPr>
            <w:tcW w:w="10148" w:type="dxa"/>
          </w:tcPr>
          <w:p w14:paraId="3A753874" w14:textId="77777777" w:rsidR="00C842D7" w:rsidRPr="00131895" w:rsidRDefault="00AD0AD1" w:rsidP="007F6EA2">
            <w:pPr>
              <w:pStyle w:val="TableParagraph"/>
              <w:tabs>
                <w:tab w:val="left" w:pos="81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–</w:t>
            </w:r>
            <w:r w:rsidRPr="00131895">
              <w:rPr>
                <w:sz w:val="28"/>
                <w:szCs w:val="28"/>
              </w:rPr>
              <w:tab/>
              <w:t>базовый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словарный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запас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иностранном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языке</w:t>
            </w:r>
          </w:p>
        </w:tc>
      </w:tr>
      <w:tr w:rsidR="00C842D7" w:rsidRPr="00131895" w14:paraId="03DEDE67" w14:textId="77777777" w:rsidTr="00A46A54">
        <w:trPr>
          <w:trHeight w:val="505"/>
        </w:trPr>
        <w:tc>
          <w:tcPr>
            <w:tcW w:w="10148" w:type="dxa"/>
            <w:shd w:val="clear" w:color="auto" w:fill="DADADA"/>
          </w:tcPr>
          <w:p w14:paraId="2AB29176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Основной</w:t>
            </w:r>
            <w:r w:rsidRPr="00131895">
              <w:rPr>
                <w:b/>
                <w:spacing w:val="48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вид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деятельности: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Приготовление,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оформление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реализации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</w:p>
          <w:p w14:paraId="1F831C3C" w14:textId="77777777" w:rsidR="00C842D7" w:rsidRPr="00131895" w:rsidRDefault="00AD0AD1" w:rsidP="007F6EA2">
            <w:pPr>
              <w:pStyle w:val="TableParagraph"/>
              <w:spacing w:before="1"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горячих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сладких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десертов,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</w:tc>
      </w:tr>
      <w:tr w:rsidR="00C842D7" w:rsidRPr="00131895" w14:paraId="6090F102" w14:textId="77777777" w:rsidTr="00A46A54">
        <w:trPr>
          <w:trHeight w:val="757"/>
        </w:trPr>
        <w:tc>
          <w:tcPr>
            <w:tcW w:w="10148" w:type="dxa"/>
          </w:tcPr>
          <w:p w14:paraId="1806B62A" w14:textId="77777777" w:rsidR="00C842D7" w:rsidRPr="00131895" w:rsidRDefault="00AD0AD1" w:rsidP="007F6EA2">
            <w:pPr>
              <w:pStyle w:val="TableParagraph"/>
              <w:spacing w:line="360" w:lineRule="auto"/>
              <w:ind w:right="176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ПК 4.1.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 xml:space="preserve">Подготавливать рабочее место, оборудование, сырье, исходные </w:t>
            </w:r>
            <w:r w:rsidRPr="00131895">
              <w:rPr>
                <w:b/>
                <w:sz w:val="28"/>
                <w:szCs w:val="28"/>
              </w:rPr>
              <w:lastRenderedPageBreak/>
              <w:t>материалы для</w:t>
            </w:r>
            <w:r w:rsidRPr="0013189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приготовления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холодных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горячих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сладких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блюд,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десертов,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напитков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разнообразного</w:t>
            </w:r>
          </w:p>
          <w:p w14:paraId="54872B32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ассортимента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соответствии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с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инструкциями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регламентами</w:t>
            </w:r>
          </w:p>
        </w:tc>
      </w:tr>
      <w:tr w:rsidR="00C842D7" w:rsidRPr="00131895" w14:paraId="06C02269" w14:textId="77777777" w:rsidTr="00A46A54">
        <w:trPr>
          <w:trHeight w:val="254"/>
        </w:trPr>
        <w:tc>
          <w:tcPr>
            <w:tcW w:w="10148" w:type="dxa"/>
          </w:tcPr>
          <w:p w14:paraId="337ABD62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C842D7" w:rsidRPr="00131895" w14:paraId="0BB4EAFD" w14:textId="77777777" w:rsidTr="00A46A54">
        <w:trPr>
          <w:trHeight w:val="1302"/>
        </w:trPr>
        <w:tc>
          <w:tcPr>
            <w:tcW w:w="10148" w:type="dxa"/>
          </w:tcPr>
          <w:p w14:paraId="13F4C667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в:</w:t>
            </w:r>
          </w:p>
          <w:p w14:paraId="306C0FFF" w14:textId="77777777" w:rsidR="00C842D7" w:rsidRPr="00131895" w:rsidRDefault="00AD0AD1" w:rsidP="007F6EA2">
            <w:pPr>
              <w:pStyle w:val="TableParagraph"/>
              <w:numPr>
                <w:ilvl w:val="0"/>
                <w:numId w:val="54"/>
              </w:numPr>
              <w:tabs>
                <w:tab w:val="left" w:pos="815"/>
                <w:tab w:val="left" w:pos="816"/>
              </w:tabs>
              <w:spacing w:line="360" w:lineRule="auto"/>
              <w:ind w:right="136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подготовке, уборке рабочего места, подготовке к работе, проверке технологического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производственного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инструментов,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весоизмерительных</w:t>
            </w:r>
            <w:proofErr w:type="spellEnd"/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приборов;</w:t>
            </w:r>
          </w:p>
          <w:p w14:paraId="3CAE746A" w14:textId="77777777" w:rsidR="00C842D7" w:rsidRPr="00131895" w:rsidRDefault="00AD0AD1" w:rsidP="007F6EA2">
            <w:pPr>
              <w:pStyle w:val="TableParagraph"/>
              <w:numPr>
                <w:ilvl w:val="0"/>
                <w:numId w:val="54"/>
              </w:numPr>
              <w:tabs>
                <w:tab w:val="left" w:pos="815"/>
                <w:tab w:val="left" w:pos="816"/>
              </w:tabs>
              <w:spacing w:before="12" w:line="360" w:lineRule="auto"/>
              <w:ind w:right="16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подготовке к использованию обработанного сырья, полуфабрикатов, пищевых продуктов, других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расходных материалов</w:t>
            </w:r>
          </w:p>
        </w:tc>
      </w:tr>
      <w:tr w:rsidR="00C842D7" w:rsidRPr="00131895" w14:paraId="1E6CE717" w14:textId="77777777" w:rsidTr="00A46A54">
        <w:trPr>
          <w:trHeight w:val="982"/>
        </w:trPr>
        <w:tc>
          <w:tcPr>
            <w:tcW w:w="10148" w:type="dxa"/>
          </w:tcPr>
          <w:p w14:paraId="36A7B5A4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Умения:</w:t>
            </w:r>
          </w:p>
          <w:p w14:paraId="5AF0243A" w14:textId="77777777" w:rsidR="00C842D7" w:rsidRPr="00131895" w:rsidRDefault="00AD0AD1" w:rsidP="007F6EA2">
            <w:pPr>
              <w:pStyle w:val="TableParagraph"/>
              <w:numPr>
                <w:ilvl w:val="0"/>
                <w:numId w:val="53"/>
              </w:numPr>
              <w:tabs>
                <w:tab w:val="left" w:pos="815"/>
                <w:tab w:val="left" w:pos="816"/>
              </w:tabs>
              <w:spacing w:before="2" w:line="360" w:lineRule="auto"/>
              <w:ind w:right="507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рационально размещать на рабочем месте оборудование, инвентарь, посуду, сырье,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материалы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инструкциями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регламентами, стандартами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чистоты;</w:t>
            </w:r>
          </w:p>
          <w:p w14:paraId="49AAA222" w14:textId="77777777" w:rsidR="00C842D7" w:rsidRPr="00131895" w:rsidRDefault="00AD0AD1" w:rsidP="007F6EA2">
            <w:pPr>
              <w:pStyle w:val="TableParagraph"/>
              <w:numPr>
                <w:ilvl w:val="0"/>
                <w:numId w:val="53"/>
              </w:numPr>
              <w:tabs>
                <w:tab w:val="left" w:pos="815"/>
                <w:tab w:val="left" w:pos="816"/>
              </w:tabs>
              <w:spacing w:before="7" w:line="360" w:lineRule="auto"/>
              <w:ind w:right="140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проводить текущую уборку рабочего места повара в соответствии с инструкциями и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регламентами,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стандартами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чистоты;</w:t>
            </w:r>
          </w:p>
          <w:p w14:paraId="321ABCC2" w14:textId="77777777" w:rsidR="00C842D7" w:rsidRPr="00131895" w:rsidRDefault="00AD0AD1" w:rsidP="007F6EA2">
            <w:pPr>
              <w:pStyle w:val="TableParagraph"/>
              <w:numPr>
                <w:ilvl w:val="0"/>
                <w:numId w:val="53"/>
              </w:numPr>
              <w:tabs>
                <w:tab w:val="left" w:pos="815"/>
                <w:tab w:val="left" w:pos="816"/>
              </w:tabs>
              <w:spacing w:before="2" w:line="360" w:lineRule="auto"/>
              <w:ind w:right="923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применять регламенты, стандарты и нормативно-техническую документацию, соблюдать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санитарные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требования;</w:t>
            </w:r>
          </w:p>
          <w:p w14:paraId="46C8201D" w14:textId="77777777" w:rsidR="00C842D7" w:rsidRPr="00131895" w:rsidRDefault="00AD0AD1" w:rsidP="007F6EA2">
            <w:pPr>
              <w:pStyle w:val="TableParagraph"/>
              <w:numPr>
                <w:ilvl w:val="0"/>
                <w:numId w:val="5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применять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моющие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дезинфицирующие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средства;</w:t>
            </w:r>
          </w:p>
          <w:p w14:paraId="0684D6E0" w14:textId="77777777" w:rsidR="00C842D7" w:rsidRPr="00131895" w:rsidRDefault="00AD0AD1" w:rsidP="007F6EA2">
            <w:pPr>
              <w:pStyle w:val="TableParagraph"/>
              <w:numPr>
                <w:ilvl w:val="0"/>
                <w:numId w:val="5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владеть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техникой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ухода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весоизмерительным</w:t>
            </w:r>
            <w:proofErr w:type="spellEnd"/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оборудованием;</w:t>
            </w:r>
          </w:p>
          <w:p w14:paraId="3133F6CA" w14:textId="77777777" w:rsidR="00C842D7" w:rsidRPr="00131895" w:rsidRDefault="00AD0AD1" w:rsidP="007F6EA2">
            <w:pPr>
              <w:pStyle w:val="TableParagraph"/>
              <w:numPr>
                <w:ilvl w:val="0"/>
                <w:numId w:val="53"/>
              </w:numPr>
              <w:tabs>
                <w:tab w:val="left" w:pos="815"/>
                <w:tab w:val="left" w:pos="816"/>
              </w:tabs>
              <w:spacing w:line="360" w:lineRule="auto"/>
              <w:ind w:right="10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мыть вручную и в посудомоечной машине, чистить и раскладывать на хранение кухонную посуду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производственный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инвентарь 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стандартами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чистоты;</w:t>
            </w:r>
          </w:p>
          <w:p w14:paraId="318F6BB1" w14:textId="77777777" w:rsidR="00C842D7" w:rsidRPr="00131895" w:rsidRDefault="00AD0AD1" w:rsidP="007F6EA2">
            <w:pPr>
              <w:pStyle w:val="TableParagraph"/>
              <w:numPr>
                <w:ilvl w:val="0"/>
                <w:numId w:val="53"/>
              </w:numPr>
              <w:tabs>
                <w:tab w:val="left" w:pos="815"/>
                <w:tab w:val="left" w:pos="816"/>
              </w:tabs>
              <w:spacing w:before="4" w:line="360" w:lineRule="auto"/>
              <w:ind w:right="52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 правила мытья кухонных ножей, острых, травмоопасных частей технологического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оборудования;</w:t>
            </w:r>
          </w:p>
          <w:p w14:paraId="662323A4" w14:textId="77777777" w:rsidR="00C842D7" w:rsidRPr="00131895" w:rsidRDefault="00AD0AD1" w:rsidP="007F6EA2">
            <w:pPr>
              <w:pStyle w:val="TableParagraph"/>
              <w:numPr>
                <w:ilvl w:val="0"/>
                <w:numId w:val="53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условия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кухонной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посуды,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инструментов</w:t>
            </w:r>
          </w:p>
          <w:p w14:paraId="6D1B2936" w14:textId="77777777" w:rsidR="00C842D7" w:rsidRPr="00131895" w:rsidRDefault="00AD0AD1" w:rsidP="007F6EA2">
            <w:pPr>
              <w:pStyle w:val="TableParagraph"/>
              <w:numPr>
                <w:ilvl w:val="0"/>
                <w:numId w:val="53"/>
              </w:numPr>
              <w:tabs>
                <w:tab w:val="left" w:pos="815"/>
                <w:tab w:val="left" w:pos="816"/>
              </w:tabs>
              <w:spacing w:before="2" w:line="360" w:lineRule="auto"/>
              <w:ind w:right="49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оборудование,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производственный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инвентарь,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посуду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работ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зоне по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приготовлению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 блюд, кулинарных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закусок;</w:t>
            </w:r>
          </w:p>
          <w:p w14:paraId="4608E644" w14:textId="77777777" w:rsidR="00C842D7" w:rsidRPr="00131895" w:rsidRDefault="00AD0AD1" w:rsidP="007F6EA2">
            <w:pPr>
              <w:pStyle w:val="TableParagraph"/>
              <w:numPr>
                <w:ilvl w:val="0"/>
                <w:numId w:val="53"/>
              </w:numPr>
              <w:tabs>
                <w:tab w:val="left" w:pos="815"/>
                <w:tab w:val="left" w:pos="816"/>
              </w:tabs>
              <w:spacing w:before="3" w:line="360" w:lineRule="auto"/>
              <w:ind w:right="31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подготавливать к работе, проверять технологическое оборудование, производственный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инвентарь, инструменты, </w:t>
            </w:r>
            <w:proofErr w:type="spellStart"/>
            <w:r w:rsidRPr="00131895">
              <w:rPr>
                <w:sz w:val="28"/>
                <w:szCs w:val="28"/>
              </w:rPr>
              <w:t>весоизмерительные</w:t>
            </w:r>
            <w:proofErr w:type="spellEnd"/>
            <w:r w:rsidRPr="00131895">
              <w:rPr>
                <w:sz w:val="28"/>
                <w:szCs w:val="28"/>
              </w:rPr>
              <w:t xml:space="preserve"> приборы в соответствии с инструкциями и регламентами,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стандартами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чистоты;</w:t>
            </w:r>
          </w:p>
          <w:p w14:paraId="5E769D09" w14:textId="77777777" w:rsidR="00C842D7" w:rsidRPr="00131895" w:rsidRDefault="00AD0AD1" w:rsidP="007F6EA2">
            <w:pPr>
              <w:pStyle w:val="TableParagraph"/>
              <w:numPr>
                <w:ilvl w:val="0"/>
                <w:numId w:val="53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соблюдать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техники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пожарной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охраны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труда</w:t>
            </w:r>
          </w:p>
          <w:p w14:paraId="0773566A" w14:textId="77777777" w:rsidR="00C842D7" w:rsidRPr="00131895" w:rsidRDefault="00AD0AD1" w:rsidP="007F6EA2">
            <w:pPr>
              <w:pStyle w:val="TableParagraph"/>
              <w:numPr>
                <w:ilvl w:val="0"/>
                <w:numId w:val="53"/>
              </w:numPr>
              <w:tabs>
                <w:tab w:val="left" w:pos="815"/>
                <w:tab w:val="left" w:pos="816"/>
              </w:tabs>
              <w:spacing w:before="1" w:line="360" w:lineRule="auto"/>
              <w:ind w:right="775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подготавливать материалы, посуду, контейнеры, оборудование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 упаковки,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хранения, подготовки к транспортированию готовых холодных и горячих сладких блюд, десертов,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</w:t>
            </w:r>
          </w:p>
          <w:p w14:paraId="6EC6C273" w14:textId="77777777" w:rsidR="00C842D7" w:rsidRPr="00131895" w:rsidRDefault="00AD0AD1" w:rsidP="007F6EA2">
            <w:pPr>
              <w:pStyle w:val="TableParagraph"/>
              <w:numPr>
                <w:ilvl w:val="0"/>
                <w:numId w:val="53"/>
              </w:numPr>
              <w:tabs>
                <w:tab w:val="left" w:pos="815"/>
                <w:tab w:val="left" w:pos="816"/>
              </w:tabs>
              <w:spacing w:before="4" w:line="360" w:lineRule="auto"/>
              <w:ind w:right="50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оценивать наличие, проверять органолептическим способом качество, безопасность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обработанного сырья, полуфабрикатов, пищевых продуктов, пряностей, приправ и других расходных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материалов;</w:t>
            </w:r>
          </w:p>
          <w:p w14:paraId="5A1E9A7B" w14:textId="77777777" w:rsidR="00C842D7" w:rsidRPr="00131895" w:rsidRDefault="00AD0AD1" w:rsidP="007F6EA2">
            <w:pPr>
              <w:pStyle w:val="TableParagraph"/>
              <w:numPr>
                <w:ilvl w:val="0"/>
                <w:numId w:val="53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осуществлять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выбор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технологическими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требованиями;</w:t>
            </w:r>
          </w:p>
          <w:p w14:paraId="63193F51" w14:textId="77777777" w:rsidR="00C842D7" w:rsidRPr="00131895" w:rsidRDefault="00AD0AD1" w:rsidP="007F6EA2">
            <w:pPr>
              <w:pStyle w:val="TableParagraph"/>
              <w:numPr>
                <w:ilvl w:val="0"/>
                <w:numId w:val="5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обеспечивать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инструкциями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регламентами,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стандартами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чистоты;</w:t>
            </w:r>
          </w:p>
          <w:p w14:paraId="5A9EF013" w14:textId="77777777" w:rsidR="00C842D7" w:rsidRPr="00131895" w:rsidRDefault="00AD0AD1" w:rsidP="007F6EA2">
            <w:pPr>
              <w:pStyle w:val="TableParagraph"/>
              <w:numPr>
                <w:ilvl w:val="0"/>
                <w:numId w:val="5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своевременно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оформлять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заявку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склад</w:t>
            </w:r>
          </w:p>
        </w:tc>
      </w:tr>
      <w:tr w:rsidR="00C842D7" w:rsidRPr="00131895" w14:paraId="58316CED" w14:textId="77777777" w:rsidTr="00A46A54">
        <w:trPr>
          <w:trHeight w:val="3635"/>
        </w:trPr>
        <w:tc>
          <w:tcPr>
            <w:tcW w:w="10148" w:type="dxa"/>
          </w:tcPr>
          <w:p w14:paraId="52EA1D32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Знания:</w:t>
            </w:r>
          </w:p>
          <w:p w14:paraId="7A6ED7B5" w14:textId="77777777" w:rsidR="00C842D7" w:rsidRPr="00131895" w:rsidRDefault="00AD0AD1" w:rsidP="007F6EA2">
            <w:pPr>
              <w:pStyle w:val="TableParagraph"/>
              <w:numPr>
                <w:ilvl w:val="0"/>
                <w:numId w:val="52"/>
              </w:numPr>
              <w:tabs>
                <w:tab w:val="left" w:pos="815"/>
                <w:tab w:val="left" w:pos="816"/>
              </w:tabs>
              <w:spacing w:before="3" w:line="360" w:lineRule="auto"/>
              <w:ind w:right="23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требования охраны труда, пожарной безопасности и производственной санитарии в организации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питания;</w:t>
            </w:r>
          </w:p>
          <w:p w14:paraId="09564513" w14:textId="77777777" w:rsidR="00C842D7" w:rsidRPr="00131895" w:rsidRDefault="00AD0AD1" w:rsidP="007F6EA2">
            <w:pPr>
              <w:pStyle w:val="TableParagraph"/>
              <w:numPr>
                <w:ilvl w:val="0"/>
                <w:numId w:val="52"/>
              </w:numPr>
              <w:tabs>
                <w:tab w:val="left" w:pos="815"/>
                <w:tab w:val="left" w:pos="816"/>
              </w:tabs>
              <w:spacing w:before="2" w:line="360" w:lineRule="auto"/>
              <w:ind w:right="28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назначение, правила безопасной эксплуатации технологического оборудования,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производственного инвентаря, инструментов, </w:t>
            </w:r>
            <w:proofErr w:type="spellStart"/>
            <w:r w:rsidRPr="00131895">
              <w:rPr>
                <w:sz w:val="28"/>
                <w:szCs w:val="28"/>
              </w:rPr>
              <w:t>весоизмерительных</w:t>
            </w:r>
            <w:proofErr w:type="spellEnd"/>
            <w:r w:rsidRPr="00131895">
              <w:rPr>
                <w:sz w:val="28"/>
                <w:szCs w:val="28"/>
              </w:rPr>
              <w:t xml:space="preserve"> приборов, посуды и правила ухода за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ними;</w:t>
            </w:r>
          </w:p>
          <w:p w14:paraId="4DA4A95E" w14:textId="77777777" w:rsidR="00C842D7" w:rsidRPr="00131895" w:rsidRDefault="00AD0AD1" w:rsidP="007F6EA2">
            <w:pPr>
              <w:pStyle w:val="TableParagraph"/>
              <w:numPr>
                <w:ilvl w:val="0"/>
                <w:numId w:val="52"/>
              </w:numPr>
              <w:tabs>
                <w:tab w:val="left" w:pos="815"/>
                <w:tab w:val="left" w:pos="816"/>
              </w:tabs>
              <w:spacing w:before="6" w:line="360" w:lineRule="auto"/>
              <w:ind w:right="40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организация работ на участках (в зонах) по приготовлению холодных и горячих сладких блюд,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десертов,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напитков;</w:t>
            </w:r>
          </w:p>
          <w:p w14:paraId="41024F38" w14:textId="77777777" w:rsidR="00C842D7" w:rsidRPr="00131895" w:rsidRDefault="00AD0AD1" w:rsidP="007F6EA2">
            <w:pPr>
              <w:pStyle w:val="TableParagraph"/>
              <w:numPr>
                <w:ilvl w:val="0"/>
                <w:numId w:val="52"/>
              </w:numPr>
              <w:tabs>
                <w:tab w:val="left" w:pos="815"/>
                <w:tab w:val="left" w:pos="816"/>
              </w:tabs>
              <w:spacing w:before="7" w:line="360" w:lineRule="auto"/>
              <w:ind w:right="12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последовательность выполнения технологических операций, современные методы приготовления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сладких блюд,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десертов, напитков;</w:t>
            </w:r>
          </w:p>
          <w:p w14:paraId="10A5E98B" w14:textId="77777777" w:rsidR="00C842D7" w:rsidRPr="00131895" w:rsidRDefault="00AD0AD1" w:rsidP="007F6EA2">
            <w:pPr>
              <w:pStyle w:val="TableParagraph"/>
              <w:numPr>
                <w:ilvl w:val="0"/>
                <w:numId w:val="52"/>
              </w:numPr>
              <w:tabs>
                <w:tab w:val="left" w:pos="816"/>
              </w:tabs>
              <w:spacing w:before="3" w:line="360" w:lineRule="auto"/>
              <w:ind w:right="156" w:firstLine="0"/>
              <w:jc w:val="bot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регламенты, стандарты, в том числе система анализа, оценки и управления опасными факторами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(система ХАССП) и нормативно-техническая документация, используемая при приготовлении холодных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 сладких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десертов, напитков;</w:t>
            </w:r>
          </w:p>
          <w:p w14:paraId="47FD36F0" w14:textId="77777777" w:rsidR="00C842D7" w:rsidRPr="00131895" w:rsidRDefault="00AD0AD1" w:rsidP="007F6EA2">
            <w:pPr>
              <w:pStyle w:val="TableParagraph"/>
              <w:numPr>
                <w:ilvl w:val="0"/>
                <w:numId w:val="52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jc w:val="bot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возможные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последствия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нарушения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санитарии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гигиены;</w:t>
            </w:r>
          </w:p>
        </w:tc>
      </w:tr>
    </w:tbl>
    <w:p w14:paraId="7B2CB4D5" w14:textId="77777777" w:rsidR="00C842D7" w:rsidRPr="00131895" w:rsidRDefault="00C842D7" w:rsidP="007F6EA2">
      <w:pPr>
        <w:spacing w:line="360" w:lineRule="auto"/>
        <w:jc w:val="both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6"/>
      </w:tblGrid>
      <w:tr w:rsidR="00C842D7" w:rsidRPr="00131895" w14:paraId="5EFC2A9D" w14:textId="77777777" w:rsidTr="00A46A54">
        <w:trPr>
          <w:trHeight w:val="3146"/>
        </w:trPr>
        <w:tc>
          <w:tcPr>
            <w:tcW w:w="10006" w:type="dxa"/>
          </w:tcPr>
          <w:p w14:paraId="7D224F6E" w14:textId="77777777" w:rsidR="00C842D7" w:rsidRPr="00131895" w:rsidRDefault="00AD0AD1" w:rsidP="007F6EA2">
            <w:pPr>
              <w:pStyle w:val="TableParagraph"/>
              <w:numPr>
                <w:ilvl w:val="0"/>
                <w:numId w:val="51"/>
              </w:numPr>
              <w:tabs>
                <w:tab w:val="left" w:pos="815"/>
                <w:tab w:val="left" w:pos="816"/>
              </w:tabs>
              <w:spacing w:line="360" w:lineRule="auto"/>
              <w:ind w:right="69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 xml:space="preserve">требования к личной гигиене персонала при подготовке производственного инвентаря и </w:t>
            </w:r>
            <w:proofErr w:type="gramStart"/>
            <w:r w:rsidRPr="00131895">
              <w:rPr>
                <w:sz w:val="28"/>
                <w:szCs w:val="28"/>
              </w:rPr>
              <w:t>ку-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хонной</w:t>
            </w:r>
            <w:proofErr w:type="spellEnd"/>
            <w:proofErr w:type="gramEnd"/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посуды;</w:t>
            </w:r>
          </w:p>
          <w:p w14:paraId="284E1923" w14:textId="77777777" w:rsidR="00C842D7" w:rsidRPr="00131895" w:rsidRDefault="00AD0AD1" w:rsidP="007F6EA2">
            <w:pPr>
              <w:pStyle w:val="TableParagraph"/>
              <w:numPr>
                <w:ilvl w:val="0"/>
                <w:numId w:val="51"/>
              </w:numPr>
              <w:tabs>
                <w:tab w:val="left" w:pos="815"/>
                <w:tab w:val="left" w:pos="816"/>
              </w:tabs>
              <w:spacing w:line="360" w:lineRule="auto"/>
              <w:ind w:left="108" w:right="637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правила безопасного хранения чистящих, моющих и дезинфицирующих средств, </w:t>
            </w:r>
            <w:proofErr w:type="spellStart"/>
            <w:r w:rsidRPr="00131895">
              <w:rPr>
                <w:sz w:val="28"/>
                <w:szCs w:val="28"/>
              </w:rPr>
              <w:t>предназна</w:t>
            </w:r>
            <w:proofErr w:type="spellEnd"/>
            <w:r w:rsidRPr="00131895">
              <w:rPr>
                <w:sz w:val="28"/>
                <w:szCs w:val="28"/>
              </w:rPr>
              <w:t>-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ченных</w:t>
            </w:r>
            <w:proofErr w:type="spellEnd"/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последующего использования;</w:t>
            </w:r>
          </w:p>
          <w:p w14:paraId="57271606" w14:textId="77777777" w:rsidR="00C842D7" w:rsidRPr="00131895" w:rsidRDefault="00AD0AD1" w:rsidP="007F6EA2">
            <w:pPr>
              <w:pStyle w:val="TableParagraph"/>
              <w:numPr>
                <w:ilvl w:val="0"/>
                <w:numId w:val="51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утилизации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отходов;</w:t>
            </w:r>
          </w:p>
          <w:p w14:paraId="1184DADF" w14:textId="77777777" w:rsidR="00C842D7" w:rsidRPr="00131895" w:rsidRDefault="00AD0AD1" w:rsidP="007F6EA2">
            <w:pPr>
              <w:pStyle w:val="TableParagraph"/>
              <w:numPr>
                <w:ilvl w:val="0"/>
                <w:numId w:val="51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назначение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упаковочных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материалов,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пищевых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30CD45B3" w14:textId="77777777" w:rsidR="00C842D7" w:rsidRPr="00131895" w:rsidRDefault="00AD0AD1" w:rsidP="007F6EA2">
            <w:pPr>
              <w:pStyle w:val="TableParagraph"/>
              <w:numPr>
                <w:ilvl w:val="0"/>
                <w:numId w:val="51"/>
              </w:numPr>
              <w:tabs>
                <w:tab w:val="left" w:pos="815"/>
                <w:tab w:val="left" w:pos="816"/>
              </w:tabs>
              <w:spacing w:line="360" w:lineRule="auto"/>
              <w:ind w:right="25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способы и правила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z w:val="28"/>
                <w:szCs w:val="28"/>
              </w:rPr>
              <w:t xml:space="preserve"> (комплектования), упаковки на вынос готовых холодных 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сладких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десертов, напитков;</w:t>
            </w:r>
          </w:p>
          <w:p w14:paraId="4DF7AFB4" w14:textId="77777777" w:rsidR="00C842D7" w:rsidRPr="00131895" w:rsidRDefault="00AD0AD1" w:rsidP="007F6EA2">
            <w:pPr>
              <w:pStyle w:val="TableParagraph"/>
              <w:numPr>
                <w:ilvl w:val="0"/>
                <w:numId w:val="51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условия,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сроки,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сладких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десертов,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</w:t>
            </w:r>
          </w:p>
          <w:p w14:paraId="321C77C4" w14:textId="77777777" w:rsidR="00C842D7" w:rsidRPr="00131895" w:rsidRDefault="00AD0AD1" w:rsidP="007F6EA2">
            <w:pPr>
              <w:pStyle w:val="TableParagraph"/>
              <w:numPr>
                <w:ilvl w:val="0"/>
                <w:numId w:val="51"/>
              </w:numPr>
              <w:tabs>
                <w:tab w:val="left" w:pos="815"/>
                <w:tab w:val="left" w:pos="816"/>
              </w:tabs>
              <w:spacing w:line="360" w:lineRule="auto"/>
              <w:ind w:right="26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 требования к качеству, условия и сроки хранения сырья, продуктов, используемых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 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сладких блюд, десертов, напитков;</w:t>
            </w:r>
          </w:p>
          <w:p w14:paraId="092B58D9" w14:textId="77777777" w:rsidR="00C842D7" w:rsidRPr="00131895" w:rsidRDefault="00AD0AD1" w:rsidP="007F6EA2">
            <w:pPr>
              <w:pStyle w:val="TableParagraph"/>
              <w:numPr>
                <w:ilvl w:val="0"/>
                <w:numId w:val="51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оформления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заявок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склад</w:t>
            </w:r>
          </w:p>
        </w:tc>
      </w:tr>
      <w:tr w:rsidR="00C842D7" w:rsidRPr="00131895" w14:paraId="414D15BC" w14:textId="77777777" w:rsidTr="00A46A54">
        <w:trPr>
          <w:trHeight w:val="505"/>
        </w:trPr>
        <w:tc>
          <w:tcPr>
            <w:tcW w:w="10006" w:type="dxa"/>
          </w:tcPr>
          <w:p w14:paraId="0AFBA234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4.2.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Осуществлять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приготовление,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творческое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оформление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подготовку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реализации</w:t>
            </w:r>
          </w:p>
          <w:p w14:paraId="728A5E35" w14:textId="77777777" w:rsidR="00C842D7" w:rsidRPr="00131895" w:rsidRDefault="00AD0AD1" w:rsidP="007F6EA2">
            <w:pPr>
              <w:pStyle w:val="TableParagraph"/>
              <w:spacing w:before="1"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холодных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сладких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блюд,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десертов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разнообразного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ассортимента</w:t>
            </w:r>
          </w:p>
        </w:tc>
      </w:tr>
      <w:tr w:rsidR="00C842D7" w:rsidRPr="00131895" w14:paraId="66A4D540" w14:textId="77777777" w:rsidTr="00A46A54">
        <w:trPr>
          <w:trHeight w:val="253"/>
        </w:trPr>
        <w:tc>
          <w:tcPr>
            <w:tcW w:w="10006" w:type="dxa"/>
          </w:tcPr>
          <w:p w14:paraId="45479826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C842D7" w:rsidRPr="00131895" w14:paraId="0C551F32" w14:textId="77777777" w:rsidTr="00A46A54">
        <w:trPr>
          <w:trHeight w:val="1302"/>
        </w:trPr>
        <w:tc>
          <w:tcPr>
            <w:tcW w:w="10006" w:type="dxa"/>
          </w:tcPr>
          <w:p w14:paraId="5C95E438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в:</w:t>
            </w:r>
          </w:p>
          <w:p w14:paraId="7D612EBA" w14:textId="77777777" w:rsidR="00C842D7" w:rsidRPr="00131895" w:rsidRDefault="00AD0AD1" w:rsidP="007F6EA2">
            <w:pPr>
              <w:pStyle w:val="TableParagraph"/>
              <w:numPr>
                <w:ilvl w:val="0"/>
                <w:numId w:val="50"/>
              </w:numPr>
              <w:tabs>
                <w:tab w:val="left" w:pos="815"/>
                <w:tab w:val="left" w:pos="816"/>
              </w:tabs>
              <w:spacing w:line="360" w:lineRule="auto"/>
              <w:ind w:right="55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приготовлении, творческом оформлении и подготовке к реализации холодных сладких блюд,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десертов</w:t>
            </w:r>
          </w:p>
          <w:p w14:paraId="4932808B" w14:textId="77777777" w:rsidR="0018794F" w:rsidRDefault="00AD0AD1" w:rsidP="007F6EA2">
            <w:pPr>
              <w:pStyle w:val="TableParagraph"/>
              <w:numPr>
                <w:ilvl w:val="0"/>
                <w:numId w:val="50"/>
              </w:numPr>
              <w:tabs>
                <w:tab w:val="left" w:pos="815"/>
                <w:tab w:val="left" w:pos="816"/>
              </w:tabs>
              <w:spacing w:before="12" w:line="360" w:lineRule="auto"/>
              <w:ind w:right="114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ведении расчетов с потребителями при отпуске продукции на вынос, взаимодействии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 продукции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прилавка/раздачи</w:t>
            </w:r>
          </w:p>
          <w:p w14:paraId="144A957A" w14:textId="4E3128DF" w:rsidR="0018794F" w:rsidRPr="0018794F" w:rsidRDefault="0018794F" w:rsidP="007F6EA2">
            <w:pPr>
              <w:spacing w:line="360" w:lineRule="auto"/>
            </w:pPr>
          </w:p>
        </w:tc>
      </w:tr>
      <w:tr w:rsidR="00C842D7" w:rsidRPr="00131895" w14:paraId="3D07ADB4" w14:textId="77777777" w:rsidTr="00A46A54">
        <w:trPr>
          <w:trHeight w:val="273"/>
        </w:trPr>
        <w:tc>
          <w:tcPr>
            <w:tcW w:w="10006" w:type="dxa"/>
          </w:tcPr>
          <w:p w14:paraId="389A8BA5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Умения:</w:t>
            </w:r>
          </w:p>
          <w:p w14:paraId="1BEC018D" w14:textId="77777777" w:rsidR="00C842D7" w:rsidRPr="00131895" w:rsidRDefault="00AD0AD1" w:rsidP="007F6EA2">
            <w:pPr>
              <w:pStyle w:val="TableParagraph"/>
              <w:numPr>
                <w:ilvl w:val="0"/>
                <w:numId w:val="49"/>
              </w:numPr>
              <w:tabs>
                <w:tab w:val="left" w:pos="815"/>
                <w:tab w:val="left" w:pos="816"/>
              </w:tabs>
              <w:spacing w:before="2" w:line="360" w:lineRule="auto"/>
              <w:ind w:right="18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подбирать в соответствии с технологическими требованиями, оценивать качество и безопасность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дополнительных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ингредиентов;</w:t>
            </w:r>
          </w:p>
          <w:p w14:paraId="48043213" w14:textId="77777777" w:rsidR="00C842D7" w:rsidRPr="00131895" w:rsidRDefault="00AD0AD1" w:rsidP="007F6EA2">
            <w:pPr>
              <w:pStyle w:val="TableParagraph"/>
              <w:numPr>
                <w:ilvl w:val="0"/>
                <w:numId w:val="49"/>
              </w:numPr>
              <w:tabs>
                <w:tab w:val="left" w:pos="815"/>
                <w:tab w:val="left" w:pos="816"/>
              </w:tabs>
              <w:spacing w:before="7" w:line="360" w:lineRule="auto"/>
              <w:ind w:right="72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организовывать их хранение в процессе приготовления холодных сладких блюд, десертов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соблюдением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 безопасности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lastRenderedPageBreak/>
              <w:t>продукции, товарного соседства;</w:t>
            </w:r>
          </w:p>
          <w:p w14:paraId="6401D10D" w14:textId="77777777" w:rsidR="00C842D7" w:rsidRPr="00131895" w:rsidRDefault="00AD0AD1" w:rsidP="007F6EA2">
            <w:pPr>
              <w:pStyle w:val="TableParagraph"/>
              <w:numPr>
                <w:ilvl w:val="0"/>
                <w:numId w:val="49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ароматические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вещества;</w:t>
            </w:r>
          </w:p>
          <w:p w14:paraId="34BDCADF" w14:textId="77777777" w:rsidR="00C842D7" w:rsidRPr="00131895" w:rsidRDefault="00AD0AD1" w:rsidP="007F6EA2">
            <w:pPr>
              <w:pStyle w:val="TableParagraph"/>
              <w:numPr>
                <w:ilvl w:val="0"/>
                <w:numId w:val="49"/>
              </w:numPr>
              <w:tabs>
                <w:tab w:val="left" w:pos="815"/>
                <w:tab w:val="left" w:pos="816"/>
              </w:tabs>
              <w:spacing w:before="3" w:line="360" w:lineRule="auto"/>
              <w:ind w:right="107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взвешивать, измерять продукты, входящие в состав холодных сладких блюд, десертов в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рецептурой;</w:t>
            </w:r>
          </w:p>
          <w:p w14:paraId="701C9D1C" w14:textId="77777777" w:rsidR="00C842D7" w:rsidRPr="00131895" w:rsidRDefault="00AD0AD1" w:rsidP="007F6EA2">
            <w:pPr>
              <w:pStyle w:val="TableParagraph"/>
              <w:numPr>
                <w:ilvl w:val="0"/>
                <w:numId w:val="49"/>
              </w:numPr>
              <w:tabs>
                <w:tab w:val="left" w:pos="815"/>
                <w:tab w:val="left" w:pos="816"/>
              </w:tabs>
              <w:spacing w:before="5" w:line="360" w:lineRule="auto"/>
              <w:ind w:right="12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осуществлять взаимозаменяемость продуктов в соответствии с нормами закладки, особенностями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заказа,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сезонностью;</w:t>
            </w:r>
          </w:p>
          <w:p w14:paraId="14C41BAF" w14:textId="77777777" w:rsidR="00C842D7" w:rsidRPr="00131895" w:rsidRDefault="00AD0AD1" w:rsidP="007F6EA2">
            <w:pPr>
              <w:pStyle w:val="TableParagraph"/>
              <w:numPr>
                <w:ilvl w:val="0"/>
                <w:numId w:val="49"/>
              </w:numPr>
              <w:tabs>
                <w:tab w:val="left" w:pos="815"/>
                <w:tab w:val="left" w:pos="816"/>
              </w:tabs>
              <w:spacing w:before="7" w:line="360" w:lineRule="auto"/>
              <w:ind w:right="67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использовать региональные продукты для приготовления холодных сладких блюд, десертов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  <w:p w14:paraId="4266BA40" w14:textId="77777777" w:rsidR="00C842D7" w:rsidRPr="00131895" w:rsidRDefault="00AD0AD1" w:rsidP="007F6EA2">
            <w:pPr>
              <w:pStyle w:val="TableParagraph"/>
              <w:numPr>
                <w:ilvl w:val="0"/>
                <w:numId w:val="49"/>
              </w:numPr>
              <w:tabs>
                <w:tab w:val="left" w:pos="815"/>
                <w:tab w:val="left" w:pos="816"/>
              </w:tabs>
              <w:spacing w:before="3" w:line="360" w:lineRule="auto"/>
              <w:ind w:right="125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применять комбинировать различные способы приготовления холодных сладких блюд,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десертов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учетом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типа питания, вида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 его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свойств:</w:t>
            </w:r>
          </w:p>
          <w:p w14:paraId="7A04137F" w14:textId="77777777" w:rsidR="00C842D7" w:rsidRPr="00131895" w:rsidRDefault="00AD0AD1" w:rsidP="007F6EA2">
            <w:pPr>
              <w:pStyle w:val="TableParagraph"/>
              <w:numPr>
                <w:ilvl w:val="0"/>
                <w:numId w:val="48"/>
              </w:numPr>
              <w:tabs>
                <w:tab w:val="left" w:pos="233"/>
              </w:tabs>
              <w:spacing w:line="360" w:lineRule="auto"/>
              <w:ind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сладкие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соусы;</w:t>
            </w:r>
          </w:p>
          <w:p w14:paraId="096CDEB5" w14:textId="77777777" w:rsidR="00C842D7" w:rsidRPr="00131895" w:rsidRDefault="00AD0AD1" w:rsidP="007F6EA2">
            <w:pPr>
              <w:pStyle w:val="TableParagraph"/>
              <w:numPr>
                <w:ilvl w:val="0"/>
                <w:numId w:val="48"/>
              </w:numPr>
              <w:tabs>
                <w:tab w:val="left" w:pos="233"/>
              </w:tabs>
              <w:spacing w:line="360" w:lineRule="auto"/>
              <w:ind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хранить,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теста;</w:t>
            </w:r>
          </w:p>
          <w:p w14:paraId="30A88B10" w14:textId="77777777" w:rsidR="00C842D7" w:rsidRPr="00131895" w:rsidRDefault="00AD0AD1" w:rsidP="007F6EA2">
            <w:pPr>
              <w:pStyle w:val="TableParagraph"/>
              <w:numPr>
                <w:ilvl w:val="0"/>
                <w:numId w:val="48"/>
              </w:numPr>
              <w:tabs>
                <w:tab w:val="left" w:pos="235"/>
              </w:tabs>
              <w:spacing w:before="1" w:line="360" w:lineRule="auto"/>
              <w:ind w:left="234" w:hanging="12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нарезать,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измельчать,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протирать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вручную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механическим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фрукты,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ягоды;</w:t>
            </w:r>
          </w:p>
          <w:p w14:paraId="4CEBBF53" w14:textId="77777777" w:rsidR="00C842D7" w:rsidRPr="00131895" w:rsidRDefault="00AD0AD1" w:rsidP="007F6EA2">
            <w:pPr>
              <w:pStyle w:val="TableParagraph"/>
              <w:numPr>
                <w:ilvl w:val="0"/>
                <w:numId w:val="48"/>
              </w:numPr>
              <w:tabs>
                <w:tab w:val="left" w:pos="235"/>
              </w:tabs>
              <w:spacing w:line="360" w:lineRule="auto"/>
              <w:ind w:left="234" w:hanging="12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варить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фрукты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сахарном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сиропе,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воде,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вине;</w:t>
            </w:r>
          </w:p>
          <w:p w14:paraId="0B17BD2E" w14:textId="77777777" w:rsidR="00C842D7" w:rsidRPr="00131895" w:rsidRDefault="00AD0AD1" w:rsidP="007F6EA2">
            <w:pPr>
              <w:pStyle w:val="TableParagraph"/>
              <w:numPr>
                <w:ilvl w:val="0"/>
                <w:numId w:val="48"/>
              </w:numPr>
              <w:tabs>
                <w:tab w:val="left" w:pos="291"/>
              </w:tabs>
              <w:spacing w:before="2" w:line="360" w:lineRule="auto"/>
              <w:ind w:left="290" w:hanging="18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запекать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фрукты;</w:t>
            </w:r>
          </w:p>
          <w:p w14:paraId="28C14203" w14:textId="77777777" w:rsidR="00C842D7" w:rsidRPr="00131895" w:rsidRDefault="00AD0AD1" w:rsidP="007F6EA2">
            <w:pPr>
              <w:pStyle w:val="TableParagraph"/>
              <w:numPr>
                <w:ilvl w:val="0"/>
                <w:numId w:val="48"/>
              </w:numPr>
              <w:tabs>
                <w:tab w:val="left" w:pos="235"/>
              </w:tabs>
              <w:spacing w:line="360" w:lineRule="auto"/>
              <w:ind w:left="234" w:hanging="12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взбивать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яичные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белки,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яичные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желтки,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сливки;</w:t>
            </w:r>
          </w:p>
          <w:p w14:paraId="190E3EB1" w14:textId="77777777" w:rsidR="00C842D7" w:rsidRPr="00131895" w:rsidRDefault="00AD0AD1" w:rsidP="007F6EA2">
            <w:pPr>
              <w:pStyle w:val="TableParagraph"/>
              <w:numPr>
                <w:ilvl w:val="0"/>
                <w:numId w:val="48"/>
              </w:numPr>
              <w:tabs>
                <w:tab w:val="left" w:pos="235"/>
              </w:tabs>
              <w:spacing w:line="360" w:lineRule="auto"/>
              <w:ind w:left="234" w:hanging="12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желатин,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агар-агар;</w:t>
            </w:r>
          </w:p>
          <w:p w14:paraId="5287B85C" w14:textId="77777777" w:rsidR="00C842D7" w:rsidRPr="00131895" w:rsidRDefault="00AD0AD1" w:rsidP="007F6EA2">
            <w:pPr>
              <w:pStyle w:val="TableParagraph"/>
              <w:numPr>
                <w:ilvl w:val="0"/>
                <w:numId w:val="48"/>
              </w:numPr>
              <w:tabs>
                <w:tab w:val="left" w:pos="233"/>
              </w:tabs>
              <w:spacing w:before="1" w:line="360" w:lineRule="auto"/>
              <w:ind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фруктовые,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ягодные,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молочные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желе,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муссы,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кремы,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фруктовые,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ягодные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самбуки;</w:t>
            </w:r>
          </w:p>
          <w:p w14:paraId="3BB873C5" w14:textId="77777777" w:rsidR="00C842D7" w:rsidRPr="00131895" w:rsidRDefault="00AD0AD1" w:rsidP="007F6EA2">
            <w:pPr>
              <w:pStyle w:val="TableParagraph"/>
              <w:numPr>
                <w:ilvl w:val="0"/>
                <w:numId w:val="48"/>
              </w:numPr>
              <w:tabs>
                <w:tab w:val="left" w:pos="233"/>
              </w:tabs>
              <w:spacing w:line="360" w:lineRule="auto"/>
              <w:ind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смешивать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взбивать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сухие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смеси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промышленного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производства;</w:t>
            </w:r>
          </w:p>
          <w:p w14:paraId="2E3E17F2" w14:textId="77777777" w:rsidR="00C842D7" w:rsidRPr="00131895" w:rsidRDefault="00AD0AD1" w:rsidP="007F6EA2">
            <w:pPr>
              <w:pStyle w:val="TableParagraph"/>
              <w:numPr>
                <w:ilvl w:val="0"/>
                <w:numId w:val="48"/>
              </w:numPr>
              <w:tabs>
                <w:tab w:val="left" w:pos="235"/>
              </w:tabs>
              <w:spacing w:before="2" w:line="360" w:lineRule="auto"/>
              <w:ind w:left="234" w:hanging="12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выпекать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различные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теста;</w:t>
            </w:r>
          </w:p>
          <w:p w14:paraId="1F296E6A" w14:textId="77777777" w:rsidR="00C842D7" w:rsidRPr="00131895" w:rsidRDefault="00AD0AD1" w:rsidP="007F6EA2">
            <w:pPr>
              <w:pStyle w:val="TableParagraph"/>
              <w:numPr>
                <w:ilvl w:val="0"/>
                <w:numId w:val="47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определять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степень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отдельных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полуфабрикатов,</w:t>
            </w:r>
            <w:r w:rsidRPr="00131895">
              <w:rPr>
                <w:spacing w:val="50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сладких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десертов;</w:t>
            </w:r>
          </w:p>
          <w:p w14:paraId="137DA7A3" w14:textId="77777777" w:rsidR="00C842D7" w:rsidRPr="00131895" w:rsidRDefault="00AD0AD1" w:rsidP="007F6EA2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  <w:tab w:val="left" w:pos="817"/>
              </w:tabs>
              <w:spacing w:line="360" w:lineRule="auto"/>
              <w:ind w:left="81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доводить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вкуса;</w:t>
            </w:r>
          </w:p>
          <w:p w14:paraId="5694C47F" w14:textId="77777777" w:rsidR="00C842D7" w:rsidRPr="00131895" w:rsidRDefault="00AD0AD1" w:rsidP="007F6EA2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  <w:tab w:val="left" w:pos="817"/>
              </w:tabs>
              <w:spacing w:before="1" w:line="360" w:lineRule="auto"/>
              <w:ind w:right="37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 оборудование, производственный инвентарь, посуду, инструменты в соответствии со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</w:p>
          <w:p w14:paraId="24432364" w14:textId="77777777" w:rsidR="00C842D7" w:rsidRPr="00131895" w:rsidRDefault="00AD0AD1" w:rsidP="007F6EA2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  <w:tab w:val="left" w:pos="817"/>
              </w:tabs>
              <w:spacing w:line="360" w:lineRule="auto"/>
              <w:ind w:right="545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проверять качество готовых холодных сладких блюд, десертов перед отпуском, упаковкой на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вынос;</w:t>
            </w:r>
          </w:p>
          <w:p w14:paraId="3EB17258" w14:textId="77777777" w:rsidR="00C842D7" w:rsidRPr="00131895" w:rsidRDefault="00AD0AD1" w:rsidP="007F6EA2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  <w:tab w:val="left" w:pos="817"/>
              </w:tabs>
              <w:spacing w:before="1" w:line="360" w:lineRule="auto"/>
              <w:ind w:right="789" w:firstLine="0"/>
              <w:jc w:val="both"/>
              <w:rPr>
                <w:sz w:val="28"/>
                <w:szCs w:val="28"/>
              </w:rPr>
            </w:pPr>
            <w:proofErr w:type="spellStart"/>
            <w:r w:rsidRPr="00131895">
              <w:rPr>
                <w:sz w:val="28"/>
                <w:szCs w:val="28"/>
              </w:rPr>
              <w:t>порционировать</w:t>
            </w:r>
            <w:proofErr w:type="spellEnd"/>
            <w:r w:rsidRPr="00131895">
              <w:rPr>
                <w:sz w:val="28"/>
                <w:szCs w:val="28"/>
              </w:rPr>
              <w:t>, сервировать и оформлять холодные сладкие блюда, десерты для подачи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учетом рационального использования ресурсов, </w:t>
            </w:r>
            <w:r w:rsidRPr="00131895">
              <w:rPr>
                <w:sz w:val="28"/>
                <w:szCs w:val="28"/>
              </w:rPr>
              <w:lastRenderedPageBreak/>
              <w:t>соблюдения требований по безопасности готовой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387C6A98" w14:textId="77777777" w:rsidR="00C842D7" w:rsidRPr="00131895" w:rsidRDefault="00AD0AD1" w:rsidP="007F6EA2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  <w:tab w:val="left" w:pos="817"/>
              </w:tabs>
              <w:spacing w:line="360" w:lineRule="auto"/>
              <w:ind w:left="816"/>
              <w:jc w:val="bot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выход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порционировании</w:t>
            </w:r>
            <w:proofErr w:type="spellEnd"/>
            <w:r w:rsidRPr="00131895">
              <w:rPr>
                <w:sz w:val="28"/>
                <w:szCs w:val="28"/>
              </w:rPr>
              <w:t>;</w:t>
            </w:r>
          </w:p>
          <w:p w14:paraId="18120DC8" w14:textId="77777777" w:rsidR="00C842D7" w:rsidRPr="00131895" w:rsidRDefault="00AD0AD1" w:rsidP="007F6EA2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  <w:tab w:val="left" w:pos="817"/>
              </w:tabs>
              <w:spacing w:line="360" w:lineRule="auto"/>
              <w:ind w:left="816"/>
              <w:jc w:val="bot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выдерживать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температуру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сладких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десертов;</w:t>
            </w:r>
          </w:p>
          <w:p w14:paraId="07A76CDA" w14:textId="77777777" w:rsidR="00C842D7" w:rsidRPr="00131895" w:rsidRDefault="00AD0AD1" w:rsidP="007F6EA2">
            <w:pPr>
              <w:pStyle w:val="TableParagraph"/>
              <w:numPr>
                <w:ilvl w:val="0"/>
                <w:numId w:val="47"/>
              </w:numPr>
              <w:tabs>
                <w:tab w:val="left" w:pos="815"/>
                <w:tab w:val="left" w:pos="816"/>
              </w:tabs>
              <w:spacing w:line="360" w:lineRule="auto"/>
              <w:ind w:left="107" w:right="784" w:firstLine="0"/>
              <w:jc w:val="bot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охлаждать и замораживать полуфабрикаты для холодных сладких блюд, десертов с учетом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пищевых продуктов;</w:t>
            </w:r>
          </w:p>
        </w:tc>
      </w:tr>
    </w:tbl>
    <w:p w14:paraId="6A9FA94E" w14:textId="77777777" w:rsidR="00C842D7" w:rsidRPr="00131895" w:rsidRDefault="00C842D7" w:rsidP="007F6EA2">
      <w:pPr>
        <w:spacing w:line="360" w:lineRule="auto"/>
        <w:jc w:val="both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6"/>
      </w:tblGrid>
      <w:tr w:rsidR="00C842D7" w:rsidRPr="00131895" w14:paraId="0FD883FD" w14:textId="77777777" w:rsidTr="00A46A54">
        <w:trPr>
          <w:trHeight w:val="1574"/>
        </w:trPr>
        <w:tc>
          <w:tcPr>
            <w:tcW w:w="10006" w:type="dxa"/>
          </w:tcPr>
          <w:p w14:paraId="0A2F0A27" w14:textId="77777777" w:rsidR="00C842D7" w:rsidRPr="00131895" w:rsidRDefault="00AD0AD1" w:rsidP="007F6EA2">
            <w:pPr>
              <w:pStyle w:val="TableParagraph"/>
              <w:numPr>
                <w:ilvl w:val="0"/>
                <w:numId w:val="46"/>
              </w:numPr>
              <w:tabs>
                <w:tab w:val="left" w:pos="815"/>
                <w:tab w:val="left" w:pos="816"/>
              </w:tabs>
              <w:spacing w:line="360" w:lineRule="auto"/>
              <w:ind w:right="665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хранить свежеприготовленные холодные сладкие блюда, десерты, полуфабрикаты для них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 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49A53476" w14:textId="77777777" w:rsidR="00C842D7" w:rsidRPr="00131895" w:rsidRDefault="00AD0AD1" w:rsidP="007F6EA2">
            <w:pPr>
              <w:pStyle w:val="TableParagraph"/>
              <w:numPr>
                <w:ilvl w:val="0"/>
                <w:numId w:val="46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контейнеры,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эстетично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упаковывать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транспортирования</w:t>
            </w:r>
          </w:p>
          <w:p w14:paraId="61DA78D8" w14:textId="77777777" w:rsidR="00C842D7" w:rsidRPr="00131895" w:rsidRDefault="00AD0AD1" w:rsidP="007F6EA2">
            <w:pPr>
              <w:pStyle w:val="TableParagraph"/>
              <w:numPr>
                <w:ilvl w:val="0"/>
                <w:numId w:val="46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рассчитывать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стоимость,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вести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потребителем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вынос;</w:t>
            </w:r>
          </w:p>
          <w:p w14:paraId="155AD87A" w14:textId="77777777" w:rsidR="00C842D7" w:rsidRPr="00131895" w:rsidRDefault="00AD0AD1" w:rsidP="007F6EA2">
            <w:pPr>
              <w:pStyle w:val="TableParagraph"/>
              <w:numPr>
                <w:ilvl w:val="0"/>
                <w:numId w:val="46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владеть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терминологией;</w:t>
            </w:r>
          </w:p>
          <w:p w14:paraId="592F8A46" w14:textId="77777777" w:rsidR="00C842D7" w:rsidRPr="00131895" w:rsidRDefault="00AD0AD1" w:rsidP="007F6EA2">
            <w:pPr>
              <w:pStyle w:val="TableParagraph"/>
              <w:numPr>
                <w:ilvl w:val="0"/>
                <w:numId w:val="46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консультировать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потребителей,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оказывать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помощь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выборе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сладких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десертов</w:t>
            </w:r>
          </w:p>
        </w:tc>
      </w:tr>
      <w:tr w:rsidR="00C842D7" w:rsidRPr="00131895" w14:paraId="70CA6D41" w14:textId="77777777" w:rsidTr="00A46A54">
        <w:trPr>
          <w:trHeight w:val="58"/>
        </w:trPr>
        <w:tc>
          <w:tcPr>
            <w:tcW w:w="10006" w:type="dxa"/>
          </w:tcPr>
          <w:p w14:paraId="004C2B40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Знания:</w:t>
            </w:r>
          </w:p>
          <w:p w14:paraId="0523DB6B" w14:textId="77777777" w:rsidR="00C842D7" w:rsidRPr="00131895" w:rsidRDefault="00AD0AD1" w:rsidP="007F6EA2">
            <w:pPr>
              <w:pStyle w:val="TableParagraph"/>
              <w:numPr>
                <w:ilvl w:val="0"/>
                <w:numId w:val="45"/>
              </w:numPr>
              <w:tabs>
                <w:tab w:val="left" w:pos="815"/>
                <w:tab w:val="left" w:pos="816"/>
              </w:tabs>
              <w:spacing w:before="2" w:line="360" w:lineRule="auto"/>
              <w:ind w:right="120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 характеристика, правила выбора основных продуктов и дополнительных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учетом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 сочетаемости,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взаимозаменяемости;</w:t>
            </w:r>
          </w:p>
          <w:p w14:paraId="4BA54EF2" w14:textId="77777777" w:rsidR="00C842D7" w:rsidRPr="00131895" w:rsidRDefault="00AD0AD1" w:rsidP="007F6EA2">
            <w:pPr>
              <w:pStyle w:val="TableParagraph"/>
              <w:numPr>
                <w:ilvl w:val="0"/>
                <w:numId w:val="45"/>
              </w:numPr>
              <w:tabs>
                <w:tab w:val="left" w:pos="815"/>
                <w:tab w:val="left" w:pos="816"/>
              </w:tabs>
              <w:spacing w:before="7" w:line="360" w:lineRule="auto"/>
              <w:ind w:right="39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критерии оценки качества основных продуктов и дополнительных ингредиентов для холодных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сладких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десертов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 ассортимента;</w:t>
            </w:r>
          </w:p>
          <w:p w14:paraId="1FD26F2C" w14:textId="77777777" w:rsidR="00C842D7" w:rsidRPr="00131895" w:rsidRDefault="00AD0AD1" w:rsidP="007F6EA2">
            <w:pPr>
              <w:pStyle w:val="TableParagraph"/>
              <w:numPr>
                <w:ilvl w:val="0"/>
                <w:numId w:val="45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характеристика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66FFA2BB" w14:textId="77777777" w:rsidR="00C842D7" w:rsidRPr="00131895" w:rsidRDefault="00AD0AD1" w:rsidP="007F6EA2">
            <w:pPr>
              <w:pStyle w:val="TableParagraph"/>
              <w:numPr>
                <w:ilvl w:val="0"/>
                <w:numId w:val="45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7812BF2A" w14:textId="77777777" w:rsidR="00C842D7" w:rsidRPr="00131895" w:rsidRDefault="00AD0AD1" w:rsidP="007F6EA2">
            <w:pPr>
              <w:pStyle w:val="TableParagraph"/>
              <w:numPr>
                <w:ilvl w:val="0"/>
                <w:numId w:val="45"/>
              </w:numPr>
              <w:tabs>
                <w:tab w:val="left" w:pos="815"/>
                <w:tab w:val="left" w:pos="816"/>
              </w:tabs>
              <w:spacing w:before="3" w:line="360" w:lineRule="auto"/>
              <w:ind w:right="68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приготовления холодных сладких блюд, десертов, правила их выбора с учетом типа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 свойств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основного продукта;</w:t>
            </w:r>
          </w:p>
          <w:p w14:paraId="023CA94B" w14:textId="77777777" w:rsidR="00C842D7" w:rsidRPr="00131895" w:rsidRDefault="00AD0AD1" w:rsidP="007F6EA2">
            <w:pPr>
              <w:pStyle w:val="TableParagraph"/>
              <w:numPr>
                <w:ilvl w:val="0"/>
                <w:numId w:val="45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назначение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эксплуатации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инструментов;</w:t>
            </w:r>
          </w:p>
          <w:p w14:paraId="6C375F9C" w14:textId="77777777" w:rsidR="00C842D7" w:rsidRPr="00131895" w:rsidRDefault="00AD0AD1" w:rsidP="007F6EA2">
            <w:pPr>
              <w:pStyle w:val="TableParagraph"/>
              <w:numPr>
                <w:ilvl w:val="0"/>
                <w:numId w:val="45"/>
              </w:numPr>
              <w:tabs>
                <w:tab w:val="left" w:pos="815"/>
                <w:tab w:val="left" w:pos="816"/>
              </w:tabs>
              <w:spacing w:line="360" w:lineRule="auto"/>
              <w:ind w:right="458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 рецептуры, требования к качеству, температура подачи холодных сладких блюд,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десертов;</w:t>
            </w:r>
          </w:p>
          <w:p w14:paraId="235BDAD0" w14:textId="77777777" w:rsidR="00C842D7" w:rsidRPr="00131895" w:rsidRDefault="00AD0AD1" w:rsidP="007F6EA2">
            <w:pPr>
              <w:pStyle w:val="TableParagraph"/>
              <w:numPr>
                <w:ilvl w:val="0"/>
                <w:numId w:val="45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органолептические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определения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готовности;</w:t>
            </w:r>
          </w:p>
          <w:p w14:paraId="15E620C7" w14:textId="77777777" w:rsidR="00C842D7" w:rsidRPr="00131895" w:rsidRDefault="00AD0AD1" w:rsidP="007F6EA2">
            <w:pPr>
              <w:pStyle w:val="TableParagraph"/>
              <w:numPr>
                <w:ilvl w:val="0"/>
                <w:numId w:val="45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нормы,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38842326" w14:textId="77777777" w:rsidR="00C842D7" w:rsidRPr="00131895" w:rsidRDefault="00AD0AD1" w:rsidP="007F6EA2">
            <w:pPr>
              <w:pStyle w:val="TableParagraph"/>
              <w:numPr>
                <w:ilvl w:val="0"/>
                <w:numId w:val="45"/>
              </w:numPr>
              <w:tabs>
                <w:tab w:val="left" w:pos="815"/>
                <w:tab w:val="left" w:pos="816"/>
              </w:tabs>
              <w:spacing w:line="360" w:lineRule="auto"/>
              <w:ind w:right="140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техника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z w:val="28"/>
                <w:szCs w:val="28"/>
              </w:rPr>
              <w:t>, варианты оформления холодных сладких блюд, десертов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131895">
              <w:rPr>
                <w:sz w:val="28"/>
                <w:szCs w:val="28"/>
              </w:rPr>
              <w:t>ассортимента  для</w:t>
            </w:r>
            <w:proofErr w:type="gramEnd"/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подачи;</w:t>
            </w:r>
          </w:p>
          <w:p w14:paraId="40452CC4" w14:textId="77777777" w:rsidR="00C842D7" w:rsidRPr="00131895" w:rsidRDefault="00AD0AD1" w:rsidP="007F6EA2">
            <w:pPr>
              <w:pStyle w:val="TableParagraph"/>
              <w:numPr>
                <w:ilvl w:val="0"/>
                <w:numId w:val="45"/>
              </w:numPr>
              <w:tabs>
                <w:tab w:val="left" w:pos="815"/>
                <w:tab w:val="left" w:pos="816"/>
              </w:tabs>
              <w:spacing w:before="4" w:line="360" w:lineRule="auto"/>
              <w:ind w:right="54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 посуды для подачи, термосов, контейнеров для отпуска на вынос холодных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сладких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десертов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 ассортимента, 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числе региональных;</w:t>
            </w:r>
          </w:p>
          <w:p w14:paraId="38D32B61" w14:textId="77777777" w:rsidR="00C842D7" w:rsidRPr="00131895" w:rsidRDefault="00AD0AD1" w:rsidP="007F6EA2">
            <w:pPr>
              <w:pStyle w:val="TableParagraph"/>
              <w:numPr>
                <w:ilvl w:val="0"/>
                <w:numId w:val="45"/>
              </w:numPr>
              <w:tabs>
                <w:tab w:val="left" w:pos="815"/>
                <w:tab w:val="left" w:pos="816"/>
              </w:tabs>
              <w:spacing w:before="7" w:line="360" w:lineRule="auto"/>
              <w:ind w:right="135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сервировки и подачи, температура подачи холодных сладких блюд, десертов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1833E95B" w14:textId="77777777" w:rsidR="00C842D7" w:rsidRPr="00131895" w:rsidRDefault="00AD0AD1" w:rsidP="007F6EA2">
            <w:pPr>
              <w:pStyle w:val="TableParagraph"/>
              <w:numPr>
                <w:ilvl w:val="0"/>
                <w:numId w:val="45"/>
              </w:numPr>
              <w:tabs>
                <w:tab w:val="left" w:pos="815"/>
                <w:tab w:val="left" w:pos="816"/>
              </w:tabs>
              <w:spacing w:before="5" w:line="360" w:lineRule="auto"/>
              <w:ind w:right="27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требования к безопасности хранения готовых холодных сладких блюд, десертов разнообразного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1A8BF59E" w14:textId="77777777" w:rsidR="00C842D7" w:rsidRPr="00131895" w:rsidRDefault="00AD0AD1" w:rsidP="007F6EA2">
            <w:pPr>
              <w:pStyle w:val="TableParagraph"/>
              <w:numPr>
                <w:ilvl w:val="0"/>
                <w:numId w:val="45"/>
              </w:numPr>
              <w:tabs>
                <w:tab w:val="left" w:pos="815"/>
                <w:tab w:val="left" w:pos="816"/>
              </w:tabs>
              <w:spacing w:before="2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общения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потребителями;</w:t>
            </w:r>
          </w:p>
          <w:p w14:paraId="065A72A9" w14:textId="77777777" w:rsidR="00C842D7" w:rsidRPr="00131895" w:rsidRDefault="00AD0AD1" w:rsidP="007F6EA2">
            <w:pPr>
              <w:pStyle w:val="TableParagraph"/>
              <w:numPr>
                <w:ilvl w:val="0"/>
                <w:numId w:val="45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базовый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словарный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запас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иностранном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языке;</w:t>
            </w:r>
          </w:p>
          <w:p w14:paraId="56ED8314" w14:textId="77777777" w:rsidR="00C842D7" w:rsidRPr="00131895" w:rsidRDefault="00AD0AD1" w:rsidP="007F6EA2">
            <w:pPr>
              <w:pStyle w:val="TableParagraph"/>
              <w:numPr>
                <w:ilvl w:val="0"/>
                <w:numId w:val="45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техника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общения,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ориентированная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</w:t>
            </w:r>
          </w:p>
        </w:tc>
      </w:tr>
      <w:tr w:rsidR="00C842D7" w:rsidRPr="00131895" w14:paraId="5EA39C6C" w14:textId="77777777" w:rsidTr="00A46A54">
        <w:trPr>
          <w:trHeight w:val="505"/>
        </w:trPr>
        <w:tc>
          <w:tcPr>
            <w:tcW w:w="10006" w:type="dxa"/>
          </w:tcPr>
          <w:p w14:paraId="0D6D1572" w14:textId="77777777" w:rsidR="0018794F" w:rsidRDefault="0018794F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</w:p>
          <w:p w14:paraId="20CE5266" w14:textId="22AACC51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4.3.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Осуществлять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приготовление,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творческое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оформление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подготовку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реализации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горячих</w:t>
            </w:r>
          </w:p>
          <w:p w14:paraId="263BC93B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сладких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блюд,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десертов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разнообразного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ассортимента</w:t>
            </w:r>
          </w:p>
        </w:tc>
      </w:tr>
      <w:tr w:rsidR="00C842D7" w:rsidRPr="00131895" w14:paraId="4145A38E" w14:textId="77777777" w:rsidTr="00A46A54">
        <w:trPr>
          <w:trHeight w:val="254"/>
        </w:trPr>
        <w:tc>
          <w:tcPr>
            <w:tcW w:w="10006" w:type="dxa"/>
          </w:tcPr>
          <w:p w14:paraId="4736F6E7" w14:textId="77777777" w:rsidR="0018794F" w:rsidRDefault="0018794F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</w:p>
          <w:p w14:paraId="45B4B9B8" w14:textId="04ABA072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C842D7" w:rsidRPr="00131895" w14:paraId="094FBFCC" w14:textId="77777777" w:rsidTr="00A46A54">
        <w:trPr>
          <w:trHeight w:val="1302"/>
        </w:trPr>
        <w:tc>
          <w:tcPr>
            <w:tcW w:w="10006" w:type="dxa"/>
          </w:tcPr>
          <w:p w14:paraId="4A3F97B4" w14:textId="77777777" w:rsidR="0018794F" w:rsidRDefault="0018794F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</w:p>
          <w:p w14:paraId="27A06504" w14:textId="6C17059F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в:</w:t>
            </w:r>
          </w:p>
          <w:p w14:paraId="4F50098B" w14:textId="77777777" w:rsidR="00C842D7" w:rsidRPr="00131895" w:rsidRDefault="00AD0AD1" w:rsidP="007F6EA2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  <w:tab w:val="left" w:pos="816"/>
              </w:tabs>
              <w:spacing w:before="3" w:line="360" w:lineRule="auto"/>
              <w:ind w:right="737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приготовлении, творческом оформлении и подготовке к реализации горячих сладких блюд,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десертов</w:t>
            </w:r>
          </w:p>
          <w:p w14:paraId="4C8AF116" w14:textId="77777777" w:rsidR="00C842D7" w:rsidRPr="00131895" w:rsidRDefault="00AD0AD1" w:rsidP="007F6EA2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  <w:tab w:val="left" w:pos="816"/>
              </w:tabs>
              <w:spacing w:before="14" w:line="360" w:lineRule="auto"/>
              <w:ind w:right="114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ведении расчетов с потребителями при отпуске продукции на вынос, взаимодействии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 продукции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прилавка/раздачи</w:t>
            </w:r>
          </w:p>
        </w:tc>
      </w:tr>
      <w:tr w:rsidR="00C842D7" w:rsidRPr="00131895" w14:paraId="779837AA" w14:textId="77777777" w:rsidTr="00A46A54">
        <w:trPr>
          <w:trHeight w:val="10762"/>
        </w:trPr>
        <w:tc>
          <w:tcPr>
            <w:tcW w:w="10006" w:type="dxa"/>
          </w:tcPr>
          <w:p w14:paraId="260D6CE3" w14:textId="77777777" w:rsidR="0018794F" w:rsidRDefault="0018794F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</w:p>
          <w:p w14:paraId="537DB0AD" w14:textId="715A08B8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Умения:</w:t>
            </w:r>
          </w:p>
          <w:p w14:paraId="17EFC633" w14:textId="77777777" w:rsidR="00C842D7" w:rsidRPr="00131895" w:rsidRDefault="00AD0AD1" w:rsidP="007F6EA2">
            <w:pPr>
              <w:pStyle w:val="TableParagraph"/>
              <w:numPr>
                <w:ilvl w:val="0"/>
                <w:numId w:val="43"/>
              </w:numPr>
              <w:tabs>
                <w:tab w:val="left" w:pos="815"/>
                <w:tab w:val="left" w:pos="816"/>
              </w:tabs>
              <w:spacing w:before="2" w:line="360" w:lineRule="auto"/>
              <w:ind w:right="491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подбирать в соответствии с технологическими требованиями, оценка качества и безопасности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дополнительных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ингредиентов;</w:t>
            </w:r>
          </w:p>
          <w:p w14:paraId="649354D6" w14:textId="77777777" w:rsidR="00C842D7" w:rsidRPr="00131895" w:rsidRDefault="00AD0AD1" w:rsidP="007F6EA2">
            <w:pPr>
              <w:pStyle w:val="TableParagraph"/>
              <w:numPr>
                <w:ilvl w:val="0"/>
                <w:numId w:val="43"/>
              </w:numPr>
              <w:tabs>
                <w:tab w:val="left" w:pos="815"/>
                <w:tab w:val="left" w:pos="816"/>
              </w:tabs>
              <w:spacing w:before="7" w:line="360" w:lineRule="auto"/>
              <w:ind w:right="90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организовывать их хранение в процессе приготовления горячих сладких блюд, десертов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соблюдением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 безопасности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продукции, товарного соседства;</w:t>
            </w:r>
          </w:p>
          <w:p w14:paraId="032A8C6F" w14:textId="77777777" w:rsidR="00C842D7" w:rsidRPr="00131895" w:rsidRDefault="00AD0AD1" w:rsidP="007F6EA2">
            <w:pPr>
              <w:pStyle w:val="TableParagraph"/>
              <w:numPr>
                <w:ilvl w:val="0"/>
                <w:numId w:val="4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ароматические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вещества;</w:t>
            </w:r>
          </w:p>
          <w:p w14:paraId="125A2703" w14:textId="77777777" w:rsidR="00C842D7" w:rsidRPr="00131895" w:rsidRDefault="00AD0AD1" w:rsidP="007F6EA2">
            <w:pPr>
              <w:pStyle w:val="TableParagraph"/>
              <w:numPr>
                <w:ilvl w:val="0"/>
                <w:numId w:val="43"/>
              </w:numPr>
              <w:tabs>
                <w:tab w:val="left" w:pos="815"/>
                <w:tab w:val="left" w:pos="816"/>
              </w:tabs>
              <w:spacing w:before="3" w:line="360" w:lineRule="auto"/>
              <w:ind w:right="125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взвешивать, измерять продукты, входящие в состав горячих сладких блюд, десертов в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рецептурой;</w:t>
            </w:r>
          </w:p>
          <w:p w14:paraId="279769C6" w14:textId="77777777" w:rsidR="00C842D7" w:rsidRPr="00131895" w:rsidRDefault="00AD0AD1" w:rsidP="007F6EA2">
            <w:pPr>
              <w:pStyle w:val="TableParagraph"/>
              <w:numPr>
                <w:ilvl w:val="0"/>
                <w:numId w:val="43"/>
              </w:numPr>
              <w:tabs>
                <w:tab w:val="left" w:pos="815"/>
                <w:tab w:val="left" w:pos="816"/>
              </w:tabs>
              <w:spacing w:before="5" w:line="360" w:lineRule="auto"/>
              <w:ind w:right="127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осуществлять взаимозаменяемость продуктов в соответствии с нормами закладки, особенностями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заказа,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сезонностью;</w:t>
            </w:r>
          </w:p>
          <w:p w14:paraId="76C18693" w14:textId="77777777" w:rsidR="00C842D7" w:rsidRPr="00131895" w:rsidRDefault="00AD0AD1" w:rsidP="007F6EA2">
            <w:pPr>
              <w:pStyle w:val="TableParagraph"/>
              <w:numPr>
                <w:ilvl w:val="0"/>
                <w:numId w:val="43"/>
              </w:numPr>
              <w:tabs>
                <w:tab w:val="left" w:pos="815"/>
                <w:tab w:val="left" w:pos="816"/>
              </w:tabs>
              <w:spacing w:before="7" w:line="360" w:lineRule="auto"/>
              <w:ind w:right="84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использовать региональные продукты для приготовления горячих сладких блюд, десертов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  <w:p w14:paraId="7954B7B3" w14:textId="77777777" w:rsidR="00C842D7" w:rsidRPr="00131895" w:rsidRDefault="00AD0AD1" w:rsidP="007F6EA2">
            <w:pPr>
              <w:pStyle w:val="TableParagraph"/>
              <w:numPr>
                <w:ilvl w:val="0"/>
                <w:numId w:val="43"/>
              </w:numPr>
              <w:tabs>
                <w:tab w:val="left" w:pos="815"/>
                <w:tab w:val="left" w:pos="816"/>
              </w:tabs>
              <w:spacing w:before="3" w:line="360" w:lineRule="auto"/>
              <w:ind w:right="30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применять комбинировать различные способы приготовления горячих сладких блюд,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десертов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учетом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типа питания,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вида основного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его кулинарных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свойств:</w:t>
            </w:r>
          </w:p>
          <w:p w14:paraId="4218496F" w14:textId="77777777" w:rsidR="00C842D7" w:rsidRPr="00131895" w:rsidRDefault="00AD0AD1" w:rsidP="007F6EA2">
            <w:pPr>
              <w:pStyle w:val="TableParagraph"/>
              <w:numPr>
                <w:ilvl w:val="0"/>
                <w:numId w:val="42"/>
              </w:numPr>
              <w:tabs>
                <w:tab w:val="left" w:pos="233"/>
              </w:tabs>
              <w:spacing w:line="360" w:lineRule="auto"/>
              <w:ind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сладкие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соусы;</w:t>
            </w:r>
          </w:p>
          <w:p w14:paraId="38C60775" w14:textId="77777777" w:rsidR="00C842D7" w:rsidRPr="00131895" w:rsidRDefault="00AD0AD1" w:rsidP="007F6EA2">
            <w:pPr>
              <w:pStyle w:val="TableParagraph"/>
              <w:numPr>
                <w:ilvl w:val="0"/>
                <w:numId w:val="42"/>
              </w:numPr>
              <w:tabs>
                <w:tab w:val="left" w:pos="233"/>
              </w:tabs>
              <w:spacing w:line="360" w:lineRule="auto"/>
              <w:ind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хранить,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теста;</w:t>
            </w:r>
          </w:p>
          <w:p w14:paraId="2018EF12" w14:textId="77777777" w:rsidR="00C842D7" w:rsidRPr="00131895" w:rsidRDefault="00AD0AD1" w:rsidP="007F6EA2">
            <w:pPr>
              <w:pStyle w:val="TableParagraph"/>
              <w:numPr>
                <w:ilvl w:val="0"/>
                <w:numId w:val="42"/>
              </w:numPr>
              <w:tabs>
                <w:tab w:val="left" w:pos="235"/>
              </w:tabs>
              <w:spacing w:before="1" w:line="360" w:lineRule="auto"/>
              <w:ind w:left="235" w:hanging="12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нарезать,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измельчать,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протирать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вручную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механическим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фрукты,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ягоды;</w:t>
            </w:r>
          </w:p>
        </w:tc>
      </w:tr>
    </w:tbl>
    <w:p w14:paraId="259C6274" w14:textId="07DE00D5" w:rsidR="00A46A54" w:rsidRDefault="00A46A54" w:rsidP="007F6EA2">
      <w:pPr>
        <w:spacing w:line="360" w:lineRule="auto"/>
        <w:rPr>
          <w:sz w:val="28"/>
          <w:szCs w:val="28"/>
        </w:rPr>
      </w:pPr>
    </w:p>
    <w:p w14:paraId="2E520ACA" w14:textId="77777777" w:rsidR="00A46A54" w:rsidRPr="00A46A54" w:rsidRDefault="00A46A54" w:rsidP="00A46A54">
      <w:pPr>
        <w:rPr>
          <w:sz w:val="28"/>
          <w:szCs w:val="28"/>
        </w:rPr>
      </w:pPr>
    </w:p>
    <w:p w14:paraId="458D203C" w14:textId="77777777" w:rsidR="00A46A54" w:rsidRPr="00A46A54" w:rsidRDefault="00A46A54" w:rsidP="00A46A54">
      <w:pPr>
        <w:rPr>
          <w:sz w:val="28"/>
          <w:szCs w:val="28"/>
        </w:rPr>
      </w:pPr>
    </w:p>
    <w:p w14:paraId="4E01F6E2" w14:textId="3000476D" w:rsidR="00A46A54" w:rsidRDefault="00A46A54" w:rsidP="00A46A54">
      <w:pPr>
        <w:tabs>
          <w:tab w:val="left" w:pos="1404"/>
        </w:tabs>
        <w:rPr>
          <w:sz w:val="28"/>
          <w:szCs w:val="28"/>
        </w:rPr>
      </w:pPr>
    </w:p>
    <w:p w14:paraId="2913925A" w14:textId="6EE240D6" w:rsidR="00C842D7" w:rsidRPr="00A46A54" w:rsidRDefault="00A46A54" w:rsidP="00A46A54">
      <w:pPr>
        <w:tabs>
          <w:tab w:val="left" w:pos="1404"/>
        </w:tabs>
        <w:rPr>
          <w:sz w:val="28"/>
          <w:szCs w:val="28"/>
        </w:rPr>
        <w:sectPr w:rsidR="00C842D7" w:rsidRPr="00A46A54">
          <w:type w:val="continuous"/>
          <w:pgSz w:w="11910" w:h="16840"/>
          <w:pgMar w:top="840" w:right="340" w:bottom="280" w:left="880" w:header="720" w:footer="720" w:gutter="0"/>
          <w:cols w:space="720"/>
        </w:sectPr>
      </w:pPr>
      <w:r>
        <w:rPr>
          <w:sz w:val="28"/>
          <w:szCs w:val="28"/>
        </w:rPr>
        <w:tab/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6"/>
      </w:tblGrid>
      <w:tr w:rsidR="00C842D7" w:rsidRPr="00131895" w14:paraId="26A2D368" w14:textId="77777777" w:rsidTr="00614B25">
        <w:trPr>
          <w:trHeight w:val="7156"/>
        </w:trPr>
        <w:tc>
          <w:tcPr>
            <w:tcW w:w="10006" w:type="dxa"/>
          </w:tcPr>
          <w:p w14:paraId="7B79D2FB" w14:textId="77777777" w:rsidR="00C842D7" w:rsidRPr="00131895" w:rsidRDefault="00AD0AD1" w:rsidP="007F6EA2">
            <w:pPr>
              <w:pStyle w:val="TableParagraph"/>
              <w:numPr>
                <w:ilvl w:val="0"/>
                <w:numId w:val="41"/>
              </w:numPr>
              <w:tabs>
                <w:tab w:val="left" w:pos="23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варить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фрукты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сахарном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сиропе,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воде,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вине;</w:t>
            </w:r>
          </w:p>
          <w:p w14:paraId="0B9FD508" w14:textId="77777777" w:rsidR="00C842D7" w:rsidRPr="00131895" w:rsidRDefault="00AD0AD1" w:rsidP="007F6EA2">
            <w:pPr>
              <w:pStyle w:val="TableParagraph"/>
              <w:numPr>
                <w:ilvl w:val="0"/>
                <w:numId w:val="41"/>
              </w:numPr>
              <w:tabs>
                <w:tab w:val="left" w:pos="291"/>
              </w:tabs>
              <w:spacing w:line="360" w:lineRule="auto"/>
              <w:ind w:left="290" w:hanging="18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запекать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фрукты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собственном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соку,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соусе,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сливках;</w:t>
            </w:r>
          </w:p>
          <w:p w14:paraId="0DBC527A" w14:textId="77777777" w:rsidR="00C842D7" w:rsidRPr="00131895" w:rsidRDefault="00AD0AD1" w:rsidP="007F6EA2">
            <w:pPr>
              <w:pStyle w:val="TableParagraph"/>
              <w:numPr>
                <w:ilvl w:val="0"/>
                <w:numId w:val="41"/>
              </w:numPr>
              <w:tabs>
                <w:tab w:val="left" w:pos="233"/>
              </w:tabs>
              <w:spacing w:before="1"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жарить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фрукты основным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 гриле;</w:t>
            </w:r>
          </w:p>
          <w:p w14:paraId="0CB4B923" w14:textId="77777777" w:rsidR="00C842D7" w:rsidRPr="00131895" w:rsidRDefault="00AD0AD1" w:rsidP="007F6EA2">
            <w:pPr>
              <w:pStyle w:val="TableParagraph"/>
              <w:numPr>
                <w:ilvl w:val="0"/>
                <w:numId w:val="41"/>
              </w:numPr>
              <w:tabs>
                <w:tab w:val="left" w:pos="23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проваривать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водяной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бане,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запекать,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варить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формах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пару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десертов;</w:t>
            </w:r>
          </w:p>
          <w:p w14:paraId="0C2F2AA4" w14:textId="77777777" w:rsidR="00C842D7" w:rsidRPr="00131895" w:rsidRDefault="00AD0AD1" w:rsidP="007F6EA2">
            <w:pPr>
              <w:pStyle w:val="TableParagraph"/>
              <w:numPr>
                <w:ilvl w:val="0"/>
                <w:numId w:val="41"/>
              </w:numPr>
              <w:tabs>
                <w:tab w:val="left" w:pos="23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взбивать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яичные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белки,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яичные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желтки,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сливки;</w:t>
            </w:r>
          </w:p>
          <w:p w14:paraId="08838E87" w14:textId="77777777" w:rsidR="00C842D7" w:rsidRPr="00131895" w:rsidRDefault="00AD0AD1" w:rsidP="007F6EA2">
            <w:pPr>
              <w:pStyle w:val="TableParagraph"/>
              <w:numPr>
                <w:ilvl w:val="0"/>
                <w:numId w:val="41"/>
              </w:numPr>
              <w:tabs>
                <w:tab w:val="left" w:pos="233"/>
              </w:tabs>
              <w:spacing w:before="2"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сладкие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блинчики,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пудинги,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оладьи,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омлеты,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вареники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ягодами,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шарлотки;</w:t>
            </w:r>
          </w:p>
          <w:p w14:paraId="39FF8651" w14:textId="77777777" w:rsidR="00C842D7" w:rsidRPr="00131895" w:rsidRDefault="00AD0AD1" w:rsidP="007F6EA2">
            <w:pPr>
              <w:pStyle w:val="TableParagraph"/>
              <w:numPr>
                <w:ilvl w:val="0"/>
                <w:numId w:val="41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смешивать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взбивать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сухие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смеси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промышленного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производства;</w:t>
            </w:r>
          </w:p>
          <w:p w14:paraId="1AD0B0E3" w14:textId="77777777" w:rsidR="00C842D7" w:rsidRPr="00131895" w:rsidRDefault="00AD0AD1" w:rsidP="007F6EA2">
            <w:pPr>
              <w:pStyle w:val="TableParagraph"/>
              <w:numPr>
                <w:ilvl w:val="0"/>
                <w:numId w:val="41"/>
              </w:numPr>
              <w:tabs>
                <w:tab w:val="left" w:pos="235"/>
              </w:tabs>
              <w:spacing w:before="1"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выпекать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различные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теста;</w:t>
            </w:r>
          </w:p>
          <w:p w14:paraId="531EB7AD" w14:textId="77777777" w:rsidR="00C842D7" w:rsidRPr="00131895" w:rsidRDefault="00AD0AD1" w:rsidP="007F6EA2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определять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степень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отдельных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полуфабрикатов,</w:t>
            </w:r>
            <w:r w:rsidRPr="00131895">
              <w:rPr>
                <w:spacing w:val="50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сладких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десертов;</w:t>
            </w:r>
          </w:p>
          <w:p w14:paraId="5C793F10" w14:textId="77777777" w:rsidR="00C842D7" w:rsidRPr="00131895" w:rsidRDefault="00AD0AD1" w:rsidP="007F6EA2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доводить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вкуса;</w:t>
            </w:r>
          </w:p>
          <w:p w14:paraId="32753323" w14:textId="77777777" w:rsidR="00C842D7" w:rsidRPr="00131895" w:rsidRDefault="00AD0AD1" w:rsidP="007F6EA2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</w:tabs>
              <w:spacing w:before="6" w:line="360" w:lineRule="auto"/>
              <w:ind w:right="37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 оборудование, производственный инвентарь, посуду, инструменты в соответствии со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приготовления;</w:t>
            </w:r>
          </w:p>
          <w:p w14:paraId="553795E3" w14:textId="77777777" w:rsidR="00C842D7" w:rsidRPr="00131895" w:rsidRDefault="00AD0AD1" w:rsidP="007F6EA2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</w:tabs>
              <w:spacing w:line="360" w:lineRule="auto"/>
              <w:ind w:right="37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 оборудование, производственный инвентарь, посуду, инструменты в соответствии со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приготовления;</w:t>
            </w:r>
          </w:p>
          <w:p w14:paraId="507E0CF1" w14:textId="77777777" w:rsidR="00C842D7" w:rsidRPr="00131895" w:rsidRDefault="00AD0AD1" w:rsidP="007F6EA2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</w:tabs>
              <w:spacing w:before="1" w:line="360" w:lineRule="auto"/>
              <w:ind w:right="68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Проверять качество готовых горячих сладких блюд, десертов перед отпуском, упаковкой на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вынос;</w:t>
            </w:r>
          </w:p>
          <w:p w14:paraId="0EC34D79" w14:textId="77777777" w:rsidR="00C842D7" w:rsidRPr="00131895" w:rsidRDefault="00AD0AD1" w:rsidP="007F6EA2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</w:tabs>
              <w:spacing w:line="360" w:lineRule="auto"/>
              <w:ind w:left="108" w:right="249" w:hanging="1"/>
              <w:rPr>
                <w:sz w:val="28"/>
                <w:szCs w:val="28"/>
              </w:rPr>
            </w:pPr>
            <w:proofErr w:type="spellStart"/>
            <w:r w:rsidRPr="00131895">
              <w:rPr>
                <w:sz w:val="28"/>
                <w:szCs w:val="28"/>
              </w:rPr>
              <w:t>порционировать</w:t>
            </w:r>
            <w:proofErr w:type="spellEnd"/>
            <w:r w:rsidRPr="00131895">
              <w:rPr>
                <w:sz w:val="28"/>
                <w:szCs w:val="28"/>
              </w:rPr>
              <w:t>, сервировать и оформлять горячие сладкие блюда, десерты для подачи с учетом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рационального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ресурсов,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соблюдения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757FDF37" w14:textId="77777777" w:rsidR="00C842D7" w:rsidRPr="00131895" w:rsidRDefault="00AD0AD1" w:rsidP="007F6EA2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  <w:tab w:val="left" w:pos="817"/>
              </w:tabs>
              <w:spacing w:line="360" w:lineRule="auto"/>
              <w:ind w:left="81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выход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порционировании</w:t>
            </w:r>
            <w:proofErr w:type="spellEnd"/>
            <w:r w:rsidRPr="00131895">
              <w:rPr>
                <w:sz w:val="28"/>
                <w:szCs w:val="28"/>
              </w:rPr>
              <w:t>;</w:t>
            </w:r>
          </w:p>
          <w:p w14:paraId="45A32D07" w14:textId="77777777" w:rsidR="00C842D7" w:rsidRPr="00131895" w:rsidRDefault="00AD0AD1" w:rsidP="007F6EA2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  <w:tab w:val="left" w:pos="817"/>
              </w:tabs>
              <w:spacing w:line="360" w:lineRule="auto"/>
              <w:ind w:left="81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выдерживать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температуру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сладких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десертов;</w:t>
            </w:r>
          </w:p>
          <w:p w14:paraId="20033CB0" w14:textId="77777777" w:rsidR="00C842D7" w:rsidRPr="00131895" w:rsidRDefault="00AD0AD1" w:rsidP="007F6EA2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  <w:tab w:val="left" w:pos="817"/>
              </w:tabs>
              <w:spacing w:before="2" w:line="360" w:lineRule="auto"/>
              <w:ind w:left="108" w:right="963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охлаждать и замораживать полуфабрикаты для горячих сладких блюд, десертов с учетом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пищевых продуктов;</w:t>
            </w:r>
          </w:p>
          <w:p w14:paraId="373BE8EE" w14:textId="77777777" w:rsidR="00C842D7" w:rsidRPr="00131895" w:rsidRDefault="00AD0AD1" w:rsidP="007F6EA2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  <w:tab w:val="left" w:pos="817"/>
              </w:tabs>
              <w:spacing w:line="360" w:lineRule="auto"/>
              <w:ind w:left="108" w:right="12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хранить свежеприготовленные горячие сладкие блюда, десерты, полуфабрикаты для них с учетом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 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1063C6C2" w14:textId="77777777" w:rsidR="00C842D7" w:rsidRPr="00131895" w:rsidRDefault="00AD0AD1" w:rsidP="007F6EA2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  <w:tab w:val="left" w:pos="817"/>
              </w:tabs>
              <w:spacing w:line="360" w:lineRule="auto"/>
              <w:ind w:left="81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контейнеры,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эстетично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упаковывать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lastRenderedPageBreak/>
              <w:t>транспортирования</w:t>
            </w:r>
          </w:p>
          <w:p w14:paraId="5ECCC137" w14:textId="77777777" w:rsidR="00C842D7" w:rsidRPr="00131895" w:rsidRDefault="00AD0AD1" w:rsidP="007F6EA2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рассчитывать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стоимость,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вести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потребителем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вынос;</w:t>
            </w:r>
          </w:p>
          <w:p w14:paraId="701D326B" w14:textId="77777777" w:rsidR="00C842D7" w:rsidRPr="00131895" w:rsidRDefault="00AD0AD1" w:rsidP="007F6EA2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владеть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терминологией;</w:t>
            </w:r>
          </w:p>
          <w:p w14:paraId="79B97DF0" w14:textId="366D7AFF" w:rsidR="00614B25" w:rsidRDefault="00AD0AD1" w:rsidP="00614B25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консультировать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потребителей,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оказывать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помощь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выборе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сладких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="00614B25">
              <w:rPr>
                <w:sz w:val="28"/>
                <w:szCs w:val="28"/>
              </w:rPr>
              <w:t>десертов</w:t>
            </w:r>
          </w:p>
          <w:p w14:paraId="21145597" w14:textId="24244A3D" w:rsidR="00614B25" w:rsidRDefault="00614B25" w:rsidP="00614B25"/>
          <w:p w14:paraId="13CA951C" w14:textId="77777777" w:rsidR="00614B25" w:rsidRPr="00131895" w:rsidRDefault="00614B25" w:rsidP="00614B25">
            <w:pPr>
              <w:pStyle w:val="TableParagraph"/>
              <w:numPr>
                <w:ilvl w:val="0"/>
                <w:numId w:val="41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смешивать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взбивать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сухие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смеси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промышленного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производства;</w:t>
            </w:r>
          </w:p>
          <w:p w14:paraId="5DC716D5" w14:textId="77777777" w:rsidR="00614B25" w:rsidRPr="00131895" w:rsidRDefault="00614B25" w:rsidP="00614B25">
            <w:pPr>
              <w:pStyle w:val="TableParagraph"/>
              <w:numPr>
                <w:ilvl w:val="0"/>
                <w:numId w:val="41"/>
              </w:numPr>
              <w:tabs>
                <w:tab w:val="left" w:pos="235"/>
              </w:tabs>
              <w:spacing w:before="1"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выпекать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различные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теста;</w:t>
            </w:r>
          </w:p>
          <w:p w14:paraId="39C3C40B" w14:textId="77777777" w:rsidR="00614B25" w:rsidRPr="00131895" w:rsidRDefault="00614B25" w:rsidP="00614B25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определять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степень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отдельных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полуфабрикатов,</w:t>
            </w:r>
            <w:r w:rsidRPr="00131895">
              <w:rPr>
                <w:spacing w:val="50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сладких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десертов;</w:t>
            </w:r>
          </w:p>
          <w:p w14:paraId="2644AB98" w14:textId="77777777" w:rsidR="00614B25" w:rsidRPr="00131895" w:rsidRDefault="00614B25" w:rsidP="00614B25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доводить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вкуса;</w:t>
            </w:r>
          </w:p>
          <w:p w14:paraId="3377B8A4" w14:textId="77777777" w:rsidR="00614B25" w:rsidRPr="00131895" w:rsidRDefault="00614B25" w:rsidP="00614B25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</w:tabs>
              <w:spacing w:before="6" w:line="360" w:lineRule="auto"/>
              <w:ind w:right="37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 оборудование, производственный инвентарь, посуду, инструменты в соответствии со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приготовления;</w:t>
            </w:r>
          </w:p>
          <w:p w14:paraId="12F33DED" w14:textId="77777777" w:rsidR="00614B25" w:rsidRPr="00131895" w:rsidRDefault="00614B25" w:rsidP="00614B25">
            <w:pPr>
              <w:pStyle w:val="TableParagraph"/>
              <w:numPr>
                <w:ilvl w:val="0"/>
                <w:numId w:val="40"/>
              </w:numPr>
              <w:tabs>
                <w:tab w:val="left" w:pos="815"/>
                <w:tab w:val="left" w:pos="816"/>
              </w:tabs>
              <w:spacing w:line="360" w:lineRule="auto"/>
              <w:ind w:right="37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 оборудование, производственный инвентарь, посуду, инструменты в соответствии со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приготовления;</w:t>
            </w:r>
          </w:p>
          <w:p w14:paraId="1F40CB79" w14:textId="77777777" w:rsidR="00C842D7" w:rsidRPr="00614B25" w:rsidRDefault="00C842D7" w:rsidP="00614B25"/>
        </w:tc>
      </w:tr>
      <w:tr w:rsidR="00C842D7" w:rsidRPr="00131895" w14:paraId="169F9052" w14:textId="77777777" w:rsidTr="00614B25">
        <w:trPr>
          <w:trHeight w:val="6352"/>
        </w:trPr>
        <w:tc>
          <w:tcPr>
            <w:tcW w:w="10006" w:type="dxa"/>
          </w:tcPr>
          <w:p w14:paraId="4F950CF4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Знания:</w:t>
            </w:r>
          </w:p>
          <w:p w14:paraId="241ED41E" w14:textId="77777777" w:rsidR="00C842D7" w:rsidRPr="00131895" w:rsidRDefault="00AD0AD1" w:rsidP="007F6EA2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spacing w:before="3" w:line="360" w:lineRule="auto"/>
              <w:ind w:right="192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выбора основных продуктов и дополнительных ингредиентов с учетом их сочетаемости,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взаимозаменяемости;</w:t>
            </w:r>
          </w:p>
          <w:p w14:paraId="4DBC56D1" w14:textId="77777777" w:rsidR="00C842D7" w:rsidRPr="00131895" w:rsidRDefault="00AD0AD1" w:rsidP="007F6EA2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spacing w:before="2" w:line="360" w:lineRule="auto"/>
              <w:ind w:right="57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критерии оценки качества основных продуктов и дополнительных ингредиентов для горячих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сладких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десертов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 ассортимента;</w:t>
            </w:r>
          </w:p>
          <w:p w14:paraId="4D5B7A8C" w14:textId="77777777" w:rsidR="00C842D7" w:rsidRPr="00131895" w:rsidRDefault="00AD0AD1" w:rsidP="007F6EA2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характеристика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497938E8" w14:textId="77777777" w:rsidR="00C842D7" w:rsidRPr="00131895" w:rsidRDefault="00AD0AD1" w:rsidP="007F6EA2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4A88F346" w14:textId="77777777" w:rsidR="00C842D7" w:rsidRPr="00131895" w:rsidRDefault="00AD0AD1" w:rsidP="007F6EA2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spacing w:line="360" w:lineRule="auto"/>
              <w:ind w:right="87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сладких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десертов,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выбора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типа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 свойств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основного продукта;</w:t>
            </w:r>
          </w:p>
          <w:p w14:paraId="02E999DA" w14:textId="77777777" w:rsidR="00C842D7" w:rsidRPr="00131895" w:rsidRDefault="00AD0AD1" w:rsidP="007F6EA2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назначение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эксплуатации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инструментов;</w:t>
            </w:r>
          </w:p>
          <w:p w14:paraId="56BFF65E" w14:textId="77777777" w:rsidR="00C842D7" w:rsidRPr="00131895" w:rsidRDefault="00AD0AD1" w:rsidP="007F6EA2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spacing w:before="2" w:line="360" w:lineRule="auto"/>
              <w:ind w:right="53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ассортимент, рецептуры, требования к качеству, температура подачи </w:t>
            </w:r>
            <w:proofErr w:type="spellStart"/>
            <w:r w:rsidRPr="00131895">
              <w:rPr>
                <w:sz w:val="28"/>
                <w:szCs w:val="28"/>
              </w:rPr>
              <w:t>хгорячих</w:t>
            </w:r>
            <w:proofErr w:type="spellEnd"/>
            <w:r w:rsidRPr="00131895">
              <w:rPr>
                <w:sz w:val="28"/>
                <w:szCs w:val="28"/>
              </w:rPr>
              <w:t xml:space="preserve"> сладких блюд,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десертов;</w:t>
            </w:r>
          </w:p>
          <w:p w14:paraId="7CD23E79" w14:textId="77777777" w:rsidR="00922B45" w:rsidRDefault="00922B45" w:rsidP="00922B45">
            <w:pPr>
              <w:pStyle w:val="TableParagraph"/>
              <w:tabs>
                <w:tab w:val="left" w:pos="815"/>
                <w:tab w:val="left" w:pos="816"/>
              </w:tabs>
              <w:spacing w:before="3" w:line="360" w:lineRule="auto"/>
              <w:rPr>
                <w:sz w:val="28"/>
                <w:szCs w:val="28"/>
              </w:rPr>
            </w:pPr>
          </w:p>
          <w:p w14:paraId="1D5B5A81" w14:textId="06C63454" w:rsidR="00C842D7" w:rsidRPr="00131895" w:rsidRDefault="00AD0AD1" w:rsidP="007F6EA2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органолептические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определения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готовности;</w:t>
            </w:r>
          </w:p>
          <w:p w14:paraId="54ABD5FD" w14:textId="77777777" w:rsidR="00C842D7" w:rsidRPr="00131895" w:rsidRDefault="00AD0AD1" w:rsidP="007F6EA2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5F3D1D8E" w14:textId="77777777" w:rsidR="00C842D7" w:rsidRPr="00131895" w:rsidRDefault="00AD0AD1" w:rsidP="007F6EA2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spacing w:before="2" w:line="360" w:lineRule="auto"/>
              <w:ind w:right="146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техника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z w:val="28"/>
                <w:szCs w:val="28"/>
              </w:rPr>
              <w:t xml:space="preserve">, варианты оформления </w:t>
            </w:r>
            <w:proofErr w:type="spellStart"/>
            <w:r w:rsidRPr="00131895">
              <w:rPr>
                <w:sz w:val="28"/>
                <w:szCs w:val="28"/>
              </w:rPr>
              <w:t>хгорячих</w:t>
            </w:r>
            <w:proofErr w:type="spellEnd"/>
            <w:r w:rsidRPr="00131895">
              <w:rPr>
                <w:sz w:val="28"/>
                <w:szCs w:val="28"/>
              </w:rPr>
              <w:t xml:space="preserve"> сладких блюд, десертов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131895">
              <w:rPr>
                <w:sz w:val="28"/>
                <w:szCs w:val="28"/>
              </w:rPr>
              <w:t>ассортимента  для</w:t>
            </w:r>
            <w:proofErr w:type="gramEnd"/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подачи;</w:t>
            </w:r>
          </w:p>
          <w:p w14:paraId="46A3B7D6" w14:textId="77777777" w:rsidR="00C842D7" w:rsidRPr="00131895" w:rsidRDefault="00AD0AD1" w:rsidP="007F6EA2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spacing w:before="7" w:line="360" w:lineRule="auto"/>
              <w:ind w:right="61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виды, назначение посуды для подачи, термосов, контейнеров для отпуска на вынос </w:t>
            </w:r>
            <w:proofErr w:type="spellStart"/>
            <w:r w:rsidRPr="00131895">
              <w:rPr>
                <w:sz w:val="28"/>
                <w:szCs w:val="28"/>
              </w:rPr>
              <w:t>хгорячих</w:t>
            </w:r>
            <w:proofErr w:type="spellEnd"/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сладких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десертов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 ассортимента, 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числе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региональных;</w:t>
            </w:r>
          </w:p>
          <w:p w14:paraId="11D07220" w14:textId="77777777" w:rsidR="00C842D7" w:rsidRPr="00131895" w:rsidRDefault="00AD0AD1" w:rsidP="007F6EA2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spacing w:before="3" w:line="360" w:lineRule="auto"/>
              <w:ind w:right="153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сервировки и подачи, температура подачи горячих сладких блюд, десертов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04B6DFE3" w14:textId="77777777" w:rsidR="00C842D7" w:rsidRPr="00131895" w:rsidRDefault="00AD0AD1" w:rsidP="007F6EA2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spacing w:before="4" w:line="360" w:lineRule="auto"/>
              <w:ind w:right="45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требования к безопасности хранения готовых горячих сладких блюд, десертов разнообразного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76B7CC05" w14:textId="77777777" w:rsidR="00C842D7" w:rsidRPr="00131895" w:rsidRDefault="00AD0AD1" w:rsidP="007F6EA2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базовый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словарный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запас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иностранном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языке;</w:t>
            </w:r>
          </w:p>
          <w:p w14:paraId="041AE3BE" w14:textId="77777777" w:rsidR="00C842D7" w:rsidRPr="00131895" w:rsidRDefault="00AD0AD1" w:rsidP="007F6EA2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техника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общения,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ориентированная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</w:t>
            </w:r>
          </w:p>
        </w:tc>
      </w:tr>
      <w:tr w:rsidR="00C842D7" w:rsidRPr="00131895" w14:paraId="75373931" w14:textId="77777777" w:rsidTr="00614B25">
        <w:trPr>
          <w:trHeight w:val="505"/>
        </w:trPr>
        <w:tc>
          <w:tcPr>
            <w:tcW w:w="10006" w:type="dxa"/>
          </w:tcPr>
          <w:p w14:paraId="0DD42F67" w14:textId="77777777" w:rsidR="00922B45" w:rsidRDefault="00922B45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</w:p>
          <w:p w14:paraId="35F2F607" w14:textId="77777777" w:rsidR="00C842D7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4.4.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Осуществлять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приготовление,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творческое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оформление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подготовку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реализации</w:t>
            </w:r>
            <w:r w:rsidR="0018794F">
              <w:rPr>
                <w:b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холодных</w:t>
            </w:r>
            <w:r w:rsidRPr="00131895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напитков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разнообразного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ассортимента</w:t>
            </w:r>
          </w:p>
          <w:p w14:paraId="2AF7885E" w14:textId="202B3DEA" w:rsidR="00922B45" w:rsidRPr="00131895" w:rsidRDefault="00922B45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C842D7" w:rsidRPr="00131895" w14:paraId="4967E2E7" w14:textId="77777777" w:rsidTr="00614B25">
        <w:trPr>
          <w:trHeight w:val="251"/>
        </w:trPr>
        <w:tc>
          <w:tcPr>
            <w:tcW w:w="10006" w:type="dxa"/>
          </w:tcPr>
          <w:p w14:paraId="629A02BC" w14:textId="2CDC7DF9" w:rsidR="00C842D7" w:rsidRPr="00131895" w:rsidRDefault="00AD0AD1" w:rsidP="007F6EA2">
            <w:pPr>
              <w:pStyle w:val="Table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C842D7" w:rsidRPr="00131895" w14:paraId="79E12C9E" w14:textId="77777777" w:rsidTr="00A46A54">
        <w:trPr>
          <w:trHeight w:val="2388"/>
        </w:trPr>
        <w:tc>
          <w:tcPr>
            <w:tcW w:w="10006" w:type="dxa"/>
          </w:tcPr>
          <w:p w14:paraId="45E26DEB" w14:textId="77777777" w:rsidR="00922B45" w:rsidRPr="00922B45" w:rsidRDefault="00AD0AD1" w:rsidP="00922B45">
            <w:pPr>
              <w:pStyle w:val="TableParagraph"/>
              <w:numPr>
                <w:ilvl w:val="0"/>
                <w:numId w:val="3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в:</w:t>
            </w:r>
          </w:p>
          <w:p w14:paraId="31789461" w14:textId="439EDA25" w:rsidR="00922B45" w:rsidRPr="00A46A54" w:rsidRDefault="00922B45" w:rsidP="00A46A54">
            <w:pPr>
              <w:pStyle w:val="TableParagraph"/>
              <w:numPr>
                <w:ilvl w:val="0"/>
                <w:numId w:val="3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творческом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оформлении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реализациии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</w:t>
            </w:r>
            <w:r>
              <w:rPr>
                <w:sz w:val="28"/>
                <w:szCs w:val="28"/>
              </w:rPr>
              <w:t xml:space="preserve"> </w:t>
            </w:r>
            <w:r w:rsidRPr="00922B45">
              <w:rPr>
                <w:sz w:val="28"/>
                <w:szCs w:val="28"/>
              </w:rPr>
              <w:t>ведении расчетов с потребителями при отпуске продукции на вынос, взаимодействии с</w:t>
            </w:r>
            <w:r w:rsidRPr="00922B45">
              <w:rPr>
                <w:spacing w:val="-52"/>
                <w:sz w:val="28"/>
                <w:szCs w:val="28"/>
              </w:rPr>
              <w:t xml:space="preserve"> </w:t>
            </w:r>
            <w:r w:rsidRPr="00922B45">
              <w:rPr>
                <w:sz w:val="28"/>
                <w:szCs w:val="28"/>
              </w:rPr>
              <w:t>потребителями</w:t>
            </w:r>
            <w:r w:rsidRPr="00922B45">
              <w:rPr>
                <w:spacing w:val="-2"/>
                <w:sz w:val="28"/>
                <w:szCs w:val="28"/>
              </w:rPr>
              <w:t xml:space="preserve"> </w:t>
            </w:r>
            <w:r w:rsidRPr="00922B45">
              <w:rPr>
                <w:sz w:val="28"/>
                <w:szCs w:val="28"/>
              </w:rPr>
              <w:t>при</w:t>
            </w:r>
            <w:r w:rsidRPr="00922B45">
              <w:rPr>
                <w:spacing w:val="-1"/>
                <w:sz w:val="28"/>
                <w:szCs w:val="28"/>
              </w:rPr>
              <w:t xml:space="preserve"> </w:t>
            </w:r>
            <w:r w:rsidRPr="00922B45">
              <w:rPr>
                <w:sz w:val="28"/>
                <w:szCs w:val="28"/>
              </w:rPr>
              <w:t>отпуске продукции</w:t>
            </w:r>
            <w:r w:rsidRPr="00922B45">
              <w:rPr>
                <w:spacing w:val="-1"/>
                <w:sz w:val="28"/>
                <w:szCs w:val="28"/>
              </w:rPr>
              <w:t xml:space="preserve"> </w:t>
            </w:r>
            <w:r w:rsidRPr="00922B45">
              <w:rPr>
                <w:sz w:val="28"/>
                <w:szCs w:val="28"/>
              </w:rPr>
              <w:t>с</w:t>
            </w:r>
            <w:r w:rsidRPr="00922B45">
              <w:rPr>
                <w:spacing w:val="-1"/>
                <w:sz w:val="28"/>
                <w:szCs w:val="28"/>
              </w:rPr>
              <w:t xml:space="preserve"> </w:t>
            </w:r>
            <w:r w:rsidRPr="00922B45">
              <w:rPr>
                <w:sz w:val="28"/>
                <w:szCs w:val="28"/>
              </w:rPr>
              <w:t>прилавка/раздачи</w:t>
            </w:r>
          </w:p>
        </w:tc>
      </w:tr>
    </w:tbl>
    <w:p w14:paraId="4E79B25E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1024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6"/>
      </w:tblGrid>
      <w:tr w:rsidR="00C842D7" w:rsidRPr="00131895" w14:paraId="6EDC8354" w14:textId="77777777" w:rsidTr="00614B25">
        <w:trPr>
          <w:trHeight w:val="796"/>
        </w:trPr>
        <w:tc>
          <w:tcPr>
            <w:tcW w:w="10006" w:type="dxa"/>
          </w:tcPr>
          <w:p w14:paraId="41AD145D" w14:textId="77777777" w:rsidR="00A46A54" w:rsidRPr="00131895" w:rsidRDefault="00A46A54" w:rsidP="00A46A54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Умения:</w:t>
            </w:r>
          </w:p>
          <w:p w14:paraId="27F2F86C" w14:textId="77777777" w:rsidR="00A46A54" w:rsidRPr="00131895" w:rsidRDefault="00A46A54" w:rsidP="00A46A54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  <w:tab w:val="left" w:pos="816"/>
              </w:tabs>
              <w:spacing w:before="2" w:line="360" w:lineRule="auto"/>
              <w:ind w:right="491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подбирать в соответствии с технологическими требованиями, оценка качества и безопасности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дополнительных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ингредиентов;</w:t>
            </w:r>
          </w:p>
          <w:p w14:paraId="37A5CDFF" w14:textId="75CE4F54" w:rsidR="00C842D7" w:rsidRPr="00131895" w:rsidRDefault="00C842D7" w:rsidP="00922B45">
            <w:pPr>
              <w:pStyle w:val="TableParagraph"/>
              <w:tabs>
                <w:tab w:val="left" w:pos="815"/>
                <w:tab w:val="left" w:pos="816"/>
              </w:tabs>
              <w:spacing w:before="11" w:line="360" w:lineRule="auto"/>
              <w:ind w:left="0" w:right="1140"/>
              <w:rPr>
                <w:sz w:val="28"/>
                <w:szCs w:val="28"/>
              </w:rPr>
            </w:pPr>
          </w:p>
        </w:tc>
      </w:tr>
      <w:tr w:rsidR="00C842D7" w:rsidRPr="00131895" w14:paraId="24C17550" w14:textId="77777777" w:rsidTr="00614B25">
        <w:trPr>
          <w:trHeight w:val="10305"/>
        </w:trPr>
        <w:tc>
          <w:tcPr>
            <w:tcW w:w="10006" w:type="dxa"/>
          </w:tcPr>
          <w:p w14:paraId="1CA72999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Умения:</w:t>
            </w:r>
          </w:p>
          <w:p w14:paraId="53F3A4A1" w14:textId="77777777" w:rsidR="00C842D7" w:rsidRPr="00131895" w:rsidRDefault="00AD0AD1" w:rsidP="007F6EA2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  <w:tab w:val="left" w:pos="816"/>
              </w:tabs>
              <w:spacing w:before="2" w:line="360" w:lineRule="auto"/>
              <w:ind w:right="491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подбирать в соответствии с технологическими требованиями, оценка качества и безопасности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дополнительных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ингредиентов;</w:t>
            </w:r>
          </w:p>
          <w:p w14:paraId="44FF8A5B" w14:textId="77777777" w:rsidR="00C842D7" w:rsidRPr="00131895" w:rsidRDefault="00AD0AD1" w:rsidP="007F6EA2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  <w:tab w:val="left" w:pos="816"/>
              </w:tabs>
              <w:spacing w:before="7" w:line="360" w:lineRule="auto"/>
              <w:ind w:right="76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организовывать их хранение в процессе приготовления холодных напитков с соблюдением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 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продукции, товарного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соседства;</w:t>
            </w:r>
          </w:p>
          <w:p w14:paraId="1A6BA50B" w14:textId="77777777" w:rsidR="00C842D7" w:rsidRPr="00131895" w:rsidRDefault="00AD0AD1" w:rsidP="007F6EA2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ароматические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вещества;</w:t>
            </w:r>
          </w:p>
          <w:p w14:paraId="2EA764A0" w14:textId="77777777" w:rsidR="00C842D7" w:rsidRPr="00131895" w:rsidRDefault="00AD0AD1" w:rsidP="007F6EA2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  <w:tab w:val="left" w:pos="816"/>
              </w:tabs>
              <w:spacing w:line="360" w:lineRule="auto"/>
              <w:ind w:right="99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взвешивать, измерять продукты, входящие в состав холодных напитков в соответствии с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рецептурой;</w:t>
            </w:r>
          </w:p>
          <w:p w14:paraId="66CC087E" w14:textId="77777777" w:rsidR="00C842D7" w:rsidRPr="00131895" w:rsidRDefault="00AD0AD1" w:rsidP="007F6EA2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  <w:tab w:val="left" w:pos="816"/>
              </w:tabs>
              <w:spacing w:before="4" w:line="360" w:lineRule="auto"/>
              <w:ind w:right="12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осуществлять взаимозаменяемость продуктов в соответствии с нормами закладки, особенностями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заказа,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сезонностью;</w:t>
            </w:r>
          </w:p>
          <w:p w14:paraId="3C6EB6B8" w14:textId="77777777" w:rsidR="00C842D7" w:rsidRPr="00131895" w:rsidRDefault="00AD0AD1" w:rsidP="007F6EA2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  <w:tab w:val="left" w:pos="816"/>
              </w:tabs>
              <w:spacing w:before="7" w:line="360" w:lineRule="auto"/>
              <w:ind w:right="52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использовать региональные продукты для приготовления холодных напитков разнообразного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  <w:p w14:paraId="7E648EBA" w14:textId="77777777" w:rsidR="00C842D7" w:rsidRPr="00131895" w:rsidRDefault="00AD0AD1" w:rsidP="007F6EA2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  <w:tab w:val="left" w:pos="816"/>
              </w:tabs>
              <w:spacing w:before="5" w:line="360" w:lineRule="auto"/>
              <w:ind w:right="46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применять комбинировать различные способы приготовления холодных напитков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типа питания, вида основного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 его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свойств;</w:t>
            </w:r>
          </w:p>
          <w:p w14:paraId="72C46642" w14:textId="77777777" w:rsidR="00C842D7" w:rsidRPr="00131895" w:rsidRDefault="00AD0AD1" w:rsidP="007F6EA2">
            <w:pPr>
              <w:pStyle w:val="TableParagraph"/>
              <w:numPr>
                <w:ilvl w:val="0"/>
                <w:numId w:val="36"/>
              </w:numPr>
              <w:tabs>
                <w:tab w:val="left" w:pos="233"/>
              </w:tabs>
              <w:spacing w:before="2"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отжимать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фруктов,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овощей,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ягод;</w:t>
            </w:r>
          </w:p>
          <w:p w14:paraId="7393F95F" w14:textId="77777777" w:rsidR="00C842D7" w:rsidRPr="00131895" w:rsidRDefault="00AD0AD1" w:rsidP="007F6EA2">
            <w:pPr>
              <w:pStyle w:val="TableParagraph"/>
              <w:numPr>
                <w:ilvl w:val="0"/>
                <w:numId w:val="36"/>
              </w:numPr>
              <w:tabs>
                <w:tab w:val="left" w:pos="233"/>
                <w:tab w:val="left" w:pos="2939"/>
                <w:tab w:val="left" w:pos="3647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смешивать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различные</w:t>
            </w:r>
            <w:r w:rsidRPr="00131895">
              <w:rPr>
                <w:sz w:val="28"/>
                <w:szCs w:val="28"/>
              </w:rPr>
              <w:tab/>
              <w:t>соки</w:t>
            </w:r>
            <w:r w:rsidRPr="00131895">
              <w:rPr>
                <w:sz w:val="28"/>
                <w:szCs w:val="28"/>
              </w:rPr>
              <w:tab/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другими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ингредиентам;</w:t>
            </w:r>
          </w:p>
          <w:p w14:paraId="0ED2940C" w14:textId="77777777" w:rsidR="00C842D7" w:rsidRPr="00131895" w:rsidRDefault="00AD0AD1" w:rsidP="007F6EA2">
            <w:pPr>
              <w:pStyle w:val="TableParagraph"/>
              <w:numPr>
                <w:ilvl w:val="0"/>
                <w:numId w:val="36"/>
              </w:numPr>
              <w:tabs>
                <w:tab w:val="left" w:pos="235"/>
              </w:tabs>
              <w:spacing w:before="2" w:line="360" w:lineRule="auto"/>
              <w:ind w:right="99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проваривать, настаивать плоды, свежие и сушеные, процеживать, смешивать настой с другими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ингредиентами;</w:t>
            </w:r>
          </w:p>
          <w:p w14:paraId="3F863E71" w14:textId="77777777" w:rsidR="00C842D7" w:rsidRPr="00131895" w:rsidRDefault="00AD0AD1" w:rsidP="007F6EA2">
            <w:pPr>
              <w:pStyle w:val="TableParagraph"/>
              <w:numPr>
                <w:ilvl w:val="0"/>
                <w:numId w:val="36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морс,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компоты,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хлодные</w:t>
            </w:r>
            <w:proofErr w:type="spellEnd"/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фруктовые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напитки;</w:t>
            </w:r>
          </w:p>
          <w:p w14:paraId="1C1643BA" w14:textId="77777777" w:rsidR="00C842D7" w:rsidRPr="00131895" w:rsidRDefault="00AD0AD1" w:rsidP="007F6EA2">
            <w:pPr>
              <w:pStyle w:val="TableParagraph"/>
              <w:numPr>
                <w:ilvl w:val="0"/>
                <w:numId w:val="36"/>
              </w:numPr>
              <w:tabs>
                <w:tab w:val="left" w:pos="233"/>
              </w:tabs>
              <w:spacing w:before="1"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квас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ржаного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промышленного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производства;</w:t>
            </w:r>
          </w:p>
          <w:p w14:paraId="1D3105C6" w14:textId="77777777" w:rsidR="00C842D7" w:rsidRPr="00131895" w:rsidRDefault="00AD0AD1" w:rsidP="007F6EA2">
            <w:pPr>
              <w:pStyle w:val="TableParagraph"/>
              <w:numPr>
                <w:ilvl w:val="0"/>
                <w:numId w:val="36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лимонады;</w:t>
            </w:r>
          </w:p>
          <w:p w14:paraId="7CB7302D" w14:textId="77777777" w:rsidR="00C842D7" w:rsidRPr="00131895" w:rsidRDefault="00AD0AD1" w:rsidP="007F6EA2">
            <w:pPr>
              <w:pStyle w:val="TableParagraph"/>
              <w:numPr>
                <w:ilvl w:val="0"/>
                <w:numId w:val="36"/>
              </w:numPr>
              <w:tabs>
                <w:tab w:val="left" w:pos="233"/>
              </w:tabs>
              <w:spacing w:before="2"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алкогольные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напитки;</w:t>
            </w:r>
          </w:p>
          <w:p w14:paraId="1AC037D8" w14:textId="77777777" w:rsidR="00C842D7" w:rsidRPr="00131895" w:rsidRDefault="00AD0AD1" w:rsidP="007F6EA2">
            <w:pPr>
              <w:pStyle w:val="TableParagraph"/>
              <w:numPr>
                <w:ilvl w:val="0"/>
                <w:numId w:val="36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(чай,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кофе)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виде;</w:t>
            </w:r>
          </w:p>
          <w:p w14:paraId="5B2B18EF" w14:textId="77777777" w:rsidR="00C842D7" w:rsidRPr="00131895" w:rsidRDefault="00AD0AD1" w:rsidP="007F6EA2">
            <w:pPr>
              <w:pStyle w:val="TableParagraph"/>
              <w:numPr>
                <w:ilvl w:val="0"/>
                <w:numId w:val="36"/>
              </w:numPr>
              <w:tabs>
                <w:tab w:val="left" w:pos="235"/>
              </w:tabs>
              <w:spacing w:before="1" w:line="360" w:lineRule="auto"/>
              <w:ind w:left="234" w:hanging="12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пряности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напитков;</w:t>
            </w:r>
          </w:p>
          <w:p w14:paraId="1F685CE5" w14:textId="77777777" w:rsidR="00C842D7" w:rsidRPr="00131895" w:rsidRDefault="00AD0AD1" w:rsidP="007F6EA2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определять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степень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</w:t>
            </w:r>
            <w:r w:rsidRPr="00131895">
              <w:rPr>
                <w:spacing w:val="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напитков;</w:t>
            </w:r>
          </w:p>
          <w:p w14:paraId="01C08F64" w14:textId="77777777" w:rsidR="00C842D7" w:rsidRPr="00131895" w:rsidRDefault="00AD0AD1" w:rsidP="007F6EA2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доводить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вкуса;</w:t>
            </w:r>
          </w:p>
          <w:p w14:paraId="5349ACC5" w14:textId="77777777" w:rsidR="00C842D7" w:rsidRPr="00131895" w:rsidRDefault="00AD0AD1" w:rsidP="007F6EA2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spacing w:before="1" w:line="360" w:lineRule="auto"/>
              <w:ind w:right="37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 оборудование, производственный инвентарь, посуду, инструменты в соответствии со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его </w:t>
            </w:r>
            <w:r w:rsidRPr="00131895">
              <w:rPr>
                <w:sz w:val="28"/>
                <w:szCs w:val="28"/>
              </w:rPr>
              <w:lastRenderedPageBreak/>
              <w:t>использовать;</w:t>
            </w:r>
          </w:p>
          <w:p w14:paraId="4C75D94F" w14:textId="77777777" w:rsidR="00C842D7" w:rsidRPr="00131895" w:rsidRDefault="00AD0AD1" w:rsidP="007F6EA2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санитарные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нормы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процессе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</w:p>
          <w:p w14:paraId="601E9113" w14:textId="77777777" w:rsidR="00C842D7" w:rsidRPr="00131895" w:rsidRDefault="00AD0AD1" w:rsidP="007F6EA2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проверять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перед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отпуском,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упаковкой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вынос;</w:t>
            </w:r>
          </w:p>
          <w:p w14:paraId="0FB07CE4" w14:textId="77777777" w:rsidR="00C842D7" w:rsidRPr="00131895" w:rsidRDefault="00AD0AD1" w:rsidP="007F6EA2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  <w:tab w:val="left" w:pos="817"/>
              </w:tabs>
              <w:spacing w:line="360" w:lineRule="auto"/>
              <w:ind w:left="108" w:right="96" w:hanging="1"/>
              <w:rPr>
                <w:sz w:val="28"/>
                <w:szCs w:val="28"/>
              </w:rPr>
            </w:pPr>
            <w:proofErr w:type="spellStart"/>
            <w:r w:rsidRPr="00131895">
              <w:rPr>
                <w:sz w:val="28"/>
                <w:szCs w:val="28"/>
              </w:rPr>
              <w:t>порционировать</w:t>
            </w:r>
            <w:proofErr w:type="spellEnd"/>
            <w:r w:rsidRPr="00131895">
              <w:rPr>
                <w:sz w:val="28"/>
                <w:szCs w:val="28"/>
              </w:rPr>
              <w:t>, сервировать и оформлять холодные напитки для подачи с учетом рационального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ресурсов,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соблюдения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00B3FB64" w14:textId="77777777" w:rsidR="00C842D7" w:rsidRPr="00131895" w:rsidRDefault="00AD0AD1" w:rsidP="007F6EA2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  <w:tab w:val="left" w:pos="817"/>
              </w:tabs>
              <w:spacing w:line="360" w:lineRule="auto"/>
              <w:ind w:left="81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выход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порционировании</w:t>
            </w:r>
            <w:proofErr w:type="spellEnd"/>
            <w:r w:rsidRPr="00131895">
              <w:rPr>
                <w:sz w:val="28"/>
                <w:szCs w:val="28"/>
              </w:rPr>
              <w:t>;</w:t>
            </w:r>
          </w:p>
          <w:p w14:paraId="13BFE686" w14:textId="77777777" w:rsidR="00C842D7" w:rsidRPr="00131895" w:rsidRDefault="00AD0AD1" w:rsidP="007F6EA2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  <w:tab w:val="left" w:pos="817"/>
              </w:tabs>
              <w:spacing w:before="1" w:line="360" w:lineRule="auto"/>
              <w:ind w:left="81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выдерживать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температуру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напитков;</w:t>
            </w:r>
          </w:p>
          <w:p w14:paraId="43FB6930" w14:textId="77777777" w:rsidR="00C842D7" w:rsidRPr="00131895" w:rsidRDefault="00AD0AD1" w:rsidP="007F6EA2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  <w:tab w:val="left" w:pos="817"/>
              </w:tabs>
              <w:spacing w:line="360" w:lineRule="auto"/>
              <w:ind w:left="108" w:right="27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хранить свежеприготовленные холодные напитки с учетом требований по безопасности готовой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1EFF38DC" w14:textId="77777777" w:rsidR="00C842D7" w:rsidRPr="00131895" w:rsidRDefault="00AD0AD1" w:rsidP="007F6EA2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  <w:tab w:val="left" w:pos="817"/>
              </w:tabs>
              <w:spacing w:line="360" w:lineRule="auto"/>
              <w:ind w:left="81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контейнеры,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эстетично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упаковывать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транспортирования</w:t>
            </w:r>
          </w:p>
          <w:p w14:paraId="4035069F" w14:textId="77777777" w:rsidR="00C842D7" w:rsidRPr="00131895" w:rsidRDefault="00AD0AD1" w:rsidP="007F6EA2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рассчитывать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стоимость,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вести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потребителем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вынос;</w:t>
            </w:r>
          </w:p>
          <w:p w14:paraId="4D4BCC2A" w14:textId="77777777" w:rsidR="00C842D7" w:rsidRPr="00131895" w:rsidRDefault="00AD0AD1" w:rsidP="007F6EA2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владеть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терминологией;</w:t>
            </w:r>
          </w:p>
          <w:p w14:paraId="6FE44F41" w14:textId="19DADFD8" w:rsidR="00922B45" w:rsidRDefault="00AD0AD1" w:rsidP="007F6EA2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консультировать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потребителей,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оказывать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им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помощь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выборе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</w:t>
            </w:r>
          </w:p>
          <w:p w14:paraId="187A952B" w14:textId="1773A153" w:rsidR="00C842D7" w:rsidRPr="00A46A54" w:rsidRDefault="00C842D7" w:rsidP="00A46A54"/>
        </w:tc>
      </w:tr>
      <w:tr w:rsidR="00C842D7" w:rsidRPr="00131895" w14:paraId="3635FCC0" w14:textId="77777777" w:rsidTr="00614B25">
        <w:trPr>
          <w:trHeight w:val="273"/>
        </w:trPr>
        <w:tc>
          <w:tcPr>
            <w:tcW w:w="10006" w:type="dxa"/>
          </w:tcPr>
          <w:p w14:paraId="2CBE4BEA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Знания:</w:t>
            </w:r>
          </w:p>
          <w:p w14:paraId="1B731F49" w14:textId="77777777" w:rsidR="00C842D7" w:rsidRPr="00131895" w:rsidRDefault="00AD0AD1" w:rsidP="007F6EA2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line="360" w:lineRule="auto"/>
              <w:ind w:right="19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выбора основных продуктов и дополнительных ингредиентов с учетом их сочетаемости,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взаимозаменяемости;</w:t>
            </w:r>
          </w:p>
          <w:p w14:paraId="2A83EDBE" w14:textId="77777777" w:rsidR="00C842D7" w:rsidRPr="00131895" w:rsidRDefault="00AD0AD1" w:rsidP="007F6EA2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before="3" w:line="360" w:lineRule="auto"/>
              <w:ind w:right="39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критерии оценки качества основных продуктов и дополнительных ингредиентов для холодных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22444AAC" w14:textId="77777777" w:rsidR="00C842D7" w:rsidRPr="00131895" w:rsidRDefault="00AD0AD1" w:rsidP="007F6EA2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характеристика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30F16840" w14:textId="77777777" w:rsidR="00C842D7" w:rsidRPr="00131895" w:rsidRDefault="00AD0AD1" w:rsidP="007F6EA2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383928D5" w14:textId="77777777" w:rsidR="00C842D7" w:rsidRPr="00131895" w:rsidRDefault="00AD0AD1" w:rsidP="007F6EA2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before="2" w:line="360" w:lineRule="auto"/>
              <w:ind w:right="118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приготовления холодных напитков, правила их выбора с учетом типа питания,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свойств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основного продукта;</w:t>
            </w:r>
          </w:p>
          <w:p w14:paraId="03E03518" w14:textId="77777777" w:rsidR="00C842D7" w:rsidRPr="00131895" w:rsidRDefault="00AD0AD1" w:rsidP="007F6EA2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назначение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эксплуатации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инструментов;</w:t>
            </w:r>
          </w:p>
          <w:p w14:paraId="4B6198A8" w14:textId="77777777" w:rsidR="00C842D7" w:rsidRPr="00131895" w:rsidRDefault="00AD0AD1" w:rsidP="007F6EA2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ассортимент,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рецептуры,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качеству,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температура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напитков;</w:t>
            </w:r>
          </w:p>
          <w:p w14:paraId="7A2A550C" w14:textId="77777777" w:rsidR="00C842D7" w:rsidRPr="00131895" w:rsidRDefault="00AD0AD1" w:rsidP="007F6EA2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органолептические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определения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готовности;</w:t>
            </w:r>
          </w:p>
          <w:p w14:paraId="450D9C67" w14:textId="77777777" w:rsidR="00C842D7" w:rsidRPr="00131895" w:rsidRDefault="00AD0AD1" w:rsidP="007F6EA2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</w:p>
        </w:tc>
      </w:tr>
    </w:tbl>
    <w:p w14:paraId="502E29B7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6"/>
      </w:tblGrid>
      <w:tr w:rsidR="00C842D7" w:rsidRPr="00131895" w14:paraId="5F482584" w14:textId="77777777" w:rsidTr="00614B25">
        <w:trPr>
          <w:trHeight w:val="2658"/>
        </w:trPr>
        <w:tc>
          <w:tcPr>
            <w:tcW w:w="10006" w:type="dxa"/>
          </w:tcPr>
          <w:p w14:paraId="160334C3" w14:textId="77777777" w:rsidR="00C842D7" w:rsidRPr="00131895" w:rsidRDefault="00AD0AD1" w:rsidP="007F6EA2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line="360" w:lineRule="auto"/>
              <w:ind w:right="125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 xml:space="preserve">техника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z w:val="28"/>
                <w:szCs w:val="28"/>
              </w:rPr>
              <w:t>, варианты оформления холодных напитков разнообразного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  <w:r w:rsidRPr="00131895">
              <w:rPr>
                <w:spacing w:val="5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подачи;</w:t>
            </w:r>
          </w:p>
          <w:p w14:paraId="140BEA2B" w14:textId="77777777" w:rsidR="00C842D7" w:rsidRPr="00131895" w:rsidRDefault="00AD0AD1" w:rsidP="007F6EA2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line="360" w:lineRule="auto"/>
              <w:ind w:right="54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 посуды для подачи, термосов, контейнеров для отпуска на вынос холодных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ассортимента, 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числе региональных;</w:t>
            </w:r>
          </w:p>
          <w:p w14:paraId="2823387B" w14:textId="77777777" w:rsidR="00C842D7" w:rsidRPr="00131895" w:rsidRDefault="00AD0AD1" w:rsidP="007F6EA2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line="360" w:lineRule="auto"/>
              <w:ind w:right="121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сервировки и подачи, температура подачи холодных напитков разнообразного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6A3A9DBF" w14:textId="77777777" w:rsidR="00C842D7" w:rsidRPr="00131895" w:rsidRDefault="00AD0AD1" w:rsidP="007F6EA2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требования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65C2AB22" w14:textId="77777777" w:rsidR="00C842D7" w:rsidRPr="00131895" w:rsidRDefault="00AD0AD1" w:rsidP="007F6EA2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порядок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потребителем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вынос;</w:t>
            </w:r>
          </w:p>
          <w:p w14:paraId="782C3621" w14:textId="77777777" w:rsidR="00C842D7" w:rsidRPr="00131895" w:rsidRDefault="00AD0AD1" w:rsidP="007F6EA2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техника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общения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потребителями;</w:t>
            </w:r>
          </w:p>
          <w:p w14:paraId="532576B7" w14:textId="77777777" w:rsidR="00C842D7" w:rsidRPr="00131895" w:rsidRDefault="00AD0AD1" w:rsidP="007F6EA2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базовый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словарный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запас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иностранном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языке</w:t>
            </w:r>
          </w:p>
        </w:tc>
      </w:tr>
      <w:tr w:rsidR="00C842D7" w:rsidRPr="00131895" w14:paraId="0B510486" w14:textId="77777777" w:rsidTr="00614B25">
        <w:trPr>
          <w:trHeight w:val="760"/>
        </w:trPr>
        <w:tc>
          <w:tcPr>
            <w:tcW w:w="10006" w:type="dxa"/>
          </w:tcPr>
          <w:p w14:paraId="7FDE3981" w14:textId="2490BF1C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ПК 4.5.Осуществлять приготовление, творческое оформление и подготовку к реализации горячих</w:t>
            </w:r>
            <w:r w:rsidRPr="0013189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напитков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разнообразного ассортимента</w:t>
            </w:r>
          </w:p>
        </w:tc>
      </w:tr>
      <w:tr w:rsidR="00C842D7" w:rsidRPr="00131895" w14:paraId="043B4530" w14:textId="77777777" w:rsidTr="00614B25">
        <w:trPr>
          <w:trHeight w:val="251"/>
        </w:trPr>
        <w:tc>
          <w:tcPr>
            <w:tcW w:w="10006" w:type="dxa"/>
          </w:tcPr>
          <w:p w14:paraId="3E27497E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C842D7" w:rsidRPr="00131895" w14:paraId="1A2C4B34" w14:textId="77777777" w:rsidTr="00614B25">
        <w:trPr>
          <w:trHeight w:val="1050"/>
        </w:trPr>
        <w:tc>
          <w:tcPr>
            <w:tcW w:w="10006" w:type="dxa"/>
          </w:tcPr>
          <w:p w14:paraId="70D9F0D1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в:</w:t>
            </w:r>
          </w:p>
          <w:p w14:paraId="73F86C79" w14:textId="77777777" w:rsidR="00C842D7" w:rsidRPr="00131895" w:rsidRDefault="00AD0AD1" w:rsidP="007F6EA2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приготовлении,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творческом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оформлении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реализации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напитков;</w:t>
            </w:r>
          </w:p>
          <w:p w14:paraId="1C664330" w14:textId="77777777" w:rsidR="00C842D7" w:rsidRPr="00131895" w:rsidRDefault="00AD0AD1" w:rsidP="007F6EA2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before="11" w:line="360" w:lineRule="auto"/>
              <w:ind w:right="114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ведении расчетов с потребителями при отпуске продукции на вынос, взаимодействии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 продукции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прилавка/раздачи</w:t>
            </w:r>
          </w:p>
        </w:tc>
      </w:tr>
      <w:tr w:rsidR="00C842D7" w:rsidRPr="00131895" w14:paraId="1E2DFBD0" w14:textId="77777777" w:rsidTr="00614B25">
        <w:trPr>
          <w:trHeight w:val="2683"/>
        </w:trPr>
        <w:tc>
          <w:tcPr>
            <w:tcW w:w="10006" w:type="dxa"/>
          </w:tcPr>
          <w:p w14:paraId="304DB74C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Умения:</w:t>
            </w:r>
          </w:p>
          <w:p w14:paraId="307DBB4C" w14:textId="77777777" w:rsidR="00C842D7" w:rsidRPr="00131895" w:rsidRDefault="00AD0AD1" w:rsidP="007F6EA2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before="2" w:line="360" w:lineRule="auto"/>
              <w:ind w:right="49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подбирать в соответствии с технологическими требованиями, оценка качества и безопасности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дополнительных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ингредиентов;</w:t>
            </w:r>
          </w:p>
          <w:p w14:paraId="62872088" w14:textId="77777777" w:rsidR="00C842D7" w:rsidRPr="00131895" w:rsidRDefault="00AD0AD1" w:rsidP="007F6EA2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before="7" w:line="360" w:lineRule="auto"/>
              <w:ind w:right="94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организовывать их хранение в процессе приготовления горячих напитков с соблюдением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 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продукции, товарного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соседства;</w:t>
            </w:r>
          </w:p>
          <w:p w14:paraId="74F7FE02" w14:textId="77777777" w:rsidR="00C842D7" w:rsidRPr="00131895" w:rsidRDefault="00AD0AD1" w:rsidP="007F6EA2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ароматические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вещества;</w:t>
            </w:r>
          </w:p>
          <w:p w14:paraId="68D8958D" w14:textId="77777777" w:rsidR="00C842D7" w:rsidRPr="00131895" w:rsidRDefault="00AD0AD1" w:rsidP="007F6EA2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before="3" w:line="360" w:lineRule="auto"/>
              <w:ind w:right="117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взвешивать,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измерять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входящие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состав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рецептурой;</w:t>
            </w:r>
          </w:p>
          <w:p w14:paraId="57EE21C1" w14:textId="77777777" w:rsidR="00C842D7" w:rsidRPr="00131895" w:rsidRDefault="00AD0AD1" w:rsidP="007F6EA2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before="5" w:line="360" w:lineRule="auto"/>
              <w:ind w:right="12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осуществлять взаимозаменяемость продуктов в соответствии с нормами закладки, особенностями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заказа,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сезонностью;</w:t>
            </w:r>
          </w:p>
          <w:p w14:paraId="6591D9A7" w14:textId="77777777" w:rsidR="00C842D7" w:rsidRPr="00131895" w:rsidRDefault="00AD0AD1" w:rsidP="007F6EA2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before="7" w:line="360" w:lineRule="auto"/>
              <w:ind w:right="69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использовать региональные продукты для приготовления горячих напитков разнообразного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  <w:p w14:paraId="2757D521" w14:textId="77777777" w:rsidR="00C842D7" w:rsidRPr="00131895" w:rsidRDefault="00AD0AD1" w:rsidP="007F6EA2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before="3" w:line="360" w:lineRule="auto"/>
              <w:ind w:right="64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применять комбинировать различные способы приготовления горячих напитков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типа питания, вида основного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 его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свойств;</w:t>
            </w:r>
          </w:p>
          <w:p w14:paraId="6F981752" w14:textId="77777777" w:rsidR="00C842D7" w:rsidRPr="00131895" w:rsidRDefault="00AD0AD1" w:rsidP="007F6EA2">
            <w:pPr>
              <w:pStyle w:val="TableParagraph"/>
              <w:numPr>
                <w:ilvl w:val="0"/>
                <w:numId w:val="30"/>
              </w:numPr>
              <w:tabs>
                <w:tab w:val="left" w:pos="23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заваривать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чай;</w:t>
            </w:r>
          </w:p>
          <w:p w14:paraId="38C397CE" w14:textId="77777777" w:rsidR="00C842D7" w:rsidRPr="00131895" w:rsidRDefault="00AD0AD1" w:rsidP="007F6EA2">
            <w:pPr>
              <w:pStyle w:val="TableParagraph"/>
              <w:numPr>
                <w:ilvl w:val="0"/>
                <w:numId w:val="30"/>
              </w:numPr>
              <w:tabs>
                <w:tab w:val="left" w:pos="23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варить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кофе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наплитной</w:t>
            </w:r>
            <w:proofErr w:type="spellEnd"/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посуде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помощью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кофемашины;</w:t>
            </w:r>
          </w:p>
          <w:p w14:paraId="42A38CC8" w14:textId="77777777" w:rsidR="00C842D7" w:rsidRPr="00131895" w:rsidRDefault="00AD0AD1" w:rsidP="007F6EA2">
            <w:pPr>
              <w:pStyle w:val="TableParagraph"/>
              <w:numPr>
                <w:ilvl w:val="0"/>
                <w:numId w:val="30"/>
              </w:numPr>
              <w:tabs>
                <w:tab w:val="left" w:pos="233"/>
              </w:tabs>
              <w:spacing w:before="1"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кофе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песке;</w:t>
            </w:r>
          </w:p>
          <w:p w14:paraId="175CB16C" w14:textId="77777777" w:rsidR="00C842D7" w:rsidRPr="00131895" w:rsidRDefault="00AD0AD1" w:rsidP="007F6EA2">
            <w:pPr>
              <w:pStyle w:val="TableParagraph"/>
              <w:numPr>
                <w:ilvl w:val="0"/>
                <w:numId w:val="30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обжаривать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зерна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кофе;</w:t>
            </w:r>
          </w:p>
          <w:p w14:paraId="5A0F2AC3" w14:textId="77777777" w:rsidR="00C842D7" w:rsidRPr="00131895" w:rsidRDefault="00AD0AD1" w:rsidP="007F6EA2">
            <w:pPr>
              <w:pStyle w:val="TableParagraph"/>
              <w:numPr>
                <w:ilvl w:val="0"/>
                <w:numId w:val="30"/>
              </w:numPr>
              <w:tabs>
                <w:tab w:val="left" w:pos="235"/>
              </w:tabs>
              <w:spacing w:before="2"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варить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какао,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шоколад;</w:t>
            </w:r>
          </w:p>
          <w:p w14:paraId="12E87354" w14:textId="77777777" w:rsidR="00C842D7" w:rsidRPr="00131895" w:rsidRDefault="00AD0AD1" w:rsidP="007F6EA2">
            <w:pPr>
              <w:pStyle w:val="TableParagraph"/>
              <w:numPr>
                <w:ilvl w:val="0"/>
                <w:numId w:val="30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алкогольные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напитки;</w:t>
            </w:r>
          </w:p>
          <w:p w14:paraId="7A9D13FC" w14:textId="77777777" w:rsidR="00C842D7" w:rsidRPr="00131895" w:rsidRDefault="00AD0AD1" w:rsidP="007F6EA2">
            <w:pPr>
              <w:pStyle w:val="TableParagraph"/>
              <w:numPr>
                <w:ilvl w:val="0"/>
                <w:numId w:val="30"/>
              </w:numPr>
              <w:tabs>
                <w:tab w:val="left" w:pos="23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пряности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напитков;</w:t>
            </w:r>
          </w:p>
          <w:p w14:paraId="7714ACC5" w14:textId="77777777" w:rsidR="00C842D7" w:rsidRPr="00131895" w:rsidRDefault="00AD0AD1" w:rsidP="007F6EA2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определять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степень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</w:t>
            </w:r>
            <w:r w:rsidRPr="00131895">
              <w:rPr>
                <w:spacing w:val="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напитков;</w:t>
            </w:r>
          </w:p>
          <w:p w14:paraId="6F34F614" w14:textId="77777777" w:rsidR="00C842D7" w:rsidRPr="00131895" w:rsidRDefault="00AD0AD1" w:rsidP="007F6EA2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  <w:tab w:val="left" w:pos="817"/>
              </w:tabs>
              <w:spacing w:line="360" w:lineRule="auto"/>
              <w:ind w:left="81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доводить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вкуса;</w:t>
            </w:r>
          </w:p>
          <w:p w14:paraId="5DD1487D" w14:textId="77777777" w:rsidR="00C842D7" w:rsidRPr="00131895" w:rsidRDefault="00AD0AD1" w:rsidP="007F6EA2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  <w:tab w:val="left" w:pos="817"/>
              </w:tabs>
              <w:spacing w:before="2" w:line="360" w:lineRule="auto"/>
              <w:ind w:right="379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 оборудование, производственный инвентарь, посуду, инструменты в соответствии со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его использовать;</w:t>
            </w:r>
          </w:p>
          <w:p w14:paraId="40D6BA8D" w14:textId="77777777" w:rsidR="00C842D7" w:rsidRPr="00131895" w:rsidRDefault="00AD0AD1" w:rsidP="007F6EA2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  <w:tab w:val="left" w:pos="817"/>
              </w:tabs>
              <w:spacing w:line="360" w:lineRule="auto"/>
              <w:ind w:left="81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санитарные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нормы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процессе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</w:p>
          <w:p w14:paraId="08BF9695" w14:textId="77777777" w:rsidR="00C842D7" w:rsidRPr="00131895" w:rsidRDefault="00AD0AD1" w:rsidP="007F6EA2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  <w:tab w:val="left" w:pos="817"/>
              </w:tabs>
              <w:spacing w:before="1" w:line="360" w:lineRule="auto"/>
              <w:ind w:left="81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Проверять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перед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отпуском,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упаковкой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вынос;</w:t>
            </w:r>
          </w:p>
          <w:p w14:paraId="39008010" w14:textId="77777777" w:rsidR="00C842D7" w:rsidRPr="00131895" w:rsidRDefault="00AD0AD1" w:rsidP="007F6EA2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  <w:tab w:val="left" w:pos="817"/>
              </w:tabs>
              <w:spacing w:line="360" w:lineRule="auto"/>
              <w:ind w:right="1345" w:hanging="1"/>
              <w:rPr>
                <w:sz w:val="28"/>
                <w:szCs w:val="28"/>
              </w:rPr>
            </w:pPr>
            <w:proofErr w:type="spellStart"/>
            <w:r w:rsidRPr="00131895">
              <w:rPr>
                <w:sz w:val="28"/>
                <w:szCs w:val="28"/>
              </w:rPr>
              <w:lastRenderedPageBreak/>
              <w:t>порционировать</w:t>
            </w:r>
            <w:proofErr w:type="spellEnd"/>
            <w:r w:rsidRPr="00131895">
              <w:rPr>
                <w:sz w:val="28"/>
                <w:szCs w:val="28"/>
              </w:rPr>
              <w:t>, сервировать и горячие напитки для подачи с учетом рационального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ресурсов,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соблюдения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633DA68C" w14:textId="77777777" w:rsidR="00C842D7" w:rsidRPr="00131895" w:rsidRDefault="00AD0AD1" w:rsidP="007F6EA2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  <w:tab w:val="left" w:pos="817"/>
              </w:tabs>
              <w:spacing w:line="360" w:lineRule="auto"/>
              <w:ind w:left="81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выход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порционировании</w:t>
            </w:r>
            <w:proofErr w:type="spellEnd"/>
            <w:r w:rsidRPr="00131895">
              <w:rPr>
                <w:sz w:val="28"/>
                <w:szCs w:val="28"/>
              </w:rPr>
              <w:t>;</w:t>
            </w:r>
          </w:p>
          <w:p w14:paraId="4F2B46AA" w14:textId="77777777" w:rsidR="00C842D7" w:rsidRPr="00131895" w:rsidRDefault="00AD0AD1" w:rsidP="007F6EA2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  <w:tab w:val="left" w:pos="817"/>
              </w:tabs>
              <w:spacing w:line="360" w:lineRule="auto"/>
              <w:ind w:left="817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выдерживать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температуру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напитков;</w:t>
            </w:r>
          </w:p>
          <w:p w14:paraId="4A42C09F" w14:textId="77777777" w:rsidR="00C842D7" w:rsidRPr="00131895" w:rsidRDefault="00AD0AD1" w:rsidP="007F6EA2">
            <w:pPr>
              <w:pStyle w:val="TableParagraph"/>
              <w:numPr>
                <w:ilvl w:val="0"/>
                <w:numId w:val="29"/>
              </w:numPr>
              <w:tabs>
                <w:tab w:val="left" w:pos="817"/>
                <w:tab w:val="left" w:pos="818"/>
              </w:tabs>
              <w:spacing w:before="1" w:line="360" w:lineRule="auto"/>
              <w:ind w:left="817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контейнеры,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эстетично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упаковывать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транспортирования;</w:t>
            </w:r>
          </w:p>
          <w:p w14:paraId="7DE47DEF" w14:textId="77777777" w:rsidR="00C842D7" w:rsidRPr="00131895" w:rsidRDefault="00AD0AD1" w:rsidP="007F6EA2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рассчитывать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стоимость,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вести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потребителем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вынос;</w:t>
            </w:r>
          </w:p>
          <w:p w14:paraId="41C0226D" w14:textId="77777777" w:rsidR="00C842D7" w:rsidRPr="00131895" w:rsidRDefault="00AD0AD1" w:rsidP="007F6EA2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владеть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терминологией;</w:t>
            </w:r>
          </w:p>
          <w:p w14:paraId="02F578F5" w14:textId="77777777" w:rsidR="00C842D7" w:rsidRPr="00131895" w:rsidRDefault="00AD0AD1" w:rsidP="007F6EA2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консультировать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потребителей,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оказывать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им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помощь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выборе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</w:t>
            </w:r>
          </w:p>
        </w:tc>
      </w:tr>
      <w:tr w:rsidR="00C842D7" w:rsidRPr="00131895" w14:paraId="0C4EF642" w14:textId="77777777" w:rsidTr="00614B25">
        <w:trPr>
          <w:trHeight w:val="777"/>
        </w:trPr>
        <w:tc>
          <w:tcPr>
            <w:tcW w:w="10006" w:type="dxa"/>
          </w:tcPr>
          <w:p w14:paraId="652225DE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Знания:</w:t>
            </w:r>
          </w:p>
          <w:p w14:paraId="6A13952E" w14:textId="77777777" w:rsidR="00C842D7" w:rsidRPr="00131895" w:rsidRDefault="00AD0AD1" w:rsidP="007F6EA2">
            <w:pPr>
              <w:pStyle w:val="TableParagraph"/>
              <w:tabs>
                <w:tab w:val="left" w:pos="815"/>
              </w:tabs>
              <w:spacing w:before="7" w:line="360" w:lineRule="auto"/>
              <w:ind w:right="192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–</w:t>
            </w:r>
            <w:r w:rsidRPr="00131895">
              <w:rPr>
                <w:sz w:val="28"/>
                <w:szCs w:val="28"/>
              </w:rPr>
              <w:tab/>
              <w:t>правила выбора основных продуктов и дополнительных ингредиентов с учетом их сочетаемости,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взаимозаменяемости;</w:t>
            </w:r>
          </w:p>
        </w:tc>
      </w:tr>
    </w:tbl>
    <w:p w14:paraId="4C49EEB5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6"/>
      </w:tblGrid>
      <w:tr w:rsidR="00C842D7" w:rsidRPr="00131895" w14:paraId="7FD01658" w14:textId="77777777" w:rsidTr="00614B25">
        <w:trPr>
          <w:trHeight w:val="3108"/>
        </w:trPr>
        <w:tc>
          <w:tcPr>
            <w:tcW w:w="10006" w:type="dxa"/>
          </w:tcPr>
          <w:p w14:paraId="4B578074" w14:textId="77777777" w:rsidR="00C842D7" w:rsidRPr="00131895" w:rsidRDefault="00AD0AD1" w:rsidP="007F6EA2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360" w:lineRule="auto"/>
              <w:ind w:right="57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критерии оценки качества основных продуктов и дополнительных ингредиентов для горячих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76E7AECA" w14:textId="77777777" w:rsidR="00C842D7" w:rsidRPr="00131895" w:rsidRDefault="00AD0AD1" w:rsidP="007F6EA2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характеристика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3129749E" w14:textId="77777777" w:rsidR="00C842D7" w:rsidRPr="00131895" w:rsidRDefault="00AD0AD1" w:rsidP="007F6EA2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1E6BA758" w14:textId="77777777" w:rsidR="00C842D7" w:rsidRPr="00131895" w:rsidRDefault="00AD0AD1" w:rsidP="007F6EA2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360" w:lineRule="auto"/>
              <w:ind w:right="16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приготовления горячих напитков, правила их выбора с учетом типа питания, кулинарных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свойств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основного продукта;</w:t>
            </w:r>
          </w:p>
          <w:p w14:paraId="22FF9B8F" w14:textId="77777777" w:rsidR="00C842D7" w:rsidRPr="00131895" w:rsidRDefault="00AD0AD1" w:rsidP="007F6EA2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назначение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эксплуатации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инструментов;</w:t>
            </w:r>
          </w:p>
          <w:p w14:paraId="42FF8674" w14:textId="77777777" w:rsidR="00C842D7" w:rsidRPr="00131895" w:rsidRDefault="00AD0AD1" w:rsidP="007F6EA2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рецептуры,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качеству,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температура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напитков;</w:t>
            </w:r>
          </w:p>
          <w:p w14:paraId="5FD5F13F" w14:textId="77777777" w:rsidR="00C842D7" w:rsidRPr="00131895" w:rsidRDefault="00AD0AD1" w:rsidP="007F6EA2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органолептические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определения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готовности;</w:t>
            </w:r>
          </w:p>
          <w:p w14:paraId="2D94E750" w14:textId="77777777" w:rsidR="00C842D7" w:rsidRPr="00131895" w:rsidRDefault="00AD0AD1" w:rsidP="007F6EA2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</w:p>
          <w:p w14:paraId="447AB158" w14:textId="77777777" w:rsidR="00C842D7" w:rsidRPr="00131895" w:rsidRDefault="00AD0AD1" w:rsidP="007F6EA2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360" w:lineRule="auto"/>
              <w:ind w:right="195" w:firstLine="0"/>
              <w:rPr>
                <w:sz w:val="28"/>
                <w:szCs w:val="28"/>
              </w:rPr>
            </w:pPr>
            <w:proofErr w:type="spellStart"/>
            <w:r w:rsidRPr="00131895">
              <w:rPr>
                <w:sz w:val="28"/>
                <w:szCs w:val="28"/>
              </w:rPr>
              <w:t>ехника</w:t>
            </w:r>
            <w:proofErr w:type="spellEnd"/>
            <w:r w:rsidRPr="00131895">
              <w:rPr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z w:val="28"/>
                <w:szCs w:val="28"/>
              </w:rPr>
              <w:t>, варианты оформления горячих напитков разнообразного ассортимента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подачи;</w:t>
            </w:r>
          </w:p>
          <w:p w14:paraId="31F2492C" w14:textId="77777777" w:rsidR="00C842D7" w:rsidRPr="00131895" w:rsidRDefault="00AD0AD1" w:rsidP="007F6EA2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before="4" w:line="360" w:lineRule="auto"/>
              <w:ind w:right="71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 посуды для подачи, термосов, контейнеров для отпуска на вынос горячих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ассортимента, 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lastRenderedPageBreak/>
              <w:t>числе региональных;</w:t>
            </w:r>
          </w:p>
          <w:p w14:paraId="36EDEC69" w14:textId="77777777" w:rsidR="00C842D7" w:rsidRPr="00131895" w:rsidRDefault="00AD0AD1" w:rsidP="007F6EA2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before="5" w:line="360" w:lineRule="auto"/>
              <w:ind w:right="138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сервировки и подачи, температура подачи горячих напитков разнообразного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6093404C" w14:textId="77777777" w:rsidR="00C842D7" w:rsidRPr="00131895" w:rsidRDefault="00AD0AD1" w:rsidP="007F6EA2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требования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0C16A0BE" w14:textId="77777777" w:rsidR="00C842D7" w:rsidRPr="00131895" w:rsidRDefault="00AD0AD1" w:rsidP="007F6EA2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потребителями;</w:t>
            </w:r>
          </w:p>
          <w:p w14:paraId="5B215989" w14:textId="77777777" w:rsidR="00C842D7" w:rsidRPr="00131895" w:rsidRDefault="00AD0AD1" w:rsidP="007F6EA2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базовый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словарный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запас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иностранном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языке;</w:t>
            </w:r>
          </w:p>
          <w:p w14:paraId="2974C5AC" w14:textId="77777777" w:rsidR="00C842D7" w:rsidRPr="00131895" w:rsidRDefault="00AD0AD1" w:rsidP="007F6EA2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техника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общения,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ориентированная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</w:t>
            </w:r>
          </w:p>
        </w:tc>
      </w:tr>
      <w:tr w:rsidR="00C842D7" w:rsidRPr="00131895" w14:paraId="63E5010A" w14:textId="77777777" w:rsidTr="00614B25">
        <w:trPr>
          <w:trHeight w:val="505"/>
        </w:trPr>
        <w:tc>
          <w:tcPr>
            <w:tcW w:w="10006" w:type="dxa"/>
            <w:shd w:val="clear" w:color="auto" w:fill="DADADA"/>
          </w:tcPr>
          <w:p w14:paraId="6CF63D61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Основной</w:t>
            </w:r>
            <w:r w:rsidRPr="00131895">
              <w:rPr>
                <w:b/>
                <w:spacing w:val="48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вид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деятельности: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Приготовление,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оформление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реализации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хлебобулочных,</w:t>
            </w:r>
          </w:p>
          <w:p w14:paraId="3D9DA58E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мучных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кондитерских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</w:tc>
      </w:tr>
      <w:tr w:rsidR="00C842D7" w:rsidRPr="00131895" w14:paraId="0EBA10B1" w14:textId="77777777" w:rsidTr="00614B25">
        <w:trPr>
          <w:trHeight w:val="506"/>
        </w:trPr>
        <w:tc>
          <w:tcPr>
            <w:tcW w:w="10006" w:type="dxa"/>
          </w:tcPr>
          <w:p w14:paraId="6365CF45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5.1.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Подготавливать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рабочее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место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кондитера,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оборудование,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инвентарь,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кондитерское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сырье,</w:t>
            </w:r>
          </w:p>
          <w:p w14:paraId="53CD86D2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исходные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материалы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работе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соответствии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с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инструкциями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регламентами</w:t>
            </w:r>
          </w:p>
        </w:tc>
      </w:tr>
      <w:tr w:rsidR="00C842D7" w:rsidRPr="00131895" w14:paraId="285F6D9F" w14:textId="77777777" w:rsidTr="00614B25">
        <w:trPr>
          <w:trHeight w:val="251"/>
        </w:trPr>
        <w:tc>
          <w:tcPr>
            <w:tcW w:w="10006" w:type="dxa"/>
          </w:tcPr>
          <w:p w14:paraId="131F0715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C842D7" w:rsidRPr="00131895" w14:paraId="5A26BD9A" w14:textId="77777777" w:rsidTr="00614B25">
        <w:trPr>
          <w:trHeight w:val="1302"/>
        </w:trPr>
        <w:tc>
          <w:tcPr>
            <w:tcW w:w="10006" w:type="dxa"/>
          </w:tcPr>
          <w:p w14:paraId="6FFD410E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в:</w:t>
            </w:r>
          </w:p>
          <w:p w14:paraId="61B59D2F" w14:textId="77777777" w:rsidR="00C842D7" w:rsidRPr="00131895" w:rsidRDefault="00AD0AD1" w:rsidP="007F6EA2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before="3" w:line="360" w:lineRule="auto"/>
              <w:ind w:right="34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подготовке, уборке рабочего места кондитера, подготовке к работе, проверке технологического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производственного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весоизмерительных</w:t>
            </w:r>
            <w:proofErr w:type="spellEnd"/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приборов</w:t>
            </w:r>
          </w:p>
          <w:p w14:paraId="0F5C11E2" w14:textId="77777777" w:rsidR="00C842D7" w:rsidRPr="00131895" w:rsidRDefault="00AD0AD1" w:rsidP="007F6EA2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before="14" w:line="360" w:lineRule="auto"/>
              <w:ind w:right="72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подготовке пищевых продуктов, других расходных материалов, обеспечении их хранения в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инструкциями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регламентами, стандартами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чистоты</w:t>
            </w:r>
          </w:p>
        </w:tc>
      </w:tr>
      <w:tr w:rsidR="00C842D7" w:rsidRPr="00131895" w14:paraId="59B8AA25" w14:textId="77777777" w:rsidTr="00614B25">
        <w:trPr>
          <w:trHeight w:val="3675"/>
        </w:trPr>
        <w:tc>
          <w:tcPr>
            <w:tcW w:w="10006" w:type="dxa"/>
          </w:tcPr>
          <w:p w14:paraId="1B44A71F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Умения:</w:t>
            </w:r>
          </w:p>
          <w:p w14:paraId="33CC1280" w14:textId="77777777" w:rsidR="00C842D7" w:rsidRPr="00131895" w:rsidRDefault="00AD0AD1" w:rsidP="007F6EA2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spacing w:line="360" w:lineRule="auto"/>
              <w:ind w:right="50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рационально размещать на рабочем месте оборудование, инвентарь, посуду, сырье,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материалы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инструкциями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регламентами, стандартами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чистоты;</w:t>
            </w:r>
          </w:p>
          <w:p w14:paraId="36EE81DB" w14:textId="77777777" w:rsidR="00C842D7" w:rsidRPr="00131895" w:rsidRDefault="00AD0AD1" w:rsidP="007F6EA2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spacing w:before="3" w:line="360" w:lineRule="auto"/>
              <w:ind w:right="185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проводить текущую уборку, поддерживать порядок на рабочем месте кондитера в соответствии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инструкциями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регламентами, стандартами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чистоты;</w:t>
            </w:r>
          </w:p>
          <w:p w14:paraId="76F881BA" w14:textId="77777777" w:rsidR="00C842D7" w:rsidRPr="00131895" w:rsidRDefault="00AD0AD1" w:rsidP="007F6EA2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spacing w:before="8" w:line="360" w:lineRule="auto"/>
              <w:ind w:right="923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применять регламенты, стандарты и нормативно-техническую документацию, соблюдать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санитарные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требования;</w:t>
            </w:r>
          </w:p>
          <w:p w14:paraId="3695AE3D" w14:textId="77777777" w:rsidR="00C842D7" w:rsidRPr="00131895" w:rsidRDefault="00AD0AD1" w:rsidP="007F6EA2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выбирать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применять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моющие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дезинфицирующие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средства;</w:t>
            </w:r>
          </w:p>
          <w:p w14:paraId="274A22C4" w14:textId="77777777" w:rsidR="00C842D7" w:rsidRPr="00131895" w:rsidRDefault="00AD0AD1" w:rsidP="007F6EA2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владеть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техникой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ухода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весоизмерительным</w:t>
            </w:r>
            <w:proofErr w:type="spellEnd"/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оборудованием;</w:t>
            </w:r>
          </w:p>
          <w:p w14:paraId="6224936A" w14:textId="77777777" w:rsidR="00C842D7" w:rsidRPr="00131895" w:rsidRDefault="00AD0AD1" w:rsidP="007F6EA2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spacing w:before="3" w:line="360" w:lineRule="auto"/>
              <w:ind w:right="93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мыть вручную и в посудомоечной машине, чистить и раскладывать на хранение посуду и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производственный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инвентарь 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стандартами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чистоты;</w:t>
            </w:r>
          </w:p>
          <w:p w14:paraId="30383E06" w14:textId="77777777" w:rsidR="00C842D7" w:rsidRPr="00131895" w:rsidRDefault="00AD0AD1" w:rsidP="007F6EA2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spacing w:before="5" w:line="360" w:lineRule="auto"/>
              <w:ind w:right="52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 правила мытья кухонных ножей, острых, травмоопасных частей технологического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оборудования;</w:t>
            </w:r>
          </w:p>
          <w:p w14:paraId="78B030F6" w14:textId="77777777" w:rsidR="00C842D7" w:rsidRPr="00131895" w:rsidRDefault="00AD0AD1" w:rsidP="007F6EA2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-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обеспечивать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чистоту,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кондитерских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мешков;</w:t>
            </w:r>
          </w:p>
          <w:p w14:paraId="1A5343D5" w14:textId="77777777" w:rsidR="00C842D7" w:rsidRPr="00131895" w:rsidRDefault="00AD0AD1" w:rsidP="007F6EA2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условия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производственной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посуды,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инструментов</w:t>
            </w:r>
          </w:p>
          <w:p w14:paraId="075DFC9A" w14:textId="77777777" w:rsidR="00C842D7" w:rsidRPr="00131895" w:rsidRDefault="00AD0AD1" w:rsidP="007F6EA2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spacing w:before="2" w:line="360" w:lineRule="auto"/>
              <w:ind w:right="49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оборудование,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производственный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инвентарь,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посуду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работ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кондитерском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цехе;</w:t>
            </w:r>
          </w:p>
          <w:p w14:paraId="3BB05897" w14:textId="77777777" w:rsidR="00C842D7" w:rsidRPr="00131895" w:rsidRDefault="00AD0AD1" w:rsidP="007F6EA2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spacing w:before="5" w:line="360" w:lineRule="auto"/>
              <w:ind w:right="31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подготавливать к работе, проверять технологическое оборудование, производственный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инвентарь, инструменты, </w:t>
            </w:r>
            <w:proofErr w:type="spellStart"/>
            <w:r w:rsidRPr="00131895">
              <w:rPr>
                <w:sz w:val="28"/>
                <w:szCs w:val="28"/>
              </w:rPr>
              <w:t>весоизмерительные</w:t>
            </w:r>
            <w:proofErr w:type="spellEnd"/>
            <w:r w:rsidRPr="00131895">
              <w:rPr>
                <w:sz w:val="28"/>
                <w:szCs w:val="28"/>
              </w:rPr>
              <w:t xml:space="preserve"> приборы в соответствии с инструкциями и регламентами,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стандартами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чистоты;</w:t>
            </w:r>
          </w:p>
          <w:p w14:paraId="77437EFB" w14:textId="77777777" w:rsidR="00C842D7" w:rsidRPr="00131895" w:rsidRDefault="00AD0AD1" w:rsidP="007F6EA2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техники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пожарной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охраны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труда</w:t>
            </w:r>
          </w:p>
          <w:p w14:paraId="736B5320" w14:textId="77777777" w:rsidR="00C842D7" w:rsidRPr="00131895" w:rsidRDefault="00AD0AD1" w:rsidP="007F6EA2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spacing w:before="2" w:line="360" w:lineRule="auto"/>
              <w:ind w:right="96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подготавливать, рационально размещать на рабочем месте материалы, посуду,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контейнеры,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оборудование</w:t>
            </w:r>
            <w:r w:rsidRPr="00131895">
              <w:rPr>
                <w:spacing w:val="5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упаковки,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подготовки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транспортированию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готовых</w:t>
            </w:r>
          </w:p>
          <w:p w14:paraId="7760DAD9" w14:textId="77777777" w:rsidR="00C842D7" w:rsidRPr="00131895" w:rsidRDefault="00AD0AD1" w:rsidP="007F6EA2">
            <w:pPr>
              <w:pStyle w:val="TableParagraph"/>
              <w:spacing w:before="3"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хлебобулочных,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мучных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кондитерских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</w:p>
        </w:tc>
      </w:tr>
      <w:tr w:rsidR="00C842D7" w:rsidRPr="00131895" w14:paraId="65335DCA" w14:textId="77777777" w:rsidTr="00614B25">
        <w:trPr>
          <w:trHeight w:val="525"/>
        </w:trPr>
        <w:tc>
          <w:tcPr>
            <w:tcW w:w="10006" w:type="dxa"/>
          </w:tcPr>
          <w:p w14:paraId="1C643C43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Знания:</w:t>
            </w:r>
          </w:p>
          <w:p w14:paraId="4C68A29E" w14:textId="77777777" w:rsidR="00C842D7" w:rsidRPr="00131895" w:rsidRDefault="00AD0AD1" w:rsidP="007F6EA2">
            <w:pPr>
              <w:pStyle w:val="TableParagraph"/>
              <w:tabs>
                <w:tab w:val="left" w:pos="81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–</w:t>
            </w:r>
            <w:r w:rsidRPr="00131895">
              <w:rPr>
                <w:sz w:val="28"/>
                <w:szCs w:val="28"/>
              </w:rPr>
              <w:tab/>
              <w:t>требования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охраны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труда,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пожарной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производственной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санитарии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организации</w:t>
            </w:r>
          </w:p>
        </w:tc>
      </w:tr>
    </w:tbl>
    <w:p w14:paraId="7EA1F8C7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6"/>
      </w:tblGrid>
      <w:tr w:rsidR="00C842D7" w:rsidRPr="00131895" w14:paraId="7EED6416" w14:textId="77777777" w:rsidTr="00614B25">
        <w:trPr>
          <w:trHeight w:val="415"/>
        </w:trPr>
        <w:tc>
          <w:tcPr>
            <w:tcW w:w="10006" w:type="dxa"/>
          </w:tcPr>
          <w:p w14:paraId="26D1E7CD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питания;</w:t>
            </w:r>
          </w:p>
          <w:p w14:paraId="5DB6608A" w14:textId="77777777" w:rsidR="00C842D7" w:rsidRPr="00131895" w:rsidRDefault="00AD0AD1" w:rsidP="007F6EA2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spacing w:before="2" w:line="360" w:lineRule="auto"/>
              <w:ind w:right="28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назначение, правила безопасной эксплуатации технологического оборудования,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производственного инвентаря, инструментов, </w:t>
            </w:r>
            <w:proofErr w:type="spellStart"/>
            <w:r w:rsidRPr="00131895">
              <w:rPr>
                <w:sz w:val="28"/>
                <w:szCs w:val="28"/>
              </w:rPr>
              <w:t>весоизмерительных</w:t>
            </w:r>
            <w:proofErr w:type="spellEnd"/>
            <w:r w:rsidRPr="00131895">
              <w:rPr>
                <w:sz w:val="28"/>
                <w:szCs w:val="28"/>
              </w:rPr>
              <w:t xml:space="preserve"> приборов, посуды и правила ухода за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ними;</w:t>
            </w:r>
          </w:p>
          <w:p w14:paraId="38A26965" w14:textId="77777777" w:rsidR="00C842D7" w:rsidRPr="00131895" w:rsidRDefault="00AD0AD1" w:rsidP="007F6EA2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организация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работ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кондитерском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цехе;</w:t>
            </w:r>
          </w:p>
          <w:p w14:paraId="49B22AAC" w14:textId="77777777" w:rsidR="00C842D7" w:rsidRPr="00131895" w:rsidRDefault="00AD0AD1" w:rsidP="007F6EA2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spacing w:line="360" w:lineRule="auto"/>
              <w:ind w:right="26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последовательность выполнения технологических операций, современные методы изготовления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хлебобулочных,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мучных кондитерских </w:t>
            </w:r>
            <w:r w:rsidRPr="00131895">
              <w:rPr>
                <w:sz w:val="28"/>
                <w:szCs w:val="28"/>
              </w:rPr>
              <w:lastRenderedPageBreak/>
              <w:t>изделий;</w:t>
            </w:r>
          </w:p>
          <w:p w14:paraId="531BE04D" w14:textId="77777777" w:rsidR="00C842D7" w:rsidRPr="00131895" w:rsidRDefault="00AD0AD1" w:rsidP="007F6EA2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spacing w:before="2" w:line="360" w:lineRule="auto"/>
              <w:ind w:right="17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регламенты, стандарты, в том числе система анализа, оценки и управления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опасными факторами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(система ХАССП) и нормативно-техническая документация, используемая при изготовлении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хлебобулочных,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мучных кондитерских изделий;</w:t>
            </w:r>
          </w:p>
          <w:p w14:paraId="6F78BF50" w14:textId="77777777" w:rsidR="00C842D7" w:rsidRPr="00131895" w:rsidRDefault="00AD0AD1" w:rsidP="007F6EA2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возможные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последствия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нарушения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санитарии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гигиены;</w:t>
            </w:r>
          </w:p>
          <w:p w14:paraId="06505BFF" w14:textId="77777777" w:rsidR="00C842D7" w:rsidRPr="00131895" w:rsidRDefault="00AD0AD1" w:rsidP="007F6EA2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spacing w:line="360" w:lineRule="auto"/>
              <w:ind w:right="104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требования к личной гигиене персонала при подготовке производственного инвентаря 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производственной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посуды;</w:t>
            </w:r>
          </w:p>
          <w:p w14:paraId="53E609E5" w14:textId="77777777" w:rsidR="00C842D7" w:rsidRPr="00131895" w:rsidRDefault="00AD0AD1" w:rsidP="007F6EA2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spacing w:line="360" w:lineRule="auto"/>
              <w:ind w:left="108" w:right="637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правила безопасного хранения чистящих, моющих и дезинфицирующих средств, </w:t>
            </w:r>
            <w:proofErr w:type="spellStart"/>
            <w:r w:rsidRPr="00131895">
              <w:rPr>
                <w:sz w:val="28"/>
                <w:szCs w:val="28"/>
              </w:rPr>
              <w:t>предназна</w:t>
            </w:r>
            <w:proofErr w:type="spellEnd"/>
            <w:r w:rsidRPr="00131895">
              <w:rPr>
                <w:sz w:val="28"/>
                <w:szCs w:val="28"/>
              </w:rPr>
              <w:t>-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ченных</w:t>
            </w:r>
            <w:proofErr w:type="spellEnd"/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последующего использования;</w:t>
            </w:r>
          </w:p>
          <w:p w14:paraId="3B16823D" w14:textId="77777777" w:rsidR="00C842D7" w:rsidRPr="00131895" w:rsidRDefault="00AD0AD1" w:rsidP="007F6EA2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утилизации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отходов</w:t>
            </w:r>
          </w:p>
          <w:p w14:paraId="698F3526" w14:textId="77777777" w:rsidR="00C842D7" w:rsidRPr="00131895" w:rsidRDefault="00AD0AD1" w:rsidP="007F6EA2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spacing w:before="3" w:line="360" w:lineRule="auto"/>
              <w:ind w:right="62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 упаковочных материалов, способы хранения пищевых продуктов, готовых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хлебобулочных,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мучных кондитерских изделий;</w:t>
            </w:r>
          </w:p>
          <w:p w14:paraId="35F6EE96" w14:textId="77777777" w:rsidR="00C842D7" w:rsidRPr="00131895" w:rsidRDefault="00AD0AD1" w:rsidP="007F6EA2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spacing w:before="7" w:line="360" w:lineRule="auto"/>
              <w:ind w:right="90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 оборудования, инвентаря посуды, используемых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для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(комплектования),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укладки</w:t>
            </w:r>
            <w:r w:rsidRPr="00131895">
              <w:rPr>
                <w:spacing w:val="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хлебобулочных,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мучных кондитерских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изделий;</w:t>
            </w:r>
          </w:p>
          <w:p w14:paraId="5D2BCD07" w14:textId="77777777" w:rsidR="00C842D7" w:rsidRPr="00131895" w:rsidRDefault="00AD0AD1" w:rsidP="007F6EA2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spacing w:before="2" w:line="360" w:lineRule="auto"/>
              <w:ind w:right="545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способы и правила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z w:val="28"/>
                <w:szCs w:val="28"/>
              </w:rPr>
              <w:t xml:space="preserve"> (комплектования), укладки, упаковки на вынос готовых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хлебобулочных,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мучных кондитерских изделий;</w:t>
            </w:r>
          </w:p>
          <w:p w14:paraId="74656BE4" w14:textId="77777777" w:rsidR="00C842D7" w:rsidRPr="00131895" w:rsidRDefault="00AD0AD1" w:rsidP="007F6EA2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условия,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сроки,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хлебобулочных,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мучных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кондитерских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</w:p>
          <w:p w14:paraId="71E90EAC" w14:textId="77777777" w:rsidR="00C842D7" w:rsidRPr="00131895" w:rsidRDefault="00AD0AD1" w:rsidP="007F6EA2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spacing w:before="2" w:line="360" w:lineRule="auto"/>
              <w:ind w:right="26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 требования к качеству, условия и сроки хранения сырья, продуктов, используемых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холодных 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сладких блюд, десертов, напитков;</w:t>
            </w:r>
          </w:p>
          <w:p w14:paraId="14E4DEA3" w14:textId="77777777" w:rsidR="00C842D7" w:rsidRPr="00131895" w:rsidRDefault="00AD0AD1" w:rsidP="007F6EA2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оформления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заявок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склад;</w:t>
            </w:r>
          </w:p>
          <w:p w14:paraId="2B3DDA53" w14:textId="77777777" w:rsidR="00C842D7" w:rsidRPr="00131895" w:rsidRDefault="00AD0AD1" w:rsidP="007F6EA2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spacing w:before="11" w:line="360" w:lineRule="auto"/>
              <w:ind w:right="11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 и правила эксплуатации приборов для экспресс оценки качества и безопасности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продуктов, материалов;</w:t>
            </w:r>
          </w:p>
        </w:tc>
      </w:tr>
      <w:tr w:rsidR="00C842D7" w:rsidRPr="00131895" w14:paraId="57F406D3" w14:textId="77777777" w:rsidTr="00614B25">
        <w:trPr>
          <w:trHeight w:val="505"/>
        </w:trPr>
        <w:tc>
          <w:tcPr>
            <w:tcW w:w="10006" w:type="dxa"/>
          </w:tcPr>
          <w:p w14:paraId="74259A33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ПК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5.2.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Осуществлять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приготовление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подготовку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использованию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отделочных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полуфабрикатов</w:t>
            </w:r>
          </w:p>
          <w:p w14:paraId="61997A41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для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хлебобулочных,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мучных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кондитерских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изделий</w:t>
            </w:r>
          </w:p>
        </w:tc>
      </w:tr>
      <w:tr w:rsidR="00C842D7" w:rsidRPr="00131895" w14:paraId="450FA218" w14:textId="77777777" w:rsidTr="00614B25">
        <w:trPr>
          <w:trHeight w:val="251"/>
        </w:trPr>
        <w:tc>
          <w:tcPr>
            <w:tcW w:w="10006" w:type="dxa"/>
          </w:tcPr>
          <w:p w14:paraId="47B6A61E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C842D7" w:rsidRPr="00131895" w14:paraId="670AB8B8" w14:textId="77777777" w:rsidTr="00614B25">
        <w:trPr>
          <w:trHeight w:val="525"/>
        </w:trPr>
        <w:tc>
          <w:tcPr>
            <w:tcW w:w="10006" w:type="dxa"/>
          </w:tcPr>
          <w:p w14:paraId="03CA3A5B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Практический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в:</w:t>
            </w:r>
          </w:p>
          <w:p w14:paraId="002D5B0D" w14:textId="77777777" w:rsidR="00C842D7" w:rsidRPr="00131895" w:rsidRDefault="00AD0AD1" w:rsidP="007F6EA2">
            <w:pPr>
              <w:pStyle w:val="TableParagraph"/>
              <w:tabs>
                <w:tab w:val="left" w:pos="81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–</w:t>
            </w:r>
            <w:r w:rsidRPr="00131895">
              <w:rPr>
                <w:sz w:val="28"/>
                <w:szCs w:val="28"/>
              </w:rPr>
              <w:tab/>
              <w:t>приготовлении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использованию,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отделочных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</w:t>
            </w:r>
          </w:p>
        </w:tc>
      </w:tr>
      <w:tr w:rsidR="00C842D7" w:rsidRPr="00131895" w14:paraId="1F14F5F1" w14:textId="77777777" w:rsidTr="00614B25">
        <w:trPr>
          <w:trHeight w:val="273"/>
        </w:trPr>
        <w:tc>
          <w:tcPr>
            <w:tcW w:w="10006" w:type="dxa"/>
          </w:tcPr>
          <w:p w14:paraId="215D5120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Умения:</w:t>
            </w:r>
          </w:p>
          <w:p w14:paraId="13FDF82B" w14:textId="77777777" w:rsidR="00C842D7" w:rsidRPr="00131895" w:rsidRDefault="00AD0AD1" w:rsidP="007F6EA2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spacing w:line="360" w:lineRule="auto"/>
              <w:ind w:right="48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подбирать в соответствии с технологическими требованиями, оценка качества и безопасности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дополнительных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ингредиентов;</w:t>
            </w:r>
          </w:p>
          <w:p w14:paraId="11263E4D" w14:textId="77777777" w:rsidR="00C842D7" w:rsidRPr="00131895" w:rsidRDefault="00AD0AD1" w:rsidP="007F6EA2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spacing w:before="3" w:line="360" w:lineRule="auto"/>
              <w:ind w:right="1227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организовывать их хранение в процессе приготовления </w:t>
            </w:r>
            <w:proofErr w:type="spellStart"/>
            <w:r w:rsidRPr="00131895">
              <w:rPr>
                <w:sz w:val="28"/>
                <w:szCs w:val="28"/>
              </w:rPr>
              <w:t>отлелочных</w:t>
            </w:r>
            <w:proofErr w:type="spellEnd"/>
            <w:r w:rsidRPr="00131895">
              <w:rPr>
                <w:sz w:val="28"/>
                <w:szCs w:val="28"/>
              </w:rPr>
              <w:t xml:space="preserve"> полуфабрикатов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соблюдением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продукции, товарного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соседства;</w:t>
            </w:r>
          </w:p>
          <w:p w14:paraId="0330B7B0" w14:textId="77777777" w:rsidR="00C842D7" w:rsidRPr="00131895" w:rsidRDefault="00AD0AD1" w:rsidP="007F6EA2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spacing w:before="8" w:line="360" w:lineRule="auto"/>
              <w:ind w:right="18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подготавливать ароматические, красящие вещества с учетом санитарных требований к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использованию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пищевых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добавок;</w:t>
            </w:r>
          </w:p>
          <w:p w14:paraId="7F0398C0" w14:textId="77777777" w:rsidR="00C842D7" w:rsidRPr="00131895" w:rsidRDefault="00AD0AD1" w:rsidP="007F6EA2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spacing w:before="5" w:line="360" w:lineRule="auto"/>
              <w:ind w:right="12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взвешивать, измерять продукты, входящие в состав отделочных полуфабрикатов в соответствии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рецептурой;</w:t>
            </w:r>
          </w:p>
          <w:p w14:paraId="4807F856" w14:textId="77777777" w:rsidR="00C842D7" w:rsidRPr="00131895" w:rsidRDefault="00AD0AD1" w:rsidP="007F6EA2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spacing w:before="7" w:line="360" w:lineRule="auto"/>
              <w:ind w:right="12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осуществлять взаимозаменяемость продуктов в соответствии с нормами закладки, особенностями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заказа,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сезонностью;</w:t>
            </w:r>
          </w:p>
          <w:p w14:paraId="74CECC16" w14:textId="77777777" w:rsidR="00C842D7" w:rsidRPr="00131895" w:rsidRDefault="00AD0AD1" w:rsidP="007F6EA2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отделочных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полуфабрикатов;</w:t>
            </w:r>
          </w:p>
          <w:p w14:paraId="3C7867D2" w14:textId="77777777" w:rsidR="00C842D7" w:rsidRPr="00131895" w:rsidRDefault="00AD0AD1" w:rsidP="007F6EA2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spacing w:before="3" w:line="360" w:lineRule="auto"/>
              <w:ind w:right="26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хранить, подготавливать отделочные полуфабрикаты промышленного производства: желе, гели,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глазури,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посыпки,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фруктовые смеси,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термостабильные начинки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пр.</w:t>
            </w:r>
          </w:p>
          <w:p w14:paraId="7233B8A1" w14:textId="77777777" w:rsidR="00C842D7" w:rsidRPr="00131895" w:rsidRDefault="00AD0AD1" w:rsidP="007F6EA2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spacing w:before="5" w:line="360" w:lineRule="auto"/>
              <w:ind w:right="24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применять комбинировать различные методы приготовления, подготовки отделочных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полуфабрикатов:</w:t>
            </w:r>
          </w:p>
          <w:p w14:paraId="453EF46B" w14:textId="77777777" w:rsidR="00C842D7" w:rsidRPr="00131895" w:rsidRDefault="00AD0AD1" w:rsidP="007F6EA2">
            <w:pPr>
              <w:pStyle w:val="TableParagraph"/>
              <w:numPr>
                <w:ilvl w:val="0"/>
                <w:numId w:val="23"/>
              </w:numPr>
              <w:tabs>
                <w:tab w:val="left" w:pos="233"/>
              </w:tabs>
              <w:spacing w:before="2"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 желе;</w:t>
            </w:r>
          </w:p>
          <w:p w14:paraId="1B33977F" w14:textId="77777777" w:rsidR="00C842D7" w:rsidRPr="00131895" w:rsidRDefault="00AD0AD1" w:rsidP="007F6EA2">
            <w:pPr>
              <w:pStyle w:val="TableParagraph"/>
              <w:numPr>
                <w:ilvl w:val="0"/>
                <w:numId w:val="23"/>
              </w:numPr>
              <w:tabs>
                <w:tab w:val="left" w:pos="233"/>
              </w:tabs>
              <w:spacing w:line="360" w:lineRule="auto"/>
              <w:ind w:right="85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хранить, подготавливать отделочные полуфабрикаты промышленного производства: гели, желе,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глазури,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посыпки,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термостабильные начинки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пр.;</w:t>
            </w:r>
          </w:p>
          <w:p w14:paraId="2547A8D2" w14:textId="77777777" w:rsidR="00C842D7" w:rsidRPr="00131895" w:rsidRDefault="00AD0AD1" w:rsidP="007F6EA2">
            <w:pPr>
              <w:pStyle w:val="TableParagraph"/>
              <w:numPr>
                <w:ilvl w:val="0"/>
                <w:numId w:val="23"/>
              </w:numPr>
              <w:tabs>
                <w:tab w:val="left" w:pos="235"/>
              </w:tabs>
              <w:spacing w:line="360" w:lineRule="auto"/>
              <w:ind w:right="101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нарезать, измельчать, протирать вручную и механическим способом фрукты, ягоды, уваривать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фруктовые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смеси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сахарным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песком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 загустения;</w:t>
            </w:r>
          </w:p>
          <w:p w14:paraId="49245748" w14:textId="77777777" w:rsidR="00C842D7" w:rsidRPr="00131895" w:rsidRDefault="00AD0AD1" w:rsidP="007F6EA2">
            <w:pPr>
              <w:pStyle w:val="TableParagraph"/>
              <w:numPr>
                <w:ilvl w:val="0"/>
                <w:numId w:val="23"/>
              </w:numPr>
              <w:tabs>
                <w:tab w:val="left" w:pos="235"/>
              </w:tabs>
              <w:spacing w:before="1" w:line="360" w:lineRule="auto"/>
              <w:ind w:left="234" w:hanging="12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варить сахарный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сироп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промочки</w:t>
            </w:r>
            <w:proofErr w:type="spellEnd"/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изделий;</w:t>
            </w:r>
          </w:p>
          <w:p w14:paraId="12353A94" w14:textId="77777777" w:rsidR="00C842D7" w:rsidRPr="00131895" w:rsidRDefault="00AD0AD1" w:rsidP="007F6EA2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spacing w:line="360" w:lineRule="auto"/>
              <w:ind w:left="290" w:hanging="18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варить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сахарный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сироп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проверять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его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крепость</w:t>
            </w:r>
            <w:r w:rsidRPr="00131895">
              <w:rPr>
                <w:spacing w:val="5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(для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помадки, </w:t>
            </w:r>
            <w:r w:rsidRPr="00131895">
              <w:rPr>
                <w:sz w:val="28"/>
                <w:szCs w:val="28"/>
              </w:rPr>
              <w:lastRenderedPageBreak/>
              <w:t>украшений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карамели</w:t>
            </w:r>
          </w:p>
        </w:tc>
      </w:tr>
    </w:tbl>
    <w:p w14:paraId="022BDE8B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6"/>
      </w:tblGrid>
      <w:tr w:rsidR="00C842D7" w:rsidRPr="00131895" w14:paraId="2CB4A76A" w14:textId="77777777" w:rsidTr="00614B25">
        <w:trPr>
          <w:trHeight w:val="3813"/>
        </w:trPr>
        <w:tc>
          <w:tcPr>
            <w:tcW w:w="10006" w:type="dxa"/>
          </w:tcPr>
          <w:p w14:paraId="6805329E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пр.);</w:t>
            </w:r>
          </w:p>
          <w:p w14:paraId="2A73B31D" w14:textId="77777777" w:rsidR="00C842D7" w:rsidRPr="00131895" w:rsidRDefault="00AD0AD1" w:rsidP="007F6EA2">
            <w:pPr>
              <w:pStyle w:val="TableParagraph"/>
              <w:numPr>
                <w:ilvl w:val="0"/>
                <w:numId w:val="22"/>
              </w:numPr>
              <w:tabs>
                <w:tab w:val="left" w:pos="23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уваривать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сахарный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сироп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тиража;</w:t>
            </w:r>
          </w:p>
          <w:p w14:paraId="33AB369A" w14:textId="77777777" w:rsidR="00C842D7" w:rsidRPr="00131895" w:rsidRDefault="00AD0AD1" w:rsidP="007F6EA2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</w:tabs>
              <w:spacing w:before="1" w:line="360" w:lineRule="auto"/>
              <w:ind w:left="287" w:hanging="18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жженый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сахар;</w:t>
            </w:r>
          </w:p>
          <w:p w14:paraId="4A5A8E55" w14:textId="77777777" w:rsidR="00C842D7" w:rsidRPr="00131895" w:rsidRDefault="00AD0AD1" w:rsidP="007F6EA2">
            <w:pPr>
              <w:pStyle w:val="TableParagraph"/>
              <w:numPr>
                <w:ilvl w:val="0"/>
                <w:numId w:val="22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посыпки;</w:t>
            </w:r>
          </w:p>
          <w:p w14:paraId="0F132B4C" w14:textId="77777777" w:rsidR="00C842D7" w:rsidRPr="00131895" w:rsidRDefault="00AD0AD1" w:rsidP="007F6EA2">
            <w:pPr>
              <w:pStyle w:val="TableParagraph"/>
              <w:numPr>
                <w:ilvl w:val="0"/>
                <w:numId w:val="22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помаду,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глазури;</w:t>
            </w:r>
          </w:p>
          <w:p w14:paraId="6D70C2F8" w14:textId="77777777" w:rsidR="00C842D7" w:rsidRPr="00131895" w:rsidRDefault="00AD0AD1" w:rsidP="007F6EA2">
            <w:pPr>
              <w:pStyle w:val="TableParagraph"/>
              <w:numPr>
                <w:ilvl w:val="0"/>
                <w:numId w:val="22"/>
              </w:numPr>
              <w:tabs>
                <w:tab w:val="left" w:pos="233"/>
              </w:tabs>
              <w:spacing w:before="2"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кремы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19F4A56C" w14:textId="77777777" w:rsidR="00C842D7" w:rsidRPr="00131895" w:rsidRDefault="00AD0AD1" w:rsidP="007F6EA2">
            <w:pPr>
              <w:pStyle w:val="TableParagraph"/>
              <w:numPr>
                <w:ilvl w:val="0"/>
                <w:numId w:val="22"/>
              </w:numPr>
              <w:tabs>
                <w:tab w:val="left" w:pos="233"/>
              </w:tabs>
              <w:spacing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определять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степень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отделочных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полуфабрикатов;</w:t>
            </w:r>
          </w:p>
          <w:p w14:paraId="597AE77D" w14:textId="77777777" w:rsidR="00C842D7" w:rsidRPr="00131895" w:rsidRDefault="00AD0AD1" w:rsidP="007F6EA2">
            <w:pPr>
              <w:pStyle w:val="TableParagraph"/>
              <w:numPr>
                <w:ilvl w:val="0"/>
                <w:numId w:val="22"/>
              </w:numPr>
              <w:tabs>
                <w:tab w:val="left" w:pos="233"/>
              </w:tabs>
              <w:spacing w:before="1" w:line="360" w:lineRule="auto"/>
              <w:ind w:left="232" w:hanging="12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доводить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вкуса,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требуемой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консистенции;</w:t>
            </w:r>
          </w:p>
          <w:p w14:paraId="5B0F9CA5" w14:textId="77777777" w:rsidR="00C842D7" w:rsidRPr="00131895" w:rsidRDefault="00AD0AD1" w:rsidP="007F6EA2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spacing w:line="360" w:lineRule="auto"/>
              <w:ind w:right="379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 оборудование, производственный инвентарь, посуду, инструменты в соответствии со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</w:p>
          <w:p w14:paraId="00F957E9" w14:textId="77777777" w:rsidR="00C842D7" w:rsidRPr="00131895" w:rsidRDefault="00AD0AD1" w:rsidP="007F6EA2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spacing w:line="360" w:lineRule="auto"/>
              <w:ind w:right="78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проверять качество отделочных полуфабрикатов перед использованием или упаковкой для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непродолжительного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хранения;</w:t>
            </w:r>
          </w:p>
          <w:p w14:paraId="78AE43AF" w14:textId="77777777" w:rsidR="00C842D7" w:rsidRPr="00131895" w:rsidRDefault="00AD0AD1" w:rsidP="007F6EA2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spacing w:line="360" w:lineRule="auto"/>
              <w:ind w:right="58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хранить свежеприготовленные отделочные полуфабрикаты, полуфабрикаты промышленного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учетом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 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506779B3" w14:textId="77777777" w:rsidR="00C842D7" w:rsidRPr="00131895" w:rsidRDefault="00AD0AD1" w:rsidP="007F6EA2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организовывать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отделочных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</w:t>
            </w:r>
          </w:p>
        </w:tc>
      </w:tr>
      <w:tr w:rsidR="00C842D7" w:rsidRPr="00131895" w14:paraId="1048DE42" w14:textId="77777777" w:rsidTr="00614B25">
        <w:trPr>
          <w:trHeight w:val="3392"/>
        </w:trPr>
        <w:tc>
          <w:tcPr>
            <w:tcW w:w="10006" w:type="dxa"/>
          </w:tcPr>
          <w:p w14:paraId="298749C0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Знания:</w:t>
            </w:r>
          </w:p>
          <w:p w14:paraId="46252616" w14:textId="77777777" w:rsidR="00C842D7" w:rsidRPr="00131895" w:rsidRDefault="00AD0AD1" w:rsidP="007F6EA2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before="2" w:line="360" w:lineRule="auto"/>
              <w:ind w:right="152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 товароведная характеристика, правила выбора основных продуктов 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дополнительных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сочетаемости,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взаимозаменяемости;</w:t>
            </w:r>
          </w:p>
          <w:p w14:paraId="1A3303F2" w14:textId="77777777" w:rsidR="00C842D7" w:rsidRPr="00131895" w:rsidRDefault="00AD0AD1" w:rsidP="007F6EA2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before="7" w:line="360" w:lineRule="auto"/>
              <w:ind w:right="20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критерии оценки качества основных продуктов и дополнительных ингредиентов для отделочных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полуфабрикатов;</w:t>
            </w:r>
          </w:p>
          <w:p w14:paraId="322B083F" w14:textId="77777777" w:rsidR="00C842D7" w:rsidRPr="00131895" w:rsidRDefault="00AD0AD1" w:rsidP="007F6EA2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before="2" w:line="360" w:lineRule="auto"/>
              <w:ind w:right="137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характеристика, назначение, правила подготовки отделочных полуфабрикатов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промышленного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производства;</w:t>
            </w:r>
          </w:p>
          <w:p w14:paraId="37E82E9B" w14:textId="77777777" w:rsidR="00C842D7" w:rsidRPr="00131895" w:rsidRDefault="00AD0AD1" w:rsidP="007F6EA2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характеристика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видов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6150C25A" w14:textId="77777777" w:rsidR="00C842D7" w:rsidRPr="00131895" w:rsidRDefault="00AD0AD1" w:rsidP="007F6EA2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</w:p>
          <w:p w14:paraId="723CF2EC" w14:textId="77777777" w:rsidR="00C842D7" w:rsidRPr="00131895" w:rsidRDefault="00AD0AD1" w:rsidP="007F6EA2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line="360" w:lineRule="auto"/>
              <w:ind w:right="31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приготовления отделочных полуфабрикатов, правила их выбора с учетом типа питания,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свойств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основного продукта;</w:t>
            </w:r>
          </w:p>
          <w:p w14:paraId="27404E15" w14:textId="77777777" w:rsidR="00C842D7" w:rsidRPr="00131895" w:rsidRDefault="00AD0AD1" w:rsidP="007F6EA2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назначение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эксплуатации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инструментов;</w:t>
            </w:r>
          </w:p>
          <w:p w14:paraId="69004954" w14:textId="77777777" w:rsidR="00C842D7" w:rsidRPr="00131895" w:rsidRDefault="00AD0AD1" w:rsidP="007F6EA2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ассортимент,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рецептуры,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качеству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отделочных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полуфабрикатов;</w:t>
            </w:r>
          </w:p>
          <w:p w14:paraId="4B0A0337" w14:textId="77777777" w:rsidR="00C842D7" w:rsidRPr="00131895" w:rsidRDefault="00AD0AD1" w:rsidP="007F6EA2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органолептические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определения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готовности;</w:t>
            </w:r>
          </w:p>
          <w:p w14:paraId="5A2A3DCE" w14:textId="77777777" w:rsidR="00C842D7" w:rsidRPr="00131895" w:rsidRDefault="00AD0AD1" w:rsidP="007F6EA2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2191E619" w14:textId="77777777" w:rsidR="00C842D7" w:rsidRPr="00131895" w:rsidRDefault="00AD0AD1" w:rsidP="007F6EA2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before="2" w:line="360" w:lineRule="auto"/>
              <w:ind w:right="140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Условия, сроки хранения отделочных полуфабрикатов, в том числе промышленного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производства</w:t>
            </w:r>
          </w:p>
          <w:p w14:paraId="753513E3" w14:textId="77777777" w:rsidR="00C842D7" w:rsidRPr="00131895" w:rsidRDefault="00AD0AD1" w:rsidP="007F6EA2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требования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отделочных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</w:t>
            </w:r>
          </w:p>
        </w:tc>
      </w:tr>
      <w:tr w:rsidR="00C842D7" w:rsidRPr="00131895" w14:paraId="134C59A6" w14:textId="77777777" w:rsidTr="00614B25">
        <w:trPr>
          <w:trHeight w:val="503"/>
        </w:trPr>
        <w:tc>
          <w:tcPr>
            <w:tcW w:w="10006" w:type="dxa"/>
          </w:tcPr>
          <w:p w14:paraId="568347F1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ПК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5.3.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Осуществлять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изготовление,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творческое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оформление,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подготовку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реализации</w:t>
            </w:r>
          </w:p>
          <w:p w14:paraId="056BCAB6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хлебобулочных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изделий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хлеба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разнообразного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ассортимента</w:t>
            </w:r>
          </w:p>
        </w:tc>
      </w:tr>
      <w:tr w:rsidR="00C842D7" w:rsidRPr="00131895" w14:paraId="77A8EE0F" w14:textId="77777777" w:rsidTr="00614B25">
        <w:trPr>
          <w:trHeight w:val="254"/>
        </w:trPr>
        <w:tc>
          <w:tcPr>
            <w:tcW w:w="10006" w:type="dxa"/>
          </w:tcPr>
          <w:p w14:paraId="7317EB40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C842D7" w:rsidRPr="00131895" w14:paraId="4022B051" w14:textId="77777777" w:rsidTr="00614B25">
        <w:trPr>
          <w:trHeight w:val="1302"/>
        </w:trPr>
        <w:tc>
          <w:tcPr>
            <w:tcW w:w="10006" w:type="dxa"/>
          </w:tcPr>
          <w:p w14:paraId="26C1A060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в:</w:t>
            </w:r>
          </w:p>
          <w:p w14:paraId="6D323E24" w14:textId="77777777" w:rsidR="00C842D7" w:rsidRPr="00131895" w:rsidRDefault="00AD0AD1" w:rsidP="007F6EA2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spacing w:before="3" w:line="360" w:lineRule="auto"/>
              <w:ind w:right="44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приготовлении, творческом оформлении и подготовке к реализации хлебобулочных изделий 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3B86DEEB" w14:textId="77777777" w:rsidR="00C842D7" w:rsidRPr="00131895" w:rsidRDefault="00AD0AD1" w:rsidP="007F6EA2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spacing w:before="14" w:line="360" w:lineRule="auto"/>
              <w:ind w:right="114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ведении расчетов с потребителями при отпуске продукции на вынос, взаимодействии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 продукции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прилавка/раздачи</w:t>
            </w:r>
          </w:p>
        </w:tc>
      </w:tr>
      <w:tr w:rsidR="00C842D7" w:rsidRPr="00131895" w14:paraId="3B318E7C" w14:textId="77777777" w:rsidTr="00614B25">
        <w:trPr>
          <w:trHeight w:val="2116"/>
        </w:trPr>
        <w:tc>
          <w:tcPr>
            <w:tcW w:w="10006" w:type="dxa"/>
          </w:tcPr>
          <w:p w14:paraId="0DD2F031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Умения:</w:t>
            </w:r>
          </w:p>
          <w:p w14:paraId="70553654" w14:textId="77777777" w:rsidR="00C842D7" w:rsidRPr="00131895" w:rsidRDefault="00AD0AD1" w:rsidP="007F6EA2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360" w:lineRule="auto"/>
              <w:ind w:right="48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подбирать в соответствии с технологическими требованиями, оценка качества и безопасности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дополнительных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ингредиентов;</w:t>
            </w:r>
          </w:p>
          <w:p w14:paraId="10122D01" w14:textId="77777777" w:rsidR="00C842D7" w:rsidRPr="00131895" w:rsidRDefault="00AD0AD1" w:rsidP="007F6EA2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before="3" w:line="360" w:lineRule="auto"/>
              <w:ind w:right="907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организовывать их хранение в процессе приготовления хлебобулочных изделий и хлеба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соблюдением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 безопасности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продукции, товарного соседства;</w:t>
            </w:r>
          </w:p>
          <w:p w14:paraId="245535D7" w14:textId="77777777" w:rsidR="00C842D7" w:rsidRPr="00131895" w:rsidRDefault="00AD0AD1" w:rsidP="007F6EA2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ароматические,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красящие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вещества;</w:t>
            </w:r>
          </w:p>
          <w:p w14:paraId="73FF2E9A" w14:textId="77777777" w:rsidR="00C842D7" w:rsidRPr="00131895" w:rsidRDefault="00AD0AD1" w:rsidP="007F6EA2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before="2" w:line="360" w:lineRule="auto"/>
              <w:ind w:right="125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взвешивать, измерять продукты, входящие в состав хлебобулочных изделий и хлеба в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рецептурой;</w:t>
            </w:r>
          </w:p>
          <w:p w14:paraId="1FABBE50" w14:textId="77777777" w:rsidR="00C842D7" w:rsidRPr="00131895" w:rsidRDefault="00AD0AD1" w:rsidP="007F6EA2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before="3" w:line="360" w:lineRule="auto"/>
              <w:ind w:right="12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осуществлять взаимозаменяемость продуктов в соответствии с нормами закладки, особенностями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заказа;</w:t>
            </w:r>
          </w:p>
          <w:p w14:paraId="1AB0B9FD" w14:textId="77777777" w:rsidR="00C842D7" w:rsidRPr="00131895" w:rsidRDefault="00AD0AD1" w:rsidP="007F6EA2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хлебобулочных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хлеба</w:t>
            </w:r>
          </w:p>
          <w:p w14:paraId="08DBD7DC" w14:textId="77777777" w:rsidR="00C842D7" w:rsidRPr="00131895" w:rsidRDefault="00AD0AD1" w:rsidP="007F6EA2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before="2" w:line="360" w:lineRule="auto"/>
              <w:ind w:right="184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выбирать, применять комбинировать различные способы приготовления </w:t>
            </w:r>
            <w:r w:rsidRPr="00131895">
              <w:rPr>
                <w:sz w:val="28"/>
                <w:szCs w:val="28"/>
              </w:rPr>
              <w:lastRenderedPageBreak/>
              <w:t>хлебобулочных изделий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учетом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типа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питания, вида основного сырья,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его свойств:</w:t>
            </w:r>
          </w:p>
          <w:p w14:paraId="74F4C831" w14:textId="77777777" w:rsidR="00C842D7" w:rsidRPr="00131895" w:rsidRDefault="00AD0AD1" w:rsidP="007F6EA2">
            <w:pPr>
              <w:pStyle w:val="TableParagraph"/>
              <w:numPr>
                <w:ilvl w:val="0"/>
                <w:numId w:val="17"/>
              </w:numPr>
              <w:tabs>
                <w:tab w:val="left" w:pos="235"/>
              </w:tabs>
              <w:spacing w:before="2"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продукты;</w:t>
            </w:r>
          </w:p>
          <w:p w14:paraId="6DB1059F" w14:textId="77777777" w:rsidR="00C842D7" w:rsidRPr="00131895" w:rsidRDefault="00AD0AD1" w:rsidP="007F6EA2">
            <w:pPr>
              <w:pStyle w:val="TableParagraph"/>
              <w:numPr>
                <w:ilvl w:val="0"/>
                <w:numId w:val="17"/>
              </w:numPr>
              <w:tabs>
                <w:tab w:val="left" w:pos="23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замешивать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дрожжевое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тесто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опарным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безопарным</w:t>
            </w:r>
            <w:proofErr w:type="spellEnd"/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вручную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 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использованием</w:t>
            </w:r>
          </w:p>
        </w:tc>
      </w:tr>
    </w:tbl>
    <w:p w14:paraId="77341046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6"/>
      </w:tblGrid>
      <w:tr w:rsidR="00C842D7" w:rsidRPr="00131895" w14:paraId="32B8FF41" w14:textId="77777777" w:rsidTr="00614B25">
        <w:trPr>
          <w:trHeight w:val="5368"/>
        </w:trPr>
        <w:tc>
          <w:tcPr>
            <w:tcW w:w="10006" w:type="dxa"/>
          </w:tcPr>
          <w:p w14:paraId="2361367B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технологического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оборудования;</w:t>
            </w:r>
          </w:p>
          <w:p w14:paraId="6373D9A2" w14:textId="77777777" w:rsidR="00C842D7" w:rsidRPr="00131895" w:rsidRDefault="00AD0AD1" w:rsidP="007F6EA2">
            <w:pPr>
              <w:pStyle w:val="TableParagraph"/>
              <w:numPr>
                <w:ilvl w:val="0"/>
                <w:numId w:val="16"/>
              </w:numPr>
              <w:tabs>
                <w:tab w:val="left" w:pos="235"/>
              </w:tabs>
              <w:spacing w:line="360" w:lineRule="auto"/>
              <w:ind w:left="2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начинки,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фарши;</w:t>
            </w:r>
          </w:p>
          <w:p w14:paraId="6E710A98" w14:textId="77777777" w:rsidR="00C842D7" w:rsidRPr="00131895" w:rsidRDefault="00AD0AD1" w:rsidP="007F6EA2">
            <w:pPr>
              <w:pStyle w:val="TableParagraph"/>
              <w:numPr>
                <w:ilvl w:val="0"/>
                <w:numId w:val="16"/>
              </w:numPr>
              <w:tabs>
                <w:tab w:val="left" w:pos="235"/>
              </w:tabs>
              <w:spacing w:before="1" w:line="360" w:lineRule="auto"/>
              <w:ind w:left="2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отделочные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полуфабрикаты;</w:t>
            </w:r>
          </w:p>
          <w:p w14:paraId="01B054E5" w14:textId="77777777" w:rsidR="00C842D7" w:rsidRPr="00131895" w:rsidRDefault="00AD0AD1" w:rsidP="007F6EA2">
            <w:pPr>
              <w:pStyle w:val="TableParagraph"/>
              <w:numPr>
                <w:ilvl w:val="0"/>
                <w:numId w:val="16"/>
              </w:numPr>
              <w:tabs>
                <w:tab w:val="left" w:pos="235"/>
              </w:tabs>
              <w:spacing w:line="360" w:lineRule="auto"/>
              <w:ind w:right="31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прослаивать дрожжевое тесто для хлебобулочных изделий из дрожжевого слоеного теста вручную и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использованием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механического оборудования;</w:t>
            </w:r>
          </w:p>
          <w:p w14:paraId="64B5896A" w14:textId="77777777" w:rsidR="00C842D7" w:rsidRPr="00131895" w:rsidRDefault="00AD0AD1" w:rsidP="007F6EA2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360" w:lineRule="auto"/>
              <w:ind w:right="14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проводить формование, </w:t>
            </w:r>
            <w:proofErr w:type="spellStart"/>
            <w:r w:rsidRPr="00131895">
              <w:rPr>
                <w:sz w:val="28"/>
                <w:szCs w:val="28"/>
              </w:rPr>
              <w:t>расстойку</w:t>
            </w:r>
            <w:proofErr w:type="spellEnd"/>
            <w:r w:rsidRPr="00131895">
              <w:rPr>
                <w:sz w:val="28"/>
                <w:szCs w:val="28"/>
              </w:rPr>
              <w:t>, выпечку, оценку готовности выпеченных хлебобулочных изделий 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хлеба;</w:t>
            </w:r>
          </w:p>
          <w:p w14:paraId="23659881" w14:textId="77777777" w:rsidR="00C842D7" w:rsidRPr="00131895" w:rsidRDefault="00AD0AD1" w:rsidP="007F6EA2">
            <w:pPr>
              <w:pStyle w:val="TableParagraph"/>
              <w:numPr>
                <w:ilvl w:val="0"/>
                <w:numId w:val="16"/>
              </w:numPr>
              <w:tabs>
                <w:tab w:val="left" w:pos="235"/>
              </w:tabs>
              <w:spacing w:before="1" w:line="360" w:lineRule="auto"/>
              <w:ind w:left="2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проводить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оформление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хлебобулочных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изделий;</w:t>
            </w:r>
          </w:p>
          <w:p w14:paraId="0B98540C" w14:textId="77777777" w:rsidR="00C842D7" w:rsidRPr="00131895" w:rsidRDefault="00AD0AD1" w:rsidP="007F6EA2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360" w:lineRule="auto"/>
              <w:ind w:right="37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 оборудование, производственный инвентарь, посуду, инструменты в соответствии со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</w:p>
          <w:p w14:paraId="6DDD1943" w14:textId="77777777" w:rsidR="00C842D7" w:rsidRPr="00131895" w:rsidRDefault="00AD0AD1" w:rsidP="007F6EA2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проверять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хлебобулочных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перед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отпуском,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упаковкой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вынос;</w:t>
            </w:r>
          </w:p>
          <w:p w14:paraId="561F156D" w14:textId="77777777" w:rsidR="00C842D7" w:rsidRPr="00131895" w:rsidRDefault="00AD0AD1" w:rsidP="007F6EA2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line="360" w:lineRule="auto"/>
              <w:ind w:left="108" w:right="316" w:firstLine="0"/>
              <w:rPr>
                <w:sz w:val="28"/>
                <w:szCs w:val="28"/>
              </w:rPr>
            </w:pPr>
            <w:proofErr w:type="spellStart"/>
            <w:r w:rsidRPr="00131895">
              <w:rPr>
                <w:sz w:val="28"/>
                <w:szCs w:val="28"/>
              </w:rPr>
              <w:t>порционировать</w:t>
            </w:r>
            <w:proofErr w:type="spellEnd"/>
            <w:r w:rsidRPr="00131895">
              <w:rPr>
                <w:sz w:val="28"/>
                <w:szCs w:val="28"/>
              </w:rPr>
              <w:t xml:space="preserve"> (комплектовать) с учетом рационального использования ресурсов, соблюдения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 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0185DAA2" w14:textId="77777777" w:rsidR="00C842D7" w:rsidRPr="00131895" w:rsidRDefault="00AD0AD1" w:rsidP="007F6EA2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line="360" w:lineRule="auto"/>
              <w:ind w:left="81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выход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порционировании</w:t>
            </w:r>
            <w:proofErr w:type="spellEnd"/>
            <w:r w:rsidRPr="00131895">
              <w:rPr>
                <w:sz w:val="28"/>
                <w:szCs w:val="28"/>
              </w:rPr>
              <w:t>;</w:t>
            </w:r>
          </w:p>
          <w:p w14:paraId="072118C6" w14:textId="77777777" w:rsidR="00C842D7" w:rsidRPr="00131895" w:rsidRDefault="00AD0AD1" w:rsidP="007F6EA2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line="360" w:lineRule="auto"/>
              <w:ind w:left="108" w:right="1012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выдерживать условия хранения хлебобулочных изделий и хлеба с учетом требований по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1BC025F2" w14:textId="77777777" w:rsidR="00C842D7" w:rsidRPr="00131895" w:rsidRDefault="00AD0AD1" w:rsidP="007F6EA2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line="360" w:lineRule="auto"/>
              <w:ind w:left="108" w:right="26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 контейнеры, эстетично упаковывать на вынос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 транспортирования хлебобулочных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хлеба</w:t>
            </w:r>
          </w:p>
          <w:p w14:paraId="357C74DE" w14:textId="77777777" w:rsidR="00C842D7" w:rsidRPr="00131895" w:rsidRDefault="00AD0AD1" w:rsidP="007F6EA2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рассчитывать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стоимость,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вести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потребителями;</w:t>
            </w:r>
          </w:p>
          <w:p w14:paraId="029C3079" w14:textId="77777777" w:rsidR="00C842D7" w:rsidRPr="00131895" w:rsidRDefault="00AD0AD1" w:rsidP="007F6EA2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владеть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терминологией;</w:t>
            </w:r>
          </w:p>
          <w:p w14:paraId="3CFC3639" w14:textId="1A5A69C5" w:rsidR="00C842D7" w:rsidRPr="00131895" w:rsidRDefault="00AD0AD1" w:rsidP="007F6EA2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консультировать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потребителей,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оказывать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им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помощь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выборе</w:t>
            </w:r>
            <w:r w:rsidR="0018794F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хлебобулочных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хлеба</w:t>
            </w:r>
          </w:p>
        </w:tc>
      </w:tr>
      <w:tr w:rsidR="00C842D7" w:rsidRPr="00131895" w14:paraId="0030D865" w14:textId="77777777" w:rsidTr="00614B25">
        <w:trPr>
          <w:trHeight w:val="840"/>
        </w:trPr>
        <w:tc>
          <w:tcPr>
            <w:tcW w:w="10006" w:type="dxa"/>
          </w:tcPr>
          <w:p w14:paraId="7E252339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Знания:</w:t>
            </w:r>
          </w:p>
          <w:p w14:paraId="71C52DE7" w14:textId="77777777" w:rsidR="00C842D7" w:rsidRPr="00131895" w:rsidRDefault="00AD0AD1" w:rsidP="007F6EA2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2" w:line="360" w:lineRule="auto"/>
              <w:ind w:right="120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 характеристика, правила выбора основных продуктов и дополнительных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учетом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 сочетаемости,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lastRenderedPageBreak/>
              <w:t>взаимозаменяемости;</w:t>
            </w:r>
          </w:p>
          <w:p w14:paraId="347EDBD9" w14:textId="77777777" w:rsidR="00C842D7" w:rsidRPr="00131895" w:rsidRDefault="00AD0AD1" w:rsidP="007F6EA2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7" w:line="360" w:lineRule="auto"/>
              <w:ind w:right="137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критерии оценки качества основных продуктов и дополнительных ингредиентов для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хлебобулочных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01C4E116" w14:textId="77777777" w:rsidR="00C842D7" w:rsidRPr="00131895" w:rsidRDefault="00AD0AD1" w:rsidP="007F6EA2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характеристика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78FBC6E1" w14:textId="77777777" w:rsidR="00C842D7" w:rsidRPr="00131895" w:rsidRDefault="00AD0AD1" w:rsidP="007F6EA2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6E09A74A" w14:textId="77777777" w:rsidR="00C842D7" w:rsidRPr="00131895" w:rsidRDefault="00AD0AD1" w:rsidP="007F6EA2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2" w:line="360" w:lineRule="auto"/>
              <w:ind w:right="87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приготовления хлебобулочных изделий и хлеба, правила их выбора с учетом типа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 свойств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основного продукта;</w:t>
            </w:r>
          </w:p>
          <w:p w14:paraId="0363B4E7" w14:textId="77777777" w:rsidR="00C842D7" w:rsidRPr="00131895" w:rsidRDefault="00AD0AD1" w:rsidP="007F6EA2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назначение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эксплуатации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инструментов;</w:t>
            </w:r>
          </w:p>
          <w:p w14:paraId="231FAE81" w14:textId="77777777" w:rsidR="00C842D7" w:rsidRPr="00131895" w:rsidRDefault="00AD0AD1" w:rsidP="007F6EA2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рецептуры,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качеству,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хлебобулочных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хлеба;</w:t>
            </w:r>
          </w:p>
          <w:p w14:paraId="11764144" w14:textId="77777777" w:rsidR="00C842D7" w:rsidRPr="00131895" w:rsidRDefault="00AD0AD1" w:rsidP="007F6EA2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органолептические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определения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выпеченных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изделий;</w:t>
            </w:r>
          </w:p>
          <w:p w14:paraId="00B27C3D" w14:textId="77777777" w:rsidR="00C842D7" w:rsidRPr="00131895" w:rsidRDefault="00AD0AD1" w:rsidP="007F6EA2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5A54DBEB" w14:textId="77777777" w:rsidR="00C842D7" w:rsidRPr="00131895" w:rsidRDefault="00AD0AD1" w:rsidP="007F6EA2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2" w:line="360" w:lineRule="auto"/>
              <w:ind w:right="29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техника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z w:val="28"/>
                <w:szCs w:val="28"/>
              </w:rPr>
              <w:t xml:space="preserve"> (комплектования), складирования для непродолжительного хранения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хлебобулочных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0485A336" w14:textId="77777777" w:rsidR="00C842D7" w:rsidRPr="00131895" w:rsidRDefault="00AD0AD1" w:rsidP="007F6EA2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7" w:line="360" w:lineRule="auto"/>
              <w:ind w:right="15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 посуды для подачи, контейнеров для отпуска на вынос хлебобулочных изделий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ассортимента, 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числе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региональных;</w:t>
            </w:r>
          </w:p>
          <w:p w14:paraId="15D30F95" w14:textId="77777777" w:rsidR="00C842D7" w:rsidRPr="00131895" w:rsidRDefault="00AD0AD1" w:rsidP="007F6EA2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сервировки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хлебобулочных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5D098D1C" w14:textId="77777777" w:rsidR="00C842D7" w:rsidRPr="00131895" w:rsidRDefault="00AD0AD1" w:rsidP="007F6EA2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4" w:line="360" w:lineRule="auto"/>
              <w:ind w:right="46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требования к безопасности хранения готовых хлебобулочных изделий и хлеба разнообразного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52775E09" w14:textId="77777777" w:rsidR="00C842D7" w:rsidRPr="00131895" w:rsidRDefault="00AD0AD1" w:rsidP="007F6EA2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4" w:line="360" w:lineRule="auto"/>
              <w:ind w:right="131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маркирования упакованных хлебобулочных изделий и хлеба разнообразного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 заполнения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этикеток</w:t>
            </w:r>
          </w:p>
          <w:p w14:paraId="485F6A91" w14:textId="77777777" w:rsidR="00C842D7" w:rsidRPr="00131895" w:rsidRDefault="00AD0AD1" w:rsidP="007F6EA2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порядок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вынос;</w:t>
            </w:r>
          </w:p>
          <w:p w14:paraId="0F881AB7" w14:textId="77777777" w:rsidR="00C842D7" w:rsidRPr="00131895" w:rsidRDefault="00AD0AD1" w:rsidP="007F6EA2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базовый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словарный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запас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иностранном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языке;</w:t>
            </w:r>
          </w:p>
          <w:p w14:paraId="73759061" w14:textId="77777777" w:rsidR="00C842D7" w:rsidRPr="00131895" w:rsidRDefault="00AD0AD1" w:rsidP="007F6EA2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техника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общения,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ориентированная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</w:t>
            </w:r>
          </w:p>
        </w:tc>
      </w:tr>
      <w:tr w:rsidR="00C842D7" w:rsidRPr="00131895" w14:paraId="453ED83F" w14:textId="77777777" w:rsidTr="00614B25">
        <w:trPr>
          <w:trHeight w:val="505"/>
        </w:trPr>
        <w:tc>
          <w:tcPr>
            <w:tcW w:w="10006" w:type="dxa"/>
          </w:tcPr>
          <w:p w14:paraId="6CEA579B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ПК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5.4.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Осуществлять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изготовление,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творческое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оформление,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подготовку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реализации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мучных</w:t>
            </w:r>
          </w:p>
          <w:p w14:paraId="752FC8FF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кондитерских</w:t>
            </w:r>
            <w:r w:rsidRPr="00131895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изделий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разнообразного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ассортимента</w:t>
            </w:r>
          </w:p>
        </w:tc>
      </w:tr>
      <w:tr w:rsidR="00C842D7" w:rsidRPr="00131895" w14:paraId="2BEDB82D" w14:textId="77777777" w:rsidTr="00614B25">
        <w:trPr>
          <w:trHeight w:val="254"/>
        </w:trPr>
        <w:tc>
          <w:tcPr>
            <w:tcW w:w="10006" w:type="dxa"/>
          </w:tcPr>
          <w:p w14:paraId="16FABB3C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C842D7" w:rsidRPr="00131895" w14:paraId="16FCB08F" w14:textId="77777777" w:rsidTr="00614B25">
        <w:trPr>
          <w:trHeight w:val="1302"/>
        </w:trPr>
        <w:tc>
          <w:tcPr>
            <w:tcW w:w="10006" w:type="dxa"/>
          </w:tcPr>
          <w:p w14:paraId="59BF65D8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в:</w:t>
            </w:r>
          </w:p>
          <w:p w14:paraId="1EB304F5" w14:textId="77777777" w:rsidR="00C842D7" w:rsidRPr="00131895" w:rsidRDefault="00AD0AD1" w:rsidP="007F6EA2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3" w:line="360" w:lineRule="auto"/>
              <w:ind w:right="81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приготовлении, творческом оформлении и подготовке к реализации мучных кондитерских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54D1FDA6" w14:textId="77777777" w:rsidR="00C842D7" w:rsidRPr="00131895" w:rsidRDefault="00AD0AD1" w:rsidP="007F6EA2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4" w:line="360" w:lineRule="auto"/>
              <w:ind w:right="114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ведении расчетов с потребителями при отпуске продукции на вынос, взаимодействии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 продукции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прилавка/раздачи</w:t>
            </w:r>
          </w:p>
        </w:tc>
      </w:tr>
      <w:tr w:rsidR="00C842D7" w:rsidRPr="00131895" w14:paraId="2A6C679F" w14:textId="77777777" w:rsidTr="00614B25">
        <w:trPr>
          <w:trHeight w:val="525"/>
        </w:trPr>
        <w:tc>
          <w:tcPr>
            <w:tcW w:w="10006" w:type="dxa"/>
          </w:tcPr>
          <w:p w14:paraId="770E1CF6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Умения:</w:t>
            </w:r>
          </w:p>
          <w:p w14:paraId="737A005A" w14:textId="77777777" w:rsidR="00C842D7" w:rsidRPr="00131895" w:rsidRDefault="00AD0AD1" w:rsidP="007F6EA2">
            <w:pPr>
              <w:pStyle w:val="TableParagraph"/>
              <w:tabs>
                <w:tab w:val="left" w:pos="81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–</w:t>
            </w:r>
            <w:r w:rsidRPr="00131895">
              <w:rPr>
                <w:sz w:val="28"/>
                <w:szCs w:val="28"/>
              </w:rPr>
              <w:tab/>
              <w:t>подбирать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технологическими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требованиями,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оценка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</w:p>
        </w:tc>
      </w:tr>
    </w:tbl>
    <w:p w14:paraId="1BCFFA08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8"/>
      </w:tblGrid>
      <w:tr w:rsidR="00C842D7" w:rsidRPr="00131895" w14:paraId="05EF3971" w14:textId="77777777" w:rsidTr="00614B25">
        <w:trPr>
          <w:trHeight w:val="8027"/>
        </w:trPr>
        <w:tc>
          <w:tcPr>
            <w:tcW w:w="10148" w:type="dxa"/>
          </w:tcPr>
          <w:p w14:paraId="14B7D263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основных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дополнительных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ингредиентов;</w:t>
            </w:r>
          </w:p>
          <w:p w14:paraId="6B0ECC65" w14:textId="77777777" w:rsidR="00C842D7" w:rsidRPr="00131895" w:rsidRDefault="00AD0AD1" w:rsidP="007F6EA2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before="4" w:line="360" w:lineRule="auto"/>
              <w:ind w:right="103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организовывать их хранение в процессе приготовления мучных кондитерских изделий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соблюдением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 безопасности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продукции, товарного соседства;</w:t>
            </w:r>
          </w:p>
          <w:p w14:paraId="31C433E1" w14:textId="77777777" w:rsidR="00C842D7" w:rsidRPr="00131895" w:rsidRDefault="00AD0AD1" w:rsidP="007F6EA2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ароматические,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красящие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вещества;</w:t>
            </w:r>
          </w:p>
          <w:p w14:paraId="4F071BE0" w14:textId="77777777" w:rsidR="00C842D7" w:rsidRPr="00131895" w:rsidRDefault="00AD0AD1" w:rsidP="007F6EA2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before="2" w:line="360" w:lineRule="auto"/>
              <w:ind w:right="139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взвешивать, измерять продукты, входящие в состав мучных кондитерских изделий в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рецептурой;</w:t>
            </w:r>
          </w:p>
          <w:p w14:paraId="5EC531BF" w14:textId="77777777" w:rsidR="00C842D7" w:rsidRPr="00131895" w:rsidRDefault="00AD0AD1" w:rsidP="007F6EA2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before="7" w:line="360" w:lineRule="auto"/>
              <w:ind w:right="12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осуществлять взаимозаменяемость продуктов в соответствии с нормами закладки, особенностями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заказа;</w:t>
            </w:r>
          </w:p>
          <w:p w14:paraId="4E125044" w14:textId="77777777" w:rsidR="00C842D7" w:rsidRPr="00131895" w:rsidRDefault="00AD0AD1" w:rsidP="007F6EA2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мучных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кондитерских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</w:p>
          <w:p w14:paraId="2F9E1F6A" w14:textId="77777777" w:rsidR="00C842D7" w:rsidRPr="00131895" w:rsidRDefault="00AD0AD1" w:rsidP="007F6EA2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line="360" w:lineRule="auto"/>
              <w:ind w:right="375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применять комбинировать различные способы приготовления мучных кондитерских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учетом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типа питания, вида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 его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свойств:</w:t>
            </w:r>
          </w:p>
          <w:p w14:paraId="6027EFC3" w14:textId="77777777" w:rsidR="00C842D7" w:rsidRPr="00131895" w:rsidRDefault="00AD0AD1" w:rsidP="007F6EA2">
            <w:pPr>
              <w:pStyle w:val="TableParagraph"/>
              <w:numPr>
                <w:ilvl w:val="0"/>
                <w:numId w:val="11"/>
              </w:numPr>
              <w:tabs>
                <w:tab w:val="left" w:pos="235"/>
              </w:tabs>
              <w:spacing w:line="360" w:lineRule="auto"/>
              <w:ind w:left="2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продукты;</w:t>
            </w:r>
          </w:p>
          <w:p w14:paraId="7725E5E7" w14:textId="77777777" w:rsidR="00C842D7" w:rsidRPr="00131895" w:rsidRDefault="00AD0AD1" w:rsidP="007F6EA2">
            <w:pPr>
              <w:pStyle w:val="TableParagraph"/>
              <w:numPr>
                <w:ilvl w:val="0"/>
                <w:numId w:val="11"/>
              </w:numPr>
              <w:tabs>
                <w:tab w:val="left" w:pos="233"/>
              </w:tabs>
              <w:spacing w:line="360" w:lineRule="auto"/>
              <w:ind w:right="51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 различные виды теста: пресное сдобное, песочное, бисквитное, пресное слоеное, заварное,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воздушное,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пряничное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вручную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использованием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технологического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оборудования;</w:t>
            </w:r>
          </w:p>
          <w:p w14:paraId="03F1B580" w14:textId="77777777" w:rsidR="00C842D7" w:rsidRPr="00131895" w:rsidRDefault="00AD0AD1" w:rsidP="007F6EA2">
            <w:pPr>
              <w:pStyle w:val="TableParagraph"/>
              <w:numPr>
                <w:ilvl w:val="0"/>
                <w:numId w:val="11"/>
              </w:numPr>
              <w:tabs>
                <w:tab w:val="left" w:pos="235"/>
              </w:tabs>
              <w:spacing w:line="360" w:lineRule="auto"/>
              <w:ind w:left="2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начинки,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отделочные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полуфабрикаты;</w:t>
            </w:r>
          </w:p>
          <w:p w14:paraId="6ACC963C" w14:textId="77777777" w:rsidR="00C842D7" w:rsidRPr="00131895" w:rsidRDefault="00AD0AD1" w:rsidP="007F6EA2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before="2" w:line="360" w:lineRule="auto"/>
              <w:ind w:right="50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проводить формование, </w:t>
            </w:r>
            <w:proofErr w:type="spellStart"/>
            <w:r w:rsidRPr="00131895">
              <w:rPr>
                <w:sz w:val="28"/>
                <w:szCs w:val="28"/>
              </w:rPr>
              <w:t>расстойку</w:t>
            </w:r>
            <w:proofErr w:type="spellEnd"/>
            <w:r w:rsidRPr="00131895">
              <w:rPr>
                <w:sz w:val="28"/>
                <w:szCs w:val="28"/>
              </w:rPr>
              <w:t xml:space="preserve">, выпечку, оценку готовности выпеченных </w:t>
            </w:r>
            <w:r w:rsidRPr="00131895">
              <w:rPr>
                <w:sz w:val="28"/>
                <w:szCs w:val="28"/>
              </w:rPr>
              <w:lastRenderedPageBreak/>
              <w:t>мучных кондитерских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изделий;</w:t>
            </w:r>
          </w:p>
          <w:p w14:paraId="45AC787A" w14:textId="77777777" w:rsidR="00C842D7" w:rsidRPr="00131895" w:rsidRDefault="00AD0AD1" w:rsidP="007F6EA2">
            <w:pPr>
              <w:pStyle w:val="TableParagraph"/>
              <w:numPr>
                <w:ilvl w:val="0"/>
                <w:numId w:val="11"/>
              </w:numPr>
              <w:tabs>
                <w:tab w:val="left" w:pos="235"/>
              </w:tabs>
              <w:spacing w:line="360" w:lineRule="auto"/>
              <w:ind w:left="2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проводить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оформление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мучных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кондитерских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изделий;</w:t>
            </w:r>
          </w:p>
          <w:p w14:paraId="0496C3C1" w14:textId="77777777" w:rsidR="00C842D7" w:rsidRPr="00131895" w:rsidRDefault="00AD0AD1" w:rsidP="007F6EA2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before="1" w:line="360" w:lineRule="auto"/>
              <w:ind w:right="104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безопасно использовать оборудование, производственный инвентарь, посуду,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 способом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</w:p>
          <w:p w14:paraId="26E07804" w14:textId="77777777" w:rsidR="00C842D7" w:rsidRPr="00131895" w:rsidRDefault="00AD0AD1" w:rsidP="007F6EA2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проверять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мучные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кондитерские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изделия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перед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отпуском,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упаковкой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вынос;</w:t>
            </w:r>
          </w:p>
          <w:p w14:paraId="0C68EE13" w14:textId="77777777" w:rsidR="00C842D7" w:rsidRPr="00131895" w:rsidRDefault="00AD0AD1" w:rsidP="007F6EA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line="360" w:lineRule="auto"/>
              <w:ind w:left="108" w:right="316" w:firstLine="0"/>
              <w:rPr>
                <w:sz w:val="28"/>
                <w:szCs w:val="28"/>
              </w:rPr>
            </w:pPr>
            <w:proofErr w:type="spellStart"/>
            <w:r w:rsidRPr="00131895">
              <w:rPr>
                <w:sz w:val="28"/>
                <w:szCs w:val="28"/>
              </w:rPr>
              <w:t>порционировать</w:t>
            </w:r>
            <w:proofErr w:type="spellEnd"/>
            <w:r w:rsidRPr="00131895">
              <w:rPr>
                <w:sz w:val="28"/>
                <w:szCs w:val="28"/>
              </w:rPr>
              <w:t xml:space="preserve"> (комплектовать) с учетом рационального использования ресурсов, соблюдения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 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3082005B" w14:textId="77777777" w:rsidR="00C842D7" w:rsidRPr="00131895" w:rsidRDefault="00AD0AD1" w:rsidP="007F6EA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line="360" w:lineRule="auto"/>
              <w:ind w:left="81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соблюдать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выход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порционировании</w:t>
            </w:r>
            <w:proofErr w:type="spellEnd"/>
            <w:r w:rsidRPr="00131895">
              <w:rPr>
                <w:sz w:val="28"/>
                <w:szCs w:val="28"/>
              </w:rPr>
              <w:t>;</w:t>
            </w:r>
          </w:p>
          <w:p w14:paraId="06547868" w14:textId="77777777" w:rsidR="00C842D7" w:rsidRPr="00131895" w:rsidRDefault="00AD0AD1" w:rsidP="007F6EA2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line="360" w:lineRule="auto"/>
              <w:ind w:left="108" w:right="1144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выдерживать условия хранения мучных кондитерских изделий с учетом требований по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719BDCFC" w14:textId="77777777" w:rsidR="00C842D7" w:rsidRPr="00131895" w:rsidRDefault="00AD0AD1" w:rsidP="007F6EA2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before="5" w:line="360" w:lineRule="auto"/>
              <w:ind w:right="100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контейнеры,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эстетично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упаковывать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</w:t>
            </w:r>
            <w:r w:rsidRPr="00131895">
              <w:rPr>
                <w:spacing w:val="49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транспортирования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мучных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кондитерских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</w:p>
          <w:p w14:paraId="03799A06" w14:textId="77777777" w:rsidR="00C842D7" w:rsidRPr="00131895" w:rsidRDefault="00AD0AD1" w:rsidP="007F6EA2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рассчитывать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стоимость,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вести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потребителями;</w:t>
            </w:r>
          </w:p>
          <w:p w14:paraId="6B169000" w14:textId="77777777" w:rsidR="00C842D7" w:rsidRPr="00131895" w:rsidRDefault="00AD0AD1" w:rsidP="007F6EA2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владеть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терминологией;</w:t>
            </w:r>
          </w:p>
          <w:p w14:paraId="5B9F3633" w14:textId="77777777" w:rsidR="00C842D7" w:rsidRPr="00131895" w:rsidRDefault="00AD0AD1" w:rsidP="007F6EA2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консультировать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потребителей,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оказывать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им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помощь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выборе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мучных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кондитерских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</w:p>
        </w:tc>
      </w:tr>
      <w:tr w:rsidR="00C842D7" w:rsidRPr="00131895" w14:paraId="772E83FA" w14:textId="77777777" w:rsidTr="00614B25">
        <w:trPr>
          <w:trHeight w:val="4951"/>
        </w:trPr>
        <w:tc>
          <w:tcPr>
            <w:tcW w:w="10148" w:type="dxa"/>
          </w:tcPr>
          <w:p w14:paraId="457B61A4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Знания:</w:t>
            </w:r>
          </w:p>
          <w:p w14:paraId="295DB642" w14:textId="77777777" w:rsidR="00C842D7" w:rsidRPr="00131895" w:rsidRDefault="00AD0AD1" w:rsidP="007F6EA2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3" w:line="360" w:lineRule="auto"/>
              <w:ind w:right="120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 характеристика, правила выбора основных продуктов и дополнительных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учетом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 сочетаемости,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взаимозаменяемости;</w:t>
            </w:r>
          </w:p>
          <w:p w14:paraId="0B25C81D" w14:textId="77777777" w:rsidR="00C842D7" w:rsidRPr="00131895" w:rsidRDefault="00AD0AD1" w:rsidP="007F6EA2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2" w:line="360" w:lineRule="auto"/>
              <w:ind w:right="59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критерии оценки качества основных продуктов и дополнительных ингредиентов для мучных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кондитерских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437AB49C" w14:textId="77777777" w:rsidR="00C842D7" w:rsidRPr="00131895" w:rsidRDefault="00AD0AD1" w:rsidP="007F6EA2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характеристика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556FA7BA" w14:textId="77777777" w:rsidR="00C842D7" w:rsidRPr="00131895" w:rsidRDefault="00AD0AD1" w:rsidP="007F6EA2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3782695B" w14:textId="77777777" w:rsidR="00C842D7" w:rsidRPr="00131895" w:rsidRDefault="00AD0AD1" w:rsidP="007F6EA2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line="360" w:lineRule="auto"/>
              <w:ind w:right="132" w:hanging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приготовления мучных кондитерских изделий, правила их выбора с учетом типа питания,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свойств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основного продукта;</w:t>
            </w:r>
          </w:p>
          <w:p w14:paraId="21109948" w14:textId="77777777" w:rsidR="00C842D7" w:rsidRPr="00131895" w:rsidRDefault="00AD0AD1" w:rsidP="007F6EA2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назначение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эксплуатации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lastRenderedPageBreak/>
              <w:t>инвентаря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инструментов;</w:t>
            </w:r>
          </w:p>
          <w:p w14:paraId="14D5351A" w14:textId="77777777" w:rsidR="00C842D7" w:rsidRPr="00131895" w:rsidRDefault="00AD0AD1" w:rsidP="007F6EA2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рецептуры,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качеству,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мучных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кондитерских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изделий;</w:t>
            </w:r>
          </w:p>
          <w:p w14:paraId="5262E708" w14:textId="77777777" w:rsidR="00C842D7" w:rsidRPr="00131895" w:rsidRDefault="00AD0AD1" w:rsidP="007F6EA2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органолептические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определения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выпеченных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изделий;</w:t>
            </w:r>
          </w:p>
          <w:p w14:paraId="37460DC6" w14:textId="77777777" w:rsidR="00C842D7" w:rsidRPr="00131895" w:rsidRDefault="00AD0AD1" w:rsidP="007F6EA2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158B460A" w14:textId="77777777" w:rsidR="00C842D7" w:rsidRPr="00131895" w:rsidRDefault="00AD0AD1" w:rsidP="007F6EA2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3" w:line="360" w:lineRule="auto"/>
              <w:ind w:right="299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техника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z w:val="28"/>
                <w:szCs w:val="28"/>
              </w:rPr>
              <w:t xml:space="preserve"> (комплектования), складирования для непродолжительного хранения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мучных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кондитерских изделий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 ассортимента;</w:t>
            </w:r>
          </w:p>
          <w:p w14:paraId="1B0AB0B2" w14:textId="77777777" w:rsidR="00C842D7" w:rsidRPr="00131895" w:rsidRDefault="00AD0AD1" w:rsidP="007F6EA2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5" w:line="360" w:lineRule="auto"/>
              <w:ind w:right="34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 назначение посуды для подачи, контейнеров для отпуска на вынос мучных кондитерских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ассортимента, 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числе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региональных;</w:t>
            </w:r>
          </w:p>
          <w:p w14:paraId="042965F3" w14:textId="77777777" w:rsidR="00C842D7" w:rsidRPr="00131895" w:rsidRDefault="00AD0AD1" w:rsidP="007F6EA2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сервировки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мучных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кондитерских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4338C11E" w14:textId="77777777" w:rsidR="00C842D7" w:rsidRPr="00131895" w:rsidRDefault="00AD0AD1" w:rsidP="007F6EA2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2" w:line="360" w:lineRule="auto"/>
              <w:ind w:right="59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требования к безопасности хранения готовых мучных кондитерских изделий разнообразного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73556B52" w14:textId="77777777" w:rsidR="00C842D7" w:rsidRPr="00131895" w:rsidRDefault="00AD0AD1" w:rsidP="007F6EA2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7" w:line="360" w:lineRule="auto"/>
              <w:ind w:right="1450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маркирования упакованных мучных кондитерских изделий разнообразного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 заполнения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этикеток</w:t>
            </w:r>
          </w:p>
          <w:p w14:paraId="2F03174F" w14:textId="77777777" w:rsidR="00C842D7" w:rsidRPr="00131895" w:rsidRDefault="00AD0AD1" w:rsidP="007F6EA2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базовый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словарный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запас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иностранном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языке;</w:t>
            </w:r>
          </w:p>
          <w:p w14:paraId="24A2088B" w14:textId="77777777" w:rsidR="00C842D7" w:rsidRPr="00131895" w:rsidRDefault="00AD0AD1" w:rsidP="007F6EA2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техника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общения,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ориентированная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</w:t>
            </w:r>
          </w:p>
        </w:tc>
      </w:tr>
      <w:tr w:rsidR="00C842D7" w:rsidRPr="00131895" w14:paraId="1D2CBD43" w14:textId="77777777" w:rsidTr="00614B25">
        <w:trPr>
          <w:trHeight w:val="251"/>
        </w:trPr>
        <w:tc>
          <w:tcPr>
            <w:tcW w:w="10148" w:type="dxa"/>
          </w:tcPr>
          <w:p w14:paraId="4E89F299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ПК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5.5.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Осуществлять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изготовление,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творческое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оформление,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подготовку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реализации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пирожных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</w:p>
        </w:tc>
      </w:tr>
    </w:tbl>
    <w:p w14:paraId="58657979" w14:textId="77777777" w:rsidR="00C842D7" w:rsidRPr="00131895" w:rsidRDefault="00C842D7" w:rsidP="007F6EA2">
      <w:pPr>
        <w:spacing w:line="360" w:lineRule="auto"/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1185" w:left="88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8"/>
      </w:tblGrid>
      <w:tr w:rsidR="00C842D7" w:rsidRPr="00131895" w14:paraId="27C692C0" w14:textId="77777777" w:rsidTr="00614B25">
        <w:trPr>
          <w:trHeight w:val="251"/>
        </w:trPr>
        <w:tc>
          <w:tcPr>
            <w:tcW w:w="10148" w:type="dxa"/>
          </w:tcPr>
          <w:p w14:paraId="47F1F165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тортов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</w:tc>
      </w:tr>
      <w:tr w:rsidR="00C842D7" w:rsidRPr="00131895" w14:paraId="648CD134" w14:textId="77777777" w:rsidTr="00614B25">
        <w:trPr>
          <w:trHeight w:val="254"/>
        </w:trPr>
        <w:tc>
          <w:tcPr>
            <w:tcW w:w="10148" w:type="dxa"/>
          </w:tcPr>
          <w:p w14:paraId="2A513095" w14:textId="77777777" w:rsidR="0018794F" w:rsidRDefault="0018794F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</w:p>
          <w:p w14:paraId="07F8882D" w14:textId="7C21734C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Показатели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освоения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C842D7" w:rsidRPr="00131895" w14:paraId="72DC6C16" w14:textId="77777777" w:rsidTr="00614B25">
        <w:trPr>
          <w:trHeight w:val="1610"/>
        </w:trPr>
        <w:tc>
          <w:tcPr>
            <w:tcW w:w="10148" w:type="dxa"/>
          </w:tcPr>
          <w:p w14:paraId="288893C5" w14:textId="77777777" w:rsidR="0018794F" w:rsidRPr="0018794F" w:rsidRDefault="0018794F" w:rsidP="007F6EA2">
            <w:pPr>
              <w:pStyle w:val="TableParagraph"/>
              <w:tabs>
                <w:tab w:val="left" w:pos="815"/>
                <w:tab w:val="left" w:pos="816"/>
              </w:tabs>
              <w:spacing w:line="360" w:lineRule="auto"/>
              <w:ind w:left="815"/>
              <w:rPr>
                <w:sz w:val="28"/>
                <w:szCs w:val="28"/>
              </w:rPr>
            </w:pPr>
          </w:p>
          <w:p w14:paraId="0942B433" w14:textId="07C19548" w:rsidR="00C842D7" w:rsidRPr="00131895" w:rsidRDefault="00AD0AD1" w:rsidP="007F6EA2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опыт: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дополнительных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</w:t>
            </w:r>
          </w:p>
          <w:p w14:paraId="5F07C91D" w14:textId="77777777" w:rsidR="00C842D7" w:rsidRPr="00131895" w:rsidRDefault="00AD0AD1" w:rsidP="007F6EA2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приготовление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мучных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кондитерских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  <w:p w14:paraId="48BB4D67" w14:textId="77777777" w:rsidR="00C842D7" w:rsidRPr="00131895" w:rsidRDefault="00AD0AD1" w:rsidP="007F6EA2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before="2" w:line="360" w:lineRule="auto"/>
              <w:ind w:right="135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Хранение, отпуск, упаковка на вынос мучных кондитерских </w:t>
            </w:r>
            <w:r w:rsidRPr="00131895">
              <w:rPr>
                <w:sz w:val="28"/>
                <w:szCs w:val="28"/>
              </w:rPr>
              <w:lastRenderedPageBreak/>
              <w:t>изделий разнообразного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</w:t>
            </w:r>
          </w:p>
          <w:p w14:paraId="54954986" w14:textId="77777777" w:rsidR="00C842D7" w:rsidRPr="00131895" w:rsidRDefault="00AD0AD1" w:rsidP="007F6EA2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before="3"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ведение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вынос;</w:t>
            </w:r>
          </w:p>
          <w:p w14:paraId="7E32831A" w14:textId="54B50270" w:rsidR="0018794F" w:rsidRPr="00614B25" w:rsidRDefault="00AD0AD1" w:rsidP="00614B25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взаимодействие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прилавка/раздачи</w:t>
            </w:r>
          </w:p>
        </w:tc>
      </w:tr>
      <w:tr w:rsidR="00C842D7" w:rsidRPr="00131895" w14:paraId="2FFCA8E5" w14:textId="77777777" w:rsidTr="00614B25">
        <w:trPr>
          <w:trHeight w:val="8553"/>
        </w:trPr>
        <w:tc>
          <w:tcPr>
            <w:tcW w:w="10148" w:type="dxa"/>
          </w:tcPr>
          <w:p w14:paraId="0D2B7AB6" w14:textId="77777777" w:rsidR="00C842D7" w:rsidRPr="00131895" w:rsidRDefault="00AD0AD1" w:rsidP="007F6EA2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Умения:</w:t>
            </w:r>
          </w:p>
          <w:p w14:paraId="580F4F30" w14:textId="77777777" w:rsidR="00C842D7" w:rsidRPr="00131895" w:rsidRDefault="00AD0AD1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3" w:line="360" w:lineRule="auto"/>
              <w:ind w:right="48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подбирать в соответствии с технологическими требованиями, оценка качества и безопасности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дополнительных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ингредиентов;</w:t>
            </w:r>
          </w:p>
          <w:p w14:paraId="5E5DD1AE" w14:textId="77777777" w:rsidR="00C842D7" w:rsidRPr="00131895" w:rsidRDefault="00AD0AD1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2" w:line="360" w:lineRule="auto"/>
              <w:ind w:right="777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организовывать их хранение в процессе приготовления пирожных и тортов с соблюдением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 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продукции, товарного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соседства;</w:t>
            </w:r>
          </w:p>
          <w:p w14:paraId="5041F9F8" w14:textId="77777777" w:rsidR="00C842D7" w:rsidRPr="00131895" w:rsidRDefault="00AD0AD1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ароматические,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красящие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вещества;</w:t>
            </w:r>
          </w:p>
          <w:p w14:paraId="0E1F7F4E" w14:textId="77777777" w:rsidR="00C842D7" w:rsidRPr="00131895" w:rsidRDefault="00AD0AD1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2" w:line="360" w:lineRule="auto"/>
              <w:ind w:right="101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взвешивать, измерять продукты, входящие в состав пирожных и тортов в соответствии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рецептурой;</w:t>
            </w:r>
          </w:p>
          <w:p w14:paraId="69638F80" w14:textId="77777777" w:rsidR="00C842D7" w:rsidRPr="00131895" w:rsidRDefault="00AD0AD1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8" w:line="360" w:lineRule="auto"/>
              <w:ind w:right="127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осуществлять взаимозаменяемость продуктов в соответствии с нормами закладки, особенностями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заказа;</w:t>
            </w:r>
          </w:p>
          <w:p w14:paraId="2B851C3C" w14:textId="77777777" w:rsidR="00C842D7" w:rsidRPr="00131895" w:rsidRDefault="00AD0AD1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пирожных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тортов</w:t>
            </w:r>
          </w:p>
          <w:p w14:paraId="2C98F181" w14:textId="77777777" w:rsidR="00C842D7" w:rsidRPr="00131895" w:rsidRDefault="00AD0AD1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3" w:line="360" w:lineRule="auto"/>
              <w:ind w:right="47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применять комбинировать различные способы приготовления пирожных и тортов 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типа питания:</w:t>
            </w:r>
          </w:p>
          <w:p w14:paraId="0275B530" w14:textId="77777777" w:rsidR="00C842D7" w:rsidRPr="00131895" w:rsidRDefault="00AD0AD1" w:rsidP="00922B45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продукты;</w:t>
            </w:r>
          </w:p>
          <w:p w14:paraId="78B4A550" w14:textId="77777777" w:rsidR="00C842D7" w:rsidRPr="00131895" w:rsidRDefault="00AD0AD1" w:rsidP="00922B45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2" w:line="360" w:lineRule="auto"/>
              <w:ind w:right="51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 различные виды теста: пресное сдобное, песочное, бисквитное, пресное слоеное, заварное,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воздушное,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пряничное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вручную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использованием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технологического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оборудования;</w:t>
            </w:r>
          </w:p>
          <w:p w14:paraId="4536D4B7" w14:textId="77777777" w:rsidR="00C842D7" w:rsidRPr="00131895" w:rsidRDefault="00AD0AD1" w:rsidP="00922B45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line="360" w:lineRule="auto"/>
              <w:ind w:right="687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подготавливать начинки, кремы,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отделочные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полуфабрикаты;</w:t>
            </w:r>
          </w:p>
          <w:p w14:paraId="638B5B8D" w14:textId="77777777" w:rsidR="00C842D7" w:rsidRPr="00131895" w:rsidRDefault="00AD0AD1" w:rsidP="00922B45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проводить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формование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рулетов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бисквитного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полуфабриката;</w:t>
            </w:r>
          </w:p>
          <w:p w14:paraId="74441FB7" w14:textId="77777777" w:rsidR="00C842D7" w:rsidRPr="00131895" w:rsidRDefault="00AD0AD1" w:rsidP="00922B45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готовить,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оформлять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торты,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пирожные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7481941B" w14:textId="77777777" w:rsidR="00C842D7" w:rsidRPr="00131895" w:rsidRDefault="00AD0AD1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360" w:lineRule="auto"/>
              <w:ind w:right="104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выбирать, безопасно использовать оборудование, производственный инвентарь, посуду,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 способом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</w:p>
          <w:p w14:paraId="2A1BCDEA" w14:textId="77777777" w:rsidR="00C842D7" w:rsidRPr="00131895" w:rsidRDefault="00AD0AD1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проверять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пирожных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тортов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перед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отпуском,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упаковкой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вынос;</w:t>
            </w:r>
          </w:p>
          <w:p w14:paraId="07B75876" w14:textId="77777777" w:rsidR="00C842D7" w:rsidRPr="00131895" w:rsidRDefault="00AD0AD1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line="360" w:lineRule="auto"/>
              <w:ind w:right="316"/>
              <w:rPr>
                <w:sz w:val="28"/>
                <w:szCs w:val="28"/>
              </w:rPr>
            </w:pPr>
            <w:proofErr w:type="spellStart"/>
            <w:r w:rsidRPr="00131895">
              <w:rPr>
                <w:sz w:val="28"/>
                <w:szCs w:val="28"/>
              </w:rPr>
              <w:t>порционировать</w:t>
            </w:r>
            <w:proofErr w:type="spellEnd"/>
            <w:r w:rsidRPr="00131895">
              <w:rPr>
                <w:sz w:val="28"/>
                <w:szCs w:val="28"/>
              </w:rPr>
              <w:t xml:space="preserve"> (комплектовать) с учетом рационального использования ресурсов, соблюдения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 безопасности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1FC9612A" w14:textId="77777777" w:rsidR="00C842D7" w:rsidRPr="00131895" w:rsidRDefault="00AD0AD1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соблюдать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выход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порционировании</w:t>
            </w:r>
            <w:proofErr w:type="spellEnd"/>
            <w:r w:rsidRPr="00131895">
              <w:rPr>
                <w:sz w:val="28"/>
                <w:szCs w:val="28"/>
              </w:rPr>
              <w:t>;</w:t>
            </w:r>
          </w:p>
          <w:p w14:paraId="0BA147E0" w14:textId="77777777" w:rsidR="00C842D7" w:rsidRPr="00131895" w:rsidRDefault="00AD0AD1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line="360" w:lineRule="auto"/>
              <w:ind w:righ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выдерживать условия хранения пирожных и тортов с учетом требований по безопасности готовой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  <w:p w14:paraId="454F1805" w14:textId="77777777" w:rsidR="00C842D7" w:rsidRPr="00131895" w:rsidRDefault="00AD0AD1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4" w:line="360" w:lineRule="auto"/>
              <w:ind w:right="57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выбирать контейнеры, эстетично упаковывать на вынос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 транспортирования пирожных 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тортов</w:t>
            </w:r>
          </w:p>
          <w:p w14:paraId="065941C6" w14:textId="77777777" w:rsidR="00C842D7" w:rsidRPr="00131895" w:rsidRDefault="00AD0AD1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3"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рассчитывать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стоимость,</w:t>
            </w:r>
          </w:p>
          <w:p w14:paraId="293D071F" w14:textId="77777777" w:rsidR="00C842D7" w:rsidRPr="00131895" w:rsidRDefault="00AD0AD1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владеть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терминологией;</w:t>
            </w:r>
          </w:p>
          <w:p w14:paraId="254700F6" w14:textId="521F1AE5" w:rsidR="00614B25" w:rsidRDefault="00AD0AD1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консультировать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потребителей,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оказывать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помощь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выборе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пирожных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тортов</w:t>
            </w:r>
          </w:p>
          <w:p w14:paraId="1DA129CA" w14:textId="77777777" w:rsidR="00922B45" w:rsidRPr="00131895" w:rsidRDefault="00922B45" w:rsidP="00922B45">
            <w:pPr>
              <w:pStyle w:val="TableParagraph"/>
              <w:spacing w:line="360" w:lineRule="auto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Знания:</w:t>
            </w:r>
          </w:p>
          <w:p w14:paraId="4ACCDD69" w14:textId="77777777" w:rsidR="00922B45" w:rsidRPr="00131895" w:rsidRDefault="00922B45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2" w:line="360" w:lineRule="auto"/>
              <w:ind w:right="1207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 характеристика, правила выбора основных продуктов и дополнительных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ингредиентов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 учетом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 сочетаемости,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взаимозаменяемости;</w:t>
            </w:r>
          </w:p>
          <w:p w14:paraId="3056D35F" w14:textId="77777777" w:rsidR="00922B45" w:rsidRPr="00131895" w:rsidRDefault="00922B45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7" w:line="360" w:lineRule="auto"/>
              <w:ind w:right="167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критерии оценки качества основных продуктов и дополнительных ингредиентов для пирожных 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тортов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 ассортимента;</w:t>
            </w:r>
          </w:p>
          <w:p w14:paraId="0DF7AF45" w14:textId="77777777" w:rsidR="00922B45" w:rsidRPr="00131895" w:rsidRDefault="00922B45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характеристика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720B8FAD" w14:textId="77777777" w:rsidR="00922B45" w:rsidRPr="00131895" w:rsidRDefault="00922B45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4093E718" w14:textId="77777777" w:rsidR="00922B45" w:rsidRPr="00131895" w:rsidRDefault="00922B45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пирожных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тортов,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выбора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типа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питания;</w:t>
            </w:r>
          </w:p>
          <w:p w14:paraId="05155851" w14:textId="77777777" w:rsidR="00922B45" w:rsidRPr="00131895" w:rsidRDefault="00922B45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назначение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эксплуатации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инструментов;</w:t>
            </w:r>
          </w:p>
          <w:p w14:paraId="1EE9D1AD" w14:textId="77777777" w:rsidR="00922B45" w:rsidRPr="00131895" w:rsidRDefault="00922B45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рецептуры,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качеству,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пирожных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тортов;</w:t>
            </w:r>
          </w:p>
          <w:p w14:paraId="0B1DA0CF" w14:textId="6E8BD065" w:rsidR="00922B45" w:rsidRDefault="00922B45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органолептические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определения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готовности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выпеченных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отделочных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полуфабрикатов;</w:t>
            </w:r>
          </w:p>
          <w:p w14:paraId="55BB6DA9" w14:textId="77777777" w:rsidR="00922B45" w:rsidRPr="00131895" w:rsidRDefault="00922B45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нормы,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126AC1F7" w14:textId="77777777" w:rsidR="00922B45" w:rsidRPr="00131895" w:rsidRDefault="00922B45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3" w:line="360" w:lineRule="auto"/>
              <w:ind w:right="29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техника </w:t>
            </w:r>
            <w:proofErr w:type="spellStart"/>
            <w:r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Pr="00131895">
              <w:rPr>
                <w:sz w:val="28"/>
                <w:szCs w:val="28"/>
              </w:rPr>
              <w:t xml:space="preserve"> (комплектования), складирования для непродолжительного хранения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пирожных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тортов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04C6B286" w14:textId="249FE4D8" w:rsidR="00922B45" w:rsidRPr="00131895" w:rsidRDefault="00922B45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назначение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посуды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подачи,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контейнеров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вынос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пирожных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тортов</w:t>
            </w:r>
          </w:p>
          <w:p w14:paraId="0E579CBC" w14:textId="77777777" w:rsidR="00922B45" w:rsidRDefault="00922B45" w:rsidP="00922B4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360" w:lineRule="auto"/>
              <w:rPr>
                <w:sz w:val="28"/>
                <w:szCs w:val="28"/>
              </w:rPr>
            </w:pPr>
          </w:p>
          <w:p w14:paraId="6127D0C9" w14:textId="77777777" w:rsidR="00614B25" w:rsidRPr="00614B25" w:rsidRDefault="00614B25" w:rsidP="00614B25"/>
          <w:p w14:paraId="39F2F47F" w14:textId="77777777" w:rsidR="00614B25" w:rsidRPr="00614B25" w:rsidRDefault="00614B25" w:rsidP="00614B25"/>
          <w:p w14:paraId="1A074586" w14:textId="77777777" w:rsidR="00614B25" w:rsidRPr="00614B25" w:rsidRDefault="00614B25" w:rsidP="00614B25"/>
          <w:p w14:paraId="1C3206A1" w14:textId="77777777" w:rsidR="00614B25" w:rsidRPr="00614B25" w:rsidRDefault="00614B25" w:rsidP="00614B25"/>
          <w:p w14:paraId="7B934726" w14:textId="77777777" w:rsidR="00614B25" w:rsidRPr="00614B25" w:rsidRDefault="00614B25" w:rsidP="00614B25"/>
          <w:p w14:paraId="5AD23110" w14:textId="37E0ACA4" w:rsidR="00C842D7" w:rsidRPr="00922B45" w:rsidRDefault="00C842D7" w:rsidP="00922B45"/>
        </w:tc>
      </w:tr>
      <w:tr w:rsidR="00C842D7" w:rsidRPr="00131895" w14:paraId="22BFA5A5" w14:textId="77777777" w:rsidTr="00614B25">
        <w:trPr>
          <w:trHeight w:val="8353"/>
        </w:trPr>
        <w:tc>
          <w:tcPr>
            <w:tcW w:w="10148" w:type="dxa"/>
          </w:tcPr>
          <w:p w14:paraId="3360C704" w14:textId="7A0D58AE" w:rsidR="00C842D7" w:rsidRPr="00131895" w:rsidRDefault="00C842D7" w:rsidP="007F6EA2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before="1" w:line="360" w:lineRule="auto"/>
              <w:ind w:left="815" w:hanging="709"/>
              <w:rPr>
                <w:sz w:val="28"/>
                <w:szCs w:val="28"/>
              </w:rPr>
            </w:pPr>
          </w:p>
        </w:tc>
      </w:tr>
    </w:tbl>
    <w:p w14:paraId="2D425F78" w14:textId="7E78DB43" w:rsidR="00922B45" w:rsidRDefault="00922B45" w:rsidP="007F6EA2">
      <w:pPr>
        <w:spacing w:line="360" w:lineRule="auto"/>
        <w:rPr>
          <w:sz w:val="28"/>
          <w:szCs w:val="28"/>
        </w:rPr>
      </w:pPr>
    </w:p>
    <w:p w14:paraId="7D80A7DA" w14:textId="4BB4429E" w:rsidR="00C842D7" w:rsidRDefault="00C842D7" w:rsidP="00922B45">
      <w:pPr>
        <w:rPr>
          <w:sz w:val="28"/>
          <w:szCs w:val="28"/>
        </w:rPr>
      </w:pPr>
    </w:p>
    <w:p w14:paraId="5D6C7AF1" w14:textId="25B55DB3" w:rsidR="00922B45" w:rsidRDefault="00922B45" w:rsidP="00922B45">
      <w:pPr>
        <w:rPr>
          <w:sz w:val="28"/>
          <w:szCs w:val="28"/>
        </w:rPr>
      </w:pPr>
    </w:p>
    <w:p w14:paraId="39D84FF4" w14:textId="3A8018C3" w:rsidR="00922B45" w:rsidRDefault="00922B45" w:rsidP="00922B45">
      <w:pPr>
        <w:rPr>
          <w:sz w:val="28"/>
          <w:szCs w:val="28"/>
        </w:rPr>
      </w:pPr>
    </w:p>
    <w:p w14:paraId="5F42B180" w14:textId="1CA07257" w:rsidR="00922B45" w:rsidRDefault="00922B45" w:rsidP="00922B45">
      <w:pPr>
        <w:rPr>
          <w:sz w:val="28"/>
          <w:szCs w:val="28"/>
        </w:rPr>
      </w:pPr>
    </w:p>
    <w:p w14:paraId="524F2A3A" w14:textId="4213DCDF" w:rsidR="00922B45" w:rsidRDefault="00922B45" w:rsidP="00922B45">
      <w:pPr>
        <w:rPr>
          <w:sz w:val="28"/>
          <w:szCs w:val="28"/>
        </w:rPr>
      </w:pPr>
    </w:p>
    <w:p w14:paraId="0F0D1CC6" w14:textId="05158F88" w:rsidR="00922B45" w:rsidRDefault="00922B45" w:rsidP="00922B45">
      <w:pPr>
        <w:rPr>
          <w:sz w:val="28"/>
          <w:szCs w:val="28"/>
        </w:rPr>
      </w:pPr>
    </w:p>
    <w:p w14:paraId="272FFF58" w14:textId="77638983" w:rsidR="00922B45" w:rsidRDefault="00922B45" w:rsidP="00922B45">
      <w:pPr>
        <w:rPr>
          <w:sz w:val="28"/>
          <w:szCs w:val="28"/>
        </w:rPr>
      </w:pPr>
    </w:p>
    <w:p w14:paraId="409F6FC9" w14:textId="3F903BF9" w:rsidR="00922B45" w:rsidRDefault="00922B45" w:rsidP="00922B45">
      <w:pPr>
        <w:rPr>
          <w:sz w:val="28"/>
          <w:szCs w:val="28"/>
        </w:rPr>
      </w:pPr>
    </w:p>
    <w:p w14:paraId="1B59A403" w14:textId="58F5D7C9" w:rsidR="00922B45" w:rsidRDefault="00922B45" w:rsidP="00922B45">
      <w:pPr>
        <w:rPr>
          <w:sz w:val="28"/>
          <w:szCs w:val="28"/>
        </w:rPr>
      </w:pPr>
    </w:p>
    <w:p w14:paraId="6A642BE9" w14:textId="1FF56715" w:rsidR="00922B45" w:rsidRDefault="00922B45" w:rsidP="00922B45">
      <w:pPr>
        <w:rPr>
          <w:sz w:val="28"/>
          <w:szCs w:val="28"/>
        </w:rPr>
      </w:pPr>
    </w:p>
    <w:p w14:paraId="24805783" w14:textId="77777777" w:rsidR="00922B45" w:rsidRPr="00922B45" w:rsidRDefault="00922B45" w:rsidP="00922B45">
      <w:pPr>
        <w:rPr>
          <w:sz w:val="28"/>
          <w:szCs w:val="28"/>
        </w:rPr>
        <w:sectPr w:rsidR="00922B45" w:rsidRPr="00922B45">
          <w:type w:val="continuous"/>
          <w:pgSz w:w="11910" w:h="16840"/>
          <w:pgMar w:top="84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C842D7" w:rsidRPr="00131895" w14:paraId="05790684" w14:textId="77777777" w:rsidTr="00922B45">
        <w:trPr>
          <w:trHeight w:val="4886"/>
        </w:trPr>
        <w:tc>
          <w:tcPr>
            <w:tcW w:w="10632" w:type="dxa"/>
          </w:tcPr>
          <w:p w14:paraId="66553EBB" w14:textId="77777777" w:rsidR="00C842D7" w:rsidRPr="00131895" w:rsidRDefault="00AD0AD1" w:rsidP="007F6EA2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разнообразного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числе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региональных;</w:t>
            </w:r>
          </w:p>
          <w:p w14:paraId="6F54785A" w14:textId="77777777" w:rsidR="00C842D7" w:rsidRPr="00131895" w:rsidRDefault="00AD0AD1" w:rsidP="007F6EA2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сервировки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пирожных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тортов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169A0E88" w14:textId="77777777" w:rsidR="00C842D7" w:rsidRPr="00131895" w:rsidRDefault="00AD0AD1" w:rsidP="007F6EA2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требования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пирожных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тортов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2F2C385F" w14:textId="77777777" w:rsidR="00C842D7" w:rsidRPr="00131895" w:rsidRDefault="00AD0AD1" w:rsidP="007F6EA2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before="3" w:line="360" w:lineRule="auto"/>
              <w:ind w:right="32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 маркирования упакованных пирожных и тортов разнообразного ассортимента, правила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заполнения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этикеток</w:t>
            </w:r>
          </w:p>
          <w:p w14:paraId="4E7B5A7F" w14:textId="77777777" w:rsidR="00C842D7" w:rsidRPr="00131895" w:rsidRDefault="00AD0AD1" w:rsidP="007F6EA2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правила,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техника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общения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потребителями;</w:t>
            </w:r>
          </w:p>
          <w:p w14:paraId="6D4B86A3" w14:textId="77777777" w:rsidR="00C842D7" w:rsidRPr="00131895" w:rsidRDefault="00AD0AD1" w:rsidP="007F6EA2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базовый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словарный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запас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иностранном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языке</w:t>
            </w:r>
          </w:p>
        </w:tc>
      </w:tr>
    </w:tbl>
    <w:p w14:paraId="0110F759" w14:textId="15BB26FF" w:rsidR="0018794F" w:rsidRDefault="0018794F">
      <w:pPr>
        <w:pStyle w:val="a3"/>
        <w:rPr>
          <w:b/>
          <w:sz w:val="28"/>
          <w:szCs w:val="28"/>
        </w:rPr>
      </w:pPr>
    </w:p>
    <w:p w14:paraId="13FBF41F" w14:textId="77777777" w:rsidR="00C842D7" w:rsidRPr="00131895" w:rsidRDefault="00C842D7">
      <w:pPr>
        <w:pStyle w:val="a3"/>
        <w:spacing w:before="4"/>
        <w:rPr>
          <w:b/>
          <w:sz w:val="28"/>
          <w:szCs w:val="28"/>
        </w:rPr>
      </w:pPr>
    </w:p>
    <w:p w14:paraId="44E4002B" w14:textId="6DF7C0B8" w:rsidR="00C842D7" w:rsidRPr="0069284F" w:rsidRDefault="00AD0AD1" w:rsidP="0069284F">
      <w:pPr>
        <w:pStyle w:val="11"/>
        <w:spacing w:before="90"/>
        <w:rPr>
          <w:sz w:val="28"/>
          <w:szCs w:val="28"/>
        </w:rPr>
      </w:pPr>
      <w:r w:rsidRPr="00131895">
        <w:rPr>
          <w:sz w:val="28"/>
          <w:szCs w:val="28"/>
        </w:rPr>
        <w:t>РАЗДЕЛ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5.</w:t>
      </w:r>
      <w:r w:rsidRPr="00131895">
        <w:rPr>
          <w:spacing w:val="-4"/>
          <w:sz w:val="28"/>
          <w:szCs w:val="28"/>
        </w:rPr>
        <w:t xml:space="preserve"> </w:t>
      </w:r>
      <w:r w:rsidRPr="00131895">
        <w:rPr>
          <w:sz w:val="28"/>
          <w:szCs w:val="28"/>
        </w:rPr>
        <w:t>СТРУКТУРА</w:t>
      </w:r>
      <w:r w:rsidRPr="00131895">
        <w:rPr>
          <w:spacing w:val="-5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ОБРАЗОВАТЕЛЬНОЙ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ПРОГРАММЫ</w:t>
      </w:r>
    </w:p>
    <w:p w14:paraId="79E73A99" w14:textId="77777777" w:rsidR="00C842D7" w:rsidRPr="00131895" w:rsidRDefault="00AD0AD1">
      <w:pPr>
        <w:pStyle w:val="a3"/>
        <w:spacing w:after="9"/>
        <w:ind w:left="396"/>
        <w:rPr>
          <w:sz w:val="28"/>
          <w:szCs w:val="28"/>
        </w:rPr>
      </w:pPr>
      <w:r w:rsidRPr="00131895">
        <w:rPr>
          <w:sz w:val="28"/>
          <w:szCs w:val="28"/>
        </w:rPr>
        <w:t>5.1.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Рабочий</w:t>
      </w:r>
      <w:r w:rsidRPr="00131895">
        <w:rPr>
          <w:spacing w:val="2"/>
          <w:sz w:val="28"/>
          <w:szCs w:val="28"/>
        </w:rPr>
        <w:t xml:space="preserve"> </w:t>
      </w:r>
      <w:r w:rsidRPr="00131895">
        <w:rPr>
          <w:sz w:val="28"/>
          <w:szCs w:val="28"/>
        </w:rPr>
        <w:t>учебный план ОПОП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СПО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ППКРС</w:t>
      </w:r>
      <w:r w:rsidRPr="00131895">
        <w:rPr>
          <w:spacing w:val="58"/>
          <w:sz w:val="28"/>
          <w:szCs w:val="28"/>
        </w:rPr>
        <w:t xml:space="preserve"> </w:t>
      </w:r>
      <w:r w:rsidRPr="00131895">
        <w:rPr>
          <w:sz w:val="28"/>
          <w:szCs w:val="28"/>
        </w:rPr>
        <w:t>43.01.09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Повар,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кондитер</w:t>
      </w: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6"/>
        <w:gridCol w:w="5091"/>
        <w:gridCol w:w="1289"/>
        <w:gridCol w:w="757"/>
        <w:gridCol w:w="1701"/>
      </w:tblGrid>
      <w:tr w:rsidR="00C842D7" w:rsidRPr="00131895" w14:paraId="0A2E83E7" w14:textId="77777777" w:rsidTr="00922B45">
        <w:trPr>
          <w:trHeight w:val="388"/>
        </w:trPr>
        <w:tc>
          <w:tcPr>
            <w:tcW w:w="1936" w:type="dxa"/>
            <w:vMerge w:val="restart"/>
            <w:tcBorders>
              <w:bottom w:val="nil"/>
            </w:tcBorders>
          </w:tcPr>
          <w:p w14:paraId="36BFFCA3" w14:textId="77777777" w:rsidR="00C842D7" w:rsidRPr="00131895" w:rsidRDefault="00AD0AD1">
            <w:pPr>
              <w:pStyle w:val="TableParagraph"/>
              <w:spacing w:line="251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Индекс</w:t>
            </w:r>
          </w:p>
        </w:tc>
        <w:tc>
          <w:tcPr>
            <w:tcW w:w="5091" w:type="dxa"/>
            <w:vMerge w:val="restart"/>
            <w:tcBorders>
              <w:bottom w:val="nil"/>
            </w:tcBorders>
          </w:tcPr>
          <w:p w14:paraId="7E4BD932" w14:textId="77777777" w:rsidR="00C842D7" w:rsidRPr="00131895" w:rsidRDefault="00AD0AD1">
            <w:pPr>
              <w:pStyle w:val="TableParagraph"/>
              <w:ind w:right="523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 xml:space="preserve">Элементы учебного процесса, в </w:t>
            </w:r>
            <w:proofErr w:type="spellStart"/>
            <w:r w:rsidRPr="00131895">
              <w:rPr>
                <w:b/>
                <w:sz w:val="28"/>
                <w:szCs w:val="28"/>
              </w:rPr>
              <w:t>т.ч</w:t>
            </w:r>
            <w:proofErr w:type="spellEnd"/>
            <w:r w:rsidRPr="00131895">
              <w:rPr>
                <w:b/>
                <w:sz w:val="28"/>
                <w:szCs w:val="28"/>
              </w:rPr>
              <w:t>. учебные</w:t>
            </w:r>
            <w:r w:rsidRPr="0013189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дисциплины, профессиональные модули,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междисциплинарные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курсы</w:t>
            </w:r>
          </w:p>
        </w:tc>
        <w:tc>
          <w:tcPr>
            <w:tcW w:w="3747" w:type="dxa"/>
            <w:gridSpan w:val="3"/>
          </w:tcPr>
          <w:p w14:paraId="3ED84727" w14:textId="77777777" w:rsidR="00C842D7" w:rsidRPr="00131895" w:rsidRDefault="00AD0AD1">
            <w:pPr>
              <w:pStyle w:val="TableParagraph"/>
              <w:spacing w:line="251" w:lineRule="exact"/>
              <w:ind w:left="106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Объём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образовательной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программы</w:t>
            </w:r>
          </w:p>
        </w:tc>
      </w:tr>
      <w:tr w:rsidR="00C842D7" w:rsidRPr="00131895" w14:paraId="356DEBA7" w14:textId="77777777" w:rsidTr="00922B45">
        <w:trPr>
          <w:trHeight w:val="630"/>
        </w:trPr>
        <w:tc>
          <w:tcPr>
            <w:tcW w:w="1936" w:type="dxa"/>
            <w:vMerge/>
            <w:tcBorders>
              <w:top w:val="nil"/>
              <w:bottom w:val="nil"/>
            </w:tcBorders>
          </w:tcPr>
          <w:p w14:paraId="3586FB80" w14:textId="77777777" w:rsidR="00C842D7" w:rsidRPr="00131895" w:rsidRDefault="00C842D7">
            <w:pPr>
              <w:rPr>
                <w:sz w:val="28"/>
                <w:szCs w:val="28"/>
              </w:rPr>
            </w:pPr>
          </w:p>
        </w:tc>
        <w:tc>
          <w:tcPr>
            <w:tcW w:w="5091" w:type="dxa"/>
            <w:vMerge/>
            <w:tcBorders>
              <w:top w:val="nil"/>
              <w:bottom w:val="nil"/>
            </w:tcBorders>
          </w:tcPr>
          <w:p w14:paraId="166B3B63" w14:textId="77777777" w:rsidR="00C842D7" w:rsidRPr="00131895" w:rsidRDefault="00C842D7">
            <w:pPr>
              <w:rPr>
                <w:sz w:val="28"/>
                <w:szCs w:val="28"/>
              </w:rPr>
            </w:pPr>
          </w:p>
        </w:tc>
        <w:tc>
          <w:tcPr>
            <w:tcW w:w="1289" w:type="dxa"/>
          </w:tcPr>
          <w:p w14:paraId="2AD20F4C" w14:textId="77777777" w:rsidR="00C842D7" w:rsidRPr="00131895" w:rsidRDefault="00AD0AD1">
            <w:pPr>
              <w:pStyle w:val="TableParagraph"/>
              <w:ind w:left="106" w:right="12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всего без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вариатива</w:t>
            </w:r>
            <w:proofErr w:type="spellEnd"/>
          </w:p>
        </w:tc>
        <w:tc>
          <w:tcPr>
            <w:tcW w:w="757" w:type="dxa"/>
          </w:tcPr>
          <w:p w14:paraId="57A19147" w14:textId="77777777" w:rsidR="00C842D7" w:rsidRPr="00131895" w:rsidRDefault="00AD0AD1">
            <w:pPr>
              <w:pStyle w:val="TableParagraph"/>
              <w:spacing w:line="268" w:lineRule="exact"/>
              <w:ind w:left="104"/>
              <w:rPr>
                <w:sz w:val="28"/>
                <w:szCs w:val="28"/>
              </w:rPr>
            </w:pPr>
            <w:proofErr w:type="spellStart"/>
            <w:r w:rsidRPr="00131895">
              <w:rPr>
                <w:sz w:val="28"/>
                <w:szCs w:val="28"/>
              </w:rPr>
              <w:t>вариатив</w:t>
            </w:r>
            <w:proofErr w:type="spellEnd"/>
          </w:p>
        </w:tc>
        <w:tc>
          <w:tcPr>
            <w:tcW w:w="1701" w:type="dxa"/>
          </w:tcPr>
          <w:p w14:paraId="6C4F333F" w14:textId="77777777" w:rsidR="00C842D7" w:rsidRPr="00131895" w:rsidRDefault="00AD0AD1">
            <w:pPr>
              <w:pStyle w:val="TableParagraph"/>
              <w:ind w:left="106" w:right="7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всего с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вариативом</w:t>
            </w:r>
            <w:proofErr w:type="spellEnd"/>
          </w:p>
        </w:tc>
      </w:tr>
      <w:tr w:rsidR="00C842D7" w:rsidRPr="00131895" w14:paraId="6E079BD5" w14:textId="77777777" w:rsidTr="00922B45">
        <w:trPr>
          <w:trHeight w:val="359"/>
        </w:trPr>
        <w:tc>
          <w:tcPr>
            <w:tcW w:w="1936" w:type="dxa"/>
            <w:tcBorders>
              <w:top w:val="nil"/>
            </w:tcBorders>
            <w:shd w:val="clear" w:color="auto" w:fill="B8CCE4"/>
          </w:tcPr>
          <w:p w14:paraId="54F63192" w14:textId="77777777" w:rsidR="00C842D7" w:rsidRPr="00131895" w:rsidRDefault="00AD0AD1">
            <w:pPr>
              <w:pStyle w:val="TableParagraph"/>
              <w:spacing w:before="80" w:line="259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О.00</w:t>
            </w:r>
          </w:p>
        </w:tc>
        <w:tc>
          <w:tcPr>
            <w:tcW w:w="5091" w:type="dxa"/>
            <w:tcBorders>
              <w:top w:val="nil"/>
            </w:tcBorders>
            <w:shd w:val="clear" w:color="auto" w:fill="B8CCE4"/>
          </w:tcPr>
          <w:p w14:paraId="03D887F5" w14:textId="77777777" w:rsidR="00C842D7" w:rsidRPr="00131895" w:rsidRDefault="00AD0AD1">
            <w:pPr>
              <w:pStyle w:val="TableParagraph"/>
              <w:spacing w:before="80" w:line="259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Общеобразовательный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цикл</w:t>
            </w:r>
          </w:p>
        </w:tc>
        <w:tc>
          <w:tcPr>
            <w:tcW w:w="1289" w:type="dxa"/>
            <w:shd w:val="clear" w:color="auto" w:fill="B8CCE4"/>
          </w:tcPr>
          <w:p w14:paraId="24E47448" w14:textId="77777777" w:rsidR="00C842D7" w:rsidRPr="00131895" w:rsidRDefault="00AD0AD1">
            <w:pPr>
              <w:pStyle w:val="TableParagraph"/>
              <w:spacing w:before="39"/>
              <w:ind w:left="106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2052</w:t>
            </w:r>
          </w:p>
        </w:tc>
        <w:tc>
          <w:tcPr>
            <w:tcW w:w="757" w:type="dxa"/>
            <w:shd w:val="clear" w:color="auto" w:fill="B8CCE4"/>
          </w:tcPr>
          <w:p w14:paraId="6B4DC36C" w14:textId="77777777" w:rsidR="00C842D7" w:rsidRPr="00131895" w:rsidRDefault="00AD0AD1">
            <w:pPr>
              <w:pStyle w:val="TableParagraph"/>
              <w:spacing w:before="106" w:line="233" w:lineRule="exact"/>
              <w:ind w:left="104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1701" w:type="dxa"/>
            <w:shd w:val="clear" w:color="auto" w:fill="C5D9F1"/>
          </w:tcPr>
          <w:p w14:paraId="214EFB33" w14:textId="77777777" w:rsidR="00C842D7" w:rsidRPr="00131895" w:rsidRDefault="00AD0AD1">
            <w:pPr>
              <w:pStyle w:val="TableParagraph"/>
              <w:spacing w:before="39"/>
              <w:ind w:left="106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2128</w:t>
            </w:r>
          </w:p>
        </w:tc>
      </w:tr>
      <w:tr w:rsidR="00C842D7" w:rsidRPr="00131895" w14:paraId="204DB249" w14:textId="77777777" w:rsidTr="00922B45">
        <w:trPr>
          <w:trHeight w:val="359"/>
        </w:trPr>
        <w:tc>
          <w:tcPr>
            <w:tcW w:w="1936" w:type="dxa"/>
          </w:tcPr>
          <w:p w14:paraId="34F21F15" w14:textId="77777777" w:rsidR="00C842D7" w:rsidRPr="00131895" w:rsidRDefault="00AD0AD1">
            <w:pPr>
              <w:pStyle w:val="TableParagraph"/>
              <w:spacing w:before="75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ОУД.01</w:t>
            </w:r>
          </w:p>
        </w:tc>
        <w:tc>
          <w:tcPr>
            <w:tcW w:w="5091" w:type="dxa"/>
          </w:tcPr>
          <w:p w14:paraId="479F4743" w14:textId="77777777" w:rsidR="00C842D7" w:rsidRPr="00131895" w:rsidRDefault="00AD0AD1">
            <w:pPr>
              <w:pStyle w:val="TableParagraph"/>
              <w:spacing w:before="75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89" w:type="dxa"/>
          </w:tcPr>
          <w:p w14:paraId="447DBEFD" w14:textId="77777777" w:rsidR="00C842D7" w:rsidRPr="00131895" w:rsidRDefault="00AD0AD1">
            <w:pPr>
              <w:pStyle w:val="TableParagraph"/>
              <w:spacing w:before="35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114</w:t>
            </w:r>
          </w:p>
        </w:tc>
        <w:tc>
          <w:tcPr>
            <w:tcW w:w="757" w:type="dxa"/>
          </w:tcPr>
          <w:p w14:paraId="2714CE19" w14:textId="77777777" w:rsidR="00C842D7" w:rsidRPr="00131895" w:rsidRDefault="00AD0AD1">
            <w:pPr>
              <w:pStyle w:val="TableParagraph"/>
              <w:spacing w:before="101" w:line="238" w:lineRule="exact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643354EB" w14:textId="77777777" w:rsidR="00C842D7" w:rsidRPr="00131895" w:rsidRDefault="00AD0AD1">
            <w:pPr>
              <w:pStyle w:val="TableParagraph"/>
              <w:spacing w:before="35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114</w:t>
            </w:r>
          </w:p>
        </w:tc>
      </w:tr>
      <w:tr w:rsidR="00C842D7" w:rsidRPr="00131895" w14:paraId="7523B672" w14:textId="77777777" w:rsidTr="00922B45">
        <w:trPr>
          <w:trHeight w:val="299"/>
        </w:trPr>
        <w:tc>
          <w:tcPr>
            <w:tcW w:w="1936" w:type="dxa"/>
          </w:tcPr>
          <w:p w14:paraId="5FBD581C" w14:textId="77777777" w:rsidR="00C842D7" w:rsidRPr="00131895" w:rsidRDefault="00AD0AD1">
            <w:pPr>
              <w:pStyle w:val="TableParagraph"/>
              <w:spacing w:before="15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ОУД.01.02</w:t>
            </w:r>
          </w:p>
        </w:tc>
        <w:tc>
          <w:tcPr>
            <w:tcW w:w="5091" w:type="dxa"/>
          </w:tcPr>
          <w:p w14:paraId="7DEA0FD9" w14:textId="77777777" w:rsidR="00C842D7" w:rsidRPr="00131895" w:rsidRDefault="00AD0AD1">
            <w:pPr>
              <w:pStyle w:val="TableParagraph"/>
              <w:spacing w:before="15" w:line="264" w:lineRule="exact"/>
              <w:ind w:left="167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Литература</w:t>
            </w:r>
          </w:p>
        </w:tc>
        <w:tc>
          <w:tcPr>
            <w:tcW w:w="1289" w:type="dxa"/>
          </w:tcPr>
          <w:p w14:paraId="176EE455" w14:textId="77777777" w:rsidR="00C842D7" w:rsidRPr="00131895" w:rsidRDefault="00AD0AD1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171</w:t>
            </w:r>
          </w:p>
        </w:tc>
        <w:tc>
          <w:tcPr>
            <w:tcW w:w="757" w:type="dxa"/>
          </w:tcPr>
          <w:p w14:paraId="143A44F5" w14:textId="77777777" w:rsidR="00C842D7" w:rsidRPr="00131895" w:rsidRDefault="00AD0AD1">
            <w:pPr>
              <w:pStyle w:val="TableParagraph"/>
              <w:spacing w:before="41" w:line="238" w:lineRule="exact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1A7427B3" w14:textId="77777777" w:rsidR="00C842D7" w:rsidRPr="00131895" w:rsidRDefault="00AD0AD1">
            <w:pPr>
              <w:pStyle w:val="TableParagraph"/>
              <w:spacing w:before="3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171</w:t>
            </w:r>
          </w:p>
        </w:tc>
      </w:tr>
      <w:tr w:rsidR="00C842D7" w:rsidRPr="00131895" w14:paraId="5F33083D" w14:textId="77777777" w:rsidTr="00922B45">
        <w:trPr>
          <w:trHeight w:val="278"/>
        </w:trPr>
        <w:tc>
          <w:tcPr>
            <w:tcW w:w="1936" w:type="dxa"/>
          </w:tcPr>
          <w:p w14:paraId="761B2AFF" w14:textId="77777777" w:rsidR="00C842D7" w:rsidRPr="00131895" w:rsidRDefault="00AD0AD1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ОУД.02</w:t>
            </w:r>
          </w:p>
        </w:tc>
        <w:tc>
          <w:tcPr>
            <w:tcW w:w="5091" w:type="dxa"/>
          </w:tcPr>
          <w:p w14:paraId="0B4D74F2" w14:textId="77777777" w:rsidR="00C842D7" w:rsidRPr="00131895" w:rsidRDefault="00AD0AD1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Иностранный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язык</w:t>
            </w:r>
          </w:p>
        </w:tc>
        <w:tc>
          <w:tcPr>
            <w:tcW w:w="1289" w:type="dxa"/>
          </w:tcPr>
          <w:p w14:paraId="358C2894" w14:textId="77777777" w:rsidR="00C842D7" w:rsidRPr="00131895" w:rsidRDefault="00AD0AD1">
            <w:pPr>
              <w:pStyle w:val="TableParagraph"/>
              <w:spacing w:line="258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171</w:t>
            </w:r>
          </w:p>
        </w:tc>
        <w:tc>
          <w:tcPr>
            <w:tcW w:w="757" w:type="dxa"/>
          </w:tcPr>
          <w:p w14:paraId="5CFD863D" w14:textId="77777777" w:rsidR="00C842D7" w:rsidRPr="00131895" w:rsidRDefault="00AD0AD1">
            <w:pPr>
              <w:pStyle w:val="TableParagraph"/>
              <w:spacing w:before="17" w:line="240" w:lineRule="exact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0513AF26" w14:textId="77777777" w:rsidR="00C842D7" w:rsidRPr="00131895" w:rsidRDefault="00AD0AD1">
            <w:pPr>
              <w:pStyle w:val="TableParagraph"/>
              <w:spacing w:line="258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171</w:t>
            </w:r>
          </w:p>
        </w:tc>
      </w:tr>
      <w:tr w:rsidR="00C842D7" w:rsidRPr="00131895" w14:paraId="2733A82E" w14:textId="77777777" w:rsidTr="00922B45">
        <w:trPr>
          <w:trHeight w:val="328"/>
        </w:trPr>
        <w:tc>
          <w:tcPr>
            <w:tcW w:w="1936" w:type="dxa"/>
          </w:tcPr>
          <w:p w14:paraId="43CFF848" w14:textId="77777777" w:rsidR="00C842D7" w:rsidRPr="00131895" w:rsidRDefault="00AD0AD1">
            <w:pPr>
              <w:pStyle w:val="TableParagraph"/>
              <w:spacing w:before="44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ОУД.03</w:t>
            </w:r>
          </w:p>
        </w:tc>
        <w:tc>
          <w:tcPr>
            <w:tcW w:w="5091" w:type="dxa"/>
          </w:tcPr>
          <w:p w14:paraId="1C74C01E" w14:textId="77777777" w:rsidR="00C842D7" w:rsidRPr="00131895" w:rsidRDefault="00AD0AD1">
            <w:pPr>
              <w:pStyle w:val="TableParagraph"/>
              <w:spacing w:before="1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Математика</w:t>
            </w:r>
          </w:p>
        </w:tc>
        <w:tc>
          <w:tcPr>
            <w:tcW w:w="1289" w:type="dxa"/>
          </w:tcPr>
          <w:p w14:paraId="45FB1032" w14:textId="77777777" w:rsidR="00C842D7" w:rsidRPr="00131895" w:rsidRDefault="00AD0AD1">
            <w:pPr>
              <w:pStyle w:val="TableParagraph"/>
              <w:spacing w:before="18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228</w:t>
            </w:r>
          </w:p>
        </w:tc>
        <w:tc>
          <w:tcPr>
            <w:tcW w:w="757" w:type="dxa"/>
          </w:tcPr>
          <w:p w14:paraId="4BA92B13" w14:textId="77777777" w:rsidR="00C842D7" w:rsidRPr="00131895" w:rsidRDefault="00AD0AD1">
            <w:pPr>
              <w:pStyle w:val="TableParagraph"/>
              <w:spacing w:before="32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33E65ABC" w14:textId="77777777" w:rsidR="00C842D7" w:rsidRPr="00131895" w:rsidRDefault="00AD0AD1">
            <w:pPr>
              <w:pStyle w:val="TableParagraph"/>
              <w:spacing w:before="18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228</w:t>
            </w:r>
          </w:p>
        </w:tc>
      </w:tr>
      <w:tr w:rsidR="00C842D7" w:rsidRPr="00131895" w14:paraId="2B6792C4" w14:textId="77777777" w:rsidTr="00922B45">
        <w:trPr>
          <w:trHeight w:val="285"/>
        </w:trPr>
        <w:tc>
          <w:tcPr>
            <w:tcW w:w="1936" w:type="dxa"/>
          </w:tcPr>
          <w:p w14:paraId="03C7A3F0" w14:textId="77777777" w:rsidR="00C842D7" w:rsidRPr="00131895" w:rsidRDefault="00AD0AD1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ОУД.04</w:t>
            </w:r>
          </w:p>
        </w:tc>
        <w:tc>
          <w:tcPr>
            <w:tcW w:w="5091" w:type="dxa"/>
          </w:tcPr>
          <w:p w14:paraId="1CE8DCA5" w14:textId="77777777" w:rsidR="00C842D7" w:rsidRPr="00131895" w:rsidRDefault="00AD0AD1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История</w:t>
            </w:r>
          </w:p>
        </w:tc>
        <w:tc>
          <w:tcPr>
            <w:tcW w:w="1289" w:type="dxa"/>
          </w:tcPr>
          <w:p w14:paraId="2C657119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171</w:t>
            </w:r>
          </w:p>
        </w:tc>
        <w:tc>
          <w:tcPr>
            <w:tcW w:w="757" w:type="dxa"/>
          </w:tcPr>
          <w:p w14:paraId="4AB086AD" w14:textId="77777777" w:rsidR="00C842D7" w:rsidRPr="00131895" w:rsidRDefault="00AD0AD1">
            <w:pPr>
              <w:pStyle w:val="TableParagraph"/>
              <w:spacing w:before="27" w:line="238" w:lineRule="exact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712B7655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171</w:t>
            </w:r>
          </w:p>
        </w:tc>
      </w:tr>
      <w:tr w:rsidR="00C842D7" w:rsidRPr="00131895" w14:paraId="06DBF79F" w14:textId="77777777" w:rsidTr="00922B45">
        <w:trPr>
          <w:trHeight w:val="285"/>
        </w:trPr>
        <w:tc>
          <w:tcPr>
            <w:tcW w:w="1936" w:type="dxa"/>
          </w:tcPr>
          <w:p w14:paraId="3F7634A8" w14:textId="77777777" w:rsidR="00C842D7" w:rsidRPr="00131895" w:rsidRDefault="00AD0AD1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ОУД.05</w:t>
            </w:r>
          </w:p>
        </w:tc>
        <w:tc>
          <w:tcPr>
            <w:tcW w:w="5091" w:type="dxa"/>
          </w:tcPr>
          <w:p w14:paraId="34CEE780" w14:textId="77777777" w:rsidR="00C842D7" w:rsidRPr="00131895" w:rsidRDefault="00AD0AD1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Физическая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культура</w:t>
            </w:r>
          </w:p>
        </w:tc>
        <w:tc>
          <w:tcPr>
            <w:tcW w:w="1289" w:type="dxa"/>
          </w:tcPr>
          <w:p w14:paraId="0093E482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171</w:t>
            </w:r>
          </w:p>
        </w:tc>
        <w:tc>
          <w:tcPr>
            <w:tcW w:w="757" w:type="dxa"/>
            <w:shd w:val="clear" w:color="auto" w:fill="00B0F0"/>
          </w:tcPr>
          <w:p w14:paraId="44B1FBE2" w14:textId="77777777" w:rsidR="00C842D7" w:rsidRPr="00131895" w:rsidRDefault="00AD0AD1">
            <w:pPr>
              <w:pStyle w:val="TableParagraph"/>
              <w:spacing w:before="27" w:line="238" w:lineRule="exact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66</w:t>
            </w:r>
          </w:p>
        </w:tc>
        <w:tc>
          <w:tcPr>
            <w:tcW w:w="1701" w:type="dxa"/>
          </w:tcPr>
          <w:p w14:paraId="7B18F0D4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237</w:t>
            </w:r>
          </w:p>
        </w:tc>
      </w:tr>
      <w:tr w:rsidR="00C842D7" w:rsidRPr="00131895" w14:paraId="2DE82C75" w14:textId="77777777" w:rsidTr="00922B45">
        <w:trPr>
          <w:trHeight w:val="285"/>
        </w:trPr>
        <w:tc>
          <w:tcPr>
            <w:tcW w:w="1936" w:type="dxa"/>
          </w:tcPr>
          <w:p w14:paraId="3FB732F4" w14:textId="77777777" w:rsidR="00C842D7" w:rsidRPr="00131895" w:rsidRDefault="00AD0AD1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ОУД.06</w:t>
            </w:r>
          </w:p>
        </w:tc>
        <w:tc>
          <w:tcPr>
            <w:tcW w:w="5091" w:type="dxa"/>
          </w:tcPr>
          <w:p w14:paraId="722A8A36" w14:textId="77777777" w:rsidR="00C842D7" w:rsidRPr="00131895" w:rsidRDefault="00AD0AD1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Основы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жизнедеятельности</w:t>
            </w:r>
          </w:p>
        </w:tc>
        <w:tc>
          <w:tcPr>
            <w:tcW w:w="1289" w:type="dxa"/>
          </w:tcPr>
          <w:p w14:paraId="65053612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72</w:t>
            </w:r>
          </w:p>
        </w:tc>
        <w:tc>
          <w:tcPr>
            <w:tcW w:w="757" w:type="dxa"/>
          </w:tcPr>
          <w:p w14:paraId="13F84581" w14:textId="77777777" w:rsidR="00C842D7" w:rsidRPr="00131895" w:rsidRDefault="00AD0AD1">
            <w:pPr>
              <w:pStyle w:val="TableParagraph"/>
              <w:spacing w:before="27" w:line="238" w:lineRule="exact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368F2E18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72</w:t>
            </w:r>
          </w:p>
        </w:tc>
      </w:tr>
      <w:tr w:rsidR="00C842D7" w:rsidRPr="00131895" w14:paraId="4EF5363E" w14:textId="77777777" w:rsidTr="00922B45">
        <w:trPr>
          <w:trHeight w:val="285"/>
        </w:trPr>
        <w:tc>
          <w:tcPr>
            <w:tcW w:w="1936" w:type="dxa"/>
          </w:tcPr>
          <w:p w14:paraId="3EFE40E6" w14:textId="77777777" w:rsidR="00C842D7" w:rsidRPr="00131895" w:rsidRDefault="00AD0AD1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ОУД.07</w:t>
            </w:r>
          </w:p>
        </w:tc>
        <w:tc>
          <w:tcPr>
            <w:tcW w:w="5091" w:type="dxa"/>
          </w:tcPr>
          <w:p w14:paraId="3B0C7A77" w14:textId="77777777" w:rsidR="00C842D7" w:rsidRPr="00131895" w:rsidRDefault="00AD0AD1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Информатика</w:t>
            </w:r>
          </w:p>
        </w:tc>
        <w:tc>
          <w:tcPr>
            <w:tcW w:w="1289" w:type="dxa"/>
          </w:tcPr>
          <w:p w14:paraId="68C308EF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108</w:t>
            </w:r>
          </w:p>
        </w:tc>
        <w:tc>
          <w:tcPr>
            <w:tcW w:w="757" w:type="dxa"/>
          </w:tcPr>
          <w:p w14:paraId="1D3AB3A2" w14:textId="77777777" w:rsidR="00C842D7" w:rsidRPr="00131895" w:rsidRDefault="00AD0AD1">
            <w:pPr>
              <w:pStyle w:val="TableParagraph"/>
              <w:spacing w:before="27" w:line="238" w:lineRule="exact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700A1C86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108</w:t>
            </w:r>
          </w:p>
        </w:tc>
      </w:tr>
      <w:tr w:rsidR="00C842D7" w:rsidRPr="00131895" w14:paraId="76CBAB49" w14:textId="77777777" w:rsidTr="00922B45">
        <w:trPr>
          <w:trHeight w:val="285"/>
        </w:trPr>
        <w:tc>
          <w:tcPr>
            <w:tcW w:w="1936" w:type="dxa"/>
          </w:tcPr>
          <w:p w14:paraId="302EC237" w14:textId="77777777" w:rsidR="00C842D7" w:rsidRPr="00131895" w:rsidRDefault="00AD0AD1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ОУД.08</w:t>
            </w:r>
          </w:p>
        </w:tc>
        <w:tc>
          <w:tcPr>
            <w:tcW w:w="5091" w:type="dxa"/>
          </w:tcPr>
          <w:p w14:paraId="0CDD7BB8" w14:textId="77777777" w:rsidR="00C842D7" w:rsidRPr="00131895" w:rsidRDefault="00AD0AD1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Физика</w:t>
            </w:r>
          </w:p>
        </w:tc>
        <w:tc>
          <w:tcPr>
            <w:tcW w:w="1289" w:type="dxa"/>
          </w:tcPr>
          <w:p w14:paraId="27DFFD1D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108</w:t>
            </w:r>
          </w:p>
        </w:tc>
        <w:tc>
          <w:tcPr>
            <w:tcW w:w="757" w:type="dxa"/>
          </w:tcPr>
          <w:p w14:paraId="56FE0F03" w14:textId="77777777" w:rsidR="00C842D7" w:rsidRPr="00131895" w:rsidRDefault="00AD0AD1">
            <w:pPr>
              <w:pStyle w:val="TableParagraph"/>
              <w:spacing w:before="25" w:line="240" w:lineRule="exact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6B92B8E2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108</w:t>
            </w:r>
          </w:p>
        </w:tc>
      </w:tr>
      <w:tr w:rsidR="00C842D7" w:rsidRPr="00131895" w14:paraId="056006CF" w14:textId="77777777" w:rsidTr="00922B45">
        <w:trPr>
          <w:trHeight w:val="285"/>
        </w:trPr>
        <w:tc>
          <w:tcPr>
            <w:tcW w:w="1936" w:type="dxa"/>
          </w:tcPr>
          <w:p w14:paraId="7E771304" w14:textId="77777777" w:rsidR="00C842D7" w:rsidRPr="00131895" w:rsidRDefault="00AD0AD1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ОУД.09</w:t>
            </w:r>
          </w:p>
        </w:tc>
        <w:tc>
          <w:tcPr>
            <w:tcW w:w="5091" w:type="dxa"/>
          </w:tcPr>
          <w:p w14:paraId="39217844" w14:textId="77777777" w:rsidR="00C842D7" w:rsidRPr="00131895" w:rsidRDefault="00AD0AD1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Химия</w:t>
            </w:r>
          </w:p>
        </w:tc>
        <w:tc>
          <w:tcPr>
            <w:tcW w:w="1289" w:type="dxa"/>
          </w:tcPr>
          <w:p w14:paraId="540F8D43" w14:textId="77777777" w:rsidR="00C842D7" w:rsidRPr="00131895" w:rsidRDefault="00AD0AD1">
            <w:pPr>
              <w:pStyle w:val="TableParagraph"/>
              <w:spacing w:before="1" w:line="264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171</w:t>
            </w:r>
          </w:p>
        </w:tc>
        <w:tc>
          <w:tcPr>
            <w:tcW w:w="757" w:type="dxa"/>
          </w:tcPr>
          <w:p w14:paraId="73AB24E5" w14:textId="77777777" w:rsidR="00C842D7" w:rsidRPr="00131895" w:rsidRDefault="00AD0AD1">
            <w:pPr>
              <w:pStyle w:val="TableParagraph"/>
              <w:spacing w:before="25" w:line="240" w:lineRule="exact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07B35211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171</w:t>
            </w:r>
          </w:p>
        </w:tc>
      </w:tr>
      <w:tr w:rsidR="00C842D7" w:rsidRPr="00131895" w14:paraId="0CBA23B0" w14:textId="77777777" w:rsidTr="00922B45">
        <w:trPr>
          <w:trHeight w:val="285"/>
        </w:trPr>
        <w:tc>
          <w:tcPr>
            <w:tcW w:w="1936" w:type="dxa"/>
          </w:tcPr>
          <w:p w14:paraId="4FF1E241" w14:textId="77777777" w:rsidR="00C842D7" w:rsidRPr="00131895" w:rsidRDefault="00AD0AD1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ОУД.10</w:t>
            </w:r>
          </w:p>
        </w:tc>
        <w:tc>
          <w:tcPr>
            <w:tcW w:w="5091" w:type="dxa"/>
          </w:tcPr>
          <w:p w14:paraId="0D81B427" w14:textId="77777777" w:rsidR="00C842D7" w:rsidRPr="00131895" w:rsidRDefault="00AD0AD1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289" w:type="dxa"/>
          </w:tcPr>
          <w:p w14:paraId="43E8FC28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171</w:t>
            </w:r>
          </w:p>
        </w:tc>
        <w:tc>
          <w:tcPr>
            <w:tcW w:w="757" w:type="dxa"/>
            <w:shd w:val="clear" w:color="auto" w:fill="00B0F0"/>
          </w:tcPr>
          <w:p w14:paraId="5C1E6904" w14:textId="77777777" w:rsidR="00C842D7" w:rsidRPr="00131895" w:rsidRDefault="00AD0AD1">
            <w:pPr>
              <w:pStyle w:val="TableParagraph"/>
              <w:spacing w:before="25" w:line="240" w:lineRule="exact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15AF9A2B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181</w:t>
            </w:r>
          </w:p>
        </w:tc>
      </w:tr>
      <w:tr w:rsidR="00C842D7" w:rsidRPr="00131895" w14:paraId="4E5EB3A3" w14:textId="77777777" w:rsidTr="00922B45">
        <w:trPr>
          <w:trHeight w:val="285"/>
        </w:trPr>
        <w:tc>
          <w:tcPr>
            <w:tcW w:w="1936" w:type="dxa"/>
          </w:tcPr>
          <w:p w14:paraId="5BF7D607" w14:textId="77777777" w:rsidR="00C842D7" w:rsidRPr="00131895" w:rsidRDefault="00AD0AD1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ОУД.11</w:t>
            </w:r>
          </w:p>
        </w:tc>
        <w:tc>
          <w:tcPr>
            <w:tcW w:w="5091" w:type="dxa"/>
          </w:tcPr>
          <w:p w14:paraId="4DDAA222" w14:textId="77777777" w:rsidR="00C842D7" w:rsidRPr="00131895" w:rsidRDefault="00AD0AD1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Биология</w:t>
            </w:r>
          </w:p>
        </w:tc>
        <w:tc>
          <w:tcPr>
            <w:tcW w:w="1289" w:type="dxa"/>
          </w:tcPr>
          <w:p w14:paraId="578AD927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72</w:t>
            </w:r>
          </w:p>
        </w:tc>
        <w:tc>
          <w:tcPr>
            <w:tcW w:w="757" w:type="dxa"/>
          </w:tcPr>
          <w:p w14:paraId="04B98F1A" w14:textId="77777777" w:rsidR="00C842D7" w:rsidRPr="00131895" w:rsidRDefault="00AD0AD1">
            <w:pPr>
              <w:pStyle w:val="TableParagraph"/>
              <w:spacing w:before="25" w:line="240" w:lineRule="exact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5DB39B6E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72</w:t>
            </w:r>
          </w:p>
        </w:tc>
      </w:tr>
      <w:tr w:rsidR="00C842D7" w:rsidRPr="00131895" w14:paraId="421222A1" w14:textId="77777777" w:rsidTr="00922B45">
        <w:trPr>
          <w:trHeight w:val="285"/>
        </w:trPr>
        <w:tc>
          <w:tcPr>
            <w:tcW w:w="1936" w:type="dxa"/>
          </w:tcPr>
          <w:p w14:paraId="221E448A" w14:textId="77777777" w:rsidR="00C842D7" w:rsidRPr="00131895" w:rsidRDefault="00AD0AD1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ОУД.12</w:t>
            </w:r>
          </w:p>
        </w:tc>
        <w:tc>
          <w:tcPr>
            <w:tcW w:w="5091" w:type="dxa"/>
          </w:tcPr>
          <w:p w14:paraId="7E38312E" w14:textId="77777777" w:rsidR="00C842D7" w:rsidRPr="00131895" w:rsidRDefault="00AD0AD1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География</w:t>
            </w:r>
          </w:p>
        </w:tc>
        <w:tc>
          <w:tcPr>
            <w:tcW w:w="1289" w:type="dxa"/>
          </w:tcPr>
          <w:p w14:paraId="4CC3A3C0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72</w:t>
            </w:r>
          </w:p>
        </w:tc>
        <w:tc>
          <w:tcPr>
            <w:tcW w:w="757" w:type="dxa"/>
          </w:tcPr>
          <w:p w14:paraId="086DE847" w14:textId="77777777" w:rsidR="00C842D7" w:rsidRPr="00131895" w:rsidRDefault="00AD0AD1">
            <w:pPr>
              <w:pStyle w:val="TableParagraph"/>
              <w:spacing w:before="25" w:line="240" w:lineRule="exact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7B749201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72</w:t>
            </w:r>
          </w:p>
        </w:tc>
      </w:tr>
      <w:tr w:rsidR="00C842D7" w:rsidRPr="00131895" w14:paraId="09B73C96" w14:textId="77777777" w:rsidTr="00922B45">
        <w:trPr>
          <w:trHeight w:val="282"/>
        </w:trPr>
        <w:tc>
          <w:tcPr>
            <w:tcW w:w="1936" w:type="dxa"/>
          </w:tcPr>
          <w:p w14:paraId="4CC7547A" w14:textId="77777777" w:rsidR="00C842D7" w:rsidRPr="00131895" w:rsidRDefault="00AD0AD1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ОУД.13</w:t>
            </w:r>
          </w:p>
        </w:tc>
        <w:tc>
          <w:tcPr>
            <w:tcW w:w="5091" w:type="dxa"/>
          </w:tcPr>
          <w:p w14:paraId="1600ABEF" w14:textId="77777777" w:rsidR="00C842D7" w:rsidRPr="00131895" w:rsidRDefault="00AD0AD1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Экология</w:t>
            </w:r>
          </w:p>
        </w:tc>
        <w:tc>
          <w:tcPr>
            <w:tcW w:w="1289" w:type="dxa"/>
          </w:tcPr>
          <w:p w14:paraId="32D09A9C" w14:textId="77777777" w:rsidR="00C842D7" w:rsidRPr="00131895" w:rsidRDefault="00AD0AD1">
            <w:pPr>
              <w:pStyle w:val="TableParagraph"/>
              <w:spacing w:line="263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72</w:t>
            </w:r>
          </w:p>
        </w:tc>
        <w:tc>
          <w:tcPr>
            <w:tcW w:w="757" w:type="dxa"/>
          </w:tcPr>
          <w:p w14:paraId="07C821A6" w14:textId="77777777" w:rsidR="00C842D7" w:rsidRPr="00131895" w:rsidRDefault="00AD0AD1">
            <w:pPr>
              <w:pStyle w:val="TableParagraph"/>
              <w:spacing w:before="25" w:line="238" w:lineRule="exact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23BFA204" w14:textId="77777777" w:rsidR="00C842D7" w:rsidRPr="00131895" w:rsidRDefault="00AD0AD1">
            <w:pPr>
              <w:pStyle w:val="TableParagraph"/>
              <w:spacing w:line="263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72</w:t>
            </w:r>
          </w:p>
        </w:tc>
      </w:tr>
      <w:tr w:rsidR="00C842D7" w:rsidRPr="00131895" w14:paraId="426A2220" w14:textId="77777777" w:rsidTr="00922B45">
        <w:trPr>
          <w:trHeight w:val="285"/>
        </w:trPr>
        <w:tc>
          <w:tcPr>
            <w:tcW w:w="1936" w:type="dxa"/>
          </w:tcPr>
          <w:p w14:paraId="559C04C2" w14:textId="77777777" w:rsidR="00C842D7" w:rsidRPr="00131895" w:rsidRDefault="00AD0AD1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ОУД.14</w:t>
            </w:r>
          </w:p>
        </w:tc>
        <w:tc>
          <w:tcPr>
            <w:tcW w:w="5091" w:type="dxa"/>
          </w:tcPr>
          <w:p w14:paraId="5D6F5E24" w14:textId="77777777" w:rsidR="00C842D7" w:rsidRPr="00131895" w:rsidRDefault="00AD0AD1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Астрономия</w:t>
            </w:r>
          </w:p>
        </w:tc>
        <w:tc>
          <w:tcPr>
            <w:tcW w:w="1289" w:type="dxa"/>
          </w:tcPr>
          <w:p w14:paraId="147B78DA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  <w:tc>
          <w:tcPr>
            <w:tcW w:w="757" w:type="dxa"/>
          </w:tcPr>
          <w:p w14:paraId="5FD7FAA4" w14:textId="77777777" w:rsidR="00C842D7" w:rsidRPr="00131895" w:rsidRDefault="00AD0AD1">
            <w:pPr>
              <w:pStyle w:val="TableParagraph"/>
              <w:spacing w:before="27" w:line="238" w:lineRule="exact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7BB74F4C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</w:tr>
      <w:tr w:rsidR="00C842D7" w:rsidRPr="00131895" w14:paraId="13B129FE" w14:textId="77777777" w:rsidTr="00922B45">
        <w:trPr>
          <w:trHeight w:val="285"/>
        </w:trPr>
        <w:tc>
          <w:tcPr>
            <w:tcW w:w="1936" w:type="dxa"/>
          </w:tcPr>
          <w:p w14:paraId="7CAC07DA" w14:textId="77777777" w:rsidR="00C842D7" w:rsidRPr="00131895" w:rsidRDefault="00AD0AD1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УД.15</w:t>
            </w:r>
          </w:p>
        </w:tc>
        <w:tc>
          <w:tcPr>
            <w:tcW w:w="5091" w:type="dxa"/>
          </w:tcPr>
          <w:p w14:paraId="6EB63B6A" w14:textId="77777777" w:rsidR="00C842D7" w:rsidRPr="00131895" w:rsidRDefault="00AD0AD1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proofErr w:type="spellStart"/>
            <w:r w:rsidRPr="00131895">
              <w:rPr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1289" w:type="dxa"/>
          </w:tcPr>
          <w:p w14:paraId="60125036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  <w:tc>
          <w:tcPr>
            <w:tcW w:w="757" w:type="dxa"/>
          </w:tcPr>
          <w:p w14:paraId="399C0774" w14:textId="77777777" w:rsidR="00C842D7" w:rsidRPr="00131895" w:rsidRDefault="00AD0AD1">
            <w:pPr>
              <w:pStyle w:val="TableParagraph"/>
              <w:spacing w:before="27" w:line="238" w:lineRule="exact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31D6ACD5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</w:tr>
      <w:tr w:rsidR="00C842D7" w:rsidRPr="00131895" w14:paraId="141736D6" w14:textId="77777777" w:rsidTr="00922B45">
        <w:trPr>
          <w:trHeight w:val="285"/>
        </w:trPr>
        <w:tc>
          <w:tcPr>
            <w:tcW w:w="1936" w:type="dxa"/>
          </w:tcPr>
          <w:p w14:paraId="0EA4BB1C" w14:textId="77777777" w:rsidR="00C842D7" w:rsidRPr="00131895" w:rsidRDefault="00AD0AD1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УД.16</w:t>
            </w:r>
          </w:p>
        </w:tc>
        <w:tc>
          <w:tcPr>
            <w:tcW w:w="5091" w:type="dxa"/>
          </w:tcPr>
          <w:p w14:paraId="60AADFBC" w14:textId="525EAEF8" w:rsidR="00C842D7" w:rsidRPr="00131895" w:rsidRDefault="00AD0AD1" w:rsidP="00614B25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Основы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финансовой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грамотности</w:t>
            </w:r>
          </w:p>
        </w:tc>
        <w:tc>
          <w:tcPr>
            <w:tcW w:w="1289" w:type="dxa"/>
          </w:tcPr>
          <w:p w14:paraId="165622D7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  <w:tc>
          <w:tcPr>
            <w:tcW w:w="757" w:type="dxa"/>
          </w:tcPr>
          <w:p w14:paraId="01834908" w14:textId="77777777" w:rsidR="00C842D7" w:rsidRPr="00131895" w:rsidRDefault="00AD0AD1">
            <w:pPr>
              <w:pStyle w:val="TableParagraph"/>
              <w:spacing w:before="27" w:line="238" w:lineRule="exact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249570DB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</w:tr>
      <w:tr w:rsidR="00C842D7" w:rsidRPr="00131895" w14:paraId="6BC7AFF1" w14:textId="77777777" w:rsidTr="00922B45">
        <w:trPr>
          <w:trHeight w:val="285"/>
        </w:trPr>
        <w:tc>
          <w:tcPr>
            <w:tcW w:w="1936" w:type="dxa"/>
          </w:tcPr>
          <w:p w14:paraId="599F7456" w14:textId="77777777" w:rsidR="00C842D7" w:rsidRPr="00131895" w:rsidRDefault="00AD0AD1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УД.17</w:t>
            </w:r>
          </w:p>
        </w:tc>
        <w:tc>
          <w:tcPr>
            <w:tcW w:w="5091" w:type="dxa"/>
          </w:tcPr>
          <w:p w14:paraId="553EFF77" w14:textId="7655BDC9" w:rsidR="00C842D7" w:rsidRPr="00131895" w:rsidRDefault="00614B25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289" w:type="dxa"/>
          </w:tcPr>
          <w:p w14:paraId="6CDB4FE5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  <w:tc>
          <w:tcPr>
            <w:tcW w:w="757" w:type="dxa"/>
          </w:tcPr>
          <w:p w14:paraId="3494F1F6" w14:textId="77777777" w:rsidR="00C842D7" w:rsidRPr="00131895" w:rsidRDefault="00AD0AD1">
            <w:pPr>
              <w:pStyle w:val="TableParagraph"/>
              <w:spacing w:before="27" w:line="238" w:lineRule="exact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51134840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</w:tr>
      <w:tr w:rsidR="00C842D7" w:rsidRPr="00131895" w14:paraId="660071F8" w14:textId="77777777" w:rsidTr="00922B45">
        <w:trPr>
          <w:trHeight w:val="285"/>
        </w:trPr>
        <w:tc>
          <w:tcPr>
            <w:tcW w:w="1936" w:type="dxa"/>
          </w:tcPr>
          <w:p w14:paraId="66B59195" w14:textId="77777777" w:rsidR="00C842D7" w:rsidRPr="00131895" w:rsidRDefault="00AD0AD1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УД.18</w:t>
            </w:r>
          </w:p>
        </w:tc>
        <w:tc>
          <w:tcPr>
            <w:tcW w:w="5091" w:type="dxa"/>
          </w:tcPr>
          <w:p w14:paraId="5E9EE3A8" w14:textId="77777777" w:rsidR="00C842D7" w:rsidRPr="00131895" w:rsidRDefault="00AD0AD1">
            <w:pPr>
              <w:pStyle w:val="TableParagraph"/>
              <w:spacing w:before="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Технология проекта</w:t>
            </w:r>
          </w:p>
        </w:tc>
        <w:tc>
          <w:tcPr>
            <w:tcW w:w="1289" w:type="dxa"/>
          </w:tcPr>
          <w:p w14:paraId="10909EC4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  <w:tc>
          <w:tcPr>
            <w:tcW w:w="757" w:type="dxa"/>
          </w:tcPr>
          <w:p w14:paraId="17278CEA" w14:textId="77777777" w:rsidR="00C842D7" w:rsidRPr="00131895" w:rsidRDefault="00AD0AD1">
            <w:pPr>
              <w:pStyle w:val="TableParagraph"/>
              <w:spacing w:before="27" w:line="238" w:lineRule="exact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635599F7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</w:tr>
      <w:tr w:rsidR="00C842D7" w:rsidRPr="00131895" w14:paraId="0428D746" w14:textId="77777777" w:rsidTr="00922B45">
        <w:trPr>
          <w:trHeight w:val="345"/>
        </w:trPr>
        <w:tc>
          <w:tcPr>
            <w:tcW w:w="1936" w:type="dxa"/>
          </w:tcPr>
          <w:p w14:paraId="3A211DBF" w14:textId="77777777" w:rsidR="00C842D7" w:rsidRPr="00131895" w:rsidRDefault="00C842D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091" w:type="dxa"/>
          </w:tcPr>
          <w:p w14:paraId="237EFC62" w14:textId="77777777" w:rsidR="00C842D7" w:rsidRPr="00131895" w:rsidRDefault="00AD0AD1">
            <w:pPr>
              <w:pStyle w:val="TableParagraph"/>
              <w:spacing w:line="251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Индивидуальный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проект</w:t>
            </w:r>
          </w:p>
        </w:tc>
        <w:tc>
          <w:tcPr>
            <w:tcW w:w="1289" w:type="dxa"/>
          </w:tcPr>
          <w:p w14:paraId="59A506D4" w14:textId="77777777" w:rsidR="00C842D7" w:rsidRPr="00131895" w:rsidRDefault="00C842D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57" w:type="dxa"/>
          </w:tcPr>
          <w:p w14:paraId="2B03DAF1" w14:textId="77777777" w:rsidR="00C842D7" w:rsidRPr="00131895" w:rsidRDefault="00C842D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DF326EB" w14:textId="77777777" w:rsidR="00C842D7" w:rsidRPr="00131895" w:rsidRDefault="00C842D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51A60404" w14:textId="77777777" w:rsidTr="00922B45">
        <w:trPr>
          <w:trHeight w:val="345"/>
        </w:trPr>
        <w:tc>
          <w:tcPr>
            <w:tcW w:w="1936" w:type="dxa"/>
            <w:shd w:val="clear" w:color="auto" w:fill="B8CCE4"/>
          </w:tcPr>
          <w:p w14:paraId="2DD73A00" w14:textId="77777777" w:rsidR="00C842D7" w:rsidRPr="00131895" w:rsidRDefault="00AD0AD1">
            <w:pPr>
              <w:pStyle w:val="TableParagraph"/>
              <w:spacing w:before="44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ОП.00</w:t>
            </w:r>
          </w:p>
        </w:tc>
        <w:tc>
          <w:tcPr>
            <w:tcW w:w="5091" w:type="dxa"/>
            <w:shd w:val="clear" w:color="auto" w:fill="B8CCE4"/>
          </w:tcPr>
          <w:p w14:paraId="34D8D3DD" w14:textId="77777777" w:rsidR="00C842D7" w:rsidRPr="00131895" w:rsidRDefault="00AD0AD1">
            <w:pPr>
              <w:pStyle w:val="TableParagraph"/>
              <w:spacing w:before="44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Общепрофессиональный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цикл</w:t>
            </w:r>
          </w:p>
        </w:tc>
        <w:tc>
          <w:tcPr>
            <w:tcW w:w="1289" w:type="dxa"/>
            <w:shd w:val="clear" w:color="auto" w:fill="C5D9F1"/>
          </w:tcPr>
          <w:p w14:paraId="7D449228" w14:textId="77777777" w:rsidR="00C842D7" w:rsidRPr="00131895" w:rsidRDefault="00AD0AD1">
            <w:pPr>
              <w:pStyle w:val="TableParagraph"/>
              <w:spacing w:before="30"/>
              <w:ind w:left="106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324</w:t>
            </w:r>
          </w:p>
        </w:tc>
        <w:tc>
          <w:tcPr>
            <w:tcW w:w="757" w:type="dxa"/>
            <w:shd w:val="clear" w:color="auto" w:fill="B8CCE4"/>
          </w:tcPr>
          <w:p w14:paraId="4AA816AB" w14:textId="77777777" w:rsidR="00C842D7" w:rsidRPr="00131895" w:rsidRDefault="00AD0AD1">
            <w:pPr>
              <w:pStyle w:val="TableParagraph"/>
              <w:spacing w:before="30"/>
              <w:ind w:left="104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486</w:t>
            </w:r>
          </w:p>
        </w:tc>
        <w:tc>
          <w:tcPr>
            <w:tcW w:w="1701" w:type="dxa"/>
            <w:shd w:val="clear" w:color="auto" w:fill="C5D9F1"/>
          </w:tcPr>
          <w:p w14:paraId="2D7A8DFE" w14:textId="77777777" w:rsidR="00C842D7" w:rsidRPr="00131895" w:rsidRDefault="00AD0AD1">
            <w:pPr>
              <w:pStyle w:val="TableParagraph"/>
              <w:spacing w:before="30"/>
              <w:ind w:left="106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810</w:t>
            </w:r>
          </w:p>
        </w:tc>
      </w:tr>
      <w:tr w:rsidR="00C842D7" w:rsidRPr="00131895" w14:paraId="750185FA" w14:textId="77777777" w:rsidTr="00922B45">
        <w:trPr>
          <w:trHeight w:val="599"/>
        </w:trPr>
        <w:tc>
          <w:tcPr>
            <w:tcW w:w="1936" w:type="dxa"/>
          </w:tcPr>
          <w:p w14:paraId="68F4F6E0" w14:textId="77777777" w:rsidR="00C842D7" w:rsidRPr="00131895" w:rsidRDefault="00AD0AD1">
            <w:pPr>
              <w:pStyle w:val="TableParagraph"/>
              <w:spacing w:before="16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ОП.01</w:t>
            </w:r>
          </w:p>
        </w:tc>
        <w:tc>
          <w:tcPr>
            <w:tcW w:w="5091" w:type="dxa"/>
          </w:tcPr>
          <w:p w14:paraId="18AFDF05" w14:textId="77777777" w:rsidR="00C842D7" w:rsidRPr="00131895" w:rsidRDefault="00AD0AD1">
            <w:pPr>
              <w:pStyle w:val="TableParagraph"/>
              <w:spacing w:before="15"/>
              <w:ind w:right="19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Основы микробиологии, физиологии питания,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санитарии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гигиены.</w:t>
            </w:r>
          </w:p>
        </w:tc>
        <w:tc>
          <w:tcPr>
            <w:tcW w:w="1289" w:type="dxa"/>
          </w:tcPr>
          <w:p w14:paraId="2E0B8F05" w14:textId="77777777" w:rsidR="00C842D7" w:rsidRPr="00131895" w:rsidRDefault="00AD0AD1">
            <w:pPr>
              <w:pStyle w:val="TableParagraph"/>
              <w:spacing w:before="155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  <w:tc>
          <w:tcPr>
            <w:tcW w:w="757" w:type="dxa"/>
            <w:shd w:val="clear" w:color="auto" w:fill="FF0000"/>
          </w:tcPr>
          <w:p w14:paraId="0C7A823E" w14:textId="77777777" w:rsidR="00C842D7" w:rsidRPr="00131895" w:rsidRDefault="00AD0AD1">
            <w:pPr>
              <w:pStyle w:val="TableParagraph"/>
              <w:spacing w:before="155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14:paraId="52E34CAE" w14:textId="77777777" w:rsidR="00C842D7" w:rsidRPr="00131895" w:rsidRDefault="00AD0AD1">
            <w:pPr>
              <w:pStyle w:val="TableParagraph"/>
              <w:spacing w:before="155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56</w:t>
            </w:r>
          </w:p>
        </w:tc>
      </w:tr>
      <w:tr w:rsidR="00C842D7" w:rsidRPr="00131895" w14:paraId="4ABEFF88" w14:textId="77777777" w:rsidTr="00922B45">
        <w:trPr>
          <w:trHeight w:val="551"/>
        </w:trPr>
        <w:tc>
          <w:tcPr>
            <w:tcW w:w="1936" w:type="dxa"/>
          </w:tcPr>
          <w:p w14:paraId="567DAEB2" w14:textId="77777777" w:rsidR="00C842D7" w:rsidRPr="00131895" w:rsidRDefault="00AD0AD1">
            <w:pPr>
              <w:pStyle w:val="TableParagraph"/>
              <w:spacing w:before="142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ОП.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02</w:t>
            </w:r>
          </w:p>
        </w:tc>
        <w:tc>
          <w:tcPr>
            <w:tcW w:w="5091" w:type="dxa"/>
          </w:tcPr>
          <w:p w14:paraId="2EA3CBA4" w14:textId="77777777" w:rsidR="00C842D7" w:rsidRPr="00131895" w:rsidRDefault="00AD0AD1">
            <w:pPr>
              <w:pStyle w:val="TableParagraph"/>
              <w:spacing w:line="268" w:lineRule="exact"/>
              <w:ind w:left="167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Основы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товароведения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продовольственных</w:t>
            </w:r>
          </w:p>
          <w:p w14:paraId="5CC81869" w14:textId="77777777" w:rsidR="00C842D7" w:rsidRPr="00131895" w:rsidRDefault="00AD0AD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товаров</w:t>
            </w:r>
          </w:p>
        </w:tc>
        <w:tc>
          <w:tcPr>
            <w:tcW w:w="1289" w:type="dxa"/>
          </w:tcPr>
          <w:p w14:paraId="035D5914" w14:textId="77777777" w:rsidR="00C842D7" w:rsidRPr="00131895" w:rsidRDefault="00AD0AD1">
            <w:pPr>
              <w:pStyle w:val="TableParagraph"/>
              <w:spacing w:before="131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  <w:tc>
          <w:tcPr>
            <w:tcW w:w="757" w:type="dxa"/>
            <w:shd w:val="clear" w:color="auto" w:fill="FF0000"/>
          </w:tcPr>
          <w:p w14:paraId="2F2EFB14" w14:textId="77777777" w:rsidR="00C842D7" w:rsidRPr="00131895" w:rsidRDefault="00AD0AD1">
            <w:pPr>
              <w:pStyle w:val="TableParagraph"/>
              <w:spacing w:before="131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14:paraId="38630B8D" w14:textId="77777777" w:rsidR="00C842D7" w:rsidRPr="00131895" w:rsidRDefault="00AD0AD1">
            <w:pPr>
              <w:pStyle w:val="TableParagraph"/>
              <w:spacing w:before="131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66</w:t>
            </w:r>
          </w:p>
        </w:tc>
      </w:tr>
      <w:tr w:rsidR="00C842D7" w:rsidRPr="00131895" w14:paraId="6A3DF041" w14:textId="77777777" w:rsidTr="00922B45">
        <w:trPr>
          <w:trHeight w:val="551"/>
        </w:trPr>
        <w:tc>
          <w:tcPr>
            <w:tcW w:w="1936" w:type="dxa"/>
          </w:tcPr>
          <w:p w14:paraId="1C5DE00C" w14:textId="77777777" w:rsidR="00C842D7" w:rsidRPr="00131895" w:rsidRDefault="00AD0AD1">
            <w:pPr>
              <w:pStyle w:val="TableParagraph"/>
              <w:spacing w:before="14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ОП.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03</w:t>
            </w:r>
          </w:p>
        </w:tc>
        <w:tc>
          <w:tcPr>
            <w:tcW w:w="5091" w:type="dxa"/>
          </w:tcPr>
          <w:p w14:paraId="5868E574" w14:textId="77777777" w:rsidR="00C842D7" w:rsidRPr="00131895" w:rsidRDefault="00AD0AD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Техническое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оснащение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организация</w:t>
            </w:r>
          </w:p>
          <w:p w14:paraId="4B377CB7" w14:textId="77777777" w:rsidR="00C842D7" w:rsidRPr="00131895" w:rsidRDefault="00AD0AD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рабочего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места</w:t>
            </w:r>
          </w:p>
        </w:tc>
        <w:tc>
          <w:tcPr>
            <w:tcW w:w="1289" w:type="dxa"/>
          </w:tcPr>
          <w:p w14:paraId="2AB84FB3" w14:textId="77777777" w:rsidR="00C842D7" w:rsidRPr="00131895" w:rsidRDefault="00AD0AD1">
            <w:pPr>
              <w:pStyle w:val="TableParagraph"/>
              <w:spacing w:before="131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  <w:tc>
          <w:tcPr>
            <w:tcW w:w="757" w:type="dxa"/>
            <w:shd w:val="clear" w:color="auto" w:fill="FF0000"/>
          </w:tcPr>
          <w:p w14:paraId="7BD649FC" w14:textId="77777777" w:rsidR="00C842D7" w:rsidRPr="00131895" w:rsidRDefault="00AD0AD1">
            <w:pPr>
              <w:pStyle w:val="TableParagraph"/>
              <w:spacing w:before="131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14:paraId="66E13F15" w14:textId="77777777" w:rsidR="00C842D7" w:rsidRPr="00131895" w:rsidRDefault="00AD0AD1">
            <w:pPr>
              <w:pStyle w:val="TableParagraph"/>
              <w:spacing w:before="131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66</w:t>
            </w:r>
          </w:p>
        </w:tc>
      </w:tr>
      <w:tr w:rsidR="00C842D7" w:rsidRPr="00131895" w14:paraId="16943AAF" w14:textId="77777777" w:rsidTr="00922B45">
        <w:trPr>
          <w:trHeight w:val="630"/>
        </w:trPr>
        <w:tc>
          <w:tcPr>
            <w:tcW w:w="1936" w:type="dxa"/>
          </w:tcPr>
          <w:p w14:paraId="6536CF78" w14:textId="77777777" w:rsidR="00C842D7" w:rsidRPr="00131895" w:rsidRDefault="00AD0AD1">
            <w:pPr>
              <w:pStyle w:val="TableParagraph"/>
              <w:spacing w:before="16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ОП.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04</w:t>
            </w:r>
          </w:p>
        </w:tc>
        <w:tc>
          <w:tcPr>
            <w:tcW w:w="5091" w:type="dxa"/>
          </w:tcPr>
          <w:p w14:paraId="02C210FB" w14:textId="77777777" w:rsidR="00C842D7" w:rsidRPr="00131895" w:rsidRDefault="00AD0AD1">
            <w:pPr>
              <w:pStyle w:val="TableParagraph"/>
              <w:spacing w:before="32"/>
              <w:ind w:right="133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Экономические</w:t>
            </w:r>
            <w:r w:rsidRPr="00131895">
              <w:rPr>
                <w:spacing w:val="-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правовые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основы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производственной деятельности</w:t>
            </w:r>
          </w:p>
        </w:tc>
        <w:tc>
          <w:tcPr>
            <w:tcW w:w="1289" w:type="dxa"/>
          </w:tcPr>
          <w:p w14:paraId="6A120D40" w14:textId="77777777" w:rsidR="00C842D7" w:rsidRPr="00131895" w:rsidRDefault="00AD0AD1">
            <w:pPr>
              <w:pStyle w:val="TableParagraph"/>
              <w:spacing w:before="169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  <w:tc>
          <w:tcPr>
            <w:tcW w:w="757" w:type="dxa"/>
            <w:shd w:val="clear" w:color="auto" w:fill="FF0000"/>
          </w:tcPr>
          <w:p w14:paraId="51934690" w14:textId="77777777" w:rsidR="00C842D7" w:rsidRPr="00131895" w:rsidRDefault="00AD0AD1">
            <w:pPr>
              <w:pStyle w:val="TableParagraph"/>
              <w:spacing w:before="169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1A06EBE4" w14:textId="77777777" w:rsidR="00C842D7" w:rsidRPr="00131895" w:rsidRDefault="00AD0AD1">
            <w:pPr>
              <w:pStyle w:val="TableParagraph"/>
              <w:spacing w:before="169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46</w:t>
            </w:r>
          </w:p>
        </w:tc>
      </w:tr>
      <w:tr w:rsidR="00C842D7" w:rsidRPr="00131895" w14:paraId="7FCC1F87" w14:textId="77777777" w:rsidTr="00922B45">
        <w:trPr>
          <w:trHeight w:val="374"/>
        </w:trPr>
        <w:tc>
          <w:tcPr>
            <w:tcW w:w="1936" w:type="dxa"/>
          </w:tcPr>
          <w:p w14:paraId="4F9C0F89" w14:textId="77777777" w:rsidR="00C842D7" w:rsidRPr="00131895" w:rsidRDefault="00AD0AD1">
            <w:pPr>
              <w:pStyle w:val="TableParagraph"/>
              <w:spacing w:before="42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ОП.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05</w:t>
            </w:r>
          </w:p>
        </w:tc>
        <w:tc>
          <w:tcPr>
            <w:tcW w:w="5091" w:type="dxa"/>
          </w:tcPr>
          <w:p w14:paraId="310CCAF2" w14:textId="77777777" w:rsidR="00C842D7" w:rsidRPr="00131895" w:rsidRDefault="00AD0AD1">
            <w:pPr>
              <w:pStyle w:val="TableParagraph"/>
              <w:spacing w:before="42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Основы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калькуляции 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учёта</w:t>
            </w:r>
          </w:p>
        </w:tc>
        <w:tc>
          <w:tcPr>
            <w:tcW w:w="1289" w:type="dxa"/>
          </w:tcPr>
          <w:p w14:paraId="52D26707" w14:textId="77777777" w:rsidR="00C842D7" w:rsidRPr="00131895" w:rsidRDefault="00AD0AD1">
            <w:pPr>
              <w:pStyle w:val="TableParagraph"/>
              <w:spacing w:before="42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32</w:t>
            </w:r>
          </w:p>
        </w:tc>
        <w:tc>
          <w:tcPr>
            <w:tcW w:w="757" w:type="dxa"/>
            <w:shd w:val="clear" w:color="auto" w:fill="00B0F0"/>
          </w:tcPr>
          <w:p w14:paraId="6CC74B76" w14:textId="77777777" w:rsidR="00C842D7" w:rsidRPr="00131895" w:rsidRDefault="00AD0AD1">
            <w:pPr>
              <w:pStyle w:val="TableParagraph"/>
              <w:spacing w:before="42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34A6D87E" w14:textId="77777777" w:rsidR="00C842D7" w:rsidRPr="00131895" w:rsidRDefault="00AD0AD1">
            <w:pPr>
              <w:pStyle w:val="TableParagraph"/>
              <w:spacing w:before="42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</w:tr>
      <w:tr w:rsidR="00C842D7" w:rsidRPr="00131895" w14:paraId="30CD27EC" w14:textId="77777777" w:rsidTr="00922B45">
        <w:trPr>
          <w:trHeight w:val="361"/>
        </w:trPr>
        <w:tc>
          <w:tcPr>
            <w:tcW w:w="1936" w:type="dxa"/>
          </w:tcPr>
          <w:p w14:paraId="54E2825E" w14:textId="77777777" w:rsidR="00C842D7" w:rsidRPr="00131895" w:rsidRDefault="00AD0AD1">
            <w:pPr>
              <w:pStyle w:val="TableParagraph"/>
              <w:spacing w:before="3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ОП.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06</w:t>
            </w:r>
          </w:p>
        </w:tc>
        <w:tc>
          <w:tcPr>
            <w:tcW w:w="5091" w:type="dxa"/>
          </w:tcPr>
          <w:p w14:paraId="10B02199" w14:textId="77777777" w:rsidR="00C842D7" w:rsidRPr="00131895" w:rsidRDefault="00AD0AD1">
            <w:pPr>
              <w:pStyle w:val="TableParagraph"/>
              <w:spacing w:before="3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Охрана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труда</w:t>
            </w:r>
          </w:p>
        </w:tc>
        <w:tc>
          <w:tcPr>
            <w:tcW w:w="1289" w:type="dxa"/>
          </w:tcPr>
          <w:p w14:paraId="5005AF11" w14:textId="77777777" w:rsidR="00C842D7" w:rsidRPr="00131895" w:rsidRDefault="00AD0AD1">
            <w:pPr>
              <w:pStyle w:val="TableParagraph"/>
              <w:spacing w:before="35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  <w:tc>
          <w:tcPr>
            <w:tcW w:w="757" w:type="dxa"/>
          </w:tcPr>
          <w:p w14:paraId="0519F9C5" w14:textId="77777777" w:rsidR="00C842D7" w:rsidRPr="00131895" w:rsidRDefault="00AD0AD1">
            <w:pPr>
              <w:pStyle w:val="TableParagraph"/>
              <w:spacing w:before="35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508F9ED5" w14:textId="77777777" w:rsidR="00C842D7" w:rsidRPr="00131895" w:rsidRDefault="00AD0AD1">
            <w:pPr>
              <w:pStyle w:val="TableParagraph"/>
              <w:spacing w:before="35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</w:tr>
    </w:tbl>
    <w:p w14:paraId="49815AB5" w14:textId="77777777" w:rsidR="00C842D7" w:rsidRPr="00131895" w:rsidRDefault="00C842D7">
      <w:pPr>
        <w:rPr>
          <w:sz w:val="28"/>
          <w:szCs w:val="28"/>
        </w:rPr>
        <w:sectPr w:rsidR="00C842D7" w:rsidRPr="00131895">
          <w:type w:val="continuous"/>
          <w:pgSz w:w="11910" w:h="16840"/>
          <w:pgMar w:top="840" w:right="340" w:bottom="1212" w:left="880" w:header="720" w:footer="720" w:gutter="0"/>
          <w:cols w:space="720"/>
        </w:sect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6"/>
        <w:gridCol w:w="5091"/>
        <w:gridCol w:w="1289"/>
        <w:gridCol w:w="1138"/>
        <w:gridCol w:w="895"/>
      </w:tblGrid>
      <w:tr w:rsidR="00C842D7" w:rsidRPr="00131895" w14:paraId="4E8EE1CA" w14:textId="77777777" w:rsidTr="00614B25">
        <w:trPr>
          <w:trHeight w:val="551"/>
        </w:trPr>
        <w:tc>
          <w:tcPr>
            <w:tcW w:w="1936" w:type="dxa"/>
            <w:tcBorders>
              <w:top w:val="nil"/>
            </w:tcBorders>
          </w:tcPr>
          <w:p w14:paraId="0281A0A8" w14:textId="77777777" w:rsidR="00C842D7" w:rsidRPr="00131895" w:rsidRDefault="00AD0AD1">
            <w:pPr>
              <w:pStyle w:val="TableParagraph"/>
              <w:spacing w:before="12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ОП.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07</w:t>
            </w:r>
          </w:p>
        </w:tc>
        <w:tc>
          <w:tcPr>
            <w:tcW w:w="5091" w:type="dxa"/>
            <w:tcBorders>
              <w:top w:val="nil"/>
            </w:tcBorders>
          </w:tcPr>
          <w:p w14:paraId="41FD0AC6" w14:textId="77777777" w:rsidR="00C842D7" w:rsidRPr="00131895" w:rsidRDefault="00AD0AD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Иностранный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язык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</w:p>
          <w:p w14:paraId="23931B2F" w14:textId="77777777" w:rsidR="00C842D7" w:rsidRPr="00131895" w:rsidRDefault="00AD0AD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1289" w:type="dxa"/>
            <w:tcBorders>
              <w:top w:val="nil"/>
            </w:tcBorders>
          </w:tcPr>
          <w:p w14:paraId="5D86AEF7" w14:textId="77777777" w:rsidR="00C842D7" w:rsidRPr="00131895" w:rsidRDefault="00AD0AD1">
            <w:pPr>
              <w:pStyle w:val="TableParagraph"/>
              <w:spacing w:before="128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  <w:tc>
          <w:tcPr>
            <w:tcW w:w="1138" w:type="dxa"/>
            <w:tcBorders>
              <w:top w:val="nil"/>
            </w:tcBorders>
            <w:shd w:val="clear" w:color="auto" w:fill="FF0000"/>
          </w:tcPr>
          <w:p w14:paraId="12F33238" w14:textId="77777777" w:rsidR="00C842D7" w:rsidRPr="00131895" w:rsidRDefault="00AD0AD1">
            <w:pPr>
              <w:pStyle w:val="TableParagraph"/>
              <w:spacing w:before="128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92</w:t>
            </w:r>
          </w:p>
        </w:tc>
        <w:tc>
          <w:tcPr>
            <w:tcW w:w="895" w:type="dxa"/>
            <w:tcBorders>
              <w:top w:val="nil"/>
            </w:tcBorders>
          </w:tcPr>
          <w:p w14:paraId="16DA44D2" w14:textId="77777777" w:rsidR="00C842D7" w:rsidRPr="00131895" w:rsidRDefault="00AD0AD1">
            <w:pPr>
              <w:pStyle w:val="TableParagraph"/>
              <w:spacing w:before="128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128</w:t>
            </w:r>
          </w:p>
        </w:tc>
      </w:tr>
      <w:tr w:rsidR="00C842D7" w:rsidRPr="00131895" w14:paraId="59A0264C" w14:textId="77777777" w:rsidTr="00614B25">
        <w:trPr>
          <w:trHeight w:val="342"/>
        </w:trPr>
        <w:tc>
          <w:tcPr>
            <w:tcW w:w="1936" w:type="dxa"/>
          </w:tcPr>
          <w:p w14:paraId="5A78D062" w14:textId="77777777" w:rsidR="00C842D7" w:rsidRPr="00131895" w:rsidRDefault="00AD0AD1">
            <w:pPr>
              <w:pStyle w:val="TableParagraph"/>
              <w:spacing w:before="2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ОП.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08</w:t>
            </w:r>
          </w:p>
        </w:tc>
        <w:tc>
          <w:tcPr>
            <w:tcW w:w="5091" w:type="dxa"/>
          </w:tcPr>
          <w:p w14:paraId="67DF1CCF" w14:textId="77777777" w:rsidR="00C842D7" w:rsidRPr="00131895" w:rsidRDefault="00AD0AD1">
            <w:pPr>
              <w:pStyle w:val="TableParagraph"/>
              <w:spacing w:before="2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Безопасность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жизнедеятельности</w:t>
            </w:r>
          </w:p>
        </w:tc>
        <w:tc>
          <w:tcPr>
            <w:tcW w:w="1289" w:type="dxa"/>
          </w:tcPr>
          <w:p w14:paraId="75612FE6" w14:textId="77777777" w:rsidR="00C842D7" w:rsidRPr="00131895" w:rsidRDefault="00AD0AD1">
            <w:pPr>
              <w:pStyle w:val="TableParagraph"/>
              <w:spacing w:before="25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  <w:tc>
          <w:tcPr>
            <w:tcW w:w="1138" w:type="dxa"/>
          </w:tcPr>
          <w:p w14:paraId="2C7790AE" w14:textId="77777777" w:rsidR="00C842D7" w:rsidRPr="00131895" w:rsidRDefault="00AD0AD1">
            <w:pPr>
              <w:pStyle w:val="TableParagraph"/>
              <w:spacing w:before="25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895" w:type="dxa"/>
          </w:tcPr>
          <w:p w14:paraId="01F61C16" w14:textId="77777777" w:rsidR="00C842D7" w:rsidRPr="00131895" w:rsidRDefault="00AD0AD1">
            <w:pPr>
              <w:pStyle w:val="TableParagraph"/>
              <w:spacing w:before="25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</w:tr>
      <w:tr w:rsidR="00C842D7" w:rsidRPr="00131895" w14:paraId="122A0B17" w14:textId="77777777" w:rsidTr="00614B25">
        <w:trPr>
          <w:trHeight w:val="345"/>
        </w:trPr>
        <w:tc>
          <w:tcPr>
            <w:tcW w:w="1936" w:type="dxa"/>
          </w:tcPr>
          <w:p w14:paraId="6FEA1530" w14:textId="77777777" w:rsidR="00C842D7" w:rsidRPr="00131895" w:rsidRDefault="00AD0AD1">
            <w:pPr>
              <w:pStyle w:val="TableParagraph"/>
              <w:spacing w:before="27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ОП.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09</w:t>
            </w:r>
          </w:p>
        </w:tc>
        <w:tc>
          <w:tcPr>
            <w:tcW w:w="5091" w:type="dxa"/>
          </w:tcPr>
          <w:p w14:paraId="023BD2A5" w14:textId="77777777" w:rsidR="00C842D7" w:rsidRPr="00131895" w:rsidRDefault="00AD0AD1">
            <w:pPr>
              <w:pStyle w:val="TableParagraph"/>
              <w:spacing w:before="27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Физическая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культура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(для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СПО)</w:t>
            </w:r>
          </w:p>
        </w:tc>
        <w:tc>
          <w:tcPr>
            <w:tcW w:w="1289" w:type="dxa"/>
          </w:tcPr>
          <w:p w14:paraId="4C0CAF53" w14:textId="77777777" w:rsidR="00C842D7" w:rsidRPr="00131895" w:rsidRDefault="00AD0AD1">
            <w:pPr>
              <w:pStyle w:val="TableParagraph"/>
              <w:spacing w:before="27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40</w:t>
            </w:r>
          </w:p>
        </w:tc>
        <w:tc>
          <w:tcPr>
            <w:tcW w:w="1138" w:type="dxa"/>
          </w:tcPr>
          <w:p w14:paraId="1DAEE384" w14:textId="77777777" w:rsidR="00C842D7" w:rsidRPr="00131895" w:rsidRDefault="00AD0AD1">
            <w:pPr>
              <w:pStyle w:val="TableParagraph"/>
              <w:spacing w:before="27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895" w:type="dxa"/>
          </w:tcPr>
          <w:p w14:paraId="595AF9B2" w14:textId="77777777" w:rsidR="00C842D7" w:rsidRPr="00131895" w:rsidRDefault="00AD0AD1">
            <w:pPr>
              <w:pStyle w:val="TableParagraph"/>
              <w:spacing w:before="27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40</w:t>
            </w:r>
          </w:p>
        </w:tc>
      </w:tr>
      <w:tr w:rsidR="00C842D7" w:rsidRPr="00131895" w14:paraId="0872EF2C" w14:textId="77777777" w:rsidTr="00614B25">
        <w:trPr>
          <w:trHeight w:val="676"/>
        </w:trPr>
        <w:tc>
          <w:tcPr>
            <w:tcW w:w="1936" w:type="dxa"/>
          </w:tcPr>
          <w:p w14:paraId="71F83AA2" w14:textId="0AF66FA2" w:rsidR="00C842D7" w:rsidRPr="00131895" w:rsidRDefault="00AD0AD1">
            <w:pPr>
              <w:pStyle w:val="TableParagraph"/>
              <w:spacing w:before="19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ОП.10Вар</w:t>
            </w:r>
          </w:p>
        </w:tc>
        <w:tc>
          <w:tcPr>
            <w:tcW w:w="5091" w:type="dxa"/>
          </w:tcPr>
          <w:p w14:paraId="5AEE4B6A" w14:textId="77777777" w:rsidR="00C842D7" w:rsidRPr="00131895" w:rsidRDefault="00AD0AD1">
            <w:pPr>
              <w:pStyle w:val="TableParagraph"/>
              <w:spacing w:before="54"/>
              <w:ind w:right="159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Информационные технологии в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1289" w:type="dxa"/>
          </w:tcPr>
          <w:p w14:paraId="02D01760" w14:textId="77777777" w:rsidR="00C842D7" w:rsidRPr="00131895" w:rsidRDefault="00AD0AD1">
            <w:pPr>
              <w:pStyle w:val="TableParagraph"/>
              <w:spacing w:before="193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shd w:val="clear" w:color="auto" w:fill="FF0000"/>
          </w:tcPr>
          <w:p w14:paraId="041D66A4" w14:textId="77777777" w:rsidR="00C842D7" w:rsidRPr="00131895" w:rsidRDefault="00AD0AD1">
            <w:pPr>
              <w:pStyle w:val="TableParagraph"/>
              <w:spacing w:before="193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50</w:t>
            </w:r>
          </w:p>
        </w:tc>
        <w:tc>
          <w:tcPr>
            <w:tcW w:w="895" w:type="dxa"/>
          </w:tcPr>
          <w:p w14:paraId="76F74DDC" w14:textId="77777777" w:rsidR="00C842D7" w:rsidRPr="00131895" w:rsidRDefault="00AD0AD1">
            <w:pPr>
              <w:pStyle w:val="TableParagraph"/>
              <w:spacing w:before="193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50</w:t>
            </w:r>
          </w:p>
        </w:tc>
      </w:tr>
      <w:tr w:rsidR="00C842D7" w:rsidRPr="00131895" w14:paraId="2658623B" w14:textId="77777777" w:rsidTr="00614B25">
        <w:trPr>
          <w:trHeight w:val="345"/>
        </w:trPr>
        <w:tc>
          <w:tcPr>
            <w:tcW w:w="1936" w:type="dxa"/>
          </w:tcPr>
          <w:p w14:paraId="3C4E11B9" w14:textId="343A1C06" w:rsidR="00C842D7" w:rsidRPr="00131895" w:rsidRDefault="00AD0AD1">
            <w:pPr>
              <w:pStyle w:val="TableParagraph"/>
              <w:spacing w:before="2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ОП.11Вар</w:t>
            </w:r>
          </w:p>
        </w:tc>
        <w:tc>
          <w:tcPr>
            <w:tcW w:w="5091" w:type="dxa"/>
          </w:tcPr>
          <w:p w14:paraId="1A0ABC87" w14:textId="77777777" w:rsidR="00C842D7" w:rsidRPr="00131895" w:rsidRDefault="00AD0AD1">
            <w:pPr>
              <w:pStyle w:val="TableParagraph"/>
              <w:spacing w:before="6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Организация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обслуживания</w:t>
            </w:r>
          </w:p>
        </w:tc>
        <w:tc>
          <w:tcPr>
            <w:tcW w:w="1289" w:type="dxa"/>
          </w:tcPr>
          <w:p w14:paraId="28EF441C" w14:textId="77777777" w:rsidR="00C842D7" w:rsidRPr="00131895" w:rsidRDefault="00AD0AD1">
            <w:pPr>
              <w:pStyle w:val="TableParagraph"/>
              <w:spacing w:before="25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shd w:val="clear" w:color="auto" w:fill="FF0000"/>
          </w:tcPr>
          <w:p w14:paraId="7E14C16E" w14:textId="77777777" w:rsidR="00C842D7" w:rsidRPr="00131895" w:rsidRDefault="00AD0AD1">
            <w:pPr>
              <w:pStyle w:val="TableParagraph"/>
              <w:spacing w:before="25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114</w:t>
            </w:r>
          </w:p>
        </w:tc>
        <w:tc>
          <w:tcPr>
            <w:tcW w:w="895" w:type="dxa"/>
          </w:tcPr>
          <w:p w14:paraId="7D4DA24D" w14:textId="77777777" w:rsidR="00C842D7" w:rsidRPr="00131895" w:rsidRDefault="00AD0AD1">
            <w:pPr>
              <w:pStyle w:val="TableParagraph"/>
              <w:spacing w:before="25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114</w:t>
            </w:r>
          </w:p>
        </w:tc>
      </w:tr>
      <w:tr w:rsidR="00C842D7" w:rsidRPr="00131895" w14:paraId="6B851F87" w14:textId="77777777" w:rsidTr="00614B25">
        <w:trPr>
          <w:trHeight w:val="345"/>
        </w:trPr>
        <w:tc>
          <w:tcPr>
            <w:tcW w:w="1936" w:type="dxa"/>
          </w:tcPr>
          <w:p w14:paraId="27BD2775" w14:textId="3451D218" w:rsidR="00C842D7" w:rsidRPr="00131895" w:rsidRDefault="00AD0AD1">
            <w:pPr>
              <w:pStyle w:val="TableParagraph"/>
              <w:spacing w:before="2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ОП.12Вар</w:t>
            </w:r>
          </w:p>
        </w:tc>
        <w:tc>
          <w:tcPr>
            <w:tcW w:w="5091" w:type="dxa"/>
          </w:tcPr>
          <w:p w14:paraId="1E9F8BEC" w14:textId="77777777" w:rsidR="00C842D7" w:rsidRPr="00131895" w:rsidRDefault="00AD0AD1">
            <w:pPr>
              <w:pStyle w:val="TableParagraph"/>
              <w:spacing w:before="61"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Специальный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рисунок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лепка</w:t>
            </w:r>
          </w:p>
        </w:tc>
        <w:tc>
          <w:tcPr>
            <w:tcW w:w="1289" w:type="dxa"/>
          </w:tcPr>
          <w:p w14:paraId="69C79D18" w14:textId="77777777" w:rsidR="00C842D7" w:rsidRPr="00131895" w:rsidRDefault="00AD0AD1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shd w:val="clear" w:color="auto" w:fill="00B0F0"/>
          </w:tcPr>
          <w:p w14:paraId="29E2A30C" w14:textId="77777777" w:rsidR="00C842D7" w:rsidRPr="00131895" w:rsidRDefault="00AD0AD1">
            <w:pPr>
              <w:pStyle w:val="TableParagraph"/>
              <w:spacing w:before="85" w:line="240" w:lineRule="exact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72</w:t>
            </w:r>
          </w:p>
        </w:tc>
        <w:tc>
          <w:tcPr>
            <w:tcW w:w="895" w:type="dxa"/>
          </w:tcPr>
          <w:p w14:paraId="7695CA77" w14:textId="77777777" w:rsidR="00C842D7" w:rsidRPr="00131895" w:rsidRDefault="00AD0AD1">
            <w:pPr>
              <w:pStyle w:val="TableParagraph"/>
              <w:spacing w:before="25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72</w:t>
            </w:r>
          </w:p>
        </w:tc>
      </w:tr>
      <w:tr w:rsidR="00C842D7" w:rsidRPr="00131895" w14:paraId="549C5862" w14:textId="77777777" w:rsidTr="00614B25">
        <w:trPr>
          <w:trHeight w:val="599"/>
        </w:trPr>
        <w:tc>
          <w:tcPr>
            <w:tcW w:w="1936" w:type="dxa"/>
          </w:tcPr>
          <w:p w14:paraId="6D177840" w14:textId="41F5BA3C" w:rsidR="00C842D7" w:rsidRPr="00131895" w:rsidRDefault="00AD0AD1" w:rsidP="00295CE3">
            <w:pPr>
              <w:pStyle w:val="TableParagraph"/>
              <w:spacing w:before="152"/>
              <w:ind w:left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ОП.13Вар</w:t>
            </w:r>
          </w:p>
        </w:tc>
        <w:tc>
          <w:tcPr>
            <w:tcW w:w="5091" w:type="dxa"/>
          </w:tcPr>
          <w:p w14:paraId="386D12FB" w14:textId="77777777" w:rsidR="00C842D7" w:rsidRPr="00131895" w:rsidRDefault="00AD0AD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Психология общения</w:t>
            </w:r>
          </w:p>
        </w:tc>
        <w:tc>
          <w:tcPr>
            <w:tcW w:w="1289" w:type="dxa"/>
          </w:tcPr>
          <w:p w14:paraId="4B7DF808" w14:textId="77777777" w:rsidR="00C842D7" w:rsidRPr="00131895" w:rsidRDefault="00AD0AD1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shd w:val="clear" w:color="auto" w:fill="00B0F0"/>
          </w:tcPr>
          <w:p w14:paraId="3AA1245F" w14:textId="77777777" w:rsidR="00C842D7" w:rsidRPr="00131895" w:rsidRDefault="00AD0AD1">
            <w:pPr>
              <w:pStyle w:val="TableParagraph"/>
              <w:spacing w:before="166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64</w:t>
            </w:r>
          </w:p>
        </w:tc>
        <w:tc>
          <w:tcPr>
            <w:tcW w:w="895" w:type="dxa"/>
          </w:tcPr>
          <w:p w14:paraId="52FD25B4" w14:textId="77777777" w:rsidR="00C842D7" w:rsidRPr="00131895" w:rsidRDefault="00AD0AD1">
            <w:pPr>
              <w:pStyle w:val="TableParagraph"/>
              <w:spacing w:before="152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64</w:t>
            </w:r>
          </w:p>
        </w:tc>
      </w:tr>
      <w:tr w:rsidR="00C842D7" w:rsidRPr="00131895" w14:paraId="31FA8B8F" w14:textId="77777777" w:rsidTr="00614B25">
        <w:trPr>
          <w:trHeight w:val="645"/>
        </w:trPr>
        <w:tc>
          <w:tcPr>
            <w:tcW w:w="1936" w:type="dxa"/>
            <w:shd w:val="clear" w:color="auto" w:fill="B8CCE4"/>
          </w:tcPr>
          <w:p w14:paraId="0CF79A52" w14:textId="77777777" w:rsidR="00C842D7" w:rsidRPr="00131895" w:rsidRDefault="00AD0AD1">
            <w:pPr>
              <w:pStyle w:val="TableParagraph"/>
              <w:spacing w:before="195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П.00</w:t>
            </w:r>
          </w:p>
        </w:tc>
        <w:tc>
          <w:tcPr>
            <w:tcW w:w="5091" w:type="dxa"/>
            <w:shd w:val="clear" w:color="auto" w:fill="B8CCE4"/>
          </w:tcPr>
          <w:p w14:paraId="11E7F2CA" w14:textId="77777777" w:rsidR="00C842D7" w:rsidRPr="00131895" w:rsidRDefault="00AD0AD1">
            <w:pPr>
              <w:pStyle w:val="TableParagraph"/>
              <w:spacing w:before="195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Профессиональный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цикл</w:t>
            </w:r>
          </w:p>
        </w:tc>
        <w:tc>
          <w:tcPr>
            <w:tcW w:w="1289" w:type="dxa"/>
            <w:shd w:val="clear" w:color="auto" w:fill="C5D9F1"/>
          </w:tcPr>
          <w:p w14:paraId="0A59EF4D" w14:textId="77777777" w:rsidR="00C842D7" w:rsidRPr="00131895" w:rsidRDefault="00AD0AD1">
            <w:pPr>
              <w:pStyle w:val="TableParagraph"/>
              <w:spacing w:before="181"/>
              <w:ind w:left="106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1980</w:t>
            </w:r>
          </w:p>
        </w:tc>
        <w:tc>
          <w:tcPr>
            <w:tcW w:w="1138" w:type="dxa"/>
            <w:shd w:val="clear" w:color="auto" w:fill="C5D9F1"/>
          </w:tcPr>
          <w:p w14:paraId="373E0E20" w14:textId="77777777" w:rsidR="00C842D7" w:rsidRPr="00131895" w:rsidRDefault="00AD0AD1">
            <w:pPr>
              <w:pStyle w:val="TableParagraph"/>
              <w:spacing w:before="181"/>
              <w:ind w:left="104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770</w:t>
            </w:r>
          </w:p>
        </w:tc>
        <w:tc>
          <w:tcPr>
            <w:tcW w:w="895" w:type="dxa"/>
            <w:shd w:val="clear" w:color="auto" w:fill="C5D9F1"/>
          </w:tcPr>
          <w:p w14:paraId="62B0C175" w14:textId="77777777" w:rsidR="00C842D7" w:rsidRPr="00131895" w:rsidRDefault="00AD0AD1">
            <w:pPr>
              <w:pStyle w:val="TableParagraph"/>
              <w:spacing w:before="181"/>
              <w:ind w:left="106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2642</w:t>
            </w:r>
          </w:p>
        </w:tc>
      </w:tr>
      <w:tr w:rsidR="00C842D7" w:rsidRPr="00131895" w14:paraId="18487A17" w14:textId="77777777" w:rsidTr="00614B25">
        <w:trPr>
          <w:trHeight w:val="928"/>
        </w:trPr>
        <w:tc>
          <w:tcPr>
            <w:tcW w:w="1936" w:type="dxa"/>
          </w:tcPr>
          <w:p w14:paraId="73C8AF8F" w14:textId="77777777" w:rsidR="00C842D7" w:rsidRPr="00131895" w:rsidRDefault="00C842D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7503ED25" w14:textId="77777777" w:rsidR="00C842D7" w:rsidRPr="00131895" w:rsidRDefault="00AD0AD1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ПМ.01</w:t>
            </w:r>
          </w:p>
        </w:tc>
        <w:tc>
          <w:tcPr>
            <w:tcW w:w="5091" w:type="dxa"/>
          </w:tcPr>
          <w:p w14:paraId="32AD895F" w14:textId="77777777" w:rsidR="00C842D7" w:rsidRPr="00131895" w:rsidRDefault="00AD0AD1">
            <w:pPr>
              <w:pStyle w:val="TableParagraph"/>
              <w:spacing w:before="47"/>
              <w:ind w:right="259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Приготовление и подготовка к реализации</w:t>
            </w:r>
            <w:r w:rsidRPr="0013189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полуфабрикатов для блюд, кулинарных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изделий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разнообразного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ассортимента</w:t>
            </w:r>
          </w:p>
        </w:tc>
        <w:tc>
          <w:tcPr>
            <w:tcW w:w="1289" w:type="dxa"/>
          </w:tcPr>
          <w:p w14:paraId="467BCEC3" w14:textId="77777777" w:rsidR="00C842D7" w:rsidRPr="00131895" w:rsidRDefault="00C842D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16B7F319" w14:textId="77777777" w:rsidR="00C842D7" w:rsidRPr="00131895" w:rsidRDefault="00AD0AD1">
            <w:pPr>
              <w:pStyle w:val="TableParagraph"/>
              <w:spacing w:before="1"/>
              <w:ind w:left="106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248</w:t>
            </w:r>
          </w:p>
        </w:tc>
        <w:tc>
          <w:tcPr>
            <w:tcW w:w="1138" w:type="dxa"/>
          </w:tcPr>
          <w:p w14:paraId="29F5BAE8" w14:textId="77777777" w:rsidR="00C842D7" w:rsidRPr="00131895" w:rsidRDefault="00C842D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5310324B" w14:textId="77777777" w:rsidR="00C842D7" w:rsidRPr="00131895" w:rsidRDefault="00AD0AD1">
            <w:pPr>
              <w:pStyle w:val="TableParagraph"/>
              <w:spacing w:before="1"/>
              <w:ind w:left="104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895" w:type="dxa"/>
          </w:tcPr>
          <w:p w14:paraId="2F66432F" w14:textId="77777777" w:rsidR="00C842D7" w:rsidRPr="00131895" w:rsidRDefault="00C842D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012C370C" w14:textId="77777777" w:rsidR="00C842D7" w:rsidRPr="00131895" w:rsidRDefault="00AD0AD1">
            <w:pPr>
              <w:pStyle w:val="TableParagraph"/>
              <w:spacing w:before="1"/>
              <w:ind w:left="106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350</w:t>
            </w:r>
          </w:p>
        </w:tc>
      </w:tr>
      <w:tr w:rsidR="00C842D7" w:rsidRPr="00131895" w14:paraId="0D5C5A8C" w14:textId="77777777" w:rsidTr="00614B25">
        <w:trPr>
          <w:trHeight w:val="829"/>
        </w:trPr>
        <w:tc>
          <w:tcPr>
            <w:tcW w:w="1936" w:type="dxa"/>
          </w:tcPr>
          <w:p w14:paraId="2F8076B6" w14:textId="77777777" w:rsidR="00C842D7" w:rsidRPr="00131895" w:rsidRDefault="00AD0AD1">
            <w:pPr>
              <w:pStyle w:val="TableParagraph"/>
              <w:spacing w:before="13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МДК.</w:t>
            </w:r>
          </w:p>
          <w:p w14:paraId="6E56E57D" w14:textId="77777777" w:rsidR="00C842D7" w:rsidRPr="00131895" w:rsidRDefault="00AD0AD1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01.01</w:t>
            </w:r>
          </w:p>
        </w:tc>
        <w:tc>
          <w:tcPr>
            <w:tcW w:w="5091" w:type="dxa"/>
          </w:tcPr>
          <w:p w14:paraId="16AEEBE7" w14:textId="77777777" w:rsidR="00C842D7" w:rsidRPr="00131895" w:rsidRDefault="00AD0AD1">
            <w:pPr>
              <w:pStyle w:val="TableParagraph"/>
              <w:ind w:right="57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Организация приготовления, подготовки к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реализации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</w:p>
          <w:p w14:paraId="4F9CC5F9" w14:textId="77777777" w:rsidR="00C842D7" w:rsidRPr="00131895" w:rsidRDefault="00AD0AD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полуфабрикатов</w:t>
            </w:r>
          </w:p>
        </w:tc>
        <w:tc>
          <w:tcPr>
            <w:tcW w:w="1289" w:type="dxa"/>
          </w:tcPr>
          <w:p w14:paraId="4C63BF1E" w14:textId="77777777" w:rsidR="00C842D7" w:rsidRPr="00131895" w:rsidRDefault="00C842D7">
            <w:pPr>
              <w:pStyle w:val="TableParagraph"/>
              <w:spacing w:before="5"/>
              <w:ind w:left="0"/>
              <w:rPr>
                <w:sz w:val="28"/>
                <w:szCs w:val="28"/>
              </w:rPr>
            </w:pPr>
          </w:p>
          <w:p w14:paraId="29A7BDB0" w14:textId="77777777" w:rsidR="00C842D7" w:rsidRPr="00131895" w:rsidRDefault="00AD0AD1">
            <w:pPr>
              <w:pStyle w:val="TableParagraph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32</w:t>
            </w:r>
          </w:p>
        </w:tc>
        <w:tc>
          <w:tcPr>
            <w:tcW w:w="1138" w:type="dxa"/>
            <w:shd w:val="clear" w:color="auto" w:fill="FF0000"/>
          </w:tcPr>
          <w:p w14:paraId="2324CFF9" w14:textId="77777777" w:rsidR="00C842D7" w:rsidRPr="00131895" w:rsidRDefault="00C842D7">
            <w:pPr>
              <w:pStyle w:val="TableParagraph"/>
              <w:spacing w:before="5"/>
              <w:ind w:left="0"/>
              <w:rPr>
                <w:sz w:val="28"/>
                <w:szCs w:val="28"/>
              </w:rPr>
            </w:pPr>
          </w:p>
          <w:p w14:paraId="564B3E6D" w14:textId="77777777" w:rsidR="00C842D7" w:rsidRPr="00131895" w:rsidRDefault="00AD0AD1">
            <w:pPr>
              <w:pStyle w:val="TableParagraph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10</w:t>
            </w:r>
          </w:p>
        </w:tc>
        <w:tc>
          <w:tcPr>
            <w:tcW w:w="895" w:type="dxa"/>
          </w:tcPr>
          <w:p w14:paraId="1FA6B391" w14:textId="77777777" w:rsidR="00C842D7" w:rsidRPr="00131895" w:rsidRDefault="00C842D7">
            <w:pPr>
              <w:pStyle w:val="TableParagraph"/>
              <w:spacing w:before="5"/>
              <w:ind w:left="0"/>
              <w:rPr>
                <w:sz w:val="28"/>
                <w:szCs w:val="28"/>
              </w:rPr>
            </w:pPr>
          </w:p>
          <w:p w14:paraId="59437E97" w14:textId="77777777" w:rsidR="00C842D7" w:rsidRPr="00131895" w:rsidRDefault="00AD0AD1">
            <w:pPr>
              <w:pStyle w:val="TableParagraph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42</w:t>
            </w:r>
          </w:p>
        </w:tc>
      </w:tr>
      <w:tr w:rsidR="00C842D7" w:rsidRPr="00131895" w14:paraId="6D98747A" w14:textId="77777777" w:rsidTr="00614B25">
        <w:trPr>
          <w:trHeight w:val="638"/>
        </w:trPr>
        <w:tc>
          <w:tcPr>
            <w:tcW w:w="1936" w:type="dxa"/>
          </w:tcPr>
          <w:p w14:paraId="2B0A71B8" w14:textId="77777777" w:rsidR="00C842D7" w:rsidRPr="00131895" w:rsidRDefault="00AD0AD1">
            <w:pPr>
              <w:pStyle w:val="TableParagraph"/>
              <w:spacing w:before="3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МДК.</w:t>
            </w:r>
          </w:p>
          <w:p w14:paraId="4AB976E9" w14:textId="77777777" w:rsidR="00C842D7" w:rsidRPr="00131895" w:rsidRDefault="00AD0AD1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01.02</w:t>
            </w:r>
          </w:p>
        </w:tc>
        <w:tc>
          <w:tcPr>
            <w:tcW w:w="5091" w:type="dxa"/>
          </w:tcPr>
          <w:p w14:paraId="4813A508" w14:textId="77777777" w:rsidR="00C842D7" w:rsidRPr="00131895" w:rsidRDefault="00AD0AD1">
            <w:pPr>
              <w:pStyle w:val="TableParagraph"/>
              <w:spacing w:before="35"/>
              <w:ind w:right="74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Процессы приготовления, подготовки к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реализации</w:t>
            </w:r>
            <w:r w:rsidRPr="00131895">
              <w:rPr>
                <w:spacing w:val="-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</w:t>
            </w:r>
          </w:p>
        </w:tc>
        <w:tc>
          <w:tcPr>
            <w:tcW w:w="1289" w:type="dxa"/>
          </w:tcPr>
          <w:p w14:paraId="34AEFC53" w14:textId="77777777" w:rsidR="00C842D7" w:rsidRPr="00131895" w:rsidRDefault="00AD0AD1">
            <w:pPr>
              <w:pStyle w:val="TableParagraph"/>
              <w:spacing w:before="171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72</w:t>
            </w:r>
          </w:p>
        </w:tc>
        <w:tc>
          <w:tcPr>
            <w:tcW w:w="1138" w:type="dxa"/>
            <w:shd w:val="clear" w:color="auto" w:fill="FF0000"/>
          </w:tcPr>
          <w:p w14:paraId="3812BC84" w14:textId="77777777" w:rsidR="00C842D7" w:rsidRPr="00131895" w:rsidRDefault="00AD0AD1">
            <w:pPr>
              <w:pStyle w:val="TableParagraph"/>
              <w:spacing w:before="171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20</w:t>
            </w:r>
          </w:p>
        </w:tc>
        <w:tc>
          <w:tcPr>
            <w:tcW w:w="895" w:type="dxa"/>
          </w:tcPr>
          <w:p w14:paraId="41D6EEEB" w14:textId="77777777" w:rsidR="00C842D7" w:rsidRPr="00131895" w:rsidRDefault="00AD0AD1">
            <w:pPr>
              <w:pStyle w:val="TableParagraph"/>
              <w:spacing w:before="171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92</w:t>
            </w:r>
          </w:p>
        </w:tc>
      </w:tr>
      <w:tr w:rsidR="00C842D7" w:rsidRPr="00131895" w14:paraId="625E75E7" w14:textId="77777777" w:rsidTr="00614B25">
        <w:trPr>
          <w:trHeight w:val="328"/>
        </w:trPr>
        <w:tc>
          <w:tcPr>
            <w:tcW w:w="1936" w:type="dxa"/>
          </w:tcPr>
          <w:p w14:paraId="0CB954A0" w14:textId="77777777" w:rsidR="00C842D7" w:rsidRPr="00131895" w:rsidRDefault="00AD0AD1">
            <w:pPr>
              <w:pStyle w:val="TableParagraph"/>
              <w:spacing w:before="1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УП.01</w:t>
            </w:r>
          </w:p>
        </w:tc>
        <w:tc>
          <w:tcPr>
            <w:tcW w:w="5091" w:type="dxa"/>
          </w:tcPr>
          <w:p w14:paraId="3CF02B9B" w14:textId="77777777" w:rsidR="00C842D7" w:rsidRPr="00131895" w:rsidRDefault="00AD0AD1">
            <w:pPr>
              <w:pStyle w:val="TableParagraph"/>
              <w:spacing w:before="1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Учебная практика</w:t>
            </w:r>
          </w:p>
        </w:tc>
        <w:tc>
          <w:tcPr>
            <w:tcW w:w="1289" w:type="dxa"/>
          </w:tcPr>
          <w:p w14:paraId="64C5BCF6" w14:textId="77777777" w:rsidR="00C842D7" w:rsidRPr="00131895" w:rsidRDefault="00AD0AD1">
            <w:pPr>
              <w:pStyle w:val="TableParagraph"/>
              <w:spacing w:before="18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72</w:t>
            </w:r>
          </w:p>
        </w:tc>
        <w:tc>
          <w:tcPr>
            <w:tcW w:w="1138" w:type="dxa"/>
            <w:shd w:val="clear" w:color="auto" w:fill="FF0000"/>
          </w:tcPr>
          <w:p w14:paraId="10EF198A" w14:textId="77777777" w:rsidR="00C842D7" w:rsidRPr="00131895" w:rsidRDefault="00AD0AD1">
            <w:pPr>
              <w:pStyle w:val="TableParagraph"/>
              <w:spacing w:before="18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  <w:tc>
          <w:tcPr>
            <w:tcW w:w="895" w:type="dxa"/>
          </w:tcPr>
          <w:p w14:paraId="3FB37363" w14:textId="77777777" w:rsidR="00C842D7" w:rsidRPr="00131895" w:rsidRDefault="00AD0AD1">
            <w:pPr>
              <w:pStyle w:val="TableParagraph"/>
              <w:spacing w:before="18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108</w:t>
            </w:r>
          </w:p>
        </w:tc>
      </w:tr>
      <w:tr w:rsidR="00C842D7" w:rsidRPr="00131895" w14:paraId="23A3E062" w14:textId="77777777" w:rsidTr="00614B25">
        <w:trPr>
          <w:trHeight w:val="285"/>
        </w:trPr>
        <w:tc>
          <w:tcPr>
            <w:tcW w:w="1936" w:type="dxa"/>
          </w:tcPr>
          <w:p w14:paraId="5CDE100F" w14:textId="77777777" w:rsidR="00C842D7" w:rsidRPr="00131895" w:rsidRDefault="00AD0AD1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ПП.01</w:t>
            </w:r>
          </w:p>
        </w:tc>
        <w:tc>
          <w:tcPr>
            <w:tcW w:w="5091" w:type="dxa"/>
          </w:tcPr>
          <w:p w14:paraId="4E1AF3ED" w14:textId="77777777" w:rsidR="00C842D7" w:rsidRPr="00131895" w:rsidRDefault="00AD0AD1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Производственная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практика</w:t>
            </w:r>
          </w:p>
        </w:tc>
        <w:tc>
          <w:tcPr>
            <w:tcW w:w="1289" w:type="dxa"/>
          </w:tcPr>
          <w:p w14:paraId="7B0CBB30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72</w:t>
            </w:r>
          </w:p>
        </w:tc>
        <w:tc>
          <w:tcPr>
            <w:tcW w:w="1138" w:type="dxa"/>
            <w:shd w:val="clear" w:color="auto" w:fill="00B0F0"/>
          </w:tcPr>
          <w:p w14:paraId="32761673" w14:textId="77777777" w:rsidR="00C842D7" w:rsidRPr="00131895" w:rsidRDefault="00AD0AD1">
            <w:pPr>
              <w:pStyle w:val="TableParagraph"/>
              <w:spacing w:line="265" w:lineRule="exact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  <w:tc>
          <w:tcPr>
            <w:tcW w:w="895" w:type="dxa"/>
          </w:tcPr>
          <w:p w14:paraId="774816E9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108</w:t>
            </w:r>
          </w:p>
        </w:tc>
      </w:tr>
      <w:tr w:rsidR="00C842D7" w:rsidRPr="00131895" w14:paraId="590F7FFD" w14:textId="77777777" w:rsidTr="00614B25">
        <w:trPr>
          <w:trHeight w:val="1103"/>
        </w:trPr>
        <w:tc>
          <w:tcPr>
            <w:tcW w:w="1936" w:type="dxa"/>
          </w:tcPr>
          <w:p w14:paraId="60E3CD44" w14:textId="77777777" w:rsidR="00C842D7" w:rsidRPr="00131895" w:rsidRDefault="00C842D7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14:paraId="1E46965A" w14:textId="77777777" w:rsidR="00C842D7" w:rsidRPr="00131895" w:rsidRDefault="00AD0AD1">
            <w:pPr>
              <w:pStyle w:val="TableParagraph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ПМ.02</w:t>
            </w:r>
          </w:p>
        </w:tc>
        <w:tc>
          <w:tcPr>
            <w:tcW w:w="5091" w:type="dxa"/>
          </w:tcPr>
          <w:p w14:paraId="1502BCB6" w14:textId="77777777" w:rsidR="00C842D7" w:rsidRPr="00131895" w:rsidRDefault="00AD0AD1">
            <w:pPr>
              <w:pStyle w:val="TableParagraph"/>
              <w:spacing w:line="276" w:lineRule="exact"/>
              <w:ind w:right="136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Приготовление, оформление и подготовка к</w:t>
            </w:r>
            <w:r w:rsidRPr="0013189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реализации горячих блюд, кулинарных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изделий, закусок разнообразного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ассортимента</w:t>
            </w:r>
          </w:p>
        </w:tc>
        <w:tc>
          <w:tcPr>
            <w:tcW w:w="1289" w:type="dxa"/>
          </w:tcPr>
          <w:p w14:paraId="250E4692" w14:textId="77777777" w:rsidR="00C842D7" w:rsidRPr="00131895" w:rsidRDefault="00C842D7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14:paraId="2FB60836" w14:textId="77777777" w:rsidR="00C842D7" w:rsidRPr="00131895" w:rsidRDefault="00AD0AD1">
            <w:pPr>
              <w:pStyle w:val="TableParagraph"/>
              <w:ind w:left="106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556</w:t>
            </w:r>
          </w:p>
        </w:tc>
        <w:tc>
          <w:tcPr>
            <w:tcW w:w="1138" w:type="dxa"/>
          </w:tcPr>
          <w:p w14:paraId="7565C9CB" w14:textId="77777777" w:rsidR="00C842D7" w:rsidRPr="00131895" w:rsidRDefault="00C842D7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14:paraId="5CFB6A34" w14:textId="77777777" w:rsidR="00C842D7" w:rsidRPr="00131895" w:rsidRDefault="00AD0AD1">
            <w:pPr>
              <w:pStyle w:val="TableParagraph"/>
              <w:ind w:left="104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216</w:t>
            </w:r>
          </w:p>
        </w:tc>
        <w:tc>
          <w:tcPr>
            <w:tcW w:w="895" w:type="dxa"/>
          </w:tcPr>
          <w:p w14:paraId="342637AA" w14:textId="77777777" w:rsidR="00C842D7" w:rsidRPr="00131895" w:rsidRDefault="00C842D7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14:paraId="39324861" w14:textId="77777777" w:rsidR="00C842D7" w:rsidRPr="00131895" w:rsidRDefault="00AD0AD1">
            <w:pPr>
              <w:pStyle w:val="TableParagraph"/>
              <w:ind w:left="106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772</w:t>
            </w:r>
          </w:p>
        </w:tc>
      </w:tr>
      <w:tr w:rsidR="00C842D7" w:rsidRPr="00131895" w14:paraId="5E842D55" w14:textId="77777777" w:rsidTr="00614B25">
        <w:trPr>
          <w:trHeight w:val="983"/>
        </w:trPr>
        <w:tc>
          <w:tcPr>
            <w:tcW w:w="1936" w:type="dxa"/>
          </w:tcPr>
          <w:p w14:paraId="42ADE314" w14:textId="77777777" w:rsidR="00C842D7" w:rsidRPr="00131895" w:rsidRDefault="00C842D7">
            <w:pPr>
              <w:pStyle w:val="TableParagraph"/>
              <w:spacing w:before="1"/>
              <w:ind w:left="0"/>
              <w:rPr>
                <w:sz w:val="28"/>
                <w:szCs w:val="28"/>
              </w:rPr>
            </w:pPr>
          </w:p>
          <w:p w14:paraId="23ED4BC3" w14:textId="77777777" w:rsidR="00C842D7" w:rsidRPr="00131895" w:rsidRDefault="00AD0AD1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МДК.02.01</w:t>
            </w:r>
          </w:p>
        </w:tc>
        <w:tc>
          <w:tcPr>
            <w:tcW w:w="5091" w:type="dxa"/>
          </w:tcPr>
          <w:p w14:paraId="618034FB" w14:textId="77777777" w:rsidR="00C842D7" w:rsidRPr="00131895" w:rsidRDefault="00AD0AD1">
            <w:pPr>
              <w:pStyle w:val="TableParagraph"/>
              <w:spacing w:before="70"/>
              <w:ind w:right="52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Организация приготовления,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подготовки к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реализации и презентации горячих блюд,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</w:p>
        </w:tc>
        <w:tc>
          <w:tcPr>
            <w:tcW w:w="1289" w:type="dxa"/>
          </w:tcPr>
          <w:p w14:paraId="0E7D636B" w14:textId="77777777" w:rsidR="00C842D7" w:rsidRPr="00131895" w:rsidRDefault="00C842D7">
            <w:pPr>
              <w:pStyle w:val="TableParagraph"/>
              <w:spacing w:before="1"/>
              <w:ind w:left="0"/>
              <w:rPr>
                <w:sz w:val="28"/>
                <w:szCs w:val="28"/>
              </w:rPr>
            </w:pPr>
          </w:p>
          <w:p w14:paraId="7B5BB85D" w14:textId="77777777" w:rsidR="00C842D7" w:rsidRPr="00131895" w:rsidRDefault="00AD0AD1">
            <w:pPr>
              <w:pStyle w:val="TableParagraph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32</w:t>
            </w:r>
          </w:p>
        </w:tc>
        <w:tc>
          <w:tcPr>
            <w:tcW w:w="1138" w:type="dxa"/>
            <w:shd w:val="clear" w:color="auto" w:fill="00B0F0"/>
          </w:tcPr>
          <w:p w14:paraId="08BCC658" w14:textId="77777777" w:rsidR="00C842D7" w:rsidRPr="00131895" w:rsidRDefault="00C842D7">
            <w:pPr>
              <w:pStyle w:val="TableParagraph"/>
              <w:spacing w:before="1"/>
              <w:ind w:left="0"/>
              <w:rPr>
                <w:sz w:val="28"/>
                <w:szCs w:val="28"/>
              </w:rPr>
            </w:pPr>
          </w:p>
          <w:p w14:paraId="4D11C980" w14:textId="77777777" w:rsidR="00C842D7" w:rsidRPr="00131895" w:rsidRDefault="00AD0AD1">
            <w:pPr>
              <w:pStyle w:val="TableParagraph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16</w:t>
            </w:r>
          </w:p>
        </w:tc>
        <w:tc>
          <w:tcPr>
            <w:tcW w:w="895" w:type="dxa"/>
          </w:tcPr>
          <w:p w14:paraId="3E6C21CB" w14:textId="77777777" w:rsidR="00C842D7" w:rsidRPr="00131895" w:rsidRDefault="00C842D7">
            <w:pPr>
              <w:pStyle w:val="TableParagraph"/>
              <w:spacing w:before="1"/>
              <w:ind w:left="0"/>
              <w:rPr>
                <w:sz w:val="28"/>
                <w:szCs w:val="28"/>
              </w:rPr>
            </w:pPr>
          </w:p>
          <w:p w14:paraId="555950F8" w14:textId="77777777" w:rsidR="00C842D7" w:rsidRPr="00131895" w:rsidRDefault="00AD0AD1">
            <w:pPr>
              <w:pStyle w:val="TableParagraph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48</w:t>
            </w:r>
          </w:p>
        </w:tc>
      </w:tr>
      <w:tr w:rsidR="00C842D7" w:rsidRPr="00131895" w14:paraId="1B1470DA" w14:textId="77777777" w:rsidTr="00614B25">
        <w:trPr>
          <w:trHeight w:val="983"/>
        </w:trPr>
        <w:tc>
          <w:tcPr>
            <w:tcW w:w="1936" w:type="dxa"/>
          </w:tcPr>
          <w:p w14:paraId="0FCBFDA8" w14:textId="77777777" w:rsidR="00C842D7" w:rsidRPr="00131895" w:rsidRDefault="00C842D7">
            <w:pPr>
              <w:pStyle w:val="TableParagraph"/>
              <w:spacing w:before="11"/>
              <w:ind w:left="0"/>
              <w:rPr>
                <w:sz w:val="28"/>
                <w:szCs w:val="28"/>
              </w:rPr>
            </w:pPr>
          </w:p>
          <w:p w14:paraId="1FCEDF77" w14:textId="77777777" w:rsidR="00C842D7" w:rsidRPr="00131895" w:rsidRDefault="00AD0AD1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МДК.02.02</w:t>
            </w:r>
          </w:p>
        </w:tc>
        <w:tc>
          <w:tcPr>
            <w:tcW w:w="5091" w:type="dxa"/>
          </w:tcPr>
          <w:p w14:paraId="5E5F8C01" w14:textId="77777777" w:rsidR="00C842D7" w:rsidRPr="00131895" w:rsidRDefault="00AD0AD1">
            <w:pPr>
              <w:pStyle w:val="TableParagraph"/>
              <w:spacing w:before="68"/>
              <w:ind w:right="71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Процессы приготовления,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подготовки к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реализации и презентации горячих блюд,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</w:p>
        </w:tc>
        <w:tc>
          <w:tcPr>
            <w:tcW w:w="1289" w:type="dxa"/>
          </w:tcPr>
          <w:p w14:paraId="128AEFE9" w14:textId="77777777" w:rsidR="00C842D7" w:rsidRPr="00131895" w:rsidRDefault="00C842D7">
            <w:pPr>
              <w:pStyle w:val="TableParagraph"/>
              <w:spacing w:before="11"/>
              <w:ind w:left="0"/>
              <w:rPr>
                <w:sz w:val="28"/>
                <w:szCs w:val="28"/>
              </w:rPr>
            </w:pPr>
          </w:p>
          <w:p w14:paraId="7722868C" w14:textId="77777777" w:rsidR="00C842D7" w:rsidRPr="00131895" w:rsidRDefault="00AD0AD1">
            <w:pPr>
              <w:pStyle w:val="TableParagraph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128</w:t>
            </w:r>
          </w:p>
        </w:tc>
        <w:tc>
          <w:tcPr>
            <w:tcW w:w="1138" w:type="dxa"/>
            <w:shd w:val="clear" w:color="auto" w:fill="00B0F0"/>
          </w:tcPr>
          <w:p w14:paraId="02909EF3" w14:textId="77777777" w:rsidR="00C842D7" w:rsidRPr="00131895" w:rsidRDefault="00C842D7">
            <w:pPr>
              <w:pStyle w:val="TableParagraph"/>
              <w:spacing w:before="11"/>
              <w:ind w:left="0"/>
              <w:rPr>
                <w:sz w:val="28"/>
                <w:szCs w:val="28"/>
              </w:rPr>
            </w:pPr>
          </w:p>
          <w:p w14:paraId="012E8DF3" w14:textId="77777777" w:rsidR="00C842D7" w:rsidRPr="00131895" w:rsidRDefault="00AD0AD1">
            <w:pPr>
              <w:pStyle w:val="TableParagraph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20</w:t>
            </w:r>
          </w:p>
        </w:tc>
        <w:tc>
          <w:tcPr>
            <w:tcW w:w="895" w:type="dxa"/>
          </w:tcPr>
          <w:p w14:paraId="72084332" w14:textId="77777777" w:rsidR="00C842D7" w:rsidRPr="00131895" w:rsidRDefault="00C842D7">
            <w:pPr>
              <w:pStyle w:val="TableParagraph"/>
              <w:spacing w:before="11"/>
              <w:ind w:left="0"/>
              <w:rPr>
                <w:sz w:val="28"/>
                <w:szCs w:val="28"/>
              </w:rPr>
            </w:pPr>
          </w:p>
          <w:p w14:paraId="4206D489" w14:textId="77777777" w:rsidR="00C842D7" w:rsidRPr="00131895" w:rsidRDefault="00AD0AD1">
            <w:pPr>
              <w:pStyle w:val="TableParagraph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148</w:t>
            </w:r>
          </w:p>
        </w:tc>
      </w:tr>
      <w:tr w:rsidR="00C842D7" w:rsidRPr="00131895" w14:paraId="1EE09BEE" w14:textId="77777777" w:rsidTr="00614B25">
        <w:trPr>
          <w:trHeight w:val="328"/>
        </w:trPr>
        <w:tc>
          <w:tcPr>
            <w:tcW w:w="1936" w:type="dxa"/>
          </w:tcPr>
          <w:p w14:paraId="7A3A0FF1" w14:textId="77777777" w:rsidR="00C842D7" w:rsidRPr="00131895" w:rsidRDefault="00AD0AD1">
            <w:pPr>
              <w:pStyle w:val="TableParagraph"/>
              <w:spacing w:before="1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УП.02</w:t>
            </w:r>
          </w:p>
        </w:tc>
        <w:tc>
          <w:tcPr>
            <w:tcW w:w="5091" w:type="dxa"/>
          </w:tcPr>
          <w:p w14:paraId="20828BF6" w14:textId="77777777" w:rsidR="00C842D7" w:rsidRPr="00131895" w:rsidRDefault="00AD0AD1">
            <w:pPr>
              <w:pStyle w:val="TableParagraph"/>
              <w:spacing w:before="1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Учебная практика</w:t>
            </w:r>
          </w:p>
        </w:tc>
        <w:tc>
          <w:tcPr>
            <w:tcW w:w="1289" w:type="dxa"/>
          </w:tcPr>
          <w:p w14:paraId="4B401623" w14:textId="77777777" w:rsidR="00C842D7" w:rsidRPr="00131895" w:rsidRDefault="00AD0AD1">
            <w:pPr>
              <w:pStyle w:val="TableParagraph"/>
              <w:spacing w:before="18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144</w:t>
            </w:r>
          </w:p>
        </w:tc>
        <w:tc>
          <w:tcPr>
            <w:tcW w:w="1138" w:type="dxa"/>
            <w:shd w:val="clear" w:color="auto" w:fill="00B0F0"/>
          </w:tcPr>
          <w:p w14:paraId="749E1846" w14:textId="77777777" w:rsidR="00C842D7" w:rsidRPr="00131895" w:rsidRDefault="00AD0AD1">
            <w:pPr>
              <w:pStyle w:val="TableParagraph"/>
              <w:spacing w:before="18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  <w:tc>
          <w:tcPr>
            <w:tcW w:w="895" w:type="dxa"/>
          </w:tcPr>
          <w:p w14:paraId="70163448" w14:textId="77777777" w:rsidR="00C842D7" w:rsidRPr="00131895" w:rsidRDefault="00AD0AD1">
            <w:pPr>
              <w:pStyle w:val="TableParagraph"/>
              <w:spacing w:before="18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180</w:t>
            </w:r>
          </w:p>
        </w:tc>
      </w:tr>
      <w:tr w:rsidR="00C842D7" w:rsidRPr="00131895" w14:paraId="25B06C37" w14:textId="77777777" w:rsidTr="00614B25">
        <w:trPr>
          <w:trHeight w:val="285"/>
        </w:trPr>
        <w:tc>
          <w:tcPr>
            <w:tcW w:w="1936" w:type="dxa"/>
          </w:tcPr>
          <w:p w14:paraId="29CAB0FC" w14:textId="77777777" w:rsidR="00C842D7" w:rsidRPr="00131895" w:rsidRDefault="00AD0AD1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ПП.02</w:t>
            </w:r>
          </w:p>
        </w:tc>
        <w:tc>
          <w:tcPr>
            <w:tcW w:w="5091" w:type="dxa"/>
          </w:tcPr>
          <w:p w14:paraId="5FF47DE0" w14:textId="77777777" w:rsidR="00C842D7" w:rsidRPr="00131895" w:rsidRDefault="00AD0AD1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Производственная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практика</w:t>
            </w:r>
          </w:p>
        </w:tc>
        <w:tc>
          <w:tcPr>
            <w:tcW w:w="1289" w:type="dxa"/>
          </w:tcPr>
          <w:p w14:paraId="418DDB68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252</w:t>
            </w:r>
          </w:p>
        </w:tc>
        <w:tc>
          <w:tcPr>
            <w:tcW w:w="1138" w:type="dxa"/>
            <w:shd w:val="clear" w:color="auto" w:fill="00B0F0"/>
          </w:tcPr>
          <w:p w14:paraId="7A27073C" w14:textId="77777777" w:rsidR="00C842D7" w:rsidRPr="00131895" w:rsidRDefault="00AD0AD1">
            <w:pPr>
              <w:pStyle w:val="TableParagraph"/>
              <w:spacing w:line="265" w:lineRule="exact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144</w:t>
            </w:r>
          </w:p>
        </w:tc>
        <w:tc>
          <w:tcPr>
            <w:tcW w:w="895" w:type="dxa"/>
          </w:tcPr>
          <w:p w14:paraId="464D7C90" w14:textId="77777777" w:rsidR="00C842D7" w:rsidRPr="00131895" w:rsidRDefault="00AD0AD1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396</w:t>
            </w:r>
          </w:p>
        </w:tc>
      </w:tr>
      <w:tr w:rsidR="00C842D7" w:rsidRPr="00131895" w14:paraId="08F62BC6" w14:textId="77777777" w:rsidTr="00614B25">
        <w:trPr>
          <w:trHeight w:val="1103"/>
        </w:trPr>
        <w:tc>
          <w:tcPr>
            <w:tcW w:w="1936" w:type="dxa"/>
          </w:tcPr>
          <w:p w14:paraId="7C3453E4" w14:textId="77777777" w:rsidR="00C842D7" w:rsidRPr="00131895" w:rsidRDefault="00C842D7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14:paraId="7E8350D4" w14:textId="77777777" w:rsidR="00C842D7" w:rsidRPr="00131895" w:rsidRDefault="00AD0AD1">
            <w:pPr>
              <w:pStyle w:val="TableParagraph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ПМ.03</w:t>
            </w:r>
          </w:p>
        </w:tc>
        <w:tc>
          <w:tcPr>
            <w:tcW w:w="5091" w:type="dxa"/>
          </w:tcPr>
          <w:p w14:paraId="0EC0D0BA" w14:textId="77777777" w:rsidR="00C842D7" w:rsidRPr="00131895" w:rsidRDefault="00AD0AD1">
            <w:pPr>
              <w:pStyle w:val="TableParagraph"/>
              <w:spacing w:line="276" w:lineRule="exact"/>
              <w:ind w:right="136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Приготовление, оформление и подготовка к</w:t>
            </w:r>
            <w:r w:rsidRPr="0013189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реализации холодных блюд, кулинарных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изделий, закусок разнообразного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ассортимента</w:t>
            </w:r>
          </w:p>
        </w:tc>
        <w:tc>
          <w:tcPr>
            <w:tcW w:w="1289" w:type="dxa"/>
          </w:tcPr>
          <w:p w14:paraId="16141EDA" w14:textId="77777777" w:rsidR="00C842D7" w:rsidRPr="00131895" w:rsidRDefault="00C842D7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14:paraId="1CF05C47" w14:textId="77777777" w:rsidR="00C842D7" w:rsidRPr="00131895" w:rsidRDefault="00AD0AD1">
            <w:pPr>
              <w:pStyle w:val="TableParagraph"/>
              <w:ind w:left="106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308</w:t>
            </w:r>
          </w:p>
        </w:tc>
        <w:tc>
          <w:tcPr>
            <w:tcW w:w="1138" w:type="dxa"/>
          </w:tcPr>
          <w:p w14:paraId="4C10C36B" w14:textId="77777777" w:rsidR="00C842D7" w:rsidRPr="00131895" w:rsidRDefault="00C842D7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14:paraId="3A25BF7B" w14:textId="77777777" w:rsidR="00C842D7" w:rsidRPr="00131895" w:rsidRDefault="00AD0AD1">
            <w:pPr>
              <w:pStyle w:val="TableParagraph"/>
              <w:ind w:left="104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895" w:type="dxa"/>
          </w:tcPr>
          <w:p w14:paraId="552FA2D4" w14:textId="77777777" w:rsidR="00C842D7" w:rsidRPr="00131895" w:rsidRDefault="00C842D7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14:paraId="1F86945B" w14:textId="77777777" w:rsidR="00C842D7" w:rsidRPr="00131895" w:rsidRDefault="00AD0AD1">
            <w:pPr>
              <w:pStyle w:val="TableParagraph"/>
              <w:ind w:left="106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448</w:t>
            </w:r>
          </w:p>
        </w:tc>
      </w:tr>
      <w:tr w:rsidR="00C842D7" w:rsidRPr="00131895" w14:paraId="0D3E2F72" w14:textId="77777777" w:rsidTr="00614B25">
        <w:trPr>
          <w:trHeight w:val="1005"/>
        </w:trPr>
        <w:tc>
          <w:tcPr>
            <w:tcW w:w="1936" w:type="dxa"/>
          </w:tcPr>
          <w:p w14:paraId="66F9EDB2" w14:textId="77777777" w:rsidR="00C842D7" w:rsidRPr="00131895" w:rsidRDefault="00C842D7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14:paraId="1D20AA4C" w14:textId="77777777" w:rsidR="00C842D7" w:rsidRPr="00131895" w:rsidRDefault="00AD0AD1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МДК.03.01</w:t>
            </w:r>
          </w:p>
        </w:tc>
        <w:tc>
          <w:tcPr>
            <w:tcW w:w="5091" w:type="dxa"/>
          </w:tcPr>
          <w:p w14:paraId="0931D6EA" w14:textId="77777777" w:rsidR="00C842D7" w:rsidRPr="00131895" w:rsidRDefault="00AD0AD1">
            <w:pPr>
              <w:pStyle w:val="TableParagraph"/>
              <w:spacing w:before="82"/>
              <w:ind w:right="530"/>
              <w:jc w:val="bot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Организация приготовления,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подготовки к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реализации и презентации холодных блюд,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</w:p>
        </w:tc>
        <w:tc>
          <w:tcPr>
            <w:tcW w:w="1289" w:type="dxa"/>
          </w:tcPr>
          <w:p w14:paraId="580E966A" w14:textId="77777777" w:rsidR="00C842D7" w:rsidRPr="00131895" w:rsidRDefault="00C842D7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14:paraId="42AD3E51" w14:textId="77777777" w:rsidR="00C842D7" w:rsidRPr="00131895" w:rsidRDefault="00AD0AD1">
            <w:pPr>
              <w:pStyle w:val="TableParagraph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32</w:t>
            </w:r>
          </w:p>
        </w:tc>
        <w:tc>
          <w:tcPr>
            <w:tcW w:w="1138" w:type="dxa"/>
            <w:shd w:val="clear" w:color="auto" w:fill="FF0000"/>
          </w:tcPr>
          <w:p w14:paraId="0B3C9327" w14:textId="77777777" w:rsidR="00C842D7" w:rsidRPr="00131895" w:rsidRDefault="00C842D7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14:paraId="2DE5FDF6" w14:textId="77777777" w:rsidR="00C842D7" w:rsidRPr="00131895" w:rsidRDefault="00AD0AD1">
            <w:pPr>
              <w:pStyle w:val="TableParagraph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12</w:t>
            </w:r>
          </w:p>
        </w:tc>
        <w:tc>
          <w:tcPr>
            <w:tcW w:w="895" w:type="dxa"/>
          </w:tcPr>
          <w:p w14:paraId="6B4C8215" w14:textId="77777777" w:rsidR="00C842D7" w:rsidRPr="00131895" w:rsidRDefault="00C842D7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14:paraId="712756E9" w14:textId="77777777" w:rsidR="00C842D7" w:rsidRPr="00131895" w:rsidRDefault="00AD0AD1">
            <w:pPr>
              <w:pStyle w:val="TableParagraph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44</w:t>
            </w:r>
          </w:p>
        </w:tc>
      </w:tr>
      <w:tr w:rsidR="00C842D7" w:rsidRPr="00131895" w14:paraId="49426BDB" w14:textId="77777777" w:rsidTr="00614B25">
        <w:trPr>
          <w:trHeight w:val="916"/>
        </w:trPr>
        <w:tc>
          <w:tcPr>
            <w:tcW w:w="1936" w:type="dxa"/>
          </w:tcPr>
          <w:p w14:paraId="25AED333" w14:textId="77777777" w:rsidR="00C842D7" w:rsidRPr="00131895" w:rsidRDefault="00C842D7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14:paraId="3EE91A81" w14:textId="77777777" w:rsidR="00C842D7" w:rsidRPr="00131895" w:rsidRDefault="00AD0AD1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МДК.03.02</w:t>
            </w:r>
          </w:p>
        </w:tc>
        <w:tc>
          <w:tcPr>
            <w:tcW w:w="5091" w:type="dxa"/>
          </w:tcPr>
          <w:p w14:paraId="0FAA8B93" w14:textId="77777777" w:rsidR="00C842D7" w:rsidRPr="00131895" w:rsidRDefault="00AD0AD1">
            <w:pPr>
              <w:pStyle w:val="TableParagraph"/>
              <w:spacing w:before="37"/>
              <w:ind w:right="52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Процессы приготовления,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подготовки к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реализации и презентации холодных блюд,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</w:p>
        </w:tc>
        <w:tc>
          <w:tcPr>
            <w:tcW w:w="1289" w:type="dxa"/>
          </w:tcPr>
          <w:p w14:paraId="1CB94F89" w14:textId="77777777" w:rsidR="00C842D7" w:rsidRPr="00131895" w:rsidRDefault="00C842D7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14:paraId="0C2CF90A" w14:textId="77777777" w:rsidR="00C842D7" w:rsidRPr="00131895" w:rsidRDefault="00AD0AD1">
            <w:pPr>
              <w:pStyle w:val="TableParagraph"/>
              <w:spacing w:before="1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96</w:t>
            </w:r>
          </w:p>
        </w:tc>
        <w:tc>
          <w:tcPr>
            <w:tcW w:w="1138" w:type="dxa"/>
            <w:shd w:val="clear" w:color="auto" w:fill="FF0000"/>
          </w:tcPr>
          <w:p w14:paraId="345AA5F0" w14:textId="77777777" w:rsidR="00C842D7" w:rsidRPr="00131895" w:rsidRDefault="00C842D7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14:paraId="149CAF99" w14:textId="77777777" w:rsidR="00C842D7" w:rsidRPr="00131895" w:rsidRDefault="00AD0AD1">
            <w:pPr>
              <w:pStyle w:val="TableParagraph"/>
              <w:spacing w:before="1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20</w:t>
            </w:r>
          </w:p>
        </w:tc>
        <w:tc>
          <w:tcPr>
            <w:tcW w:w="895" w:type="dxa"/>
          </w:tcPr>
          <w:p w14:paraId="5A093807" w14:textId="77777777" w:rsidR="00C842D7" w:rsidRPr="00131895" w:rsidRDefault="00C842D7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14:paraId="2EB74E45" w14:textId="77777777" w:rsidR="00C842D7" w:rsidRPr="00131895" w:rsidRDefault="00AD0AD1">
            <w:pPr>
              <w:pStyle w:val="TableParagraph"/>
              <w:spacing w:before="1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116</w:t>
            </w:r>
          </w:p>
        </w:tc>
      </w:tr>
      <w:tr w:rsidR="00C842D7" w:rsidRPr="00131895" w14:paraId="4733BD38" w14:textId="77777777" w:rsidTr="00614B25">
        <w:trPr>
          <w:trHeight w:val="374"/>
        </w:trPr>
        <w:tc>
          <w:tcPr>
            <w:tcW w:w="1936" w:type="dxa"/>
          </w:tcPr>
          <w:p w14:paraId="143092A5" w14:textId="77777777" w:rsidR="00C842D7" w:rsidRPr="00131895" w:rsidRDefault="00AD0AD1">
            <w:pPr>
              <w:pStyle w:val="TableParagraph"/>
              <w:spacing w:before="42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УП.03</w:t>
            </w:r>
          </w:p>
        </w:tc>
        <w:tc>
          <w:tcPr>
            <w:tcW w:w="5091" w:type="dxa"/>
          </w:tcPr>
          <w:p w14:paraId="26766E81" w14:textId="77777777" w:rsidR="00C842D7" w:rsidRPr="00131895" w:rsidRDefault="00AD0AD1">
            <w:pPr>
              <w:pStyle w:val="TableParagraph"/>
              <w:spacing w:before="42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Учебная практика</w:t>
            </w:r>
          </w:p>
        </w:tc>
        <w:tc>
          <w:tcPr>
            <w:tcW w:w="1289" w:type="dxa"/>
          </w:tcPr>
          <w:p w14:paraId="287A04EF" w14:textId="77777777" w:rsidR="00C842D7" w:rsidRPr="00131895" w:rsidRDefault="00AD0AD1">
            <w:pPr>
              <w:pStyle w:val="TableParagraph"/>
              <w:spacing w:before="42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72</w:t>
            </w:r>
          </w:p>
        </w:tc>
        <w:tc>
          <w:tcPr>
            <w:tcW w:w="1138" w:type="dxa"/>
            <w:shd w:val="clear" w:color="auto" w:fill="FF0000"/>
          </w:tcPr>
          <w:p w14:paraId="6C1C15E5" w14:textId="77777777" w:rsidR="00C842D7" w:rsidRPr="00131895" w:rsidRDefault="00AD0AD1">
            <w:pPr>
              <w:pStyle w:val="TableParagraph"/>
              <w:spacing w:before="42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  <w:tc>
          <w:tcPr>
            <w:tcW w:w="895" w:type="dxa"/>
          </w:tcPr>
          <w:p w14:paraId="0C80E090" w14:textId="77777777" w:rsidR="00C842D7" w:rsidRPr="00131895" w:rsidRDefault="00AD0AD1">
            <w:pPr>
              <w:pStyle w:val="TableParagraph"/>
              <w:spacing w:before="42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108</w:t>
            </w:r>
          </w:p>
        </w:tc>
      </w:tr>
      <w:tr w:rsidR="00C842D7" w:rsidRPr="00131895" w14:paraId="3D533726" w14:textId="77777777" w:rsidTr="00614B25">
        <w:trPr>
          <w:trHeight w:val="361"/>
        </w:trPr>
        <w:tc>
          <w:tcPr>
            <w:tcW w:w="1936" w:type="dxa"/>
          </w:tcPr>
          <w:p w14:paraId="26EEDD12" w14:textId="77777777" w:rsidR="00C842D7" w:rsidRPr="00131895" w:rsidRDefault="00AD0AD1">
            <w:pPr>
              <w:pStyle w:val="TableParagraph"/>
              <w:spacing w:before="3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ПП.03</w:t>
            </w:r>
          </w:p>
        </w:tc>
        <w:tc>
          <w:tcPr>
            <w:tcW w:w="5091" w:type="dxa"/>
          </w:tcPr>
          <w:p w14:paraId="34A3B935" w14:textId="77777777" w:rsidR="00C842D7" w:rsidRPr="00131895" w:rsidRDefault="00AD0AD1">
            <w:pPr>
              <w:pStyle w:val="TableParagraph"/>
              <w:spacing w:before="3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Производственная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практика</w:t>
            </w:r>
          </w:p>
        </w:tc>
        <w:tc>
          <w:tcPr>
            <w:tcW w:w="1289" w:type="dxa"/>
          </w:tcPr>
          <w:p w14:paraId="0804EC8A" w14:textId="77777777" w:rsidR="00C842D7" w:rsidRPr="00131895" w:rsidRDefault="00AD0AD1">
            <w:pPr>
              <w:pStyle w:val="TableParagraph"/>
              <w:spacing w:before="35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108</w:t>
            </w:r>
          </w:p>
        </w:tc>
        <w:tc>
          <w:tcPr>
            <w:tcW w:w="1138" w:type="dxa"/>
            <w:shd w:val="clear" w:color="auto" w:fill="00B0F0"/>
          </w:tcPr>
          <w:p w14:paraId="3FF32C25" w14:textId="77777777" w:rsidR="00C842D7" w:rsidRPr="00131895" w:rsidRDefault="00AD0AD1">
            <w:pPr>
              <w:pStyle w:val="TableParagraph"/>
              <w:spacing w:before="35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72</w:t>
            </w:r>
          </w:p>
        </w:tc>
        <w:tc>
          <w:tcPr>
            <w:tcW w:w="895" w:type="dxa"/>
          </w:tcPr>
          <w:p w14:paraId="6EF16241" w14:textId="77777777" w:rsidR="00C842D7" w:rsidRPr="00131895" w:rsidRDefault="00AD0AD1">
            <w:pPr>
              <w:pStyle w:val="TableParagraph"/>
              <w:spacing w:before="35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180</w:t>
            </w:r>
          </w:p>
        </w:tc>
      </w:tr>
    </w:tbl>
    <w:p w14:paraId="3C77770F" w14:textId="77777777" w:rsidR="00C842D7" w:rsidRPr="00131895" w:rsidRDefault="00C842D7">
      <w:pPr>
        <w:rPr>
          <w:sz w:val="28"/>
          <w:szCs w:val="28"/>
        </w:rPr>
        <w:sectPr w:rsidR="00C842D7" w:rsidRPr="00131895">
          <w:type w:val="continuous"/>
          <w:pgSz w:w="11910" w:h="16840"/>
          <w:pgMar w:top="820" w:right="340" w:bottom="941" w:left="880" w:header="720" w:footer="720" w:gutter="0"/>
          <w:cols w:space="720"/>
        </w:sect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6"/>
        <w:gridCol w:w="5091"/>
        <w:gridCol w:w="1289"/>
        <w:gridCol w:w="1138"/>
        <w:gridCol w:w="895"/>
      </w:tblGrid>
      <w:tr w:rsidR="00C842D7" w:rsidRPr="00131895" w14:paraId="721E1523" w14:textId="77777777" w:rsidTr="00614B25">
        <w:trPr>
          <w:trHeight w:val="1103"/>
        </w:trPr>
        <w:tc>
          <w:tcPr>
            <w:tcW w:w="1936" w:type="dxa"/>
            <w:tcBorders>
              <w:top w:val="nil"/>
            </w:tcBorders>
          </w:tcPr>
          <w:p w14:paraId="4E1F5483" w14:textId="77777777" w:rsidR="00C842D7" w:rsidRPr="00131895" w:rsidRDefault="00C842D7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14:paraId="22FA0C2B" w14:textId="77777777" w:rsidR="00C842D7" w:rsidRPr="00131895" w:rsidRDefault="00AD0AD1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ПМ.04</w:t>
            </w:r>
          </w:p>
        </w:tc>
        <w:tc>
          <w:tcPr>
            <w:tcW w:w="5091" w:type="dxa"/>
            <w:tcBorders>
              <w:top w:val="nil"/>
            </w:tcBorders>
          </w:tcPr>
          <w:p w14:paraId="6DB19AA5" w14:textId="77777777" w:rsidR="00C842D7" w:rsidRPr="00131895" w:rsidRDefault="00AD0AD1">
            <w:pPr>
              <w:pStyle w:val="TableParagraph"/>
              <w:spacing w:line="276" w:lineRule="exact"/>
              <w:ind w:right="136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Приготовление, оформление и подготовка к</w:t>
            </w:r>
            <w:r w:rsidRPr="0013189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реализации холодных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 горячих сладких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блюд, десертов, напитков разнообразного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ассортимента</w:t>
            </w:r>
          </w:p>
        </w:tc>
        <w:tc>
          <w:tcPr>
            <w:tcW w:w="1289" w:type="dxa"/>
            <w:tcBorders>
              <w:top w:val="nil"/>
            </w:tcBorders>
          </w:tcPr>
          <w:p w14:paraId="5186A1A7" w14:textId="77777777" w:rsidR="00C842D7" w:rsidRPr="00131895" w:rsidRDefault="00C842D7">
            <w:pPr>
              <w:pStyle w:val="TableParagraph"/>
              <w:spacing w:before="7"/>
              <w:ind w:left="0"/>
              <w:rPr>
                <w:sz w:val="28"/>
                <w:szCs w:val="28"/>
              </w:rPr>
            </w:pPr>
          </w:p>
          <w:p w14:paraId="34F46B4B" w14:textId="77777777" w:rsidR="00C842D7" w:rsidRPr="00131895" w:rsidRDefault="00AD0AD1">
            <w:pPr>
              <w:pStyle w:val="TableParagraph"/>
              <w:ind w:left="106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138" w:type="dxa"/>
            <w:tcBorders>
              <w:top w:val="nil"/>
            </w:tcBorders>
          </w:tcPr>
          <w:p w14:paraId="1FC4FE1B" w14:textId="77777777" w:rsidR="00C842D7" w:rsidRPr="00131895" w:rsidRDefault="00C842D7">
            <w:pPr>
              <w:pStyle w:val="TableParagraph"/>
              <w:spacing w:before="7"/>
              <w:ind w:left="0"/>
              <w:rPr>
                <w:sz w:val="28"/>
                <w:szCs w:val="28"/>
              </w:rPr>
            </w:pPr>
          </w:p>
          <w:p w14:paraId="63550DD3" w14:textId="77777777" w:rsidR="00C842D7" w:rsidRPr="00131895" w:rsidRDefault="00AD0AD1">
            <w:pPr>
              <w:pStyle w:val="TableParagraph"/>
              <w:ind w:left="104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895" w:type="dxa"/>
            <w:tcBorders>
              <w:top w:val="nil"/>
            </w:tcBorders>
          </w:tcPr>
          <w:p w14:paraId="51004473" w14:textId="77777777" w:rsidR="00C842D7" w:rsidRPr="00131895" w:rsidRDefault="00C842D7">
            <w:pPr>
              <w:pStyle w:val="TableParagraph"/>
              <w:spacing w:before="7"/>
              <w:ind w:left="0"/>
              <w:rPr>
                <w:sz w:val="28"/>
                <w:szCs w:val="28"/>
              </w:rPr>
            </w:pPr>
          </w:p>
          <w:p w14:paraId="124EBFBB" w14:textId="77777777" w:rsidR="00C842D7" w:rsidRPr="00131895" w:rsidRDefault="00AD0AD1">
            <w:pPr>
              <w:pStyle w:val="TableParagraph"/>
              <w:ind w:left="106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286</w:t>
            </w:r>
          </w:p>
        </w:tc>
      </w:tr>
      <w:tr w:rsidR="00C842D7" w:rsidRPr="00131895" w14:paraId="73E06C1D" w14:textId="77777777" w:rsidTr="00614B25">
        <w:trPr>
          <w:trHeight w:val="827"/>
        </w:trPr>
        <w:tc>
          <w:tcPr>
            <w:tcW w:w="1936" w:type="dxa"/>
          </w:tcPr>
          <w:p w14:paraId="071DE65D" w14:textId="77777777" w:rsidR="00C842D7" w:rsidRPr="00131895" w:rsidRDefault="00C842D7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</w:p>
          <w:p w14:paraId="211B4100" w14:textId="77777777" w:rsidR="00C842D7" w:rsidRPr="00131895" w:rsidRDefault="00AD0AD1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МДК.04.01</w:t>
            </w:r>
          </w:p>
        </w:tc>
        <w:tc>
          <w:tcPr>
            <w:tcW w:w="5091" w:type="dxa"/>
          </w:tcPr>
          <w:p w14:paraId="2D994DDB" w14:textId="77777777" w:rsidR="00C842D7" w:rsidRPr="00131895" w:rsidRDefault="00AD0AD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Организация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приготовления,</w:t>
            </w:r>
            <w:r w:rsidRPr="00131895">
              <w:rPr>
                <w:spacing w:val="58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</w:p>
          <w:p w14:paraId="6D4C8E84" w14:textId="77777777" w:rsidR="00C842D7" w:rsidRPr="00131895" w:rsidRDefault="00AD0AD1">
            <w:pPr>
              <w:pStyle w:val="TableParagraph"/>
              <w:spacing w:line="270" w:lineRule="atLeast"/>
              <w:ind w:right="52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реализации холодных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 горячих сладких</w:t>
            </w:r>
            <w:r w:rsidRPr="00131895">
              <w:rPr>
                <w:spacing w:val="-58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десертов, напитков</w:t>
            </w:r>
          </w:p>
        </w:tc>
        <w:tc>
          <w:tcPr>
            <w:tcW w:w="1289" w:type="dxa"/>
          </w:tcPr>
          <w:p w14:paraId="2D04547E" w14:textId="77777777" w:rsidR="00C842D7" w:rsidRPr="00131895" w:rsidRDefault="00C842D7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</w:p>
          <w:p w14:paraId="1A2A270A" w14:textId="77777777" w:rsidR="00C842D7" w:rsidRPr="00131895" w:rsidRDefault="00AD0AD1">
            <w:pPr>
              <w:pStyle w:val="TableParagraph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32</w:t>
            </w:r>
          </w:p>
        </w:tc>
        <w:tc>
          <w:tcPr>
            <w:tcW w:w="1138" w:type="dxa"/>
            <w:shd w:val="clear" w:color="auto" w:fill="FF0000"/>
          </w:tcPr>
          <w:p w14:paraId="5E286620" w14:textId="77777777" w:rsidR="00C842D7" w:rsidRPr="00131895" w:rsidRDefault="00C842D7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</w:p>
          <w:p w14:paraId="4EE2BC01" w14:textId="77777777" w:rsidR="00C842D7" w:rsidRPr="00131895" w:rsidRDefault="00AD0AD1">
            <w:pPr>
              <w:pStyle w:val="TableParagraph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10</w:t>
            </w:r>
          </w:p>
        </w:tc>
        <w:tc>
          <w:tcPr>
            <w:tcW w:w="895" w:type="dxa"/>
          </w:tcPr>
          <w:p w14:paraId="6B535F28" w14:textId="77777777" w:rsidR="00C842D7" w:rsidRPr="00131895" w:rsidRDefault="00C842D7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</w:p>
          <w:p w14:paraId="787677D7" w14:textId="77777777" w:rsidR="00C842D7" w:rsidRPr="00131895" w:rsidRDefault="00AD0AD1">
            <w:pPr>
              <w:pStyle w:val="TableParagraph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42</w:t>
            </w:r>
          </w:p>
        </w:tc>
      </w:tr>
      <w:tr w:rsidR="00C842D7" w:rsidRPr="00131895" w14:paraId="6A05E4EC" w14:textId="77777777" w:rsidTr="00614B25">
        <w:trPr>
          <w:trHeight w:val="1005"/>
        </w:trPr>
        <w:tc>
          <w:tcPr>
            <w:tcW w:w="1936" w:type="dxa"/>
          </w:tcPr>
          <w:p w14:paraId="03A07BDE" w14:textId="77777777" w:rsidR="00C842D7" w:rsidRPr="00131895" w:rsidRDefault="00C842D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EBC9358" w14:textId="77777777" w:rsidR="00C842D7" w:rsidRPr="00131895" w:rsidRDefault="00AD0AD1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МДК.04.02</w:t>
            </w:r>
          </w:p>
        </w:tc>
        <w:tc>
          <w:tcPr>
            <w:tcW w:w="5091" w:type="dxa"/>
          </w:tcPr>
          <w:p w14:paraId="636D6A70" w14:textId="77777777" w:rsidR="00C842D7" w:rsidRPr="00131895" w:rsidRDefault="00AD0AD1">
            <w:pPr>
              <w:pStyle w:val="TableParagraph"/>
              <w:spacing w:before="80"/>
              <w:ind w:right="52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Процессы приготовления,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подготовки к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реализации холодных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 горячих сладких</w:t>
            </w:r>
            <w:r w:rsidRPr="00131895">
              <w:rPr>
                <w:spacing w:val="-58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десертов, напитков</w:t>
            </w:r>
          </w:p>
        </w:tc>
        <w:tc>
          <w:tcPr>
            <w:tcW w:w="1289" w:type="dxa"/>
          </w:tcPr>
          <w:p w14:paraId="779931DC" w14:textId="77777777" w:rsidR="00C842D7" w:rsidRPr="00131895" w:rsidRDefault="00C842D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B1AC9B2" w14:textId="77777777" w:rsidR="00C842D7" w:rsidRPr="00131895" w:rsidRDefault="00AD0AD1">
            <w:pPr>
              <w:pStyle w:val="TableParagraph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64</w:t>
            </w:r>
          </w:p>
        </w:tc>
        <w:tc>
          <w:tcPr>
            <w:tcW w:w="1138" w:type="dxa"/>
          </w:tcPr>
          <w:p w14:paraId="5DB88668" w14:textId="77777777" w:rsidR="00C842D7" w:rsidRPr="00131895" w:rsidRDefault="00C842D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0B092E55" w14:textId="77777777" w:rsidR="00C842D7" w:rsidRPr="00131895" w:rsidRDefault="00AD0AD1">
            <w:pPr>
              <w:pStyle w:val="TableParagraph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895" w:type="dxa"/>
          </w:tcPr>
          <w:p w14:paraId="7A433197" w14:textId="77777777" w:rsidR="00C842D7" w:rsidRPr="00131895" w:rsidRDefault="00C842D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7ED26F54" w14:textId="77777777" w:rsidR="00C842D7" w:rsidRPr="00131895" w:rsidRDefault="00AD0AD1">
            <w:pPr>
              <w:pStyle w:val="TableParagraph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64</w:t>
            </w:r>
          </w:p>
        </w:tc>
      </w:tr>
      <w:tr w:rsidR="00C842D7" w:rsidRPr="00131895" w14:paraId="33186706" w14:textId="77777777" w:rsidTr="00614B25">
        <w:trPr>
          <w:trHeight w:val="528"/>
        </w:trPr>
        <w:tc>
          <w:tcPr>
            <w:tcW w:w="1936" w:type="dxa"/>
          </w:tcPr>
          <w:p w14:paraId="58B64D36" w14:textId="77777777" w:rsidR="00C842D7" w:rsidRPr="00131895" w:rsidRDefault="00AD0AD1" w:rsidP="00295CE3">
            <w:pPr>
              <w:pStyle w:val="TableParagraph"/>
              <w:ind w:left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УП.04</w:t>
            </w:r>
          </w:p>
        </w:tc>
        <w:tc>
          <w:tcPr>
            <w:tcW w:w="5091" w:type="dxa"/>
          </w:tcPr>
          <w:p w14:paraId="3E4D5E3F" w14:textId="77777777" w:rsidR="00C842D7" w:rsidRPr="00131895" w:rsidRDefault="00AD0AD1" w:rsidP="00295CE3">
            <w:pPr>
              <w:pStyle w:val="TableParagraph"/>
              <w:ind w:left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Учебная практика</w:t>
            </w:r>
          </w:p>
        </w:tc>
        <w:tc>
          <w:tcPr>
            <w:tcW w:w="1289" w:type="dxa"/>
          </w:tcPr>
          <w:p w14:paraId="6AB334A4" w14:textId="77777777" w:rsidR="00C842D7" w:rsidRPr="00131895" w:rsidRDefault="00AD0AD1" w:rsidP="00295CE3">
            <w:pPr>
              <w:pStyle w:val="TableParagraph"/>
              <w:ind w:left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72</w:t>
            </w:r>
          </w:p>
        </w:tc>
        <w:tc>
          <w:tcPr>
            <w:tcW w:w="1138" w:type="dxa"/>
          </w:tcPr>
          <w:p w14:paraId="6690C0D1" w14:textId="77777777" w:rsidR="00C842D7" w:rsidRPr="00131895" w:rsidRDefault="00AD0AD1" w:rsidP="00295CE3">
            <w:pPr>
              <w:pStyle w:val="TableParagraph"/>
              <w:ind w:left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895" w:type="dxa"/>
          </w:tcPr>
          <w:p w14:paraId="305474FA" w14:textId="77777777" w:rsidR="00C842D7" w:rsidRPr="00131895" w:rsidRDefault="00AD0AD1" w:rsidP="00295CE3">
            <w:pPr>
              <w:pStyle w:val="TableParagraph"/>
              <w:ind w:left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72</w:t>
            </w:r>
          </w:p>
        </w:tc>
      </w:tr>
      <w:tr w:rsidR="00C842D7" w:rsidRPr="00131895" w14:paraId="2B98F46C" w14:textId="77777777" w:rsidTr="00614B25">
        <w:trPr>
          <w:trHeight w:val="628"/>
        </w:trPr>
        <w:tc>
          <w:tcPr>
            <w:tcW w:w="1936" w:type="dxa"/>
          </w:tcPr>
          <w:p w14:paraId="4A35209A" w14:textId="77777777" w:rsidR="00C842D7" w:rsidRPr="00131895" w:rsidRDefault="00AD0AD1">
            <w:pPr>
              <w:pStyle w:val="TableParagraph"/>
              <w:spacing w:before="167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ПП.04</w:t>
            </w:r>
          </w:p>
        </w:tc>
        <w:tc>
          <w:tcPr>
            <w:tcW w:w="5091" w:type="dxa"/>
          </w:tcPr>
          <w:p w14:paraId="7330A276" w14:textId="77777777" w:rsidR="00C842D7" w:rsidRPr="00131895" w:rsidRDefault="00AD0AD1">
            <w:pPr>
              <w:pStyle w:val="TableParagraph"/>
              <w:spacing w:before="167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Производственная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практика</w:t>
            </w:r>
          </w:p>
        </w:tc>
        <w:tc>
          <w:tcPr>
            <w:tcW w:w="1289" w:type="dxa"/>
          </w:tcPr>
          <w:p w14:paraId="2BD58600" w14:textId="77777777" w:rsidR="00C842D7" w:rsidRPr="00131895" w:rsidRDefault="00AD0AD1">
            <w:pPr>
              <w:pStyle w:val="TableParagraph"/>
              <w:spacing w:before="167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72</w:t>
            </w:r>
          </w:p>
        </w:tc>
        <w:tc>
          <w:tcPr>
            <w:tcW w:w="1138" w:type="dxa"/>
            <w:shd w:val="clear" w:color="auto" w:fill="00B0F0"/>
          </w:tcPr>
          <w:p w14:paraId="39826EAA" w14:textId="77777777" w:rsidR="00C842D7" w:rsidRPr="00131895" w:rsidRDefault="00AD0AD1">
            <w:pPr>
              <w:pStyle w:val="TableParagraph"/>
              <w:spacing w:before="167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  <w:tc>
          <w:tcPr>
            <w:tcW w:w="895" w:type="dxa"/>
          </w:tcPr>
          <w:p w14:paraId="5BDC403B" w14:textId="77777777" w:rsidR="00C842D7" w:rsidRPr="00131895" w:rsidRDefault="00AD0AD1">
            <w:pPr>
              <w:pStyle w:val="TableParagraph"/>
              <w:spacing w:before="167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108</w:t>
            </w:r>
          </w:p>
        </w:tc>
      </w:tr>
      <w:tr w:rsidR="00C842D7" w:rsidRPr="00131895" w14:paraId="1B89CD1E" w14:textId="77777777" w:rsidTr="00614B25">
        <w:trPr>
          <w:trHeight w:val="1103"/>
        </w:trPr>
        <w:tc>
          <w:tcPr>
            <w:tcW w:w="1936" w:type="dxa"/>
          </w:tcPr>
          <w:p w14:paraId="25E596AC" w14:textId="77777777" w:rsidR="00C842D7" w:rsidRPr="00131895" w:rsidRDefault="00C842D7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14:paraId="73D20A3D" w14:textId="77777777" w:rsidR="00C842D7" w:rsidRPr="00131895" w:rsidRDefault="00AD0AD1">
            <w:pPr>
              <w:pStyle w:val="TableParagraph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ПМ.05</w:t>
            </w:r>
          </w:p>
        </w:tc>
        <w:tc>
          <w:tcPr>
            <w:tcW w:w="5091" w:type="dxa"/>
          </w:tcPr>
          <w:p w14:paraId="5BDFCA7B" w14:textId="77777777" w:rsidR="00C842D7" w:rsidRPr="00131895" w:rsidRDefault="00AD0AD1">
            <w:pPr>
              <w:pStyle w:val="TableParagraph"/>
              <w:spacing w:line="276" w:lineRule="exact"/>
              <w:ind w:right="136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Приготовление, оформление и подготовка к</w:t>
            </w:r>
            <w:r w:rsidRPr="0013189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реализации хлебобулочных, мучных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кондитерских изделий разнообразного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ассортимента</w:t>
            </w:r>
          </w:p>
        </w:tc>
        <w:tc>
          <w:tcPr>
            <w:tcW w:w="1289" w:type="dxa"/>
          </w:tcPr>
          <w:p w14:paraId="3367C87F" w14:textId="77777777" w:rsidR="00C842D7" w:rsidRPr="00131895" w:rsidRDefault="00C842D7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14:paraId="2F83749F" w14:textId="77777777" w:rsidR="00C842D7" w:rsidRPr="00131895" w:rsidRDefault="00AD0AD1">
            <w:pPr>
              <w:pStyle w:val="TableParagraph"/>
              <w:ind w:left="106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520</w:t>
            </w:r>
          </w:p>
        </w:tc>
        <w:tc>
          <w:tcPr>
            <w:tcW w:w="1138" w:type="dxa"/>
          </w:tcPr>
          <w:p w14:paraId="611DD259" w14:textId="77777777" w:rsidR="00C842D7" w:rsidRPr="00131895" w:rsidRDefault="00C842D7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14:paraId="501B9153" w14:textId="77777777" w:rsidR="00C842D7" w:rsidRPr="00131895" w:rsidRDefault="00AD0AD1">
            <w:pPr>
              <w:pStyle w:val="TableParagraph"/>
              <w:ind w:left="104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266</w:t>
            </w:r>
          </w:p>
        </w:tc>
        <w:tc>
          <w:tcPr>
            <w:tcW w:w="895" w:type="dxa"/>
          </w:tcPr>
          <w:p w14:paraId="4CA2F3B2" w14:textId="77777777" w:rsidR="00C842D7" w:rsidRPr="00131895" w:rsidRDefault="00C842D7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14:paraId="226BC5A3" w14:textId="77777777" w:rsidR="00C842D7" w:rsidRPr="00131895" w:rsidRDefault="00AD0AD1">
            <w:pPr>
              <w:pStyle w:val="TableParagraph"/>
              <w:ind w:left="106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786</w:t>
            </w:r>
          </w:p>
        </w:tc>
      </w:tr>
      <w:tr w:rsidR="00C842D7" w:rsidRPr="00131895" w14:paraId="6F4E5720" w14:textId="77777777" w:rsidTr="00614B25">
        <w:trPr>
          <w:trHeight w:val="827"/>
        </w:trPr>
        <w:tc>
          <w:tcPr>
            <w:tcW w:w="1936" w:type="dxa"/>
          </w:tcPr>
          <w:p w14:paraId="108EB5A4" w14:textId="77777777" w:rsidR="00C842D7" w:rsidRPr="00131895" w:rsidRDefault="00C842D7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14:paraId="4DDB21D4" w14:textId="77777777" w:rsidR="00C842D7" w:rsidRPr="00131895" w:rsidRDefault="00AD0AD1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МДК.05.01</w:t>
            </w:r>
          </w:p>
        </w:tc>
        <w:tc>
          <w:tcPr>
            <w:tcW w:w="5091" w:type="dxa"/>
          </w:tcPr>
          <w:p w14:paraId="6AADA644" w14:textId="77777777" w:rsidR="00C842D7" w:rsidRPr="00131895" w:rsidRDefault="00AD0AD1">
            <w:pPr>
              <w:pStyle w:val="TableParagraph"/>
              <w:ind w:right="52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Организация приготовления,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подготовки к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реализации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хлебобулочных,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мучных</w:t>
            </w:r>
          </w:p>
          <w:p w14:paraId="22D08042" w14:textId="77777777" w:rsidR="00C842D7" w:rsidRPr="00131895" w:rsidRDefault="00AD0AD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кондитерских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</w:p>
        </w:tc>
        <w:tc>
          <w:tcPr>
            <w:tcW w:w="1289" w:type="dxa"/>
          </w:tcPr>
          <w:p w14:paraId="33D519A0" w14:textId="77777777" w:rsidR="00C842D7" w:rsidRPr="00131895" w:rsidRDefault="00C842D7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14:paraId="1144EB11" w14:textId="77777777" w:rsidR="00C842D7" w:rsidRPr="00131895" w:rsidRDefault="00AD0AD1">
            <w:pPr>
              <w:pStyle w:val="TableParagraph"/>
              <w:spacing w:before="1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32</w:t>
            </w:r>
          </w:p>
        </w:tc>
        <w:tc>
          <w:tcPr>
            <w:tcW w:w="1138" w:type="dxa"/>
            <w:shd w:val="clear" w:color="auto" w:fill="FF0000"/>
          </w:tcPr>
          <w:p w14:paraId="1BFA99C9" w14:textId="77777777" w:rsidR="00C842D7" w:rsidRPr="00131895" w:rsidRDefault="00C842D7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14:paraId="77EA66BE" w14:textId="77777777" w:rsidR="00C842D7" w:rsidRPr="00131895" w:rsidRDefault="00AD0AD1">
            <w:pPr>
              <w:pStyle w:val="TableParagraph"/>
              <w:spacing w:before="1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10</w:t>
            </w:r>
          </w:p>
        </w:tc>
        <w:tc>
          <w:tcPr>
            <w:tcW w:w="895" w:type="dxa"/>
          </w:tcPr>
          <w:p w14:paraId="76748619" w14:textId="77777777" w:rsidR="00C842D7" w:rsidRPr="00131895" w:rsidRDefault="00C842D7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14:paraId="6F496FAE" w14:textId="77777777" w:rsidR="00C842D7" w:rsidRPr="00131895" w:rsidRDefault="00AD0AD1">
            <w:pPr>
              <w:pStyle w:val="TableParagraph"/>
              <w:spacing w:before="1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42</w:t>
            </w:r>
          </w:p>
        </w:tc>
      </w:tr>
      <w:tr w:rsidR="00C842D7" w:rsidRPr="00131895" w14:paraId="4BA5F23D" w14:textId="77777777" w:rsidTr="00614B25">
        <w:trPr>
          <w:trHeight w:val="945"/>
        </w:trPr>
        <w:tc>
          <w:tcPr>
            <w:tcW w:w="1936" w:type="dxa"/>
          </w:tcPr>
          <w:p w14:paraId="2B715CA3" w14:textId="77777777" w:rsidR="00C842D7" w:rsidRPr="00131895" w:rsidRDefault="00C842D7">
            <w:pPr>
              <w:pStyle w:val="TableParagraph"/>
              <w:spacing w:before="5"/>
              <w:ind w:left="0"/>
              <w:rPr>
                <w:sz w:val="28"/>
                <w:szCs w:val="28"/>
              </w:rPr>
            </w:pPr>
          </w:p>
          <w:p w14:paraId="36FBB65A" w14:textId="77777777" w:rsidR="00C842D7" w:rsidRPr="00131895" w:rsidRDefault="00AD0AD1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МДК.05.02</w:t>
            </w:r>
          </w:p>
        </w:tc>
        <w:tc>
          <w:tcPr>
            <w:tcW w:w="5091" w:type="dxa"/>
          </w:tcPr>
          <w:p w14:paraId="718F6C11" w14:textId="77777777" w:rsidR="00C842D7" w:rsidRPr="00131895" w:rsidRDefault="00AD0AD1">
            <w:pPr>
              <w:pStyle w:val="TableParagraph"/>
              <w:spacing w:before="51"/>
              <w:ind w:right="52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Процессы приготовления,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подготовки к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реализации хлебобулочных, мучных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кондитерских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</w:t>
            </w:r>
          </w:p>
        </w:tc>
        <w:tc>
          <w:tcPr>
            <w:tcW w:w="1289" w:type="dxa"/>
          </w:tcPr>
          <w:p w14:paraId="2631AC0F" w14:textId="77777777" w:rsidR="00C842D7" w:rsidRPr="00131895" w:rsidRDefault="00C842D7">
            <w:pPr>
              <w:pStyle w:val="TableParagraph"/>
              <w:spacing w:before="5"/>
              <w:ind w:left="0"/>
              <w:rPr>
                <w:sz w:val="28"/>
                <w:szCs w:val="28"/>
              </w:rPr>
            </w:pPr>
          </w:p>
          <w:p w14:paraId="5AA273DE" w14:textId="77777777" w:rsidR="00C842D7" w:rsidRPr="00131895" w:rsidRDefault="00AD0AD1">
            <w:pPr>
              <w:pStyle w:val="TableParagraph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128</w:t>
            </w:r>
          </w:p>
        </w:tc>
        <w:tc>
          <w:tcPr>
            <w:tcW w:w="1138" w:type="dxa"/>
            <w:shd w:val="clear" w:color="auto" w:fill="FF0000"/>
          </w:tcPr>
          <w:p w14:paraId="2544033C" w14:textId="77777777" w:rsidR="00C842D7" w:rsidRPr="00131895" w:rsidRDefault="00C842D7">
            <w:pPr>
              <w:pStyle w:val="TableParagraph"/>
              <w:spacing w:before="5"/>
              <w:ind w:left="0"/>
              <w:rPr>
                <w:sz w:val="28"/>
                <w:szCs w:val="28"/>
              </w:rPr>
            </w:pPr>
          </w:p>
          <w:p w14:paraId="3D3CEABD" w14:textId="77777777" w:rsidR="00C842D7" w:rsidRPr="00131895" w:rsidRDefault="00AD0AD1">
            <w:pPr>
              <w:pStyle w:val="TableParagraph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40</w:t>
            </w:r>
          </w:p>
        </w:tc>
        <w:tc>
          <w:tcPr>
            <w:tcW w:w="895" w:type="dxa"/>
          </w:tcPr>
          <w:p w14:paraId="65063B9C" w14:textId="77777777" w:rsidR="00C842D7" w:rsidRPr="00131895" w:rsidRDefault="00C842D7">
            <w:pPr>
              <w:pStyle w:val="TableParagraph"/>
              <w:spacing w:before="5"/>
              <w:ind w:left="0"/>
              <w:rPr>
                <w:sz w:val="28"/>
                <w:szCs w:val="28"/>
              </w:rPr>
            </w:pPr>
          </w:p>
          <w:p w14:paraId="3B29BF8A" w14:textId="77777777" w:rsidR="00C842D7" w:rsidRPr="00131895" w:rsidRDefault="00AD0AD1">
            <w:pPr>
              <w:pStyle w:val="TableParagraph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168</w:t>
            </w:r>
          </w:p>
        </w:tc>
      </w:tr>
      <w:tr w:rsidR="00C842D7" w:rsidRPr="00131895" w14:paraId="002B198C" w14:textId="77777777" w:rsidTr="00614B25">
        <w:trPr>
          <w:trHeight w:val="362"/>
        </w:trPr>
        <w:tc>
          <w:tcPr>
            <w:tcW w:w="1936" w:type="dxa"/>
          </w:tcPr>
          <w:p w14:paraId="384AF796" w14:textId="77777777" w:rsidR="00C842D7" w:rsidRPr="00131895" w:rsidRDefault="00AD0AD1">
            <w:pPr>
              <w:pStyle w:val="TableParagraph"/>
              <w:spacing w:before="3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УП.05</w:t>
            </w:r>
          </w:p>
        </w:tc>
        <w:tc>
          <w:tcPr>
            <w:tcW w:w="5091" w:type="dxa"/>
          </w:tcPr>
          <w:p w14:paraId="2F08FEC6" w14:textId="77777777" w:rsidR="00C842D7" w:rsidRPr="00131895" w:rsidRDefault="00AD0AD1">
            <w:pPr>
              <w:pStyle w:val="TableParagraph"/>
              <w:spacing w:before="3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Учебная практика</w:t>
            </w:r>
          </w:p>
        </w:tc>
        <w:tc>
          <w:tcPr>
            <w:tcW w:w="1289" w:type="dxa"/>
          </w:tcPr>
          <w:p w14:paraId="0722BE23" w14:textId="77777777" w:rsidR="00C842D7" w:rsidRPr="00131895" w:rsidRDefault="00AD0AD1">
            <w:pPr>
              <w:pStyle w:val="TableParagraph"/>
              <w:spacing w:before="35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144</w:t>
            </w:r>
          </w:p>
        </w:tc>
        <w:tc>
          <w:tcPr>
            <w:tcW w:w="1138" w:type="dxa"/>
          </w:tcPr>
          <w:p w14:paraId="5AE4EDC6" w14:textId="77777777" w:rsidR="00C842D7" w:rsidRPr="00131895" w:rsidRDefault="00AD0AD1">
            <w:pPr>
              <w:pStyle w:val="TableParagraph"/>
              <w:spacing w:before="35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895" w:type="dxa"/>
          </w:tcPr>
          <w:p w14:paraId="1B82B374" w14:textId="77777777" w:rsidR="00C842D7" w:rsidRPr="00131895" w:rsidRDefault="00AD0AD1">
            <w:pPr>
              <w:pStyle w:val="TableParagraph"/>
              <w:spacing w:before="35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144</w:t>
            </w:r>
          </w:p>
        </w:tc>
      </w:tr>
      <w:tr w:rsidR="00C842D7" w:rsidRPr="00131895" w14:paraId="1F763831" w14:textId="77777777" w:rsidTr="00614B25">
        <w:trPr>
          <w:trHeight w:val="359"/>
        </w:trPr>
        <w:tc>
          <w:tcPr>
            <w:tcW w:w="1936" w:type="dxa"/>
          </w:tcPr>
          <w:p w14:paraId="107FD060" w14:textId="77777777" w:rsidR="00C842D7" w:rsidRPr="00131895" w:rsidRDefault="00AD0AD1">
            <w:pPr>
              <w:pStyle w:val="TableParagraph"/>
              <w:spacing w:before="32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ПП.05</w:t>
            </w:r>
          </w:p>
        </w:tc>
        <w:tc>
          <w:tcPr>
            <w:tcW w:w="5091" w:type="dxa"/>
          </w:tcPr>
          <w:p w14:paraId="1269B56A" w14:textId="77777777" w:rsidR="00C842D7" w:rsidRPr="00131895" w:rsidRDefault="00AD0AD1">
            <w:pPr>
              <w:pStyle w:val="TableParagraph"/>
              <w:spacing w:before="32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Производственная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практика</w:t>
            </w:r>
          </w:p>
        </w:tc>
        <w:tc>
          <w:tcPr>
            <w:tcW w:w="1289" w:type="dxa"/>
            <w:vMerge w:val="restart"/>
          </w:tcPr>
          <w:p w14:paraId="7C6170BD" w14:textId="77777777" w:rsidR="00C842D7" w:rsidRPr="00131895" w:rsidRDefault="00AD0AD1">
            <w:pPr>
              <w:pStyle w:val="TableParagraph"/>
              <w:spacing w:before="210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216</w:t>
            </w:r>
          </w:p>
        </w:tc>
        <w:tc>
          <w:tcPr>
            <w:tcW w:w="1138" w:type="dxa"/>
            <w:shd w:val="clear" w:color="auto" w:fill="FF0000"/>
          </w:tcPr>
          <w:p w14:paraId="412EEEC3" w14:textId="77777777" w:rsidR="00C842D7" w:rsidRPr="00131895" w:rsidRDefault="00AD0AD1">
            <w:pPr>
              <w:pStyle w:val="TableParagraph"/>
              <w:spacing w:before="32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72</w:t>
            </w:r>
          </w:p>
        </w:tc>
        <w:tc>
          <w:tcPr>
            <w:tcW w:w="895" w:type="dxa"/>
            <w:vMerge w:val="restart"/>
          </w:tcPr>
          <w:p w14:paraId="408A94AB" w14:textId="77777777" w:rsidR="00C842D7" w:rsidRPr="00131895" w:rsidRDefault="00AD0AD1">
            <w:pPr>
              <w:pStyle w:val="TableParagraph"/>
              <w:spacing w:before="210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432</w:t>
            </w:r>
          </w:p>
        </w:tc>
      </w:tr>
      <w:tr w:rsidR="00C842D7" w:rsidRPr="00131895" w14:paraId="044CE91F" w14:textId="77777777" w:rsidTr="00614B25">
        <w:trPr>
          <w:trHeight w:val="345"/>
        </w:trPr>
        <w:tc>
          <w:tcPr>
            <w:tcW w:w="1936" w:type="dxa"/>
          </w:tcPr>
          <w:p w14:paraId="15568200" w14:textId="77777777" w:rsidR="00C842D7" w:rsidRPr="00131895" w:rsidRDefault="00AD0AD1">
            <w:pPr>
              <w:pStyle w:val="TableParagraph"/>
              <w:spacing w:before="2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ПП.05</w:t>
            </w:r>
          </w:p>
        </w:tc>
        <w:tc>
          <w:tcPr>
            <w:tcW w:w="5091" w:type="dxa"/>
          </w:tcPr>
          <w:p w14:paraId="32C5F771" w14:textId="77777777" w:rsidR="00C842D7" w:rsidRPr="00131895" w:rsidRDefault="00AD0AD1">
            <w:pPr>
              <w:pStyle w:val="TableParagraph"/>
              <w:spacing w:before="2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Производственная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практика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14:paraId="6FB281CA" w14:textId="77777777" w:rsidR="00C842D7" w:rsidRPr="00131895" w:rsidRDefault="00C842D7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shd w:val="clear" w:color="auto" w:fill="00B0F0"/>
          </w:tcPr>
          <w:p w14:paraId="2E2A171F" w14:textId="77777777" w:rsidR="00C842D7" w:rsidRPr="00131895" w:rsidRDefault="00AD0AD1">
            <w:pPr>
              <w:pStyle w:val="TableParagraph"/>
              <w:spacing w:before="25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144</w:t>
            </w:r>
          </w:p>
        </w:tc>
        <w:tc>
          <w:tcPr>
            <w:tcW w:w="895" w:type="dxa"/>
            <w:vMerge/>
            <w:tcBorders>
              <w:top w:val="nil"/>
            </w:tcBorders>
          </w:tcPr>
          <w:p w14:paraId="1FC5DA1A" w14:textId="77777777" w:rsidR="00C842D7" w:rsidRPr="00131895" w:rsidRDefault="00C842D7">
            <w:pPr>
              <w:rPr>
                <w:sz w:val="28"/>
                <w:szCs w:val="28"/>
              </w:rPr>
            </w:pPr>
          </w:p>
        </w:tc>
      </w:tr>
      <w:tr w:rsidR="00C842D7" w:rsidRPr="00131895" w14:paraId="3DEE6FC8" w14:textId="77777777" w:rsidTr="00614B25">
        <w:trPr>
          <w:trHeight w:val="374"/>
        </w:trPr>
        <w:tc>
          <w:tcPr>
            <w:tcW w:w="1936" w:type="dxa"/>
          </w:tcPr>
          <w:p w14:paraId="1597FD4A" w14:textId="77777777" w:rsidR="00C842D7" w:rsidRPr="00131895" w:rsidRDefault="00AD0AD1">
            <w:pPr>
              <w:pStyle w:val="TableParagraph"/>
              <w:spacing w:line="251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ПА.00</w:t>
            </w:r>
          </w:p>
        </w:tc>
        <w:tc>
          <w:tcPr>
            <w:tcW w:w="5091" w:type="dxa"/>
          </w:tcPr>
          <w:p w14:paraId="02DCCE1D" w14:textId="77777777" w:rsidR="00C842D7" w:rsidRPr="00131895" w:rsidRDefault="00AD0AD1">
            <w:pPr>
              <w:pStyle w:val="TableParagraph"/>
              <w:spacing w:line="251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Промежуточная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аттестация</w:t>
            </w:r>
          </w:p>
        </w:tc>
        <w:tc>
          <w:tcPr>
            <w:tcW w:w="1289" w:type="dxa"/>
          </w:tcPr>
          <w:p w14:paraId="6BDBD3EC" w14:textId="77777777" w:rsidR="00C842D7" w:rsidRPr="00131895" w:rsidRDefault="00AD0AD1">
            <w:pPr>
              <w:pStyle w:val="TableParagraph"/>
              <w:spacing w:before="39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108</w:t>
            </w:r>
          </w:p>
        </w:tc>
        <w:tc>
          <w:tcPr>
            <w:tcW w:w="1138" w:type="dxa"/>
          </w:tcPr>
          <w:p w14:paraId="6B5DF713" w14:textId="77777777" w:rsidR="00C842D7" w:rsidRPr="00131895" w:rsidRDefault="00AD0AD1">
            <w:pPr>
              <w:pStyle w:val="TableParagraph"/>
              <w:spacing w:before="39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144</w:t>
            </w:r>
          </w:p>
        </w:tc>
        <w:tc>
          <w:tcPr>
            <w:tcW w:w="895" w:type="dxa"/>
          </w:tcPr>
          <w:p w14:paraId="0EDC8BDE" w14:textId="77777777" w:rsidR="00C842D7" w:rsidRPr="00131895" w:rsidRDefault="00AD0AD1">
            <w:pPr>
              <w:pStyle w:val="TableParagraph"/>
              <w:spacing w:before="39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252</w:t>
            </w:r>
          </w:p>
        </w:tc>
      </w:tr>
      <w:tr w:rsidR="00C842D7" w:rsidRPr="00131895" w14:paraId="41E16B70" w14:textId="77777777" w:rsidTr="00614B25">
        <w:trPr>
          <w:trHeight w:val="313"/>
        </w:trPr>
        <w:tc>
          <w:tcPr>
            <w:tcW w:w="1936" w:type="dxa"/>
          </w:tcPr>
          <w:p w14:paraId="7F4324F8" w14:textId="77777777" w:rsidR="00C842D7" w:rsidRPr="00131895" w:rsidRDefault="00AD0AD1">
            <w:pPr>
              <w:pStyle w:val="TableParagraph"/>
              <w:spacing w:line="251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ГИА.00</w:t>
            </w:r>
          </w:p>
        </w:tc>
        <w:tc>
          <w:tcPr>
            <w:tcW w:w="5091" w:type="dxa"/>
          </w:tcPr>
          <w:p w14:paraId="4DEE2BB7" w14:textId="77777777" w:rsidR="00C842D7" w:rsidRPr="00131895" w:rsidRDefault="00AD0AD1">
            <w:pPr>
              <w:pStyle w:val="TableParagraph"/>
              <w:spacing w:line="251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Государственная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итоговая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аттестация</w:t>
            </w:r>
          </w:p>
        </w:tc>
        <w:tc>
          <w:tcPr>
            <w:tcW w:w="1289" w:type="dxa"/>
          </w:tcPr>
          <w:p w14:paraId="450FDB6E" w14:textId="77777777" w:rsidR="00C842D7" w:rsidRPr="00131895" w:rsidRDefault="00AD0AD1">
            <w:pPr>
              <w:pStyle w:val="TableParagraph"/>
              <w:spacing w:before="11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72</w:t>
            </w:r>
          </w:p>
        </w:tc>
        <w:tc>
          <w:tcPr>
            <w:tcW w:w="1138" w:type="dxa"/>
          </w:tcPr>
          <w:p w14:paraId="0C61DD89" w14:textId="77777777" w:rsidR="00C842D7" w:rsidRPr="00131895" w:rsidRDefault="00AD0AD1">
            <w:pPr>
              <w:pStyle w:val="TableParagraph"/>
              <w:spacing w:before="11"/>
              <w:ind w:left="10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</w:t>
            </w:r>
          </w:p>
        </w:tc>
        <w:tc>
          <w:tcPr>
            <w:tcW w:w="895" w:type="dxa"/>
          </w:tcPr>
          <w:p w14:paraId="217C8AB1" w14:textId="77777777" w:rsidR="00C842D7" w:rsidRPr="00131895" w:rsidRDefault="00AD0AD1">
            <w:pPr>
              <w:pStyle w:val="TableParagraph"/>
              <w:spacing w:before="11"/>
              <w:ind w:left="10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72</w:t>
            </w:r>
          </w:p>
        </w:tc>
      </w:tr>
      <w:tr w:rsidR="00C842D7" w:rsidRPr="00131895" w14:paraId="7A532F5E" w14:textId="77777777" w:rsidTr="00614B25">
        <w:trPr>
          <w:trHeight w:val="316"/>
        </w:trPr>
        <w:tc>
          <w:tcPr>
            <w:tcW w:w="1936" w:type="dxa"/>
          </w:tcPr>
          <w:p w14:paraId="7FE377EF" w14:textId="77777777" w:rsidR="00C842D7" w:rsidRPr="00131895" w:rsidRDefault="00C842D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091" w:type="dxa"/>
          </w:tcPr>
          <w:p w14:paraId="547CFA45" w14:textId="77777777" w:rsidR="00C842D7" w:rsidRPr="00131895" w:rsidRDefault="00AD0AD1">
            <w:pPr>
              <w:pStyle w:val="TableParagraph"/>
              <w:spacing w:before="61" w:line="236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89" w:type="dxa"/>
          </w:tcPr>
          <w:p w14:paraId="5999F903" w14:textId="77777777" w:rsidR="00C842D7" w:rsidRPr="00131895" w:rsidRDefault="00C842D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14:paraId="02F2E107" w14:textId="77777777" w:rsidR="00C842D7" w:rsidRPr="00131895" w:rsidRDefault="00C842D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14:paraId="3AAF8377" w14:textId="77777777" w:rsidR="00C842D7" w:rsidRPr="00131895" w:rsidRDefault="00AD0AD1" w:rsidP="00295CE3">
            <w:pPr>
              <w:pStyle w:val="TableParagraph"/>
              <w:spacing w:before="61" w:line="236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5904</w:t>
            </w:r>
          </w:p>
        </w:tc>
      </w:tr>
    </w:tbl>
    <w:p w14:paraId="644D1066" w14:textId="77777777" w:rsidR="00C842D7" w:rsidRPr="00131895" w:rsidRDefault="00C842D7">
      <w:pPr>
        <w:spacing w:line="236" w:lineRule="exact"/>
        <w:rPr>
          <w:sz w:val="28"/>
          <w:szCs w:val="28"/>
        </w:rPr>
        <w:sectPr w:rsidR="00C842D7" w:rsidRPr="00131895">
          <w:type w:val="continuous"/>
          <w:pgSz w:w="11910" w:h="16840"/>
          <w:pgMar w:top="820" w:right="340" w:bottom="280" w:left="880" w:header="720" w:footer="720" w:gutter="0"/>
          <w:cols w:space="720"/>
        </w:sectPr>
      </w:pPr>
    </w:p>
    <w:p w14:paraId="7B7AFE94" w14:textId="1D4D6931" w:rsidR="00C842D7" w:rsidRPr="00131895" w:rsidRDefault="00295CE3" w:rsidP="00295CE3">
      <w:pPr>
        <w:spacing w:before="72"/>
        <w:rPr>
          <w:b/>
          <w:sz w:val="28"/>
          <w:szCs w:val="28"/>
        </w:rPr>
      </w:pPr>
      <w:bookmarkStart w:id="3" w:name="пояснит_повар_2019"/>
      <w:bookmarkStart w:id="4" w:name="5.2_Обоснование_распределения_вариативно"/>
      <w:bookmarkEnd w:id="3"/>
      <w:bookmarkEnd w:id="4"/>
      <w:r>
        <w:rPr>
          <w:b/>
          <w:sz w:val="28"/>
          <w:szCs w:val="28"/>
        </w:rPr>
        <w:lastRenderedPageBreak/>
        <w:t xml:space="preserve">                              </w:t>
      </w:r>
      <w:r w:rsidR="00AD0AD1" w:rsidRPr="00131895">
        <w:rPr>
          <w:b/>
          <w:sz w:val="28"/>
          <w:szCs w:val="28"/>
        </w:rPr>
        <w:t>5.2</w:t>
      </w:r>
      <w:r w:rsidR="00AD0AD1" w:rsidRPr="00131895">
        <w:rPr>
          <w:b/>
          <w:spacing w:val="-2"/>
          <w:sz w:val="28"/>
          <w:szCs w:val="28"/>
        </w:rPr>
        <w:t xml:space="preserve"> </w:t>
      </w:r>
      <w:r w:rsidR="00AD0AD1" w:rsidRPr="00131895">
        <w:rPr>
          <w:b/>
          <w:sz w:val="28"/>
          <w:szCs w:val="28"/>
        </w:rPr>
        <w:t>Обоснование</w:t>
      </w:r>
      <w:r w:rsidR="00AD0AD1" w:rsidRPr="00131895">
        <w:rPr>
          <w:b/>
          <w:spacing w:val="-3"/>
          <w:sz w:val="28"/>
          <w:szCs w:val="28"/>
        </w:rPr>
        <w:t xml:space="preserve"> </w:t>
      </w:r>
      <w:r w:rsidR="00AD0AD1" w:rsidRPr="00131895">
        <w:rPr>
          <w:b/>
          <w:sz w:val="28"/>
          <w:szCs w:val="28"/>
        </w:rPr>
        <w:t>распределения</w:t>
      </w:r>
      <w:r w:rsidR="00AD0AD1" w:rsidRPr="00131895">
        <w:rPr>
          <w:b/>
          <w:spacing w:val="-4"/>
          <w:sz w:val="28"/>
          <w:szCs w:val="28"/>
        </w:rPr>
        <w:t xml:space="preserve"> </w:t>
      </w:r>
      <w:r w:rsidR="00AD0AD1" w:rsidRPr="00131895">
        <w:rPr>
          <w:b/>
          <w:sz w:val="28"/>
          <w:szCs w:val="28"/>
        </w:rPr>
        <w:t>вариативной</w:t>
      </w:r>
      <w:r w:rsidR="00AD0AD1" w:rsidRPr="00131895">
        <w:rPr>
          <w:b/>
          <w:spacing w:val="-4"/>
          <w:sz w:val="28"/>
          <w:szCs w:val="28"/>
        </w:rPr>
        <w:t xml:space="preserve"> </w:t>
      </w:r>
      <w:r w:rsidR="00AD0AD1" w:rsidRPr="00131895">
        <w:rPr>
          <w:b/>
          <w:sz w:val="28"/>
          <w:szCs w:val="28"/>
        </w:rPr>
        <w:t>части</w:t>
      </w:r>
    </w:p>
    <w:p w14:paraId="388578B0" w14:textId="77777777" w:rsidR="00C842D7" w:rsidRPr="00131895" w:rsidRDefault="00AD0AD1">
      <w:pPr>
        <w:spacing w:before="172"/>
        <w:ind w:left="821" w:right="506" w:firstLine="707"/>
        <w:jc w:val="both"/>
        <w:rPr>
          <w:sz w:val="28"/>
          <w:szCs w:val="28"/>
        </w:rPr>
      </w:pPr>
      <w:r w:rsidRPr="00131895">
        <w:rPr>
          <w:sz w:val="28"/>
          <w:szCs w:val="28"/>
        </w:rPr>
        <w:t>В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соответствии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п.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2.1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ФГОС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СПО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43.01.09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Повар,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кондитер</w:t>
      </w:r>
      <w:r w:rsidRPr="00131895">
        <w:rPr>
          <w:spacing w:val="-67"/>
          <w:sz w:val="28"/>
          <w:szCs w:val="28"/>
        </w:rPr>
        <w:t xml:space="preserve"> </w:t>
      </w:r>
      <w:r w:rsidRPr="00131895">
        <w:rPr>
          <w:sz w:val="28"/>
          <w:szCs w:val="28"/>
        </w:rPr>
        <w:t>определение вариативной части программы выполняется с учётом примерной</w:t>
      </w:r>
      <w:r w:rsidRPr="00131895">
        <w:rPr>
          <w:spacing w:val="-67"/>
          <w:sz w:val="28"/>
          <w:szCs w:val="28"/>
        </w:rPr>
        <w:t xml:space="preserve"> </w:t>
      </w:r>
      <w:r w:rsidRPr="00131895">
        <w:rPr>
          <w:sz w:val="28"/>
          <w:szCs w:val="28"/>
        </w:rPr>
        <w:t>основной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образовательной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программы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и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составляет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612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часов.</w:t>
      </w:r>
    </w:p>
    <w:p w14:paraId="7373DAC4" w14:textId="77777777" w:rsidR="00C842D7" w:rsidRPr="00131895" w:rsidRDefault="00AD0AD1">
      <w:pPr>
        <w:ind w:left="821" w:right="505" w:firstLine="707"/>
        <w:jc w:val="both"/>
        <w:rPr>
          <w:sz w:val="28"/>
          <w:szCs w:val="28"/>
        </w:rPr>
      </w:pPr>
      <w:r w:rsidRPr="00131895">
        <w:rPr>
          <w:sz w:val="28"/>
          <w:szCs w:val="28"/>
        </w:rPr>
        <w:t>В соответствии с рекомендациями по организации получения среднего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общего образования в пределах освоения образовательных программ СПО,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(направлены письмом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МИНОБРНАУКИ РОССИИ от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10.03.2015 № 06-259)</w:t>
      </w:r>
      <w:r w:rsidRPr="00131895">
        <w:rPr>
          <w:spacing w:val="1"/>
          <w:sz w:val="28"/>
          <w:szCs w:val="28"/>
        </w:rPr>
        <w:t xml:space="preserve"> </w:t>
      </w:r>
      <w:proofErr w:type="gramStart"/>
      <w:r w:rsidRPr="00131895">
        <w:rPr>
          <w:sz w:val="28"/>
          <w:szCs w:val="28"/>
        </w:rPr>
        <w:t>объём времени</w:t>
      </w:r>
      <w:proofErr w:type="gramEnd"/>
      <w:r w:rsidRPr="00131895">
        <w:rPr>
          <w:sz w:val="28"/>
          <w:szCs w:val="28"/>
        </w:rPr>
        <w:t xml:space="preserve"> отведённый на учебные дисциплины общеобразовательного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цикла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ООП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СПО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составляет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2052 часа.</w:t>
      </w:r>
    </w:p>
    <w:p w14:paraId="3E9C8172" w14:textId="77777777" w:rsidR="00C842D7" w:rsidRPr="00131895" w:rsidRDefault="00AD0AD1">
      <w:pPr>
        <w:ind w:left="821" w:right="506" w:firstLine="847"/>
        <w:jc w:val="both"/>
        <w:rPr>
          <w:sz w:val="28"/>
          <w:szCs w:val="28"/>
        </w:rPr>
      </w:pPr>
      <w:r w:rsidRPr="00131895">
        <w:rPr>
          <w:sz w:val="28"/>
          <w:szCs w:val="28"/>
        </w:rPr>
        <w:t>В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соответствии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методическими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рекомендациями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направленными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письмами</w:t>
      </w:r>
      <w:r w:rsidRPr="00131895">
        <w:rPr>
          <w:spacing w:val="35"/>
          <w:sz w:val="28"/>
          <w:szCs w:val="28"/>
        </w:rPr>
        <w:t xml:space="preserve"> </w:t>
      </w:r>
      <w:r w:rsidRPr="00131895">
        <w:rPr>
          <w:sz w:val="28"/>
          <w:szCs w:val="28"/>
        </w:rPr>
        <w:t>МИНОБРНАУКИ</w:t>
      </w:r>
      <w:r w:rsidRPr="00131895">
        <w:rPr>
          <w:spacing w:val="37"/>
          <w:sz w:val="28"/>
          <w:szCs w:val="28"/>
        </w:rPr>
        <w:t xml:space="preserve"> </w:t>
      </w:r>
      <w:r w:rsidRPr="00131895">
        <w:rPr>
          <w:sz w:val="28"/>
          <w:szCs w:val="28"/>
        </w:rPr>
        <w:t>РОССИИ</w:t>
      </w:r>
      <w:r w:rsidRPr="00131895">
        <w:rPr>
          <w:spacing w:val="36"/>
          <w:sz w:val="28"/>
          <w:szCs w:val="28"/>
        </w:rPr>
        <w:t xml:space="preserve"> </w:t>
      </w:r>
      <w:r w:rsidRPr="00131895">
        <w:rPr>
          <w:sz w:val="28"/>
          <w:szCs w:val="28"/>
        </w:rPr>
        <w:t>от</w:t>
      </w:r>
      <w:r w:rsidRPr="00131895">
        <w:rPr>
          <w:spacing w:val="38"/>
          <w:sz w:val="28"/>
          <w:szCs w:val="28"/>
        </w:rPr>
        <w:t xml:space="preserve"> </w:t>
      </w:r>
      <w:r w:rsidRPr="00131895">
        <w:rPr>
          <w:sz w:val="28"/>
          <w:szCs w:val="28"/>
        </w:rPr>
        <w:t>20.02.2017</w:t>
      </w:r>
      <w:r w:rsidRPr="00131895">
        <w:rPr>
          <w:spacing w:val="38"/>
          <w:sz w:val="28"/>
          <w:szCs w:val="28"/>
        </w:rPr>
        <w:t xml:space="preserve"> </w:t>
      </w:r>
      <w:r w:rsidRPr="00131895">
        <w:rPr>
          <w:sz w:val="28"/>
          <w:szCs w:val="28"/>
        </w:rPr>
        <w:t>№</w:t>
      </w:r>
      <w:r w:rsidRPr="00131895">
        <w:rPr>
          <w:spacing w:val="36"/>
          <w:sz w:val="28"/>
          <w:szCs w:val="28"/>
        </w:rPr>
        <w:t xml:space="preserve"> </w:t>
      </w:r>
      <w:r w:rsidRPr="00131895">
        <w:rPr>
          <w:sz w:val="28"/>
          <w:szCs w:val="28"/>
        </w:rPr>
        <w:t>06-156</w:t>
      </w:r>
      <w:r w:rsidRPr="00131895">
        <w:rPr>
          <w:spacing w:val="38"/>
          <w:sz w:val="28"/>
          <w:szCs w:val="28"/>
        </w:rPr>
        <w:t xml:space="preserve"> </w:t>
      </w:r>
      <w:r w:rsidRPr="00131895">
        <w:rPr>
          <w:sz w:val="28"/>
          <w:szCs w:val="28"/>
        </w:rPr>
        <w:t>и</w:t>
      </w:r>
      <w:r w:rsidRPr="00131895">
        <w:rPr>
          <w:spacing w:val="36"/>
          <w:sz w:val="28"/>
          <w:szCs w:val="28"/>
        </w:rPr>
        <w:t xml:space="preserve"> </w:t>
      </w:r>
      <w:r w:rsidRPr="00131895">
        <w:rPr>
          <w:sz w:val="28"/>
          <w:szCs w:val="28"/>
        </w:rPr>
        <w:t>01.03.2017</w:t>
      </w:r>
    </w:p>
    <w:p w14:paraId="151ED027" w14:textId="77777777" w:rsidR="00C842D7" w:rsidRPr="00131895" w:rsidRDefault="00AD0AD1">
      <w:pPr>
        <w:ind w:left="821" w:right="505"/>
        <w:jc w:val="both"/>
        <w:rPr>
          <w:sz w:val="28"/>
          <w:szCs w:val="28"/>
        </w:rPr>
      </w:pPr>
      <w:r w:rsidRPr="00131895">
        <w:rPr>
          <w:sz w:val="28"/>
          <w:szCs w:val="28"/>
        </w:rPr>
        <w:t>№ 06-174 общий объём образовательной программы СПО, реализуемой на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базе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основного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общего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образования,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увеличивается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на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2952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часа,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данный</w:t>
      </w:r>
      <w:r w:rsidRPr="00131895">
        <w:rPr>
          <w:spacing w:val="-67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объём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может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предусматривать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формирование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общих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профессиональных</w:t>
      </w:r>
      <w:r w:rsidRPr="00131895">
        <w:rPr>
          <w:spacing w:val="-67"/>
          <w:sz w:val="28"/>
          <w:szCs w:val="28"/>
        </w:rPr>
        <w:t xml:space="preserve"> </w:t>
      </w:r>
      <w:r w:rsidRPr="00131895">
        <w:rPr>
          <w:sz w:val="28"/>
          <w:szCs w:val="28"/>
        </w:rPr>
        <w:t>компетенций,</w:t>
      </w:r>
      <w:r w:rsidRPr="00131895">
        <w:rPr>
          <w:spacing w:val="-5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предусмотренных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разделом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III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ФГОС.</w:t>
      </w:r>
    </w:p>
    <w:p w14:paraId="5A24248F" w14:textId="77777777" w:rsidR="00C842D7" w:rsidRPr="00131895" w:rsidRDefault="00AD0AD1">
      <w:pPr>
        <w:ind w:left="821" w:right="505" w:firstLine="707"/>
        <w:jc w:val="both"/>
        <w:rPr>
          <w:sz w:val="28"/>
          <w:szCs w:val="28"/>
        </w:rPr>
      </w:pPr>
      <w:r w:rsidRPr="00131895">
        <w:rPr>
          <w:sz w:val="28"/>
          <w:szCs w:val="28"/>
        </w:rPr>
        <w:t>Таким образом, образовавшийся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дополнительный объём в количестве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720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часов</w:t>
      </w:r>
      <w:r w:rsidRPr="00131895">
        <w:rPr>
          <w:spacing w:val="-4"/>
          <w:sz w:val="28"/>
          <w:szCs w:val="28"/>
        </w:rPr>
        <w:t xml:space="preserve"> </w:t>
      </w:r>
      <w:r w:rsidRPr="00131895">
        <w:rPr>
          <w:sz w:val="28"/>
          <w:szCs w:val="28"/>
        </w:rPr>
        <w:t>добавлен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к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вариативной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части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определённой ПООП.</w:t>
      </w:r>
    </w:p>
    <w:p w14:paraId="379B6B39" w14:textId="77777777" w:rsidR="00C842D7" w:rsidRPr="00131895" w:rsidRDefault="00AD0AD1">
      <w:pPr>
        <w:ind w:left="821" w:right="505" w:firstLine="707"/>
        <w:jc w:val="both"/>
        <w:rPr>
          <w:sz w:val="28"/>
          <w:szCs w:val="28"/>
        </w:rPr>
      </w:pPr>
      <w:r w:rsidRPr="00131895">
        <w:rPr>
          <w:sz w:val="28"/>
          <w:szCs w:val="28"/>
        </w:rPr>
        <w:t>Всего объём вариативной части составляет 1332 часа (что составляет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23% от общего объёма времени) и распределён с учётом мнения социальных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партнёров</w:t>
      </w:r>
      <w:r w:rsidRPr="00131895">
        <w:rPr>
          <w:spacing w:val="42"/>
          <w:sz w:val="28"/>
          <w:szCs w:val="28"/>
        </w:rPr>
        <w:t xml:space="preserve"> </w:t>
      </w:r>
      <w:r w:rsidRPr="00131895">
        <w:rPr>
          <w:sz w:val="28"/>
          <w:szCs w:val="28"/>
        </w:rPr>
        <w:t>(протокол</w:t>
      </w:r>
      <w:r w:rsidRPr="00131895">
        <w:rPr>
          <w:spacing w:val="42"/>
          <w:sz w:val="28"/>
          <w:szCs w:val="28"/>
        </w:rPr>
        <w:t xml:space="preserve"> </w:t>
      </w:r>
      <w:r w:rsidRPr="00131895">
        <w:rPr>
          <w:sz w:val="28"/>
          <w:szCs w:val="28"/>
        </w:rPr>
        <w:t>совместного</w:t>
      </w:r>
      <w:r w:rsidRPr="00131895">
        <w:rPr>
          <w:spacing w:val="44"/>
          <w:sz w:val="28"/>
          <w:szCs w:val="28"/>
        </w:rPr>
        <w:t xml:space="preserve"> </w:t>
      </w:r>
      <w:r w:rsidRPr="00131895">
        <w:rPr>
          <w:sz w:val="28"/>
          <w:szCs w:val="28"/>
        </w:rPr>
        <w:t>заседания</w:t>
      </w:r>
      <w:r w:rsidRPr="00131895">
        <w:rPr>
          <w:spacing w:val="43"/>
          <w:sz w:val="28"/>
          <w:szCs w:val="28"/>
        </w:rPr>
        <w:t xml:space="preserve"> </w:t>
      </w:r>
      <w:r w:rsidRPr="00131895">
        <w:rPr>
          <w:sz w:val="28"/>
          <w:szCs w:val="28"/>
        </w:rPr>
        <w:t>методического</w:t>
      </w:r>
      <w:r w:rsidRPr="00131895">
        <w:rPr>
          <w:spacing w:val="44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объединения</w:t>
      </w:r>
    </w:p>
    <w:p w14:paraId="606D4B69" w14:textId="77777777" w:rsidR="00C842D7" w:rsidRPr="00131895" w:rsidRDefault="00AD0AD1">
      <w:pPr>
        <w:ind w:left="821"/>
        <w:jc w:val="both"/>
        <w:rPr>
          <w:sz w:val="28"/>
          <w:szCs w:val="28"/>
        </w:rPr>
      </w:pPr>
      <w:r w:rsidRPr="00131895">
        <w:rPr>
          <w:sz w:val="28"/>
          <w:szCs w:val="28"/>
        </w:rPr>
        <w:t>«Повар,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кондитер»</w:t>
      </w:r>
      <w:r w:rsidRPr="00131895">
        <w:rPr>
          <w:spacing w:val="66"/>
          <w:sz w:val="28"/>
          <w:szCs w:val="28"/>
        </w:rPr>
        <w:t xml:space="preserve"> </w:t>
      </w:r>
      <w:r w:rsidRPr="00131895">
        <w:rPr>
          <w:sz w:val="28"/>
          <w:szCs w:val="28"/>
        </w:rPr>
        <w:t>от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29.08.2019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№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1)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следующим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образом:</w:t>
      </w:r>
    </w:p>
    <w:p w14:paraId="5BF2F5F3" w14:textId="77777777" w:rsidR="00C842D7" w:rsidRPr="00131895" w:rsidRDefault="00C842D7">
      <w:pPr>
        <w:pStyle w:val="a3"/>
        <w:spacing w:before="7"/>
        <w:rPr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5225"/>
        <w:gridCol w:w="1063"/>
        <w:gridCol w:w="2961"/>
      </w:tblGrid>
      <w:tr w:rsidR="00C842D7" w:rsidRPr="00131895" w14:paraId="7F1FF0E2" w14:textId="77777777" w:rsidTr="00922B45">
        <w:trPr>
          <w:trHeight w:val="2853"/>
        </w:trPr>
        <w:tc>
          <w:tcPr>
            <w:tcW w:w="1373" w:type="dxa"/>
          </w:tcPr>
          <w:p w14:paraId="12D26052" w14:textId="77777777" w:rsidR="00C842D7" w:rsidRPr="00131895" w:rsidRDefault="00C842D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2BC5D2A0" w14:textId="77777777" w:rsidR="00C842D7" w:rsidRPr="00131895" w:rsidRDefault="00C842D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5F2E1DBD" w14:textId="77777777" w:rsidR="00C842D7" w:rsidRPr="00131895" w:rsidRDefault="00AD0AD1">
            <w:pPr>
              <w:pStyle w:val="TableParagraph"/>
              <w:spacing w:before="20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Индекс</w:t>
            </w:r>
          </w:p>
        </w:tc>
        <w:tc>
          <w:tcPr>
            <w:tcW w:w="5225" w:type="dxa"/>
          </w:tcPr>
          <w:p w14:paraId="0737BECB" w14:textId="77777777" w:rsidR="00C842D7" w:rsidRPr="00131895" w:rsidRDefault="00AD0AD1">
            <w:pPr>
              <w:pStyle w:val="TableParagraph"/>
              <w:spacing w:before="111" w:line="244" w:lineRule="auto"/>
              <w:ind w:right="443"/>
              <w:rPr>
                <w:b/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Наименование циклов, </w:t>
            </w:r>
            <w:r w:rsidRPr="00131895">
              <w:rPr>
                <w:b/>
                <w:sz w:val="28"/>
                <w:szCs w:val="28"/>
              </w:rPr>
              <w:t>учебных дисциплин,</w:t>
            </w:r>
            <w:r w:rsidRPr="0013189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профессиональных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модулей,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практик</w:t>
            </w:r>
          </w:p>
          <w:p w14:paraId="009F3124" w14:textId="77777777" w:rsidR="00C842D7" w:rsidRPr="00131895" w:rsidRDefault="00C842D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762CD8D0" w14:textId="77777777" w:rsidR="00C842D7" w:rsidRPr="00131895" w:rsidRDefault="00C842D7">
            <w:pPr>
              <w:pStyle w:val="TableParagraph"/>
              <w:spacing w:before="1"/>
              <w:ind w:left="0"/>
              <w:rPr>
                <w:sz w:val="28"/>
                <w:szCs w:val="28"/>
              </w:rPr>
            </w:pPr>
          </w:p>
          <w:p w14:paraId="3186A03F" w14:textId="77777777" w:rsidR="00C842D7" w:rsidRPr="00131895" w:rsidRDefault="00AD0AD1">
            <w:pPr>
              <w:pStyle w:val="TableParagraph"/>
              <w:ind w:right="1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Требования к знаниям, умениям, практическому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опыту</w:t>
            </w:r>
          </w:p>
        </w:tc>
        <w:tc>
          <w:tcPr>
            <w:tcW w:w="1063" w:type="dxa"/>
          </w:tcPr>
          <w:p w14:paraId="14BE597F" w14:textId="77777777" w:rsidR="00C842D7" w:rsidRPr="00131895" w:rsidRDefault="00C842D7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14:paraId="657C10FC" w14:textId="77777777" w:rsidR="00C842D7" w:rsidRPr="00131895" w:rsidRDefault="00AD0AD1">
            <w:pPr>
              <w:pStyle w:val="TableParagraph"/>
              <w:ind w:right="117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Объём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вариати</w:t>
            </w:r>
            <w:proofErr w:type="spellEnd"/>
            <w:r w:rsidRPr="00131895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вной</w:t>
            </w:r>
            <w:proofErr w:type="spellEnd"/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части,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час.</w:t>
            </w:r>
          </w:p>
        </w:tc>
        <w:tc>
          <w:tcPr>
            <w:tcW w:w="2961" w:type="dxa"/>
          </w:tcPr>
          <w:p w14:paraId="63A4880F" w14:textId="77777777" w:rsidR="00C842D7" w:rsidRPr="00131895" w:rsidRDefault="00C842D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A049299" w14:textId="77777777" w:rsidR="00C842D7" w:rsidRPr="00131895" w:rsidRDefault="00C842D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5C78C7AE" w14:textId="77777777" w:rsidR="00C842D7" w:rsidRPr="00131895" w:rsidRDefault="00C842D7">
            <w:pPr>
              <w:pStyle w:val="TableParagraph"/>
              <w:spacing w:before="8"/>
              <w:ind w:left="0"/>
              <w:rPr>
                <w:sz w:val="28"/>
                <w:szCs w:val="28"/>
              </w:rPr>
            </w:pPr>
          </w:p>
          <w:p w14:paraId="20913EB9" w14:textId="77777777" w:rsidR="00C842D7" w:rsidRPr="00131895" w:rsidRDefault="00AD0AD1">
            <w:pPr>
              <w:pStyle w:val="TableParagraph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Обоснование</w:t>
            </w:r>
          </w:p>
        </w:tc>
      </w:tr>
      <w:tr w:rsidR="00C842D7" w:rsidRPr="00131895" w14:paraId="231C7FAB" w14:textId="77777777" w:rsidTr="00922B45">
        <w:trPr>
          <w:trHeight w:val="556"/>
        </w:trPr>
        <w:tc>
          <w:tcPr>
            <w:tcW w:w="1373" w:type="dxa"/>
          </w:tcPr>
          <w:p w14:paraId="0768F85B" w14:textId="77777777" w:rsidR="00C842D7" w:rsidRPr="00131895" w:rsidRDefault="00AD0AD1">
            <w:pPr>
              <w:pStyle w:val="TableParagraph"/>
              <w:spacing w:line="164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25" w:type="dxa"/>
          </w:tcPr>
          <w:p w14:paraId="610C5E0C" w14:textId="77777777" w:rsidR="00C842D7" w:rsidRPr="00131895" w:rsidRDefault="00AD0AD1">
            <w:pPr>
              <w:pStyle w:val="TableParagraph"/>
              <w:spacing w:line="164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14:paraId="3280EBE5" w14:textId="77777777" w:rsidR="00C842D7" w:rsidRPr="00131895" w:rsidRDefault="00AD0AD1">
            <w:pPr>
              <w:pStyle w:val="TableParagraph"/>
              <w:spacing w:line="164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61" w:type="dxa"/>
          </w:tcPr>
          <w:p w14:paraId="16E67B7F" w14:textId="77777777" w:rsidR="00C842D7" w:rsidRPr="00131895" w:rsidRDefault="00AD0AD1">
            <w:pPr>
              <w:pStyle w:val="TableParagraph"/>
              <w:spacing w:line="164" w:lineRule="exact"/>
              <w:ind w:left="108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5</w:t>
            </w:r>
          </w:p>
        </w:tc>
      </w:tr>
      <w:tr w:rsidR="00C842D7" w:rsidRPr="00131895" w14:paraId="08EB6511" w14:textId="77777777" w:rsidTr="00922B45">
        <w:trPr>
          <w:trHeight w:val="275"/>
        </w:trPr>
        <w:tc>
          <w:tcPr>
            <w:tcW w:w="1373" w:type="dxa"/>
          </w:tcPr>
          <w:p w14:paraId="175A965F" w14:textId="77777777" w:rsidR="00C842D7" w:rsidRPr="00131895" w:rsidRDefault="00AD0AD1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О.00</w:t>
            </w:r>
          </w:p>
        </w:tc>
        <w:tc>
          <w:tcPr>
            <w:tcW w:w="5225" w:type="dxa"/>
          </w:tcPr>
          <w:p w14:paraId="0947666C" w14:textId="77777777" w:rsidR="00C842D7" w:rsidRPr="00131895" w:rsidRDefault="00AD0AD1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Общеобразовательный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цикл</w:t>
            </w:r>
          </w:p>
        </w:tc>
        <w:tc>
          <w:tcPr>
            <w:tcW w:w="1063" w:type="dxa"/>
          </w:tcPr>
          <w:p w14:paraId="133101A6" w14:textId="77777777" w:rsidR="00C842D7" w:rsidRPr="00131895" w:rsidRDefault="00AD0AD1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961" w:type="dxa"/>
          </w:tcPr>
          <w:p w14:paraId="5A18EA8F" w14:textId="77777777" w:rsidR="00C842D7" w:rsidRPr="00131895" w:rsidRDefault="00C842D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3686095C" w14:textId="77777777" w:rsidTr="00922B45">
        <w:trPr>
          <w:trHeight w:val="1828"/>
        </w:trPr>
        <w:tc>
          <w:tcPr>
            <w:tcW w:w="1373" w:type="dxa"/>
          </w:tcPr>
          <w:p w14:paraId="57E02EAD" w14:textId="078B23D7" w:rsidR="00C842D7" w:rsidRPr="00131895" w:rsidRDefault="00AD0AD1" w:rsidP="00295CE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ОУД.10</w:t>
            </w:r>
          </w:p>
        </w:tc>
        <w:tc>
          <w:tcPr>
            <w:tcW w:w="5225" w:type="dxa"/>
          </w:tcPr>
          <w:p w14:paraId="4E6B865A" w14:textId="77777777" w:rsidR="00C842D7" w:rsidRPr="00131895" w:rsidRDefault="00AD0AD1" w:rsidP="00965827">
            <w:pPr>
              <w:pStyle w:val="TableParagraph"/>
              <w:spacing w:line="270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Обществознание</w:t>
            </w:r>
          </w:p>
          <w:p w14:paraId="0E0E0CEE" w14:textId="77777777" w:rsidR="00C842D7" w:rsidRPr="00131895" w:rsidRDefault="00AD0AD1" w:rsidP="00965827">
            <w:pPr>
              <w:pStyle w:val="TableParagraph"/>
              <w:tabs>
                <w:tab w:val="left" w:pos="1555"/>
                <w:tab w:val="left" w:pos="1617"/>
                <w:tab w:val="left" w:pos="1835"/>
                <w:tab w:val="left" w:pos="2131"/>
                <w:tab w:val="left" w:pos="2289"/>
                <w:tab w:val="left" w:pos="2394"/>
                <w:tab w:val="left" w:pos="3074"/>
                <w:tab w:val="left" w:pos="3259"/>
                <w:tab w:val="left" w:pos="3496"/>
                <w:tab w:val="left" w:pos="3556"/>
                <w:tab w:val="left" w:pos="3772"/>
                <w:tab w:val="left" w:pos="4017"/>
                <w:tab w:val="left" w:pos="4142"/>
                <w:tab w:val="left" w:pos="4530"/>
              </w:tabs>
              <w:ind w:left="108" w:right="8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Внесено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содержание</w:t>
            </w:r>
            <w:r w:rsidRPr="00131895">
              <w:rPr>
                <w:spacing w:val="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учебного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материала: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Современный</w:t>
            </w:r>
            <w:r w:rsidRPr="00131895">
              <w:rPr>
                <w:spacing w:val="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терроризм:</w:t>
            </w:r>
            <w:r w:rsidRPr="00131895">
              <w:rPr>
                <w:spacing w:val="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понятие,</w:t>
            </w:r>
            <w:r w:rsidRPr="00131895">
              <w:rPr>
                <w:spacing w:val="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сущность,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разновидности.</w:t>
            </w:r>
            <w:r w:rsidRPr="00131895">
              <w:rPr>
                <w:spacing w:val="30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Международный</w:t>
            </w:r>
            <w:r w:rsidRPr="00131895">
              <w:rPr>
                <w:spacing w:val="30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терроризм</w:t>
            </w:r>
            <w:r w:rsidRPr="00131895">
              <w:rPr>
                <w:spacing w:val="2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как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глобальная</w:t>
            </w:r>
            <w:r w:rsidR="00965827" w:rsidRPr="00131895">
              <w:rPr>
                <w:sz w:val="28"/>
                <w:szCs w:val="28"/>
              </w:rPr>
              <w:t xml:space="preserve"> </w:t>
            </w:r>
            <w:r w:rsidRPr="00131895">
              <w:rPr>
                <w:spacing w:val="-1"/>
                <w:sz w:val="28"/>
                <w:szCs w:val="28"/>
              </w:rPr>
              <w:t>геополитическая</w:t>
            </w:r>
            <w:r w:rsidRPr="00131895">
              <w:rPr>
                <w:spacing w:val="-1"/>
                <w:sz w:val="28"/>
                <w:szCs w:val="28"/>
              </w:rPr>
              <w:tab/>
            </w:r>
            <w:r w:rsidR="00965827"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проблема</w:t>
            </w:r>
            <w:r w:rsidR="00965827" w:rsidRPr="00131895">
              <w:rPr>
                <w:spacing w:val="1"/>
                <w:sz w:val="28"/>
                <w:szCs w:val="28"/>
              </w:rPr>
              <w:t xml:space="preserve"> </w:t>
            </w:r>
            <w:r w:rsidR="00965827" w:rsidRPr="00131895">
              <w:rPr>
                <w:sz w:val="28"/>
                <w:szCs w:val="28"/>
              </w:rPr>
              <w:t>современности.</w:t>
            </w:r>
            <w:r w:rsidR="00965827" w:rsidRPr="00131895">
              <w:rPr>
                <w:sz w:val="28"/>
                <w:szCs w:val="28"/>
              </w:rPr>
              <w:tab/>
              <w:t xml:space="preserve">Виды </w:t>
            </w:r>
            <w:r w:rsidRPr="00131895">
              <w:rPr>
                <w:sz w:val="28"/>
                <w:szCs w:val="28"/>
              </w:rPr>
              <w:t>экстремистских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="00965827" w:rsidRPr="00131895">
              <w:rPr>
                <w:sz w:val="28"/>
                <w:szCs w:val="28"/>
              </w:rPr>
              <w:t xml:space="preserve">идеологи как концептуальных </w:t>
            </w:r>
            <w:r w:rsidRPr="00131895">
              <w:rPr>
                <w:sz w:val="28"/>
                <w:szCs w:val="28"/>
              </w:rPr>
              <w:t>основ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="00965827" w:rsidRPr="00131895">
              <w:rPr>
                <w:sz w:val="28"/>
                <w:szCs w:val="28"/>
              </w:rPr>
              <w:t xml:space="preserve">идеологии терроризма. </w:t>
            </w:r>
            <w:r w:rsidRPr="00131895">
              <w:rPr>
                <w:sz w:val="28"/>
                <w:szCs w:val="28"/>
              </w:rPr>
              <w:t>Особенности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="00965827" w:rsidRPr="00131895">
              <w:rPr>
                <w:sz w:val="28"/>
                <w:szCs w:val="28"/>
              </w:rPr>
              <w:t xml:space="preserve">идеологического влияния </w:t>
            </w:r>
            <w:r w:rsidRPr="00131895">
              <w:rPr>
                <w:sz w:val="28"/>
                <w:szCs w:val="28"/>
              </w:rPr>
              <w:t>террористических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="00965827" w:rsidRPr="00131895">
              <w:rPr>
                <w:sz w:val="28"/>
                <w:szCs w:val="28"/>
              </w:rPr>
              <w:t xml:space="preserve">сообществ на гражданское </w:t>
            </w:r>
            <w:r w:rsidRPr="00131895">
              <w:rPr>
                <w:sz w:val="28"/>
                <w:szCs w:val="28"/>
              </w:rPr>
              <w:t>население.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="00965827" w:rsidRPr="00131895">
              <w:rPr>
                <w:sz w:val="28"/>
                <w:szCs w:val="28"/>
              </w:rPr>
              <w:t xml:space="preserve">Идеология </w:t>
            </w:r>
            <w:proofErr w:type="gramStart"/>
            <w:r w:rsidR="00965827" w:rsidRPr="00131895">
              <w:rPr>
                <w:sz w:val="28"/>
                <w:szCs w:val="28"/>
              </w:rPr>
              <w:t>терроризма  и</w:t>
            </w:r>
            <w:proofErr w:type="gramEnd"/>
            <w:r w:rsidR="00965827" w:rsidRPr="00131895">
              <w:rPr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«молодежный»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lastRenderedPageBreak/>
              <w:t>экстремизм.Современная</w:t>
            </w:r>
            <w:proofErr w:type="spellEnd"/>
            <w:r w:rsidRPr="00131895">
              <w:rPr>
                <w:sz w:val="28"/>
                <w:szCs w:val="28"/>
              </w:rPr>
              <w:t xml:space="preserve">    </w:t>
            </w:r>
            <w:r w:rsidRPr="00131895">
              <w:rPr>
                <w:spacing w:val="3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нормативно-правовая</w:t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pacing w:val="-1"/>
                <w:sz w:val="28"/>
                <w:szCs w:val="28"/>
              </w:rPr>
              <w:t>база</w:t>
            </w:r>
            <w:r w:rsidRPr="00131895">
              <w:rPr>
                <w:spacing w:val="-58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противодействия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терроризму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Российской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Федерации.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Общественная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как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часть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национальной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Российской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Федерации».</w:t>
            </w:r>
            <w:r w:rsidRPr="00131895">
              <w:rPr>
                <w:spacing w:val="3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Кибертерроризм</w:t>
            </w:r>
            <w:r w:rsidRPr="00131895">
              <w:rPr>
                <w:spacing w:val="30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как</w:t>
            </w:r>
            <w:r w:rsidRPr="00131895">
              <w:rPr>
                <w:spacing w:val="3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</w:t>
            </w:r>
          </w:p>
        </w:tc>
        <w:tc>
          <w:tcPr>
            <w:tcW w:w="1063" w:type="dxa"/>
          </w:tcPr>
          <w:p w14:paraId="4C12BEF5" w14:textId="77777777" w:rsidR="00C842D7" w:rsidRPr="00131895" w:rsidRDefault="00AD0AD1" w:rsidP="0096582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961" w:type="dxa"/>
          </w:tcPr>
          <w:p w14:paraId="06349533" w14:textId="77777777" w:rsidR="00C842D7" w:rsidRPr="00131895" w:rsidRDefault="00AD0AD1" w:rsidP="00965827">
            <w:pPr>
              <w:pStyle w:val="TableParagraph"/>
              <w:ind w:left="108" w:right="192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Выполнение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рекомендаций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министерства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образования,</w:t>
            </w:r>
            <w:r w:rsidRPr="00131895">
              <w:rPr>
                <w:spacing w:val="-1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науки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 молодёжной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политики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Краснодарского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края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 01.08.2017</w:t>
            </w:r>
          </w:p>
          <w:p w14:paraId="2A4C70FD" w14:textId="77777777" w:rsidR="00C842D7" w:rsidRPr="00131895" w:rsidRDefault="00AD0AD1" w:rsidP="00965827">
            <w:pPr>
              <w:pStyle w:val="TableParagraph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№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47-14247/17-11</w:t>
            </w:r>
          </w:p>
          <w:p w14:paraId="51975ADF" w14:textId="77777777" w:rsidR="00C842D7" w:rsidRPr="00131895" w:rsidRDefault="00AD0AD1" w:rsidP="00965827">
            <w:pPr>
              <w:pStyle w:val="TableParagraph"/>
              <w:ind w:left="108" w:right="107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«О формировании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pacing w:val="-1"/>
                <w:sz w:val="28"/>
                <w:szCs w:val="28"/>
              </w:rPr>
              <w:t>антитеррористическ</w:t>
            </w:r>
            <w:proofErr w:type="spellEnd"/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идеологии»</w:t>
            </w:r>
          </w:p>
        </w:tc>
      </w:tr>
    </w:tbl>
    <w:p w14:paraId="4F21DAEC" w14:textId="77777777" w:rsidR="00C842D7" w:rsidRPr="00131895" w:rsidRDefault="00C842D7" w:rsidP="00965827">
      <w:pPr>
        <w:rPr>
          <w:sz w:val="28"/>
          <w:szCs w:val="28"/>
        </w:rPr>
        <w:sectPr w:rsidR="00C842D7" w:rsidRPr="00131895">
          <w:pgSz w:w="11910" w:h="16840"/>
          <w:pgMar w:top="104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5225"/>
        <w:gridCol w:w="1063"/>
        <w:gridCol w:w="2961"/>
      </w:tblGrid>
      <w:tr w:rsidR="00C842D7" w:rsidRPr="00131895" w14:paraId="49C75F14" w14:textId="77777777" w:rsidTr="00922B45">
        <w:trPr>
          <w:trHeight w:val="3182"/>
        </w:trPr>
        <w:tc>
          <w:tcPr>
            <w:tcW w:w="1373" w:type="dxa"/>
          </w:tcPr>
          <w:p w14:paraId="60D87B08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225" w:type="dxa"/>
          </w:tcPr>
          <w:p w14:paraId="6BF4BFF0" w14:textId="77777777" w:rsidR="00C842D7" w:rsidRPr="00131895" w:rsidRDefault="00AD0AD1" w:rsidP="00965827">
            <w:pPr>
              <w:pStyle w:val="TableParagraph"/>
              <w:tabs>
                <w:tab w:val="left" w:pos="3364"/>
              </w:tabs>
              <w:ind w:right="9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глобализации.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Интернет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как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сфера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распространения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идеологии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терроризма.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Законодательное</w:t>
            </w:r>
            <w:r w:rsidR="00965827" w:rsidRPr="00131895">
              <w:rPr>
                <w:sz w:val="28"/>
                <w:szCs w:val="28"/>
              </w:rPr>
              <w:t xml:space="preserve"> </w:t>
            </w:r>
            <w:r w:rsidRPr="00131895">
              <w:rPr>
                <w:spacing w:val="-1"/>
                <w:sz w:val="28"/>
                <w:szCs w:val="28"/>
              </w:rPr>
              <w:t>противодействие</w:t>
            </w:r>
            <w:r w:rsidRPr="00131895">
              <w:rPr>
                <w:spacing w:val="-58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распространению террористических материалов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Интернете.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Воспитание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патриотизма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как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фактор</w:t>
            </w:r>
            <w:r w:rsidRPr="00131895">
              <w:rPr>
                <w:spacing w:val="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профилактики</w:t>
            </w:r>
            <w:r w:rsidRPr="00131895">
              <w:rPr>
                <w:spacing w:val="8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противодействия</w:t>
            </w:r>
          </w:p>
          <w:p w14:paraId="277458D1" w14:textId="77777777" w:rsidR="00C842D7" w:rsidRPr="00131895" w:rsidRDefault="00AD0AD1" w:rsidP="00965827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распространения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идеологии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терроризма.</w:t>
            </w:r>
          </w:p>
        </w:tc>
        <w:tc>
          <w:tcPr>
            <w:tcW w:w="1063" w:type="dxa"/>
          </w:tcPr>
          <w:p w14:paraId="358022DE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61" w:type="dxa"/>
          </w:tcPr>
          <w:p w14:paraId="0FC6696E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0B7849A0" w14:textId="77777777" w:rsidTr="00922B45">
        <w:trPr>
          <w:trHeight w:val="275"/>
        </w:trPr>
        <w:tc>
          <w:tcPr>
            <w:tcW w:w="1373" w:type="dxa"/>
          </w:tcPr>
          <w:p w14:paraId="00974C00" w14:textId="77777777" w:rsidR="00C842D7" w:rsidRPr="00131895" w:rsidRDefault="00AD0AD1" w:rsidP="00965827">
            <w:pPr>
              <w:pStyle w:val="TableParagraph"/>
              <w:spacing w:before="5" w:line="251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ОП.00</w:t>
            </w:r>
          </w:p>
        </w:tc>
        <w:tc>
          <w:tcPr>
            <w:tcW w:w="5225" w:type="dxa"/>
          </w:tcPr>
          <w:p w14:paraId="600B0FBC" w14:textId="77777777" w:rsidR="00C842D7" w:rsidRDefault="00AD0AD1" w:rsidP="00965827">
            <w:pPr>
              <w:pStyle w:val="TableParagraph"/>
              <w:spacing w:before="5" w:line="251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Общепрофессиональный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цикл</w:t>
            </w:r>
          </w:p>
          <w:p w14:paraId="474B4549" w14:textId="5C270581" w:rsidR="00295CE3" w:rsidRPr="00131895" w:rsidRDefault="00295CE3" w:rsidP="00965827">
            <w:pPr>
              <w:pStyle w:val="TableParagraph"/>
              <w:spacing w:before="5" w:line="251" w:lineRule="exact"/>
              <w:rPr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14:paraId="2DADDE95" w14:textId="77777777" w:rsidR="00C842D7" w:rsidRPr="00131895" w:rsidRDefault="00AD0AD1" w:rsidP="00965827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486</w:t>
            </w:r>
          </w:p>
        </w:tc>
        <w:tc>
          <w:tcPr>
            <w:tcW w:w="2961" w:type="dxa"/>
          </w:tcPr>
          <w:p w14:paraId="0240D000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259F7F01" w14:textId="77777777" w:rsidTr="00922B45">
        <w:trPr>
          <w:trHeight w:val="4384"/>
        </w:trPr>
        <w:tc>
          <w:tcPr>
            <w:tcW w:w="1373" w:type="dxa"/>
          </w:tcPr>
          <w:p w14:paraId="20AD2664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2DA69BB1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6BAFA9EE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D1702BD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06D0E4DB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16E85105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6978EDC7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5F46D7A3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BCB7B15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083D9991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E390759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2CDBB999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046BFB60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D974EB8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70B3AF33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85526DF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5C10FDB" w14:textId="77777777" w:rsidR="00C842D7" w:rsidRPr="00131895" w:rsidRDefault="00C842D7" w:rsidP="00965827">
            <w:pPr>
              <w:pStyle w:val="TableParagraph"/>
              <w:spacing w:before="6"/>
              <w:ind w:left="0"/>
              <w:rPr>
                <w:sz w:val="28"/>
                <w:szCs w:val="28"/>
              </w:rPr>
            </w:pPr>
          </w:p>
          <w:p w14:paraId="4A8A0C0A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ОП.01</w:t>
            </w:r>
          </w:p>
        </w:tc>
        <w:tc>
          <w:tcPr>
            <w:tcW w:w="5225" w:type="dxa"/>
          </w:tcPr>
          <w:p w14:paraId="2CFCC06A" w14:textId="77777777" w:rsidR="00C842D7" w:rsidRPr="00131895" w:rsidRDefault="00AD0AD1" w:rsidP="00965827">
            <w:pPr>
              <w:pStyle w:val="TableParagraph"/>
              <w:ind w:right="1045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Основы микробиологии, физиологии</w:t>
            </w:r>
            <w:r w:rsidRPr="0013189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питания,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санитарии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гигиены.</w:t>
            </w:r>
          </w:p>
          <w:p w14:paraId="776E61BF" w14:textId="77777777" w:rsidR="00C842D7" w:rsidRPr="00131895" w:rsidRDefault="00AD0AD1" w:rsidP="00965827">
            <w:pPr>
              <w:pStyle w:val="TableParagraph"/>
              <w:ind w:left="179" w:right="92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 xml:space="preserve">уметь: </w:t>
            </w:r>
            <w:r w:rsidRPr="00131895">
              <w:rPr>
                <w:sz w:val="28"/>
                <w:szCs w:val="28"/>
              </w:rPr>
              <w:t>соблюдать санитарно-эпидемиологические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процессам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реализации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мучных, кондитерских изделий, закусок, напитков;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определять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источники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микробиологического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загрязнения;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производить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санитарную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обработку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обеспечивать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выполнение требований системы анализа, оценки 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управления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опасными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факторами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(ХАССП)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выполнении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работ;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готовить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растворы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дезинфицирующих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моющих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средств;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проводить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органолептическую оценку безопасности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пищевого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рассчитывать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энергетическую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ценность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рассчитывать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суточный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расход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энергии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зависимости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основного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энергетического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обмена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человека;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составлять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рационы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различных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категорий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потребителей</w:t>
            </w:r>
          </w:p>
          <w:p w14:paraId="60A8C1EA" w14:textId="77777777" w:rsidR="00C842D7" w:rsidRPr="00131895" w:rsidRDefault="00AD0AD1" w:rsidP="00965827">
            <w:pPr>
              <w:pStyle w:val="TableParagraph"/>
              <w:spacing w:line="275" w:lineRule="exact"/>
              <w:ind w:left="179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Знать:</w:t>
            </w:r>
          </w:p>
          <w:p w14:paraId="45240CA4" w14:textId="77777777" w:rsidR="00C842D7" w:rsidRPr="00131895" w:rsidRDefault="00AD0AD1" w:rsidP="00965827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131895">
              <w:rPr>
                <w:spacing w:val="-1"/>
                <w:sz w:val="28"/>
                <w:szCs w:val="28"/>
              </w:rPr>
              <w:t>–</w:t>
            </w:r>
            <w:r w:rsidRPr="00131895">
              <w:rPr>
                <w:spacing w:val="-39"/>
                <w:sz w:val="28"/>
                <w:szCs w:val="28"/>
              </w:rPr>
              <w:t xml:space="preserve"> </w:t>
            </w:r>
            <w:r w:rsidRPr="00131895">
              <w:rPr>
                <w:spacing w:val="-1"/>
                <w:sz w:val="28"/>
                <w:szCs w:val="28"/>
              </w:rPr>
              <w:t>основные</w:t>
            </w:r>
            <w:r w:rsidRPr="00131895">
              <w:rPr>
                <w:sz w:val="28"/>
                <w:szCs w:val="28"/>
              </w:rPr>
              <w:t xml:space="preserve"> понятия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термины </w:t>
            </w:r>
            <w:r w:rsidRPr="00131895">
              <w:rPr>
                <w:sz w:val="28"/>
                <w:szCs w:val="28"/>
              </w:rPr>
              <w:lastRenderedPageBreak/>
              <w:t>микробиологии;</w:t>
            </w:r>
          </w:p>
          <w:p w14:paraId="1305D93B" w14:textId="77777777" w:rsidR="00C842D7" w:rsidRPr="00131895" w:rsidRDefault="00AD0AD1" w:rsidP="00965827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131895">
              <w:rPr>
                <w:spacing w:val="-1"/>
                <w:sz w:val="28"/>
                <w:szCs w:val="28"/>
              </w:rPr>
              <w:t>–</w:t>
            </w:r>
            <w:r w:rsidRPr="00131895">
              <w:rPr>
                <w:spacing w:val="-39"/>
                <w:sz w:val="28"/>
                <w:szCs w:val="28"/>
              </w:rPr>
              <w:t xml:space="preserve"> </w:t>
            </w:r>
            <w:r w:rsidRPr="00131895">
              <w:rPr>
                <w:spacing w:val="-1"/>
                <w:sz w:val="28"/>
                <w:szCs w:val="28"/>
              </w:rPr>
              <w:t>основные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pacing w:val="-1"/>
                <w:sz w:val="28"/>
                <w:szCs w:val="28"/>
              </w:rPr>
              <w:t>группы</w:t>
            </w:r>
            <w:r w:rsidRPr="00131895">
              <w:rPr>
                <w:spacing w:val="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микроорганизмов,</w:t>
            </w:r>
          </w:p>
          <w:p w14:paraId="626B6441" w14:textId="77777777" w:rsidR="00C842D7" w:rsidRPr="00131895" w:rsidRDefault="00AD0AD1" w:rsidP="00965827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131895">
              <w:rPr>
                <w:spacing w:val="-1"/>
                <w:sz w:val="28"/>
                <w:szCs w:val="28"/>
              </w:rPr>
              <w:t>–</w:t>
            </w:r>
            <w:r w:rsidRPr="00131895">
              <w:rPr>
                <w:spacing w:val="-39"/>
                <w:sz w:val="28"/>
                <w:szCs w:val="28"/>
              </w:rPr>
              <w:t xml:space="preserve"> </w:t>
            </w:r>
            <w:r w:rsidRPr="00131895">
              <w:rPr>
                <w:spacing w:val="-1"/>
                <w:sz w:val="28"/>
                <w:szCs w:val="28"/>
              </w:rPr>
              <w:t xml:space="preserve">микробиология </w:t>
            </w:r>
            <w:r w:rsidRPr="00131895">
              <w:rPr>
                <w:sz w:val="28"/>
                <w:szCs w:val="28"/>
              </w:rPr>
              <w:t>основных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пищевых продуктов;</w:t>
            </w:r>
          </w:p>
          <w:p w14:paraId="4CF1F7D1" w14:textId="77777777" w:rsidR="00C842D7" w:rsidRPr="00131895" w:rsidRDefault="00AD0AD1" w:rsidP="00965827">
            <w:pPr>
              <w:pStyle w:val="TableParagraph"/>
              <w:spacing w:line="237" w:lineRule="auto"/>
              <w:ind w:left="249" w:right="93" w:hanging="142"/>
              <w:rPr>
                <w:sz w:val="28"/>
                <w:szCs w:val="28"/>
              </w:rPr>
            </w:pPr>
            <w:r w:rsidRPr="00131895">
              <w:rPr>
                <w:spacing w:val="-1"/>
                <w:sz w:val="28"/>
                <w:szCs w:val="28"/>
              </w:rPr>
              <w:t xml:space="preserve">– правила </w:t>
            </w:r>
            <w:r w:rsidRPr="00131895">
              <w:rPr>
                <w:sz w:val="28"/>
                <w:szCs w:val="28"/>
              </w:rPr>
              <w:t>личной гигиены работников организации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питания;</w:t>
            </w:r>
          </w:p>
          <w:p w14:paraId="79BCDD78" w14:textId="77777777" w:rsidR="00C842D7" w:rsidRPr="00131895" w:rsidRDefault="00AD0AD1" w:rsidP="00965827">
            <w:pPr>
              <w:pStyle w:val="TableParagraph"/>
              <w:spacing w:line="235" w:lineRule="auto"/>
              <w:ind w:left="249" w:right="95" w:hanging="142"/>
              <w:rPr>
                <w:sz w:val="28"/>
                <w:szCs w:val="28"/>
              </w:rPr>
            </w:pPr>
            <w:r w:rsidRPr="00131895">
              <w:rPr>
                <w:spacing w:val="-1"/>
                <w:sz w:val="28"/>
                <w:szCs w:val="28"/>
              </w:rPr>
              <w:t>– классификацию</w:t>
            </w:r>
            <w:r w:rsidRPr="00131895">
              <w:rPr>
                <w:sz w:val="28"/>
                <w:szCs w:val="28"/>
              </w:rPr>
              <w:t xml:space="preserve"> моющих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средств,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применения,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условия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сроки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хранения;</w:t>
            </w:r>
          </w:p>
          <w:p w14:paraId="5D894EE9" w14:textId="77777777" w:rsidR="00C842D7" w:rsidRPr="00131895" w:rsidRDefault="00AD0AD1" w:rsidP="00965827">
            <w:pPr>
              <w:pStyle w:val="TableParagraph"/>
              <w:spacing w:before="2" w:line="235" w:lineRule="auto"/>
              <w:ind w:left="249" w:right="93" w:hanging="142"/>
              <w:rPr>
                <w:sz w:val="28"/>
                <w:szCs w:val="28"/>
              </w:rPr>
            </w:pPr>
            <w:r w:rsidRPr="00131895">
              <w:rPr>
                <w:spacing w:val="-1"/>
                <w:sz w:val="28"/>
                <w:szCs w:val="28"/>
              </w:rPr>
              <w:t>–</w:t>
            </w:r>
            <w:r w:rsidRPr="00131895">
              <w:rPr>
                <w:spacing w:val="-39"/>
                <w:sz w:val="28"/>
                <w:szCs w:val="28"/>
              </w:rPr>
              <w:t xml:space="preserve"> </w:t>
            </w:r>
            <w:r w:rsidRPr="00131895">
              <w:rPr>
                <w:spacing w:val="-1"/>
                <w:sz w:val="28"/>
                <w:szCs w:val="28"/>
              </w:rPr>
              <w:t>правила</w:t>
            </w:r>
            <w:r w:rsidRPr="00131895">
              <w:rPr>
                <w:spacing w:val="6"/>
                <w:sz w:val="28"/>
                <w:szCs w:val="28"/>
              </w:rPr>
              <w:t xml:space="preserve"> </w:t>
            </w:r>
            <w:r w:rsidRPr="00131895">
              <w:rPr>
                <w:spacing w:val="-1"/>
                <w:sz w:val="28"/>
                <w:szCs w:val="28"/>
              </w:rPr>
              <w:t>проведения</w:t>
            </w:r>
            <w:r w:rsidRPr="00131895">
              <w:rPr>
                <w:spacing w:val="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дезинфекции,</w:t>
            </w:r>
            <w:r w:rsidRPr="00131895">
              <w:rPr>
                <w:spacing w:val="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дезинсекции,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дератизации;</w:t>
            </w:r>
          </w:p>
          <w:p w14:paraId="77A52678" w14:textId="77777777" w:rsidR="00C842D7" w:rsidRPr="00131895" w:rsidRDefault="00AD0AD1" w:rsidP="00965827">
            <w:pPr>
              <w:pStyle w:val="TableParagraph"/>
              <w:spacing w:before="5" w:line="235" w:lineRule="auto"/>
              <w:ind w:left="249" w:right="94" w:hanging="142"/>
              <w:rPr>
                <w:sz w:val="28"/>
                <w:szCs w:val="28"/>
              </w:rPr>
            </w:pPr>
            <w:r w:rsidRPr="00131895">
              <w:rPr>
                <w:spacing w:val="-1"/>
                <w:sz w:val="28"/>
                <w:szCs w:val="28"/>
              </w:rPr>
              <w:t>– основные</w:t>
            </w:r>
            <w:r w:rsidRPr="00131895">
              <w:rPr>
                <w:sz w:val="28"/>
                <w:szCs w:val="28"/>
              </w:rPr>
              <w:t xml:space="preserve"> </w:t>
            </w:r>
            <w:r w:rsidRPr="00131895">
              <w:rPr>
                <w:spacing w:val="-1"/>
                <w:sz w:val="28"/>
                <w:szCs w:val="28"/>
              </w:rPr>
              <w:t>пищевые</w:t>
            </w:r>
            <w:r w:rsidRPr="00131895">
              <w:rPr>
                <w:sz w:val="28"/>
                <w:szCs w:val="28"/>
              </w:rPr>
              <w:t xml:space="preserve"> инфекции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пищевые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отравления;</w:t>
            </w:r>
          </w:p>
          <w:p w14:paraId="15C1C408" w14:textId="77777777" w:rsidR="00C842D7" w:rsidRPr="00131895" w:rsidRDefault="00AD0AD1" w:rsidP="00965827">
            <w:pPr>
              <w:pStyle w:val="TableParagraph"/>
              <w:spacing w:before="5" w:line="237" w:lineRule="auto"/>
              <w:ind w:left="249" w:right="93" w:hanging="142"/>
              <w:rPr>
                <w:sz w:val="28"/>
                <w:szCs w:val="28"/>
              </w:rPr>
            </w:pPr>
            <w:r w:rsidRPr="00131895">
              <w:rPr>
                <w:spacing w:val="-1"/>
                <w:sz w:val="28"/>
                <w:szCs w:val="28"/>
              </w:rPr>
              <w:t>– возможные</w:t>
            </w:r>
            <w:r w:rsidRPr="00131895">
              <w:rPr>
                <w:sz w:val="28"/>
                <w:szCs w:val="28"/>
              </w:rPr>
              <w:t xml:space="preserve"> источники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микробиологического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загрязнения в процессе производства кулинарной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</w:t>
            </w:r>
          </w:p>
          <w:p w14:paraId="458A12E4" w14:textId="77777777" w:rsidR="00C842D7" w:rsidRPr="00131895" w:rsidRDefault="00AD0AD1" w:rsidP="00965827">
            <w:pPr>
              <w:pStyle w:val="TableParagraph"/>
              <w:spacing w:line="252" w:lineRule="exact"/>
              <w:ind w:left="180" w:right="9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предотвращения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порчи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</w:t>
            </w:r>
          </w:p>
        </w:tc>
        <w:tc>
          <w:tcPr>
            <w:tcW w:w="1063" w:type="dxa"/>
          </w:tcPr>
          <w:p w14:paraId="5D038034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6A5A40C0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2372FB3D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0D1D25CF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2403717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648E2C5E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D490923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5F04846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5E1186FC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61745E6A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85705CA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D85E4D5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24A8A00A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74105F3E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322D5E5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5A747C25" w14:textId="77777777" w:rsidR="00C842D7" w:rsidRPr="00131895" w:rsidRDefault="00AD0AD1" w:rsidP="00965827">
            <w:pPr>
              <w:pStyle w:val="TableParagraph"/>
              <w:spacing w:before="16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20</w:t>
            </w:r>
          </w:p>
        </w:tc>
        <w:tc>
          <w:tcPr>
            <w:tcW w:w="2961" w:type="dxa"/>
          </w:tcPr>
          <w:p w14:paraId="41CB7BFF" w14:textId="77777777" w:rsidR="00C842D7" w:rsidRPr="00131895" w:rsidRDefault="00AD0AD1" w:rsidP="00965827">
            <w:pPr>
              <w:pStyle w:val="TableParagraph"/>
              <w:spacing w:line="262" w:lineRule="exact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Протокол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№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1</w:t>
            </w:r>
          </w:p>
          <w:p w14:paraId="3660B656" w14:textId="77777777" w:rsidR="00C842D7" w:rsidRPr="00131895" w:rsidRDefault="00AD0AD1" w:rsidP="00965827">
            <w:pPr>
              <w:pStyle w:val="TableParagraph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от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="00B3188D" w:rsidRPr="00131895">
              <w:rPr>
                <w:sz w:val="28"/>
                <w:szCs w:val="28"/>
              </w:rPr>
              <w:t>31.08.21</w:t>
            </w:r>
            <w:r w:rsidRPr="00131895">
              <w:rPr>
                <w:sz w:val="28"/>
                <w:szCs w:val="28"/>
              </w:rPr>
              <w:t>г.</w:t>
            </w:r>
          </w:p>
          <w:p w14:paraId="373FCCC5" w14:textId="77777777" w:rsidR="00C842D7" w:rsidRPr="00131895" w:rsidRDefault="00AD0AD1" w:rsidP="00965827">
            <w:pPr>
              <w:pStyle w:val="TableParagraph"/>
              <w:ind w:left="108" w:right="10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часы вариативной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части использованы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углубления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знаний и умений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ПООП</w:t>
            </w:r>
          </w:p>
        </w:tc>
      </w:tr>
      <w:tr w:rsidR="00C842D7" w:rsidRPr="00131895" w14:paraId="1F51D496" w14:textId="77777777" w:rsidTr="00922B45">
        <w:trPr>
          <w:trHeight w:val="4109"/>
        </w:trPr>
        <w:tc>
          <w:tcPr>
            <w:tcW w:w="1373" w:type="dxa"/>
          </w:tcPr>
          <w:p w14:paraId="72D8103E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65F41448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5FBAEE70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215A2830" w14:textId="77777777" w:rsidR="00C842D7" w:rsidRPr="00131895" w:rsidRDefault="00C842D7" w:rsidP="00965827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14:paraId="1AC489B0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ОП.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02</w:t>
            </w:r>
          </w:p>
        </w:tc>
        <w:tc>
          <w:tcPr>
            <w:tcW w:w="5225" w:type="dxa"/>
          </w:tcPr>
          <w:p w14:paraId="00E2ED06" w14:textId="77777777" w:rsidR="00C842D7" w:rsidRPr="00131895" w:rsidRDefault="00AD0AD1" w:rsidP="00965827">
            <w:pPr>
              <w:pStyle w:val="TableParagraph"/>
              <w:ind w:right="239" w:firstLine="60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Основы товароведения продовольственных</w:t>
            </w:r>
            <w:r w:rsidRPr="0013189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товаров</w:t>
            </w:r>
          </w:p>
          <w:p w14:paraId="1CABA89E" w14:textId="77777777" w:rsidR="00C842D7" w:rsidRPr="00131895" w:rsidRDefault="00AD0AD1" w:rsidP="00965827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Уметь:</w:t>
            </w:r>
          </w:p>
          <w:p w14:paraId="00707A0A" w14:textId="77777777" w:rsidR="00C842D7" w:rsidRPr="00131895" w:rsidRDefault="00AD0AD1" w:rsidP="00965827">
            <w:pPr>
              <w:pStyle w:val="TableParagraph"/>
              <w:ind w:left="120" w:right="95" w:firstLine="3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проводить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органолептическую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оценку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качества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продовольственных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сырья;</w:t>
            </w:r>
          </w:p>
          <w:p w14:paraId="760678EE" w14:textId="77777777" w:rsidR="00C842D7" w:rsidRPr="00131895" w:rsidRDefault="00AD0AD1" w:rsidP="00965827">
            <w:pPr>
              <w:pStyle w:val="TableParagraph"/>
              <w:ind w:left="120" w:right="95" w:firstLine="3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оценивать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условия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организовывать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 и запасов с учетом требований системы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анализа,</w:t>
            </w:r>
            <w:r w:rsidRPr="00131895">
              <w:rPr>
                <w:spacing w:val="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оценки</w:t>
            </w:r>
            <w:r w:rsidRPr="00131895">
              <w:rPr>
                <w:spacing w:val="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управления</w:t>
            </w:r>
            <w:r w:rsidRPr="00131895">
              <w:rPr>
                <w:spacing w:val="1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опасными</w:t>
            </w:r>
            <w:r w:rsidRPr="00131895">
              <w:rPr>
                <w:spacing w:val="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факторами</w:t>
            </w:r>
          </w:p>
          <w:p w14:paraId="715A39DC" w14:textId="77777777" w:rsidR="00C842D7" w:rsidRPr="00131895" w:rsidRDefault="00AD0AD1" w:rsidP="00965827">
            <w:pPr>
              <w:pStyle w:val="TableParagraph"/>
              <w:spacing w:line="245" w:lineRule="exact"/>
              <w:ind w:left="12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(ХАССП);</w:t>
            </w:r>
          </w:p>
        </w:tc>
        <w:tc>
          <w:tcPr>
            <w:tcW w:w="1063" w:type="dxa"/>
          </w:tcPr>
          <w:p w14:paraId="2D6A9034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6C2AE84A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51E5113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71918D9" w14:textId="77777777" w:rsidR="00C842D7" w:rsidRPr="00131895" w:rsidRDefault="00C842D7" w:rsidP="00965827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14:paraId="58DB1998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30</w:t>
            </w:r>
          </w:p>
        </w:tc>
        <w:tc>
          <w:tcPr>
            <w:tcW w:w="2961" w:type="dxa"/>
          </w:tcPr>
          <w:p w14:paraId="6871B11C" w14:textId="77777777" w:rsidR="00C842D7" w:rsidRPr="00131895" w:rsidRDefault="00AD0AD1" w:rsidP="00965827">
            <w:pPr>
              <w:pStyle w:val="TableParagraph"/>
              <w:spacing w:line="262" w:lineRule="exact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Протокол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№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1</w:t>
            </w:r>
          </w:p>
          <w:p w14:paraId="6CA477A7" w14:textId="77777777" w:rsidR="00C842D7" w:rsidRPr="00131895" w:rsidRDefault="00AD0AD1" w:rsidP="00965827">
            <w:pPr>
              <w:pStyle w:val="TableParagraph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от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="00B3188D" w:rsidRPr="00131895">
              <w:rPr>
                <w:sz w:val="28"/>
                <w:szCs w:val="28"/>
              </w:rPr>
              <w:t>31.08.21</w:t>
            </w:r>
            <w:r w:rsidRPr="00131895">
              <w:rPr>
                <w:sz w:val="28"/>
                <w:szCs w:val="28"/>
              </w:rPr>
              <w:t>г.</w:t>
            </w:r>
          </w:p>
          <w:p w14:paraId="7C8F44DD" w14:textId="77777777" w:rsidR="00C842D7" w:rsidRPr="00131895" w:rsidRDefault="00AD0AD1" w:rsidP="00965827">
            <w:pPr>
              <w:pStyle w:val="TableParagraph"/>
              <w:ind w:left="108" w:right="10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часы вариативной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части использованы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углубления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знаний и умений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ПООП</w:t>
            </w:r>
          </w:p>
        </w:tc>
      </w:tr>
    </w:tbl>
    <w:p w14:paraId="2155538A" w14:textId="77777777" w:rsidR="00C842D7" w:rsidRPr="00131895" w:rsidRDefault="00C842D7" w:rsidP="00965827">
      <w:pPr>
        <w:rPr>
          <w:sz w:val="28"/>
          <w:szCs w:val="28"/>
        </w:rPr>
        <w:sectPr w:rsidR="00C842D7" w:rsidRPr="00131895">
          <w:type w:val="continuous"/>
          <w:pgSz w:w="11910" w:h="16840"/>
          <w:pgMar w:top="112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5225"/>
        <w:gridCol w:w="1063"/>
        <w:gridCol w:w="2961"/>
      </w:tblGrid>
      <w:tr w:rsidR="00C842D7" w:rsidRPr="00131895" w14:paraId="30BCE2A0" w14:textId="77777777" w:rsidTr="00922B45">
        <w:trPr>
          <w:trHeight w:val="5337"/>
        </w:trPr>
        <w:tc>
          <w:tcPr>
            <w:tcW w:w="1373" w:type="dxa"/>
          </w:tcPr>
          <w:p w14:paraId="61728ED3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225" w:type="dxa"/>
          </w:tcPr>
          <w:p w14:paraId="02DE2F9D" w14:textId="77777777" w:rsidR="00C842D7" w:rsidRPr="00131895" w:rsidRDefault="00AD0AD1" w:rsidP="00965827">
            <w:pPr>
              <w:pStyle w:val="TableParagraph"/>
              <w:tabs>
                <w:tab w:val="left" w:pos="1413"/>
                <w:tab w:val="left" w:pos="3263"/>
                <w:tab w:val="left" w:pos="4888"/>
              </w:tabs>
              <w:ind w:left="120" w:right="96" w:firstLine="3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оформлять</w:t>
            </w:r>
            <w:r w:rsidRPr="00131895">
              <w:rPr>
                <w:sz w:val="28"/>
                <w:szCs w:val="28"/>
              </w:rPr>
              <w:tab/>
              <w:t>учетно-отчетную</w:t>
            </w:r>
            <w:r w:rsidRPr="00131895">
              <w:rPr>
                <w:sz w:val="28"/>
                <w:szCs w:val="28"/>
              </w:rPr>
              <w:tab/>
              <w:t>документацию</w:t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pacing w:val="-2"/>
                <w:sz w:val="28"/>
                <w:szCs w:val="28"/>
              </w:rPr>
              <w:t>по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расходу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хранению продуктов;</w:t>
            </w:r>
          </w:p>
          <w:p w14:paraId="20D55049" w14:textId="77777777" w:rsidR="00C842D7" w:rsidRPr="00131895" w:rsidRDefault="00AD0AD1" w:rsidP="00965827">
            <w:pPr>
              <w:pStyle w:val="TableParagraph"/>
              <w:ind w:left="108" w:right="958" w:firstLine="3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осуществлять контроль хранения и расхода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</w:t>
            </w:r>
          </w:p>
          <w:p w14:paraId="3275C77B" w14:textId="77777777" w:rsidR="00C842D7" w:rsidRPr="00131895" w:rsidRDefault="00AD0AD1" w:rsidP="00965827">
            <w:pPr>
              <w:pStyle w:val="TableParagraph"/>
              <w:spacing w:line="251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Знать:</w:t>
            </w:r>
          </w:p>
          <w:p w14:paraId="6B7284AF" w14:textId="77777777" w:rsidR="00C842D7" w:rsidRPr="00131895" w:rsidRDefault="00AD0AD1" w:rsidP="00965827">
            <w:pPr>
              <w:pStyle w:val="TableParagraph"/>
              <w:tabs>
                <w:tab w:val="left" w:pos="1881"/>
                <w:tab w:val="left" w:pos="2661"/>
                <w:tab w:val="left" w:pos="4210"/>
              </w:tabs>
              <w:ind w:left="144" w:right="95" w:firstLine="1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ассортимент,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товароведные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характеристики,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="00965827" w:rsidRPr="00131895">
              <w:rPr>
                <w:sz w:val="28"/>
                <w:szCs w:val="28"/>
              </w:rPr>
              <w:t xml:space="preserve">требования к </w:t>
            </w:r>
            <w:proofErr w:type="spellStart"/>
            <w:proofErr w:type="gramStart"/>
            <w:r w:rsidR="00965827" w:rsidRPr="00131895">
              <w:rPr>
                <w:sz w:val="28"/>
                <w:szCs w:val="28"/>
              </w:rPr>
              <w:t>качеству,</w:t>
            </w:r>
            <w:r w:rsidRPr="00131895">
              <w:rPr>
                <w:spacing w:val="-1"/>
                <w:sz w:val="28"/>
                <w:szCs w:val="28"/>
              </w:rPr>
              <w:t>упаковке</w:t>
            </w:r>
            <w:proofErr w:type="spellEnd"/>
            <w:proofErr w:type="gramEnd"/>
            <w:r w:rsidRPr="00131895">
              <w:rPr>
                <w:spacing w:val="-1"/>
                <w:sz w:val="28"/>
                <w:szCs w:val="28"/>
              </w:rPr>
              <w:t>,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транспортированию и реализации, условия и сроки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групп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продовольственных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товаров;</w:t>
            </w:r>
          </w:p>
          <w:p w14:paraId="235926F6" w14:textId="77777777" w:rsidR="00C842D7" w:rsidRPr="00131895" w:rsidRDefault="00AD0AD1" w:rsidP="00965827">
            <w:pPr>
              <w:pStyle w:val="TableParagraph"/>
              <w:ind w:left="144" w:right="94" w:firstLine="1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сопроводительной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документации</w:t>
            </w:r>
            <w:r w:rsidRPr="00131895">
              <w:rPr>
                <w:spacing w:val="5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различные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группы продуктов;</w:t>
            </w:r>
          </w:p>
          <w:p w14:paraId="2E3868BC" w14:textId="77777777" w:rsidR="00C842D7" w:rsidRPr="00131895" w:rsidRDefault="00AD0AD1" w:rsidP="00965827">
            <w:pPr>
              <w:pStyle w:val="TableParagraph"/>
              <w:ind w:left="144" w:right="94" w:firstLine="1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методы контроля качества, безопасности пищевого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продуктов;</w:t>
            </w:r>
          </w:p>
          <w:p w14:paraId="4516C512" w14:textId="77777777" w:rsidR="00C842D7" w:rsidRPr="00131895" w:rsidRDefault="00AD0AD1" w:rsidP="00965827">
            <w:pPr>
              <w:pStyle w:val="TableParagraph"/>
              <w:ind w:left="144" w:right="94" w:firstLine="1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современные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обеспечения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правильной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сохранности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запасов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расхода продуктов;</w:t>
            </w:r>
          </w:p>
          <w:p w14:paraId="1593160A" w14:textId="77777777" w:rsidR="00C842D7" w:rsidRPr="00131895" w:rsidRDefault="00AD0AD1" w:rsidP="00965827">
            <w:pPr>
              <w:pStyle w:val="TableParagraph"/>
              <w:ind w:left="143" w:firstLine="12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виды складских помещений и требования к ним;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оформления заказа</w:t>
            </w:r>
            <w:r w:rsidRPr="00131895">
              <w:rPr>
                <w:spacing w:val="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</w:t>
            </w:r>
            <w:r w:rsidRPr="00131895">
              <w:rPr>
                <w:spacing w:val="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</w:t>
            </w:r>
            <w:r w:rsidRPr="00131895">
              <w:rPr>
                <w:spacing w:val="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склада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приема</w:t>
            </w:r>
            <w:r w:rsidRPr="00131895">
              <w:rPr>
                <w:spacing w:val="2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продуктов,</w:t>
            </w:r>
            <w:r w:rsidRPr="00131895">
              <w:rPr>
                <w:spacing w:val="2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поступающих</w:t>
            </w:r>
            <w:r w:rsidRPr="00131895">
              <w:rPr>
                <w:spacing w:val="2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</w:t>
            </w:r>
            <w:r w:rsidRPr="00131895">
              <w:rPr>
                <w:spacing w:val="2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склада</w:t>
            </w:r>
            <w:r w:rsidRPr="00131895">
              <w:rPr>
                <w:spacing w:val="2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2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поставщиков.</w:t>
            </w:r>
          </w:p>
        </w:tc>
        <w:tc>
          <w:tcPr>
            <w:tcW w:w="1063" w:type="dxa"/>
          </w:tcPr>
          <w:p w14:paraId="46C13095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61" w:type="dxa"/>
          </w:tcPr>
          <w:p w14:paraId="7C71B1BF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225E198F" w14:textId="77777777" w:rsidTr="00922B45">
        <w:trPr>
          <w:trHeight w:val="5801"/>
        </w:trPr>
        <w:tc>
          <w:tcPr>
            <w:tcW w:w="1373" w:type="dxa"/>
          </w:tcPr>
          <w:p w14:paraId="594EDFE0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1EF86B7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1D0FFB5D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092AF34F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FC4CCFA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BF88443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17F6D855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73D5EE1F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711D12C5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036604FC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7BD9DCEF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6FFDAF2A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7235BF4A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12F85C6B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5CFE22F3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1C8FB951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ОП.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03</w:t>
            </w:r>
          </w:p>
        </w:tc>
        <w:tc>
          <w:tcPr>
            <w:tcW w:w="5225" w:type="dxa"/>
          </w:tcPr>
          <w:p w14:paraId="50C527A0" w14:textId="77777777" w:rsidR="00C842D7" w:rsidRPr="00131895" w:rsidRDefault="00AD0AD1" w:rsidP="00965827">
            <w:pPr>
              <w:pStyle w:val="TableParagraph"/>
              <w:ind w:right="834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Техническое оснащение и организация</w:t>
            </w:r>
            <w:r w:rsidRPr="0013189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рабочего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места</w:t>
            </w:r>
          </w:p>
          <w:p w14:paraId="368DFEBD" w14:textId="77777777" w:rsidR="00C842D7" w:rsidRPr="00131895" w:rsidRDefault="00AD0AD1" w:rsidP="00965827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Уметь:</w:t>
            </w:r>
          </w:p>
          <w:p w14:paraId="00727BCB" w14:textId="77777777" w:rsidR="00C842D7" w:rsidRPr="00131895" w:rsidRDefault="00AD0AD1" w:rsidP="00965827">
            <w:pPr>
              <w:pStyle w:val="TableParagraph"/>
              <w:tabs>
                <w:tab w:val="left" w:pos="1404"/>
                <w:tab w:val="left" w:pos="1840"/>
                <w:tab w:val="left" w:pos="2033"/>
                <w:tab w:val="left" w:pos="3156"/>
                <w:tab w:val="left" w:pos="3499"/>
                <w:tab w:val="left" w:pos="4985"/>
              </w:tabs>
              <w:ind w:right="92" w:firstLine="3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организовывать</w:t>
            </w:r>
            <w:r w:rsidRPr="00131895">
              <w:rPr>
                <w:spacing w:val="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рабочее</w:t>
            </w:r>
            <w:r w:rsidRPr="00131895">
              <w:rPr>
                <w:spacing w:val="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место</w:t>
            </w:r>
            <w:r w:rsidRPr="00131895">
              <w:rPr>
                <w:spacing w:val="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обработки</w:t>
            </w:r>
            <w:r w:rsidRPr="00131895">
              <w:rPr>
                <w:spacing w:val="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 полуфабрикатов, готовой продукции,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ее</w:t>
            </w:r>
            <w:r w:rsidRPr="00131895">
              <w:rPr>
                <w:spacing w:val="2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отпуска</w:t>
            </w:r>
            <w:r w:rsidRPr="00131895">
              <w:rPr>
                <w:spacing w:val="2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2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2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2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правилами</w:t>
            </w:r>
            <w:r w:rsidRPr="00131895">
              <w:rPr>
                <w:spacing w:val="2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техники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безопасности, санитарии и пожарной безопасности;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="00965827" w:rsidRPr="00131895">
              <w:rPr>
                <w:sz w:val="28"/>
                <w:szCs w:val="28"/>
              </w:rPr>
              <w:t xml:space="preserve">определять вид, выбирать в соответствии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="00965827" w:rsidRPr="00131895">
              <w:rPr>
                <w:sz w:val="28"/>
                <w:szCs w:val="28"/>
              </w:rPr>
              <w:t xml:space="preserve">потребностью производства </w:t>
            </w:r>
            <w:r w:rsidRPr="00131895">
              <w:rPr>
                <w:sz w:val="28"/>
                <w:szCs w:val="28"/>
              </w:rPr>
              <w:t>технологическое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оборудование, инвентарь, инструменты;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подготавливать к работе, использовать</w:t>
            </w:r>
            <w:r w:rsidR="00076389"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технологическое оборудование по его назначению с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учётом правил техники безопасности, санитарии 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пожарной безопасности, правильно ориентироваться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экстренной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ситуации</w:t>
            </w:r>
          </w:p>
          <w:p w14:paraId="4303DA23" w14:textId="77777777" w:rsidR="00C842D7" w:rsidRPr="00131895" w:rsidRDefault="00AD0AD1" w:rsidP="00965827">
            <w:pPr>
              <w:pStyle w:val="TableParagraph"/>
              <w:spacing w:line="250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Знать:</w:t>
            </w:r>
          </w:p>
          <w:p w14:paraId="05D43DD2" w14:textId="77777777" w:rsidR="00C842D7" w:rsidRPr="00131895" w:rsidRDefault="00AD0AD1" w:rsidP="00076389">
            <w:pPr>
              <w:pStyle w:val="TableParagraph"/>
              <w:tabs>
                <w:tab w:val="left" w:pos="2368"/>
                <w:tab w:val="left" w:pos="3950"/>
              </w:tabs>
              <w:ind w:left="141" w:right="9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классифик</w:t>
            </w:r>
            <w:r w:rsidR="00076389" w:rsidRPr="00131895">
              <w:rPr>
                <w:sz w:val="28"/>
                <w:szCs w:val="28"/>
              </w:rPr>
              <w:t xml:space="preserve">ацию, основные </w:t>
            </w:r>
            <w:r w:rsidRPr="00131895">
              <w:rPr>
                <w:spacing w:val="-1"/>
                <w:sz w:val="28"/>
                <w:szCs w:val="28"/>
              </w:rPr>
              <w:t>технические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характеристики,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назначение,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принципы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lastRenderedPageBreak/>
              <w:t>действия,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особенности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устройства,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эксплуатации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различных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групп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технологического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оборудования;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принципы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организации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обработки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кулинарной и кондитерской продукции, подготовки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ее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 реализации;</w:t>
            </w:r>
            <w:r w:rsidR="00076389" w:rsidRPr="00131895">
              <w:rPr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 выбора технологического оборудования,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инвентаря, инструментов, посуды для различных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процессов приготовления и отпуска кулинарной и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кондитерской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  <w:r w:rsidR="00076389" w:rsidRPr="00131895">
              <w:rPr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способы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организации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рабочих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мест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повара,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кондитера в соответствии с видами изготавливаемой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кондитерской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продукции;</w:t>
            </w:r>
            <w:r w:rsidR="00076389" w:rsidRPr="00131895">
              <w:rPr>
                <w:sz w:val="28"/>
                <w:szCs w:val="28"/>
              </w:rPr>
              <w:t>правила</w:t>
            </w:r>
            <w:proofErr w:type="spellEnd"/>
            <w:r w:rsidR="00076389" w:rsidRPr="00131895">
              <w:rPr>
                <w:sz w:val="28"/>
                <w:szCs w:val="28"/>
              </w:rPr>
              <w:t xml:space="preserve"> электробезопасности, </w:t>
            </w:r>
            <w:r w:rsidRPr="00131895">
              <w:rPr>
                <w:spacing w:val="-1"/>
                <w:sz w:val="28"/>
                <w:szCs w:val="28"/>
              </w:rPr>
              <w:t>пожарной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безопасности;</w:t>
            </w:r>
            <w:r w:rsidR="00076389" w:rsidRPr="00131895">
              <w:rPr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охраны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труда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организациях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</w:t>
            </w:r>
          </w:p>
        </w:tc>
        <w:tc>
          <w:tcPr>
            <w:tcW w:w="1063" w:type="dxa"/>
          </w:tcPr>
          <w:p w14:paraId="3A545CB5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5175672A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2003A72D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73138EC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6618BD4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273E128B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135A1FC3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03813756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0F349A43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700EC2C5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0152F5E2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66AF8B62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778315DA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7AEA3D09" w14:textId="77777777" w:rsidR="00C842D7" w:rsidRPr="00131895" w:rsidRDefault="00C842D7" w:rsidP="00965827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14:paraId="07347164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30</w:t>
            </w:r>
          </w:p>
        </w:tc>
        <w:tc>
          <w:tcPr>
            <w:tcW w:w="2961" w:type="dxa"/>
          </w:tcPr>
          <w:p w14:paraId="01EECB32" w14:textId="77777777" w:rsidR="00C842D7" w:rsidRPr="00131895" w:rsidRDefault="00AD0AD1" w:rsidP="00965827">
            <w:pPr>
              <w:pStyle w:val="TableParagraph"/>
              <w:spacing w:line="262" w:lineRule="exact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Протокол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№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1</w:t>
            </w:r>
          </w:p>
          <w:p w14:paraId="40F5E3AD" w14:textId="77777777" w:rsidR="00C842D7" w:rsidRPr="00131895" w:rsidRDefault="00AD0AD1" w:rsidP="00965827">
            <w:pPr>
              <w:pStyle w:val="TableParagraph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от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="00B3188D" w:rsidRPr="00131895">
              <w:rPr>
                <w:sz w:val="28"/>
                <w:szCs w:val="28"/>
              </w:rPr>
              <w:t>31.08.21</w:t>
            </w:r>
            <w:r w:rsidRPr="00131895">
              <w:rPr>
                <w:sz w:val="28"/>
                <w:szCs w:val="28"/>
              </w:rPr>
              <w:t>г.</w:t>
            </w:r>
          </w:p>
          <w:p w14:paraId="342C4BA0" w14:textId="77777777" w:rsidR="00C842D7" w:rsidRPr="00131895" w:rsidRDefault="00AD0AD1" w:rsidP="00965827">
            <w:pPr>
              <w:pStyle w:val="TableParagraph"/>
              <w:ind w:left="108" w:right="10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часы вариативной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части использованы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углубления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знаний и умений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ПООП</w:t>
            </w:r>
          </w:p>
        </w:tc>
      </w:tr>
      <w:tr w:rsidR="00C842D7" w:rsidRPr="00131895" w14:paraId="4269E771" w14:textId="77777777" w:rsidTr="00922B45">
        <w:trPr>
          <w:trHeight w:val="1224"/>
        </w:trPr>
        <w:tc>
          <w:tcPr>
            <w:tcW w:w="1373" w:type="dxa"/>
          </w:tcPr>
          <w:p w14:paraId="0F075406" w14:textId="77777777" w:rsidR="00C842D7" w:rsidRPr="00131895" w:rsidRDefault="00AD0AD1" w:rsidP="00965827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ОП.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04</w:t>
            </w:r>
          </w:p>
        </w:tc>
        <w:tc>
          <w:tcPr>
            <w:tcW w:w="5225" w:type="dxa"/>
          </w:tcPr>
          <w:p w14:paraId="272F3230" w14:textId="77777777" w:rsidR="00C842D7" w:rsidRPr="00131895" w:rsidRDefault="00AD0AD1" w:rsidP="00965827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Экономические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правовые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основы</w:t>
            </w:r>
          </w:p>
        </w:tc>
        <w:tc>
          <w:tcPr>
            <w:tcW w:w="1063" w:type="dxa"/>
          </w:tcPr>
          <w:p w14:paraId="58A52444" w14:textId="77777777" w:rsidR="00C842D7" w:rsidRPr="00131895" w:rsidRDefault="00AD0AD1" w:rsidP="00965827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10</w:t>
            </w:r>
          </w:p>
        </w:tc>
        <w:tc>
          <w:tcPr>
            <w:tcW w:w="2961" w:type="dxa"/>
          </w:tcPr>
          <w:p w14:paraId="526D33D2" w14:textId="77777777" w:rsidR="00C842D7" w:rsidRPr="00131895" w:rsidRDefault="00AD0AD1" w:rsidP="00965827">
            <w:pPr>
              <w:pStyle w:val="TableParagraph"/>
              <w:spacing w:line="256" w:lineRule="exact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Протокол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№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1</w:t>
            </w:r>
          </w:p>
        </w:tc>
      </w:tr>
    </w:tbl>
    <w:p w14:paraId="73E09FF5" w14:textId="77777777" w:rsidR="00C842D7" w:rsidRPr="00131895" w:rsidRDefault="00C842D7" w:rsidP="00965827">
      <w:pPr>
        <w:spacing w:line="256" w:lineRule="exact"/>
        <w:rPr>
          <w:sz w:val="28"/>
          <w:szCs w:val="28"/>
        </w:rPr>
        <w:sectPr w:rsidR="00C842D7" w:rsidRPr="00131895">
          <w:type w:val="continuous"/>
          <w:pgSz w:w="11910" w:h="16840"/>
          <w:pgMar w:top="1120" w:right="340" w:bottom="1261" w:left="88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5225"/>
        <w:gridCol w:w="1063"/>
        <w:gridCol w:w="2961"/>
      </w:tblGrid>
      <w:tr w:rsidR="00C842D7" w:rsidRPr="00131895" w14:paraId="173469F9" w14:textId="77777777" w:rsidTr="00922B45">
        <w:trPr>
          <w:trHeight w:val="272"/>
        </w:trPr>
        <w:tc>
          <w:tcPr>
            <w:tcW w:w="1373" w:type="dxa"/>
            <w:vMerge w:val="restart"/>
          </w:tcPr>
          <w:p w14:paraId="0B6565E7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bottom w:val="nil"/>
            </w:tcBorders>
          </w:tcPr>
          <w:p w14:paraId="4C0317F9" w14:textId="77777777" w:rsidR="00C842D7" w:rsidRPr="00131895" w:rsidRDefault="00AD0AD1" w:rsidP="00965827">
            <w:pPr>
              <w:pStyle w:val="TableParagraph"/>
              <w:spacing w:line="253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производственной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063" w:type="dxa"/>
            <w:vMerge w:val="restart"/>
          </w:tcPr>
          <w:p w14:paraId="2DBB891E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0E881FB0" w14:textId="77777777" w:rsidR="00C842D7" w:rsidRPr="00131895" w:rsidRDefault="00AD0AD1" w:rsidP="00965827">
            <w:pPr>
              <w:pStyle w:val="TableParagraph"/>
              <w:spacing w:line="253" w:lineRule="exact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от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="00B3188D" w:rsidRPr="00131895">
              <w:rPr>
                <w:sz w:val="28"/>
                <w:szCs w:val="28"/>
              </w:rPr>
              <w:t>31.08.21</w:t>
            </w:r>
            <w:r w:rsidRPr="00131895">
              <w:rPr>
                <w:sz w:val="28"/>
                <w:szCs w:val="28"/>
              </w:rPr>
              <w:t>г.</w:t>
            </w:r>
          </w:p>
        </w:tc>
      </w:tr>
      <w:tr w:rsidR="00C842D7" w:rsidRPr="00131895" w14:paraId="3E9403B8" w14:textId="77777777" w:rsidTr="00922B45">
        <w:trPr>
          <w:trHeight w:val="265"/>
        </w:trPr>
        <w:tc>
          <w:tcPr>
            <w:tcW w:w="1373" w:type="dxa"/>
            <w:vMerge/>
            <w:tcBorders>
              <w:top w:val="nil"/>
            </w:tcBorders>
          </w:tcPr>
          <w:p w14:paraId="50D2306D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  <w:bottom w:val="nil"/>
            </w:tcBorders>
          </w:tcPr>
          <w:p w14:paraId="2A989D91" w14:textId="77777777" w:rsidR="00C842D7" w:rsidRPr="00131895" w:rsidRDefault="00AD0AD1" w:rsidP="00965827">
            <w:pPr>
              <w:pStyle w:val="TableParagraph"/>
              <w:spacing w:line="246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Уметь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3BE18098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550F148B" w14:textId="77777777" w:rsidR="00C842D7" w:rsidRPr="00131895" w:rsidRDefault="00AD0AD1" w:rsidP="00965827">
            <w:pPr>
              <w:pStyle w:val="TableParagraph"/>
              <w:spacing w:line="246" w:lineRule="exact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часы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вариативной</w:t>
            </w:r>
          </w:p>
        </w:tc>
      </w:tr>
      <w:tr w:rsidR="00C842D7" w:rsidRPr="00131895" w14:paraId="1B6B18EB" w14:textId="77777777" w:rsidTr="00922B45">
        <w:trPr>
          <w:trHeight w:val="251"/>
        </w:trPr>
        <w:tc>
          <w:tcPr>
            <w:tcW w:w="1373" w:type="dxa"/>
            <w:vMerge/>
            <w:tcBorders>
              <w:top w:val="nil"/>
            </w:tcBorders>
          </w:tcPr>
          <w:p w14:paraId="4F5F80E9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  <w:bottom w:val="nil"/>
            </w:tcBorders>
          </w:tcPr>
          <w:p w14:paraId="1DE14709" w14:textId="77777777" w:rsidR="00C842D7" w:rsidRPr="00131895" w:rsidRDefault="00076389" w:rsidP="00965827">
            <w:pPr>
              <w:pStyle w:val="TableParagraph"/>
              <w:spacing w:line="232" w:lineRule="exact"/>
              <w:ind w:left="14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проводить</w:t>
            </w:r>
            <w:r w:rsidR="00AD0AD1" w:rsidRPr="00131895">
              <w:rPr>
                <w:spacing w:val="2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анализ</w:t>
            </w:r>
            <w:r w:rsidR="00AD0AD1" w:rsidRPr="00131895">
              <w:rPr>
                <w:spacing w:val="2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состояния</w:t>
            </w:r>
            <w:r w:rsidR="00AD0AD1" w:rsidRPr="00131895">
              <w:rPr>
                <w:spacing w:val="2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рынка</w:t>
            </w:r>
            <w:r w:rsidR="00AD0AD1" w:rsidRPr="00131895">
              <w:rPr>
                <w:spacing w:val="2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товаров</w:t>
            </w:r>
            <w:r w:rsidR="00AD0AD1" w:rsidRPr="00131895">
              <w:rPr>
                <w:spacing w:val="2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2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услуг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666ED652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4520EE84" w14:textId="77777777" w:rsidR="00C842D7" w:rsidRPr="00131895" w:rsidRDefault="00AD0AD1" w:rsidP="00965827">
            <w:pPr>
              <w:pStyle w:val="TableParagraph"/>
              <w:spacing w:line="232" w:lineRule="exact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части использованы</w:t>
            </w:r>
          </w:p>
        </w:tc>
      </w:tr>
      <w:tr w:rsidR="00C842D7" w:rsidRPr="00131895" w14:paraId="747BE7E7" w14:textId="77777777" w:rsidTr="00922B45">
        <w:trPr>
          <w:trHeight w:val="1244"/>
        </w:trPr>
        <w:tc>
          <w:tcPr>
            <w:tcW w:w="1373" w:type="dxa"/>
            <w:vMerge/>
            <w:tcBorders>
              <w:top w:val="nil"/>
            </w:tcBorders>
          </w:tcPr>
          <w:p w14:paraId="76A7B67A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  <w:bottom w:val="nil"/>
            </w:tcBorders>
          </w:tcPr>
          <w:p w14:paraId="1B104EA0" w14:textId="77777777" w:rsidR="00C842D7" w:rsidRPr="00131895" w:rsidRDefault="00076389" w:rsidP="00965827">
            <w:pPr>
              <w:pStyle w:val="TableParagraph"/>
              <w:spacing w:line="227" w:lineRule="exact"/>
              <w:ind w:left="14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в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области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профессиональной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деятельности;</w:t>
            </w:r>
          </w:p>
          <w:p w14:paraId="5BA4FD9B" w14:textId="77777777" w:rsidR="00C842D7" w:rsidRPr="00131895" w:rsidRDefault="00076389" w:rsidP="00965827">
            <w:pPr>
              <w:pStyle w:val="TableParagraph"/>
              <w:tabs>
                <w:tab w:val="left" w:pos="2044"/>
                <w:tab w:val="left" w:pos="2467"/>
                <w:tab w:val="left" w:pos="3405"/>
                <w:tab w:val="left" w:pos="4579"/>
              </w:tabs>
              <w:ind w:left="141" w:right="9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ориентироваться в общих вопросах </w:t>
            </w:r>
            <w:r w:rsidR="00AD0AD1" w:rsidRPr="00131895">
              <w:rPr>
                <w:spacing w:val="-1"/>
                <w:sz w:val="28"/>
                <w:szCs w:val="28"/>
              </w:rPr>
              <w:t>основ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экономики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организации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питания;</w:t>
            </w:r>
          </w:p>
          <w:p w14:paraId="63A206F6" w14:textId="77777777" w:rsidR="00C842D7" w:rsidRPr="00131895" w:rsidRDefault="00AD0AD1" w:rsidP="00965827">
            <w:pPr>
              <w:pStyle w:val="TableParagraph"/>
              <w:spacing w:line="254" w:lineRule="exact"/>
              <w:ind w:left="141" w:right="9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-определять</w:t>
            </w:r>
            <w:r w:rsidRPr="00131895">
              <w:rPr>
                <w:spacing w:val="1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потребность</w:t>
            </w:r>
            <w:r w:rsidRPr="00131895">
              <w:rPr>
                <w:spacing w:val="1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1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материальных,</w:t>
            </w:r>
            <w:r w:rsidRPr="00131895">
              <w:rPr>
                <w:spacing w:val="1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трудовых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ресурсах;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59F1FB89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334B8D63" w14:textId="77777777" w:rsidR="00C842D7" w:rsidRPr="00131895" w:rsidRDefault="00AD0AD1" w:rsidP="00965827">
            <w:pPr>
              <w:pStyle w:val="TableParagraph"/>
              <w:ind w:left="108" w:right="44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для углубления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знаний и умений</w:t>
            </w:r>
            <w:r w:rsidRPr="00131895">
              <w:rPr>
                <w:spacing w:val="-58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ПООП</w:t>
            </w:r>
          </w:p>
        </w:tc>
      </w:tr>
      <w:tr w:rsidR="00C842D7" w:rsidRPr="00131895" w14:paraId="5EDB413E" w14:textId="77777777" w:rsidTr="00922B45">
        <w:trPr>
          <w:trHeight w:val="243"/>
        </w:trPr>
        <w:tc>
          <w:tcPr>
            <w:tcW w:w="1373" w:type="dxa"/>
            <w:vMerge/>
            <w:tcBorders>
              <w:top w:val="nil"/>
            </w:tcBorders>
          </w:tcPr>
          <w:p w14:paraId="507C7A0F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  <w:bottom w:val="nil"/>
            </w:tcBorders>
          </w:tcPr>
          <w:p w14:paraId="52637614" w14:textId="77777777" w:rsidR="00C842D7" w:rsidRPr="00131895" w:rsidRDefault="00076389" w:rsidP="00076389">
            <w:pPr>
              <w:pStyle w:val="TableParagraph"/>
              <w:tabs>
                <w:tab w:val="left" w:pos="1521"/>
                <w:tab w:val="left" w:pos="2526"/>
                <w:tab w:val="left" w:pos="3861"/>
                <w:tab w:val="left" w:pos="4771"/>
              </w:tabs>
              <w:spacing w:line="223" w:lineRule="exact"/>
              <w:ind w:left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    - </w:t>
            </w:r>
            <w:r w:rsidR="00AD0AD1" w:rsidRPr="00131895">
              <w:rPr>
                <w:sz w:val="28"/>
                <w:szCs w:val="28"/>
              </w:rPr>
              <w:t>применять</w:t>
            </w:r>
            <w:r w:rsidR="00AD0AD1" w:rsidRPr="00131895">
              <w:rPr>
                <w:sz w:val="28"/>
                <w:szCs w:val="28"/>
              </w:rPr>
              <w:tab/>
              <w:t>нормы</w:t>
            </w:r>
            <w:r w:rsidR="00AD0AD1" w:rsidRPr="00131895">
              <w:rPr>
                <w:sz w:val="28"/>
                <w:szCs w:val="28"/>
              </w:rPr>
              <w:tab/>
              <w:t>трудового</w:t>
            </w:r>
            <w:r w:rsidR="00AD0AD1" w:rsidRPr="00131895">
              <w:rPr>
                <w:sz w:val="28"/>
                <w:szCs w:val="28"/>
              </w:rPr>
              <w:tab/>
              <w:t>права</w:t>
            </w:r>
            <w:r w:rsidR="00AD0AD1" w:rsidRPr="00131895">
              <w:rPr>
                <w:sz w:val="28"/>
                <w:szCs w:val="28"/>
              </w:rPr>
              <w:tab/>
              <w:t>при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4CB5B4EE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71EAFC3A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1812F0DA" w14:textId="77777777" w:rsidTr="00922B45">
        <w:trPr>
          <w:trHeight w:val="243"/>
        </w:trPr>
        <w:tc>
          <w:tcPr>
            <w:tcW w:w="1373" w:type="dxa"/>
            <w:vMerge/>
            <w:tcBorders>
              <w:top w:val="nil"/>
            </w:tcBorders>
          </w:tcPr>
          <w:p w14:paraId="1C62D140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  <w:bottom w:val="nil"/>
            </w:tcBorders>
          </w:tcPr>
          <w:p w14:paraId="1602430B" w14:textId="77777777" w:rsidR="00C842D7" w:rsidRPr="00131895" w:rsidRDefault="00AD0AD1" w:rsidP="00965827">
            <w:pPr>
              <w:pStyle w:val="TableParagraph"/>
              <w:spacing w:line="223" w:lineRule="exact"/>
              <w:ind w:left="14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взаимодействии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подчиненным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персоналом;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6FD2B8B6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02051568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5D6E7A1F" w14:textId="77777777" w:rsidTr="00922B45">
        <w:trPr>
          <w:trHeight w:val="241"/>
        </w:trPr>
        <w:tc>
          <w:tcPr>
            <w:tcW w:w="1373" w:type="dxa"/>
            <w:vMerge/>
            <w:tcBorders>
              <w:top w:val="nil"/>
            </w:tcBorders>
          </w:tcPr>
          <w:p w14:paraId="29AEAC46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  <w:bottom w:val="nil"/>
            </w:tcBorders>
          </w:tcPr>
          <w:p w14:paraId="2D13B214" w14:textId="77777777" w:rsidR="00C842D7" w:rsidRPr="00131895" w:rsidRDefault="00076389" w:rsidP="00965827">
            <w:pPr>
              <w:pStyle w:val="TableParagraph"/>
              <w:spacing w:line="222" w:lineRule="exact"/>
              <w:ind w:left="14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применять</w:t>
            </w:r>
            <w:r w:rsidR="00AD0AD1" w:rsidRPr="00131895">
              <w:rPr>
                <w:spacing w:val="49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экономические</w:t>
            </w:r>
            <w:r w:rsidR="00AD0AD1" w:rsidRPr="00131895">
              <w:rPr>
                <w:spacing w:val="10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10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правовые</w:t>
            </w:r>
            <w:r w:rsidR="00AD0AD1" w:rsidRPr="00131895">
              <w:rPr>
                <w:spacing w:val="104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знания</w:t>
            </w:r>
            <w:r w:rsidR="00AD0AD1" w:rsidRPr="00131895">
              <w:rPr>
                <w:spacing w:val="100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67A36907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0301217D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7814145B" w14:textId="77777777" w:rsidTr="00922B45">
        <w:trPr>
          <w:trHeight w:val="243"/>
        </w:trPr>
        <w:tc>
          <w:tcPr>
            <w:tcW w:w="1373" w:type="dxa"/>
            <w:vMerge/>
            <w:tcBorders>
              <w:top w:val="nil"/>
            </w:tcBorders>
          </w:tcPr>
          <w:p w14:paraId="724FDC90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  <w:bottom w:val="nil"/>
            </w:tcBorders>
          </w:tcPr>
          <w:p w14:paraId="7CCD8754" w14:textId="77777777" w:rsidR="00C842D7" w:rsidRPr="00131895" w:rsidRDefault="00AD0AD1" w:rsidP="00965827">
            <w:pPr>
              <w:pStyle w:val="TableParagraph"/>
              <w:spacing w:line="223" w:lineRule="exact"/>
              <w:ind w:left="14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конкретных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производственных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ситуациях;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73CDAE01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34994C62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02DA641A" w14:textId="77777777" w:rsidTr="00922B45">
        <w:trPr>
          <w:trHeight w:val="243"/>
        </w:trPr>
        <w:tc>
          <w:tcPr>
            <w:tcW w:w="1373" w:type="dxa"/>
            <w:vMerge/>
            <w:tcBorders>
              <w:top w:val="nil"/>
            </w:tcBorders>
          </w:tcPr>
          <w:p w14:paraId="355DCF36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  <w:bottom w:val="nil"/>
            </w:tcBorders>
          </w:tcPr>
          <w:p w14:paraId="6AE310AC" w14:textId="77777777" w:rsidR="00C842D7" w:rsidRPr="00131895" w:rsidRDefault="00076389" w:rsidP="00965827">
            <w:pPr>
              <w:pStyle w:val="TableParagraph"/>
              <w:tabs>
                <w:tab w:val="left" w:pos="2666"/>
              </w:tabs>
              <w:spacing w:line="223" w:lineRule="exact"/>
              <w:ind w:left="14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защищать</w:t>
            </w:r>
            <w:r w:rsidR="00AD0AD1" w:rsidRPr="00131895">
              <w:rPr>
                <w:spacing w:val="10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свои</w:t>
            </w:r>
            <w:r w:rsidR="00AD0AD1" w:rsidRPr="00131895">
              <w:rPr>
                <w:spacing w:val="10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права</w:t>
            </w:r>
            <w:r w:rsidR="00AD0AD1" w:rsidRPr="00131895">
              <w:rPr>
                <w:sz w:val="28"/>
                <w:szCs w:val="28"/>
              </w:rPr>
              <w:tab/>
              <w:t>в</w:t>
            </w:r>
            <w:r w:rsidR="00AD0AD1" w:rsidRPr="00131895">
              <w:rPr>
                <w:spacing w:val="46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рамках</w:t>
            </w:r>
            <w:r w:rsidR="00AD0AD1" w:rsidRPr="00131895">
              <w:rPr>
                <w:spacing w:val="10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действующего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24039052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37C45AC1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3A27ABF0" w14:textId="77777777" w:rsidTr="00922B45">
        <w:trPr>
          <w:trHeight w:val="245"/>
        </w:trPr>
        <w:tc>
          <w:tcPr>
            <w:tcW w:w="1373" w:type="dxa"/>
            <w:vMerge/>
            <w:tcBorders>
              <w:top w:val="nil"/>
            </w:tcBorders>
          </w:tcPr>
          <w:p w14:paraId="0F3EDF96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  <w:bottom w:val="nil"/>
            </w:tcBorders>
          </w:tcPr>
          <w:p w14:paraId="7A14426D" w14:textId="77777777" w:rsidR="00C842D7" w:rsidRPr="00131895" w:rsidRDefault="00AD0AD1" w:rsidP="00965827">
            <w:pPr>
              <w:pStyle w:val="TableParagraph"/>
              <w:spacing w:line="225" w:lineRule="exact"/>
              <w:ind w:left="14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законодательства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РФ.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764544A2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5A66F090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3B3019F9" w14:textId="77777777" w:rsidTr="00922B45">
        <w:trPr>
          <w:trHeight w:val="265"/>
        </w:trPr>
        <w:tc>
          <w:tcPr>
            <w:tcW w:w="1373" w:type="dxa"/>
            <w:vMerge/>
            <w:tcBorders>
              <w:top w:val="nil"/>
            </w:tcBorders>
          </w:tcPr>
          <w:p w14:paraId="1EFBF80C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  <w:bottom w:val="nil"/>
            </w:tcBorders>
          </w:tcPr>
          <w:p w14:paraId="4367A061" w14:textId="77777777" w:rsidR="00C842D7" w:rsidRPr="00131895" w:rsidRDefault="00AD0AD1" w:rsidP="00965827">
            <w:pPr>
              <w:pStyle w:val="TableParagraph"/>
              <w:spacing w:line="246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Знать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79806FAB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4F48E96F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0F7869DF" w14:textId="77777777" w:rsidTr="00922B45">
        <w:trPr>
          <w:trHeight w:val="241"/>
        </w:trPr>
        <w:tc>
          <w:tcPr>
            <w:tcW w:w="1373" w:type="dxa"/>
            <w:vMerge/>
            <w:tcBorders>
              <w:top w:val="nil"/>
            </w:tcBorders>
          </w:tcPr>
          <w:p w14:paraId="3F612658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  <w:bottom w:val="nil"/>
            </w:tcBorders>
          </w:tcPr>
          <w:p w14:paraId="0D08E35A" w14:textId="77777777" w:rsidR="00C842D7" w:rsidRPr="00131895" w:rsidRDefault="00076389" w:rsidP="00965827">
            <w:pPr>
              <w:pStyle w:val="TableParagraph"/>
              <w:spacing w:line="221" w:lineRule="exact"/>
              <w:ind w:left="14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принципы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рыночной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экономики;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29069DF5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7DE6848F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63CC1136" w14:textId="77777777" w:rsidTr="00922B45">
        <w:trPr>
          <w:trHeight w:val="242"/>
        </w:trPr>
        <w:tc>
          <w:tcPr>
            <w:tcW w:w="1373" w:type="dxa"/>
            <w:vMerge/>
            <w:tcBorders>
              <w:top w:val="nil"/>
            </w:tcBorders>
          </w:tcPr>
          <w:p w14:paraId="198256AC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  <w:bottom w:val="nil"/>
            </w:tcBorders>
          </w:tcPr>
          <w:p w14:paraId="3843C2FA" w14:textId="77777777" w:rsidR="00C842D7" w:rsidRPr="00131895" w:rsidRDefault="00076389" w:rsidP="00965827">
            <w:pPr>
              <w:pStyle w:val="TableParagraph"/>
              <w:spacing w:line="222" w:lineRule="exact"/>
              <w:ind w:left="14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организационно-правовые</w:t>
            </w:r>
            <w:r w:rsidR="00AD0AD1" w:rsidRPr="00131895">
              <w:rPr>
                <w:spacing w:val="-4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формы</w:t>
            </w:r>
            <w:r w:rsidR="00AD0AD1" w:rsidRPr="00131895">
              <w:rPr>
                <w:spacing w:val="-4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организаций;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1A9BB708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62C968F3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2FB6FA7E" w14:textId="77777777" w:rsidTr="00922B45">
        <w:trPr>
          <w:trHeight w:val="243"/>
        </w:trPr>
        <w:tc>
          <w:tcPr>
            <w:tcW w:w="1373" w:type="dxa"/>
            <w:vMerge/>
            <w:tcBorders>
              <w:top w:val="nil"/>
            </w:tcBorders>
          </w:tcPr>
          <w:p w14:paraId="26BD23C7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  <w:bottom w:val="nil"/>
            </w:tcBorders>
          </w:tcPr>
          <w:p w14:paraId="411256FE" w14:textId="77777777" w:rsidR="00C842D7" w:rsidRPr="00131895" w:rsidRDefault="00076389" w:rsidP="00965827">
            <w:pPr>
              <w:pStyle w:val="TableParagraph"/>
              <w:spacing w:line="223" w:lineRule="exact"/>
              <w:ind w:left="14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основные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ресурсы,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задействованные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77A035F9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58437A48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50AEA477" w14:textId="77777777" w:rsidTr="00922B45">
        <w:trPr>
          <w:trHeight w:val="243"/>
        </w:trPr>
        <w:tc>
          <w:tcPr>
            <w:tcW w:w="1373" w:type="dxa"/>
            <w:vMerge/>
            <w:tcBorders>
              <w:top w:val="nil"/>
            </w:tcBorders>
          </w:tcPr>
          <w:p w14:paraId="19B4818D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  <w:bottom w:val="nil"/>
            </w:tcBorders>
          </w:tcPr>
          <w:p w14:paraId="3CDAC687" w14:textId="77777777" w:rsidR="00C842D7" w:rsidRPr="00131895" w:rsidRDefault="00AD0AD1" w:rsidP="00965827">
            <w:pPr>
              <w:pStyle w:val="TableParagraph"/>
              <w:spacing w:line="223" w:lineRule="exact"/>
              <w:ind w:left="14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профессиональной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деятельности;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2FFF0DBF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66BF3705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22A019F2" w14:textId="77777777" w:rsidTr="00922B45">
        <w:trPr>
          <w:trHeight w:val="243"/>
        </w:trPr>
        <w:tc>
          <w:tcPr>
            <w:tcW w:w="1373" w:type="dxa"/>
            <w:vMerge/>
            <w:tcBorders>
              <w:top w:val="nil"/>
            </w:tcBorders>
          </w:tcPr>
          <w:p w14:paraId="56E8476A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  <w:bottom w:val="nil"/>
            </w:tcBorders>
          </w:tcPr>
          <w:p w14:paraId="280893B6" w14:textId="77777777" w:rsidR="00C842D7" w:rsidRPr="00131895" w:rsidRDefault="00076389" w:rsidP="00965827">
            <w:pPr>
              <w:pStyle w:val="TableParagraph"/>
              <w:spacing w:line="223" w:lineRule="exact"/>
              <w:ind w:left="14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способы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ресурсосбережения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организации;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6C177DAA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5C3CC6B6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557F07BE" w14:textId="77777777" w:rsidTr="00922B45">
        <w:trPr>
          <w:trHeight w:val="243"/>
        </w:trPr>
        <w:tc>
          <w:tcPr>
            <w:tcW w:w="1373" w:type="dxa"/>
            <w:vMerge/>
            <w:tcBorders>
              <w:top w:val="nil"/>
            </w:tcBorders>
          </w:tcPr>
          <w:p w14:paraId="73102CFB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  <w:bottom w:val="nil"/>
            </w:tcBorders>
          </w:tcPr>
          <w:p w14:paraId="4E9A91BE" w14:textId="77777777" w:rsidR="00C842D7" w:rsidRPr="00131895" w:rsidRDefault="00076389" w:rsidP="00965827">
            <w:pPr>
              <w:pStyle w:val="TableParagraph"/>
              <w:spacing w:line="223" w:lineRule="exact"/>
              <w:ind w:left="14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понятие,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виды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предпринимательства;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1AD609E8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2046C1A1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3527E13B" w14:textId="77777777" w:rsidTr="00922B45">
        <w:trPr>
          <w:trHeight w:val="241"/>
        </w:trPr>
        <w:tc>
          <w:tcPr>
            <w:tcW w:w="1373" w:type="dxa"/>
            <w:vMerge/>
            <w:tcBorders>
              <w:top w:val="nil"/>
            </w:tcBorders>
          </w:tcPr>
          <w:p w14:paraId="0558DE17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  <w:bottom w:val="nil"/>
            </w:tcBorders>
          </w:tcPr>
          <w:p w14:paraId="3D4CD892" w14:textId="77777777" w:rsidR="00C842D7" w:rsidRPr="00131895" w:rsidRDefault="00076389" w:rsidP="00965827">
            <w:pPr>
              <w:pStyle w:val="TableParagraph"/>
              <w:spacing w:line="222" w:lineRule="exact"/>
              <w:ind w:left="14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виды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предпринимательских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рисков,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способы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их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481D2611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214A2987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1D10472A" w14:textId="77777777" w:rsidTr="00922B45">
        <w:trPr>
          <w:trHeight w:val="243"/>
        </w:trPr>
        <w:tc>
          <w:tcPr>
            <w:tcW w:w="1373" w:type="dxa"/>
            <w:vMerge/>
            <w:tcBorders>
              <w:top w:val="nil"/>
            </w:tcBorders>
          </w:tcPr>
          <w:p w14:paraId="55F86F52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  <w:bottom w:val="nil"/>
            </w:tcBorders>
          </w:tcPr>
          <w:p w14:paraId="36D3834B" w14:textId="77777777" w:rsidR="00C842D7" w:rsidRPr="00131895" w:rsidRDefault="00AD0AD1" w:rsidP="00965827">
            <w:pPr>
              <w:pStyle w:val="TableParagraph"/>
              <w:spacing w:line="223" w:lineRule="exact"/>
              <w:ind w:left="14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предотвращения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минимизации;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6B609A4D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740C75CE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3EDA48B2" w14:textId="77777777" w:rsidTr="00922B45">
        <w:trPr>
          <w:trHeight w:val="243"/>
        </w:trPr>
        <w:tc>
          <w:tcPr>
            <w:tcW w:w="1373" w:type="dxa"/>
            <w:vMerge/>
            <w:tcBorders>
              <w:top w:val="nil"/>
            </w:tcBorders>
          </w:tcPr>
          <w:p w14:paraId="1486DC52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  <w:bottom w:val="nil"/>
            </w:tcBorders>
          </w:tcPr>
          <w:p w14:paraId="14BEE2E6" w14:textId="77777777" w:rsidR="00C842D7" w:rsidRPr="00131895" w:rsidRDefault="00076389" w:rsidP="00965827">
            <w:pPr>
              <w:pStyle w:val="TableParagraph"/>
              <w:spacing w:line="223" w:lineRule="exact"/>
              <w:ind w:left="14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нормативно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-</w:t>
            </w:r>
            <w:r w:rsidR="00AD0AD1" w:rsidRPr="00131895">
              <w:rPr>
                <w:spacing w:val="-6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правовые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документы,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регулирующие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7A13525D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524BBE8F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4CB88B60" w14:textId="77777777" w:rsidTr="00922B45">
        <w:trPr>
          <w:trHeight w:val="243"/>
        </w:trPr>
        <w:tc>
          <w:tcPr>
            <w:tcW w:w="1373" w:type="dxa"/>
            <w:vMerge/>
            <w:tcBorders>
              <w:top w:val="nil"/>
            </w:tcBorders>
          </w:tcPr>
          <w:p w14:paraId="572398D9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  <w:bottom w:val="nil"/>
            </w:tcBorders>
          </w:tcPr>
          <w:p w14:paraId="0BABA1EA" w14:textId="77777777" w:rsidR="00C842D7" w:rsidRPr="00131895" w:rsidRDefault="00AD0AD1" w:rsidP="00965827">
            <w:pPr>
              <w:pStyle w:val="TableParagraph"/>
              <w:spacing w:line="223" w:lineRule="exact"/>
              <w:ind w:left="14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хозяйственные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отношения;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526F42C2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1160E186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08504C46" w14:textId="77777777" w:rsidTr="00922B45">
        <w:trPr>
          <w:trHeight w:val="243"/>
        </w:trPr>
        <w:tc>
          <w:tcPr>
            <w:tcW w:w="1373" w:type="dxa"/>
            <w:vMerge/>
            <w:tcBorders>
              <w:top w:val="nil"/>
            </w:tcBorders>
          </w:tcPr>
          <w:p w14:paraId="5EC7B678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  <w:bottom w:val="nil"/>
            </w:tcBorders>
          </w:tcPr>
          <w:p w14:paraId="2EAFF635" w14:textId="77777777" w:rsidR="00C842D7" w:rsidRPr="00131895" w:rsidRDefault="00076389" w:rsidP="00965827">
            <w:pPr>
              <w:pStyle w:val="TableParagraph"/>
              <w:tabs>
                <w:tab w:val="left" w:pos="1718"/>
                <w:tab w:val="left" w:pos="3422"/>
              </w:tabs>
              <w:spacing w:line="223" w:lineRule="exact"/>
              <w:ind w:left="14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основные</w:t>
            </w:r>
            <w:r w:rsidR="00AD0AD1" w:rsidRPr="00131895">
              <w:rPr>
                <w:sz w:val="28"/>
                <w:szCs w:val="28"/>
              </w:rPr>
              <w:tab/>
              <w:t>положения</w:t>
            </w:r>
            <w:r w:rsidR="00AD0AD1" w:rsidRPr="00131895">
              <w:rPr>
                <w:sz w:val="28"/>
                <w:szCs w:val="28"/>
              </w:rPr>
              <w:tab/>
              <w:t>законодательства,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2F851636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1FB1EFFC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581CBBC0" w14:textId="77777777" w:rsidTr="00922B45">
        <w:trPr>
          <w:trHeight w:val="242"/>
        </w:trPr>
        <w:tc>
          <w:tcPr>
            <w:tcW w:w="1373" w:type="dxa"/>
            <w:vMerge/>
            <w:tcBorders>
              <w:top w:val="nil"/>
            </w:tcBorders>
          </w:tcPr>
          <w:p w14:paraId="0B8AD5FA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  <w:bottom w:val="nil"/>
            </w:tcBorders>
          </w:tcPr>
          <w:p w14:paraId="683F824D" w14:textId="77777777" w:rsidR="00C842D7" w:rsidRPr="00131895" w:rsidRDefault="00AD0AD1" w:rsidP="00965827">
            <w:pPr>
              <w:pStyle w:val="TableParagraph"/>
              <w:spacing w:line="222" w:lineRule="exact"/>
              <w:ind w:left="14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регулирующего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трудовые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отношения;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6776C3CC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524264AA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5169C77B" w14:textId="77777777" w:rsidTr="00922B45">
        <w:trPr>
          <w:trHeight w:val="243"/>
        </w:trPr>
        <w:tc>
          <w:tcPr>
            <w:tcW w:w="1373" w:type="dxa"/>
            <w:vMerge/>
            <w:tcBorders>
              <w:top w:val="nil"/>
            </w:tcBorders>
          </w:tcPr>
          <w:p w14:paraId="615BA777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  <w:bottom w:val="nil"/>
            </w:tcBorders>
          </w:tcPr>
          <w:p w14:paraId="14345D98" w14:textId="77777777" w:rsidR="00C842D7" w:rsidRPr="00131895" w:rsidRDefault="00076389" w:rsidP="00965827">
            <w:pPr>
              <w:pStyle w:val="TableParagraph"/>
              <w:spacing w:line="223" w:lineRule="exact"/>
              <w:ind w:left="14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формы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-4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системы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оплаты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труда;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37F75022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25C9FFDF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4646CA3E" w14:textId="77777777" w:rsidTr="00922B45">
        <w:trPr>
          <w:trHeight w:val="243"/>
        </w:trPr>
        <w:tc>
          <w:tcPr>
            <w:tcW w:w="1373" w:type="dxa"/>
            <w:vMerge/>
            <w:tcBorders>
              <w:top w:val="nil"/>
            </w:tcBorders>
          </w:tcPr>
          <w:p w14:paraId="62169FBC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  <w:bottom w:val="nil"/>
            </w:tcBorders>
          </w:tcPr>
          <w:p w14:paraId="18FAD846" w14:textId="77777777" w:rsidR="00C842D7" w:rsidRPr="00131895" w:rsidRDefault="00076389" w:rsidP="00965827">
            <w:pPr>
              <w:pStyle w:val="TableParagraph"/>
              <w:spacing w:line="223" w:lineRule="exact"/>
              <w:ind w:left="14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механизм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формирования</w:t>
            </w:r>
            <w:r w:rsidR="00AD0AD1" w:rsidRPr="00131895">
              <w:rPr>
                <w:spacing w:val="-5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заработной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платы;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6A47BB43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5CE7DE44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20F11E9A" w14:textId="77777777" w:rsidTr="00922B45">
        <w:trPr>
          <w:trHeight w:val="243"/>
        </w:trPr>
        <w:tc>
          <w:tcPr>
            <w:tcW w:w="1373" w:type="dxa"/>
            <w:vMerge/>
            <w:tcBorders>
              <w:top w:val="nil"/>
            </w:tcBorders>
          </w:tcPr>
          <w:p w14:paraId="24C989D0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  <w:bottom w:val="nil"/>
            </w:tcBorders>
          </w:tcPr>
          <w:p w14:paraId="62B8A982" w14:textId="77777777" w:rsidR="00C842D7" w:rsidRPr="00131895" w:rsidRDefault="00076389" w:rsidP="00965827">
            <w:pPr>
              <w:pStyle w:val="TableParagraph"/>
              <w:spacing w:line="223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виды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гарантий,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компенсаций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удержаний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из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614BBBDD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3172ECBF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7E89E5F4" w14:textId="77777777" w:rsidTr="00922B45">
        <w:trPr>
          <w:trHeight w:val="858"/>
        </w:trPr>
        <w:tc>
          <w:tcPr>
            <w:tcW w:w="1373" w:type="dxa"/>
            <w:vMerge/>
            <w:tcBorders>
              <w:top w:val="nil"/>
            </w:tcBorders>
          </w:tcPr>
          <w:p w14:paraId="5D2FAACC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</w:tcBorders>
          </w:tcPr>
          <w:p w14:paraId="08B83E70" w14:textId="77777777" w:rsidR="00C842D7" w:rsidRPr="00131895" w:rsidRDefault="00AD0AD1" w:rsidP="00965827">
            <w:pPr>
              <w:pStyle w:val="TableParagraph"/>
              <w:spacing w:line="229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заработной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платы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14:paraId="1F3FF880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</w:tcBorders>
          </w:tcPr>
          <w:p w14:paraId="742D079C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7C6342A0" w14:textId="77777777" w:rsidTr="00922B45">
        <w:trPr>
          <w:trHeight w:val="827"/>
        </w:trPr>
        <w:tc>
          <w:tcPr>
            <w:tcW w:w="1373" w:type="dxa"/>
          </w:tcPr>
          <w:p w14:paraId="0B47AC44" w14:textId="77777777" w:rsidR="00C842D7" w:rsidRPr="00131895" w:rsidRDefault="00C842D7" w:rsidP="00965827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14:paraId="57A87276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ОП.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05</w:t>
            </w:r>
          </w:p>
        </w:tc>
        <w:tc>
          <w:tcPr>
            <w:tcW w:w="5225" w:type="dxa"/>
          </w:tcPr>
          <w:p w14:paraId="743BF6D3" w14:textId="77777777" w:rsidR="00C842D7" w:rsidRPr="00131895" w:rsidRDefault="00AD0AD1" w:rsidP="00965827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Основы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калькуляции 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учёта</w:t>
            </w:r>
          </w:p>
        </w:tc>
        <w:tc>
          <w:tcPr>
            <w:tcW w:w="1063" w:type="dxa"/>
          </w:tcPr>
          <w:p w14:paraId="3B78F450" w14:textId="77777777" w:rsidR="00C842D7" w:rsidRPr="00131895" w:rsidRDefault="00C842D7" w:rsidP="00965827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14:paraId="2A417E0D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4</w:t>
            </w:r>
          </w:p>
        </w:tc>
        <w:tc>
          <w:tcPr>
            <w:tcW w:w="2961" w:type="dxa"/>
          </w:tcPr>
          <w:p w14:paraId="2D8D7C29" w14:textId="77777777" w:rsidR="00C842D7" w:rsidRPr="00131895" w:rsidRDefault="00AD0AD1" w:rsidP="00965827">
            <w:pPr>
              <w:pStyle w:val="TableParagraph"/>
              <w:spacing w:line="262" w:lineRule="exact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Для приведения к</w:t>
            </w:r>
          </w:p>
          <w:p w14:paraId="27E0F6A8" w14:textId="77777777" w:rsidR="00C842D7" w:rsidRPr="00131895" w:rsidRDefault="00AD0AD1" w:rsidP="00965827">
            <w:pPr>
              <w:pStyle w:val="TableParagraph"/>
              <w:spacing w:line="270" w:lineRule="atLeast"/>
              <w:ind w:left="108" w:right="34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зачётной единице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36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часов</w:t>
            </w:r>
          </w:p>
        </w:tc>
      </w:tr>
      <w:tr w:rsidR="00C842D7" w:rsidRPr="00131895" w14:paraId="76C4FB69" w14:textId="77777777" w:rsidTr="00922B45">
        <w:trPr>
          <w:trHeight w:val="272"/>
        </w:trPr>
        <w:tc>
          <w:tcPr>
            <w:tcW w:w="1373" w:type="dxa"/>
            <w:tcBorders>
              <w:bottom w:val="nil"/>
            </w:tcBorders>
          </w:tcPr>
          <w:p w14:paraId="06FFEBCA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bottom w:val="nil"/>
            </w:tcBorders>
          </w:tcPr>
          <w:p w14:paraId="23055B02" w14:textId="77777777" w:rsidR="00C842D7" w:rsidRPr="00131895" w:rsidRDefault="00AD0AD1" w:rsidP="00965827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Иностранный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язык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</w:p>
        </w:tc>
        <w:tc>
          <w:tcPr>
            <w:tcW w:w="1063" w:type="dxa"/>
            <w:tcBorders>
              <w:bottom w:val="nil"/>
            </w:tcBorders>
          </w:tcPr>
          <w:p w14:paraId="1F811F2A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37955404" w14:textId="77777777" w:rsidR="00C842D7" w:rsidRPr="00131895" w:rsidRDefault="00AD0AD1" w:rsidP="00965827">
            <w:pPr>
              <w:pStyle w:val="TableParagraph"/>
              <w:spacing w:line="253" w:lineRule="exact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Протокол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№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1</w:t>
            </w:r>
          </w:p>
        </w:tc>
      </w:tr>
      <w:tr w:rsidR="00C842D7" w:rsidRPr="00131895" w14:paraId="16D51364" w14:textId="77777777" w:rsidTr="00922B45">
        <w:trPr>
          <w:trHeight w:val="276"/>
        </w:trPr>
        <w:tc>
          <w:tcPr>
            <w:tcW w:w="1373" w:type="dxa"/>
            <w:tcBorders>
              <w:top w:val="nil"/>
              <w:bottom w:val="nil"/>
            </w:tcBorders>
          </w:tcPr>
          <w:p w14:paraId="7DEDE2CD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  <w:bottom w:val="nil"/>
            </w:tcBorders>
          </w:tcPr>
          <w:p w14:paraId="2A22D5D3" w14:textId="77777777" w:rsidR="00C842D7" w:rsidRPr="00131895" w:rsidRDefault="00AD0AD1" w:rsidP="00965827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1571C32A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4858EEFC" w14:textId="77777777" w:rsidR="00C842D7" w:rsidRPr="00131895" w:rsidRDefault="00AD0AD1" w:rsidP="00965827">
            <w:pPr>
              <w:pStyle w:val="TableParagraph"/>
              <w:spacing w:line="256" w:lineRule="exact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от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="00B3188D" w:rsidRPr="00131895">
              <w:rPr>
                <w:sz w:val="28"/>
                <w:szCs w:val="28"/>
              </w:rPr>
              <w:t>31.08.21</w:t>
            </w:r>
            <w:r w:rsidRPr="00131895">
              <w:rPr>
                <w:sz w:val="28"/>
                <w:szCs w:val="28"/>
              </w:rPr>
              <w:t>г.</w:t>
            </w:r>
          </w:p>
        </w:tc>
      </w:tr>
      <w:tr w:rsidR="00C842D7" w:rsidRPr="00131895" w14:paraId="4CD27DB0" w14:textId="77777777" w:rsidTr="00922B45">
        <w:trPr>
          <w:trHeight w:val="1825"/>
        </w:trPr>
        <w:tc>
          <w:tcPr>
            <w:tcW w:w="1373" w:type="dxa"/>
            <w:tcBorders>
              <w:top w:val="nil"/>
              <w:bottom w:val="nil"/>
            </w:tcBorders>
          </w:tcPr>
          <w:p w14:paraId="07558EA4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225" w:type="dxa"/>
            <w:tcBorders>
              <w:top w:val="nil"/>
              <w:bottom w:val="nil"/>
            </w:tcBorders>
          </w:tcPr>
          <w:p w14:paraId="784DDC9A" w14:textId="77777777" w:rsidR="00C842D7" w:rsidRPr="00131895" w:rsidRDefault="00AD0AD1" w:rsidP="00965827">
            <w:pPr>
              <w:pStyle w:val="TableParagraph"/>
              <w:spacing w:line="269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Уметь:</w:t>
            </w:r>
          </w:p>
          <w:p w14:paraId="5E14F488" w14:textId="77777777" w:rsidR="00C842D7" w:rsidRPr="00131895" w:rsidRDefault="00AD0AD1" w:rsidP="00965827">
            <w:pPr>
              <w:pStyle w:val="TableParagraph"/>
              <w:spacing w:line="252" w:lineRule="exact"/>
              <w:rPr>
                <w:i/>
                <w:sz w:val="28"/>
                <w:szCs w:val="28"/>
              </w:rPr>
            </w:pPr>
            <w:r w:rsidRPr="00131895">
              <w:rPr>
                <w:i/>
                <w:sz w:val="28"/>
                <w:szCs w:val="28"/>
              </w:rPr>
              <w:t>Общие</w:t>
            </w:r>
            <w:r w:rsidRPr="0013189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i/>
                <w:sz w:val="28"/>
                <w:szCs w:val="28"/>
              </w:rPr>
              <w:t>умения</w:t>
            </w:r>
          </w:p>
          <w:p w14:paraId="64F5F785" w14:textId="77777777" w:rsidR="00C842D7" w:rsidRPr="00131895" w:rsidRDefault="00076389" w:rsidP="00965827">
            <w:pPr>
              <w:pStyle w:val="TableParagraph"/>
              <w:spacing w:before="1"/>
              <w:ind w:right="9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использовать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языковые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средства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для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общения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(устного и письменного) на иностранном языке на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профессиональные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повседневные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темы;</w:t>
            </w:r>
          </w:p>
          <w:p w14:paraId="4B259BA8" w14:textId="77777777" w:rsidR="00C842D7" w:rsidRPr="00131895" w:rsidRDefault="00076389" w:rsidP="00965827">
            <w:pPr>
              <w:pStyle w:val="TableParagraph"/>
              <w:ind w:right="9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владеть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техникой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перевода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(со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словарем)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pacing w:val="-52"/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профессионально-ориентированных</w:t>
            </w:r>
            <w:r w:rsidR="00AD0AD1" w:rsidRPr="00131895">
              <w:rPr>
                <w:spacing w:val="5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текстов;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CD15CE9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nil"/>
              <w:bottom w:val="nil"/>
            </w:tcBorders>
          </w:tcPr>
          <w:p w14:paraId="06E65188" w14:textId="77777777" w:rsidR="00C842D7" w:rsidRPr="00131895" w:rsidRDefault="00AD0AD1" w:rsidP="00965827">
            <w:pPr>
              <w:pStyle w:val="TableParagraph"/>
              <w:ind w:left="108" w:right="10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часы вариативной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части использованы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углубления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знаний и умений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ПООП</w:t>
            </w:r>
          </w:p>
        </w:tc>
      </w:tr>
      <w:tr w:rsidR="00C842D7" w:rsidRPr="00131895" w14:paraId="2CE5FB10" w14:textId="77777777" w:rsidTr="00922B45">
        <w:trPr>
          <w:trHeight w:val="68"/>
        </w:trPr>
        <w:tc>
          <w:tcPr>
            <w:tcW w:w="1373" w:type="dxa"/>
            <w:tcBorders>
              <w:top w:val="nil"/>
            </w:tcBorders>
          </w:tcPr>
          <w:p w14:paraId="422C9404" w14:textId="77777777" w:rsidR="00C842D7" w:rsidRPr="00131895" w:rsidRDefault="00C842D7" w:rsidP="00965827">
            <w:pPr>
              <w:pStyle w:val="TableParagraph"/>
              <w:spacing w:before="11"/>
              <w:ind w:left="0"/>
              <w:rPr>
                <w:sz w:val="28"/>
                <w:szCs w:val="28"/>
              </w:rPr>
            </w:pPr>
          </w:p>
          <w:p w14:paraId="43373771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ОП.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07</w:t>
            </w:r>
          </w:p>
        </w:tc>
        <w:tc>
          <w:tcPr>
            <w:tcW w:w="5225" w:type="dxa"/>
            <w:tcBorders>
              <w:top w:val="nil"/>
            </w:tcBorders>
          </w:tcPr>
          <w:p w14:paraId="3856C9A9" w14:textId="77777777" w:rsidR="00C842D7" w:rsidRPr="00131895" w:rsidRDefault="00076389" w:rsidP="00965827">
            <w:pPr>
              <w:pStyle w:val="TableParagraph"/>
              <w:spacing w:before="20"/>
              <w:ind w:right="92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самостоятельно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совершенствовать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устную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письменную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речь,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пополнять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словарный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запас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лексикой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профессиональной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направленности,</w:t>
            </w:r>
            <w:r w:rsidR="00AD0AD1" w:rsidRPr="00131895">
              <w:rPr>
                <w:spacing w:val="56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а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также лексическими единицами, необходимыми для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разговорно-бытового</w:t>
            </w:r>
            <w:r w:rsidR="00AD0AD1" w:rsidRPr="00131895">
              <w:rPr>
                <w:spacing w:val="54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общения;</w:t>
            </w:r>
          </w:p>
          <w:p w14:paraId="7483298A" w14:textId="77777777" w:rsidR="00C842D7" w:rsidRPr="00131895" w:rsidRDefault="00AD0AD1" w:rsidP="00965827">
            <w:pPr>
              <w:pStyle w:val="TableParagraph"/>
              <w:spacing w:line="243" w:lineRule="exact"/>
              <w:rPr>
                <w:i/>
                <w:sz w:val="28"/>
                <w:szCs w:val="28"/>
              </w:rPr>
            </w:pPr>
            <w:r w:rsidRPr="00131895">
              <w:rPr>
                <w:i/>
                <w:sz w:val="28"/>
                <w:szCs w:val="28"/>
              </w:rPr>
              <w:t>Диалогическая</w:t>
            </w:r>
            <w:r w:rsidRPr="0013189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i/>
                <w:sz w:val="28"/>
                <w:szCs w:val="28"/>
              </w:rPr>
              <w:t>речь</w:t>
            </w:r>
          </w:p>
          <w:p w14:paraId="66DD8878" w14:textId="77777777" w:rsidR="00C842D7" w:rsidRPr="00131895" w:rsidRDefault="00076389" w:rsidP="00965827">
            <w:pPr>
              <w:pStyle w:val="TableParagraph"/>
              <w:spacing w:before="5" w:line="228" w:lineRule="auto"/>
              <w:ind w:right="282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участвовать в дискуссии/беседе на знакомую тему;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осуществлять запрос и обобщение информации;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обращаться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за разъяснениями;</w:t>
            </w:r>
          </w:p>
          <w:p w14:paraId="5BC94ED1" w14:textId="77777777" w:rsidR="00C842D7" w:rsidRPr="00131895" w:rsidRDefault="00076389" w:rsidP="00965827">
            <w:pPr>
              <w:pStyle w:val="TableParagraph"/>
              <w:spacing w:line="230" w:lineRule="auto"/>
              <w:ind w:right="1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выражать</w:t>
            </w:r>
            <w:r w:rsidR="00AD0AD1" w:rsidRPr="00131895">
              <w:rPr>
                <w:spacing w:val="4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свое</w:t>
            </w:r>
            <w:r w:rsidR="00AD0AD1" w:rsidRPr="00131895">
              <w:rPr>
                <w:spacing w:val="4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отношение</w:t>
            </w:r>
            <w:r w:rsidR="00AD0AD1" w:rsidRPr="00131895">
              <w:rPr>
                <w:spacing w:val="4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(согласие,</w:t>
            </w:r>
            <w:r w:rsidR="00AD0AD1" w:rsidRPr="00131895">
              <w:rPr>
                <w:spacing w:val="4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несогласие,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оценку)</w:t>
            </w:r>
          </w:p>
          <w:p w14:paraId="54E17EFE" w14:textId="77777777" w:rsidR="00C842D7" w:rsidRPr="00131895" w:rsidRDefault="00076389" w:rsidP="00965827">
            <w:pPr>
              <w:pStyle w:val="TableParagraph"/>
              <w:tabs>
                <w:tab w:val="left" w:pos="2160"/>
              </w:tabs>
              <w:spacing w:line="240" w:lineRule="exact"/>
              <w:ind w:right="1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к</w:t>
            </w:r>
            <w:r w:rsidR="00AD0AD1" w:rsidRPr="00131895">
              <w:rPr>
                <w:spacing w:val="8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высказыванию</w:t>
            </w:r>
            <w:r w:rsidR="00AD0AD1" w:rsidRPr="00131895">
              <w:rPr>
                <w:sz w:val="28"/>
                <w:szCs w:val="28"/>
              </w:rPr>
              <w:tab/>
              <w:t>собеседника,</w:t>
            </w:r>
            <w:r w:rsidR="00AD0AD1" w:rsidRPr="00131895">
              <w:rPr>
                <w:spacing w:val="24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свое</w:t>
            </w:r>
            <w:r w:rsidR="00AD0AD1" w:rsidRPr="00131895">
              <w:rPr>
                <w:spacing w:val="27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мнение</w:t>
            </w:r>
            <w:r w:rsidR="00AD0AD1" w:rsidRPr="00131895">
              <w:rPr>
                <w:spacing w:val="25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обсуждаемой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теме;</w:t>
            </w:r>
          </w:p>
        </w:tc>
        <w:tc>
          <w:tcPr>
            <w:tcW w:w="1063" w:type="dxa"/>
            <w:tcBorders>
              <w:top w:val="nil"/>
            </w:tcBorders>
          </w:tcPr>
          <w:p w14:paraId="69D1B2A8" w14:textId="77777777" w:rsidR="00C842D7" w:rsidRPr="00131895" w:rsidRDefault="00C842D7" w:rsidP="00965827">
            <w:pPr>
              <w:pStyle w:val="TableParagraph"/>
              <w:spacing w:before="11"/>
              <w:ind w:left="0"/>
              <w:rPr>
                <w:sz w:val="28"/>
                <w:szCs w:val="28"/>
              </w:rPr>
            </w:pPr>
          </w:p>
          <w:p w14:paraId="2CBFD5D0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92</w:t>
            </w:r>
          </w:p>
        </w:tc>
        <w:tc>
          <w:tcPr>
            <w:tcW w:w="2961" w:type="dxa"/>
            <w:tcBorders>
              <w:top w:val="nil"/>
            </w:tcBorders>
          </w:tcPr>
          <w:p w14:paraId="567A4CED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0DDD5BEC" w14:textId="77777777" w:rsidR="00C842D7" w:rsidRPr="00131895" w:rsidRDefault="00C842D7" w:rsidP="00965827">
      <w:pPr>
        <w:rPr>
          <w:sz w:val="28"/>
          <w:szCs w:val="28"/>
        </w:rPr>
        <w:sectPr w:rsidR="00C842D7" w:rsidRPr="00131895">
          <w:type w:val="continuous"/>
          <w:pgSz w:w="11910" w:h="16840"/>
          <w:pgMar w:top="112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5225"/>
        <w:gridCol w:w="1063"/>
        <w:gridCol w:w="2961"/>
      </w:tblGrid>
      <w:tr w:rsidR="00C842D7" w:rsidRPr="00131895" w14:paraId="175F6D6F" w14:textId="77777777" w:rsidTr="00922B45">
        <w:trPr>
          <w:trHeight w:val="7362"/>
        </w:trPr>
        <w:tc>
          <w:tcPr>
            <w:tcW w:w="979" w:type="dxa"/>
          </w:tcPr>
          <w:p w14:paraId="001C2EAD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225" w:type="dxa"/>
          </w:tcPr>
          <w:p w14:paraId="54375054" w14:textId="77777777" w:rsidR="00C842D7" w:rsidRPr="00131895" w:rsidRDefault="00076389" w:rsidP="00965827">
            <w:pPr>
              <w:pStyle w:val="TableParagraph"/>
              <w:spacing w:line="228" w:lineRule="auto"/>
              <w:ind w:right="9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вступать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общение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(порождение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инициативных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реплик для начала разговора, при переходе к новым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темам);</w:t>
            </w:r>
          </w:p>
          <w:p w14:paraId="69118A2B" w14:textId="77777777" w:rsidR="00C842D7" w:rsidRPr="00131895" w:rsidRDefault="00076389" w:rsidP="00965827">
            <w:pPr>
              <w:pStyle w:val="TableParagraph"/>
              <w:spacing w:line="228" w:lineRule="auto"/>
              <w:ind w:right="92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поддерживать общение или переходить к новой теме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(порождение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реактивных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реплик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–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ответы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на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вопросы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собеседника,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а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также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комментарии,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замечания,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выражение отношения);</w:t>
            </w:r>
          </w:p>
          <w:p w14:paraId="60EE922C" w14:textId="77777777" w:rsidR="00C842D7" w:rsidRPr="00131895" w:rsidRDefault="00AD0AD1" w:rsidP="00965827">
            <w:pPr>
              <w:pStyle w:val="TableParagraph"/>
              <w:spacing w:line="237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завершать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общение;</w:t>
            </w:r>
          </w:p>
          <w:p w14:paraId="3B6A9A2C" w14:textId="77777777" w:rsidR="00C842D7" w:rsidRPr="00131895" w:rsidRDefault="00AD0AD1" w:rsidP="00965827">
            <w:pPr>
              <w:pStyle w:val="TableParagraph"/>
              <w:spacing w:line="240" w:lineRule="exact"/>
              <w:rPr>
                <w:i/>
                <w:sz w:val="28"/>
                <w:szCs w:val="28"/>
              </w:rPr>
            </w:pPr>
            <w:r w:rsidRPr="00131895">
              <w:rPr>
                <w:i/>
                <w:sz w:val="28"/>
                <w:szCs w:val="28"/>
              </w:rPr>
              <w:t>Монологическая</w:t>
            </w:r>
            <w:r w:rsidRPr="0013189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i/>
                <w:sz w:val="28"/>
                <w:szCs w:val="28"/>
              </w:rPr>
              <w:t>речь</w:t>
            </w:r>
          </w:p>
          <w:p w14:paraId="03A94AF4" w14:textId="77777777" w:rsidR="00C842D7" w:rsidRPr="00131895" w:rsidRDefault="00076389" w:rsidP="00965827">
            <w:pPr>
              <w:pStyle w:val="TableParagraph"/>
              <w:spacing w:line="228" w:lineRule="auto"/>
              <w:ind w:right="9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делать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сообщения,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содержащие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наиболее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важную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информацию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 теме, проблеме;</w:t>
            </w:r>
          </w:p>
          <w:p w14:paraId="10AD1243" w14:textId="77777777" w:rsidR="00C842D7" w:rsidRPr="00131895" w:rsidRDefault="00076389" w:rsidP="00965827">
            <w:pPr>
              <w:pStyle w:val="TableParagraph"/>
              <w:spacing w:line="228" w:lineRule="auto"/>
              <w:ind w:right="92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кратко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передавать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содержание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полученной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информации;</w:t>
            </w:r>
          </w:p>
          <w:p w14:paraId="5AA260D7" w14:textId="77777777" w:rsidR="00C842D7" w:rsidRPr="00131895" w:rsidRDefault="00076389" w:rsidP="00965827">
            <w:pPr>
              <w:pStyle w:val="TableParagraph"/>
              <w:tabs>
                <w:tab w:val="left" w:pos="1867"/>
                <w:tab w:val="left" w:pos="4003"/>
              </w:tabs>
              <w:spacing w:line="228" w:lineRule="auto"/>
              <w:ind w:right="92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в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содержательном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плане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совершенствовать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смы</w:t>
            </w:r>
            <w:r w:rsidRPr="00131895">
              <w:rPr>
                <w:sz w:val="28"/>
                <w:szCs w:val="28"/>
              </w:rPr>
              <w:t xml:space="preserve">словую завершенность, </w:t>
            </w:r>
            <w:r w:rsidR="00AD0AD1" w:rsidRPr="00131895">
              <w:rPr>
                <w:spacing w:val="-1"/>
                <w:sz w:val="28"/>
                <w:szCs w:val="28"/>
              </w:rPr>
              <w:t>логичность,</w:t>
            </w:r>
            <w:r w:rsidR="00AD0AD1" w:rsidRPr="00131895">
              <w:rPr>
                <w:spacing w:val="-5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целостность,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выразительность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уместность.</w:t>
            </w:r>
          </w:p>
          <w:p w14:paraId="226A0368" w14:textId="77777777" w:rsidR="00076389" w:rsidRPr="00131895" w:rsidRDefault="00AD0AD1" w:rsidP="00965827">
            <w:pPr>
              <w:pStyle w:val="TableParagraph"/>
              <w:spacing w:before="108" w:line="235" w:lineRule="auto"/>
              <w:ind w:right="2527"/>
              <w:rPr>
                <w:i/>
                <w:spacing w:val="1"/>
                <w:sz w:val="28"/>
                <w:szCs w:val="28"/>
              </w:rPr>
            </w:pPr>
            <w:r w:rsidRPr="00131895">
              <w:rPr>
                <w:i/>
                <w:sz w:val="28"/>
                <w:szCs w:val="28"/>
              </w:rPr>
              <w:t>Письменная речь</w:t>
            </w:r>
            <w:r w:rsidRPr="00131895">
              <w:rPr>
                <w:i/>
                <w:spacing w:val="1"/>
                <w:sz w:val="28"/>
                <w:szCs w:val="28"/>
              </w:rPr>
              <w:t xml:space="preserve"> </w:t>
            </w:r>
          </w:p>
          <w:p w14:paraId="58116474" w14:textId="77777777" w:rsidR="00C842D7" w:rsidRPr="00131895" w:rsidRDefault="00076389" w:rsidP="00965827">
            <w:pPr>
              <w:pStyle w:val="TableParagraph"/>
              <w:spacing w:before="108" w:line="235" w:lineRule="auto"/>
              <w:ind w:right="2527"/>
              <w:rPr>
                <w:sz w:val="28"/>
                <w:szCs w:val="28"/>
              </w:rPr>
            </w:pPr>
            <w:r w:rsidRPr="00131895">
              <w:rPr>
                <w:spacing w:val="1"/>
                <w:sz w:val="28"/>
                <w:szCs w:val="28"/>
              </w:rPr>
              <w:t xml:space="preserve">-  </w:t>
            </w:r>
            <w:r w:rsidR="00AD0AD1" w:rsidRPr="00131895">
              <w:rPr>
                <w:sz w:val="28"/>
                <w:szCs w:val="28"/>
              </w:rPr>
              <w:t>небольшой рассказ (эссе</w:t>
            </w:r>
            <w:proofErr w:type="gramStart"/>
            <w:r w:rsidR="00AD0AD1" w:rsidRPr="00131895">
              <w:rPr>
                <w:sz w:val="28"/>
                <w:szCs w:val="28"/>
              </w:rPr>
              <w:t>);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pacing w:val="1"/>
                <w:sz w:val="28"/>
                <w:szCs w:val="28"/>
              </w:rPr>
              <w:t xml:space="preserve">  </w:t>
            </w:r>
            <w:proofErr w:type="gramEnd"/>
            <w:r w:rsidR="00AD0AD1" w:rsidRPr="00131895">
              <w:rPr>
                <w:sz w:val="28"/>
                <w:szCs w:val="28"/>
              </w:rPr>
              <w:t>заполнение</w:t>
            </w:r>
            <w:r w:rsidR="00AD0AD1" w:rsidRPr="00131895">
              <w:rPr>
                <w:spacing w:val="-5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анкет,</w:t>
            </w:r>
            <w:r w:rsidR="00AD0AD1" w:rsidRPr="00131895">
              <w:rPr>
                <w:spacing w:val="-5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бланков;</w:t>
            </w:r>
          </w:p>
          <w:p w14:paraId="2E478E68" w14:textId="77777777" w:rsidR="00C842D7" w:rsidRPr="00131895" w:rsidRDefault="00076389" w:rsidP="00965827">
            <w:pPr>
              <w:pStyle w:val="TableParagraph"/>
              <w:spacing w:before="3"/>
              <w:ind w:right="1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написание</w:t>
            </w:r>
            <w:r w:rsidR="00AD0AD1" w:rsidRPr="00131895">
              <w:rPr>
                <w:spacing w:val="45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тезисов,</w:t>
            </w:r>
            <w:r w:rsidR="00AD0AD1" w:rsidRPr="00131895">
              <w:rPr>
                <w:spacing w:val="4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конспекта</w:t>
            </w:r>
            <w:r w:rsidR="00AD0AD1" w:rsidRPr="00131895">
              <w:rPr>
                <w:spacing w:val="4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сообщения,</w:t>
            </w:r>
            <w:r w:rsidR="00AD0AD1" w:rsidRPr="00131895">
              <w:rPr>
                <w:spacing w:val="45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</w:t>
            </w:r>
            <w:r w:rsidR="00AD0AD1" w:rsidRPr="00131895">
              <w:rPr>
                <w:spacing w:val="4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том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числе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на основе работы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текстом.</w:t>
            </w:r>
          </w:p>
          <w:p w14:paraId="0A2F0493" w14:textId="77777777" w:rsidR="00C842D7" w:rsidRPr="00131895" w:rsidRDefault="00AD0AD1" w:rsidP="00965827">
            <w:pPr>
              <w:pStyle w:val="TableParagraph"/>
              <w:spacing w:line="251" w:lineRule="exact"/>
              <w:rPr>
                <w:i/>
                <w:sz w:val="28"/>
                <w:szCs w:val="28"/>
              </w:rPr>
            </w:pPr>
            <w:r w:rsidRPr="00131895">
              <w:rPr>
                <w:i/>
                <w:sz w:val="28"/>
                <w:szCs w:val="28"/>
              </w:rPr>
              <w:t>Аудирование</w:t>
            </w:r>
          </w:p>
          <w:p w14:paraId="48CF383E" w14:textId="77777777" w:rsidR="00C842D7" w:rsidRPr="00131895" w:rsidRDefault="00AD0AD1" w:rsidP="00965827">
            <w:pPr>
              <w:pStyle w:val="TableParagraph"/>
              <w:spacing w:before="1" w:line="252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понимать:</w:t>
            </w:r>
          </w:p>
          <w:p w14:paraId="50AD8F3E" w14:textId="77777777" w:rsidR="00C842D7" w:rsidRPr="00131895" w:rsidRDefault="00076389" w:rsidP="00965827">
            <w:pPr>
              <w:pStyle w:val="TableParagraph"/>
              <w:tabs>
                <w:tab w:val="left" w:pos="1953"/>
                <w:tab w:val="left" w:pos="2407"/>
                <w:tab w:val="left" w:pos="3636"/>
                <w:tab w:val="left" w:pos="4151"/>
                <w:tab w:val="left" w:pos="4258"/>
              </w:tabs>
              <w:ind w:right="92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основное</w:t>
            </w:r>
            <w:r w:rsidR="00AD0AD1" w:rsidRPr="00131895">
              <w:rPr>
                <w:spacing w:val="3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содержание</w:t>
            </w:r>
            <w:r w:rsidR="00AD0AD1" w:rsidRPr="00131895">
              <w:rPr>
                <w:spacing w:val="3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текстов</w:t>
            </w:r>
            <w:r w:rsidR="00AD0AD1" w:rsidRPr="00131895">
              <w:rPr>
                <w:spacing w:val="3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монологического</w:t>
            </w:r>
            <w:r w:rsidR="00AD0AD1" w:rsidRPr="00131895">
              <w:rPr>
                <w:spacing w:val="30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диалогического характера в рамках изучаемых тем;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высказывания собеседника в </w:t>
            </w:r>
            <w:r w:rsidR="00AD0AD1" w:rsidRPr="00131895">
              <w:rPr>
                <w:spacing w:val="-1"/>
                <w:sz w:val="28"/>
                <w:szCs w:val="28"/>
              </w:rPr>
              <w:t>наиболее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распространенных</w:t>
            </w:r>
            <w:r w:rsidRPr="00131895">
              <w:rPr>
                <w:sz w:val="28"/>
                <w:szCs w:val="28"/>
              </w:rPr>
              <w:tab/>
              <w:t xml:space="preserve">стандартных </w:t>
            </w:r>
            <w:r w:rsidR="00AD0AD1" w:rsidRPr="00131895">
              <w:rPr>
                <w:sz w:val="28"/>
                <w:szCs w:val="28"/>
              </w:rPr>
              <w:t>ситуациях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повседневного</w:t>
            </w:r>
            <w:r w:rsidR="00AD0AD1" w:rsidRPr="00131895">
              <w:rPr>
                <w:spacing w:val="-4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общения.</w:t>
            </w:r>
          </w:p>
          <w:p w14:paraId="2D5D2CDE" w14:textId="77777777" w:rsidR="00C842D7" w:rsidRPr="00131895" w:rsidRDefault="00076389" w:rsidP="00965827">
            <w:pPr>
              <w:pStyle w:val="TableParagraph"/>
              <w:ind w:right="24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-</w:t>
            </w:r>
            <w:r w:rsidR="00AD0AD1" w:rsidRPr="00131895">
              <w:rPr>
                <w:sz w:val="28"/>
                <w:szCs w:val="28"/>
              </w:rPr>
              <w:t>отделять главную информацию от второстепенной;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выявлять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наиболее значимые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факты;</w:t>
            </w:r>
          </w:p>
          <w:p w14:paraId="6A8F1757" w14:textId="77777777" w:rsidR="00C842D7" w:rsidRPr="00131895" w:rsidRDefault="00076389" w:rsidP="00965827">
            <w:pPr>
              <w:pStyle w:val="TableParagraph"/>
              <w:ind w:right="9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определять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свое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отношение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ним,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извлекать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из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аудиоматериалов необходимую или интересующую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информацию.</w:t>
            </w:r>
          </w:p>
          <w:p w14:paraId="0E7F4484" w14:textId="77777777" w:rsidR="00C842D7" w:rsidRPr="00131895" w:rsidRDefault="00AD0AD1" w:rsidP="00965827">
            <w:pPr>
              <w:pStyle w:val="TableParagraph"/>
              <w:spacing w:before="120"/>
              <w:rPr>
                <w:i/>
                <w:sz w:val="28"/>
                <w:szCs w:val="28"/>
              </w:rPr>
            </w:pPr>
            <w:r w:rsidRPr="00131895">
              <w:rPr>
                <w:i/>
                <w:sz w:val="28"/>
                <w:szCs w:val="28"/>
              </w:rPr>
              <w:t>Чтение</w:t>
            </w:r>
          </w:p>
          <w:p w14:paraId="4374429C" w14:textId="77777777" w:rsidR="00C842D7" w:rsidRPr="00131895" w:rsidRDefault="00076389" w:rsidP="00965827">
            <w:pPr>
              <w:pStyle w:val="TableParagraph"/>
              <w:tabs>
                <w:tab w:val="left" w:pos="1667"/>
                <w:tab w:val="left" w:pos="3662"/>
              </w:tabs>
              <w:spacing w:before="1"/>
              <w:ind w:right="9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Извлекать необходимую, </w:t>
            </w:r>
            <w:r w:rsidR="00AD0AD1" w:rsidRPr="00131895">
              <w:rPr>
                <w:sz w:val="28"/>
                <w:szCs w:val="28"/>
              </w:rPr>
              <w:t>интересующую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информацию;</w:t>
            </w:r>
          </w:p>
          <w:p w14:paraId="5E2C3F86" w14:textId="77777777" w:rsidR="00076389" w:rsidRPr="00131895" w:rsidRDefault="00076389" w:rsidP="00076389">
            <w:pPr>
              <w:pStyle w:val="TableParagraph"/>
              <w:ind w:right="249"/>
              <w:rPr>
                <w:spacing w:val="-52"/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отделять главную информацию от второстепенной;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использовать приобретенные знания и умения в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 xml:space="preserve">практической деятельности и </w:t>
            </w:r>
            <w:r w:rsidR="00AD0AD1" w:rsidRPr="00131895">
              <w:rPr>
                <w:sz w:val="28"/>
                <w:szCs w:val="28"/>
              </w:rPr>
              <w:lastRenderedPageBreak/>
              <w:t>повседневной жизни.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</w:p>
          <w:p w14:paraId="628DE440" w14:textId="77777777" w:rsidR="00C842D7" w:rsidRPr="00131895" w:rsidRDefault="00AD0AD1" w:rsidP="00076389">
            <w:pPr>
              <w:pStyle w:val="TableParagraph"/>
              <w:ind w:right="249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Знать:</w:t>
            </w:r>
          </w:p>
          <w:p w14:paraId="787A4CA7" w14:textId="77777777" w:rsidR="00C842D7" w:rsidRPr="00131895" w:rsidRDefault="00076389" w:rsidP="00965827">
            <w:pPr>
              <w:pStyle w:val="TableParagraph"/>
              <w:ind w:right="9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профессиональную терминологию сферы индустрии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питания,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социально-культурные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ситуационно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обусловленные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правила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общения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на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иностранном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языке;</w:t>
            </w:r>
          </w:p>
          <w:p w14:paraId="06DBA7F8" w14:textId="77777777" w:rsidR="00C842D7" w:rsidRPr="00131895" w:rsidRDefault="00076389" w:rsidP="00965827">
            <w:pPr>
              <w:pStyle w:val="TableParagraph"/>
              <w:tabs>
                <w:tab w:val="left" w:pos="1994"/>
                <w:tab w:val="left" w:pos="3343"/>
              </w:tabs>
              <w:ind w:right="9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лексический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грамматический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минимум,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необходимый для чтения и перевода (со словарем)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иностранных текстов </w:t>
            </w:r>
            <w:r w:rsidR="00AD0AD1" w:rsidRPr="00131895">
              <w:rPr>
                <w:sz w:val="28"/>
                <w:szCs w:val="28"/>
              </w:rPr>
              <w:t>профессиональной</w:t>
            </w:r>
            <w:r w:rsidR="00AD0AD1" w:rsidRPr="00131895">
              <w:rPr>
                <w:spacing w:val="-5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направленности;</w:t>
            </w:r>
          </w:p>
          <w:p w14:paraId="33C78DF7" w14:textId="77777777" w:rsidR="00C842D7" w:rsidRPr="00131895" w:rsidRDefault="00076389" w:rsidP="00965827">
            <w:pPr>
              <w:pStyle w:val="TableParagraph"/>
              <w:ind w:right="9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простые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предложения,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распространенные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за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счет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однородных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членов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предложения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и/или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второстепенных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членов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предложения;</w:t>
            </w:r>
          </w:p>
          <w:p w14:paraId="099E1167" w14:textId="77777777" w:rsidR="00C842D7" w:rsidRPr="00131895" w:rsidRDefault="00076389" w:rsidP="00965827">
            <w:pPr>
              <w:pStyle w:val="TableParagraph"/>
              <w:ind w:right="92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предложения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утвердительные,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вопросительные,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отрицательные,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побудительные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порядок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слов</w:t>
            </w:r>
            <w:r w:rsidR="00AD0AD1" w:rsidRPr="00131895">
              <w:rPr>
                <w:spacing w:val="55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них;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безличные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предложения;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сложносочиненные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предложения: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бессоюзные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союзами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AD0AD1" w:rsidRPr="00131895">
              <w:rPr>
                <w:sz w:val="28"/>
                <w:szCs w:val="28"/>
              </w:rPr>
              <w:t>and</w:t>
            </w:r>
            <w:proofErr w:type="spellEnd"/>
            <w:r w:rsidR="00AD0AD1" w:rsidRPr="00131895">
              <w:rPr>
                <w:sz w:val="28"/>
                <w:szCs w:val="28"/>
              </w:rPr>
              <w:t>,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AD0AD1" w:rsidRPr="00131895">
              <w:rPr>
                <w:sz w:val="28"/>
                <w:szCs w:val="28"/>
              </w:rPr>
              <w:t>but</w:t>
            </w:r>
            <w:proofErr w:type="spellEnd"/>
            <w:r w:rsidR="00AD0AD1" w:rsidRPr="00131895">
              <w:rPr>
                <w:sz w:val="28"/>
                <w:szCs w:val="28"/>
              </w:rPr>
              <w:t>;</w:t>
            </w:r>
          </w:p>
          <w:p w14:paraId="100E59A3" w14:textId="77777777" w:rsidR="00C842D7" w:rsidRPr="00131895" w:rsidRDefault="00AD0AD1" w:rsidP="00965827">
            <w:pPr>
              <w:pStyle w:val="TableParagraph"/>
              <w:spacing w:line="252" w:lineRule="exact"/>
              <w:ind w:right="9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имя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существительное: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его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функции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предложении;</w:t>
            </w:r>
            <w:r w:rsidRPr="00131895">
              <w:rPr>
                <w:spacing w:val="29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имена</w:t>
            </w:r>
            <w:r w:rsidRPr="00131895">
              <w:rPr>
                <w:spacing w:val="2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существительные</w:t>
            </w:r>
            <w:r w:rsidRPr="00131895">
              <w:rPr>
                <w:spacing w:val="2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</w:t>
            </w:r>
          </w:p>
        </w:tc>
        <w:tc>
          <w:tcPr>
            <w:tcW w:w="1063" w:type="dxa"/>
          </w:tcPr>
          <w:p w14:paraId="1191850E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61" w:type="dxa"/>
          </w:tcPr>
          <w:p w14:paraId="16AA1E77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42F609A0" w14:textId="77777777" w:rsidR="00C842D7" w:rsidRPr="00131895" w:rsidRDefault="00C842D7" w:rsidP="00965827">
      <w:pPr>
        <w:rPr>
          <w:sz w:val="28"/>
          <w:szCs w:val="28"/>
        </w:rPr>
        <w:sectPr w:rsidR="00C842D7" w:rsidRPr="00131895">
          <w:type w:val="continuous"/>
          <w:pgSz w:w="11910" w:h="16840"/>
          <w:pgMar w:top="112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5225"/>
        <w:gridCol w:w="1063"/>
        <w:gridCol w:w="2961"/>
      </w:tblGrid>
      <w:tr w:rsidR="00C842D7" w:rsidRPr="00264D99" w14:paraId="3F0BBAC2" w14:textId="77777777" w:rsidTr="00922B45">
        <w:trPr>
          <w:trHeight w:val="4554"/>
        </w:trPr>
        <w:tc>
          <w:tcPr>
            <w:tcW w:w="979" w:type="dxa"/>
          </w:tcPr>
          <w:p w14:paraId="73DC11D8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225" w:type="dxa"/>
          </w:tcPr>
          <w:p w14:paraId="5CA579B0" w14:textId="77777777" w:rsidR="00C842D7" w:rsidRPr="00131895" w:rsidRDefault="00AD0AD1" w:rsidP="00965827">
            <w:pPr>
              <w:pStyle w:val="TableParagraph"/>
              <w:ind w:right="9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множественном числе, образованные по правилу, а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также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исключения.</w:t>
            </w:r>
          </w:p>
          <w:p w14:paraId="533A3645" w14:textId="77777777" w:rsidR="00C842D7" w:rsidRPr="00131895" w:rsidRDefault="00AD0AD1" w:rsidP="00965827">
            <w:pPr>
              <w:pStyle w:val="TableParagraph"/>
              <w:tabs>
                <w:tab w:val="left" w:pos="2354"/>
                <w:tab w:val="left" w:pos="3779"/>
              </w:tabs>
              <w:ind w:right="9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артикль: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определенный,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неопределенный,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нулевой.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Основные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случаи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употребления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определенного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="00076389" w:rsidRPr="00131895">
              <w:rPr>
                <w:sz w:val="28"/>
                <w:szCs w:val="28"/>
              </w:rPr>
              <w:t xml:space="preserve">неопределенного артикля. </w:t>
            </w:r>
            <w:r w:rsidRPr="00131895">
              <w:rPr>
                <w:spacing w:val="-1"/>
                <w:sz w:val="28"/>
                <w:szCs w:val="28"/>
              </w:rPr>
              <w:t>Употребление</w:t>
            </w:r>
            <w:r w:rsidRPr="00131895">
              <w:rPr>
                <w:spacing w:val="-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существительных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артикля.</w:t>
            </w:r>
          </w:p>
          <w:p w14:paraId="7B40CD07" w14:textId="77777777" w:rsidR="00C842D7" w:rsidRPr="00131895" w:rsidRDefault="00076389" w:rsidP="00965827">
            <w:pPr>
              <w:pStyle w:val="TableParagraph"/>
              <w:tabs>
                <w:tab w:val="left" w:pos="1113"/>
                <w:tab w:val="left" w:pos="1934"/>
                <w:tab w:val="left" w:pos="2481"/>
                <w:tab w:val="left" w:pos="3057"/>
                <w:tab w:val="left" w:pos="3595"/>
                <w:tab w:val="left" w:pos="4228"/>
              </w:tabs>
              <w:ind w:right="9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Имена прилагательные</w:t>
            </w:r>
            <w:r w:rsidRPr="00131895">
              <w:rPr>
                <w:sz w:val="28"/>
                <w:szCs w:val="28"/>
              </w:rPr>
              <w:tab/>
              <w:t xml:space="preserve">в </w:t>
            </w:r>
            <w:r w:rsidR="00AD0AD1" w:rsidRPr="00131895">
              <w:rPr>
                <w:spacing w:val="-1"/>
                <w:sz w:val="28"/>
                <w:szCs w:val="28"/>
              </w:rPr>
              <w:t>положительной,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сравнительной и </w:t>
            </w:r>
            <w:r w:rsidR="00AD0AD1" w:rsidRPr="00131895">
              <w:rPr>
                <w:sz w:val="28"/>
                <w:szCs w:val="28"/>
              </w:rPr>
              <w:t>превосходной</w:t>
            </w:r>
            <w:r w:rsidR="00AD0AD1" w:rsidRPr="00131895">
              <w:rPr>
                <w:sz w:val="28"/>
                <w:szCs w:val="28"/>
              </w:rPr>
              <w:tab/>
            </w:r>
            <w:r w:rsidR="00AD0AD1" w:rsidRPr="00131895">
              <w:rPr>
                <w:spacing w:val="-1"/>
                <w:sz w:val="28"/>
                <w:szCs w:val="28"/>
              </w:rPr>
              <w:t>степенях,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образованные по правилу, а также исключения.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наречия</w:t>
            </w:r>
            <w:r w:rsidR="00AD0AD1" w:rsidRPr="00131895">
              <w:rPr>
                <w:spacing w:val="29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</w:t>
            </w:r>
            <w:r w:rsidR="00AD0AD1" w:rsidRPr="00131895">
              <w:rPr>
                <w:spacing w:val="29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сравнительной</w:t>
            </w:r>
            <w:r w:rsidR="00AD0AD1" w:rsidRPr="00131895">
              <w:rPr>
                <w:spacing w:val="28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29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превосходной</w:t>
            </w:r>
            <w:r w:rsidR="00AD0AD1" w:rsidRPr="00131895">
              <w:rPr>
                <w:spacing w:val="29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степенях.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 xml:space="preserve">Неопределенные наречия, производные от </w:t>
            </w:r>
            <w:proofErr w:type="spellStart"/>
            <w:r w:rsidR="00AD0AD1" w:rsidRPr="00131895">
              <w:rPr>
                <w:sz w:val="28"/>
                <w:szCs w:val="28"/>
              </w:rPr>
              <w:t>some</w:t>
            </w:r>
            <w:proofErr w:type="spellEnd"/>
            <w:r w:rsidR="00AD0AD1" w:rsidRPr="00131895">
              <w:rPr>
                <w:sz w:val="28"/>
                <w:szCs w:val="28"/>
              </w:rPr>
              <w:t xml:space="preserve">, </w:t>
            </w:r>
            <w:proofErr w:type="spellStart"/>
            <w:r w:rsidR="00AD0AD1" w:rsidRPr="00131895">
              <w:rPr>
                <w:sz w:val="28"/>
                <w:szCs w:val="28"/>
              </w:rPr>
              <w:t>any</w:t>
            </w:r>
            <w:proofErr w:type="spellEnd"/>
            <w:r w:rsidR="00AD0AD1" w:rsidRPr="00131895">
              <w:rPr>
                <w:sz w:val="28"/>
                <w:szCs w:val="28"/>
              </w:rPr>
              <w:t>,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="00AD0AD1" w:rsidRPr="00131895">
              <w:rPr>
                <w:sz w:val="28"/>
                <w:szCs w:val="28"/>
              </w:rPr>
              <w:t>every</w:t>
            </w:r>
            <w:proofErr w:type="spellEnd"/>
            <w:r w:rsidR="00AD0AD1" w:rsidRPr="00131895">
              <w:rPr>
                <w:sz w:val="28"/>
                <w:szCs w:val="28"/>
              </w:rPr>
              <w:t>.</w:t>
            </w:r>
          </w:p>
          <w:p w14:paraId="00068F31" w14:textId="77777777" w:rsidR="00C842D7" w:rsidRPr="00131895" w:rsidRDefault="00AD0AD1" w:rsidP="00965827">
            <w:pPr>
              <w:pStyle w:val="TableParagraph"/>
              <w:ind w:right="1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Количественные</w:t>
            </w:r>
            <w:r w:rsidRPr="00131895">
              <w:rPr>
                <w:spacing w:val="1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местоимения</w:t>
            </w:r>
            <w:r w:rsidRPr="00131895">
              <w:rPr>
                <w:spacing w:val="14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much</w:t>
            </w:r>
            <w:proofErr w:type="spellEnd"/>
            <w:r w:rsidRPr="00131895">
              <w:rPr>
                <w:sz w:val="28"/>
                <w:szCs w:val="28"/>
              </w:rPr>
              <w:t>,</w:t>
            </w:r>
            <w:r w:rsidRPr="00131895">
              <w:rPr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many</w:t>
            </w:r>
            <w:proofErr w:type="spellEnd"/>
            <w:r w:rsidRPr="00131895">
              <w:rPr>
                <w:sz w:val="28"/>
                <w:szCs w:val="28"/>
              </w:rPr>
              <w:t>,</w:t>
            </w:r>
            <w:r w:rsidRPr="00131895">
              <w:rPr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few</w:t>
            </w:r>
            <w:proofErr w:type="spellEnd"/>
            <w:r w:rsidRPr="00131895">
              <w:rPr>
                <w:sz w:val="28"/>
                <w:szCs w:val="28"/>
              </w:rPr>
              <w:t>,</w:t>
            </w:r>
            <w:r w:rsidRPr="00131895">
              <w:rPr>
                <w:spacing w:val="1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a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few</w:t>
            </w:r>
            <w:proofErr w:type="spellEnd"/>
            <w:r w:rsidRPr="00131895">
              <w:rPr>
                <w:sz w:val="28"/>
                <w:szCs w:val="28"/>
              </w:rPr>
              <w:t>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little</w:t>
            </w:r>
            <w:proofErr w:type="spellEnd"/>
            <w:r w:rsidRPr="00131895">
              <w:rPr>
                <w:sz w:val="28"/>
                <w:szCs w:val="28"/>
              </w:rPr>
              <w:t>, a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little</w:t>
            </w:r>
            <w:proofErr w:type="spellEnd"/>
            <w:r w:rsidRPr="00131895">
              <w:rPr>
                <w:sz w:val="28"/>
                <w:szCs w:val="28"/>
              </w:rPr>
              <w:t>.</w:t>
            </w:r>
          </w:p>
          <w:p w14:paraId="16AFF1D7" w14:textId="77777777" w:rsidR="00C842D7" w:rsidRPr="00131895" w:rsidRDefault="00AD0AD1" w:rsidP="00965827">
            <w:pPr>
              <w:pStyle w:val="TableParagraph"/>
              <w:ind w:right="9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глагол,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понятие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глагола-</w:t>
            </w:r>
            <w:proofErr w:type="spellStart"/>
            <w:proofErr w:type="gramStart"/>
            <w:r w:rsidRPr="00131895">
              <w:rPr>
                <w:sz w:val="28"/>
                <w:szCs w:val="28"/>
              </w:rPr>
              <w:t>связки.Образование</w:t>
            </w:r>
            <w:proofErr w:type="spellEnd"/>
            <w:proofErr w:type="gramEnd"/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употребление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глаголов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Present</w:t>
            </w:r>
            <w:proofErr w:type="spellEnd"/>
            <w:r w:rsidRPr="00131895">
              <w:rPr>
                <w:sz w:val="28"/>
                <w:szCs w:val="28"/>
              </w:rPr>
              <w:t>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Past</w:t>
            </w:r>
            <w:proofErr w:type="spellEnd"/>
            <w:r w:rsidRPr="00131895">
              <w:rPr>
                <w:sz w:val="28"/>
                <w:szCs w:val="28"/>
              </w:rPr>
              <w:t>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Future</w:t>
            </w:r>
            <w:proofErr w:type="spellEnd"/>
            <w:r w:rsidRPr="0013189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Simple</w:t>
            </w:r>
            <w:proofErr w:type="spellEnd"/>
            <w:r w:rsidRPr="00131895">
              <w:rPr>
                <w:sz w:val="28"/>
                <w:szCs w:val="28"/>
              </w:rPr>
              <w:t>/</w:t>
            </w:r>
            <w:proofErr w:type="spellStart"/>
            <w:r w:rsidRPr="00131895">
              <w:rPr>
                <w:sz w:val="28"/>
                <w:szCs w:val="28"/>
              </w:rPr>
              <w:t>Indefinite</w:t>
            </w:r>
            <w:proofErr w:type="spellEnd"/>
            <w:r w:rsidRPr="00131895">
              <w:rPr>
                <w:sz w:val="28"/>
                <w:szCs w:val="28"/>
              </w:rPr>
              <w:t>,</w:t>
            </w:r>
            <w:r w:rsidRPr="00131895">
              <w:rPr>
                <w:spacing w:val="18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Present</w:t>
            </w:r>
            <w:proofErr w:type="spellEnd"/>
            <w:r w:rsidRPr="00131895">
              <w:rPr>
                <w:sz w:val="28"/>
                <w:szCs w:val="28"/>
              </w:rPr>
              <w:t>,</w:t>
            </w:r>
            <w:r w:rsidRPr="00131895">
              <w:rPr>
                <w:spacing w:val="19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Past</w:t>
            </w:r>
            <w:proofErr w:type="spellEnd"/>
            <w:r w:rsidRPr="00131895">
              <w:rPr>
                <w:sz w:val="28"/>
                <w:szCs w:val="28"/>
              </w:rPr>
              <w:t>,</w:t>
            </w:r>
            <w:r w:rsidRPr="00131895">
              <w:rPr>
                <w:spacing w:val="19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Future</w:t>
            </w:r>
            <w:proofErr w:type="spellEnd"/>
          </w:p>
          <w:p w14:paraId="76DD90EE" w14:textId="77777777" w:rsidR="00C842D7" w:rsidRPr="00131895" w:rsidRDefault="00AD0AD1" w:rsidP="00965827">
            <w:pPr>
              <w:pStyle w:val="TableParagraph"/>
              <w:spacing w:line="244" w:lineRule="exact"/>
              <w:rPr>
                <w:sz w:val="28"/>
                <w:szCs w:val="28"/>
                <w:lang w:val="en-US"/>
              </w:rPr>
            </w:pPr>
            <w:r w:rsidRPr="00131895">
              <w:rPr>
                <w:sz w:val="28"/>
                <w:szCs w:val="28"/>
                <w:lang w:val="en-US"/>
              </w:rPr>
              <w:t>Continuous/Progressive,</w:t>
            </w:r>
            <w:r w:rsidRPr="00131895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r w:rsidRPr="00131895">
              <w:rPr>
                <w:sz w:val="28"/>
                <w:szCs w:val="28"/>
                <w:lang w:val="en-US"/>
              </w:rPr>
              <w:t>Present,</w:t>
            </w:r>
            <w:r w:rsidRPr="00131895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r w:rsidRPr="00131895">
              <w:rPr>
                <w:sz w:val="28"/>
                <w:szCs w:val="28"/>
                <w:lang w:val="en-US"/>
              </w:rPr>
              <w:t>Past,</w:t>
            </w:r>
            <w:r w:rsidRPr="00131895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r w:rsidRPr="00131895">
              <w:rPr>
                <w:sz w:val="28"/>
                <w:szCs w:val="28"/>
                <w:lang w:val="en-US"/>
              </w:rPr>
              <w:t>Future</w:t>
            </w:r>
            <w:r w:rsidRPr="00131895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r w:rsidRPr="00131895">
              <w:rPr>
                <w:sz w:val="28"/>
                <w:szCs w:val="28"/>
                <w:lang w:val="en-US"/>
              </w:rPr>
              <w:t>Perfect</w:t>
            </w:r>
          </w:p>
        </w:tc>
        <w:tc>
          <w:tcPr>
            <w:tcW w:w="1063" w:type="dxa"/>
          </w:tcPr>
          <w:p w14:paraId="2D0E016D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2961" w:type="dxa"/>
          </w:tcPr>
          <w:p w14:paraId="0D5989E4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</w:p>
        </w:tc>
      </w:tr>
      <w:tr w:rsidR="00C842D7" w:rsidRPr="00131895" w14:paraId="74E41503" w14:textId="77777777" w:rsidTr="00922B45">
        <w:trPr>
          <w:trHeight w:val="8555"/>
        </w:trPr>
        <w:tc>
          <w:tcPr>
            <w:tcW w:w="979" w:type="dxa"/>
          </w:tcPr>
          <w:p w14:paraId="40087087" w14:textId="77777777" w:rsidR="00C842D7" w:rsidRPr="00131895" w:rsidRDefault="00AD0AD1" w:rsidP="00965827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ОП.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10</w:t>
            </w:r>
          </w:p>
          <w:p w14:paraId="1ED1D2E5" w14:textId="77777777" w:rsidR="00C842D7" w:rsidRPr="00131895" w:rsidRDefault="00AD0AD1" w:rsidP="00965827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Вар</w:t>
            </w:r>
          </w:p>
        </w:tc>
        <w:tc>
          <w:tcPr>
            <w:tcW w:w="5225" w:type="dxa"/>
          </w:tcPr>
          <w:p w14:paraId="72946B96" w14:textId="77777777" w:rsidR="00C842D7" w:rsidRPr="00131895" w:rsidRDefault="00AD0AD1" w:rsidP="00965827">
            <w:pPr>
              <w:pStyle w:val="TableParagraph"/>
              <w:spacing w:line="242" w:lineRule="auto"/>
              <w:ind w:right="1727"/>
              <w:rPr>
                <w:b/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Информационные технологии в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 деятельности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proofErr w:type="gramStart"/>
            <w:r w:rsidRPr="00131895">
              <w:rPr>
                <w:b/>
                <w:sz w:val="28"/>
                <w:szCs w:val="28"/>
              </w:rPr>
              <w:t>Уметь</w:t>
            </w:r>
            <w:proofErr w:type="gramEnd"/>
            <w:r w:rsidRPr="00131895">
              <w:rPr>
                <w:b/>
                <w:sz w:val="28"/>
                <w:szCs w:val="28"/>
              </w:rPr>
              <w:t>:</w:t>
            </w:r>
          </w:p>
          <w:p w14:paraId="42F055E0" w14:textId="77777777" w:rsidR="00076389" w:rsidRPr="00131895" w:rsidRDefault="00076389" w:rsidP="00965827">
            <w:pPr>
              <w:pStyle w:val="TableParagraph"/>
              <w:ind w:left="108" w:right="9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пользоваться современными средствами связи и</w:t>
            </w:r>
            <w:r w:rsidR="00AD0AD1" w:rsidRPr="00131895">
              <w:rPr>
                <w:spacing w:val="-57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оргтехникой;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обрабатывать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текстовую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табличную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информацию;</w:t>
            </w:r>
          </w:p>
          <w:p w14:paraId="191B39EF" w14:textId="77777777" w:rsidR="00076389" w:rsidRPr="00131895" w:rsidRDefault="00076389" w:rsidP="00965827">
            <w:pPr>
              <w:pStyle w:val="TableParagraph"/>
              <w:ind w:left="108" w:right="93"/>
              <w:rPr>
                <w:spacing w:val="1"/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-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использовать</w:t>
            </w:r>
            <w:r w:rsidR="00AD0AD1" w:rsidRPr="00131895">
              <w:rPr>
                <w:spacing w:val="-57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технологии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сбора,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размещения,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хранения,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накопления, преобразования и передачи данных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профессионально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ориентированных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информационных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системах;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</w:p>
          <w:p w14:paraId="448A4B35" w14:textId="77777777" w:rsidR="00076389" w:rsidRPr="00131895" w:rsidRDefault="00076389" w:rsidP="00965827">
            <w:pPr>
              <w:pStyle w:val="TableParagraph"/>
              <w:ind w:left="108" w:right="93"/>
              <w:rPr>
                <w:sz w:val="28"/>
                <w:szCs w:val="28"/>
              </w:rPr>
            </w:pPr>
            <w:r w:rsidRPr="00131895">
              <w:rPr>
                <w:spacing w:val="1"/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использовать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профессиональной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деятельности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различные</w:t>
            </w:r>
            <w:r w:rsidR="00AD0AD1" w:rsidRPr="00131895">
              <w:rPr>
                <w:spacing w:val="-57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виды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программного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обеспечения,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применять</w:t>
            </w:r>
            <w:r w:rsidR="00AD0AD1" w:rsidRPr="00131895">
              <w:rPr>
                <w:spacing w:val="-57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компьютерные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телекоммуникационные</w:t>
            </w:r>
            <w:r w:rsidR="00AD0AD1" w:rsidRPr="00131895">
              <w:rPr>
                <w:spacing w:val="-57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средства;</w:t>
            </w:r>
          </w:p>
          <w:p w14:paraId="087411BD" w14:textId="77777777" w:rsidR="00076389" w:rsidRPr="00131895" w:rsidRDefault="00076389" w:rsidP="00965827">
            <w:pPr>
              <w:pStyle w:val="TableParagraph"/>
              <w:ind w:left="108" w:right="93"/>
              <w:rPr>
                <w:spacing w:val="1"/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-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обеспечивать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информационную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безопасность;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применять</w:t>
            </w:r>
            <w:r w:rsidR="00AD0AD1" w:rsidRPr="00131895">
              <w:rPr>
                <w:spacing w:val="6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антивирусные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средства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защиты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информации;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</w:p>
          <w:p w14:paraId="67D93F32" w14:textId="77777777" w:rsidR="00C842D7" w:rsidRPr="00131895" w:rsidRDefault="00076389" w:rsidP="00965827">
            <w:pPr>
              <w:pStyle w:val="TableParagraph"/>
              <w:ind w:left="108" w:right="93"/>
              <w:rPr>
                <w:sz w:val="28"/>
                <w:szCs w:val="28"/>
              </w:rPr>
            </w:pPr>
            <w:r w:rsidRPr="00131895">
              <w:rPr>
                <w:spacing w:val="1"/>
                <w:sz w:val="28"/>
                <w:szCs w:val="28"/>
              </w:rPr>
              <w:t>-</w:t>
            </w:r>
            <w:r w:rsidR="00AD0AD1" w:rsidRPr="00131895">
              <w:rPr>
                <w:sz w:val="28"/>
                <w:szCs w:val="28"/>
              </w:rPr>
              <w:t>осуществлять</w:t>
            </w:r>
            <w:r w:rsidR="00AD0AD1" w:rsidRPr="00131895">
              <w:rPr>
                <w:spacing w:val="-57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поиск необходимой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информации</w:t>
            </w:r>
          </w:p>
          <w:p w14:paraId="145A6291" w14:textId="77777777" w:rsidR="00C842D7" w:rsidRPr="00131895" w:rsidRDefault="00AD0AD1" w:rsidP="00965827">
            <w:pPr>
              <w:pStyle w:val="TableParagraph"/>
              <w:spacing w:line="274" w:lineRule="exact"/>
              <w:ind w:left="108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Знать:</w:t>
            </w:r>
          </w:p>
          <w:p w14:paraId="6A8422C0" w14:textId="1F1FA57C" w:rsidR="00C842D7" w:rsidRPr="00131895" w:rsidRDefault="00076389" w:rsidP="00965827">
            <w:pPr>
              <w:pStyle w:val="TableParagraph"/>
              <w:tabs>
                <w:tab w:val="left" w:pos="1627"/>
                <w:tab w:val="left" w:pos="2992"/>
              </w:tabs>
              <w:ind w:left="108" w:right="9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основные</w:t>
            </w:r>
            <w:r w:rsidR="00AD0AD1" w:rsidRPr="00131895">
              <w:rPr>
                <w:sz w:val="28"/>
                <w:szCs w:val="28"/>
              </w:rPr>
              <w:tab/>
              <w:t>понятия</w:t>
            </w:r>
            <w:r w:rsidR="0069284F">
              <w:rPr>
                <w:sz w:val="28"/>
                <w:szCs w:val="28"/>
              </w:rPr>
              <w:t xml:space="preserve"> </w:t>
            </w:r>
            <w:r w:rsidR="00AD0AD1" w:rsidRPr="00131895">
              <w:rPr>
                <w:spacing w:val="-1"/>
                <w:sz w:val="28"/>
                <w:szCs w:val="28"/>
              </w:rPr>
              <w:t>автоматизированной</w:t>
            </w:r>
            <w:r w:rsidR="00AD0AD1" w:rsidRPr="00131895">
              <w:rPr>
                <w:spacing w:val="-57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обработки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информации;</w:t>
            </w:r>
          </w:p>
          <w:p w14:paraId="6A3603ED" w14:textId="47B11347" w:rsidR="00076389" w:rsidRPr="00131895" w:rsidRDefault="00076389" w:rsidP="00965827">
            <w:pPr>
              <w:pStyle w:val="TableParagraph"/>
              <w:tabs>
                <w:tab w:val="left" w:pos="1055"/>
                <w:tab w:val="left" w:pos="1972"/>
                <w:tab w:val="left" w:pos="2214"/>
                <w:tab w:val="left" w:pos="2364"/>
                <w:tab w:val="left" w:pos="2622"/>
                <w:tab w:val="left" w:pos="3657"/>
              </w:tabs>
              <w:ind w:left="108" w:right="92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общий</w:t>
            </w:r>
            <w:r w:rsidR="0069284F">
              <w:rPr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состав</w:t>
            </w:r>
            <w:r w:rsidR="00AD0AD1" w:rsidRPr="00131895">
              <w:rPr>
                <w:sz w:val="28"/>
                <w:szCs w:val="28"/>
              </w:rPr>
              <w:tab/>
              <w:t>и</w:t>
            </w:r>
            <w:r w:rsidR="0069284F">
              <w:rPr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структуру</w:t>
            </w:r>
            <w:r w:rsidR="0069284F">
              <w:rPr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персональных</w:t>
            </w:r>
            <w:r w:rsidR="00AD0AD1" w:rsidRPr="00131895">
              <w:rPr>
                <w:spacing w:val="-57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компьютеров</w:t>
            </w:r>
            <w:r w:rsidR="00AD0AD1" w:rsidRPr="00131895">
              <w:rPr>
                <w:spacing w:val="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4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вычислительных</w:t>
            </w:r>
            <w:r w:rsidR="00AD0AD1" w:rsidRPr="00131895">
              <w:rPr>
                <w:spacing w:val="5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систем;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pacing w:val="1"/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базовые</w:t>
            </w:r>
            <w:r w:rsidR="00AD0AD1" w:rsidRPr="00131895">
              <w:rPr>
                <w:spacing w:val="2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системные</w:t>
            </w:r>
            <w:r w:rsidR="00AD0AD1" w:rsidRPr="00131895">
              <w:rPr>
                <w:spacing w:val="2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программные</w:t>
            </w:r>
            <w:r w:rsidR="00AD0AD1" w:rsidRPr="00131895">
              <w:rPr>
                <w:spacing w:val="2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продукты</w:t>
            </w:r>
            <w:r w:rsidR="00AD0AD1" w:rsidRPr="00131895">
              <w:rPr>
                <w:spacing w:val="26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</w:t>
            </w:r>
            <w:r w:rsidR="00AD0AD1" w:rsidRPr="00131895">
              <w:rPr>
                <w:spacing w:val="-57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области профессиональной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деятельности;</w:t>
            </w:r>
          </w:p>
          <w:p w14:paraId="354195AE" w14:textId="77777777" w:rsidR="00076389" w:rsidRPr="00131895" w:rsidRDefault="00AD0AD1" w:rsidP="00076389">
            <w:pPr>
              <w:pStyle w:val="TableParagraph"/>
              <w:tabs>
                <w:tab w:val="left" w:pos="1055"/>
                <w:tab w:val="left" w:pos="1972"/>
                <w:tab w:val="left" w:pos="2214"/>
                <w:tab w:val="left" w:pos="2364"/>
                <w:tab w:val="left" w:pos="2622"/>
                <w:tab w:val="left" w:pos="3657"/>
              </w:tabs>
              <w:ind w:left="108" w:right="92"/>
              <w:rPr>
                <w:spacing w:val="-57"/>
                <w:sz w:val="28"/>
                <w:szCs w:val="28"/>
              </w:rPr>
            </w:pP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="00076389" w:rsidRPr="00131895">
              <w:rPr>
                <w:spacing w:val="1"/>
                <w:sz w:val="28"/>
                <w:szCs w:val="28"/>
              </w:rPr>
              <w:t xml:space="preserve">- </w:t>
            </w:r>
            <w:r w:rsidRPr="00131895">
              <w:rPr>
                <w:sz w:val="28"/>
                <w:szCs w:val="28"/>
              </w:rPr>
              <w:t>состав,</w:t>
            </w:r>
            <w:r w:rsidRPr="00131895">
              <w:rPr>
                <w:spacing w:val="3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функции</w:t>
            </w:r>
            <w:r w:rsidRPr="00131895">
              <w:rPr>
                <w:spacing w:val="3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3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возможности</w:t>
            </w:r>
            <w:r w:rsidRPr="00131895">
              <w:rPr>
                <w:spacing w:val="35"/>
                <w:sz w:val="28"/>
                <w:szCs w:val="28"/>
              </w:rPr>
              <w:t xml:space="preserve"> </w:t>
            </w:r>
            <w:proofErr w:type="gramStart"/>
            <w:r w:rsidRPr="00131895">
              <w:rPr>
                <w:sz w:val="28"/>
                <w:szCs w:val="28"/>
              </w:rPr>
              <w:t>использования</w:t>
            </w:r>
            <w:r w:rsidR="00076389" w:rsidRPr="00131895">
              <w:rPr>
                <w:sz w:val="28"/>
                <w:szCs w:val="28"/>
              </w:rPr>
              <w:t xml:space="preserve"> 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="00076389" w:rsidRPr="00131895">
              <w:rPr>
                <w:sz w:val="28"/>
                <w:szCs w:val="28"/>
              </w:rPr>
              <w:t>информационных</w:t>
            </w:r>
            <w:proofErr w:type="gramEnd"/>
            <w:r w:rsidR="00076389" w:rsidRPr="00131895">
              <w:rPr>
                <w:sz w:val="28"/>
                <w:szCs w:val="28"/>
              </w:rPr>
              <w:tab/>
              <w:t xml:space="preserve">и </w:t>
            </w:r>
            <w:r w:rsidRPr="00131895">
              <w:rPr>
                <w:sz w:val="28"/>
                <w:szCs w:val="28"/>
              </w:rPr>
              <w:t>телекоммуникационных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технологий</w:t>
            </w:r>
            <w:r w:rsidRPr="00131895">
              <w:rPr>
                <w:spacing w:val="5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5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  <w:r w:rsidRPr="00131895">
              <w:rPr>
                <w:spacing w:val="5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деятельности;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</w:p>
          <w:p w14:paraId="26D14F88" w14:textId="609C5171" w:rsidR="00C842D7" w:rsidRPr="00131895" w:rsidRDefault="00076389" w:rsidP="0069284F">
            <w:pPr>
              <w:pStyle w:val="TableParagraph"/>
              <w:tabs>
                <w:tab w:val="left" w:pos="1055"/>
                <w:tab w:val="left" w:pos="1972"/>
                <w:tab w:val="left" w:pos="2214"/>
                <w:tab w:val="left" w:pos="2380"/>
                <w:tab w:val="left" w:pos="2622"/>
                <w:tab w:val="left" w:pos="3657"/>
              </w:tabs>
              <w:ind w:left="108" w:right="92"/>
              <w:rPr>
                <w:sz w:val="28"/>
                <w:szCs w:val="28"/>
              </w:rPr>
            </w:pPr>
            <w:r w:rsidRPr="00131895">
              <w:rPr>
                <w:spacing w:val="-57"/>
                <w:sz w:val="28"/>
                <w:szCs w:val="28"/>
              </w:rPr>
              <w:t xml:space="preserve">-    </w:t>
            </w:r>
            <w:r w:rsidR="00AD0AD1" w:rsidRPr="00131895">
              <w:rPr>
                <w:sz w:val="28"/>
                <w:szCs w:val="28"/>
              </w:rPr>
              <w:t>методы</w:t>
            </w:r>
            <w:r w:rsidR="00AD0AD1" w:rsidRPr="00131895">
              <w:rPr>
                <w:spacing w:val="3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3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средства</w:t>
            </w:r>
            <w:r w:rsidR="00AD0AD1" w:rsidRPr="00131895">
              <w:rPr>
                <w:spacing w:val="30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сбора,</w:t>
            </w:r>
            <w:r w:rsidR="00AD0AD1" w:rsidRPr="00131895">
              <w:rPr>
                <w:spacing w:val="3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обработки,</w:t>
            </w:r>
            <w:r w:rsidR="00AD0AD1" w:rsidRPr="00131895">
              <w:rPr>
                <w:spacing w:val="29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хранения,</w:t>
            </w:r>
            <w:r w:rsidR="00AD0AD1" w:rsidRPr="00131895">
              <w:rPr>
                <w:spacing w:val="-57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передачи 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накопления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информации;</w:t>
            </w:r>
            <w:r w:rsidR="0069284F">
              <w:rPr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основные</w:t>
            </w:r>
            <w:r w:rsidR="0069284F">
              <w:rPr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методы</w:t>
            </w:r>
            <w:r w:rsidR="0069284F">
              <w:rPr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z w:val="28"/>
                <w:szCs w:val="28"/>
              </w:rPr>
              <w:tab/>
              <w:t>прием</w:t>
            </w:r>
            <w:r w:rsidR="0069284F">
              <w:rPr>
                <w:sz w:val="28"/>
                <w:szCs w:val="28"/>
              </w:rPr>
              <w:t xml:space="preserve"> </w:t>
            </w:r>
            <w:r w:rsidR="00AD0AD1" w:rsidRPr="00131895">
              <w:rPr>
                <w:spacing w:val="-1"/>
                <w:sz w:val="28"/>
                <w:szCs w:val="28"/>
              </w:rPr>
              <w:t>обеспечения</w:t>
            </w:r>
            <w:r w:rsidR="00AD0AD1" w:rsidRPr="00131895">
              <w:rPr>
                <w:spacing w:val="-57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информационной безопасности</w:t>
            </w:r>
          </w:p>
        </w:tc>
        <w:tc>
          <w:tcPr>
            <w:tcW w:w="1063" w:type="dxa"/>
          </w:tcPr>
          <w:p w14:paraId="46E4ECE5" w14:textId="77777777" w:rsidR="00C842D7" w:rsidRPr="00131895" w:rsidRDefault="00AD0AD1" w:rsidP="00965827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50</w:t>
            </w:r>
          </w:p>
        </w:tc>
        <w:tc>
          <w:tcPr>
            <w:tcW w:w="2961" w:type="dxa"/>
          </w:tcPr>
          <w:p w14:paraId="5760FAE3" w14:textId="77777777" w:rsidR="00C842D7" w:rsidRPr="00131895" w:rsidRDefault="00AD0AD1" w:rsidP="00965827">
            <w:pPr>
              <w:pStyle w:val="TableParagraph"/>
              <w:spacing w:line="262" w:lineRule="exact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Протокол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№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1</w:t>
            </w:r>
          </w:p>
          <w:p w14:paraId="3E85AD4F" w14:textId="77777777" w:rsidR="00C842D7" w:rsidRPr="00131895" w:rsidRDefault="00AD0AD1" w:rsidP="00965827">
            <w:pPr>
              <w:pStyle w:val="TableParagraph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от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="00B3188D" w:rsidRPr="00131895">
              <w:rPr>
                <w:sz w:val="28"/>
                <w:szCs w:val="28"/>
              </w:rPr>
              <w:t>31.08.21</w:t>
            </w:r>
            <w:r w:rsidRPr="00131895">
              <w:rPr>
                <w:sz w:val="28"/>
                <w:szCs w:val="28"/>
              </w:rPr>
              <w:t>г.</w:t>
            </w:r>
          </w:p>
          <w:p w14:paraId="2956772F" w14:textId="77777777" w:rsidR="00C842D7" w:rsidRPr="00131895" w:rsidRDefault="00AD0AD1" w:rsidP="00965827">
            <w:pPr>
              <w:pStyle w:val="TableParagraph"/>
              <w:ind w:left="108" w:right="10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часы вариативной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части использованы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 реализации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ФГОС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ОК.09</w:t>
            </w:r>
          </w:p>
          <w:p w14:paraId="7527047D" w14:textId="77777777" w:rsidR="00C842D7" w:rsidRPr="00131895" w:rsidRDefault="00AD0AD1" w:rsidP="00965827">
            <w:pPr>
              <w:pStyle w:val="TableParagraph"/>
              <w:ind w:left="108" w:right="23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информационные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технологии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профессиональной</w:t>
            </w:r>
            <w:r w:rsidRPr="00131895">
              <w:rPr>
                <w:spacing w:val="-58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деятельности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(в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 с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рекомендациями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разработчиков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ПООП)</w:t>
            </w:r>
          </w:p>
        </w:tc>
      </w:tr>
      <w:tr w:rsidR="00C842D7" w:rsidRPr="00131895" w14:paraId="22C09363" w14:textId="77777777" w:rsidTr="00922B45">
        <w:trPr>
          <w:trHeight w:val="1373"/>
        </w:trPr>
        <w:tc>
          <w:tcPr>
            <w:tcW w:w="979" w:type="dxa"/>
          </w:tcPr>
          <w:p w14:paraId="6D06F99E" w14:textId="77777777" w:rsidR="00C842D7" w:rsidRPr="00131895" w:rsidRDefault="00C842D7" w:rsidP="00965827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14:paraId="3FA30109" w14:textId="77777777" w:rsidR="00C842D7" w:rsidRPr="00131895" w:rsidRDefault="00AD0AD1" w:rsidP="00965827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ОП.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11</w:t>
            </w:r>
          </w:p>
          <w:p w14:paraId="6B6B79A1" w14:textId="77777777" w:rsidR="00C842D7" w:rsidRPr="00131895" w:rsidRDefault="00AD0AD1" w:rsidP="00965827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Вар</w:t>
            </w:r>
          </w:p>
        </w:tc>
        <w:tc>
          <w:tcPr>
            <w:tcW w:w="5225" w:type="dxa"/>
          </w:tcPr>
          <w:p w14:paraId="1525FAA5" w14:textId="77777777" w:rsidR="00C842D7" w:rsidRPr="00131895" w:rsidRDefault="00AD0AD1" w:rsidP="00965827">
            <w:pPr>
              <w:pStyle w:val="TableParagraph"/>
              <w:ind w:right="2009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Организация обслуживания</w:t>
            </w:r>
            <w:r w:rsidRPr="0013189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Умения:</w:t>
            </w:r>
          </w:p>
          <w:p w14:paraId="3188AF0F" w14:textId="0023D550" w:rsidR="00C842D7" w:rsidRPr="00131895" w:rsidRDefault="00AD0AD1" w:rsidP="0069284F">
            <w:pPr>
              <w:pStyle w:val="TableParagraph"/>
              <w:tabs>
                <w:tab w:val="left" w:pos="395"/>
                <w:tab w:val="left" w:pos="1375"/>
                <w:tab w:val="left" w:pos="1929"/>
                <w:tab w:val="left" w:pos="3825"/>
              </w:tabs>
              <w:ind w:left="395" w:right="95" w:hanging="36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−</w:t>
            </w:r>
            <w:r w:rsidRPr="00131895">
              <w:rPr>
                <w:sz w:val="28"/>
                <w:szCs w:val="28"/>
              </w:rPr>
              <w:tab/>
              <w:t>выполнения</w:t>
            </w:r>
            <w:r w:rsidRPr="00131895">
              <w:rPr>
                <w:spacing w:val="29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всех</w:t>
            </w:r>
            <w:r w:rsidRPr="00131895">
              <w:rPr>
                <w:spacing w:val="3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видов</w:t>
            </w:r>
            <w:r w:rsidRPr="00131895">
              <w:rPr>
                <w:spacing w:val="29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работ</w:t>
            </w:r>
            <w:r w:rsidRPr="00131895">
              <w:rPr>
                <w:spacing w:val="30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</w:t>
            </w:r>
            <w:r w:rsidRPr="00131895">
              <w:rPr>
                <w:spacing w:val="30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подготовке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залов</w:t>
            </w:r>
            <w:r w:rsidR="0069284F">
              <w:rPr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="0069284F">
              <w:rPr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</w:t>
            </w:r>
            <w:r w:rsidR="0069284F">
              <w:rPr>
                <w:sz w:val="28"/>
                <w:szCs w:val="28"/>
              </w:rPr>
              <w:t xml:space="preserve"> </w:t>
            </w:r>
            <w:r w:rsidRPr="00131895">
              <w:rPr>
                <w:spacing w:val="-1"/>
                <w:sz w:val="28"/>
                <w:szCs w:val="28"/>
              </w:rPr>
              <w:t>организаций</w:t>
            </w:r>
            <w:r w:rsidR="0069284F">
              <w:rPr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общественного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обслуживанию;</w:t>
            </w:r>
          </w:p>
        </w:tc>
        <w:tc>
          <w:tcPr>
            <w:tcW w:w="1063" w:type="dxa"/>
          </w:tcPr>
          <w:p w14:paraId="63B0AACA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0B94E725" w14:textId="77777777" w:rsidR="00C842D7" w:rsidRPr="00131895" w:rsidRDefault="00AD0AD1" w:rsidP="00965827">
            <w:pPr>
              <w:pStyle w:val="TableParagraph"/>
              <w:spacing w:before="23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114</w:t>
            </w:r>
          </w:p>
        </w:tc>
        <w:tc>
          <w:tcPr>
            <w:tcW w:w="2961" w:type="dxa"/>
          </w:tcPr>
          <w:p w14:paraId="6A742F29" w14:textId="77777777" w:rsidR="00C842D7" w:rsidRPr="00131895" w:rsidRDefault="00AD0AD1" w:rsidP="00965827">
            <w:pPr>
              <w:pStyle w:val="TableParagraph"/>
              <w:spacing w:line="257" w:lineRule="exact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Протокол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№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1</w:t>
            </w:r>
          </w:p>
          <w:p w14:paraId="064224FE" w14:textId="77777777" w:rsidR="00C842D7" w:rsidRPr="00131895" w:rsidRDefault="00AD0AD1" w:rsidP="00965827">
            <w:pPr>
              <w:pStyle w:val="TableParagraph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от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="00B3188D" w:rsidRPr="00131895">
              <w:rPr>
                <w:sz w:val="28"/>
                <w:szCs w:val="28"/>
              </w:rPr>
              <w:t>31.08.21</w:t>
            </w:r>
            <w:r w:rsidRPr="00131895">
              <w:rPr>
                <w:sz w:val="28"/>
                <w:szCs w:val="28"/>
              </w:rPr>
              <w:t>г.</w:t>
            </w:r>
          </w:p>
          <w:p w14:paraId="3291E9BC" w14:textId="77777777" w:rsidR="00C842D7" w:rsidRPr="00131895" w:rsidRDefault="00AD0AD1" w:rsidP="00965827">
            <w:pPr>
              <w:pStyle w:val="TableParagraph"/>
              <w:spacing w:line="270" w:lineRule="atLeast"/>
              <w:ind w:left="108" w:right="10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часы вариативной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части использованы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расширения</w:t>
            </w:r>
          </w:p>
        </w:tc>
      </w:tr>
    </w:tbl>
    <w:p w14:paraId="50E2F862" w14:textId="77777777" w:rsidR="00C842D7" w:rsidRPr="00131895" w:rsidRDefault="00C842D7" w:rsidP="00965827">
      <w:pPr>
        <w:spacing w:line="270" w:lineRule="atLeast"/>
        <w:rPr>
          <w:sz w:val="28"/>
          <w:szCs w:val="28"/>
        </w:rPr>
        <w:sectPr w:rsidR="00C842D7" w:rsidRPr="00131895">
          <w:type w:val="continuous"/>
          <w:pgSz w:w="11910" w:h="16840"/>
          <w:pgMar w:top="112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5225"/>
        <w:gridCol w:w="1063"/>
        <w:gridCol w:w="2961"/>
      </w:tblGrid>
      <w:tr w:rsidR="00C842D7" w:rsidRPr="00131895" w14:paraId="6DBB7382" w14:textId="77777777" w:rsidTr="00922B45">
        <w:trPr>
          <w:trHeight w:val="5092"/>
        </w:trPr>
        <w:tc>
          <w:tcPr>
            <w:tcW w:w="979" w:type="dxa"/>
          </w:tcPr>
          <w:p w14:paraId="2E5FA304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225" w:type="dxa"/>
          </w:tcPr>
          <w:p w14:paraId="25FD9B02" w14:textId="77777777" w:rsidR="00C842D7" w:rsidRPr="00131895" w:rsidRDefault="00AD0AD1" w:rsidP="00965827">
            <w:pPr>
              <w:pStyle w:val="TableParagraph"/>
              <w:tabs>
                <w:tab w:val="left" w:pos="395"/>
              </w:tabs>
              <w:ind w:left="395" w:right="487" w:hanging="36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−</w:t>
            </w:r>
            <w:r w:rsidRPr="00131895">
              <w:rPr>
                <w:sz w:val="28"/>
                <w:szCs w:val="28"/>
              </w:rPr>
              <w:tab/>
              <w:t>встречи, приветствия, размещения гостей,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 меню;</w:t>
            </w:r>
          </w:p>
          <w:p w14:paraId="0D306B4E" w14:textId="77777777" w:rsidR="00C842D7" w:rsidRPr="00131895" w:rsidRDefault="00AD0AD1" w:rsidP="00965827">
            <w:pPr>
              <w:pStyle w:val="TableParagraph"/>
              <w:tabs>
                <w:tab w:val="left" w:pos="395"/>
              </w:tabs>
              <w:ind w:left="395" w:right="216" w:hanging="36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−</w:t>
            </w:r>
            <w:r w:rsidRPr="00131895">
              <w:rPr>
                <w:sz w:val="28"/>
                <w:szCs w:val="28"/>
              </w:rPr>
              <w:tab/>
              <w:t>приема, оформления и выполнения заказа на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продукцию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услуги организаций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общественного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питания;</w:t>
            </w:r>
          </w:p>
          <w:p w14:paraId="15913F11" w14:textId="77777777" w:rsidR="00C842D7" w:rsidRPr="00131895" w:rsidRDefault="00AD0AD1" w:rsidP="00965827">
            <w:pPr>
              <w:pStyle w:val="TableParagraph"/>
              <w:tabs>
                <w:tab w:val="left" w:pos="395"/>
              </w:tabs>
              <w:ind w:left="396" w:right="366" w:hanging="36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−</w:t>
            </w:r>
            <w:r w:rsidRPr="00131895">
              <w:rPr>
                <w:sz w:val="28"/>
                <w:szCs w:val="28"/>
              </w:rPr>
              <w:tab/>
              <w:t>рекомендации блюд и напитков гостям при</w:t>
            </w:r>
            <w:r w:rsidRPr="00131895">
              <w:rPr>
                <w:spacing w:val="-58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оформлении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заказа;</w:t>
            </w:r>
          </w:p>
          <w:p w14:paraId="002D3DB4" w14:textId="77777777" w:rsidR="00C842D7" w:rsidRPr="00131895" w:rsidRDefault="00AD0AD1" w:rsidP="00965827">
            <w:pPr>
              <w:pStyle w:val="TableParagraph"/>
              <w:tabs>
                <w:tab w:val="left" w:pos="395"/>
              </w:tabs>
              <w:ind w:left="3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−</w:t>
            </w:r>
            <w:r w:rsidRPr="00131895">
              <w:rPr>
                <w:sz w:val="28"/>
                <w:szCs w:val="28"/>
              </w:rPr>
              <w:tab/>
              <w:t>подачи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разными способами;</w:t>
            </w:r>
          </w:p>
          <w:p w14:paraId="62A4E3A7" w14:textId="77777777" w:rsidR="00C842D7" w:rsidRPr="00131895" w:rsidRDefault="00AD0AD1" w:rsidP="00965827">
            <w:pPr>
              <w:pStyle w:val="TableParagraph"/>
              <w:tabs>
                <w:tab w:val="left" w:pos="395"/>
              </w:tabs>
              <w:ind w:left="3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−</w:t>
            </w:r>
            <w:r w:rsidRPr="00131895">
              <w:rPr>
                <w:sz w:val="28"/>
                <w:szCs w:val="28"/>
              </w:rPr>
              <w:tab/>
              <w:t>расчета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потребителями;</w:t>
            </w:r>
          </w:p>
          <w:p w14:paraId="6ABE5F86" w14:textId="0B2143EA" w:rsidR="00C842D7" w:rsidRPr="00131895" w:rsidRDefault="00AD0AD1" w:rsidP="00965827">
            <w:pPr>
              <w:pStyle w:val="TableParagraph"/>
              <w:tabs>
                <w:tab w:val="left" w:pos="2579"/>
                <w:tab w:val="left" w:pos="4571"/>
                <w:tab w:val="left" w:pos="4742"/>
              </w:tabs>
              <w:ind w:left="396" w:right="93" w:hanging="36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−  </w:t>
            </w:r>
            <w:r w:rsidRPr="00131895">
              <w:rPr>
                <w:spacing w:val="4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обслуживания</w:t>
            </w:r>
            <w:r w:rsidRPr="00131895">
              <w:rPr>
                <w:sz w:val="28"/>
                <w:szCs w:val="28"/>
              </w:rPr>
              <w:tab/>
              <w:t>потребителей</w:t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pacing w:val="-2"/>
                <w:sz w:val="28"/>
                <w:szCs w:val="28"/>
              </w:rPr>
              <w:t>при</w:t>
            </w:r>
            <w:r w:rsidRPr="00131895">
              <w:rPr>
                <w:spacing w:val="-58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использовании</w:t>
            </w:r>
            <w:r w:rsidRPr="00131895">
              <w:rPr>
                <w:sz w:val="28"/>
                <w:szCs w:val="28"/>
              </w:rPr>
              <w:tab/>
              <w:t>специальных</w:t>
            </w:r>
            <w:r w:rsidR="0069284F">
              <w:rPr>
                <w:sz w:val="28"/>
                <w:szCs w:val="28"/>
              </w:rPr>
              <w:t xml:space="preserve"> </w:t>
            </w:r>
            <w:r w:rsidRPr="00131895">
              <w:rPr>
                <w:spacing w:val="-1"/>
                <w:sz w:val="28"/>
                <w:szCs w:val="28"/>
              </w:rPr>
              <w:t>форм</w:t>
            </w:r>
            <w:r w:rsidRPr="00131895">
              <w:rPr>
                <w:spacing w:val="-58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организации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питания;</w:t>
            </w:r>
          </w:p>
          <w:p w14:paraId="24638873" w14:textId="77777777" w:rsidR="00C842D7" w:rsidRPr="00131895" w:rsidRDefault="00AD0AD1" w:rsidP="00965827">
            <w:pPr>
              <w:pStyle w:val="TableParagraph"/>
              <w:ind w:left="396" w:right="95" w:hanging="36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−   выполнять подготовку залов к обслуживанию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его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характером,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типом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классом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организации общественного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</w:t>
            </w:r>
          </w:p>
          <w:p w14:paraId="1976656B" w14:textId="77777777" w:rsidR="00C842D7" w:rsidRPr="00131895" w:rsidRDefault="00AD0AD1" w:rsidP="00965827">
            <w:pPr>
              <w:pStyle w:val="TableParagraph"/>
              <w:tabs>
                <w:tab w:val="left" w:pos="395"/>
              </w:tabs>
              <w:ind w:left="396" w:right="174" w:hanging="36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−</w:t>
            </w:r>
            <w:r w:rsidRPr="00131895">
              <w:rPr>
                <w:sz w:val="28"/>
                <w:szCs w:val="28"/>
              </w:rPr>
              <w:tab/>
              <w:t>подготавливать зал ресторана, бара, буфета к</w:t>
            </w:r>
            <w:r w:rsidRPr="00131895">
              <w:rPr>
                <w:spacing w:val="-58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обслуживанию в обычном режиме и на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массовых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банкетных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мероприятиях;</w:t>
            </w:r>
          </w:p>
          <w:p w14:paraId="6E1D71D7" w14:textId="77777777" w:rsidR="00C842D7" w:rsidRPr="00131895" w:rsidRDefault="00AD0AD1" w:rsidP="00965827">
            <w:pPr>
              <w:pStyle w:val="TableParagraph"/>
              <w:tabs>
                <w:tab w:val="left" w:pos="395"/>
              </w:tabs>
              <w:spacing w:line="274" w:lineRule="exact"/>
              <w:ind w:left="3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−</w:t>
            </w:r>
            <w:r w:rsidRPr="00131895">
              <w:rPr>
                <w:sz w:val="28"/>
                <w:szCs w:val="28"/>
              </w:rPr>
              <w:tab/>
              <w:t>складывать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салфетки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разными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способами;</w:t>
            </w:r>
          </w:p>
          <w:p w14:paraId="7AA5393E" w14:textId="77777777" w:rsidR="00C842D7" w:rsidRPr="00131895" w:rsidRDefault="00AD0AD1" w:rsidP="00965827">
            <w:pPr>
              <w:pStyle w:val="TableParagraph"/>
              <w:tabs>
                <w:tab w:val="left" w:pos="395"/>
              </w:tabs>
              <w:ind w:left="3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−</w:t>
            </w:r>
            <w:r w:rsidRPr="00131895">
              <w:rPr>
                <w:sz w:val="28"/>
                <w:szCs w:val="28"/>
              </w:rPr>
              <w:tab/>
              <w:t>соблюдать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личную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гигиену</w:t>
            </w:r>
          </w:p>
          <w:p w14:paraId="2F91EE58" w14:textId="77777777" w:rsidR="00C842D7" w:rsidRPr="00131895" w:rsidRDefault="00AD0AD1" w:rsidP="00965827">
            <w:pPr>
              <w:pStyle w:val="TableParagraph"/>
              <w:tabs>
                <w:tab w:val="left" w:pos="395"/>
              </w:tabs>
              <w:ind w:left="3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−</w:t>
            </w:r>
            <w:r w:rsidRPr="00131895">
              <w:rPr>
                <w:sz w:val="28"/>
                <w:szCs w:val="28"/>
              </w:rPr>
              <w:tab/>
              <w:t>подготавливать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посуду, приборы,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стекло</w:t>
            </w:r>
          </w:p>
          <w:p w14:paraId="0C717253" w14:textId="77777777" w:rsidR="00C842D7" w:rsidRPr="00131895" w:rsidRDefault="00AD0AD1" w:rsidP="00965827">
            <w:pPr>
              <w:pStyle w:val="TableParagraph"/>
              <w:tabs>
                <w:tab w:val="left" w:pos="395"/>
              </w:tabs>
              <w:ind w:left="396" w:right="833" w:hanging="36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−</w:t>
            </w:r>
            <w:r w:rsidRPr="00131895">
              <w:rPr>
                <w:sz w:val="28"/>
                <w:szCs w:val="28"/>
              </w:rPr>
              <w:tab/>
              <w:t>осуществлять прием заказа на блюда и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напитки</w:t>
            </w:r>
          </w:p>
          <w:p w14:paraId="773B9126" w14:textId="77777777" w:rsidR="00C842D7" w:rsidRPr="00131895" w:rsidRDefault="00AD0AD1" w:rsidP="00965827">
            <w:pPr>
              <w:pStyle w:val="TableParagraph"/>
              <w:tabs>
                <w:tab w:val="left" w:pos="395"/>
              </w:tabs>
              <w:ind w:left="396" w:right="137" w:hanging="36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−</w:t>
            </w:r>
            <w:r w:rsidRPr="00131895">
              <w:rPr>
                <w:sz w:val="28"/>
                <w:szCs w:val="28"/>
              </w:rPr>
              <w:tab/>
              <w:t>подбирать виды оборудования, мебели,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посуды, приборов, белья в соответствии с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типом и классом организации общественного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питания;</w:t>
            </w:r>
          </w:p>
          <w:p w14:paraId="433C4515" w14:textId="5D008061" w:rsidR="00C842D7" w:rsidRPr="00131895" w:rsidRDefault="00AD0AD1" w:rsidP="00965827">
            <w:pPr>
              <w:pStyle w:val="TableParagraph"/>
              <w:tabs>
                <w:tab w:val="left" w:pos="395"/>
                <w:tab w:val="left" w:pos="1828"/>
                <w:tab w:val="left" w:pos="2277"/>
                <w:tab w:val="left" w:pos="4039"/>
                <w:tab w:val="left" w:pos="4879"/>
              </w:tabs>
              <w:ind w:left="396" w:right="97" w:hanging="36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−</w:t>
            </w:r>
            <w:r w:rsidRPr="00131895">
              <w:rPr>
                <w:sz w:val="28"/>
                <w:szCs w:val="28"/>
              </w:rPr>
              <w:tab/>
              <w:t>оформлять</w:t>
            </w:r>
            <w:r w:rsidRPr="00131895">
              <w:rPr>
                <w:sz w:val="28"/>
                <w:szCs w:val="28"/>
              </w:rPr>
              <w:tab/>
              <w:t>и</w:t>
            </w:r>
            <w:r w:rsidRPr="00131895">
              <w:rPr>
                <w:sz w:val="28"/>
                <w:szCs w:val="28"/>
              </w:rPr>
              <w:tab/>
              <w:t>передавать</w:t>
            </w:r>
            <w:r w:rsidRPr="00131895">
              <w:rPr>
                <w:sz w:val="28"/>
                <w:szCs w:val="28"/>
              </w:rPr>
              <w:tab/>
              <w:t>заказ</w:t>
            </w:r>
            <w:r w:rsidR="0069284F">
              <w:rPr>
                <w:sz w:val="28"/>
                <w:szCs w:val="28"/>
              </w:rPr>
              <w:t xml:space="preserve"> </w:t>
            </w:r>
            <w:r w:rsidRPr="00131895">
              <w:rPr>
                <w:spacing w:val="-2"/>
                <w:sz w:val="28"/>
                <w:szCs w:val="28"/>
              </w:rPr>
              <w:t>на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производство,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бар, 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буфет;</w:t>
            </w:r>
          </w:p>
          <w:p w14:paraId="7A330E38" w14:textId="779BBABB" w:rsidR="00C842D7" w:rsidRPr="00131895" w:rsidRDefault="00AD0AD1" w:rsidP="00965827">
            <w:pPr>
              <w:pStyle w:val="TableParagraph"/>
              <w:tabs>
                <w:tab w:val="left" w:pos="395"/>
                <w:tab w:val="left" w:pos="1555"/>
                <w:tab w:val="left" w:pos="3108"/>
                <w:tab w:val="left" w:pos="3484"/>
              </w:tabs>
              <w:ind w:left="396" w:right="95" w:hanging="36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−</w:t>
            </w:r>
            <w:r w:rsidRPr="00131895">
              <w:rPr>
                <w:sz w:val="28"/>
                <w:szCs w:val="28"/>
              </w:rPr>
              <w:tab/>
              <w:t>подавать</w:t>
            </w:r>
            <w:r w:rsidRPr="00131895">
              <w:rPr>
                <w:sz w:val="28"/>
                <w:szCs w:val="28"/>
              </w:rPr>
              <w:tab/>
              <w:t>алкогольные</w:t>
            </w:r>
            <w:r w:rsidRPr="00131895">
              <w:rPr>
                <w:sz w:val="28"/>
                <w:szCs w:val="28"/>
              </w:rPr>
              <w:tab/>
            </w:r>
            <w:r w:rsidR="0069284F">
              <w:rPr>
                <w:sz w:val="28"/>
                <w:szCs w:val="28"/>
              </w:rPr>
              <w:t xml:space="preserve"> и </w:t>
            </w:r>
            <w:r w:rsidRPr="00131895">
              <w:rPr>
                <w:spacing w:val="-1"/>
                <w:sz w:val="28"/>
                <w:szCs w:val="28"/>
              </w:rPr>
              <w:t>безалкогольные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напитки,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различными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способами;</w:t>
            </w:r>
          </w:p>
          <w:p w14:paraId="13B56126" w14:textId="77777777" w:rsidR="00C842D7" w:rsidRPr="00131895" w:rsidRDefault="00AD0AD1" w:rsidP="00965827">
            <w:pPr>
              <w:pStyle w:val="TableParagraph"/>
              <w:tabs>
                <w:tab w:val="left" w:pos="395"/>
              </w:tabs>
              <w:ind w:left="396" w:right="543" w:hanging="36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−</w:t>
            </w:r>
            <w:r w:rsidRPr="00131895">
              <w:rPr>
                <w:sz w:val="28"/>
                <w:szCs w:val="28"/>
              </w:rPr>
              <w:tab/>
              <w:t>соблюдать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очередность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 технику</w:t>
            </w:r>
            <w:r w:rsidRPr="00131895">
              <w:rPr>
                <w:spacing w:val="-9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 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напитков;</w:t>
            </w:r>
          </w:p>
          <w:p w14:paraId="305CAA60" w14:textId="77777777" w:rsidR="00C842D7" w:rsidRPr="00131895" w:rsidRDefault="00AD0AD1" w:rsidP="00965827">
            <w:pPr>
              <w:pStyle w:val="TableParagraph"/>
              <w:tabs>
                <w:tab w:val="left" w:pos="395"/>
              </w:tabs>
              <w:ind w:left="396" w:right="888" w:hanging="36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−</w:t>
            </w:r>
            <w:r w:rsidRPr="00131895">
              <w:rPr>
                <w:sz w:val="28"/>
                <w:szCs w:val="28"/>
              </w:rPr>
              <w:tab/>
              <w:t>соблюдать требования к качеству,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температуре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подачи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напитков;</w:t>
            </w:r>
          </w:p>
          <w:p w14:paraId="6E00E7DC" w14:textId="77777777" w:rsidR="00C842D7" w:rsidRPr="00131895" w:rsidRDefault="00AD0AD1" w:rsidP="00965827">
            <w:pPr>
              <w:pStyle w:val="TableParagraph"/>
              <w:tabs>
                <w:tab w:val="left" w:pos="395"/>
              </w:tabs>
              <w:ind w:left="396" w:right="311" w:hanging="36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−</w:t>
            </w:r>
            <w:r w:rsidRPr="00131895">
              <w:rPr>
                <w:sz w:val="28"/>
                <w:szCs w:val="28"/>
              </w:rPr>
              <w:tab/>
              <w:t>разрабатывать различные виды меню, в том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числе план-меню структурного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подразделения;</w:t>
            </w:r>
          </w:p>
          <w:p w14:paraId="33CBCB99" w14:textId="77777777" w:rsidR="00C842D7" w:rsidRPr="00131895" w:rsidRDefault="00AD0AD1" w:rsidP="00965827">
            <w:pPr>
              <w:pStyle w:val="TableParagraph"/>
              <w:tabs>
                <w:tab w:val="left" w:pos="395"/>
              </w:tabs>
              <w:ind w:left="3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−</w:t>
            </w:r>
            <w:r w:rsidRPr="00131895">
              <w:rPr>
                <w:sz w:val="28"/>
                <w:szCs w:val="28"/>
              </w:rPr>
              <w:tab/>
              <w:t>заменять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использованную</w:t>
            </w:r>
            <w:r w:rsidRPr="00131895">
              <w:rPr>
                <w:spacing w:val="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посуду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и </w:t>
            </w:r>
            <w:r w:rsidRPr="00131895">
              <w:rPr>
                <w:sz w:val="28"/>
                <w:szCs w:val="28"/>
              </w:rPr>
              <w:lastRenderedPageBreak/>
              <w:t>приборы;</w:t>
            </w:r>
          </w:p>
          <w:p w14:paraId="2C4E7CFB" w14:textId="77777777" w:rsidR="00C842D7" w:rsidRPr="00131895" w:rsidRDefault="00AD0AD1" w:rsidP="00965827">
            <w:pPr>
              <w:pStyle w:val="TableParagraph"/>
              <w:tabs>
                <w:tab w:val="left" w:pos="395"/>
              </w:tabs>
              <w:ind w:left="3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−</w:t>
            </w:r>
            <w:r w:rsidRPr="00131895">
              <w:rPr>
                <w:sz w:val="28"/>
                <w:szCs w:val="28"/>
              </w:rPr>
              <w:tab/>
              <w:t>составлять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 оформлять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меню,</w:t>
            </w:r>
          </w:p>
          <w:p w14:paraId="5A1D7F33" w14:textId="35F319CB" w:rsidR="00C842D7" w:rsidRPr="00131895" w:rsidRDefault="00AD0AD1" w:rsidP="00965827">
            <w:pPr>
              <w:pStyle w:val="TableParagraph"/>
              <w:tabs>
                <w:tab w:val="left" w:pos="395"/>
                <w:tab w:val="left" w:pos="2159"/>
                <w:tab w:val="left" w:pos="4034"/>
              </w:tabs>
              <w:ind w:left="395" w:right="95" w:hanging="36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−</w:t>
            </w:r>
            <w:r w:rsidRPr="00131895">
              <w:rPr>
                <w:sz w:val="28"/>
                <w:szCs w:val="28"/>
              </w:rPr>
              <w:tab/>
              <w:t>обслуживать</w:t>
            </w:r>
            <w:r w:rsidRPr="00131895">
              <w:rPr>
                <w:sz w:val="28"/>
                <w:szCs w:val="28"/>
              </w:rPr>
              <w:tab/>
              <w:t>массовые</w:t>
            </w:r>
            <w:r w:rsidR="0069284F">
              <w:rPr>
                <w:sz w:val="28"/>
                <w:szCs w:val="28"/>
              </w:rPr>
              <w:t xml:space="preserve"> </w:t>
            </w:r>
            <w:r w:rsidRPr="00131895">
              <w:rPr>
                <w:spacing w:val="-1"/>
                <w:sz w:val="28"/>
                <w:szCs w:val="28"/>
              </w:rPr>
              <w:t>банкетные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мероприятия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приемы</w:t>
            </w:r>
          </w:p>
          <w:p w14:paraId="38A5B573" w14:textId="77777777" w:rsidR="00C842D7" w:rsidRPr="00131895" w:rsidRDefault="00AD0AD1" w:rsidP="00965827">
            <w:pPr>
              <w:pStyle w:val="TableParagraph"/>
              <w:tabs>
                <w:tab w:val="left" w:pos="395"/>
              </w:tabs>
              <w:ind w:left="3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−</w:t>
            </w:r>
            <w:r w:rsidRPr="00131895">
              <w:rPr>
                <w:sz w:val="28"/>
                <w:szCs w:val="28"/>
              </w:rPr>
              <w:tab/>
              <w:t>обслуживать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иностранных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туристов</w:t>
            </w:r>
          </w:p>
          <w:p w14:paraId="482EC229" w14:textId="77777777" w:rsidR="00C842D7" w:rsidRPr="00131895" w:rsidRDefault="00AD0AD1" w:rsidP="00965827">
            <w:pPr>
              <w:pStyle w:val="TableParagraph"/>
              <w:tabs>
                <w:tab w:val="left" w:pos="395"/>
              </w:tabs>
              <w:ind w:left="396" w:right="450" w:hanging="36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−</w:t>
            </w:r>
            <w:r w:rsidRPr="00131895">
              <w:rPr>
                <w:sz w:val="28"/>
                <w:szCs w:val="28"/>
              </w:rPr>
              <w:tab/>
              <w:t>эксплуатировать инвентарь,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весоизмерительное</w:t>
            </w:r>
            <w:proofErr w:type="spellEnd"/>
            <w:r w:rsidRPr="00131895">
              <w:rPr>
                <w:sz w:val="28"/>
                <w:szCs w:val="28"/>
              </w:rPr>
              <w:t xml:space="preserve"> и торгово-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технологическое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оборудование</w:t>
            </w:r>
            <w:r w:rsidRPr="00131895">
              <w:rPr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процессе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обслуживания</w:t>
            </w:r>
          </w:p>
          <w:p w14:paraId="44DB8060" w14:textId="77777777" w:rsidR="00C842D7" w:rsidRPr="00131895" w:rsidRDefault="00AD0AD1" w:rsidP="00965827">
            <w:pPr>
              <w:pStyle w:val="TableParagraph"/>
              <w:tabs>
                <w:tab w:val="left" w:pos="395"/>
              </w:tabs>
              <w:ind w:left="396" w:right="832" w:hanging="36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−</w:t>
            </w:r>
            <w:r w:rsidRPr="00131895">
              <w:rPr>
                <w:sz w:val="28"/>
                <w:szCs w:val="28"/>
              </w:rPr>
              <w:tab/>
              <w:t>осуществлять подачу блюд и напитков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гостям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различными способами;</w:t>
            </w:r>
          </w:p>
          <w:p w14:paraId="33D8C8C7" w14:textId="77777777" w:rsidR="00C842D7" w:rsidRPr="00131895" w:rsidRDefault="00AD0AD1" w:rsidP="00965827">
            <w:pPr>
              <w:pStyle w:val="TableParagraph"/>
              <w:tabs>
                <w:tab w:val="left" w:pos="395"/>
              </w:tabs>
              <w:ind w:left="396" w:right="414" w:hanging="36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−</w:t>
            </w:r>
            <w:r w:rsidRPr="00131895">
              <w:rPr>
                <w:sz w:val="28"/>
                <w:szCs w:val="28"/>
              </w:rPr>
              <w:tab/>
              <w:t>предоставлять счет и производить расчет с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потребителями;</w:t>
            </w:r>
          </w:p>
          <w:p w14:paraId="1E9B5555" w14:textId="77777777" w:rsidR="00C842D7" w:rsidRPr="00131895" w:rsidRDefault="00AD0AD1" w:rsidP="00965827">
            <w:pPr>
              <w:pStyle w:val="TableParagraph"/>
              <w:tabs>
                <w:tab w:val="left" w:pos="395"/>
              </w:tabs>
              <w:spacing w:line="269" w:lineRule="exact"/>
              <w:ind w:left="3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−</w:t>
            </w:r>
            <w:r w:rsidRPr="00131895">
              <w:rPr>
                <w:sz w:val="28"/>
                <w:szCs w:val="28"/>
              </w:rPr>
              <w:tab/>
              <w:t>соблюдать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ресторанного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этикета;</w:t>
            </w:r>
          </w:p>
        </w:tc>
        <w:tc>
          <w:tcPr>
            <w:tcW w:w="1063" w:type="dxa"/>
          </w:tcPr>
          <w:p w14:paraId="48256BF4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61" w:type="dxa"/>
          </w:tcPr>
          <w:p w14:paraId="5EAB53D1" w14:textId="77777777" w:rsidR="00C842D7" w:rsidRPr="00131895" w:rsidRDefault="00AD0AD1" w:rsidP="00965827">
            <w:pPr>
              <w:pStyle w:val="TableParagraph"/>
              <w:ind w:left="108" w:right="44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знаний и умений</w:t>
            </w:r>
            <w:r w:rsidRPr="00131895">
              <w:rPr>
                <w:spacing w:val="-58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ПООП</w:t>
            </w:r>
          </w:p>
        </w:tc>
      </w:tr>
    </w:tbl>
    <w:p w14:paraId="4B4B225C" w14:textId="77777777" w:rsidR="00C842D7" w:rsidRPr="00131895" w:rsidRDefault="00C842D7" w:rsidP="00965827">
      <w:pPr>
        <w:rPr>
          <w:sz w:val="28"/>
          <w:szCs w:val="28"/>
        </w:rPr>
        <w:sectPr w:rsidR="00C842D7" w:rsidRPr="00131895">
          <w:type w:val="continuous"/>
          <w:pgSz w:w="11910" w:h="16840"/>
          <w:pgMar w:top="1120" w:right="340" w:bottom="796" w:left="880" w:header="720" w:footer="720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5225"/>
        <w:gridCol w:w="1063"/>
        <w:gridCol w:w="2961"/>
      </w:tblGrid>
      <w:tr w:rsidR="00C842D7" w:rsidRPr="00131895" w14:paraId="5900E5C9" w14:textId="77777777" w:rsidTr="00922B45">
        <w:trPr>
          <w:trHeight w:val="1105"/>
        </w:trPr>
        <w:tc>
          <w:tcPr>
            <w:tcW w:w="979" w:type="dxa"/>
          </w:tcPr>
          <w:p w14:paraId="1C71FF10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225" w:type="dxa"/>
          </w:tcPr>
          <w:p w14:paraId="5C52C1E8" w14:textId="77777777" w:rsidR="00C842D7" w:rsidRPr="00131895" w:rsidRDefault="00AD0AD1" w:rsidP="00965827">
            <w:pPr>
              <w:pStyle w:val="TableParagraph"/>
              <w:tabs>
                <w:tab w:val="left" w:pos="395"/>
              </w:tabs>
              <w:ind w:left="395" w:right="967" w:hanging="36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−</w:t>
            </w:r>
            <w:r w:rsidRPr="00131895">
              <w:rPr>
                <w:sz w:val="28"/>
                <w:szCs w:val="28"/>
              </w:rPr>
              <w:tab/>
              <w:t>производить расчет с потребителем,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используя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различные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формы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расчета;</w:t>
            </w:r>
          </w:p>
          <w:p w14:paraId="6DE5CADA" w14:textId="77777777" w:rsidR="00C842D7" w:rsidRPr="00131895" w:rsidRDefault="00AD0AD1" w:rsidP="00965827">
            <w:pPr>
              <w:pStyle w:val="TableParagraph"/>
              <w:spacing w:line="270" w:lineRule="atLeast"/>
              <w:ind w:right="512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изготавливать смешанные, горячие напитки,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коктейли</w:t>
            </w:r>
          </w:p>
        </w:tc>
        <w:tc>
          <w:tcPr>
            <w:tcW w:w="1063" w:type="dxa"/>
          </w:tcPr>
          <w:p w14:paraId="23A40AC7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61" w:type="dxa"/>
          </w:tcPr>
          <w:p w14:paraId="673E3840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3CF9512C" w14:textId="77777777" w:rsidTr="00922B45">
        <w:trPr>
          <w:trHeight w:val="8848"/>
        </w:trPr>
        <w:tc>
          <w:tcPr>
            <w:tcW w:w="979" w:type="dxa"/>
          </w:tcPr>
          <w:p w14:paraId="127C3780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269D70E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716C1EB5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5BE2F1CD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2C631C9E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714D9663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88F4E9F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CC810F0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623EA598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1863B354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3E361B3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0527F51C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68F2E7EB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9B81DC7" w14:textId="77777777" w:rsidR="00C842D7" w:rsidRPr="00131895" w:rsidRDefault="00C842D7" w:rsidP="00965827">
            <w:pPr>
              <w:pStyle w:val="TableParagraph"/>
              <w:spacing w:before="5"/>
              <w:ind w:left="0"/>
              <w:rPr>
                <w:sz w:val="28"/>
                <w:szCs w:val="28"/>
              </w:rPr>
            </w:pPr>
          </w:p>
          <w:p w14:paraId="375B3B5A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ОП.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12</w:t>
            </w:r>
          </w:p>
          <w:p w14:paraId="4200C04A" w14:textId="77777777" w:rsidR="00C842D7" w:rsidRPr="00131895" w:rsidRDefault="00AD0AD1" w:rsidP="00965827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Вар</w:t>
            </w:r>
          </w:p>
        </w:tc>
        <w:tc>
          <w:tcPr>
            <w:tcW w:w="5225" w:type="dxa"/>
          </w:tcPr>
          <w:p w14:paraId="31DDB37F" w14:textId="77777777" w:rsidR="00C842D7" w:rsidRPr="00131895" w:rsidRDefault="00AD0AD1" w:rsidP="00965827">
            <w:pPr>
              <w:pStyle w:val="TableParagraph"/>
              <w:ind w:right="1696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Специальный рисунок и лепка</w:t>
            </w:r>
            <w:r w:rsidRPr="00131895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gramStart"/>
            <w:r w:rsidRPr="00131895">
              <w:rPr>
                <w:b/>
                <w:sz w:val="28"/>
                <w:szCs w:val="28"/>
              </w:rPr>
              <w:t>Уметь</w:t>
            </w:r>
            <w:proofErr w:type="gramEnd"/>
            <w:r w:rsidRPr="00131895">
              <w:rPr>
                <w:b/>
                <w:sz w:val="28"/>
                <w:szCs w:val="28"/>
              </w:rPr>
              <w:t>:</w:t>
            </w:r>
          </w:p>
          <w:p w14:paraId="213BD619" w14:textId="77777777" w:rsidR="00C842D7" w:rsidRPr="00131895" w:rsidRDefault="00AD0AD1" w:rsidP="00965827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3" w:lineRule="exact"/>
              <w:ind w:left="249" w:hanging="14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выполнять упражнения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рисованию;</w:t>
            </w:r>
          </w:p>
          <w:p w14:paraId="0F913116" w14:textId="77777777" w:rsidR="00C842D7" w:rsidRPr="00131895" w:rsidRDefault="00AD0AD1" w:rsidP="00965827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7" w:lineRule="exact"/>
              <w:ind w:left="249" w:hanging="14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рисовать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различного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орнамент;</w:t>
            </w:r>
          </w:p>
          <w:p w14:paraId="5014CEB7" w14:textId="77777777" w:rsidR="00C842D7" w:rsidRPr="00131895" w:rsidRDefault="00AD0AD1" w:rsidP="00965827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37" w:lineRule="auto"/>
              <w:ind w:left="107" w:right="97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рисовать</w:t>
            </w:r>
            <w:r w:rsidRPr="00131895">
              <w:rPr>
                <w:spacing w:val="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5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натуры</w:t>
            </w:r>
            <w:r w:rsidRPr="00131895">
              <w:rPr>
                <w:spacing w:val="5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предметы</w:t>
            </w:r>
            <w:r w:rsidRPr="00131895">
              <w:rPr>
                <w:spacing w:val="5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геометрической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формы;</w:t>
            </w:r>
          </w:p>
          <w:p w14:paraId="494B2563" w14:textId="77777777" w:rsidR="00C842D7" w:rsidRPr="00131895" w:rsidRDefault="00AD0AD1" w:rsidP="00965827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  <w:tab w:val="left" w:pos="1401"/>
                <w:tab w:val="left" w:pos="1749"/>
                <w:tab w:val="left" w:pos="2733"/>
                <w:tab w:val="left" w:pos="3976"/>
              </w:tabs>
              <w:spacing w:line="237" w:lineRule="auto"/>
              <w:ind w:left="107" w:right="9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рисовать</w:t>
            </w:r>
            <w:r w:rsidRPr="00131895">
              <w:rPr>
                <w:sz w:val="28"/>
                <w:szCs w:val="28"/>
              </w:rPr>
              <w:tab/>
              <w:t>с</w:t>
            </w:r>
            <w:r w:rsidRPr="00131895">
              <w:rPr>
                <w:sz w:val="28"/>
                <w:szCs w:val="28"/>
              </w:rPr>
              <w:tab/>
              <w:t>натуры</w:t>
            </w:r>
            <w:r w:rsidRPr="00131895">
              <w:rPr>
                <w:sz w:val="28"/>
                <w:szCs w:val="28"/>
              </w:rPr>
              <w:tab/>
              <w:t>предметы</w:t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pacing w:val="-1"/>
                <w:sz w:val="28"/>
                <w:szCs w:val="28"/>
              </w:rPr>
              <w:t>домашнего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обихода;</w:t>
            </w:r>
          </w:p>
          <w:p w14:paraId="62E617D0" w14:textId="77777777" w:rsidR="00C842D7" w:rsidRPr="00131895" w:rsidRDefault="00AD0AD1" w:rsidP="00965827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1"/>
              <w:ind w:left="249" w:hanging="14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рисовать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фрукты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 овощи;</w:t>
            </w:r>
          </w:p>
          <w:p w14:paraId="302C6007" w14:textId="77777777" w:rsidR="00C842D7" w:rsidRPr="00131895" w:rsidRDefault="00AD0AD1" w:rsidP="00965827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  <w:tab w:val="left" w:pos="1420"/>
                <w:tab w:val="left" w:pos="1787"/>
                <w:tab w:val="left" w:pos="2793"/>
                <w:tab w:val="left" w:pos="4115"/>
                <w:tab w:val="left" w:pos="4507"/>
              </w:tabs>
              <w:spacing w:before="4" w:line="237" w:lineRule="auto"/>
              <w:ind w:left="107" w:right="95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рисовать</w:t>
            </w:r>
            <w:r w:rsidRPr="00131895">
              <w:rPr>
                <w:sz w:val="28"/>
                <w:szCs w:val="28"/>
              </w:rPr>
              <w:tab/>
              <w:t>с</w:t>
            </w:r>
            <w:r w:rsidRPr="00131895">
              <w:rPr>
                <w:sz w:val="28"/>
                <w:szCs w:val="28"/>
              </w:rPr>
              <w:tab/>
              <w:t>натуры</w:t>
            </w:r>
            <w:r w:rsidRPr="00131895">
              <w:rPr>
                <w:sz w:val="28"/>
                <w:szCs w:val="28"/>
              </w:rPr>
              <w:tab/>
              <w:t>пирожные</w:t>
            </w:r>
            <w:r w:rsidRPr="00131895">
              <w:rPr>
                <w:sz w:val="28"/>
                <w:szCs w:val="28"/>
              </w:rPr>
              <w:tab/>
              <w:t>и</w:t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pacing w:val="-1"/>
                <w:sz w:val="28"/>
                <w:szCs w:val="28"/>
              </w:rPr>
              <w:t>торты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различной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формы;</w:t>
            </w:r>
          </w:p>
          <w:p w14:paraId="316CC1BD" w14:textId="77777777" w:rsidR="00C842D7" w:rsidRPr="00131895" w:rsidRDefault="00AD0AD1" w:rsidP="00965827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  <w:tab w:val="left" w:pos="1406"/>
                <w:tab w:val="left" w:pos="2265"/>
                <w:tab w:val="left" w:pos="3578"/>
              </w:tabs>
              <w:spacing w:before="2"/>
              <w:ind w:left="107" w:right="92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рисовать</w:t>
            </w:r>
            <w:r w:rsidRPr="00131895">
              <w:rPr>
                <w:sz w:val="28"/>
                <w:szCs w:val="28"/>
              </w:rPr>
              <w:tab/>
              <w:t>торты</w:t>
            </w:r>
            <w:r w:rsidRPr="00131895">
              <w:rPr>
                <w:sz w:val="28"/>
                <w:szCs w:val="28"/>
              </w:rPr>
              <w:tab/>
              <w:t>различной</w:t>
            </w:r>
            <w:r w:rsidRPr="00131895">
              <w:rPr>
                <w:sz w:val="28"/>
                <w:szCs w:val="28"/>
              </w:rPr>
              <w:tab/>
            </w:r>
            <w:r w:rsidRPr="00131895">
              <w:rPr>
                <w:spacing w:val="-1"/>
                <w:sz w:val="28"/>
                <w:szCs w:val="28"/>
              </w:rPr>
              <w:t>конфигурации,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используя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выразительные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средства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композиции;</w:t>
            </w:r>
          </w:p>
          <w:p w14:paraId="3451374B" w14:textId="77777777" w:rsidR="00C842D7" w:rsidRPr="00131895" w:rsidRDefault="00AD0AD1" w:rsidP="00965827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4" w:line="237" w:lineRule="auto"/>
              <w:ind w:left="107" w:right="94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выполнять</w:t>
            </w:r>
            <w:r w:rsidRPr="00131895">
              <w:rPr>
                <w:spacing w:val="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лепку</w:t>
            </w:r>
            <w:r w:rsidRPr="00131895">
              <w:rPr>
                <w:spacing w:val="5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фруктов,</w:t>
            </w:r>
            <w:r w:rsidRPr="00131895">
              <w:rPr>
                <w:spacing w:val="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овощей,</w:t>
            </w:r>
            <w:r w:rsidRPr="00131895">
              <w:rPr>
                <w:spacing w:val="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цветов</w:t>
            </w:r>
            <w:r w:rsidRPr="00131895">
              <w:rPr>
                <w:spacing w:val="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растительного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орнамента;</w:t>
            </w:r>
          </w:p>
          <w:p w14:paraId="2AC3049A" w14:textId="77777777" w:rsidR="00C842D7" w:rsidRPr="00131895" w:rsidRDefault="00AD0AD1" w:rsidP="00965827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2"/>
              <w:ind w:left="107" w:right="96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выполнять</w:t>
            </w:r>
            <w:r w:rsidRPr="00131895">
              <w:rPr>
                <w:spacing w:val="2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лепку</w:t>
            </w:r>
            <w:r w:rsidRPr="00131895">
              <w:rPr>
                <w:spacing w:val="19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макетов</w:t>
            </w:r>
            <w:r w:rsidRPr="00131895">
              <w:rPr>
                <w:spacing w:val="2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тортов,</w:t>
            </w:r>
            <w:r w:rsidRPr="00131895">
              <w:rPr>
                <w:spacing w:val="2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используя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законы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композиции;</w:t>
            </w:r>
          </w:p>
          <w:p w14:paraId="16943EF2" w14:textId="77777777" w:rsidR="00C842D7" w:rsidRPr="00131895" w:rsidRDefault="00AD0AD1" w:rsidP="00965827">
            <w:pPr>
              <w:pStyle w:val="TableParagraph"/>
              <w:spacing w:before="5" w:line="274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Знать:</w:t>
            </w:r>
          </w:p>
          <w:p w14:paraId="503F89D4" w14:textId="77777777" w:rsidR="00C842D7" w:rsidRPr="00131895" w:rsidRDefault="00AD0AD1" w:rsidP="00965827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5" w:lineRule="exact"/>
              <w:ind w:left="249" w:hanging="14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технику</w:t>
            </w:r>
            <w:r w:rsidRPr="00131895">
              <w:rPr>
                <w:spacing w:val="-8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рисунка 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ее</w:t>
            </w:r>
            <w:r w:rsidRPr="00131895">
              <w:rPr>
                <w:spacing w:val="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многообразие</w:t>
            </w:r>
          </w:p>
          <w:p w14:paraId="30976188" w14:textId="77777777" w:rsidR="00C842D7" w:rsidRPr="00131895" w:rsidRDefault="00AD0AD1" w:rsidP="00965827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6" w:lineRule="exact"/>
              <w:ind w:left="249" w:hanging="14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технику</w:t>
            </w:r>
            <w:r w:rsidRPr="00131895">
              <w:rPr>
                <w:spacing w:val="-9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выполнения рисунка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натуры;</w:t>
            </w:r>
          </w:p>
          <w:p w14:paraId="3A857E3D" w14:textId="77777777" w:rsidR="00C842D7" w:rsidRPr="00131895" w:rsidRDefault="00AD0AD1" w:rsidP="00965827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107" w:right="98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технику</w:t>
            </w:r>
            <w:r w:rsidRPr="00131895">
              <w:rPr>
                <w:spacing w:val="-9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выполнения рисунка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натуры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пирожных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тортов;</w:t>
            </w:r>
          </w:p>
          <w:p w14:paraId="2E48D037" w14:textId="77777777" w:rsidR="00C842D7" w:rsidRPr="00131895" w:rsidRDefault="00AD0AD1" w:rsidP="00965827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3" w:line="237" w:lineRule="auto"/>
              <w:ind w:left="107" w:right="433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композицию в рисунке, последовательность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работы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над рисунком;</w:t>
            </w:r>
          </w:p>
          <w:p w14:paraId="3A689098" w14:textId="77777777" w:rsidR="00C842D7" w:rsidRPr="00131895" w:rsidRDefault="00AD0AD1" w:rsidP="00965827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2"/>
              <w:ind w:left="107" w:right="301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законы композиции, выразительные средства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композиции;</w:t>
            </w:r>
          </w:p>
          <w:p w14:paraId="587FDD0D" w14:textId="77777777" w:rsidR="00C842D7" w:rsidRPr="00131895" w:rsidRDefault="00AD0AD1" w:rsidP="00965827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1" w:line="277" w:lineRule="exact"/>
              <w:ind w:left="249" w:hanging="14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композиция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тортов;</w:t>
            </w:r>
          </w:p>
          <w:p w14:paraId="3C5020A7" w14:textId="77777777" w:rsidR="00C842D7" w:rsidRPr="00131895" w:rsidRDefault="00AD0AD1" w:rsidP="00965827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107" w:right="768" w:firstLine="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технику лепки элементов украшения для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тортов;</w:t>
            </w:r>
          </w:p>
          <w:p w14:paraId="690173D8" w14:textId="77777777" w:rsidR="00C842D7" w:rsidRPr="00131895" w:rsidRDefault="00AD0AD1" w:rsidP="00965827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1"/>
              <w:ind w:left="249" w:hanging="14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технику</w:t>
            </w:r>
            <w:r w:rsidRPr="00131895">
              <w:rPr>
                <w:spacing w:val="-8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лепки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макетов</w:t>
            </w:r>
            <w:r w:rsidRPr="00131895">
              <w:rPr>
                <w:spacing w:val="59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различной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формы.</w:t>
            </w:r>
          </w:p>
        </w:tc>
        <w:tc>
          <w:tcPr>
            <w:tcW w:w="1063" w:type="dxa"/>
          </w:tcPr>
          <w:p w14:paraId="77C602C0" w14:textId="77777777" w:rsidR="00C842D7" w:rsidRPr="00131895" w:rsidRDefault="00AD0AD1" w:rsidP="00965827">
            <w:pPr>
              <w:pStyle w:val="TableParagraph"/>
              <w:spacing w:line="241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72</w:t>
            </w:r>
          </w:p>
        </w:tc>
        <w:tc>
          <w:tcPr>
            <w:tcW w:w="2961" w:type="dxa"/>
          </w:tcPr>
          <w:p w14:paraId="0264856D" w14:textId="77777777" w:rsidR="00C842D7" w:rsidRPr="00131895" w:rsidRDefault="00AD0AD1" w:rsidP="00965827">
            <w:pPr>
              <w:pStyle w:val="TableParagraph"/>
              <w:spacing w:line="262" w:lineRule="exact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Протокол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№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1</w:t>
            </w:r>
          </w:p>
          <w:p w14:paraId="655F5BDF" w14:textId="77777777" w:rsidR="00C842D7" w:rsidRPr="00131895" w:rsidRDefault="00AD0AD1" w:rsidP="00965827">
            <w:pPr>
              <w:pStyle w:val="TableParagraph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от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="00B3188D" w:rsidRPr="00131895">
              <w:rPr>
                <w:sz w:val="28"/>
                <w:szCs w:val="28"/>
              </w:rPr>
              <w:t>31.08.21</w:t>
            </w:r>
            <w:r w:rsidRPr="00131895">
              <w:rPr>
                <w:sz w:val="28"/>
                <w:szCs w:val="28"/>
              </w:rPr>
              <w:t>г.</w:t>
            </w:r>
          </w:p>
          <w:p w14:paraId="1654597A" w14:textId="77777777" w:rsidR="00C842D7" w:rsidRPr="00131895" w:rsidRDefault="00AD0AD1" w:rsidP="00965827">
            <w:pPr>
              <w:pStyle w:val="TableParagraph"/>
              <w:ind w:left="108" w:right="10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часы вариативной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части использованы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 расширения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знаний и умений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ФГОС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 ПООП</w:t>
            </w:r>
          </w:p>
        </w:tc>
      </w:tr>
      <w:tr w:rsidR="00C842D7" w:rsidRPr="00131895" w14:paraId="0B3FACCF" w14:textId="77777777" w:rsidTr="00922B45">
        <w:trPr>
          <w:trHeight w:val="4415"/>
        </w:trPr>
        <w:tc>
          <w:tcPr>
            <w:tcW w:w="979" w:type="dxa"/>
          </w:tcPr>
          <w:p w14:paraId="43ABD322" w14:textId="77777777" w:rsidR="00C842D7" w:rsidRPr="00131895" w:rsidRDefault="00AD0AD1" w:rsidP="00965827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ОП.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13</w:t>
            </w:r>
          </w:p>
          <w:p w14:paraId="31CFAA80" w14:textId="77777777" w:rsidR="00C842D7" w:rsidRPr="00131895" w:rsidRDefault="00AD0AD1" w:rsidP="00965827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Вар</w:t>
            </w:r>
          </w:p>
        </w:tc>
        <w:tc>
          <w:tcPr>
            <w:tcW w:w="5225" w:type="dxa"/>
          </w:tcPr>
          <w:p w14:paraId="06CCC09A" w14:textId="77777777" w:rsidR="00C842D7" w:rsidRPr="00131895" w:rsidRDefault="00AD0AD1" w:rsidP="00965827">
            <w:pPr>
              <w:pStyle w:val="TableParagraph"/>
              <w:ind w:right="2769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Психология общения</w:t>
            </w:r>
            <w:r w:rsidRPr="0013189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Умения:</w:t>
            </w:r>
          </w:p>
          <w:p w14:paraId="78058E16" w14:textId="77777777" w:rsidR="00076389" w:rsidRPr="00131895" w:rsidRDefault="00076389" w:rsidP="00965827">
            <w:pPr>
              <w:pStyle w:val="TableParagraph"/>
              <w:ind w:right="14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применять техники и приемы эффективного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общения в профессиональной деятельности;</w:t>
            </w:r>
          </w:p>
          <w:p w14:paraId="0828E066" w14:textId="77777777" w:rsidR="00C842D7" w:rsidRPr="00131895" w:rsidRDefault="00AD0AD1" w:rsidP="00965827">
            <w:pPr>
              <w:pStyle w:val="TableParagraph"/>
              <w:ind w:right="140"/>
              <w:rPr>
                <w:sz w:val="28"/>
                <w:szCs w:val="28"/>
              </w:rPr>
            </w:pP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="00076389" w:rsidRPr="00131895">
              <w:rPr>
                <w:spacing w:val="1"/>
                <w:sz w:val="28"/>
                <w:szCs w:val="28"/>
              </w:rPr>
              <w:t xml:space="preserve">- </w:t>
            </w:r>
            <w:r w:rsidRPr="00131895">
              <w:rPr>
                <w:sz w:val="28"/>
                <w:szCs w:val="28"/>
              </w:rPr>
              <w:t>использовать приемы саморегуляции поведения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процессе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межличностного общения.</w:t>
            </w:r>
          </w:p>
          <w:p w14:paraId="23356D04" w14:textId="77777777" w:rsidR="00C842D7" w:rsidRPr="00131895" w:rsidRDefault="00AD0AD1" w:rsidP="00965827">
            <w:pPr>
              <w:pStyle w:val="TableParagraph"/>
              <w:spacing w:line="274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Знания:</w:t>
            </w:r>
          </w:p>
          <w:p w14:paraId="53A402A0" w14:textId="77777777" w:rsidR="00C842D7" w:rsidRPr="00131895" w:rsidRDefault="00076389" w:rsidP="00965827">
            <w:pPr>
              <w:pStyle w:val="TableParagraph"/>
              <w:ind w:right="93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взаимосвязь общения и деятельности;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pacing w:val="1"/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цели,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функции,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виды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-4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уровни общения;</w:t>
            </w:r>
          </w:p>
          <w:p w14:paraId="56059B9A" w14:textId="77777777" w:rsidR="00C842D7" w:rsidRPr="00131895" w:rsidRDefault="00076389" w:rsidP="00965827">
            <w:pPr>
              <w:pStyle w:val="TableParagraph"/>
              <w:ind w:right="1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роли</w:t>
            </w:r>
            <w:r w:rsidR="00AD0AD1" w:rsidRPr="00131895">
              <w:rPr>
                <w:spacing w:val="3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3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ролевые</w:t>
            </w:r>
            <w:r w:rsidR="00AD0AD1" w:rsidRPr="00131895">
              <w:rPr>
                <w:spacing w:val="30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ожидания</w:t>
            </w:r>
            <w:r w:rsidR="00AD0AD1" w:rsidRPr="00131895">
              <w:rPr>
                <w:spacing w:val="3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</w:t>
            </w:r>
            <w:r w:rsidR="00AD0AD1" w:rsidRPr="00131895">
              <w:rPr>
                <w:spacing w:val="30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общении;</w:t>
            </w:r>
            <w:r w:rsidR="00AD0AD1" w:rsidRPr="00131895">
              <w:rPr>
                <w:spacing w:val="3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виды</w:t>
            </w:r>
            <w:r w:rsidR="00AD0AD1" w:rsidRPr="00131895">
              <w:rPr>
                <w:spacing w:val="-57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социальных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взаимодействий;</w:t>
            </w:r>
          </w:p>
          <w:p w14:paraId="302F36DE" w14:textId="77777777" w:rsidR="00076389" w:rsidRPr="00131895" w:rsidRDefault="00076389" w:rsidP="00965827">
            <w:pPr>
              <w:pStyle w:val="TableParagraph"/>
              <w:tabs>
                <w:tab w:val="left" w:pos="1327"/>
                <w:tab w:val="left" w:pos="2515"/>
                <w:tab w:val="left" w:pos="4096"/>
              </w:tabs>
              <w:ind w:right="95"/>
              <w:rPr>
                <w:spacing w:val="1"/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механизмы взаимопонимания в общении;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</w:p>
          <w:p w14:paraId="1E58A6E9" w14:textId="77777777" w:rsidR="00076389" w:rsidRPr="00131895" w:rsidRDefault="00076389" w:rsidP="00965827">
            <w:pPr>
              <w:pStyle w:val="TableParagraph"/>
              <w:tabs>
                <w:tab w:val="left" w:pos="1327"/>
                <w:tab w:val="left" w:pos="2515"/>
                <w:tab w:val="left" w:pos="4096"/>
              </w:tabs>
              <w:ind w:right="95"/>
              <w:rPr>
                <w:sz w:val="28"/>
                <w:szCs w:val="28"/>
              </w:rPr>
            </w:pPr>
            <w:r w:rsidRPr="00131895">
              <w:rPr>
                <w:spacing w:val="1"/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техники</w:t>
            </w:r>
            <w:r w:rsidR="00AD0AD1" w:rsidRPr="00131895">
              <w:rPr>
                <w:spacing w:val="17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18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приемы</w:t>
            </w:r>
            <w:r w:rsidR="00AD0AD1" w:rsidRPr="00131895">
              <w:rPr>
                <w:spacing w:val="19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общения,</w:t>
            </w:r>
            <w:r w:rsidR="00AD0AD1" w:rsidRPr="00131895">
              <w:rPr>
                <w:spacing w:val="17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правила</w:t>
            </w:r>
            <w:r w:rsidR="00AD0AD1" w:rsidRPr="00131895">
              <w:rPr>
                <w:spacing w:val="18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слушания,</w:t>
            </w:r>
            <w:r w:rsidR="00AD0AD1"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ведения беседы, </w:t>
            </w:r>
            <w:r w:rsidR="00AD0AD1" w:rsidRPr="00131895">
              <w:rPr>
                <w:sz w:val="28"/>
                <w:szCs w:val="28"/>
              </w:rPr>
              <w:t>убеждения;</w:t>
            </w:r>
          </w:p>
          <w:p w14:paraId="4A07FE54" w14:textId="77777777" w:rsidR="00C842D7" w:rsidRPr="00131895" w:rsidRDefault="00076389" w:rsidP="00965827">
            <w:pPr>
              <w:pStyle w:val="TableParagraph"/>
              <w:tabs>
                <w:tab w:val="left" w:pos="1327"/>
                <w:tab w:val="left" w:pos="2515"/>
                <w:tab w:val="left" w:pos="4096"/>
              </w:tabs>
              <w:ind w:right="9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pacing w:val="-1"/>
                <w:sz w:val="28"/>
                <w:szCs w:val="28"/>
              </w:rPr>
              <w:t>этические</w:t>
            </w:r>
            <w:r w:rsidR="00AD0AD1" w:rsidRPr="00131895">
              <w:rPr>
                <w:spacing w:val="-57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принципы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общения;</w:t>
            </w:r>
          </w:p>
          <w:p w14:paraId="2FB4B382" w14:textId="77777777" w:rsidR="00C842D7" w:rsidRPr="00131895" w:rsidRDefault="00076389" w:rsidP="00965827">
            <w:pPr>
              <w:pStyle w:val="TableParagraph"/>
              <w:tabs>
                <w:tab w:val="left" w:pos="1595"/>
                <w:tab w:val="left" w:pos="2913"/>
                <w:tab w:val="left" w:pos="3781"/>
                <w:tab w:val="left" w:pos="4254"/>
              </w:tabs>
              <w:spacing w:line="269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источники,</w:t>
            </w:r>
            <w:r w:rsidR="00AD0AD1" w:rsidRPr="00131895">
              <w:rPr>
                <w:sz w:val="28"/>
                <w:szCs w:val="28"/>
              </w:rPr>
              <w:tab/>
              <w:t>причины,</w:t>
            </w:r>
            <w:r w:rsidR="00AD0AD1" w:rsidRPr="00131895">
              <w:rPr>
                <w:sz w:val="28"/>
                <w:szCs w:val="28"/>
              </w:rPr>
              <w:tab/>
              <w:t>виды</w:t>
            </w:r>
            <w:r w:rsidR="00AD0AD1" w:rsidRPr="00131895">
              <w:rPr>
                <w:sz w:val="28"/>
                <w:szCs w:val="28"/>
              </w:rPr>
              <w:tab/>
              <w:t>и</w:t>
            </w:r>
            <w:r w:rsidR="00AD0AD1" w:rsidRPr="00131895">
              <w:rPr>
                <w:sz w:val="28"/>
                <w:szCs w:val="28"/>
              </w:rPr>
              <w:tab/>
              <w:t>способы</w:t>
            </w:r>
          </w:p>
        </w:tc>
        <w:tc>
          <w:tcPr>
            <w:tcW w:w="1063" w:type="dxa"/>
          </w:tcPr>
          <w:p w14:paraId="425757A5" w14:textId="77777777" w:rsidR="00C842D7" w:rsidRPr="00131895" w:rsidRDefault="00AD0AD1" w:rsidP="00965827">
            <w:pPr>
              <w:pStyle w:val="TableParagraph"/>
              <w:spacing w:line="241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64</w:t>
            </w:r>
          </w:p>
        </w:tc>
        <w:tc>
          <w:tcPr>
            <w:tcW w:w="2961" w:type="dxa"/>
          </w:tcPr>
          <w:p w14:paraId="2BCA317B" w14:textId="77777777" w:rsidR="00C842D7" w:rsidRPr="00131895" w:rsidRDefault="00AD0AD1" w:rsidP="00965827">
            <w:pPr>
              <w:pStyle w:val="TableParagraph"/>
              <w:spacing w:line="262" w:lineRule="exact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Протокол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№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1</w:t>
            </w:r>
          </w:p>
          <w:p w14:paraId="06D8FBAD" w14:textId="77777777" w:rsidR="00C842D7" w:rsidRPr="00131895" w:rsidRDefault="00AD0AD1" w:rsidP="00965827">
            <w:pPr>
              <w:pStyle w:val="TableParagraph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от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="00B3188D" w:rsidRPr="00131895">
              <w:rPr>
                <w:sz w:val="28"/>
                <w:szCs w:val="28"/>
              </w:rPr>
              <w:t>31.08.21</w:t>
            </w:r>
            <w:r w:rsidRPr="00131895">
              <w:rPr>
                <w:sz w:val="28"/>
                <w:szCs w:val="28"/>
              </w:rPr>
              <w:t>г.</w:t>
            </w:r>
          </w:p>
          <w:p w14:paraId="4D3BD3F8" w14:textId="77777777" w:rsidR="00C842D7" w:rsidRPr="00131895" w:rsidRDefault="00AD0AD1" w:rsidP="00965827">
            <w:pPr>
              <w:pStyle w:val="TableParagraph"/>
              <w:ind w:left="108" w:right="10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часы вариативной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части использованы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 расширения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знаний и умений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ФГОС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 ПООП</w:t>
            </w:r>
          </w:p>
        </w:tc>
      </w:tr>
    </w:tbl>
    <w:p w14:paraId="24D54144" w14:textId="77777777" w:rsidR="00C842D7" w:rsidRPr="00131895" w:rsidRDefault="00C842D7" w:rsidP="00965827">
      <w:pPr>
        <w:rPr>
          <w:sz w:val="28"/>
          <w:szCs w:val="28"/>
        </w:rPr>
        <w:sectPr w:rsidR="00C842D7" w:rsidRPr="00131895">
          <w:type w:val="continuous"/>
          <w:pgSz w:w="11910" w:h="16840"/>
          <w:pgMar w:top="1120" w:right="340" w:bottom="1035" w:left="880" w:header="720" w:footer="720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5225"/>
        <w:gridCol w:w="1063"/>
        <w:gridCol w:w="2961"/>
      </w:tblGrid>
      <w:tr w:rsidR="00C842D7" w:rsidRPr="00131895" w14:paraId="7EF0D73C" w14:textId="77777777" w:rsidTr="00922B45">
        <w:trPr>
          <w:trHeight w:val="553"/>
        </w:trPr>
        <w:tc>
          <w:tcPr>
            <w:tcW w:w="979" w:type="dxa"/>
          </w:tcPr>
          <w:p w14:paraId="24358CCB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225" w:type="dxa"/>
          </w:tcPr>
          <w:p w14:paraId="35671F57" w14:textId="77777777" w:rsidR="00C842D7" w:rsidRPr="00131895" w:rsidRDefault="00AD0AD1" w:rsidP="00965827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разрешения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конфликтов;</w:t>
            </w:r>
          </w:p>
          <w:p w14:paraId="502A0D0B" w14:textId="77777777" w:rsidR="00C842D7" w:rsidRPr="00131895" w:rsidRDefault="00076389" w:rsidP="00965827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приемы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саморегуляции в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процессе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общения.</w:t>
            </w:r>
          </w:p>
        </w:tc>
        <w:tc>
          <w:tcPr>
            <w:tcW w:w="1063" w:type="dxa"/>
          </w:tcPr>
          <w:p w14:paraId="784340ED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61" w:type="dxa"/>
          </w:tcPr>
          <w:p w14:paraId="471EAD72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574664C3" w14:textId="77777777" w:rsidTr="00922B45">
        <w:trPr>
          <w:trHeight w:val="275"/>
        </w:trPr>
        <w:tc>
          <w:tcPr>
            <w:tcW w:w="979" w:type="dxa"/>
          </w:tcPr>
          <w:p w14:paraId="787E1D6B" w14:textId="77777777" w:rsidR="00C842D7" w:rsidRPr="00131895" w:rsidRDefault="00AD0AD1" w:rsidP="00965827">
            <w:pPr>
              <w:pStyle w:val="TableParagraph"/>
              <w:spacing w:before="5" w:line="251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П.00</w:t>
            </w:r>
          </w:p>
        </w:tc>
        <w:tc>
          <w:tcPr>
            <w:tcW w:w="5225" w:type="dxa"/>
          </w:tcPr>
          <w:p w14:paraId="193B7F32" w14:textId="77777777" w:rsidR="00C842D7" w:rsidRPr="00131895" w:rsidRDefault="00AD0AD1" w:rsidP="00965827">
            <w:pPr>
              <w:pStyle w:val="TableParagraph"/>
              <w:spacing w:before="5" w:line="251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Профессиональный</w:t>
            </w:r>
            <w:r w:rsidRPr="00131895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цикл</w:t>
            </w:r>
          </w:p>
        </w:tc>
        <w:tc>
          <w:tcPr>
            <w:tcW w:w="1063" w:type="dxa"/>
          </w:tcPr>
          <w:p w14:paraId="1A8B553E" w14:textId="77777777" w:rsidR="00C842D7" w:rsidRPr="00131895" w:rsidRDefault="00AD0AD1" w:rsidP="00965827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770</w:t>
            </w:r>
          </w:p>
        </w:tc>
        <w:tc>
          <w:tcPr>
            <w:tcW w:w="2961" w:type="dxa"/>
          </w:tcPr>
          <w:p w14:paraId="6E51E836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412AD47F" w14:textId="77777777" w:rsidTr="00922B45">
        <w:trPr>
          <w:trHeight w:val="827"/>
        </w:trPr>
        <w:tc>
          <w:tcPr>
            <w:tcW w:w="979" w:type="dxa"/>
          </w:tcPr>
          <w:p w14:paraId="42948480" w14:textId="77777777" w:rsidR="00C842D7" w:rsidRPr="00131895" w:rsidRDefault="00C842D7" w:rsidP="00965827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14:paraId="56ABFF69" w14:textId="77777777" w:rsidR="00C842D7" w:rsidRPr="00131895" w:rsidRDefault="00AD0AD1" w:rsidP="00965827">
            <w:pPr>
              <w:pStyle w:val="TableParagraph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ПМ.01</w:t>
            </w:r>
          </w:p>
        </w:tc>
        <w:tc>
          <w:tcPr>
            <w:tcW w:w="5225" w:type="dxa"/>
          </w:tcPr>
          <w:p w14:paraId="1F7241FA" w14:textId="77777777" w:rsidR="00C842D7" w:rsidRPr="00131895" w:rsidRDefault="00AD0AD1" w:rsidP="00965827">
            <w:pPr>
              <w:pStyle w:val="TableParagraph"/>
              <w:spacing w:line="267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Приготовление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подготовка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реализации</w:t>
            </w:r>
          </w:p>
          <w:p w14:paraId="7D59DDB2" w14:textId="77777777" w:rsidR="00C842D7" w:rsidRPr="00131895" w:rsidRDefault="00AD0AD1" w:rsidP="00965827">
            <w:pPr>
              <w:pStyle w:val="TableParagraph"/>
              <w:spacing w:line="270" w:lineRule="atLeast"/>
              <w:ind w:right="717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полуфабрикатов для блюд, кулинарных</w:t>
            </w:r>
            <w:r w:rsidRPr="0013189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изделий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разнообразного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ассортимента</w:t>
            </w:r>
          </w:p>
        </w:tc>
        <w:tc>
          <w:tcPr>
            <w:tcW w:w="1063" w:type="dxa"/>
          </w:tcPr>
          <w:p w14:paraId="7B9AF99C" w14:textId="77777777" w:rsidR="00C842D7" w:rsidRPr="00131895" w:rsidRDefault="00C842D7" w:rsidP="00965827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14:paraId="0366D0EF" w14:textId="77777777" w:rsidR="00C842D7" w:rsidRPr="00131895" w:rsidRDefault="00AD0AD1" w:rsidP="00965827">
            <w:pPr>
              <w:pStyle w:val="TableParagraph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2961" w:type="dxa"/>
            <w:vMerge w:val="restart"/>
          </w:tcPr>
          <w:p w14:paraId="1A6A0CA9" w14:textId="77777777" w:rsidR="00C842D7" w:rsidRPr="00131895" w:rsidRDefault="00AD0AD1" w:rsidP="00965827">
            <w:pPr>
              <w:pStyle w:val="TableParagraph"/>
              <w:spacing w:line="262" w:lineRule="exact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Протокол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№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1</w:t>
            </w:r>
          </w:p>
          <w:p w14:paraId="71746CD5" w14:textId="77777777" w:rsidR="00C842D7" w:rsidRPr="00131895" w:rsidRDefault="00AD0AD1" w:rsidP="00965827">
            <w:pPr>
              <w:pStyle w:val="TableParagraph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от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="00B3188D" w:rsidRPr="00131895">
              <w:rPr>
                <w:sz w:val="28"/>
                <w:szCs w:val="28"/>
              </w:rPr>
              <w:t>31.08.21</w:t>
            </w:r>
            <w:r w:rsidRPr="00131895">
              <w:rPr>
                <w:sz w:val="28"/>
                <w:szCs w:val="28"/>
              </w:rPr>
              <w:t>г.</w:t>
            </w:r>
          </w:p>
          <w:p w14:paraId="1A80257C" w14:textId="77777777" w:rsidR="00C842D7" w:rsidRPr="00131895" w:rsidRDefault="00AD0AD1" w:rsidP="00965827">
            <w:pPr>
              <w:pStyle w:val="TableParagraph"/>
              <w:ind w:left="108" w:right="10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часы вариативной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части использованы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углубления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знаний и умений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ФГОС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 ПООП</w:t>
            </w:r>
          </w:p>
        </w:tc>
      </w:tr>
      <w:tr w:rsidR="00C842D7" w:rsidRPr="00131895" w14:paraId="0C24352F" w14:textId="77777777" w:rsidTr="00922B45">
        <w:trPr>
          <w:trHeight w:val="2759"/>
        </w:trPr>
        <w:tc>
          <w:tcPr>
            <w:tcW w:w="979" w:type="dxa"/>
          </w:tcPr>
          <w:p w14:paraId="2326ECCC" w14:textId="77777777" w:rsidR="00C842D7" w:rsidRPr="00131895" w:rsidRDefault="00AD0AD1" w:rsidP="00965827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МДК.</w:t>
            </w:r>
          </w:p>
          <w:p w14:paraId="27570DBA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01.01</w:t>
            </w:r>
          </w:p>
        </w:tc>
        <w:tc>
          <w:tcPr>
            <w:tcW w:w="5225" w:type="dxa"/>
          </w:tcPr>
          <w:p w14:paraId="51B65436" w14:textId="77777777" w:rsidR="00C842D7" w:rsidRPr="00131895" w:rsidRDefault="00AD0AD1" w:rsidP="00965827">
            <w:pPr>
              <w:pStyle w:val="TableParagraph"/>
              <w:ind w:right="7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Организация приготовления, подготовки к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реализации и хранения кулинарных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</w:t>
            </w:r>
          </w:p>
          <w:p w14:paraId="5AC98BEF" w14:textId="77777777" w:rsidR="00C842D7" w:rsidRPr="00131895" w:rsidRDefault="00AD0AD1" w:rsidP="00965827">
            <w:pPr>
              <w:pStyle w:val="TableParagraph"/>
              <w:spacing w:line="274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Знать:</w:t>
            </w:r>
          </w:p>
          <w:p w14:paraId="010A3462" w14:textId="77777777" w:rsidR="00C842D7" w:rsidRPr="00131895" w:rsidRDefault="00AD0AD1" w:rsidP="00965827">
            <w:pPr>
              <w:pStyle w:val="TableParagraph"/>
              <w:ind w:left="103" w:right="9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-требований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охраны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труда,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пожарной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производственной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санитарии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личной гигиены в организациях питания, в том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числе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системы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анализа,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оценки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управления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опасными факторами (системы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ХАССП);</w:t>
            </w:r>
          </w:p>
        </w:tc>
        <w:tc>
          <w:tcPr>
            <w:tcW w:w="1063" w:type="dxa"/>
          </w:tcPr>
          <w:p w14:paraId="7F883DEF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28BCEBB8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72ABB474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036B256" w14:textId="77777777" w:rsidR="00C842D7" w:rsidRPr="00131895" w:rsidRDefault="00C842D7" w:rsidP="00965827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</w:p>
          <w:p w14:paraId="0D64722D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10</w:t>
            </w:r>
          </w:p>
        </w:tc>
        <w:tc>
          <w:tcPr>
            <w:tcW w:w="2961" w:type="dxa"/>
            <w:vMerge/>
            <w:tcBorders>
              <w:top w:val="nil"/>
            </w:tcBorders>
          </w:tcPr>
          <w:p w14:paraId="617CCF29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</w:tr>
      <w:tr w:rsidR="00C842D7" w:rsidRPr="00131895" w14:paraId="57ED24B6" w14:textId="77777777" w:rsidTr="00922B45">
        <w:trPr>
          <w:trHeight w:val="4415"/>
        </w:trPr>
        <w:tc>
          <w:tcPr>
            <w:tcW w:w="979" w:type="dxa"/>
          </w:tcPr>
          <w:p w14:paraId="64190505" w14:textId="77777777" w:rsidR="00C842D7" w:rsidRPr="00131895" w:rsidRDefault="00AD0AD1" w:rsidP="00965827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МДК.</w:t>
            </w:r>
          </w:p>
          <w:p w14:paraId="2EE26C74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01.02</w:t>
            </w:r>
          </w:p>
        </w:tc>
        <w:tc>
          <w:tcPr>
            <w:tcW w:w="5225" w:type="dxa"/>
          </w:tcPr>
          <w:p w14:paraId="3F677D9A" w14:textId="77777777" w:rsidR="00C842D7" w:rsidRPr="00131895" w:rsidRDefault="00AD0AD1" w:rsidP="00965827">
            <w:pPr>
              <w:pStyle w:val="TableParagraph"/>
              <w:spacing w:line="242" w:lineRule="auto"/>
              <w:ind w:right="868"/>
              <w:rPr>
                <w:b/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Процессы приготовления, подготовки к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реализации кулинарных полуфабрикатов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proofErr w:type="gramStart"/>
            <w:r w:rsidRPr="00131895">
              <w:rPr>
                <w:b/>
                <w:sz w:val="28"/>
                <w:szCs w:val="28"/>
              </w:rPr>
              <w:t>Знать</w:t>
            </w:r>
            <w:proofErr w:type="gramEnd"/>
            <w:r w:rsidRPr="00131895">
              <w:rPr>
                <w:b/>
                <w:sz w:val="28"/>
                <w:szCs w:val="28"/>
              </w:rPr>
              <w:t>:</w:t>
            </w:r>
          </w:p>
          <w:p w14:paraId="004A4029" w14:textId="77777777" w:rsidR="00C842D7" w:rsidRPr="00131895" w:rsidRDefault="00AD0AD1" w:rsidP="00965827">
            <w:pPr>
              <w:pStyle w:val="TableParagraph"/>
              <w:ind w:left="141" w:right="9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-видов,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назначения,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эксплуатации технологического оборудования и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ухода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ним;</w:t>
            </w:r>
          </w:p>
          <w:p w14:paraId="3B8C15C0" w14:textId="77777777" w:rsidR="00C842D7" w:rsidRPr="00131895" w:rsidRDefault="00AD0AD1" w:rsidP="00965827">
            <w:pPr>
              <w:pStyle w:val="TableParagraph"/>
              <w:ind w:left="141" w:right="9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-требований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качеству,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условиям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срокам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овощей,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грибов,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нерыбного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водного сырья, птицы, дичи, полуфабрикатов из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них;</w:t>
            </w:r>
          </w:p>
          <w:p w14:paraId="082B2AB7" w14:textId="77777777" w:rsidR="00C842D7" w:rsidRPr="00131895" w:rsidRDefault="00AD0AD1" w:rsidP="00965827">
            <w:pPr>
              <w:pStyle w:val="TableParagraph"/>
              <w:ind w:left="141" w:right="9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-ассортимента,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рецептур,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требований</w:t>
            </w:r>
            <w:r w:rsidRPr="00131895">
              <w:rPr>
                <w:spacing w:val="6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качеству,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условиям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срокам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методов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обработки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полуфабрикатов;</w:t>
            </w:r>
          </w:p>
          <w:p w14:paraId="7B1266AC" w14:textId="77777777" w:rsidR="00C842D7" w:rsidRPr="00131895" w:rsidRDefault="00AD0AD1" w:rsidP="00965827">
            <w:pPr>
              <w:pStyle w:val="TableParagraph"/>
              <w:spacing w:line="270" w:lineRule="atLeast"/>
              <w:ind w:right="51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-способов сокращения потерь при обработке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 приготовлении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</w:t>
            </w:r>
          </w:p>
        </w:tc>
        <w:tc>
          <w:tcPr>
            <w:tcW w:w="1063" w:type="dxa"/>
          </w:tcPr>
          <w:p w14:paraId="0BF9DD88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0BB4666D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22CA2A08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0BB44DB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6B4D5821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113ACA46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176EA2A5" w14:textId="77777777" w:rsidR="00C842D7" w:rsidRPr="00131895" w:rsidRDefault="00C842D7" w:rsidP="00965827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</w:p>
          <w:p w14:paraId="0A6244CC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20</w:t>
            </w:r>
          </w:p>
        </w:tc>
        <w:tc>
          <w:tcPr>
            <w:tcW w:w="2961" w:type="dxa"/>
            <w:vMerge/>
            <w:tcBorders>
              <w:top w:val="nil"/>
            </w:tcBorders>
          </w:tcPr>
          <w:p w14:paraId="76F60A11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</w:tr>
      <w:tr w:rsidR="00C842D7" w:rsidRPr="00131895" w14:paraId="5C8217E7" w14:textId="77777777" w:rsidTr="00922B45">
        <w:trPr>
          <w:trHeight w:val="5511"/>
        </w:trPr>
        <w:tc>
          <w:tcPr>
            <w:tcW w:w="979" w:type="dxa"/>
          </w:tcPr>
          <w:p w14:paraId="3FA641BE" w14:textId="77777777" w:rsidR="00C842D7" w:rsidRPr="00131895" w:rsidRDefault="00AD0AD1" w:rsidP="00965827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УП.01</w:t>
            </w:r>
          </w:p>
        </w:tc>
        <w:tc>
          <w:tcPr>
            <w:tcW w:w="5225" w:type="dxa"/>
          </w:tcPr>
          <w:p w14:paraId="6834F7E1" w14:textId="77777777" w:rsidR="00C842D7" w:rsidRPr="00131895" w:rsidRDefault="00AD0AD1" w:rsidP="00965827">
            <w:pPr>
              <w:pStyle w:val="TableParagraph"/>
              <w:spacing w:line="25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Учебная практика</w:t>
            </w:r>
          </w:p>
          <w:p w14:paraId="5316551E" w14:textId="77777777" w:rsidR="00C842D7" w:rsidRPr="00131895" w:rsidRDefault="00AD0AD1" w:rsidP="00965827">
            <w:pPr>
              <w:pStyle w:val="TableParagraph"/>
              <w:spacing w:before="5" w:line="274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Уметь:</w:t>
            </w:r>
          </w:p>
          <w:p w14:paraId="1ACC4CB2" w14:textId="77777777" w:rsidR="00C842D7" w:rsidRPr="00131895" w:rsidRDefault="00AD0AD1" w:rsidP="00965827">
            <w:pPr>
              <w:pStyle w:val="TableParagraph"/>
              <w:ind w:left="141" w:right="9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-подготавливать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рабочее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место,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выбирать,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эксплуатировать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оборудование,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производственный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инвентарь,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инструменты,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весоизмерительные</w:t>
            </w:r>
            <w:proofErr w:type="spellEnd"/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приборы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соответствии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инструкциями 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регламентами;</w:t>
            </w:r>
          </w:p>
          <w:p w14:paraId="2AA7189D" w14:textId="77777777" w:rsidR="00C842D7" w:rsidRPr="00131895" w:rsidRDefault="00AD0AD1" w:rsidP="00965827">
            <w:pPr>
              <w:pStyle w:val="TableParagraph"/>
              <w:ind w:left="14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-распознавать</w:t>
            </w:r>
            <w:r w:rsidRPr="00131895">
              <w:rPr>
                <w:spacing w:val="-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недоброкачественные</w:t>
            </w:r>
            <w:r w:rsidRPr="00131895">
              <w:rPr>
                <w:spacing w:val="-8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продукты;</w:t>
            </w:r>
          </w:p>
          <w:p w14:paraId="6768119B" w14:textId="77777777" w:rsidR="00C842D7" w:rsidRPr="00131895" w:rsidRDefault="00AD0AD1" w:rsidP="00965827">
            <w:pPr>
              <w:pStyle w:val="TableParagraph"/>
              <w:ind w:left="141" w:right="9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-выбирать,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применять,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комбинировать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различные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методы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обработки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(вручную,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механическим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способом),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учетом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его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вида,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кондиции,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технологических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свойств,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рационального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использования,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обеспечения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приготовления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1E784798" w14:textId="77777777" w:rsidR="00C842D7" w:rsidRPr="00131895" w:rsidRDefault="00AD0AD1" w:rsidP="00965827">
            <w:pPr>
              <w:pStyle w:val="TableParagraph"/>
              <w:ind w:left="141" w:right="9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-владеть техникой работы с ножом при нарезке,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измельчении,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филитировании</w:t>
            </w:r>
            <w:proofErr w:type="spellEnd"/>
            <w:r w:rsidRPr="00131895">
              <w:rPr>
                <w:sz w:val="28"/>
                <w:szCs w:val="28"/>
              </w:rPr>
              <w:t>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править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кухонные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ножи;</w:t>
            </w:r>
          </w:p>
          <w:p w14:paraId="075F555C" w14:textId="1AAFBEF2" w:rsidR="00C842D7" w:rsidRPr="00131895" w:rsidRDefault="00AD0AD1" w:rsidP="00965827">
            <w:pPr>
              <w:pStyle w:val="TableParagraph"/>
              <w:tabs>
                <w:tab w:val="left" w:pos="2080"/>
                <w:tab w:val="left" w:pos="3580"/>
                <w:tab w:val="left" w:pos="3672"/>
              </w:tabs>
              <w:spacing w:line="270" w:lineRule="atLeast"/>
              <w:ind w:left="141" w:right="9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-соблюдать</w:t>
            </w:r>
            <w:r w:rsidR="0045758E">
              <w:rPr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правила</w:t>
            </w:r>
            <w:r w:rsidR="0045758E">
              <w:rPr>
                <w:sz w:val="28"/>
                <w:szCs w:val="28"/>
              </w:rPr>
              <w:t xml:space="preserve"> </w:t>
            </w:r>
            <w:r w:rsidRPr="00131895">
              <w:rPr>
                <w:spacing w:val="-1"/>
                <w:sz w:val="28"/>
                <w:szCs w:val="28"/>
              </w:rPr>
              <w:t>сочетаемости,</w:t>
            </w:r>
            <w:r w:rsidRPr="00131895">
              <w:rPr>
                <w:spacing w:val="-58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взаимозаменяемости,</w:t>
            </w:r>
            <w:r w:rsidR="0045758E">
              <w:rPr>
                <w:sz w:val="28"/>
                <w:szCs w:val="28"/>
              </w:rPr>
              <w:t xml:space="preserve"> </w:t>
            </w:r>
            <w:r w:rsidRPr="00131895">
              <w:rPr>
                <w:spacing w:val="-1"/>
                <w:sz w:val="28"/>
                <w:szCs w:val="28"/>
              </w:rPr>
              <w:t>рационального</w:t>
            </w:r>
          </w:p>
        </w:tc>
        <w:tc>
          <w:tcPr>
            <w:tcW w:w="1063" w:type="dxa"/>
          </w:tcPr>
          <w:p w14:paraId="6F5A544E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776122C7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6480229A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22BC66F5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0C685E5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B0B6135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0E9CFEE1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7EAC24C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42CBF2B" w14:textId="77777777" w:rsidR="00C842D7" w:rsidRPr="00131895" w:rsidRDefault="00AD0AD1" w:rsidP="00965827">
            <w:pPr>
              <w:pStyle w:val="TableParagraph"/>
              <w:spacing w:before="20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  <w:tc>
          <w:tcPr>
            <w:tcW w:w="2961" w:type="dxa"/>
            <w:vMerge/>
            <w:tcBorders>
              <w:top w:val="nil"/>
            </w:tcBorders>
          </w:tcPr>
          <w:p w14:paraId="03AE9B22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</w:tr>
    </w:tbl>
    <w:p w14:paraId="05DBEDBC" w14:textId="77777777" w:rsidR="00C842D7" w:rsidRPr="00131895" w:rsidRDefault="00C842D7">
      <w:pPr>
        <w:rPr>
          <w:sz w:val="28"/>
          <w:szCs w:val="28"/>
        </w:rPr>
        <w:sectPr w:rsidR="00C842D7" w:rsidRPr="00131895">
          <w:type w:val="continuous"/>
          <w:pgSz w:w="11910" w:h="16840"/>
          <w:pgMar w:top="112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5225"/>
        <w:gridCol w:w="1063"/>
        <w:gridCol w:w="2961"/>
      </w:tblGrid>
      <w:tr w:rsidR="00C842D7" w:rsidRPr="00131895" w14:paraId="058074CD" w14:textId="77777777" w:rsidTr="00922B45">
        <w:trPr>
          <w:trHeight w:val="2761"/>
        </w:trPr>
        <w:tc>
          <w:tcPr>
            <w:tcW w:w="979" w:type="dxa"/>
          </w:tcPr>
          <w:p w14:paraId="613BFF97" w14:textId="77777777" w:rsidR="00C842D7" w:rsidRPr="00131895" w:rsidRDefault="00C842D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225" w:type="dxa"/>
          </w:tcPr>
          <w:p w14:paraId="55C929D5" w14:textId="77777777" w:rsidR="00C842D7" w:rsidRPr="00131895" w:rsidRDefault="00AD0AD1">
            <w:pPr>
              <w:pStyle w:val="TableParagraph"/>
              <w:ind w:left="141" w:right="94"/>
              <w:jc w:val="bot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использования</w:t>
            </w:r>
            <w:r w:rsidRPr="00131895">
              <w:rPr>
                <w:spacing w:val="4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</w:t>
            </w:r>
            <w:r w:rsidRPr="00131895">
              <w:rPr>
                <w:spacing w:val="4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4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продуктов,</w:t>
            </w:r>
            <w:r w:rsidRPr="00131895">
              <w:rPr>
                <w:spacing w:val="4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подготовки</w:t>
            </w:r>
            <w:r w:rsidRPr="00131895">
              <w:rPr>
                <w:spacing w:val="-58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адекватного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применения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пряностей</w:t>
            </w:r>
            <w:r w:rsidRPr="00131895">
              <w:rPr>
                <w:spacing w:val="6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приправ;</w:t>
            </w:r>
          </w:p>
          <w:p w14:paraId="2156B263" w14:textId="77777777" w:rsidR="00C842D7" w:rsidRPr="00131895" w:rsidRDefault="00AD0AD1">
            <w:pPr>
              <w:pStyle w:val="TableParagraph"/>
              <w:spacing w:line="270" w:lineRule="atLeast"/>
              <w:ind w:right="27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-проверять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качество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готовых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,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осуществлять</w:t>
            </w:r>
            <w:r w:rsidRPr="00131895">
              <w:rPr>
                <w:spacing w:val="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упаковку,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маркировку,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складирование, хранение неиспользованных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пищевых продуктов, обработанного сырья,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готовых полуфабрикатов, соблюдать товарное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соседство,</w:t>
            </w:r>
            <w:r w:rsidRPr="00131895">
              <w:rPr>
                <w:spacing w:val="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условия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сроки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хранения,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осуществлять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ротацию</w:t>
            </w:r>
            <w:r w:rsidRPr="00131895">
              <w:rPr>
                <w:spacing w:val="5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 продуктов</w:t>
            </w:r>
          </w:p>
        </w:tc>
        <w:tc>
          <w:tcPr>
            <w:tcW w:w="1063" w:type="dxa"/>
          </w:tcPr>
          <w:p w14:paraId="160649EC" w14:textId="77777777" w:rsidR="00C842D7" w:rsidRPr="00131895" w:rsidRDefault="00C842D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61" w:type="dxa"/>
            <w:vMerge w:val="restart"/>
          </w:tcPr>
          <w:p w14:paraId="0A4EA0EE" w14:textId="77777777" w:rsidR="00C842D7" w:rsidRPr="00131895" w:rsidRDefault="00C842D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3F30A249" w14:textId="77777777" w:rsidTr="00922B45">
        <w:trPr>
          <w:trHeight w:val="4691"/>
        </w:trPr>
        <w:tc>
          <w:tcPr>
            <w:tcW w:w="979" w:type="dxa"/>
          </w:tcPr>
          <w:p w14:paraId="2C0D81A3" w14:textId="77777777" w:rsidR="00C842D7" w:rsidRPr="00131895" w:rsidRDefault="00AD0AD1" w:rsidP="00965827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ПП.01</w:t>
            </w:r>
          </w:p>
        </w:tc>
        <w:tc>
          <w:tcPr>
            <w:tcW w:w="5225" w:type="dxa"/>
          </w:tcPr>
          <w:p w14:paraId="1D3327A7" w14:textId="77777777" w:rsidR="00C842D7" w:rsidRPr="00131895" w:rsidRDefault="00AD0AD1" w:rsidP="00965827">
            <w:pPr>
              <w:pStyle w:val="TableParagraph"/>
              <w:spacing w:line="237" w:lineRule="auto"/>
              <w:ind w:right="1403"/>
              <w:rPr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Производственная практика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иметь практический опыт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подготовки,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уборки</w:t>
            </w:r>
            <w:r w:rsidRPr="00131895">
              <w:rPr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рабочего</w:t>
            </w:r>
            <w:r w:rsidRPr="00131895">
              <w:rPr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места;</w:t>
            </w:r>
          </w:p>
          <w:p w14:paraId="4E84F88D" w14:textId="099F17C9" w:rsidR="00C842D7" w:rsidRPr="00131895" w:rsidRDefault="00AD0AD1" w:rsidP="00965827">
            <w:pPr>
              <w:pStyle w:val="TableParagraph"/>
              <w:tabs>
                <w:tab w:val="left" w:pos="3626"/>
              </w:tabs>
              <w:ind w:left="141" w:right="9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-подготовки к работе, безопасной эксплуатации</w:t>
            </w:r>
            <w:r w:rsidR="0045758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технологического</w:t>
            </w:r>
            <w:r w:rsidRPr="00131895">
              <w:rPr>
                <w:spacing w:val="-1"/>
                <w:sz w:val="28"/>
                <w:szCs w:val="28"/>
              </w:rPr>
              <w:t>оборудования</w:t>
            </w:r>
            <w:proofErr w:type="spellEnd"/>
            <w:r w:rsidRPr="00131895">
              <w:rPr>
                <w:spacing w:val="-1"/>
                <w:sz w:val="28"/>
                <w:szCs w:val="28"/>
              </w:rPr>
              <w:t>,</w:t>
            </w:r>
            <w:r w:rsidRPr="00131895">
              <w:rPr>
                <w:spacing w:val="-58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производственного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инструментов,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весоизмерительных</w:t>
            </w:r>
            <w:proofErr w:type="spellEnd"/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приборов;</w:t>
            </w:r>
          </w:p>
          <w:p w14:paraId="5E400C9E" w14:textId="77777777" w:rsidR="00C842D7" w:rsidRPr="00131895" w:rsidRDefault="00AD0AD1" w:rsidP="00965827">
            <w:pPr>
              <w:pStyle w:val="TableParagraph"/>
              <w:ind w:left="141" w:right="9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-обработки различными методами, подготовки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традиционных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видов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овощей,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грибов,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нерыбного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водного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сырья,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дичи,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кролика;</w:t>
            </w:r>
          </w:p>
          <w:p w14:paraId="5A30E99B" w14:textId="37602148" w:rsidR="00C842D7" w:rsidRPr="00131895" w:rsidRDefault="00AD0AD1" w:rsidP="00965827">
            <w:pPr>
              <w:pStyle w:val="TableParagraph"/>
              <w:tabs>
                <w:tab w:val="left" w:pos="3287"/>
              </w:tabs>
              <w:ind w:left="141" w:right="92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-</w:t>
            </w:r>
            <w:proofErr w:type="spellStart"/>
            <w:proofErr w:type="gramStart"/>
            <w:r w:rsidRPr="00131895">
              <w:rPr>
                <w:sz w:val="28"/>
                <w:szCs w:val="28"/>
              </w:rPr>
              <w:t>приготовления,порционирования</w:t>
            </w:r>
            <w:proofErr w:type="spellEnd"/>
            <w:proofErr w:type="gramEnd"/>
            <w:r w:rsidRPr="00131895">
              <w:rPr>
                <w:spacing w:val="-58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(комплектования), упаковки на вынос, хранения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обработанных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овощей,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грибов,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рыбы,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мяса,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домашней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птицы,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дичи,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кролика,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полуфабрикатов</w:t>
            </w:r>
            <w:r w:rsidRPr="00131895">
              <w:rPr>
                <w:spacing w:val="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разнообразного</w:t>
            </w:r>
            <w:r w:rsidRPr="00131895">
              <w:rPr>
                <w:spacing w:val="5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ассортимента;</w:t>
            </w:r>
          </w:p>
          <w:p w14:paraId="217EC1D7" w14:textId="77777777" w:rsidR="00C842D7" w:rsidRPr="00131895" w:rsidRDefault="00AD0AD1" w:rsidP="00965827">
            <w:pPr>
              <w:pStyle w:val="TableParagraph"/>
              <w:spacing w:line="269" w:lineRule="exact"/>
              <w:ind w:left="14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-ведения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расчетов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потребителями</w:t>
            </w:r>
          </w:p>
        </w:tc>
        <w:tc>
          <w:tcPr>
            <w:tcW w:w="1063" w:type="dxa"/>
          </w:tcPr>
          <w:p w14:paraId="16DF297A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0A46F508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5F32E0DD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DE95786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BCF9655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25C70EE0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6092729A" w14:textId="77777777" w:rsidR="00C842D7" w:rsidRPr="00131895" w:rsidRDefault="00C842D7" w:rsidP="00965827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14:paraId="6D4365DE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  <w:tc>
          <w:tcPr>
            <w:tcW w:w="2961" w:type="dxa"/>
            <w:vMerge/>
            <w:tcBorders>
              <w:top w:val="nil"/>
            </w:tcBorders>
          </w:tcPr>
          <w:p w14:paraId="4DA7F361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</w:tr>
      <w:tr w:rsidR="00C842D7" w:rsidRPr="00131895" w14:paraId="2E6E2F00" w14:textId="77777777" w:rsidTr="00922B45">
        <w:trPr>
          <w:trHeight w:val="1103"/>
        </w:trPr>
        <w:tc>
          <w:tcPr>
            <w:tcW w:w="979" w:type="dxa"/>
          </w:tcPr>
          <w:p w14:paraId="47CEA063" w14:textId="77777777" w:rsidR="00C842D7" w:rsidRPr="00131895" w:rsidRDefault="00AD0AD1" w:rsidP="00965827">
            <w:pPr>
              <w:pStyle w:val="TableParagraph"/>
              <w:spacing w:line="267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ПМ.02</w:t>
            </w:r>
          </w:p>
        </w:tc>
        <w:tc>
          <w:tcPr>
            <w:tcW w:w="5225" w:type="dxa"/>
          </w:tcPr>
          <w:p w14:paraId="5CEBD5F2" w14:textId="77777777" w:rsidR="00C842D7" w:rsidRPr="00131895" w:rsidRDefault="00AD0AD1" w:rsidP="00965827">
            <w:pPr>
              <w:pStyle w:val="TableParagraph"/>
              <w:ind w:right="270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Приготовление, оформление и подготовка к</w:t>
            </w:r>
            <w:r w:rsidRPr="0013189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реализации горячих блюд, кулинарных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изделий,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закусок разнообразного</w:t>
            </w:r>
          </w:p>
          <w:p w14:paraId="5E7B98E7" w14:textId="77777777" w:rsidR="00C842D7" w:rsidRPr="00131895" w:rsidRDefault="00AD0AD1" w:rsidP="00965827">
            <w:pPr>
              <w:pStyle w:val="TableParagraph"/>
              <w:spacing w:line="265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ассортимента</w:t>
            </w:r>
          </w:p>
        </w:tc>
        <w:tc>
          <w:tcPr>
            <w:tcW w:w="1063" w:type="dxa"/>
          </w:tcPr>
          <w:p w14:paraId="46A5B6A6" w14:textId="77777777" w:rsidR="00C842D7" w:rsidRPr="00131895" w:rsidRDefault="00C842D7" w:rsidP="00965827">
            <w:pPr>
              <w:pStyle w:val="TableParagraph"/>
              <w:spacing w:before="1"/>
              <w:ind w:left="0"/>
              <w:rPr>
                <w:sz w:val="28"/>
                <w:szCs w:val="28"/>
              </w:rPr>
            </w:pPr>
          </w:p>
          <w:p w14:paraId="5E5CEB40" w14:textId="77777777" w:rsidR="00C842D7" w:rsidRPr="00131895" w:rsidRDefault="00AD0AD1" w:rsidP="00965827">
            <w:pPr>
              <w:pStyle w:val="TableParagraph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216</w:t>
            </w:r>
          </w:p>
        </w:tc>
        <w:tc>
          <w:tcPr>
            <w:tcW w:w="2961" w:type="dxa"/>
            <w:vMerge w:val="restart"/>
          </w:tcPr>
          <w:p w14:paraId="2DB9D423" w14:textId="77777777" w:rsidR="00C842D7" w:rsidRPr="00131895" w:rsidRDefault="00AD0AD1" w:rsidP="00965827">
            <w:pPr>
              <w:pStyle w:val="TableParagraph"/>
              <w:spacing w:line="262" w:lineRule="exact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Протокол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№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1</w:t>
            </w:r>
          </w:p>
          <w:p w14:paraId="4D0C0D0B" w14:textId="77777777" w:rsidR="00C842D7" w:rsidRPr="00131895" w:rsidRDefault="00AD0AD1" w:rsidP="00965827">
            <w:pPr>
              <w:pStyle w:val="TableParagraph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от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="00B3188D" w:rsidRPr="00131895">
              <w:rPr>
                <w:sz w:val="28"/>
                <w:szCs w:val="28"/>
              </w:rPr>
              <w:t>31.08.21</w:t>
            </w:r>
            <w:r w:rsidRPr="00131895">
              <w:rPr>
                <w:sz w:val="28"/>
                <w:szCs w:val="28"/>
              </w:rPr>
              <w:t>г.</w:t>
            </w:r>
          </w:p>
          <w:p w14:paraId="625D4007" w14:textId="77777777" w:rsidR="00C842D7" w:rsidRPr="00131895" w:rsidRDefault="00AD0AD1" w:rsidP="00965827">
            <w:pPr>
              <w:pStyle w:val="TableParagraph"/>
              <w:ind w:left="108" w:right="10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часы вариативной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части использованы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углубления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lastRenderedPageBreak/>
              <w:t>знаний и умений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ФГОС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 ПООП</w:t>
            </w:r>
          </w:p>
        </w:tc>
      </w:tr>
      <w:tr w:rsidR="00C842D7" w:rsidRPr="00131895" w14:paraId="6CB95353" w14:textId="77777777" w:rsidTr="00922B45">
        <w:trPr>
          <w:trHeight w:val="3654"/>
        </w:trPr>
        <w:tc>
          <w:tcPr>
            <w:tcW w:w="979" w:type="dxa"/>
          </w:tcPr>
          <w:p w14:paraId="540DE066" w14:textId="77777777" w:rsidR="00C842D7" w:rsidRPr="00131895" w:rsidRDefault="00AD0AD1" w:rsidP="00965827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МДК.0</w:t>
            </w:r>
          </w:p>
          <w:p w14:paraId="33669B3F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2.01</w:t>
            </w:r>
          </w:p>
        </w:tc>
        <w:tc>
          <w:tcPr>
            <w:tcW w:w="5225" w:type="dxa"/>
          </w:tcPr>
          <w:p w14:paraId="025E92D6" w14:textId="77777777" w:rsidR="00C842D7" w:rsidRPr="00131895" w:rsidRDefault="00AD0AD1" w:rsidP="00965827">
            <w:pPr>
              <w:pStyle w:val="TableParagraph"/>
              <w:ind w:right="115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Организация приготовления,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подготовки к</w:t>
            </w:r>
            <w:r w:rsidRPr="0013189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реализации и презентации горячих блюд,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кулинарных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изделий,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закусок</w:t>
            </w:r>
          </w:p>
          <w:p w14:paraId="0133D225" w14:textId="77777777" w:rsidR="00C842D7" w:rsidRPr="00131895" w:rsidRDefault="00AD0AD1" w:rsidP="00965827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Знания</w:t>
            </w:r>
          </w:p>
          <w:p w14:paraId="3C1183FA" w14:textId="77777777" w:rsidR="00C842D7" w:rsidRPr="00131895" w:rsidRDefault="00076389" w:rsidP="00965827">
            <w:pPr>
              <w:pStyle w:val="TableParagraph"/>
              <w:ind w:left="103" w:right="92" w:firstLine="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требований охраны труда, пожарной безопасности,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производственной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санитарии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личной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гигиены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организациях питания, в том числе системы анализа,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оценки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управления</w:t>
            </w:r>
            <w:r w:rsidR="00AD0AD1" w:rsidRPr="00131895">
              <w:rPr>
                <w:spacing w:val="56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опасными</w:t>
            </w:r>
            <w:r w:rsidR="00AD0AD1" w:rsidRPr="00131895">
              <w:rPr>
                <w:spacing w:val="56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факторами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(системы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ХАССП);</w:t>
            </w:r>
          </w:p>
          <w:p w14:paraId="0700D094" w14:textId="77777777" w:rsidR="00C842D7" w:rsidRPr="00131895" w:rsidRDefault="00076389" w:rsidP="00965827">
            <w:pPr>
              <w:pStyle w:val="TableParagraph"/>
              <w:ind w:left="103" w:right="93" w:firstLine="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видов, назначения, правил безопасной эксплуатации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технологического оборудования, производственного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инвентаря,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инструментов,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="00AD0AD1" w:rsidRPr="00131895">
              <w:rPr>
                <w:sz w:val="28"/>
                <w:szCs w:val="28"/>
              </w:rPr>
              <w:t>весоизмерительных</w:t>
            </w:r>
            <w:proofErr w:type="spellEnd"/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приборов,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посуды и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правил ухода за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ними;</w:t>
            </w:r>
          </w:p>
        </w:tc>
        <w:tc>
          <w:tcPr>
            <w:tcW w:w="1063" w:type="dxa"/>
          </w:tcPr>
          <w:p w14:paraId="454E7E6E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6F55126E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2DB10950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7BBF0592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6A45A520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0CDCBCD5" w14:textId="77777777" w:rsidR="00C842D7" w:rsidRPr="00131895" w:rsidRDefault="00AD0AD1" w:rsidP="00965827">
            <w:pPr>
              <w:pStyle w:val="TableParagraph"/>
              <w:spacing w:before="18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16</w:t>
            </w:r>
          </w:p>
        </w:tc>
        <w:tc>
          <w:tcPr>
            <w:tcW w:w="2961" w:type="dxa"/>
            <w:vMerge/>
            <w:tcBorders>
              <w:top w:val="nil"/>
            </w:tcBorders>
          </w:tcPr>
          <w:p w14:paraId="0B44E2B1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</w:tr>
      <w:tr w:rsidR="00C842D7" w:rsidRPr="00131895" w14:paraId="2B38189B" w14:textId="77777777" w:rsidTr="00922B45">
        <w:trPr>
          <w:trHeight w:val="3907"/>
        </w:trPr>
        <w:tc>
          <w:tcPr>
            <w:tcW w:w="979" w:type="dxa"/>
          </w:tcPr>
          <w:p w14:paraId="1CBE8BBE" w14:textId="77777777" w:rsidR="00C842D7" w:rsidRPr="00131895" w:rsidRDefault="00AD0AD1" w:rsidP="00965827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МДК.0</w:t>
            </w:r>
          </w:p>
          <w:p w14:paraId="5503C3C6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2.02</w:t>
            </w:r>
          </w:p>
        </w:tc>
        <w:tc>
          <w:tcPr>
            <w:tcW w:w="5225" w:type="dxa"/>
          </w:tcPr>
          <w:p w14:paraId="0C7A7546" w14:textId="77777777" w:rsidR="00C842D7" w:rsidRPr="00131895" w:rsidRDefault="00AD0AD1" w:rsidP="00965827">
            <w:pPr>
              <w:pStyle w:val="TableParagraph"/>
              <w:ind w:right="567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Процессы приготовления,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подготовки к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реализации и презентации горячих блюд,</w:t>
            </w:r>
            <w:r w:rsidRPr="0013189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кулинарных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изделий,</w:t>
            </w:r>
            <w:r w:rsidRPr="0013189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закусок</w:t>
            </w:r>
          </w:p>
          <w:p w14:paraId="50F1B8F3" w14:textId="77777777" w:rsidR="00C842D7" w:rsidRPr="00131895" w:rsidRDefault="00AD0AD1" w:rsidP="00965827">
            <w:pPr>
              <w:pStyle w:val="TableParagraph"/>
              <w:spacing w:line="250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Знания:</w:t>
            </w:r>
          </w:p>
          <w:p w14:paraId="645116CB" w14:textId="77777777" w:rsidR="00C842D7" w:rsidRPr="00131895" w:rsidRDefault="00076389" w:rsidP="00965827">
            <w:pPr>
              <w:pStyle w:val="TableParagraph"/>
              <w:ind w:left="103" w:right="93" w:firstLine="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ассортимента,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рецептур,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требований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качеству,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условиям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срокам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хранения,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методам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приготовления,</w:t>
            </w:r>
            <w:r w:rsidR="00AD0AD1" w:rsidRPr="00131895">
              <w:rPr>
                <w:spacing w:val="10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вариантам</w:t>
            </w:r>
            <w:r w:rsidR="00AD0AD1" w:rsidRPr="00131895">
              <w:rPr>
                <w:spacing w:val="10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оформления</w:t>
            </w:r>
            <w:r w:rsidR="00AD0AD1" w:rsidRPr="00131895">
              <w:rPr>
                <w:spacing w:val="10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10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подачи</w:t>
            </w:r>
          </w:p>
          <w:p w14:paraId="15E465C1" w14:textId="77777777" w:rsidR="00C842D7" w:rsidRPr="00131895" w:rsidRDefault="00AD0AD1" w:rsidP="00965827">
            <w:pPr>
              <w:pStyle w:val="TableParagraph"/>
              <w:spacing w:line="245" w:lineRule="exact"/>
              <w:ind w:left="10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супов,</w:t>
            </w:r>
            <w:r w:rsidRPr="00131895">
              <w:rPr>
                <w:spacing w:val="3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соусов,</w:t>
            </w:r>
            <w:r w:rsidRPr="00131895">
              <w:rPr>
                <w:spacing w:val="39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горячих</w:t>
            </w:r>
            <w:r w:rsidRPr="00131895">
              <w:rPr>
                <w:spacing w:val="3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блюд,</w:t>
            </w:r>
            <w:r w:rsidRPr="00131895">
              <w:rPr>
                <w:spacing w:val="3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3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</w:p>
        </w:tc>
        <w:tc>
          <w:tcPr>
            <w:tcW w:w="1063" w:type="dxa"/>
          </w:tcPr>
          <w:p w14:paraId="76206830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5449F9CA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5009A11" w14:textId="77777777" w:rsidR="00C842D7" w:rsidRPr="00131895" w:rsidRDefault="00C842D7" w:rsidP="00965827">
            <w:pPr>
              <w:pStyle w:val="TableParagraph"/>
              <w:spacing w:before="10"/>
              <w:ind w:left="0"/>
              <w:rPr>
                <w:sz w:val="28"/>
                <w:szCs w:val="28"/>
              </w:rPr>
            </w:pPr>
          </w:p>
          <w:p w14:paraId="7323564A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20</w:t>
            </w:r>
          </w:p>
        </w:tc>
        <w:tc>
          <w:tcPr>
            <w:tcW w:w="2961" w:type="dxa"/>
            <w:vMerge/>
            <w:tcBorders>
              <w:top w:val="nil"/>
            </w:tcBorders>
          </w:tcPr>
          <w:p w14:paraId="2DB2461A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</w:tr>
    </w:tbl>
    <w:p w14:paraId="2214BEE3" w14:textId="77777777" w:rsidR="00C842D7" w:rsidRPr="00131895" w:rsidRDefault="00C842D7" w:rsidP="00965827">
      <w:pPr>
        <w:rPr>
          <w:sz w:val="28"/>
          <w:szCs w:val="28"/>
        </w:rPr>
        <w:sectPr w:rsidR="00C842D7" w:rsidRPr="00131895">
          <w:type w:val="continuous"/>
          <w:pgSz w:w="11910" w:h="16840"/>
          <w:pgMar w:top="112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5225"/>
        <w:gridCol w:w="1063"/>
        <w:gridCol w:w="2961"/>
      </w:tblGrid>
      <w:tr w:rsidR="00C842D7" w:rsidRPr="00131895" w14:paraId="53CE1722" w14:textId="77777777" w:rsidTr="00922B45">
        <w:trPr>
          <w:trHeight w:val="1773"/>
        </w:trPr>
        <w:tc>
          <w:tcPr>
            <w:tcW w:w="979" w:type="dxa"/>
          </w:tcPr>
          <w:p w14:paraId="10EBD65F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225" w:type="dxa"/>
          </w:tcPr>
          <w:p w14:paraId="428BAE10" w14:textId="77777777" w:rsidR="00C842D7" w:rsidRPr="00131895" w:rsidRDefault="00AD0AD1" w:rsidP="00965827">
            <w:pPr>
              <w:pStyle w:val="TableParagraph"/>
              <w:ind w:left="103" w:right="9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закусок разнообразного ассортимента, в том числе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региональных;</w:t>
            </w:r>
          </w:p>
          <w:p w14:paraId="03A17475" w14:textId="77777777" w:rsidR="00C842D7" w:rsidRPr="00131895" w:rsidRDefault="00076389" w:rsidP="00965827">
            <w:pPr>
              <w:pStyle w:val="TableParagraph"/>
              <w:ind w:left="103" w:right="92" w:firstLine="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норм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расхода,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способов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сокращения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потерь,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сохранения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пищевой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ценности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продуктов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приготовлении;</w:t>
            </w:r>
          </w:p>
          <w:p w14:paraId="63FD5B68" w14:textId="77777777" w:rsidR="00C842D7" w:rsidRPr="00131895" w:rsidRDefault="00076389" w:rsidP="00965827">
            <w:pPr>
              <w:pStyle w:val="TableParagraph"/>
              <w:spacing w:line="252" w:lineRule="exact"/>
              <w:ind w:right="201" w:firstLine="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правил и способов сервировки стола, презентации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супов,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горячих</w:t>
            </w:r>
            <w:r w:rsidR="00AD0AD1" w:rsidRPr="00131895">
              <w:rPr>
                <w:spacing w:val="-4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блюд,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кулинарных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изделий,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закусок.</w:t>
            </w:r>
          </w:p>
        </w:tc>
        <w:tc>
          <w:tcPr>
            <w:tcW w:w="1063" w:type="dxa"/>
          </w:tcPr>
          <w:p w14:paraId="09A899BF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61" w:type="dxa"/>
            <w:vMerge w:val="restart"/>
          </w:tcPr>
          <w:p w14:paraId="241EFC9F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25B3B6F3" w14:textId="77777777" w:rsidTr="00922B45">
        <w:trPr>
          <w:trHeight w:val="7382"/>
        </w:trPr>
        <w:tc>
          <w:tcPr>
            <w:tcW w:w="979" w:type="dxa"/>
          </w:tcPr>
          <w:p w14:paraId="245A561C" w14:textId="77777777" w:rsidR="00C842D7" w:rsidRPr="00131895" w:rsidRDefault="00AD0AD1" w:rsidP="00965827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УП.02</w:t>
            </w:r>
          </w:p>
        </w:tc>
        <w:tc>
          <w:tcPr>
            <w:tcW w:w="5225" w:type="dxa"/>
          </w:tcPr>
          <w:p w14:paraId="38A63315" w14:textId="77777777" w:rsidR="00C842D7" w:rsidRPr="00131895" w:rsidRDefault="00AD0AD1" w:rsidP="00965827">
            <w:pPr>
              <w:pStyle w:val="TableParagraph"/>
              <w:ind w:right="3071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Учебная практика</w:t>
            </w:r>
            <w:r w:rsidRPr="0013189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Умения:</w:t>
            </w:r>
          </w:p>
          <w:p w14:paraId="5B028E56" w14:textId="77777777" w:rsidR="00C842D7" w:rsidRPr="00131895" w:rsidRDefault="00076389" w:rsidP="00965827">
            <w:pPr>
              <w:pStyle w:val="TableParagraph"/>
              <w:ind w:left="141" w:right="93" w:firstLine="1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подготавливать рабочее место, выбирать, безопасно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эксплуатировать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оборудование,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производственный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инвентарь,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инструменты,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="00AD0AD1" w:rsidRPr="00131895">
              <w:rPr>
                <w:sz w:val="28"/>
                <w:szCs w:val="28"/>
              </w:rPr>
              <w:t>весоизмерительные</w:t>
            </w:r>
            <w:proofErr w:type="spellEnd"/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приборы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соответствии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инструкциями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регламентами;</w:t>
            </w:r>
          </w:p>
          <w:p w14:paraId="0C1B4DB1" w14:textId="77777777" w:rsidR="00076389" w:rsidRPr="00131895" w:rsidRDefault="00076389" w:rsidP="00965827">
            <w:pPr>
              <w:pStyle w:val="TableParagraph"/>
              <w:ind w:left="141" w:right="93" w:firstLine="14"/>
              <w:rPr>
                <w:spacing w:val="1"/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оценивать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наличие,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проверять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органолептическим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способом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качество,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безопасность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обработанного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сырья,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полуфабрикатов,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пищевых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продуктов,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пряностей,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приправ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других</w:t>
            </w:r>
            <w:r w:rsidR="00AD0AD1" w:rsidRPr="00131895">
              <w:rPr>
                <w:spacing w:val="56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расходных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материалов;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</w:p>
          <w:p w14:paraId="0E80279E" w14:textId="77777777" w:rsidR="00C842D7" w:rsidRPr="00131895" w:rsidRDefault="00076389" w:rsidP="00965827">
            <w:pPr>
              <w:pStyle w:val="TableParagraph"/>
              <w:ind w:left="141" w:right="93" w:firstLine="14"/>
              <w:rPr>
                <w:sz w:val="28"/>
                <w:szCs w:val="28"/>
              </w:rPr>
            </w:pPr>
            <w:r w:rsidRPr="00131895">
              <w:rPr>
                <w:spacing w:val="1"/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обеспечивать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их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хранение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соответствии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инструкциями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регламентами,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стандартами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чистоты;</w:t>
            </w:r>
          </w:p>
          <w:p w14:paraId="657C813B" w14:textId="77777777" w:rsidR="00C842D7" w:rsidRPr="00131895" w:rsidRDefault="00076389" w:rsidP="00965827">
            <w:pPr>
              <w:pStyle w:val="TableParagraph"/>
              <w:tabs>
                <w:tab w:val="left" w:pos="1716"/>
                <w:tab w:val="left" w:pos="2227"/>
                <w:tab w:val="left" w:pos="3091"/>
                <w:tab w:val="left" w:pos="3477"/>
                <w:tab w:val="left" w:pos="5004"/>
              </w:tabs>
              <w:ind w:left="141" w:right="96" w:firstLine="6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своевременно оформлять заявку на склад;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осуществлять</w:t>
            </w:r>
            <w:r w:rsidR="00AD0AD1" w:rsidRPr="00131895">
              <w:rPr>
                <w:sz w:val="28"/>
                <w:szCs w:val="28"/>
              </w:rPr>
              <w:tab/>
              <w:t>их</w:t>
            </w:r>
            <w:r w:rsidR="00AD0AD1" w:rsidRPr="00131895">
              <w:rPr>
                <w:sz w:val="28"/>
                <w:szCs w:val="28"/>
              </w:rPr>
              <w:tab/>
              <w:t>выбор</w:t>
            </w:r>
            <w:r w:rsidR="00AD0AD1" w:rsidRPr="00131895">
              <w:rPr>
                <w:sz w:val="28"/>
                <w:szCs w:val="28"/>
              </w:rPr>
              <w:tab/>
              <w:t>в</w:t>
            </w:r>
            <w:r w:rsidR="00AD0AD1" w:rsidRPr="00131895">
              <w:rPr>
                <w:sz w:val="28"/>
                <w:szCs w:val="28"/>
              </w:rPr>
              <w:tab/>
              <w:t>соответствии</w:t>
            </w:r>
            <w:r w:rsidR="00AD0AD1" w:rsidRPr="00131895">
              <w:rPr>
                <w:sz w:val="28"/>
                <w:szCs w:val="28"/>
              </w:rPr>
              <w:tab/>
              <w:t>с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технологическими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требованиями;</w:t>
            </w:r>
          </w:p>
          <w:p w14:paraId="7476B469" w14:textId="77777777" w:rsidR="00C842D7" w:rsidRPr="00131895" w:rsidRDefault="00076389" w:rsidP="00965827">
            <w:pPr>
              <w:pStyle w:val="TableParagraph"/>
              <w:tabs>
                <w:tab w:val="left" w:pos="2100"/>
                <w:tab w:val="left" w:pos="3794"/>
              </w:tabs>
              <w:ind w:left="141" w:right="95" w:firstLine="1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соблюдать </w:t>
            </w:r>
            <w:r w:rsidR="00AD0AD1" w:rsidRPr="00131895">
              <w:rPr>
                <w:sz w:val="28"/>
                <w:szCs w:val="28"/>
              </w:rPr>
              <w:t>правила</w:t>
            </w:r>
            <w:r w:rsidR="00AD0AD1" w:rsidRPr="00131895">
              <w:rPr>
                <w:sz w:val="28"/>
                <w:szCs w:val="28"/>
              </w:rPr>
              <w:tab/>
            </w:r>
            <w:r w:rsidR="00AD0AD1" w:rsidRPr="00131895">
              <w:rPr>
                <w:spacing w:val="-1"/>
                <w:sz w:val="28"/>
                <w:szCs w:val="28"/>
              </w:rPr>
              <w:t>сочетаемости,</w:t>
            </w:r>
            <w:r w:rsidR="00AD0AD1" w:rsidRPr="00131895">
              <w:rPr>
                <w:spacing w:val="-5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взаимозаменяемости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продуктов,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подготовки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применения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пряностей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приправ;</w:t>
            </w:r>
          </w:p>
          <w:p w14:paraId="08F40347" w14:textId="77777777" w:rsidR="00C842D7" w:rsidRPr="00131895" w:rsidRDefault="00076389" w:rsidP="00965827">
            <w:pPr>
              <w:pStyle w:val="TableParagraph"/>
              <w:ind w:left="141" w:right="94" w:firstLine="1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выбирать,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применять,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комбинировать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способы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приготовления, творческого оформления и подачи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супов, горячих блюд, кулинарных изделий, закусок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разнообразного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ассортимента,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том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числе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региональных;</w:t>
            </w:r>
          </w:p>
          <w:p w14:paraId="142E7A43" w14:textId="77777777" w:rsidR="00C842D7" w:rsidRPr="00131895" w:rsidRDefault="00076389" w:rsidP="00965827">
            <w:pPr>
              <w:pStyle w:val="TableParagraph"/>
              <w:ind w:left="108" w:right="295" w:firstLine="1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 xml:space="preserve">оценивать качество, </w:t>
            </w:r>
            <w:proofErr w:type="spellStart"/>
            <w:r w:rsidR="00AD0AD1" w:rsidRPr="00131895">
              <w:rPr>
                <w:sz w:val="28"/>
                <w:szCs w:val="28"/>
              </w:rPr>
              <w:t>порционировать</w:t>
            </w:r>
            <w:proofErr w:type="spellEnd"/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(комплектовать), эстетично упаковывать на вынос,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хранить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учетом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требований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безопасности</w:t>
            </w:r>
          </w:p>
          <w:p w14:paraId="56150A0C" w14:textId="77777777" w:rsidR="00C842D7" w:rsidRPr="00131895" w:rsidRDefault="00AD0AD1" w:rsidP="00965827">
            <w:pPr>
              <w:pStyle w:val="TableParagraph"/>
              <w:spacing w:line="245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продукции;</w:t>
            </w:r>
          </w:p>
        </w:tc>
        <w:tc>
          <w:tcPr>
            <w:tcW w:w="1063" w:type="dxa"/>
          </w:tcPr>
          <w:p w14:paraId="002F408F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2FCC6B64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5040B312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5D22964D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12ECDCDF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23E202C6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0911C67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9FB7748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F1BD328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798082BD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52248B5D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5F034E9E" w14:textId="77777777" w:rsidR="00C842D7" w:rsidRPr="00131895" w:rsidRDefault="00C842D7" w:rsidP="00965827">
            <w:pPr>
              <w:pStyle w:val="TableParagraph"/>
              <w:spacing w:before="7"/>
              <w:ind w:left="0"/>
              <w:rPr>
                <w:sz w:val="28"/>
                <w:szCs w:val="28"/>
              </w:rPr>
            </w:pPr>
          </w:p>
          <w:p w14:paraId="1CEBE974" w14:textId="77777777" w:rsidR="00C842D7" w:rsidRPr="00131895" w:rsidRDefault="00AD0AD1" w:rsidP="00965827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  <w:tc>
          <w:tcPr>
            <w:tcW w:w="2961" w:type="dxa"/>
            <w:vMerge/>
            <w:tcBorders>
              <w:top w:val="nil"/>
            </w:tcBorders>
          </w:tcPr>
          <w:p w14:paraId="2167C9C1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</w:tr>
      <w:tr w:rsidR="00C842D7" w:rsidRPr="00131895" w14:paraId="70A17C28" w14:textId="77777777" w:rsidTr="00922B45">
        <w:trPr>
          <w:trHeight w:val="5104"/>
        </w:trPr>
        <w:tc>
          <w:tcPr>
            <w:tcW w:w="979" w:type="dxa"/>
          </w:tcPr>
          <w:p w14:paraId="7A7E46D7" w14:textId="77777777" w:rsidR="00C842D7" w:rsidRPr="00131895" w:rsidRDefault="00AD0AD1" w:rsidP="00965827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ПП.02</w:t>
            </w:r>
          </w:p>
        </w:tc>
        <w:tc>
          <w:tcPr>
            <w:tcW w:w="5225" w:type="dxa"/>
          </w:tcPr>
          <w:p w14:paraId="597099A5" w14:textId="77777777" w:rsidR="00C842D7" w:rsidRPr="00131895" w:rsidRDefault="00AD0AD1" w:rsidP="00965827">
            <w:pPr>
              <w:pStyle w:val="TableParagraph"/>
              <w:ind w:right="1965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Производственная практика</w:t>
            </w:r>
            <w:r w:rsidRPr="0013189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</w:p>
          <w:p w14:paraId="4FC32C60" w14:textId="77777777" w:rsidR="00C842D7" w:rsidRPr="00131895" w:rsidRDefault="00E57CB5" w:rsidP="00965827">
            <w:pPr>
              <w:pStyle w:val="TableParagraph"/>
              <w:ind w:left="100" w:right="92" w:firstLine="7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подготовке,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уборке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рабочего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места,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выборе,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подготовке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работе,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безопасной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эксплуатации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технологического оборудования, производственного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инвентаря,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инструментов,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="00AD0AD1" w:rsidRPr="00131895">
              <w:rPr>
                <w:sz w:val="28"/>
                <w:szCs w:val="28"/>
              </w:rPr>
              <w:t>весоизмерительных</w:t>
            </w:r>
            <w:proofErr w:type="spellEnd"/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приборов;</w:t>
            </w:r>
          </w:p>
          <w:p w14:paraId="0D8A4C20" w14:textId="77777777" w:rsidR="00C842D7" w:rsidRPr="00131895" w:rsidRDefault="00E57CB5" w:rsidP="00965827">
            <w:pPr>
              <w:pStyle w:val="TableParagraph"/>
              <w:ind w:left="100" w:right="94" w:firstLine="7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выборе,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оценке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качества,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безопасности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продуктов,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полуфабрикатов,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приготовлении,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творческом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оформлении,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эстетичной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подаче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супов,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соусов,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горячих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блюд,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кулинарных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изделий,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закусок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разнообразного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ассортимента,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том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числе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региональных;</w:t>
            </w:r>
          </w:p>
          <w:p w14:paraId="0D9714A9" w14:textId="77777777" w:rsidR="00C842D7" w:rsidRPr="00131895" w:rsidRDefault="00E57CB5" w:rsidP="00965827">
            <w:pPr>
              <w:pStyle w:val="TableParagraph"/>
              <w:ind w:left="100" w:right="96" w:firstLine="7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упаковке,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складировании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неиспользованных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продуктов;</w:t>
            </w:r>
          </w:p>
          <w:p w14:paraId="7800513C" w14:textId="77777777" w:rsidR="00C842D7" w:rsidRPr="00131895" w:rsidRDefault="00E57CB5" w:rsidP="00965827">
            <w:pPr>
              <w:pStyle w:val="TableParagraph"/>
              <w:tabs>
                <w:tab w:val="left" w:pos="1658"/>
                <w:tab w:val="left" w:pos="3424"/>
              </w:tabs>
              <w:ind w:left="100" w:right="93" w:firstLine="7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-оценке качества, </w:t>
            </w:r>
            <w:proofErr w:type="spellStart"/>
            <w:r w:rsidR="00AD0AD1" w:rsidRPr="00131895">
              <w:rPr>
                <w:spacing w:val="-1"/>
                <w:sz w:val="28"/>
                <w:szCs w:val="28"/>
              </w:rPr>
              <w:t>порционировании</w:t>
            </w:r>
            <w:proofErr w:type="spellEnd"/>
            <w:r w:rsidR="00AD0AD1" w:rsidRPr="00131895">
              <w:rPr>
                <w:spacing w:val="-5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(комплектовании),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упаковке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на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вынос,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хранении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учетом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требований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безопасности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готовой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продукции;</w:t>
            </w:r>
          </w:p>
          <w:p w14:paraId="3F3973B1" w14:textId="77777777" w:rsidR="00C842D7" w:rsidRPr="00131895" w:rsidRDefault="00E57CB5" w:rsidP="00965827">
            <w:pPr>
              <w:pStyle w:val="TableParagraph"/>
              <w:spacing w:line="244" w:lineRule="exact"/>
              <w:ind w:left="170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ведении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расчетов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потребителями.</w:t>
            </w:r>
          </w:p>
        </w:tc>
        <w:tc>
          <w:tcPr>
            <w:tcW w:w="1063" w:type="dxa"/>
          </w:tcPr>
          <w:p w14:paraId="1A1821BF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2AD36B10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0BBF1404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C6F90B4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1F0F2C86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242BD012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FDA0FA4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2B96DCE6" w14:textId="77777777" w:rsidR="00C842D7" w:rsidRPr="00131895" w:rsidRDefault="00C842D7" w:rsidP="00965827">
            <w:pPr>
              <w:pStyle w:val="TableParagraph"/>
              <w:spacing w:before="8"/>
              <w:ind w:left="0"/>
              <w:rPr>
                <w:sz w:val="28"/>
                <w:szCs w:val="28"/>
              </w:rPr>
            </w:pPr>
          </w:p>
          <w:p w14:paraId="55A5209F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144</w:t>
            </w:r>
          </w:p>
        </w:tc>
        <w:tc>
          <w:tcPr>
            <w:tcW w:w="2961" w:type="dxa"/>
            <w:vMerge/>
            <w:tcBorders>
              <w:top w:val="nil"/>
            </w:tcBorders>
          </w:tcPr>
          <w:p w14:paraId="3AE14F06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</w:tr>
    </w:tbl>
    <w:p w14:paraId="7E2508B5" w14:textId="77777777" w:rsidR="00C842D7" w:rsidRPr="00131895" w:rsidRDefault="00C842D7" w:rsidP="00965827">
      <w:pPr>
        <w:rPr>
          <w:sz w:val="28"/>
          <w:szCs w:val="28"/>
        </w:rPr>
        <w:sectPr w:rsidR="00C842D7" w:rsidRPr="00131895">
          <w:type w:val="continuous"/>
          <w:pgSz w:w="11910" w:h="16840"/>
          <w:pgMar w:top="1120" w:right="340" w:bottom="868" w:left="880" w:header="720" w:footer="720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5225"/>
        <w:gridCol w:w="1063"/>
        <w:gridCol w:w="2961"/>
      </w:tblGrid>
      <w:tr w:rsidR="00C842D7" w:rsidRPr="00131895" w14:paraId="219E0EDE" w14:textId="77777777" w:rsidTr="00922B45">
        <w:trPr>
          <w:trHeight w:val="1105"/>
        </w:trPr>
        <w:tc>
          <w:tcPr>
            <w:tcW w:w="979" w:type="dxa"/>
          </w:tcPr>
          <w:p w14:paraId="6DCC0375" w14:textId="77777777" w:rsidR="00C842D7" w:rsidRPr="00131895" w:rsidRDefault="00AD0AD1" w:rsidP="00965827">
            <w:pPr>
              <w:pStyle w:val="TableParagraph"/>
              <w:spacing w:line="269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ПМ.03</w:t>
            </w:r>
          </w:p>
        </w:tc>
        <w:tc>
          <w:tcPr>
            <w:tcW w:w="5225" w:type="dxa"/>
          </w:tcPr>
          <w:p w14:paraId="46AD9B83" w14:textId="77777777" w:rsidR="00C842D7" w:rsidRPr="00131895" w:rsidRDefault="00AD0AD1" w:rsidP="00965827">
            <w:pPr>
              <w:pStyle w:val="TableParagraph"/>
              <w:ind w:right="270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Приготовление, оформление и подготовка к</w:t>
            </w:r>
            <w:r w:rsidRPr="0013189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реализации холодных блюд, кулинарных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изделий,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закусок разнообразного</w:t>
            </w:r>
          </w:p>
          <w:p w14:paraId="0D33BBBF" w14:textId="77777777" w:rsidR="00C842D7" w:rsidRPr="00131895" w:rsidRDefault="00AD0AD1" w:rsidP="00965827">
            <w:pPr>
              <w:pStyle w:val="TableParagraph"/>
              <w:spacing w:line="265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ассортимента</w:t>
            </w:r>
          </w:p>
        </w:tc>
        <w:tc>
          <w:tcPr>
            <w:tcW w:w="1063" w:type="dxa"/>
          </w:tcPr>
          <w:p w14:paraId="14B648FC" w14:textId="77777777" w:rsidR="00C842D7" w:rsidRPr="00131895" w:rsidRDefault="00C842D7" w:rsidP="00965827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</w:p>
          <w:p w14:paraId="301AA0AC" w14:textId="77777777" w:rsidR="00C842D7" w:rsidRPr="00131895" w:rsidRDefault="00AD0AD1" w:rsidP="00965827">
            <w:pPr>
              <w:pStyle w:val="TableParagraph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2961" w:type="dxa"/>
            <w:vMerge w:val="restart"/>
          </w:tcPr>
          <w:p w14:paraId="0892B803" w14:textId="77777777" w:rsidR="00C842D7" w:rsidRPr="00131895" w:rsidRDefault="00AD0AD1" w:rsidP="00965827">
            <w:pPr>
              <w:pStyle w:val="TableParagraph"/>
              <w:spacing w:line="265" w:lineRule="exact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Протокол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№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1</w:t>
            </w:r>
          </w:p>
          <w:p w14:paraId="7FA9F02D" w14:textId="77777777" w:rsidR="00C842D7" w:rsidRPr="00131895" w:rsidRDefault="00AD0AD1" w:rsidP="00965827">
            <w:pPr>
              <w:pStyle w:val="TableParagraph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от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="00B3188D" w:rsidRPr="00131895">
              <w:rPr>
                <w:sz w:val="28"/>
                <w:szCs w:val="28"/>
              </w:rPr>
              <w:t>31.08.21</w:t>
            </w:r>
            <w:r w:rsidRPr="00131895">
              <w:rPr>
                <w:sz w:val="28"/>
                <w:szCs w:val="28"/>
              </w:rPr>
              <w:t>г.</w:t>
            </w:r>
          </w:p>
          <w:p w14:paraId="356FEB2E" w14:textId="77777777" w:rsidR="00C842D7" w:rsidRPr="00131895" w:rsidRDefault="00AD0AD1" w:rsidP="00965827">
            <w:pPr>
              <w:pStyle w:val="TableParagraph"/>
              <w:ind w:left="108" w:right="10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часы вариативной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части использованы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углубления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знаний и умений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ФГОС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 ПООП</w:t>
            </w:r>
          </w:p>
        </w:tc>
      </w:tr>
      <w:tr w:rsidR="00C842D7" w:rsidRPr="00131895" w14:paraId="54AD5D02" w14:textId="77777777" w:rsidTr="00922B45">
        <w:trPr>
          <w:trHeight w:val="3126"/>
        </w:trPr>
        <w:tc>
          <w:tcPr>
            <w:tcW w:w="979" w:type="dxa"/>
          </w:tcPr>
          <w:p w14:paraId="47AD153E" w14:textId="77777777" w:rsidR="00C842D7" w:rsidRPr="00131895" w:rsidRDefault="00AD0AD1" w:rsidP="00965827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МДК.0</w:t>
            </w:r>
          </w:p>
          <w:p w14:paraId="5614C703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3.01</w:t>
            </w:r>
          </w:p>
        </w:tc>
        <w:tc>
          <w:tcPr>
            <w:tcW w:w="5225" w:type="dxa"/>
          </w:tcPr>
          <w:p w14:paraId="76238F9C" w14:textId="77777777" w:rsidR="00C842D7" w:rsidRPr="00131895" w:rsidRDefault="00AD0AD1" w:rsidP="00965827">
            <w:pPr>
              <w:pStyle w:val="TableParagraph"/>
              <w:ind w:right="66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Организация приготовления,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подготовки к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реализации и презентации холодных блюд,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</w:p>
          <w:p w14:paraId="4D49457D" w14:textId="77777777" w:rsidR="00C842D7" w:rsidRPr="00131895" w:rsidRDefault="00AD0AD1" w:rsidP="00965827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Знать:</w:t>
            </w:r>
          </w:p>
          <w:p w14:paraId="0EFBA2F5" w14:textId="77777777" w:rsidR="00C842D7" w:rsidRPr="00131895" w:rsidRDefault="00E57CB5" w:rsidP="00965827">
            <w:pPr>
              <w:pStyle w:val="TableParagraph"/>
              <w:ind w:left="141" w:right="94" w:firstLine="1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требования охраны труда, пожарной безопасности,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производственной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санитарии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личной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гигиены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организациях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питания;</w:t>
            </w:r>
          </w:p>
          <w:p w14:paraId="66A73C9C" w14:textId="77777777" w:rsidR="00C842D7" w:rsidRPr="00131895" w:rsidRDefault="00E57CB5" w:rsidP="00965827">
            <w:pPr>
              <w:pStyle w:val="TableParagraph"/>
              <w:ind w:left="141" w:right="93" w:firstLine="1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виды,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назначение,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правила</w:t>
            </w:r>
            <w:r w:rsidR="00AD0AD1" w:rsidRPr="00131895">
              <w:rPr>
                <w:spacing w:val="56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безопасной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эксплуатации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технологического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оборудования,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производственного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инвентаря,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инструментов,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="00AD0AD1" w:rsidRPr="00131895">
              <w:rPr>
                <w:sz w:val="28"/>
                <w:szCs w:val="28"/>
              </w:rPr>
              <w:t>весоизмерительных</w:t>
            </w:r>
            <w:proofErr w:type="spellEnd"/>
            <w:r w:rsidR="00AD0AD1" w:rsidRPr="00131895">
              <w:rPr>
                <w:spacing w:val="39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приборов,</w:t>
            </w:r>
            <w:r w:rsidR="00AD0AD1" w:rsidRPr="00131895">
              <w:rPr>
                <w:spacing w:val="39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посуды</w:t>
            </w:r>
            <w:r w:rsidR="00AD0AD1" w:rsidRPr="00131895">
              <w:rPr>
                <w:spacing w:val="39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38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правила</w:t>
            </w:r>
          </w:p>
          <w:p w14:paraId="38CD21EF" w14:textId="77777777" w:rsidR="00C842D7" w:rsidRPr="00131895" w:rsidRDefault="00AD0AD1" w:rsidP="00965827">
            <w:pPr>
              <w:pStyle w:val="TableParagraph"/>
              <w:spacing w:line="244" w:lineRule="exact"/>
              <w:ind w:left="14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ухода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ними;</w:t>
            </w:r>
          </w:p>
        </w:tc>
        <w:tc>
          <w:tcPr>
            <w:tcW w:w="1063" w:type="dxa"/>
          </w:tcPr>
          <w:p w14:paraId="309BB1EE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6005C4B6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58585E5F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51293DB3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630D80A" w14:textId="77777777" w:rsidR="00C842D7" w:rsidRPr="00131895" w:rsidRDefault="00AD0AD1" w:rsidP="00965827">
            <w:pPr>
              <w:pStyle w:val="TableParagraph"/>
              <w:spacing w:before="216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12</w:t>
            </w:r>
          </w:p>
        </w:tc>
        <w:tc>
          <w:tcPr>
            <w:tcW w:w="2961" w:type="dxa"/>
            <w:vMerge/>
            <w:tcBorders>
              <w:top w:val="nil"/>
            </w:tcBorders>
          </w:tcPr>
          <w:p w14:paraId="0ADCD393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</w:tr>
      <w:tr w:rsidR="00C842D7" w:rsidRPr="00131895" w14:paraId="547A4C40" w14:textId="77777777" w:rsidTr="00922B45">
        <w:trPr>
          <w:trHeight w:val="4139"/>
        </w:trPr>
        <w:tc>
          <w:tcPr>
            <w:tcW w:w="979" w:type="dxa"/>
          </w:tcPr>
          <w:p w14:paraId="19D5EED2" w14:textId="77777777" w:rsidR="00C842D7" w:rsidRPr="00131895" w:rsidRDefault="00AD0AD1" w:rsidP="00965827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МДК.0</w:t>
            </w:r>
          </w:p>
          <w:p w14:paraId="3F37A0A4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3.02</w:t>
            </w:r>
          </w:p>
        </w:tc>
        <w:tc>
          <w:tcPr>
            <w:tcW w:w="5225" w:type="dxa"/>
          </w:tcPr>
          <w:p w14:paraId="541A8FD0" w14:textId="77777777" w:rsidR="00C842D7" w:rsidRPr="00131895" w:rsidRDefault="00AD0AD1" w:rsidP="00965827">
            <w:pPr>
              <w:pStyle w:val="TableParagraph"/>
              <w:ind w:right="65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Процессы приготовления,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подготовки к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реализации и презентации холодных блюд,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кулинарных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изделий,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закусок</w:t>
            </w:r>
          </w:p>
          <w:p w14:paraId="1A0C0F68" w14:textId="77777777" w:rsidR="00C842D7" w:rsidRPr="00131895" w:rsidRDefault="00AD0AD1" w:rsidP="00965827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Знать:</w:t>
            </w:r>
          </w:p>
          <w:p w14:paraId="5BB7D163" w14:textId="77777777" w:rsidR="00C842D7" w:rsidRPr="00131895" w:rsidRDefault="00E57CB5" w:rsidP="00965827">
            <w:pPr>
              <w:pStyle w:val="TableParagraph"/>
              <w:ind w:left="141" w:right="96" w:hanging="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ассортимент,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рецептуры,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требования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качеству,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условия и сроки хранения, методы приготовления,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варианты оформления и подачи салатов, холодных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блюд, кулинарных изделий, закусок разнообразного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ассортимента,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том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числе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региональных;</w:t>
            </w:r>
          </w:p>
          <w:p w14:paraId="35E89D2E" w14:textId="77777777" w:rsidR="00C842D7" w:rsidRPr="00131895" w:rsidRDefault="00E57CB5" w:rsidP="00965827">
            <w:pPr>
              <w:pStyle w:val="TableParagraph"/>
              <w:ind w:left="141" w:right="92" w:hanging="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нормы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расхода,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способы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сокращения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потерь,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сохранения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пищевой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ценности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продуктов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приготовлении;</w:t>
            </w:r>
          </w:p>
          <w:p w14:paraId="37E2BBDD" w14:textId="77777777" w:rsidR="00C842D7" w:rsidRPr="00131895" w:rsidRDefault="00E57CB5" w:rsidP="00E57CB5">
            <w:pPr>
              <w:pStyle w:val="TableParagraph"/>
              <w:ind w:right="328" w:hanging="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правила и способы сервировки стола, презентации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салатов, холодных блюд, кулинарных изделий,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закусок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разнообразного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ассортимента,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том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числе</w:t>
            </w:r>
            <w:r w:rsidRPr="00131895">
              <w:rPr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региональных;</w:t>
            </w:r>
          </w:p>
        </w:tc>
        <w:tc>
          <w:tcPr>
            <w:tcW w:w="1063" w:type="dxa"/>
          </w:tcPr>
          <w:p w14:paraId="104DD213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1480CCA4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2C3769B9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64DFB63F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755F7922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6AB6FCEB" w14:textId="77777777" w:rsidR="00C842D7" w:rsidRPr="00131895" w:rsidRDefault="00C842D7" w:rsidP="00965827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14:paraId="0911AF0C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20</w:t>
            </w:r>
          </w:p>
        </w:tc>
        <w:tc>
          <w:tcPr>
            <w:tcW w:w="2961" w:type="dxa"/>
            <w:vMerge/>
            <w:tcBorders>
              <w:top w:val="nil"/>
            </w:tcBorders>
          </w:tcPr>
          <w:p w14:paraId="06751383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</w:tr>
      <w:tr w:rsidR="00C842D7" w:rsidRPr="00131895" w14:paraId="1ACDCB09" w14:textId="77777777" w:rsidTr="00922B45">
        <w:trPr>
          <w:trHeight w:val="4852"/>
        </w:trPr>
        <w:tc>
          <w:tcPr>
            <w:tcW w:w="979" w:type="dxa"/>
          </w:tcPr>
          <w:p w14:paraId="72CC0DE9" w14:textId="77777777" w:rsidR="00C842D7" w:rsidRPr="00131895" w:rsidRDefault="00AD0AD1" w:rsidP="00965827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УП.03</w:t>
            </w:r>
          </w:p>
        </w:tc>
        <w:tc>
          <w:tcPr>
            <w:tcW w:w="5225" w:type="dxa"/>
          </w:tcPr>
          <w:p w14:paraId="193E9B9C" w14:textId="77777777" w:rsidR="00C842D7" w:rsidRPr="00131895" w:rsidRDefault="00AD0AD1" w:rsidP="00965827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Учебная практика</w:t>
            </w:r>
          </w:p>
          <w:p w14:paraId="11E45BCF" w14:textId="77777777" w:rsidR="00C842D7" w:rsidRPr="00131895" w:rsidRDefault="00AD0AD1" w:rsidP="00965827">
            <w:pPr>
              <w:pStyle w:val="TableParagraph"/>
              <w:spacing w:before="5" w:line="275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Уметь:</w:t>
            </w:r>
          </w:p>
          <w:p w14:paraId="00A2C728" w14:textId="77777777" w:rsidR="00C842D7" w:rsidRPr="00131895" w:rsidRDefault="00E57CB5" w:rsidP="00E57CB5">
            <w:pPr>
              <w:pStyle w:val="TableParagraph"/>
              <w:ind w:left="141" w:right="9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рационально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организовывать,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проводить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текущую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уборку рабочего места, выбирать, подготавливать к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работе, безопасно эксплуатировать технологическое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оборудование,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производственный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инвентарь,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 xml:space="preserve">инструменты, </w:t>
            </w:r>
            <w:proofErr w:type="spellStart"/>
            <w:r w:rsidR="00AD0AD1" w:rsidRPr="00131895">
              <w:rPr>
                <w:sz w:val="28"/>
                <w:szCs w:val="28"/>
              </w:rPr>
              <w:t>весоизмерительные</w:t>
            </w:r>
            <w:proofErr w:type="spellEnd"/>
            <w:r w:rsidR="00AD0AD1" w:rsidRPr="00131895">
              <w:rPr>
                <w:sz w:val="28"/>
                <w:szCs w:val="28"/>
              </w:rPr>
              <w:t xml:space="preserve"> приборы с учетом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инструкций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регламентов;</w:t>
            </w:r>
          </w:p>
          <w:p w14:paraId="7FBEEA6C" w14:textId="77777777" w:rsidR="00C842D7" w:rsidRPr="00131895" w:rsidRDefault="00E57CB5" w:rsidP="00965827">
            <w:pPr>
              <w:pStyle w:val="TableParagraph"/>
              <w:tabs>
                <w:tab w:val="left" w:pos="2100"/>
                <w:tab w:val="left" w:pos="3794"/>
              </w:tabs>
              <w:ind w:left="141" w:right="95" w:firstLine="1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соблюдать </w:t>
            </w:r>
            <w:r w:rsidR="00AD0AD1" w:rsidRPr="00131895">
              <w:rPr>
                <w:sz w:val="28"/>
                <w:szCs w:val="28"/>
              </w:rPr>
              <w:t>правила</w:t>
            </w:r>
            <w:r w:rsidRPr="00131895">
              <w:rPr>
                <w:sz w:val="28"/>
                <w:szCs w:val="28"/>
              </w:rPr>
              <w:t xml:space="preserve"> </w:t>
            </w:r>
            <w:r w:rsidR="00AD0AD1" w:rsidRPr="00131895">
              <w:rPr>
                <w:spacing w:val="-1"/>
                <w:sz w:val="28"/>
                <w:szCs w:val="28"/>
              </w:rPr>
              <w:t>сочетаемости,</w:t>
            </w:r>
            <w:r w:rsidR="00AD0AD1" w:rsidRPr="00131895">
              <w:rPr>
                <w:spacing w:val="-5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взаимозаменяемости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продуктов,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подготовки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применения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пряностей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приправ;</w:t>
            </w:r>
          </w:p>
          <w:p w14:paraId="5A342779" w14:textId="77777777" w:rsidR="00C842D7" w:rsidRPr="00131895" w:rsidRDefault="00E57CB5" w:rsidP="00965827">
            <w:pPr>
              <w:pStyle w:val="TableParagraph"/>
              <w:ind w:left="141" w:right="94" w:firstLine="69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выбирать,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применять,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комбинировать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способы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приготовления, творческого оформления и подачи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салатов,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холодных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блюд,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кулинарных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изделий,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закусок разнообразного ассортимента, в том числе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региональных;</w:t>
            </w:r>
          </w:p>
          <w:p w14:paraId="1DDB241A" w14:textId="77777777" w:rsidR="00C842D7" w:rsidRPr="00131895" w:rsidRDefault="00E57CB5" w:rsidP="00965827">
            <w:pPr>
              <w:pStyle w:val="TableParagraph"/>
              <w:ind w:left="108" w:right="143" w:firstLine="1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-</w:t>
            </w:r>
            <w:proofErr w:type="spellStart"/>
            <w:r w:rsidR="00AD0AD1" w:rsidRPr="00131895">
              <w:rPr>
                <w:sz w:val="28"/>
                <w:szCs w:val="28"/>
              </w:rPr>
              <w:t>порционировать</w:t>
            </w:r>
            <w:proofErr w:type="spellEnd"/>
            <w:r w:rsidR="00AD0AD1" w:rsidRPr="00131895">
              <w:rPr>
                <w:sz w:val="28"/>
                <w:szCs w:val="28"/>
              </w:rPr>
              <w:t xml:space="preserve"> (комплектовать), эстетично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упаковывать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на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вынос,</w:t>
            </w:r>
            <w:r w:rsidR="00AD0AD1" w:rsidRPr="00131895">
              <w:rPr>
                <w:spacing w:val="-5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хранить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учетом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требований</w:t>
            </w:r>
          </w:p>
          <w:p w14:paraId="7B04B66F" w14:textId="77777777" w:rsidR="00C842D7" w:rsidRPr="00131895" w:rsidRDefault="00AD0AD1" w:rsidP="00965827">
            <w:pPr>
              <w:pStyle w:val="TableParagraph"/>
              <w:spacing w:line="244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к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безопасности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готовой</w:t>
            </w:r>
            <w:r w:rsidRPr="00131895">
              <w:rPr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продукции</w:t>
            </w:r>
          </w:p>
        </w:tc>
        <w:tc>
          <w:tcPr>
            <w:tcW w:w="1063" w:type="dxa"/>
          </w:tcPr>
          <w:p w14:paraId="7ED7BAFA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52D165C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1DBFA5E9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5C4C90FE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006346B4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7B9C267A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07D1447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97FB6B1" w14:textId="77777777" w:rsidR="00C842D7" w:rsidRPr="00131895" w:rsidRDefault="00AD0AD1" w:rsidP="00965827">
            <w:pPr>
              <w:pStyle w:val="TableParagraph"/>
              <w:spacing w:before="18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  <w:tc>
          <w:tcPr>
            <w:tcW w:w="2961" w:type="dxa"/>
            <w:vMerge/>
            <w:tcBorders>
              <w:top w:val="nil"/>
            </w:tcBorders>
          </w:tcPr>
          <w:p w14:paraId="43908868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</w:tr>
      <w:tr w:rsidR="00C842D7" w:rsidRPr="00131895" w14:paraId="31BDB963" w14:textId="77777777" w:rsidTr="00922B45">
        <w:trPr>
          <w:trHeight w:val="1057"/>
        </w:trPr>
        <w:tc>
          <w:tcPr>
            <w:tcW w:w="979" w:type="dxa"/>
          </w:tcPr>
          <w:p w14:paraId="63F2D629" w14:textId="77777777" w:rsidR="00C842D7" w:rsidRPr="00131895" w:rsidRDefault="00AD0AD1" w:rsidP="00965827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ПП.03</w:t>
            </w:r>
          </w:p>
        </w:tc>
        <w:tc>
          <w:tcPr>
            <w:tcW w:w="5225" w:type="dxa"/>
          </w:tcPr>
          <w:p w14:paraId="760EBE14" w14:textId="77777777" w:rsidR="00C842D7" w:rsidRPr="00131895" w:rsidRDefault="00AD0AD1" w:rsidP="00965827">
            <w:pPr>
              <w:pStyle w:val="TableParagraph"/>
              <w:ind w:right="1950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Производственная практика</w:t>
            </w:r>
            <w:r w:rsidRPr="0013189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</w:p>
          <w:p w14:paraId="2E9F07A4" w14:textId="77777777" w:rsidR="00C842D7" w:rsidRPr="00131895" w:rsidRDefault="00E57CB5" w:rsidP="00965827">
            <w:pPr>
              <w:pStyle w:val="TableParagraph"/>
              <w:tabs>
                <w:tab w:val="left" w:pos="1540"/>
                <w:tab w:val="left" w:pos="2457"/>
                <w:tab w:val="left" w:pos="3547"/>
                <w:tab w:val="left" w:pos="4382"/>
              </w:tabs>
              <w:spacing w:line="250" w:lineRule="exact"/>
              <w:ind w:left="15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 xml:space="preserve">- </w:t>
            </w:r>
            <w:r w:rsidR="00AD0AD1" w:rsidRPr="00131895">
              <w:rPr>
                <w:sz w:val="28"/>
                <w:szCs w:val="28"/>
              </w:rPr>
              <w:t>подготовки,</w:t>
            </w:r>
            <w:r w:rsidR="00AD0AD1" w:rsidRPr="00131895">
              <w:rPr>
                <w:sz w:val="28"/>
                <w:szCs w:val="28"/>
              </w:rPr>
              <w:tab/>
              <w:t>уборки</w:t>
            </w:r>
            <w:r w:rsidR="00AD0AD1" w:rsidRPr="00131895">
              <w:rPr>
                <w:sz w:val="28"/>
                <w:szCs w:val="28"/>
              </w:rPr>
              <w:tab/>
              <w:t>рабочего</w:t>
            </w:r>
            <w:r w:rsidR="00AD0AD1" w:rsidRPr="00131895">
              <w:rPr>
                <w:sz w:val="28"/>
                <w:szCs w:val="28"/>
              </w:rPr>
              <w:tab/>
              <w:t>места,</w:t>
            </w:r>
            <w:r w:rsidR="00AD0AD1" w:rsidRPr="00131895">
              <w:rPr>
                <w:sz w:val="28"/>
                <w:szCs w:val="28"/>
              </w:rPr>
              <w:tab/>
              <w:t>выбора,</w:t>
            </w:r>
          </w:p>
          <w:p w14:paraId="25F4FA84" w14:textId="77777777" w:rsidR="00C842D7" w:rsidRPr="00131895" w:rsidRDefault="00AD0AD1" w:rsidP="00965827">
            <w:pPr>
              <w:pStyle w:val="TableParagraph"/>
              <w:spacing w:line="244" w:lineRule="exact"/>
              <w:ind w:left="141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подготовки  </w:t>
            </w:r>
            <w:r w:rsidRPr="00131895">
              <w:rPr>
                <w:spacing w:val="2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к  </w:t>
            </w:r>
            <w:r w:rsidRPr="00131895">
              <w:rPr>
                <w:spacing w:val="26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работе,  </w:t>
            </w:r>
            <w:r w:rsidRPr="00131895">
              <w:rPr>
                <w:spacing w:val="2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 xml:space="preserve">безопасной  </w:t>
            </w:r>
            <w:r w:rsidRPr="00131895">
              <w:rPr>
                <w:spacing w:val="25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эксплуатации</w:t>
            </w:r>
          </w:p>
        </w:tc>
        <w:tc>
          <w:tcPr>
            <w:tcW w:w="1063" w:type="dxa"/>
          </w:tcPr>
          <w:p w14:paraId="423B6EEC" w14:textId="77777777" w:rsidR="00C842D7" w:rsidRPr="00131895" w:rsidRDefault="00C842D7" w:rsidP="00965827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14:paraId="7D1B2CD2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72</w:t>
            </w:r>
          </w:p>
        </w:tc>
        <w:tc>
          <w:tcPr>
            <w:tcW w:w="2961" w:type="dxa"/>
            <w:vMerge/>
            <w:tcBorders>
              <w:top w:val="nil"/>
            </w:tcBorders>
          </w:tcPr>
          <w:p w14:paraId="1693735F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</w:tr>
    </w:tbl>
    <w:p w14:paraId="567DD571" w14:textId="77777777" w:rsidR="00C842D7" w:rsidRPr="00131895" w:rsidRDefault="00C842D7" w:rsidP="00965827">
      <w:pPr>
        <w:rPr>
          <w:sz w:val="28"/>
          <w:szCs w:val="28"/>
        </w:rPr>
        <w:sectPr w:rsidR="00C842D7" w:rsidRPr="00131895">
          <w:type w:val="continuous"/>
          <w:pgSz w:w="11910" w:h="16840"/>
          <w:pgMar w:top="112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5225"/>
        <w:gridCol w:w="1063"/>
        <w:gridCol w:w="2961"/>
      </w:tblGrid>
      <w:tr w:rsidR="00C842D7" w:rsidRPr="00131895" w14:paraId="4D0A4E8A" w14:textId="77777777" w:rsidTr="00922B45">
        <w:trPr>
          <w:trHeight w:val="3541"/>
        </w:trPr>
        <w:tc>
          <w:tcPr>
            <w:tcW w:w="979" w:type="dxa"/>
          </w:tcPr>
          <w:p w14:paraId="34723F05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225" w:type="dxa"/>
          </w:tcPr>
          <w:p w14:paraId="1DE87D08" w14:textId="77777777" w:rsidR="00C842D7" w:rsidRPr="00131895" w:rsidRDefault="00AD0AD1" w:rsidP="00965827">
            <w:pPr>
              <w:pStyle w:val="TableParagraph"/>
              <w:ind w:left="141" w:right="9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технологического оборудования, производственного</w:t>
            </w:r>
            <w:r w:rsidRPr="00131895">
              <w:rPr>
                <w:spacing w:val="-5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инвентаря,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инструментов,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31895">
              <w:rPr>
                <w:sz w:val="28"/>
                <w:szCs w:val="28"/>
              </w:rPr>
              <w:t>весоизмерительных</w:t>
            </w:r>
            <w:proofErr w:type="spellEnd"/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приборов;</w:t>
            </w:r>
          </w:p>
          <w:p w14:paraId="7B116A0E" w14:textId="77777777" w:rsidR="00C842D7" w:rsidRPr="00131895" w:rsidRDefault="00E57CB5" w:rsidP="00965827">
            <w:pPr>
              <w:pStyle w:val="TableParagraph"/>
              <w:ind w:left="141" w:right="95" w:firstLine="1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выбора, оценки качества, безопасности продуктов,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полуфабрикатов,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приготовлении,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творческого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оформления, эстетичной подачи салатов, холодных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блюд, кулинарных изделий, закусок разнообразного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ассортимента,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том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числе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региональных;</w:t>
            </w:r>
          </w:p>
          <w:p w14:paraId="661E863B" w14:textId="77777777" w:rsidR="00C842D7" w:rsidRPr="00131895" w:rsidRDefault="00E57CB5" w:rsidP="00965827">
            <w:pPr>
              <w:pStyle w:val="TableParagraph"/>
              <w:ind w:left="141" w:right="96" w:firstLine="1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упаковки,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складирования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неиспользованных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продуктов;</w:t>
            </w:r>
          </w:p>
          <w:p w14:paraId="3C107C0C" w14:textId="77777777" w:rsidR="00C842D7" w:rsidRPr="00131895" w:rsidRDefault="00E57CB5" w:rsidP="00965827">
            <w:pPr>
              <w:pStyle w:val="TableParagraph"/>
              <w:ind w:left="141" w:right="94" w:firstLine="1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proofErr w:type="spellStart"/>
            <w:r w:rsidR="00AD0AD1" w:rsidRPr="00131895">
              <w:rPr>
                <w:sz w:val="28"/>
                <w:szCs w:val="28"/>
              </w:rPr>
              <w:t>порционирования</w:t>
            </w:r>
            <w:proofErr w:type="spellEnd"/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(комплектования),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упаковки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на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вынос,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хранения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учетом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требований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безопасности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готовой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продукции;</w:t>
            </w:r>
          </w:p>
          <w:p w14:paraId="5F73A070" w14:textId="77777777" w:rsidR="00C842D7" w:rsidRPr="00131895" w:rsidRDefault="00E57CB5" w:rsidP="00965827">
            <w:pPr>
              <w:pStyle w:val="TableParagraph"/>
              <w:spacing w:line="243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ведения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расчетов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потребителями.</w:t>
            </w:r>
          </w:p>
        </w:tc>
        <w:tc>
          <w:tcPr>
            <w:tcW w:w="1063" w:type="dxa"/>
          </w:tcPr>
          <w:p w14:paraId="71DEDED9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61" w:type="dxa"/>
          </w:tcPr>
          <w:p w14:paraId="0E1815D5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842D7" w:rsidRPr="00131895" w14:paraId="3BFB17CA" w14:textId="77777777" w:rsidTr="00922B45">
        <w:trPr>
          <w:trHeight w:val="1106"/>
        </w:trPr>
        <w:tc>
          <w:tcPr>
            <w:tcW w:w="979" w:type="dxa"/>
          </w:tcPr>
          <w:p w14:paraId="1F73ECE3" w14:textId="77777777" w:rsidR="00C842D7" w:rsidRPr="00131895" w:rsidRDefault="00AD0AD1" w:rsidP="00965827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ПМ.04</w:t>
            </w:r>
          </w:p>
        </w:tc>
        <w:tc>
          <w:tcPr>
            <w:tcW w:w="5225" w:type="dxa"/>
          </w:tcPr>
          <w:p w14:paraId="3D537165" w14:textId="77777777" w:rsidR="00C842D7" w:rsidRPr="00131895" w:rsidRDefault="00AD0AD1" w:rsidP="00965827">
            <w:pPr>
              <w:pStyle w:val="TableParagraph"/>
              <w:ind w:right="270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Приготовление, оформление и подготовка к</w:t>
            </w:r>
            <w:r w:rsidRPr="0013189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реализации холодных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 горячих сладких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блюд,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десертов,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напитков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разнообразного</w:t>
            </w:r>
          </w:p>
          <w:p w14:paraId="4531FA9F" w14:textId="77777777" w:rsidR="00C842D7" w:rsidRPr="00131895" w:rsidRDefault="00AD0AD1" w:rsidP="00965827">
            <w:pPr>
              <w:pStyle w:val="TableParagraph"/>
              <w:spacing w:line="265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ассортимента</w:t>
            </w:r>
          </w:p>
        </w:tc>
        <w:tc>
          <w:tcPr>
            <w:tcW w:w="1063" w:type="dxa"/>
          </w:tcPr>
          <w:p w14:paraId="296871D1" w14:textId="77777777" w:rsidR="00C842D7" w:rsidRPr="00131895" w:rsidRDefault="00C842D7" w:rsidP="00965827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</w:p>
          <w:p w14:paraId="26E3206A" w14:textId="77777777" w:rsidR="00C842D7" w:rsidRPr="00131895" w:rsidRDefault="00AD0AD1" w:rsidP="00965827">
            <w:pPr>
              <w:pStyle w:val="TableParagraph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2961" w:type="dxa"/>
            <w:vMerge w:val="restart"/>
          </w:tcPr>
          <w:p w14:paraId="725F52E7" w14:textId="77777777" w:rsidR="00C842D7" w:rsidRPr="00131895" w:rsidRDefault="00AD0AD1" w:rsidP="00965827">
            <w:pPr>
              <w:pStyle w:val="TableParagraph"/>
              <w:spacing w:line="265" w:lineRule="exact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Протокол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№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1</w:t>
            </w:r>
          </w:p>
          <w:p w14:paraId="4DFC644C" w14:textId="77777777" w:rsidR="00C842D7" w:rsidRPr="00131895" w:rsidRDefault="00AD0AD1" w:rsidP="00965827">
            <w:pPr>
              <w:pStyle w:val="TableParagraph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от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="00B3188D" w:rsidRPr="00131895">
              <w:rPr>
                <w:sz w:val="28"/>
                <w:szCs w:val="28"/>
              </w:rPr>
              <w:t>31.08.21</w:t>
            </w:r>
            <w:r w:rsidRPr="00131895">
              <w:rPr>
                <w:sz w:val="28"/>
                <w:szCs w:val="28"/>
              </w:rPr>
              <w:t>г.</w:t>
            </w:r>
          </w:p>
          <w:p w14:paraId="66A0A587" w14:textId="77777777" w:rsidR="00C842D7" w:rsidRPr="00131895" w:rsidRDefault="00AD0AD1" w:rsidP="00965827">
            <w:pPr>
              <w:pStyle w:val="TableParagraph"/>
              <w:ind w:left="108" w:right="10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часы вариативной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части использованы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углубления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знаний и умений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ФГОС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 ПООП</w:t>
            </w:r>
          </w:p>
        </w:tc>
      </w:tr>
      <w:tr w:rsidR="00C842D7" w:rsidRPr="00131895" w14:paraId="3A3562E1" w14:textId="77777777" w:rsidTr="00922B45">
        <w:trPr>
          <w:trHeight w:val="3148"/>
        </w:trPr>
        <w:tc>
          <w:tcPr>
            <w:tcW w:w="979" w:type="dxa"/>
          </w:tcPr>
          <w:p w14:paraId="2ACC81DE" w14:textId="77777777" w:rsidR="00C842D7" w:rsidRPr="00131895" w:rsidRDefault="00AD0AD1" w:rsidP="00965827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МДК.0</w:t>
            </w:r>
          </w:p>
          <w:p w14:paraId="029EE131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4.01</w:t>
            </w:r>
          </w:p>
        </w:tc>
        <w:tc>
          <w:tcPr>
            <w:tcW w:w="5225" w:type="dxa"/>
          </w:tcPr>
          <w:p w14:paraId="2431C97A" w14:textId="77777777" w:rsidR="00C842D7" w:rsidRPr="00131895" w:rsidRDefault="00AD0AD1" w:rsidP="00965827">
            <w:pPr>
              <w:pStyle w:val="TableParagraph"/>
              <w:ind w:right="1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Организация приготовления,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подготовки к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реализации холодных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 горячих сладких блюд,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десертов,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напитков</w:t>
            </w:r>
          </w:p>
          <w:p w14:paraId="250B1B66" w14:textId="77777777" w:rsidR="00C842D7" w:rsidRPr="00131895" w:rsidRDefault="00AD0AD1" w:rsidP="00965827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Знать</w:t>
            </w:r>
          </w:p>
          <w:p w14:paraId="3626ECE0" w14:textId="77777777" w:rsidR="00C842D7" w:rsidRPr="00131895" w:rsidRDefault="00E57CB5" w:rsidP="00965827">
            <w:pPr>
              <w:pStyle w:val="TableParagraph"/>
              <w:ind w:left="100" w:right="95" w:firstLine="7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требования охраны труда, пожарной безопасности,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производственной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санитарии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личной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гигиены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организациях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питания;</w:t>
            </w:r>
          </w:p>
          <w:p w14:paraId="0E5A1888" w14:textId="77777777" w:rsidR="00C842D7" w:rsidRPr="00131895" w:rsidRDefault="00E57CB5" w:rsidP="00965827">
            <w:pPr>
              <w:pStyle w:val="TableParagraph"/>
              <w:ind w:left="100" w:right="95" w:firstLine="7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виды, назначение, правила безопасной эксплуатации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технологического оборудования, производственного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инвентаря,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инструментов,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="00AD0AD1" w:rsidRPr="00131895">
              <w:rPr>
                <w:sz w:val="28"/>
                <w:szCs w:val="28"/>
              </w:rPr>
              <w:t>весоизмерительных</w:t>
            </w:r>
            <w:proofErr w:type="spellEnd"/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приборов,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посуды и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правила ухода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за ними;</w:t>
            </w:r>
          </w:p>
        </w:tc>
        <w:tc>
          <w:tcPr>
            <w:tcW w:w="1063" w:type="dxa"/>
          </w:tcPr>
          <w:p w14:paraId="316BD400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10B0DF7E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6C7A8FEE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4F08F47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0BB56D57" w14:textId="77777777" w:rsidR="00C842D7" w:rsidRPr="00131895" w:rsidRDefault="00AD0AD1" w:rsidP="00965827">
            <w:pPr>
              <w:pStyle w:val="TableParagraph"/>
              <w:spacing w:before="22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10</w:t>
            </w:r>
          </w:p>
        </w:tc>
        <w:tc>
          <w:tcPr>
            <w:tcW w:w="2961" w:type="dxa"/>
            <w:vMerge/>
            <w:tcBorders>
              <w:top w:val="nil"/>
            </w:tcBorders>
          </w:tcPr>
          <w:p w14:paraId="4A304E37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</w:tr>
      <w:tr w:rsidR="00C842D7" w:rsidRPr="00131895" w14:paraId="0F79B317" w14:textId="77777777" w:rsidTr="00922B45">
        <w:trPr>
          <w:trHeight w:val="4600"/>
        </w:trPr>
        <w:tc>
          <w:tcPr>
            <w:tcW w:w="979" w:type="dxa"/>
          </w:tcPr>
          <w:p w14:paraId="2D1F35D8" w14:textId="77777777" w:rsidR="00C842D7" w:rsidRPr="00131895" w:rsidRDefault="00AD0AD1" w:rsidP="00965827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ПП.04</w:t>
            </w:r>
          </w:p>
        </w:tc>
        <w:tc>
          <w:tcPr>
            <w:tcW w:w="5225" w:type="dxa"/>
          </w:tcPr>
          <w:p w14:paraId="21616CB9" w14:textId="77777777" w:rsidR="00C842D7" w:rsidRPr="00131895" w:rsidRDefault="00AD0AD1" w:rsidP="00965827">
            <w:pPr>
              <w:pStyle w:val="TableParagraph"/>
              <w:ind w:right="1965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Производственная практика</w:t>
            </w:r>
            <w:r w:rsidRPr="0013189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</w:p>
          <w:p w14:paraId="3194B319" w14:textId="77777777" w:rsidR="00C842D7" w:rsidRPr="00131895" w:rsidRDefault="00E57CB5" w:rsidP="00965827">
            <w:pPr>
              <w:pStyle w:val="TableParagraph"/>
              <w:ind w:left="100" w:right="92" w:firstLine="7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подготовке,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уборке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рабочего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места,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выборе,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подготовке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работе,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безопасной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эксплуатации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технологического оборудования, производственного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инвентаря,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инструментов,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="00AD0AD1" w:rsidRPr="00131895">
              <w:rPr>
                <w:sz w:val="28"/>
                <w:szCs w:val="28"/>
              </w:rPr>
              <w:t>весоизмерительных</w:t>
            </w:r>
            <w:proofErr w:type="spellEnd"/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приборов;</w:t>
            </w:r>
          </w:p>
          <w:p w14:paraId="30A7A145" w14:textId="77777777" w:rsidR="00C842D7" w:rsidRPr="00131895" w:rsidRDefault="00E57CB5" w:rsidP="00965827">
            <w:pPr>
              <w:pStyle w:val="TableParagraph"/>
              <w:ind w:left="100" w:right="92" w:firstLine="7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выборе,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оценке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качества,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безопасности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продуктов,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полуфабрикатов,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приготовлении,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творческом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оформлении, эстетичной подаче холодных и горячих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сладких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блюд,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десертов,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напитков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разнообразного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ассортимента,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том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числе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региональных;</w:t>
            </w:r>
          </w:p>
          <w:p w14:paraId="29E2B014" w14:textId="77777777" w:rsidR="00C842D7" w:rsidRPr="00131895" w:rsidRDefault="00E57CB5" w:rsidP="00965827">
            <w:pPr>
              <w:pStyle w:val="TableParagraph"/>
              <w:ind w:left="100" w:right="96" w:firstLine="7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упаковке,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складировании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неиспользованных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продуктов;</w:t>
            </w:r>
          </w:p>
          <w:p w14:paraId="7889CB33" w14:textId="77777777" w:rsidR="00C842D7" w:rsidRPr="00131895" w:rsidRDefault="00E57CB5" w:rsidP="00965827">
            <w:pPr>
              <w:pStyle w:val="TableParagraph"/>
              <w:ind w:left="100" w:right="94" w:firstLine="7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proofErr w:type="spellStart"/>
            <w:r w:rsidR="00AD0AD1" w:rsidRPr="00131895">
              <w:rPr>
                <w:sz w:val="28"/>
                <w:szCs w:val="28"/>
              </w:rPr>
              <w:t>порционировании</w:t>
            </w:r>
            <w:proofErr w:type="spellEnd"/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(комплектовании),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упаковке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на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вынос,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хранении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учетом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требований</w:t>
            </w:r>
            <w:r w:rsidR="00AD0AD1" w:rsidRPr="00131895">
              <w:rPr>
                <w:spacing w:val="56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безопасности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готовой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продукции;</w:t>
            </w:r>
          </w:p>
          <w:p w14:paraId="59455EDC" w14:textId="77777777" w:rsidR="00C842D7" w:rsidRPr="00131895" w:rsidRDefault="00E57CB5" w:rsidP="00965827">
            <w:pPr>
              <w:pStyle w:val="TableParagraph"/>
              <w:spacing w:line="243" w:lineRule="exact"/>
              <w:ind w:left="115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ведении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расчетов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потребителями</w:t>
            </w:r>
          </w:p>
        </w:tc>
        <w:tc>
          <w:tcPr>
            <w:tcW w:w="1063" w:type="dxa"/>
          </w:tcPr>
          <w:p w14:paraId="5554F729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79AC68C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7BFBCDB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21BCE8CA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673B4EF1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69507147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E16A90D" w14:textId="77777777" w:rsidR="00C842D7" w:rsidRPr="00131895" w:rsidRDefault="00C842D7" w:rsidP="00965827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14:paraId="56604604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36</w:t>
            </w:r>
          </w:p>
        </w:tc>
        <w:tc>
          <w:tcPr>
            <w:tcW w:w="2961" w:type="dxa"/>
            <w:vMerge/>
            <w:tcBorders>
              <w:top w:val="nil"/>
            </w:tcBorders>
          </w:tcPr>
          <w:p w14:paraId="466AEFAE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</w:tr>
      <w:tr w:rsidR="00C842D7" w:rsidRPr="00131895" w14:paraId="0B12CBE4" w14:textId="77777777" w:rsidTr="00922B45">
        <w:trPr>
          <w:trHeight w:val="1103"/>
        </w:trPr>
        <w:tc>
          <w:tcPr>
            <w:tcW w:w="979" w:type="dxa"/>
          </w:tcPr>
          <w:p w14:paraId="4AD83AC4" w14:textId="77777777" w:rsidR="00C842D7" w:rsidRPr="00131895" w:rsidRDefault="00AD0AD1" w:rsidP="00965827">
            <w:pPr>
              <w:pStyle w:val="TableParagraph"/>
              <w:spacing w:line="267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lastRenderedPageBreak/>
              <w:t>ПМ.05</w:t>
            </w:r>
          </w:p>
        </w:tc>
        <w:tc>
          <w:tcPr>
            <w:tcW w:w="5225" w:type="dxa"/>
          </w:tcPr>
          <w:p w14:paraId="645360FF" w14:textId="77777777" w:rsidR="00C842D7" w:rsidRPr="00131895" w:rsidRDefault="00AD0AD1" w:rsidP="00965827">
            <w:pPr>
              <w:pStyle w:val="TableParagraph"/>
              <w:ind w:right="270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Приготовление, оформление и подготовка к</w:t>
            </w:r>
            <w:r w:rsidRPr="0013189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реализации хлебобулочных, мучных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кондитерских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изделий</w:t>
            </w:r>
            <w:r w:rsidRPr="0013189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разнообразного</w:t>
            </w:r>
          </w:p>
          <w:p w14:paraId="6DBCF0C6" w14:textId="77777777" w:rsidR="00C842D7" w:rsidRPr="00131895" w:rsidRDefault="00AD0AD1" w:rsidP="00965827">
            <w:pPr>
              <w:pStyle w:val="TableParagraph"/>
              <w:spacing w:line="265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ассортимента</w:t>
            </w:r>
          </w:p>
        </w:tc>
        <w:tc>
          <w:tcPr>
            <w:tcW w:w="1063" w:type="dxa"/>
          </w:tcPr>
          <w:p w14:paraId="046DC97B" w14:textId="77777777" w:rsidR="00C842D7" w:rsidRPr="00131895" w:rsidRDefault="00C842D7" w:rsidP="00965827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</w:p>
          <w:p w14:paraId="02D71661" w14:textId="77777777" w:rsidR="00C842D7" w:rsidRPr="00131895" w:rsidRDefault="00AD0AD1" w:rsidP="00965827">
            <w:pPr>
              <w:pStyle w:val="TableParagraph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266</w:t>
            </w:r>
          </w:p>
        </w:tc>
        <w:tc>
          <w:tcPr>
            <w:tcW w:w="2961" w:type="dxa"/>
            <w:vMerge w:val="restart"/>
          </w:tcPr>
          <w:p w14:paraId="10823E8A" w14:textId="77777777" w:rsidR="00C842D7" w:rsidRPr="00131895" w:rsidRDefault="00AD0AD1" w:rsidP="00965827">
            <w:pPr>
              <w:pStyle w:val="TableParagraph"/>
              <w:spacing w:line="262" w:lineRule="exact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Протокол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МО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№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1</w:t>
            </w:r>
          </w:p>
          <w:p w14:paraId="6FA5E98E" w14:textId="77777777" w:rsidR="00C842D7" w:rsidRPr="00131895" w:rsidRDefault="00AD0AD1" w:rsidP="00965827">
            <w:pPr>
              <w:pStyle w:val="TableParagraph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от</w:t>
            </w:r>
            <w:r w:rsidRPr="00131895">
              <w:rPr>
                <w:spacing w:val="-1"/>
                <w:sz w:val="28"/>
                <w:szCs w:val="28"/>
              </w:rPr>
              <w:t xml:space="preserve"> </w:t>
            </w:r>
            <w:r w:rsidR="00B3188D" w:rsidRPr="00131895">
              <w:rPr>
                <w:sz w:val="28"/>
                <w:szCs w:val="28"/>
              </w:rPr>
              <w:t>31.08.21</w:t>
            </w:r>
            <w:r w:rsidRPr="00131895">
              <w:rPr>
                <w:sz w:val="28"/>
                <w:szCs w:val="28"/>
              </w:rPr>
              <w:t>г.</w:t>
            </w:r>
          </w:p>
          <w:p w14:paraId="4AFDF0FC" w14:textId="77777777" w:rsidR="00C842D7" w:rsidRPr="00131895" w:rsidRDefault="00AD0AD1" w:rsidP="00965827">
            <w:pPr>
              <w:pStyle w:val="TableParagraph"/>
              <w:ind w:left="108" w:right="103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часы вариативной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части использованы</w:t>
            </w:r>
            <w:r w:rsidRPr="00131895">
              <w:rPr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для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углубления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знаний и умений</w:t>
            </w:r>
            <w:r w:rsidRPr="00131895">
              <w:rPr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определенных</w:t>
            </w:r>
          </w:p>
        </w:tc>
      </w:tr>
      <w:tr w:rsidR="00C842D7" w:rsidRPr="00131895" w14:paraId="0E5C7DF4" w14:textId="77777777" w:rsidTr="00922B45">
        <w:trPr>
          <w:trHeight w:val="829"/>
        </w:trPr>
        <w:tc>
          <w:tcPr>
            <w:tcW w:w="979" w:type="dxa"/>
          </w:tcPr>
          <w:p w14:paraId="6B24A339" w14:textId="77777777" w:rsidR="00C842D7" w:rsidRPr="00131895" w:rsidRDefault="00AD0AD1" w:rsidP="00965827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МДК.0</w:t>
            </w:r>
          </w:p>
          <w:p w14:paraId="7796A0CA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5.01</w:t>
            </w:r>
          </w:p>
        </w:tc>
        <w:tc>
          <w:tcPr>
            <w:tcW w:w="5225" w:type="dxa"/>
          </w:tcPr>
          <w:p w14:paraId="68A3528D" w14:textId="77777777" w:rsidR="00C842D7" w:rsidRPr="00131895" w:rsidRDefault="00AD0AD1" w:rsidP="00965827">
            <w:pPr>
              <w:pStyle w:val="TableParagraph"/>
              <w:ind w:right="115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Организация приготовления,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подготовки к</w:t>
            </w:r>
            <w:r w:rsidRPr="0013189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реализации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хлебобулочных,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мучных</w:t>
            </w:r>
          </w:p>
          <w:p w14:paraId="5CA2DE16" w14:textId="77777777" w:rsidR="00C842D7" w:rsidRPr="00131895" w:rsidRDefault="00AD0AD1" w:rsidP="00965827">
            <w:pPr>
              <w:pStyle w:val="TableParagraph"/>
              <w:spacing w:line="267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кондитерских</w:t>
            </w:r>
            <w:r w:rsidRPr="0013189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изделий</w:t>
            </w:r>
          </w:p>
        </w:tc>
        <w:tc>
          <w:tcPr>
            <w:tcW w:w="1063" w:type="dxa"/>
          </w:tcPr>
          <w:p w14:paraId="6F2EDD49" w14:textId="77777777" w:rsidR="00C842D7" w:rsidRPr="00131895" w:rsidRDefault="00C842D7" w:rsidP="00965827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</w:p>
          <w:p w14:paraId="73EC3DEA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10</w:t>
            </w:r>
          </w:p>
        </w:tc>
        <w:tc>
          <w:tcPr>
            <w:tcW w:w="2961" w:type="dxa"/>
            <w:vMerge/>
            <w:tcBorders>
              <w:top w:val="nil"/>
            </w:tcBorders>
          </w:tcPr>
          <w:p w14:paraId="491038B6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</w:tr>
    </w:tbl>
    <w:p w14:paraId="0D58B955" w14:textId="77777777" w:rsidR="00C842D7" w:rsidRPr="00131895" w:rsidRDefault="00C842D7" w:rsidP="00965827">
      <w:pPr>
        <w:rPr>
          <w:sz w:val="28"/>
          <w:szCs w:val="28"/>
        </w:rPr>
        <w:sectPr w:rsidR="00C842D7" w:rsidRPr="00131895">
          <w:type w:val="continuous"/>
          <w:pgSz w:w="11910" w:h="16840"/>
          <w:pgMar w:top="112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5225"/>
        <w:gridCol w:w="1063"/>
        <w:gridCol w:w="2961"/>
      </w:tblGrid>
      <w:tr w:rsidR="00C842D7" w:rsidRPr="00131895" w14:paraId="77A09D33" w14:textId="77777777" w:rsidTr="00922B45">
        <w:trPr>
          <w:trHeight w:val="2049"/>
        </w:trPr>
        <w:tc>
          <w:tcPr>
            <w:tcW w:w="979" w:type="dxa"/>
          </w:tcPr>
          <w:p w14:paraId="1FCAB47E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225" w:type="dxa"/>
          </w:tcPr>
          <w:p w14:paraId="3E7B0B9B" w14:textId="77777777" w:rsidR="00C842D7" w:rsidRPr="00131895" w:rsidRDefault="00AD0AD1" w:rsidP="00965827">
            <w:pPr>
              <w:pStyle w:val="TableParagraph"/>
              <w:spacing w:line="268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Знания:</w:t>
            </w:r>
          </w:p>
          <w:p w14:paraId="11791E3D" w14:textId="77777777" w:rsidR="00C842D7" w:rsidRPr="00131895" w:rsidRDefault="00E57CB5" w:rsidP="00965827">
            <w:pPr>
              <w:pStyle w:val="TableParagraph"/>
              <w:ind w:left="141" w:right="95" w:hanging="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требования охраны труда, пожарной безопасности,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производственной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санитарии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личной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гигиены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организациях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питания;</w:t>
            </w:r>
          </w:p>
          <w:p w14:paraId="6E89D755" w14:textId="77777777" w:rsidR="00C842D7" w:rsidRPr="00131895" w:rsidRDefault="00E57CB5" w:rsidP="00E57CB5">
            <w:pPr>
              <w:pStyle w:val="TableParagraph"/>
              <w:ind w:left="141" w:right="93" w:hanging="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виды, назначение, правила безопасной эксплуатации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технологического оборудования, производственного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инвентаря,</w:t>
            </w:r>
            <w:r w:rsidR="00AD0AD1" w:rsidRPr="00131895">
              <w:rPr>
                <w:spacing w:val="3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инструментов,</w:t>
            </w:r>
            <w:r w:rsidR="00AD0AD1" w:rsidRPr="00131895">
              <w:rPr>
                <w:spacing w:val="31"/>
                <w:sz w:val="28"/>
                <w:szCs w:val="28"/>
              </w:rPr>
              <w:t xml:space="preserve"> </w:t>
            </w:r>
            <w:proofErr w:type="spellStart"/>
            <w:r w:rsidR="00AD0AD1" w:rsidRPr="00131895">
              <w:rPr>
                <w:sz w:val="28"/>
                <w:szCs w:val="28"/>
              </w:rPr>
              <w:t>весоизмерительных</w:t>
            </w:r>
            <w:proofErr w:type="spellEnd"/>
            <w:r w:rsidRPr="00131895">
              <w:rPr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приборов,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посуды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правила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ухода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за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ними;</w:t>
            </w:r>
          </w:p>
        </w:tc>
        <w:tc>
          <w:tcPr>
            <w:tcW w:w="1063" w:type="dxa"/>
          </w:tcPr>
          <w:p w14:paraId="3916DB87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61" w:type="dxa"/>
            <w:vMerge w:val="restart"/>
          </w:tcPr>
          <w:p w14:paraId="3CF0A96D" w14:textId="77777777" w:rsidR="00C842D7" w:rsidRPr="00131895" w:rsidRDefault="00AD0AD1" w:rsidP="00965827">
            <w:pPr>
              <w:pStyle w:val="TableParagraph"/>
              <w:spacing w:line="265" w:lineRule="exact"/>
              <w:ind w:left="108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ФГОС</w:t>
            </w:r>
            <w:r w:rsidRPr="00131895">
              <w:rPr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sz w:val="28"/>
                <w:szCs w:val="28"/>
              </w:rPr>
              <w:t>и ПООП</w:t>
            </w:r>
          </w:p>
        </w:tc>
      </w:tr>
      <w:tr w:rsidR="00C842D7" w:rsidRPr="00131895" w14:paraId="6367277C" w14:textId="77777777" w:rsidTr="00922B45">
        <w:trPr>
          <w:trHeight w:val="4391"/>
        </w:trPr>
        <w:tc>
          <w:tcPr>
            <w:tcW w:w="979" w:type="dxa"/>
          </w:tcPr>
          <w:p w14:paraId="67BBAF3A" w14:textId="77777777" w:rsidR="00C842D7" w:rsidRPr="00131895" w:rsidRDefault="00AD0AD1" w:rsidP="00965827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МДК.0</w:t>
            </w:r>
          </w:p>
          <w:p w14:paraId="263E2E19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5.02</w:t>
            </w:r>
          </w:p>
        </w:tc>
        <w:tc>
          <w:tcPr>
            <w:tcW w:w="5225" w:type="dxa"/>
          </w:tcPr>
          <w:p w14:paraId="3A7B2962" w14:textId="77777777" w:rsidR="00C842D7" w:rsidRPr="00131895" w:rsidRDefault="00AD0AD1" w:rsidP="00965827">
            <w:pPr>
              <w:pStyle w:val="TableParagraph"/>
              <w:ind w:right="443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Процессы приготовления,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подготовки к</w:t>
            </w:r>
            <w:r w:rsidRPr="0013189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реализации хлебобулочных, мучных</w:t>
            </w:r>
            <w:r w:rsidRPr="0013189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кондитерских</w:t>
            </w:r>
            <w:r w:rsidRPr="001318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изделий</w:t>
            </w:r>
          </w:p>
          <w:p w14:paraId="21EF6633" w14:textId="77777777" w:rsidR="00C842D7" w:rsidRPr="00131895" w:rsidRDefault="00AD0AD1" w:rsidP="00965827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Знания:</w:t>
            </w:r>
          </w:p>
          <w:p w14:paraId="783084F2" w14:textId="77777777" w:rsidR="00C842D7" w:rsidRPr="00131895" w:rsidRDefault="00E57CB5" w:rsidP="00965827">
            <w:pPr>
              <w:pStyle w:val="TableParagraph"/>
              <w:ind w:left="141" w:right="96" w:firstLine="1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ассортимент,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рецептуры,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требования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качеству,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условия и сроки хранения хлебобулочных, мучных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кондитерских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изделий;</w:t>
            </w:r>
          </w:p>
          <w:p w14:paraId="7869309F" w14:textId="20EC5DC5" w:rsidR="00E57CB5" w:rsidRPr="00131895" w:rsidRDefault="00E57CB5" w:rsidP="00965827">
            <w:pPr>
              <w:pStyle w:val="TableParagraph"/>
              <w:tabs>
                <w:tab w:val="left" w:pos="1111"/>
                <w:tab w:val="left" w:pos="1166"/>
                <w:tab w:val="left" w:pos="1372"/>
                <w:tab w:val="left" w:pos="2476"/>
                <w:tab w:val="left" w:pos="2510"/>
                <w:tab w:val="left" w:pos="2590"/>
                <w:tab w:val="left" w:pos="2959"/>
                <w:tab w:val="left" w:pos="3974"/>
                <w:tab w:val="left" w:pos="4086"/>
                <w:tab w:val="left" w:pos="4173"/>
                <w:tab w:val="left" w:pos="4364"/>
                <w:tab w:val="left" w:pos="4979"/>
              </w:tabs>
              <w:ind w:left="122" w:right="92" w:firstLine="33"/>
              <w:rPr>
                <w:spacing w:val="1"/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методы</w:t>
            </w:r>
            <w:r w:rsidR="003B3004">
              <w:rPr>
                <w:sz w:val="28"/>
                <w:szCs w:val="28"/>
              </w:rPr>
              <w:t xml:space="preserve"> </w:t>
            </w:r>
            <w:proofErr w:type="gramStart"/>
            <w:r w:rsidR="00AD0AD1" w:rsidRPr="00131895">
              <w:rPr>
                <w:sz w:val="28"/>
                <w:szCs w:val="28"/>
              </w:rPr>
              <w:t>подготовк</w:t>
            </w:r>
            <w:r w:rsidR="003B3004">
              <w:rPr>
                <w:sz w:val="28"/>
                <w:szCs w:val="28"/>
              </w:rPr>
              <w:t xml:space="preserve">и  </w:t>
            </w:r>
            <w:proofErr w:type="spellStart"/>
            <w:r w:rsidR="00AD0AD1" w:rsidRPr="00131895">
              <w:rPr>
                <w:sz w:val="28"/>
                <w:szCs w:val="28"/>
              </w:rPr>
              <w:t>сырья</w:t>
            </w:r>
            <w:proofErr w:type="gramEnd"/>
            <w:r w:rsidR="00AD0AD1" w:rsidRPr="00131895">
              <w:rPr>
                <w:sz w:val="28"/>
                <w:szCs w:val="28"/>
              </w:rPr>
              <w:t>,продуктов</w:t>
            </w:r>
            <w:proofErr w:type="spellEnd"/>
            <w:r w:rsidR="00AD0AD1" w:rsidRPr="00131895">
              <w:rPr>
                <w:sz w:val="28"/>
                <w:szCs w:val="28"/>
              </w:rPr>
              <w:t>,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приготовления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теста,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отделочных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="00AD0AD1" w:rsidRPr="00131895">
              <w:rPr>
                <w:sz w:val="28"/>
                <w:szCs w:val="28"/>
              </w:rPr>
              <w:t>полуфабрикатов,формовки,варианты</w:t>
            </w:r>
            <w:proofErr w:type="spellEnd"/>
            <w:r w:rsidR="003B3004">
              <w:rPr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оформления,</w:t>
            </w:r>
            <w:r w:rsidR="00AD0AD1" w:rsidRPr="00131895">
              <w:rPr>
                <w:sz w:val="28"/>
                <w:szCs w:val="28"/>
              </w:rPr>
              <w:tab/>
              <w:t>правила</w:t>
            </w:r>
            <w:r w:rsidR="00AD0AD1" w:rsidRPr="00131895">
              <w:rPr>
                <w:sz w:val="28"/>
                <w:szCs w:val="28"/>
              </w:rPr>
              <w:tab/>
              <w:t>и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способ</w:t>
            </w:r>
            <w:r w:rsidR="003B3004">
              <w:rPr>
                <w:sz w:val="28"/>
                <w:szCs w:val="28"/>
              </w:rPr>
              <w:t xml:space="preserve"> </w:t>
            </w:r>
            <w:proofErr w:type="spellStart"/>
            <w:r w:rsidR="00AD0AD1" w:rsidRPr="00131895">
              <w:rPr>
                <w:sz w:val="28"/>
                <w:szCs w:val="28"/>
              </w:rPr>
              <w:t>презентациихлебобулочных</w:t>
            </w:r>
            <w:proofErr w:type="spellEnd"/>
            <w:r w:rsidR="00AD0AD1" w:rsidRPr="00131895">
              <w:rPr>
                <w:sz w:val="28"/>
                <w:szCs w:val="28"/>
              </w:rPr>
              <w:t>,</w:t>
            </w:r>
            <w:r w:rsidR="003B3004">
              <w:rPr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мучных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кондитерских изделий, в том числе региональных;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</w:p>
          <w:p w14:paraId="767B3593" w14:textId="09E99250" w:rsidR="00E57CB5" w:rsidRPr="00131895" w:rsidRDefault="003B3004" w:rsidP="00965827">
            <w:pPr>
              <w:pStyle w:val="TableParagraph"/>
              <w:tabs>
                <w:tab w:val="left" w:pos="1111"/>
                <w:tab w:val="left" w:pos="1166"/>
                <w:tab w:val="left" w:pos="1372"/>
                <w:tab w:val="left" w:pos="2476"/>
                <w:tab w:val="left" w:pos="2510"/>
                <w:tab w:val="left" w:pos="2590"/>
                <w:tab w:val="left" w:pos="2959"/>
                <w:tab w:val="left" w:pos="3974"/>
                <w:tab w:val="left" w:pos="4086"/>
                <w:tab w:val="left" w:pos="4173"/>
                <w:tab w:val="left" w:pos="4364"/>
                <w:tab w:val="left" w:pos="4979"/>
              </w:tabs>
              <w:ind w:left="122" w:right="92" w:firstLine="33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правил</w:t>
            </w:r>
            <w:r>
              <w:rPr>
                <w:sz w:val="28"/>
                <w:szCs w:val="28"/>
              </w:rPr>
              <w:t xml:space="preserve">а </w:t>
            </w:r>
            <w:r w:rsidR="00AD0AD1" w:rsidRPr="00131895">
              <w:rPr>
                <w:sz w:val="28"/>
                <w:szCs w:val="28"/>
              </w:rPr>
              <w:t>применения</w:t>
            </w:r>
            <w:r>
              <w:rPr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ароматических,</w:t>
            </w:r>
            <w:r>
              <w:rPr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красящих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веществ,</w:t>
            </w:r>
            <w:r w:rsidR="00AD0AD1" w:rsidRPr="00131895">
              <w:rPr>
                <w:spacing w:val="24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сухих</w:t>
            </w:r>
            <w:r w:rsidR="00AD0AD1" w:rsidRPr="00131895">
              <w:rPr>
                <w:spacing w:val="24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смесей</w:t>
            </w:r>
            <w:r w:rsidR="00AD0AD1" w:rsidRPr="00131895">
              <w:rPr>
                <w:spacing w:val="2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24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готовых</w:t>
            </w:r>
            <w:r w:rsidR="00AD0AD1" w:rsidRPr="00131895">
              <w:rPr>
                <w:spacing w:val="24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отделочных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полуфабрикатов промышленного производства;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</w:p>
          <w:p w14:paraId="6FC3454E" w14:textId="77777777" w:rsidR="00C842D7" w:rsidRPr="00131895" w:rsidRDefault="00E57CB5" w:rsidP="00E57CB5">
            <w:pPr>
              <w:pStyle w:val="TableParagraph"/>
              <w:tabs>
                <w:tab w:val="left" w:pos="1111"/>
                <w:tab w:val="left" w:pos="1166"/>
                <w:tab w:val="left" w:pos="1372"/>
                <w:tab w:val="left" w:pos="2476"/>
                <w:tab w:val="left" w:pos="2510"/>
                <w:tab w:val="left" w:pos="2590"/>
                <w:tab w:val="left" w:pos="2959"/>
                <w:tab w:val="left" w:pos="3974"/>
                <w:tab w:val="left" w:pos="4086"/>
                <w:tab w:val="left" w:pos="4173"/>
                <w:tab w:val="left" w:pos="4364"/>
                <w:tab w:val="left" w:pos="4979"/>
              </w:tabs>
              <w:ind w:left="122" w:right="92" w:firstLine="33"/>
              <w:rPr>
                <w:sz w:val="28"/>
                <w:szCs w:val="28"/>
              </w:rPr>
            </w:pPr>
            <w:r w:rsidRPr="00131895">
              <w:rPr>
                <w:spacing w:val="1"/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способы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сокращения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потерь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сохранения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пищевой</w:t>
            </w:r>
            <w:r w:rsidRPr="00131895">
              <w:rPr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ценности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продуктов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</w:t>
            </w:r>
            <w:r w:rsidR="00AD0AD1" w:rsidRPr="00131895">
              <w:rPr>
                <w:spacing w:val="-4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приготовлении</w:t>
            </w:r>
          </w:p>
        </w:tc>
        <w:tc>
          <w:tcPr>
            <w:tcW w:w="1063" w:type="dxa"/>
          </w:tcPr>
          <w:p w14:paraId="3146B9BF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0150AA55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0EA33F78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27C6A81A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0B2BB3B2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26995F03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64DEBFC8" w14:textId="77777777" w:rsidR="00C842D7" w:rsidRPr="00131895" w:rsidRDefault="00C842D7" w:rsidP="00965827">
            <w:pPr>
              <w:pStyle w:val="TableParagraph"/>
              <w:spacing w:before="7"/>
              <w:ind w:left="0"/>
              <w:rPr>
                <w:sz w:val="28"/>
                <w:szCs w:val="28"/>
              </w:rPr>
            </w:pPr>
          </w:p>
          <w:p w14:paraId="50703B00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40</w:t>
            </w:r>
          </w:p>
        </w:tc>
        <w:tc>
          <w:tcPr>
            <w:tcW w:w="2961" w:type="dxa"/>
            <w:vMerge/>
            <w:tcBorders>
              <w:top w:val="nil"/>
            </w:tcBorders>
          </w:tcPr>
          <w:p w14:paraId="7C946156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</w:tr>
      <w:tr w:rsidR="00C842D7" w:rsidRPr="00131895" w14:paraId="219AADA3" w14:textId="77777777" w:rsidTr="00922B45">
        <w:trPr>
          <w:trHeight w:val="557"/>
        </w:trPr>
        <w:tc>
          <w:tcPr>
            <w:tcW w:w="979" w:type="dxa"/>
          </w:tcPr>
          <w:p w14:paraId="0762BB02" w14:textId="77777777" w:rsidR="00C842D7" w:rsidRPr="00131895" w:rsidRDefault="00AD0AD1" w:rsidP="00965827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lastRenderedPageBreak/>
              <w:t>ПП.05</w:t>
            </w:r>
          </w:p>
        </w:tc>
        <w:tc>
          <w:tcPr>
            <w:tcW w:w="5225" w:type="dxa"/>
          </w:tcPr>
          <w:p w14:paraId="71ACF1F9" w14:textId="77777777" w:rsidR="00C842D7" w:rsidRPr="00131895" w:rsidRDefault="00AD0AD1" w:rsidP="00965827">
            <w:pPr>
              <w:pStyle w:val="TableParagraph"/>
              <w:ind w:right="1965"/>
              <w:rPr>
                <w:b/>
                <w:sz w:val="28"/>
                <w:szCs w:val="28"/>
              </w:rPr>
            </w:pPr>
            <w:r w:rsidRPr="00131895">
              <w:rPr>
                <w:b/>
                <w:sz w:val="28"/>
                <w:szCs w:val="28"/>
              </w:rPr>
              <w:t>Производственная практика</w:t>
            </w:r>
            <w:r w:rsidRPr="0013189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Практический</w:t>
            </w:r>
            <w:r w:rsidRPr="0013189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31895">
              <w:rPr>
                <w:b/>
                <w:sz w:val="28"/>
                <w:szCs w:val="28"/>
              </w:rPr>
              <w:t>опыт</w:t>
            </w:r>
          </w:p>
          <w:p w14:paraId="12CBCAC8" w14:textId="77777777" w:rsidR="00C842D7" w:rsidRPr="00131895" w:rsidRDefault="00E57CB5" w:rsidP="00965827">
            <w:pPr>
              <w:pStyle w:val="TableParagraph"/>
              <w:ind w:left="141" w:right="92" w:hanging="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подготовке,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уборке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рабочего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места,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выборе,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подготовке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работе,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безопасной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эксплуатации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технологического оборудования, производственного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инвентаря,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инструментов,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="00AD0AD1" w:rsidRPr="00131895">
              <w:rPr>
                <w:sz w:val="28"/>
                <w:szCs w:val="28"/>
              </w:rPr>
              <w:t>весоизмерительных</w:t>
            </w:r>
            <w:proofErr w:type="spellEnd"/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приборов;</w:t>
            </w:r>
          </w:p>
          <w:p w14:paraId="2F2F0EBC" w14:textId="77777777" w:rsidR="00C842D7" w:rsidRPr="00131895" w:rsidRDefault="00E57CB5" w:rsidP="00965827">
            <w:pPr>
              <w:pStyle w:val="TableParagraph"/>
              <w:ind w:left="141" w:right="95" w:hanging="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выборе,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оценке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качества,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безопасности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продуктов,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полуфабрикатов;</w:t>
            </w:r>
          </w:p>
          <w:p w14:paraId="3B54FEFD" w14:textId="77777777" w:rsidR="00C842D7" w:rsidRPr="00131895" w:rsidRDefault="00E57CB5" w:rsidP="00965827">
            <w:pPr>
              <w:pStyle w:val="TableParagraph"/>
              <w:ind w:left="141" w:right="93" w:hanging="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-</w:t>
            </w:r>
            <w:r w:rsidR="00AD0AD1" w:rsidRPr="00131895">
              <w:rPr>
                <w:sz w:val="28"/>
                <w:szCs w:val="28"/>
              </w:rPr>
              <w:t>приготовлении,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хранении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фаршей,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начинок,</w:t>
            </w:r>
            <w:r w:rsidR="00AD0AD1" w:rsidRPr="00131895">
              <w:rPr>
                <w:spacing w:val="-5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отделочных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полуфабрикатов;</w:t>
            </w:r>
          </w:p>
          <w:p w14:paraId="46C70EB2" w14:textId="77777777" w:rsidR="00C842D7" w:rsidRPr="00131895" w:rsidRDefault="00E57CB5" w:rsidP="00965827">
            <w:pPr>
              <w:pStyle w:val="TableParagraph"/>
              <w:tabs>
                <w:tab w:val="left" w:pos="1809"/>
                <w:tab w:val="left" w:pos="3575"/>
              </w:tabs>
              <w:ind w:left="141" w:right="95" w:hanging="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подготовке отделочных </w:t>
            </w:r>
            <w:r w:rsidR="00AD0AD1" w:rsidRPr="00131895">
              <w:rPr>
                <w:spacing w:val="-1"/>
                <w:sz w:val="28"/>
                <w:szCs w:val="28"/>
              </w:rPr>
              <w:t>полуфабрикатов</w:t>
            </w:r>
            <w:r w:rsidR="00AD0AD1" w:rsidRPr="00131895">
              <w:rPr>
                <w:spacing w:val="-5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промышленного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производства;</w:t>
            </w:r>
          </w:p>
          <w:p w14:paraId="5D8B93E3" w14:textId="77777777" w:rsidR="00C842D7" w:rsidRPr="00131895" w:rsidRDefault="00E57CB5" w:rsidP="00965827">
            <w:pPr>
              <w:pStyle w:val="TableParagraph"/>
              <w:ind w:left="141" w:right="95" w:hanging="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приготовлении,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подготовке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реализации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хлебобулочных,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мучных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кондитерских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изделий,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в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том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числе региональных;</w:t>
            </w:r>
          </w:p>
          <w:p w14:paraId="4EB54168" w14:textId="77777777" w:rsidR="00C842D7" w:rsidRPr="00131895" w:rsidRDefault="00E57CB5" w:rsidP="00965827">
            <w:pPr>
              <w:pStyle w:val="TableParagraph"/>
              <w:ind w:left="141" w:right="93" w:hanging="3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proofErr w:type="spellStart"/>
            <w:r w:rsidR="00AD0AD1" w:rsidRPr="00131895">
              <w:rPr>
                <w:sz w:val="28"/>
                <w:szCs w:val="28"/>
              </w:rPr>
              <w:t>порционировании</w:t>
            </w:r>
            <w:proofErr w:type="spellEnd"/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(комплектовании),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эстетичной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упаковке на вынос, хранении с учетом требований к</w:t>
            </w:r>
            <w:r w:rsidR="00AD0AD1" w:rsidRPr="00131895">
              <w:rPr>
                <w:spacing w:val="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безопасности;</w:t>
            </w:r>
          </w:p>
          <w:p w14:paraId="1A9B19BC" w14:textId="77777777" w:rsidR="00C842D7" w:rsidRPr="00131895" w:rsidRDefault="00E57CB5" w:rsidP="00965827">
            <w:pPr>
              <w:pStyle w:val="TableParagraph"/>
              <w:spacing w:line="245" w:lineRule="exact"/>
              <w:ind w:left="184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 xml:space="preserve">- </w:t>
            </w:r>
            <w:r w:rsidR="00AD0AD1" w:rsidRPr="00131895">
              <w:rPr>
                <w:sz w:val="28"/>
                <w:szCs w:val="28"/>
              </w:rPr>
              <w:t>ведении</w:t>
            </w:r>
            <w:r w:rsidR="00AD0AD1" w:rsidRPr="00131895">
              <w:rPr>
                <w:spacing w:val="-3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расчетов</w:t>
            </w:r>
            <w:r w:rsidR="00AD0AD1" w:rsidRPr="00131895">
              <w:rPr>
                <w:spacing w:val="-2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с</w:t>
            </w:r>
            <w:r w:rsidR="00AD0AD1" w:rsidRPr="00131895">
              <w:rPr>
                <w:spacing w:val="-1"/>
                <w:sz w:val="28"/>
                <w:szCs w:val="28"/>
              </w:rPr>
              <w:t xml:space="preserve"> </w:t>
            </w:r>
            <w:r w:rsidR="00AD0AD1" w:rsidRPr="00131895">
              <w:rPr>
                <w:sz w:val="28"/>
                <w:szCs w:val="28"/>
              </w:rPr>
              <w:t>потребителями</w:t>
            </w:r>
          </w:p>
        </w:tc>
        <w:tc>
          <w:tcPr>
            <w:tcW w:w="1063" w:type="dxa"/>
          </w:tcPr>
          <w:p w14:paraId="4B370ACD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19A63B95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19488631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0E50CF16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D2524D5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2502CECE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77C47CFD" w14:textId="77777777" w:rsidR="00C842D7" w:rsidRPr="00131895" w:rsidRDefault="00C842D7" w:rsidP="00965827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7FBF30A" w14:textId="77777777" w:rsidR="00C842D7" w:rsidRPr="00131895" w:rsidRDefault="00C842D7" w:rsidP="00965827">
            <w:pPr>
              <w:pStyle w:val="TableParagraph"/>
              <w:spacing w:before="8"/>
              <w:ind w:left="0"/>
              <w:rPr>
                <w:sz w:val="28"/>
                <w:szCs w:val="28"/>
              </w:rPr>
            </w:pPr>
          </w:p>
          <w:p w14:paraId="27A7ADA9" w14:textId="77777777" w:rsidR="00C842D7" w:rsidRPr="00131895" w:rsidRDefault="00AD0AD1" w:rsidP="00965827">
            <w:pPr>
              <w:pStyle w:val="TableParagraph"/>
              <w:rPr>
                <w:sz w:val="28"/>
                <w:szCs w:val="28"/>
              </w:rPr>
            </w:pPr>
            <w:r w:rsidRPr="00131895">
              <w:rPr>
                <w:sz w:val="28"/>
                <w:szCs w:val="28"/>
              </w:rPr>
              <w:t>216</w:t>
            </w:r>
          </w:p>
        </w:tc>
        <w:tc>
          <w:tcPr>
            <w:tcW w:w="2961" w:type="dxa"/>
            <w:vMerge/>
            <w:tcBorders>
              <w:top w:val="nil"/>
            </w:tcBorders>
          </w:tcPr>
          <w:p w14:paraId="66BDFCDE" w14:textId="77777777" w:rsidR="00C842D7" w:rsidRPr="00131895" w:rsidRDefault="00C842D7" w:rsidP="00965827">
            <w:pPr>
              <w:rPr>
                <w:sz w:val="28"/>
                <w:szCs w:val="28"/>
              </w:rPr>
            </w:pPr>
          </w:p>
        </w:tc>
      </w:tr>
    </w:tbl>
    <w:p w14:paraId="460409A6" w14:textId="77777777" w:rsidR="00C842D7" w:rsidRPr="00131895" w:rsidRDefault="00C842D7">
      <w:pPr>
        <w:rPr>
          <w:sz w:val="28"/>
          <w:szCs w:val="28"/>
        </w:rPr>
        <w:sectPr w:rsidR="00C842D7" w:rsidRPr="00131895">
          <w:type w:val="continuous"/>
          <w:pgSz w:w="11910" w:h="16840"/>
          <w:pgMar w:top="1120" w:right="340" w:bottom="280" w:left="880" w:header="720" w:footer="720" w:gutter="0"/>
          <w:cols w:space="720"/>
        </w:sectPr>
      </w:pPr>
    </w:p>
    <w:p w14:paraId="23F3116E" w14:textId="77777777" w:rsidR="00C842D7" w:rsidRPr="00131895" w:rsidRDefault="00AD0AD1">
      <w:pPr>
        <w:pStyle w:val="11"/>
        <w:spacing w:before="71"/>
        <w:ind w:left="1529"/>
        <w:rPr>
          <w:sz w:val="28"/>
          <w:szCs w:val="28"/>
        </w:rPr>
      </w:pPr>
      <w:r w:rsidRPr="00131895">
        <w:rPr>
          <w:sz w:val="28"/>
          <w:szCs w:val="28"/>
        </w:rPr>
        <w:lastRenderedPageBreak/>
        <w:t>РАЗДЕЛ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6.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УСЛОВИЯ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ОБРАЗОВАТЕЛЬНОЙ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ДЕЯТЕЛЬНОСТИ</w:t>
      </w:r>
    </w:p>
    <w:p w14:paraId="3EF0608F" w14:textId="77777777" w:rsidR="00C842D7" w:rsidRPr="00131895" w:rsidRDefault="00C842D7">
      <w:pPr>
        <w:pStyle w:val="a3"/>
        <w:rPr>
          <w:b/>
          <w:sz w:val="28"/>
          <w:szCs w:val="28"/>
        </w:rPr>
      </w:pPr>
    </w:p>
    <w:p w14:paraId="26B51F40" w14:textId="77777777" w:rsidR="00C842D7" w:rsidRPr="00131895" w:rsidRDefault="00AD0AD1">
      <w:pPr>
        <w:pStyle w:val="21"/>
        <w:numPr>
          <w:ilvl w:val="1"/>
          <w:numId w:val="1"/>
        </w:numPr>
        <w:tabs>
          <w:tab w:val="left" w:pos="2039"/>
        </w:tabs>
        <w:spacing w:before="0"/>
        <w:ind w:right="508" w:firstLine="708"/>
        <w:jc w:val="both"/>
        <w:rPr>
          <w:sz w:val="28"/>
          <w:szCs w:val="28"/>
        </w:rPr>
      </w:pPr>
      <w:r w:rsidRPr="00131895">
        <w:rPr>
          <w:sz w:val="28"/>
          <w:szCs w:val="28"/>
        </w:rPr>
        <w:t>Требования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к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материально-техническому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оснащению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образовательной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программы.</w:t>
      </w:r>
    </w:p>
    <w:p w14:paraId="0D7C90CD" w14:textId="77777777" w:rsidR="00C842D7" w:rsidRPr="00131895" w:rsidRDefault="00C842D7">
      <w:pPr>
        <w:pStyle w:val="a3"/>
        <w:spacing w:before="6"/>
        <w:rPr>
          <w:b/>
          <w:sz w:val="28"/>
          <w:szCs w:val="28"/>
        </w:rPr>
      </w:pPr>
    </w:p>
    <w:p w14:paraId="7ECBC4F0" w14:textId="77777777" w:rsidR="00C842D7" w:rsidRPr="00131895" w:rsidRDefault="00AD0AD1">
      <w:pPr>
        <w:pStyle w:val="a4"/>
        <w:numPr>
          <w:ilvl w:val="2"/>
          <w:numId w:val="1"/>
        </w:numPr>
        <w:tabs>
          <w:tab w:val="left" w:pos="2130"/>
        </w:tabs>
        <w:spacing w:before="1"/>
        <w:ind w:right="504" w:firstLine="708"/>
        <w:rPr>
          <w:sz w:val="28"/>
          <w:szCs w:val="28"/>
        </w:rPr>
      </w:pPr>
      <w:r w:rsidRPr="00131895">
        <w:rPr>
          <w:sz w:val="28"/>
          <w:szCs w:val="28"/>
        </w:rPr>
        <w:t>Специальные помещения должны представлять собой учебные аудитории для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проведения занятий всех видов, предусмотренных образовательной программой, в том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числе групповых и индивидуальных консультаций, текущего контроля и промежуточной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аттестации, а также помещения для самостоятельной работы, мастерские и лаборатории,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оснащенные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оборудованием,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техническими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средствами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обучения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материалами,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учитывающими требования международных</w:t>
      </w:r>
      <w:r w:rsidRPr="00131895">
        <w:rPr>
          <w:spacing w:val="2"/>
          <w:sz w:val="28"/>
          <w:szCs w:val="28"/>
        </w:rPr>
        <w:t xml:space="preserve"> </w:t>
      </w:r>
      <w:r w:rsidRPr="00131895">
        <w:rPr>
          <w:sz w:val="28"/>
          <w:szCs w:val="28"/>
        </w:rPr>
        <w:t>стандартов.</w:t>
      </w:r>
    </w:p>
    <w:p w14:paraId="6A4F1B6E" w14:textId="77777777" w:rsidR="00C842D7" w:rsidRPr="00131895" w:rsidRDefault="00AD0AD1">
      <w:pPr>
        <w:pStyle w:val="21"/>
        <w:spacing w:before="0" w:line="244" w:lineRule="auto"/>
        <w:ind w:left="1529" w:right="5213" w:firstLine="0"/>
        <w:rPr>
          <w:sz w:val="28"/>
          <w:szCs w:val="28"/>
        </w:rPr>
      </w:pPr>
      <w:r w:rsidRPr="00131895">
        <w:rPr>
          <w:sz w:val="28"/>
          <w:szCs w:val="28"/>
        </w:rPr>
        <w:t>Перечень специальных помещений</w:t>
      </w:r>
      <w:r w:rsidRPr="00131895">
        <w:rPr>
          <w:b w:val="0"/>
          <w:sz w:val="28"/>
          <w:szCs w:val="28"/>
        </w:rPr>
        <w:t>.</w:t>
      </w:r>
      <w:r w:rsidRPr="00131895">
        <w:rPr>
          <w:b w:val="0"/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Кабинеты:</w:t>
      </w:r>
    </w:p>
    <w:p w14:paraId="77DC28B1" w14:textId="77777777" w:rsidR="00C842D7" w:rsidRPr="00131895" w:rsidRDefault="00AD0AD1">
      <w:pPr>
        <w:pStyle w:val="a3"/>
        <w:spacing w:line="265" w:lineRule="exact"/>
        <w:ind w:left="1541"/>
        <w:rPr>
          <w:sz w:val="28"/>
          <w:szCs w:val="28"/>
        </w:rPr>
      </w:pPr>
      <w:r w:rsidRPr="00131895">
        <w:rPr>
          <w:sz w:val="28"/>
          <w:szCs w:val="28"/>
        </w:rPr>
        <w:t>социально-экономических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дисциплин;</w:t>
      </w:r>
    </w:p>
    <w:p w14:paraId="5412176B" w14:textId="77777777" w:rsidR="00C842D7" w:rsidRPr="00131895" w:rsidRDefault="00AD0AD1">
      <w:pPr>
        <w:pStyle w:val="a3"/>
        <w:ind w:left="1541" w:right="2945"/>
        <w:rPr>
          <w:sz w:val="28"/>
          <w:szCs w:val="28"/>
        </w:rPr>
      </w:pPr>
      <w:r w:rsidRPr="00131895">
        <w:rPr>
          <w:sz w:val="28"/>
          <w:szCs w:val="28"/>
        </w:rPr>
        <w:t>микробиологии, физиологии питания, санитарии и гигиены;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товароведения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продовольственных</w:t>
      </w:r>
      <w:r w:rsidRPr="00131895">
        <w:rPr>
          <w:spacing w:val="2"/>
          <w:sz w:val="28"/>
          <w:szCs w:val="28"/>
        </w:rPr>
        <w:t xml:space="preserve"> </w:t>
      </w:r>
      <w:r w:rsidRPr="00131895">
        <w:rPr>
          <w:sz w:val="28"/>
          <w:szCs w:val="28"/>
        </w:rPr>
        <w:t>товаров;</w:t>
      </w:r>
    </w:p>
    <w:p w14:paraId="55194D4B" w14:textId="77777777" w:rsidR="00C842D7" w:rsidRPr="00131895" w:rsidRDefault="00AD0AD1">
      <w:pPr>
        <w:pStyle w:val="a3"/>
        <w:ind w:left="1541" w:right="3325"/>
        <w:rPr>
          <w:sz w:val="28"/>
          <w:szCs w:val="28"/>
        </w:rPr>
      </w:pPr>
      <w:r w:rsidRPr="00131895">
        <w:rPr>
          <w:sz w:val="28"/>
          <w:szCs w:val="28"/>
        </w:rPr>
        <w:t>технологии кулинарного и кондитерского производства;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иностранного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языка;</w:t>
      </w:r>
    </w:p>
    <w:p w14:paraId="46B725E4" w14:textId="77777777" w:rsidR="00C842D7" w:rsidRPr="00131895" w:rsidRDefault="00AD0AD1">
      <w:pPr>
        <w:pStyle w:val="a3"/>
        <w:spacing w:line="242" w:lineRule="auto"/>
        <w:ind w:left="1529" w:right="3376" w:firstLine="12"/>
        <w:rPr>
          <w:b/>
          <w:sz w:val="28"/>
          <w:szCs w:val="28"/>
        </w:rPr>
      </w:pPr>
      <w:r w:rsidRPr="00131895">
        <w:rPr>
          <w:sz w:val="28"/>
          <w:szCs w:val="28"/>
        </w:rPr>
        <w:t>безопасности жизнедеятельности и охраны труда;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технического оснащения и организации рабочего места.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b/>
          <w:sz w:val="28"/>
          <w:szCs w:val="28"/>
        </w:rPr>
        <w:t>Лаборатории:</w:t>
      </w:r>
    </w:p>
    <w:p w14:paraId="7B356807" w14:textId="77777777" w:rsidR="00C842D7" w:rsidRPr="00131895" w:rsidRDefault="00AD0AD1">
      <w:pPr>
        <w:pStyle w:val="a3"/>
        <w:ind w:left="821" w:firstLine="720"/>
        <w:rPr>
          <w:sz w:val="28"/>
          <w:szCs w:val="28"/>
        </w:rPr>
      </w:pPr>
      <w:r w:rsidRPr="00131895">
        <w:rPr>
          <w:sz w:val="28"/>
          <w:szCs w:val="28"/>
        </w:rPr>
        <w:t>учебная</w:t>
      </w:r>
      <w:r w:rsidRPr="00131895">
        <w:rPr>
          <w:spacing w:val="39"/>
          <w:sz w:val="28"/>
          <w:szCs w:val="28"/>
        </w:rPr>
        <w:t xml:space="preserve"> </w:t>
      </w:r>
      <w:r w:rsidRPr="00131895">
        <w:rPr>
          <w:sz w:val="28"/>
          <w:szCs w:val="28"/>
        </w:rPr>
        <w:t>кухня</w:t>
      </w:r>
      <w:r w:rsidRPr="00131895">
        <w:rPr>
          <w:spacing w:val="39"/>
          <w:sz w:val="28"/>
          <w:szCs w:val="28"/>
        </w:rPr>
        <w:t xml:space="preserve"> </w:t>
      </w:r>
      <w:r w:rsidRPr="00131895">
        <w:rPr>
          <w:sz w:val="28"/>
          <w:szCs w:val="28"/>
        </w:rPr>
        <w:t>ресторана</w:t>
      </w:r>
      <w:r w:rsidRPr="00131895">
        <w:rPr>
          <w:spacing w:val="38"/>
          <w:sz w:val="28"/>
          <w:szCs w:val="28"/>
        </w:rPr>
        <w:t xml:space="preserve"> </w:t>
      </w:r>
      <w:r w:rsidRPr="00131895">
        <w:rPr>
          <w:sz w:val="28"/>
          <w:szCs w:val="28"/>
        </w:rPr>
        <w:t>(с</w:t>
      </w:r>
      <w:r w:rsidRPr="00131895">
        <w:rPr>
          <w:spacing w:val="38"/>
          <w:sz w:val="28"/>
          <w:szCs w:val="28"/>
        </w:rPr>
        <w:t xml:space="preserve"> </w:t>
      </w:r>
      <w:r w:rsidRPr="00131895">
        <w:rPr>
          <w:sz w:val="28"/>
          <w:szCs w:val="28"/>
        </w:rPr>
        <w:t>зонами</w:t>
      </w:r>
      <w:r w:rsidRPr="00131895">
        <w:rPr>
          <w:spacing w:val="40"/>
          <w:sz w:val="28"/>
          <w:szCs w:val="28"/>
        </w:rPr>
        <w:t xml:space="preserve"> </w:t>
      </w:r>
      <w:r w:rsidRPr="00131895">
        <w:rPr>
          <w:sz w:val="28"/>
          <w:szCs w:val="28"/>
        </w:rPr>
        <w:t>для</w:t>
      </w:r>
      <w:r w:rsidRPr="00131895">
        <w:rPr>
          <w:spacing w:val="39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приготовления</w:t>
      </w:r>
      <w:r w:rsidRPr="00131895">
        <w:rPr>
          <w:spacing w:val="39"/>
          <w:sz w:val="28"/>
          <w:szCs w:val="28"/>
        </w:rPr>
        <w:t xml:space="preserve"> </w:t>
      </w:r>
      <w:r w:rsidRPr="00131895">
        <w:rPr>
          <w:sz w:val="28"/>
          <w:szCs w:val="28"/>
        </w:rPr>
        <w:t>холодных,</w:t>
      </w:r>
      <w:r w:rsidRPr="00131895">
        <w:rPr>
          <w:spacing w:val="39"/>
          <w:sz w:val="28"/>
          <w:szCs w:val="28"/>
        </w:rPr>
        <w:t xml:space="preserve"> </w:t>
      </w:r>
      <w:r w:rsidRPr="00131895">
        <w:rPr>
          <w:sz w:val="28"/>
          <w:szCs w:val="28"/>
        </w:rPr>
        <w:t>горячих</w:t>
      </w:r>
      <w:r w:rsidRPr="00131895">
        <w:rPr>
          <w:spacing w:val="42"/>
          <w:sz w:val="28"/>
          <w:szCs w:val="28"/>
        </w:rPr>
        <w:t xml:space="preserve"> </w:t>
      </w:r>
      <w:r w:rsidRPr="00131895">
        <w:rPr>
          <w:sz w:val="28"/>
          <w:szCs w:val="28"/>
        </w:rPr>
        <w:t>блюд,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кулинарных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изделий, сладких</w:t>
      </w:r>
      <w:r w:rsidRPr="00131895">
        <w:rPr>
          <w:spacing w:val="2"/>
          <w:sz w:val="28"/>
          <w:szCs w:val="28"/>
        </w:rPr>
        <w:t xml:space="preserve"> </w:t>
      </w:r>
      <w:r w:rsidRPr="00131895">
        <w:rPr>
          <w:sz w:val="28"/>
          <w:szCs w:val="28"/>
        </w:rPr>
        <w:t>блюд, десертов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напитков);</w:t>
      </w:r>
    </w:p>
    <w:p w14:paraId="4AE4CA54" w14:textId="77777777" w:rsidR="00C842D7" w:rsidRPr="00131895" w:rsidRDefault="00AD0AD1">
      <w:pPr>
        <w:spacing w:line="242" w:lineRule="auto"/>
        <w:ind w:left="1529" w:right="6279" w:firstLine="12"/>
        <w:rPr>
          <w:b/>
          <w:sz w:val="28"/>
          <w:szCs w:val="28"/>
        </w:rPr>
      </w:pPr>
      <w:r w:rsidRPr="00131895">
        <w:rPr>
          <w:sz w:val="28"/>
          <w:szCs w:val="28"/>
        </w:rPr>
        <w:t>учебный кондитерский цех.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b/>
          <w:sz w:val="28"/>
          <w:szCs w:val="28"/>
        </w:rPr>
        <w:t>Спортивный комплекс</w:t>
      </w:r>
      <w:r w:rsidRPr="00131895">
        <w:rPr>
          <w:b/>
          <w:spacing w:val="1"/>
          <w:sz w:val="28"/>
          <w:szCs w:val="28"/>
        </w:rPr>
        <w:t xml:space="preserve"> </w:t>
      </w:r>
      <w:r w:rsidRPr="00131895">
        <w:rPr>
          <w:b/>
          <w:sz w:val="28"/>
          <w:szCs w:val="28"/>
        </w:rPr>
        <w:t>Залы:</w:t>
      </w:r>
    </w:p>
    <w:p w14:paraId="4632E709" w14:textId="77777777" w:rsidR="00C842D7" w:rsidRPr="00131895" w:rsidRDefault="00AD0AD1">
      <w:pPr>
        <w:pStyle w:val="a3"/>
        <w:ind w:left="1529" w:right="4044"/>
        <w:rPr>
          <w:sz w:val="28"/>
          <w:szCs w:val="28"/>
        </w:rPr>
      </w:pPr>
      <w:r w:rsidRPr="00131895">
        <w:rPr>
          <w:sz w:val="28"/>
          <w:szCs w:val="28"/>
        </w:rPr>
        <w:t>Библиотека, читальный зал с выходом в интернет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Актовый зал</w:t>
      </w:r>
    </w:p>
    <w:p w14:paraId="29D61B0A" w14:textId="77777777" w:rsidR="00C842D7" w:rsidRPr="00131895" w:rsidRDefault="00C842D7">
      <w:pPr>
        <w:pStyle w:val="a3"/>
        <w:spacing w:before="6"/>
        <w:rPr>
          <w:sz w:val="28"/>
          <w:szCs w:val="28"/>
        </w:rPr>
      </w:pPr>
    </w:p>
    <w:p w14:paraId="15D80F26" w14:textId="77777777" w:rsidR="00C842D7" w:rsidRPr="00131895" w:rsidRDefault="00AD0AD1">
      <w:pPr>
        <w:pStyle w:val="a4"/>
        <w:numPr>
          <w:ilvl w:val="2"/>
          <w:numId w:val="1"/>
        </w:numPr>
        <w:tabs>
          <w:tab w:val="left" w:pos="2245"/>
        </w:tabs>
        <w:spacing w:before="1"/>
        <w:ind w:right="506" w:firstLine="708"/>
        <w:rPr>
          <w:b/>
          <w:sz w:val="28"/>
          <w:szCs w:val="28"/>
        </w:rPr>
      </w:pPr>
      <w:r w:rsidRPr="00131895">
        <w:rPr>
          <w:b/>
          <w:sz w:val="28"/>
          <w:szCs w:val="28"/>
        </w:rPr>
        <w:t>Материально-техническое</w:t>
      </w:r>
      <w:r w:rsidRPr="00131895">
        <w:rPr>
          <w:b/>
          <w:spacing w:val="1"/>
          <w:sz w:val="28"/>
          <w:szCs w:val="28"/>
        </w:rPr>
        <w:t xml:space="preserve"> </w:t>
      </w:r>
      <w:r w:rsidRPr="00131895">
        <w:rPr>
          <w:b/>
          <w:sz w:val="28"/>
          <w:szCs w:val="28"/>
        </w:rPr>
        <w:t>оснащение</w:t>
      </w:r>
      <w:r w:rsidRPr="00131895">
        <w:rPr>
          <w:b/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лабораторий,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мастерских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баз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практики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 xml:space="preserve">по </w:t>
      </w:r>
      <w:r w:rsidRPr="00131895">
        <w:rPr>
          <w:i/>
          <w:sz w:val="28"/>
          <w:szCs w:val="28"/>
        </w:rPr>
        <w:t>профессии</w:t>
      </w:r>
      <w:r w:rsidRPr="00131895">
        <w:rPr>
          <w:i/>
          <w:spacing w:val="2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43.01.09 Повар, кондитер.</w:t>
      </w:r>
    </w:p>
    <w:p w14:paraId="1CC9E758" w14:textId="77777777" w:rsidR="00C842D7" w:rsidRPr="00131895" w:rsidRDefault="00AD0AD1">
      <w:pPr>
        <w:pStyle w:val="a3"/>
        <w:tabs>
          <w:tab w:val="left" w:pos="3125"/>
          <w:tab w:val="left" w:pos="4793"/>
          <w:tab w:val="left" w:pos="5405"/>
          <w:tab w:val="left" w:pos="6833"/>
          <w:tab w:val="left" w:pos="7610"/>
          <w:tab w:val="left" w:pos="8796"/>
        </w:tabs>
        <w:ind w:left="821" w:right="504" w:firstLine="708"/>
        <w:rPr>
          <w:sz w:val="28"/>
          <w:szCs w:val="28"/>
        </w:rPr>
      </w:pPr>
      <w:r w:rsidRPr="00131895">
        <w:rPr>
          <w:sz w:val="28"/>
          <w:szCs w:val="28"/>
        </w:rPr>
        <w:t>Минимально</w:t>
      </w:r>
      <w:r w:rsidRPr="00131895">
        <w:rPr>
          <w:sz w:val="28"/>
          <w:szCs w:val="28"/>
        </w:rPr>
        <w:tab/>
        <w:t>необходимый</w:t>
      </w:r>
      <w:r w:rsidRPr="00131895">
        <w:rPr>
          <w:sz w:val="28"/>
          <w:szCs w:val="28"/>
        </w:rPr>
        <w:tab/>
        <w:t>для</w:t>
      </w:r>
      <w:r w:rsidRPr="00131895">
        <w:rPr>
          <w:sz w:val="28"/>
          <w:szCs w:val="28"/>
        </w:rPr>
        <w:tab/>
        <w:t>реализации</w:t>
      </w:r>
      <w:r w:rsidRPr="00131895">
        <w:rPr>
          <w:sz w:val="28"/>
          <w:szCs w:val="28"/>
        </w:rPr>
        <w:tab/>
        <w:t>ООП</w:t>
      </w:r>
      <w:r w:rsidRPr="00131895">
        <w:rPr>
          <w:sz w:val="28"/>
          <w:szCs w:val="28"/>
        </w:rPr>
        <w:tab/>
        <w:t>перечень</w:t>
      </w:r>
      <w:r w:rsidRPr="00131895">
        <w:rPr>
          <w:sz w:val="28"/>
          <w:szCs w:val="28"/>
        </w:rPr>
        <w:tab/>
      </w:r>
      <w:r w:rsidRPr="00131895">
        <w:rPr>
          <w:spacing w:val="-1"/>
          <w:sz w:val="28"/>
          <w:szCs w:val="28"/>
        </w:rPr>
        <w:t>материально-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технического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обеспечения, включает в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себя:</w:t>
      </w:r>
    </w:p>
    <w:p w14:paraId="08BCD9D6" w14:textId="77777777" w:rsidR="00C842D7" w:rsidRPr="00131895" w:rsidRDefault="00C842D7">
      <w:pPr>
        <w:pStyle w:val="a3"/>
        <w:spacing w:before="7"/>
        <w:rPr>
          <w:sz w:val="28"/>
          <w:szCs w:val="28"/>
        </w:rPr>
      </w:pPr>
    </w:p>
    <w:p w14:paraId="4FFDA96D" w14:textId="77777777" w:rsidR="00C842D7" w:rsidRPr="00131895" w:rsidRDefault="00AD0AD1">
      <w:pPr>
        <w:pStyle w:val="a4"/>
        <w:numPr>
          <w:ilvl w:val="3"/>
          <w:numId w:val="1"/>
        </w:numPr>
        <w:tabs>
          <w:tab w:val="left" w:pos="2310"/>
        </w:tabs>
        <w:spacing w:line="237" w:lineRule="auto"/>
        <w:ind w:right="4820" w:firstLine="0"/>
        <w:jc w:val="left"/>
        <w:rPr>
          <w:sz w:val="28"/>
          <w:szCs w:val="28"/>
        </w:rPr>
      </w:pPr>
      <w:r w:rsidRPr="00131895">
        <w:rPr>
          <w:b/>
          <w:sz w:val="28"/>
          <w:szCs w:val="28"/>
        </w:rPr>
        <w:t>Оснащение лабораторий</w:t>
      </w:r>
      <w:r w:rsidRPr="00131895">
        <w:rPr>
          <w:b/>
          <w:spacing w:val="1"/>
          <w:sz w:val="28"/>
          <w:szCs w:val="28"/>
        </w:rPr>
        <w:t xml:space="preserve"> </w:t>
      </w:r>
      <w:r w:rsidRPr="00131895">
        <w:rPr>
          <w:b/>
          <w:sz w:val="28"/>
          <w:szCs w:val="28"/>
        </w:rPr>
        <w:t>Лаборатория «</w:t>
      </w:r>
      <w:r w:rsidRPr="00131895">
        <w:rPr>
          <w:sz w:val="28"/>
          <w:szCs w:val="28"/>
        </w:rPr>
        <w:t>Учебная кухня ресторана»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Рабочее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место преподавателя.</w:t>
      </w:r>
    </w:p>
    <w:p w14:paraId="5159ADC3" w14:textId="77777777" w:rsidR="00C842D7" w:rsidRPr="00131895" w:rsidRDefault="00AD0AD1">
      <w:pPr>
        <w:pStyle w:val="a3"/>
        <w:spacing w:before="1"/>
        <w:ind w:left="821" w:right="795" w:firstLine="708"/>
        <w:rPr>
          <w:sz w:val="28"/>
          <w:szCs w:val="28"/>
        </w:rPr>
      </w:pPr>
      <w:r w:rsidRPr="00131895">
        <w:rPr>
          <w:sz w:val="28"/>
          <w:szCs w:val="28"/>
          <w:u w:val="single"/>
        </w:rPr>
        <w:t>Место для презентации готовой кулинарной продукции</w:t>
      </w:r>
      <w:r w:rsidRPr="00131895">
        <w:rPr>
          <w:sz w:val="28"/>
          <w:szCs w:val="28"/>
        </w:rPr>
        <w:t xml:space="preserve"> (обеденный стол, стулья,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шкаф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для столовой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посуды).</w:t>
      </w:r>
    </w:p>
    <w:p w14:paraId="786BF2A5" w14:textId="77777777" w:rsidR="00C842D7" w:rsidRPr="00131895" w:rsidRDefault="00AD0AD1">
      <w:pPr>
        <w:pStyle w:val="a3"/>
        <w:ind w:left="821" w:right="1464" w:firstLine="708"/>
        <w:rPr>
          <w:sz w:val="28"/>
          <w:szCs w:val="28"/>
        </w:rPr>
      </w:pPr>
      <w:r w:rsidRPr="00131895">
        <w:rPr>
          <w:sz w:val="28"/>
          <w:szCs w:val="28"/>
          <w:u w:val="single"/>
        </w:rPr>
        <w:t>Технические средства обучения (к</w:t>
      </w:r>
      <w:r w:rsidRPr="00131895">
        <w:rPr>
          <w:sz w:val="28"/>
          <w:szCs w:val="28"/>
        </w:rPr>
        <w:t xml:space="preserve">омпьютер, средства </w:t>
      </w:r>
      <w:proofErr w:type="spellStart"/>
      <w:r w:rsidRPr="00131895">
        <w:rPr>
          <w:sz w:val="28"/>
          <w:szCs w:val="28"/>
        </w:rPr>
        <w:t>аудиовизуализации</w:t>
      </w:r>
      <w:proofErr w:type="spellEnd"/>
      <w:r w:rsidRPr="00131895">
        <w:rPr>
          <w:sz w:val="28"/>
          <w:szCs w:val="28"/>
        </w:rPr>
        <w:t>,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мультимедийные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интерактивные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обучающие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материалы).</w:t>
      </w:r>
    </w:p>
    <w:p w14:paraId="604897DB" w14:textId="77777777" w:rsidR="00C842D7" w:rsidRPr="00131895" w:rsidRDefault="00AD0AD1">
      <w:pPr>
        <w:pStyle w:val="a3"/>
        <w:ind w:left="1529"/>
        <w:rPr>
          <w:sz w:val="28"/>
          <w:szCs w:val="28"/>
        </w:rPr>
      </w:pPr>
      <w:r w:rsidRPr="00131895">
        <w:rPr>
          <w:sz w:val="28"/>
          <w:szCs w:val="28"/>
          <w:u w:val="single"/>
        </w:rPr>
        <w:t>Основное</w:t>
      </w:r>
      <w:r w:rsidRPr="00131895">
        <w:rPr>
          <w:spacing w:val="-3"/>
          <w:sz w:val="28"/>
          <w:szCs w:val="28"/>
          <w:u w:val="single"/>
        </w:rPr>
        <w:t xml:space="preserve"> </w:t>
      </w:r>
      <w:r w:rsidRPr="00131895">
        <w:rPr>
          <w:sz w:val="28"/>
          <w:szCs w:val="28"/>
          <w:u w:val="single"/>
        </w:rPr>
        <w:t>и</w:t>
      </w:r>
      <w:r w:rsidRPr="00131895">
        <w:rPr>
          <w:spacing w:val="-1"/>
          <w:sz w:val="28"/>
          <w:szCs w:val="28"/>
          <w:u w:val="single"/>
        </w:rPr>
        <w:t xml:space="preserve"> </w:t>
      </w:r>
      <w:r w:rsidRPr="00131895">
        <w:rPr>
          <w:sz w:val="28"/>
          <w:szCs w:val="28"/>
          <w:u w:val="single"/>
        </w:rPr>
        <w:t>вспомогательное</w:t>
      </w:r>
      <w:r w:rsidRPr="00131895">
        <w:rPr>
          <w:spacing w:val="-3"/>
          <w:sz w:val="28"/>
          <w:szCs w:val="28"/>
          <w:u w:val="single"/>
        </w:rPr>
        <w:t xml:space="preserve"> </w:t>
      </w:r>
      <w:r w:rsidRPr="00131895">
        <w:rPr>
          <w:sz w:val="28"/>
          <w:szCs w:val="28"/>
          <w:u w:val="single"/>
        </w:rPr>
        <w:t>технологическое</w:t>
      </w:r>
      <w:r w:rsidRPr="00131895">
        <w:rPr>
          <w:spacing w:val="-1"/>
          <w:sz w:val="28"/>
          <w:szCs w:val="28"/>
          <w:u w:val="single"/>
        </w:rPr>
        <w:t xml:space="preserve"> </w:t>
      </w:r>
      <w:r w:rsidRPr="00131895">
        <w:rPr>
          <w:sz w:val="28"/>
          <w:szCs w:val="28"/>
          <w:u w:val="single"/>
        </w:rPr>
        <w:t>оборудование:</w:t>
      </w:r>
    </w:p>
    <w:p w14:paraId="5BF68665" w14:textId="77777777" w:rsidR="00C842D7" w:rsidRPr="00131895" w:rsidRDefault="00C842D7">
      <w:pPr>
        <w:rPr>
          <w:sz w:val="28"/>
          <w:szCs w:val="28"/>
        </w:rPr>
        <w:sectPr w:rsidR="00C842D7" w:rsidRPr="00131895">
          <w:pgSz w:w="11910" w:h="16840"/>
          <w:pgMar w:top="1040" w:right="340" w:bottom="280" w:left="880" w:header="720" w:footer="720" w:gutter="0"/>
          <w:cols w:space="720"/>
        </w:sectPr>
      </w:pPr>
    </w:p>
    <w:p w14:paraId="1B8EC8BB" w14:textId="77777777" w:rsidR="00C842D7" w:rsidRPr="00131895" w:rsidRDefault="00AD0AD1">
      <w:pPr>
        <w:pStyle w:val="a3"/>
        <w:ind w:left="816" w:right="819"/>
        <w:rPr>
          <w:sz w:val="28"/>
          <w:szCs w:val="28"/>
        </w:rPr>
      </w:pPr>
      <w:r w:rsidRPr="00131895">
        <w:rPr>
          <w:sz w:val="28"/>
          <w:szCs w:val="28"/>
        </w:rPr>
        <w:lastRenderedPageBreak/>
        <w:t>Весы настольные электронные;</w:t>
      </w:r>
      <w:r w:rsidRPr="00131895">
        <w:rPr>
          <w:spacing w:val="-57"/>
          <w:sz w:val="28"/>
          <w:szCs w:val="28"/>
        </w:rPr>
        <w:t xml:space="preserve"> </w:t>
      </w:r>
      <w:proofErr w:type="spellStart"/>
      <w:r w:rsidRPr="00131895">
        <w:rPr>
          <w:sz w:val="28"/>
          <w:szCs w:val="28"/>
        </w:rPr>
        <w:lastRenderedPageBreak/>
        <w:t>Пароконвектомат</w:t>
      </w:r>
      <w:proofErr w:type="spellEnd"/>
      <w:r w:rsidRPr="00131895">
        <w:rPr>
          <w:sz w:val="28"/>
          <w:szCs w:val="28"/>
        </w:rPr>
        <w:t>;</w:t>
      </w:r>
    </w:p>
    <w:p w14:paraId="4FB760F6" w14:textId="77777777" w:rsidR="00C842D7" w:rsidRPr="00131895" w:rsidRDefault="00AD0AD1">
      <w:pPr>
        <w:pStyle w:val="a3"/>
        <w:ind w:left="821" w:right="379" w:hanging="5"/>
        <w:rPr>
          <w:sz w:val="28"/>
          <w:szCs w:val="28"/>
        </w:rPr>
      </w:pPr>
      <w:r w:rsidRPr="00131895">
        <w:rPr>
          <w:sz w:val="28"/>
          <w:szCs w:val="28"/>
        </w:rPr>
        <w:t>Конвекционная печь или жарочный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lastRenderedPageBreak/>
        <w:t>шкаф;</w:t>
      </w:r>
    </w:p>
    <w:p w14:paraId="490F8B98" w14:textId="77777777" w:rsidR="00C842D7" w:rsidRPr="00131895" w:rsidRDefault="00AD0AD1">
      <w:pPr>
        <w:pStyle w:val="a3"/>
        <w:ind w:left="816" w:right="1821"/>
        <w:rPr>
          <w:sz w:val="28"/>
          <w:szCs w:val="28"/>
        </w:rPr>
      </w:pPr>
      <w:r w:rsidRPr="00131895">
        <w:rPr>
          <w:sz w:val="28"/>
          <w:szCs w:val="28"/>
        </w:rPr>
        <w:t>Микроволновая печь;</w:t>
      </w:r>
      <w:r w:rsidRPr="00131895">
        <w:rPr>
          <w:spacing w:val="-57"/>
          <w:sz w:val="28"/>
          <w:szCs w:val="28"/>
        </w:rPr>
        <w:t xml:space="preserve"> </w:t>
      </w:r>
      <w:proofErr w:type="spellStart"/>
      <w:r w:rsidRPr="00131895">
        <w:rPr>
          <w:sz w:val="28"/>
          <w:szCs w:val="28"/>
        </w:rPr>
        <w:t>Расстоечный</w:t>
      </w:r>
      <w:proofErr w:type="spellEnd"/>
      <w:r w:rsidRPr="00131895">
        <w:rPr>
          <w:sz w:val="28"/>
          <w:szCs w:val="28"/>
        </w:rPr>
        <w:t xml:space="preserve"> шкаф;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Плита электрическая;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Фритюрница;</w:t>
      </w:r>
    </w:p>
    <w:p w14:paraId="79B2A16F" w14:textId="50321ACD" w:rsidR="003B3004" w:rsidRDefault="00AD0AD1" w:rsidP="003B3004">
      <w:pPr>
        <w:pStyle w:val="a3"/>
        <w:ind w:left="816" w:right="23"/>
        <w:rPr>
          <w:sz w:val="28"/>
          <w:szCs w:val="28"/>
        </w:rPr>
      </w:pPr>
      <w:r w:rsidRPr="00131895">
        <w:rPr>
          <w:sz w:val="28"/>
          <w:szCs w:val="28"/>
        </w:rPr>
        <w:t>Электрогриль (жарочная поверхность);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Шкаф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холодильный;</w:t>
      </w:r>
    </w:p>
    <w:p w14:paraId="30648D86" w14:textId="6F2BB5A4" w:rsidR="003B3004" w:rsidRPr="00131895" w:rsidRDefault="003B3004" w:rsidP="003B3004">
      <w:pPr>
        <w:pStyle w:val="a3"/>
        <w:spacing w:before="66"/>
        <w:ind w:left="794" w:right="168"/>
        <w:rPr>
          <w:sz w:val="28"/>
          <w:szCs w:val="28"/>
        </w:rPr>
      </w:pPr>
      <w:r w:rsidRPr="00131895">
        <w:rPr>
          <w:sz w:val="28"/>
          <w:szCs w:val="28"/>
        </w:rPr>
        <w:t xml:space="preserve">Куттер или </w:t>
      </w:r>
      <w:proofErr w:type="spellStart"/>
      <w:r w:rsidRPr="00131895">
        <w:rPr>
          <w:sz w:val="28"/>
          <w:szCs w:val="28"/>
        </w:rPr>
        <w:t>бликсер</w:t>
      </w:r>
      <w:proofErr w:type="spellEnd"/>
      <w:r w:rsidRPr="00131895">
        <w:rPr>
          <w:sz w:val="28"/>
          <w:szCs w:val="28"/>
        </w:rPr>
        <w:t xml:space="preserve"> (для тонкого</w:t>
      </w:r>
      <w:r w:rsidRPr="00131895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 </w:t>
      </w:r>
      <w:r w:rsidRPr="00131895">
        <w:rPr>
          <w:sz w:val="28"/>
          <w:szCs w:val="28"/>
        </w:rPr>
        <w:t>измельчения продуктов) или процессор</w:t>
      </w:r>
      <w:r w:rsidRPr="00131895">
        <w:rPr>
          <w:spacing w:val="-58"/>
          <w:sz w:val="28"/>
          <w:szCs w:val="28"/>
        </w:rPr>
        <w:t xml:space="preserve"> </w:t>
      </w:r>
      <w:r w:rsidRPr="00131895">
        <w:rPr>
          <w:sz w:val="28"/>
          <w:szCs w:val="28"/>
        </w:rPr>
        <w:t>кухонный;</w:t>
      </w:r>
    </w:p>
    <w:p w14:paraId="1C9617A3" w14:textId="77777777" w:rsidR="003B3004" w:rsidRPr="00131895" w:rsidRDefault="003B3004" w:rsidP="003B3004">
      <w:pPr>
        <w:pStyle w:val="a3"/>
        <w:ind w:left="816" w:right="693"/>
        <w:rPr>
          <w:sz w:val="28"/>
          <w:szCs w:val="28"/>
        </w:rPr>
      </w:pPr>
      <w:r w:rsidRPr="00131895">
        <w:rPr>
          <w:sz w:val="28"/>
          <w:szCs w:val="28"/>
        </w:rPr>
        <w:t>Миксер для коктейлей;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Соковыжималки (для цитрусовых,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универсальная);</w:t>
      </w:r>
    </w:p>
    <w:p w14:paraId="45158668" w14:textId="77777777" w:rsidR="003B3004" w:rsidRPr="00131895" w:rsidRDefault="003B3004" w:rsidP="003B3004">
      <w:pPr>
        <w:pStyle w:val="a3"/>
        <w:ind w:left="816" w:right="714"/>
        <w:rPr>
          <w:sz w:val="28"/>
          <w:szCs w:val="28"/>
        </w:rPr>
      </w:pPr>
      <w:r w:rsidRPr="00131895">
        <w:rPr>
          <w:sz w:val="28"/>
          <w:szCs w:val="28"/>
        </w:rPr>
        <w:t>Машина для вакуумной упаковки;</w:t>
      </w:r>
      <w:r w:rsidRPr="00131895">
        <w:rPr>
          <w:spacing w:val="-57"/>
          <w:sz w:val="28"/>
          <w:szCs w:val="28"/>
        </w:rPr>
        <w:t xml:space="preserve"> </w:t>
      </w:r>
      <w:proofErr w:type="spellStart"/>
      <w:r w:rsidRPr="00131895">
        <w:rPr>
          <w:sz w:val="28"/>
          <w:szCs w:val="28"/>
        </w:rPr>
        <w:t>Кофемашина</w:t>
      </w:r>
      <w:proofErr w:type="spellEnd"/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с</w:t>
      </w:r>
      <w:r w:rsidRPr="00131895">
        <w:rPr>
          <w:spacing w:val="-2"/>
          <w:sz w:val="28"/>
          <w:szCs w:val="28"/>
        </w:rPr>
        <w:t xml:space="preserve"> </w:t>
      </w:r>
      <w:proofErr w:type="spellStart"/>
      <w:r w:rsidRPr="00131895">
        <w:rPr>
          <w:sz w:val="28"/>
          <w:szCs w:val="28"/>
        </w:rPr>
        <w:t>капучинатором</w:t>
      </w:r>
      <w:proofErr w:type="spellEnd"/>
      <w:r w:rsidRPr="00131895">
        <w:rPr>
          <w:sz w:val="28"/>
          <w:szCs w:val="28"/>
        </w:rPr>
        <w:t>;</w:t>
      </w:r>
    </w:p>
    <w:p w14:paraId="65D2147A" w14:textId="77777777" w:rsidR="003B3004" w:rsidRPr="00131895" w:rsidRDefault="003B3004" w:rsidP="003B3004">
      <w:pPr>
        <w:pStyle w:val="a3"/>
        <w:ind w:left="821" w:right="-16" w:hanging="5"/>
        <w:rPr>
          <w:sz w:val="28"/>
          <w:szCs w:val="28"/>
        </w:rPr>
      </w:pPr>
      <w:proofErr w:type="spellStart"/>
      <w:r w:rsidRPr="00131895">
        <w:rPr>
          <w:sz w:val="28"/>
          <w:szCs w:val="28"/>
        </w:rPr>
        <w:t>Ховоли</w:t>
      </w:r>
      <w:proofErr w:type="spellEnd"/>
      <w:r w:rsidRPr="00131895">
        <w:rPr>
          <w:sz w:val="28"/>
          <w:szCs w:val="28"/>
        </w:rPr>
        <w:t xml:space="preserve"> (оборудование для варки кофе на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песке);</w:t>
      </w:r>
    </w:p>
    <w:p w14:paraId="47687E36" w14:textId="77777777" w:rsidR="003B3004" w:rsidRPr="00131895" w:rsidRDefault="003B3004" w:rsidP="003B3004">
      <w:pPr>
        <w:pStyle w:val="a3"/>
        <w:spacing w:before="66"/>
        <w:ind w:left="734"/>
        <w:rPr>
          <w:sz w:val="28"/>
          <w:szCs w:val="28"/>
        </w:rPr>
      </w:pPr>
      <w:r w:rsidRPr="00131895">
        <w:rPr>
          <w:sz w:val="28"/>
          <w:szCs w:val="28"/>
        </w:rPr>
        <w:br w:type="column"/>
      </w:r>
      <w:r w:rsidRPr="00131895">
        <w:rPr>
          <w:sz w:val="28"/>
          <w:szCs w:val="28"/>
        </w:rPr>
        <w:lastRenderedPageBreak/>
        <w:t>Кофемолка;</w:t>
      </w:r>
    </w:p>
    <w:p w14:paraId="0EBEBB0E" w14:textId="77777777" w:rsidR="003B3004" w:rsidRPr="00131895" w:rsidRDefault="003B3004" w:rsidP="003B3004">
      <w:pPr>
        <w:pStyle w:val="a3"/>
        <w:ind w:left="734" w:right="943"/>
        <w:rPr>
          <w:sz w:val="28"/>
          <w:szCs w:val="28"/>
        </w:rPr>
      </w:pPr>
      <w:r w:rsidRPr="00131895">
        <w:rPr>
          <w:sz w:val="28"/>
          <w:szCs w:val="28"/>
        </w:rPr>
        <w:t xml:space="preserve">Газовая горелка (для </w:t>
      </w:r>
      <w:proofErr w:type="spellStart"/>
      <w:r w:rsidRPr="00131895">
        <w:rPr>
          <w:sz w:val="28"/>
          <w:szCs w:val="28"/>
        </w:rPr>
        <w:t>карамелизации</w:t>
      </w:r>
      <w:proofErr w:type="spellEnd"/>
      <w:r w:rsidRPr="00131895">
        <w:rPr>
          <w:sz w:val="28"/>
          <w:szCs w:val="28"/>
        </w:rPr>
        <w:t>);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Набор инструментов для карвинга;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Овоскоп;</w:t>
      </w:r>
    </w:p>
    <w:p w14:paraId="461ACEF8" w14:textId="77777777" w:rsidR="003B3004" w:rsidRPr="00131895" w:rsidRDefault="003B3004" w:rsidP="003B3004">
      <w:pPr>
        <w:pStyle w:val="a3"/>
        <w:ind w:left="734"/>
        <w:rPr>
          <w:sz w:val="28"/>
          <w:szCs w:val="28"/>
        </w:rPr>
      </w:pPr>
      <w:proofErr w:type="spellStart"/>
      <w:r w:rsidRPr="00131895">
        <w:rPr>
          <w:sz w:val="28"/>
          <w:szCs w:val="28"/>
        </w:rPr>
        <w:t>Нитраттестер</w:t>
      </w:r>
      <w:proofErr w:type="spellEnd"/>
      <w:r w:rsidRPr="00131895">
        <w:rPr>
          <w:sz w:val="28"/>
          <w:szCs w:val="28"/>
        </w:rPr>
        <w:t>;</w:t>
      </w:r>
    </w:p>
    <w:p w14:paraId="0D82D37E" w14:textId="77777777" w:rsidR="003B3004" w:rsidRPr="00131895" w:rsidRDefault="003B3004" w:rsidP="003B3004">
      <w:pPr>
        <w:pStyle w:val="a3"/>
        <w:ind w:left="734"/>
        <w:rPr>
          <w:sz w:val="28"/>
          <w:szCs w:val="28"/>
        </w:rPr>
      </w:pPr>
      <w:r w:rsidRPr="00131895">
        <w:rPr>
          <w:sz w:val="28"/>
          <w:szCs w:val="28"/>
        </w:rPr>
        <w:t>Машина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посудомоечная;</w:t>
      </w:r>
    </w:p>
    <w:p w14:paraId="6EF8429E" w14:textId="77777777" w:rsidR="003B3004" w:rsidRPr="00131895" w:rsidRDefault="003B3004" w:rsidP="003B3004">
      <w:pPr>
        <w:pStyle w:val="a3"/>
        <w:ind w:left="739" w:right="1230" w:hanging="5"/>
        <w:rPr>
          <w:sz w:val="28"/>
          <w:szCs w:val="28"/>
        </w:rPr>
      </w:pPr>
      <w:r w:rsidRPr="00131895">
        <w:rPr>
          <w:sz w:val="28"/>
          <w:szCs w:val="28"/>
        </w:rPr>
        <w:t>Стол производственный с моечной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ванной;</w:t>
      </w:r>
    </w:p>
    <w:p w14:paraId="452089EE" w14:textId="77777777" w:rsidR="003B3004" w:rsidRPr="00131895" w:rsidRDefault="003B3004" w:rsidP="003B3004">
      <w:pPr>
        <w:pStyle w:val="a3"/>
        <w:ind w:left="739" w:right="1506" w:hanging="5"/>
        <w:rPr>
          <w:sz w:val="28"/>
          <w:szCs w:val="28"/>
        </w:rPr>
      </w:pPr>
      <w:r w:rsidRPr="00131895">
        <w:rPr>
          <w:sz w:val="28"/>
          <w:szCs w:val="28"/>
        </w:rPr>
        <w:t>Стеллаж</w:t>
      </w:r>
      <w:r w:rsidRPr="00131895">
        <w:rPr>
          <w:spacing w:val="60"/>
          <w:sz w:val="28"/>
          <w:szCs w:val="28"/>
        </w:rPr>
        <w:t xml:space="preserve"> </w:t>
      </w:r>
      <w:r w:rsidRPr="00131895">
        <w:rPr>
          <w:sz w:val="28"/>
          <w:szCs w:val="28"/>
        </w:rPr>
        <w:t>передвижной;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Моечная</w:t>
      </w:r>
      <w:r w:rsidRPr="00131895">
        <w:rPr>
          <w:spacing w:val="-7"/>
          <w:sz w:val="28"/>
          <w:szCs w:val="28"/>
        </w:rPr>
        <w:t xml:space="preserve"> </w:t>
      </w:r>
      <w:r w:rsidRPr="00131895">
        <w:rPr>
          <w:sz w:val="28"/>
          <w:szCs w:val="28"/>
        </w:rPr>
        <w:t>ванна</w:t>
      </w:r>
      <w:r w:rsidRPr="00131895">
        <w:rPr>
          <w:spacing w:val="-7"/>
          <w:sz w:val="28"/>
          <w:szCs w:val="28"/>
        </w:rPr>
        <w:t xml:space="preserve"> </w:t>
      </w:r>
      <w:r w:rsidRPr="00131895">
        <w:rPr>
          <w:sz w:val="28"/>
          <w:szCs w:val="28"/>
        </w:rPr>
        <w:t>двухсекционная.</w:t>
      </w:r>
    </w:p>
    <w:p w14:paraId="240E3469" w14:textId="77777777" w:rsidR="003B3004" w:rsidRDefault="003B3004" w:rsidP="003B3004">
      <w:pPr>
        <w:rPr>
          <w:sz w:val="28"/>
          <w:szCs w:val="28"/>
        </w:rPr>
      </w:pPr>
    </w:p>
    <w:p w14:paraId="717759C2" w14:textId="77777777" w:rsidR="003B3004" w:rsidRDefault="003B3004" w:rsidP="003B3004">
      <w:pPr>
        <w:rPr>
          <w:sz w:val="28"/>
          <w:szCs w:val="28"/>
        </w:rPr>
      </w:pPr>
    </w:p>
    <w:p w14:paraId="0ABB5FE4" w14:textId="77777777" w:rsidR="003B3004" w:rsidRPr="00131895" w:rsidRDefault="003B3004" w:rsidP="003B3004">
      <w:pPr>
        <w:pStyle w:val="a3"/>
        <w:ind w:left="816" w:right="2059"/>
        <w:rPr>
          <w:sz w:val="28"/>
          <w:szCs w:val="28"/>
        </w:rPr>
      </w:pPr>
      <w:r w:rsidRPr="00131895">
        <w:rPr>
          <w:sz w:val="28"/>
          <w:szCs w:val="28"/>
        </w:rPr>
        <w:t>Шкаф</w:t>
      </w:r>
      <w:r w:rsidRPr="00131895">
        <w:rPr>
          <w:spacing w:val="60"/>
          <w:sz w:val="28"/>
          <w:szCs w:val="28"/>
        </w:rPr>
        <w:t xml:space="preserve"> </w:t>
      </w:r>
      <w:r w:rsidRPr="00131895">
        <w:rPr>
          <w:sz w:val="28"/>
          <w:szCs w:val="28"/>
        </w:rPr>
        <w:t>морозильный;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Шкаф шоковой заморозки;</w:t>
      </w:r>
      <w:r w:rsidRPr="00131895">
        <w:rPr>
          <w:spacing w:val="-57"/>
          <w:sz w:val="28"/>
          <w:szCs w:val="28"/>
        </w:rPr>
        <w:t xml:space="preserve"> </w:t>
      </w:r>
      <w:proofErr w:type="spellStart"/>
      <w:r w:rsidRPr="00131895">
        <w:rPr>
          <w:sz w:val="28"/>
          <w:szCs w:val="28"/>
        </w:rPr>
        <w:t>Льдогенератор</w:t>
      </w:r>
      <w:proofErr w:type="spellEnd"/>
      <w:r w:rsidRPr="00131895">
        <w:rPr>
          <w:sz w:val="28"/>
          <w:szCs w:val="28"/>
        </w:rPr>
        <w:t>;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Тестораскаточная машина;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Планетарный миксер;</w:t>
      </w:r>
    </w:p>
    <w:p w14:paraId="515A5D68" w14:textId="77777777" w:rsidR="003B3004" w:rsidRPr="00131895" w:rsidRDefault="003B3004" w:rsidP="003B3004">
      <w:pPr>
        <w:pStyle w:val="a3"/>
        <w:ind w:left="816" w:right="1194"/>
        <w:rPr>
          <w:sz w:val="28"/>
          <w:szCs w:val="28"/>
        </w:rPr>
      </w:pPr>
      <w:r w:rsidRPr="00131895">
        <w:rPr>
          <w:sz w:val="28"/>
          <w:szCs w:val="28"/>
        </w:rPr>
        <w:t>Блендер (ручной с дополнительной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насадкой для взбивания);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Мясорубка;</w:t>
      </w:r>
    </w:p>
    <w:p w14:paraId="12BE45BC" w14:textId="77777777" w:rsidR="003B3004" w:rsidRDefault="003B3004" w:rsidP="003B3004">
      <w:pPr>
        <w:pStyle w:val="a3"/>
        <w:ind w:left="816" w:right="878"/>
        <w:rPr>
          <w:sz w:val="28"/>
          <w:szCs w:val="28"/>
        </w:rPr>
      </w:pPr>
      <w:r w:rsidRPr="00131895">
        <w:rPr>
          <w:sz w:val="28"/>
          <w:szCs w:val="28"/>
        </w:rPr>
        <w:t>Овощерезка или процессор кухонный;</w:t>
      </w:r>
      <w:r w:rsidRPr="00131895">
        <w:rPr>
          <w:spacing w:val="-57"/>
          <w:sz w:val="28"/>
          <w:szCs w:val="28"/>
        </w:rPr>
        <w:t xml:space="preserve"> </w:t>
      </w:r>
      <w:proofErr w:type="spellStart"/>
      <w:r w:rsidRPr="00131895">
        <w:rPr>
          <w:sz w:val="28"/>
          <w:szCs w:val="28"/>
        </w:rPr>
        <w:t>Слайсер</w:t>
      </w:r>
      <w:proofErr w:type="spellEnd"/>
      <w:r w:rsidRPr="00131895">
        <w:rPr>
          <w:sz w:val="28"/>
          <w:szCs w:val="28"/>
        </w:rPr>
        <w:t>;</w:t>
      </w:r>
    </w:p>
    <w:p w14:paraId="0C5843E9" w14:textId="4698DD87" w:rsidR="003B3004" w:rsidRPr="00131895" w:rsidRDefault="003B3004" w:rsidP="003B3004">
      <w:pPr>
        <w:rPr>
          <w:sz w:val="28"/>
          <w:szCs w:val="28"/>
        </w:rPr>
        <w:sectPr w:rsidR="003B3004" w:rsidRPr="00131895" w:rsidSect="003B3004">
          <w:type w:val="continuous"/>
          <w:pgSz w:w="11910" w:h="16840"/>
          <w:pgMar w:top="1040" w:right="340" w:bottom="280" w:left="880" w:header="720" w:footer="720" w:gutter="0"/>
          <w:cols w:num="2" w:space="720" w:equalWidth="0">
            <w:col w:w="5073" w:space="40"/>
            <w:col w:w="5577"/>
          </w:cols>
        </w:sectPr>
      </w:pPr>
    </w:p>
    <w:p w14:paraId="3131E9F5" w14:textId="77777777" w:rsidR="003B3004" w:rsidRPr="00131895" w:rsidRDefault="003B3004" w:rsidP="003B3004">
      <w:pPr>
        <w:pStyle w:val="a3"/>
        <w:spacing w:before="2"/>
        <w:rPr>
          <w:sz w:val="28"/>
          <w:szCs w:val="28"/>
        </w:rPr>
      </w:pPr>
    </w:p>
    <w:p w14:paraId="679E34C2" w14:textId="77777777" w:rsidR="003B3004" w:rsidRPr="00131895" w:rsidRDefault="003B3004">
      <w:pPr>
        <w:pStyle w:val="a3"/>
        <w:ind w:left="816" w:right="23"/>
        <w:rPr>
          <w:sz w:val="28"/>
          <w:szCs w:val="28"/>
        </w:rPr>
      </w:pPr>
    </w:p>
    <w:p w14:paraId="1842786C" w14:textId="4204E0D5" w:rsidR="003B3004" w:rsidRDefault="00AD0AD1" w:rsidP="003B3004">
      <w:pPr>
        <w:pStyle w:val="a3"/>
        <w:ind w:left="816" w:right="2059"/>
        <w:rPr>
          <w:sz w:val="28"/>
          <w:szCs w:val="28"/>
        </w:rPr>
      </w:pPr>
      <w:r w:rsidRPr="00131895">
        <w:rPr>
          <w:sz w:val="28"/>
          <w:szCs w:val="28"/>
        </w:rPr>
        <w:br w:type="column"/>
      </w:r>
    </w:p>
    <w:p w14:paraId="67B20A7D" w14:textId="77777777" w:rsidR="003B3004" w:rsidRDefault="003B3004" w:rsidP="003B3004">
      <w:pPr>
        <w:pStyle w:val="a3"/>
        <w:ind w:left="816" w:right="878"/>
        <w:rPr>
          <w:sz w:val="28"/>
          <w:szCs w:val="28"/>
        </w:rPr>
      </w:pPr>
    </w:p>
    <w:p w14:paraId="7D8DA239" w14:textId="77777777" w:rsidR="003B3004" w:rsidRDefault="003B3004" w:rsidP="003B3004">
      <w:pPr>
        <w:pStyle w:val="a3"/>
        <w:ind w:left="816" w:right="878"/>
        <w:rPr>
          <w:sz w:val="28"/>
          <w:szCs w:val="28"/>
        </w:rPr>
      </w:pPr>
    </w:p>
    <w:p w14:paraId="357E2E5B" w14:textId="34495D50" w:rsidR="003B3004" w:rsidRPr="00131895" w:rsidRDefault="003B3004" w:rsidP="003B3004">
      <w:pPr>
        <w:pStyle w:val="a3"/>
        <w:ind w:left="816" w:right="878"/>
        <w:rPr>
          <w:sz w:val="28"/>
          <w:szCs w:val="28"/>
        </w:rPr>
        <w:sectPr w:rsidR="003B3004" w:rsidRPr="00131895">
          <w:type w:val="continuous"/>
          <w:pgSz w:w="11910" w:h="16840"/>
          <w:pgMar w:top="760" w:right="340" w:bottom="280" w:left="880" w:header="720" w:footer="720" w:gutter="0"/>
          <w:cols w:num="2" w:space="720" w:equalWidth="0">
            <w:col w:w="4884" w:space="146"/>
            <w:col w:w="5660"/>
          </w:cols>
        </w:sectPr>
      </w:pPr>
    </w:p>
    <w:p w14:paraId="6FC00FF9" w14:textId="77777777" w:rsidR="00C842D7" w:rsidRPr="00131895" w:rsidRDefault="00AD0AD1">
      <w:pPr>
        <w:pStyle w:val="a3"/>
        <w:spacing w:before="90"/>
        <w:ind w:left="816" w:right="4570" w:firstLine="712"/>
        <w:rPr>
          <w:sz w:val="28"/>
          <w:szCs w:val="28"/>
        </w:rPr>
      </w:pPr>
      <w:r w:rsidRPr="00131895">
        <w:rPr>
          <w:b/>
          <w:sz w:val="28"/>
          <w:szCs w:val="28"/>
        </w:rPr>
        <w:lastRenderedPageBreak/>
        <w:t>Лаборатория «</w:t>
      </w:r>
      <w:r w:rsidRPr="00131895">
        <w:rPr>
          <w:sz w:val="28"/>
          <w:szCs w:val="28"/>
        </w:rPr>
        <w:t>Учебный кондитерский цех»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  <w:u w:val="single"/>
        </w:rPr>
        <w:t>Рабочее</w:t>
      </w:r>
      <w:r w:rsidRPr="00131895">
        <w:rPr>
          <w:spacing w:val="-2"/>
          <w:sz w:val="28"/>
          <w:szCs w:val="28"/>
          <w:u w:val="single"/>
        </w:rPr>
        <w:t xml:space="preserve"> </w:t>
      </w:r>
      <w:r w:rsidRPr="00131895">
        <w:rPr>
          <w:sz w:val="28"/>
          <w:szCs w:val="28"/>
          <w:u w:val="single"/>
        </w:rPr>
        <w:t>место преподавателя</w:t>
      </w:r>
      <w:r w:rsidRPr="00131895">
        <w:rPr>
          <w:sz w:val="28"/>
          <w:szCs w:val="28"/>
        </w:rPr>
        <w:t>.</w:t>
      </w:r>
    </w:p>
    <w:p w14:paraId="3631B965" w14:textId="77777777" w:rsidR="00C842D7" w:rsidRPr="00131895" w:rsidRDefault="00AD0AD1">
      <w:pPr>
        <w:pStyle w:val="a3"/>
        <w:ind w:left="1529" w:right="888"/>
        <w:rPr>
          <w:sz w:val="28"/>
          <w:szCs w:val="28"/>
        </w:rPr>
      </w:pPr>
      <w:r w:rsidRPr="00131895">
        <w:rPr>
          <w:sz w:val="28"/>
          <w:szCs w:val="28"/>
          <w:u w:val="single"/>
        </w:rPr>
        <w:t>Место для презентации готовых хлебобулочных, мучных кондитерских изделий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(обеденный стол, стулья, шкаф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для столовой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посуды).</w:t>
      </w:r>
    </w:p>
    <w:p w14:paraId="2CA22DEF" w14:textId="77777777" w:rsidR="00C842D7" w:rsidRPr="00131895" w:rsidRDefault="00AD0AD1">
      <w:pPr>
        <w:pStyle w:val="a3"/>
        <w:ind w:left="1529" w:right="1464"/>
        <w:rPr>
          <w:sz w:val="28"/>
          <w:szCs w:val="28"/>
        </w:rPr>
      </w:pPr>
      <w:r w:rsidRPr="00131895">
        <w:rPr>
          <w:sz w:val="28"/>
          <w:szCs w:val="28"/>
          <w:u w:val="single"/>
        </w:rPr>
        <w:t>Технические средства обучения (к</w:t>
      </w:r>
      <w:r w:rsidRPr="00131895">
        <w:rPr>
          <w:sz w:val="28"/>
          <w:szCs w:val="28"/>
        </w:rPr>
        <w:t xml:space="preserve">омпьютер, средства </w:t>
      </w:r>
      <w:proofErr w:type="spellStart"/>
      <w:r w:rsidRPr="00131895">
        <w:rPr>
          <w:sz w:val="28"/>
          <w:szCs w:val="28"/>
        </w:rPr>
        <w:t>аудиовизуализации</w:t>
      </w:r>
      <w:proofErr w:type="spellEnd"/>
      <w:r w:rsidRPr="00131895">
        <w:rPr>
          <w:sz w:val="28"/>
          <w:szCs w:val="28"/>
        </w:rPr>
        <w:t>,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мультимедийные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и интерактивные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обучающие материалы).</w:t>
      </w:r>
    </w:p>
    <w:p w14:paraId="64C90649" w14:textId="77777777" w:rsidR="00C842D7" w:rsidRPr="00131895" w:rsidRDefault="00AD0AD1">
      <w:pPr>
        <w:pStyle w:val="a3"/>
        <w:spacing w:before="120"/>
        <w:ind w:left="1529"/>
        <w:rPr>
          <w:sz w:val="28"/>
          <w:szCs w:val="28"/>
        </w:rPr>
      </w:pPr>
      <w:r w:rsidRPr="00131895">
        <w:rPr>
          <w:sz w:val="28"/>
          <w:szCs w:val="28"/>
          <w:u w:val="single"/>
        </w:rPr>
        <w:t>Основное</w:t>
      </w:r>
      <w:r w:rsidRPr="00131895">
        <w:rPr>
          <w:spacing w:val="-3"/>
          <w:sz w:val="28"/>
          <w:szCs w:val="28"/>
          <w:u w:val="single"/>
        </w:rPr>
        <w:t xml:space="preserve"> </w:t>
      </w:r>
      <w:r w:rsidRPr="00131895">
        <w:rPr>
          <w:sz w:val="28"/>
          <w:szCs w:val="28"/>
          <w:u w:val="single"/>
        </w:rPr>
        <w:t>и</w:t>
      </w:r>
      <w:r w:rsidRPr="00131895">
        <w:rPr>
          <w:spacing w:val="-1"/>
          <w:sz w:val="28"/>
          <w:szCs w:val="28"/>
          <w:u w:val="single"/>
        </w:rPr>
        <w:t xml:space="preserve"> </w:t>
      </w:r>
      <w:r w:rsidRPr="00131895">
        <w:rPr>
          <w:sz w:val="28"/>
          <w:szCs w:val="28"/>
          <w:u w:val="single"/>
        </w:rPr>
        <w:t>вспомогательное</w:t>
      </w:r>
      <w:r w:rsidRPr="00131895">
        <w:rPr>
          <w:spacing w:val="-3"/>
          <w:sz w:val="28"/>
          <w:szCs w:val="28"/>
          <w:u w:val="single"/>
        </w:rPr>
        <w:t xml:space="preserve"> </w:t>
      </w:r>
      <w:r w:rsidRPr="00131895">
        <w:rPr>
          <w:sz w:val="28"/>
          <w:szCs w:val="28"/>
          <w:u w:val="single"/>
        </w:rPr>
        <w:t>технологическое</w:t>
      </w:r>
      <w:r w:rsidRPr="00131895">
        <w:rPr>
          <w:spacing w:val="-1"/>
          <w:sz w:val="28"/>
          <w:szCs w:val="28"/>
          <w:u w:val="single"/>
        </w:rPr>
        <w:t xml:space="preserve"> </w:t>
      </w:r>
      <w:r w:rsidRPr="00131895">
        <w:rPr>
          <w:sz w:val="28"/>
          <w:szCs w:val="28"/>
          <w:u w:val="single"/>
        </w:rPr>
        <w:t>оборудование:</w:t>
      </w:r>
    </w:p>
    <w:p w14:paraId="0F02FDE8" w14:textId="77777777" w:rsidR="00C842D7" w:rsidRPr="00131895" w:rsidRDefault="00C842D7">
      <w:pPr>
        <w:rPr>
          <w:sz w:val="28"/>
          <w:szCs w:val="28"/>
        </w:rPr>
        <w:sectPr w:rsidR="00C842D7" w:rsidRPr="00131895">
          <w:type w:val="continuous"/>
          <w:pgSz w:w="11910" w:h="16840"/>
          <w:pgMar w:top="760" w:right="340" w:bottom="280" w:left="880" w:header="720" w:footer="720" w:gutter="0"/>
          <w:cols w:space="720"/>
        </w:sectPr>
      </w:pPr>
    </w:p>
    <w:p w14:paraId="00D36987" w14:textId="77777777" w:rsidR="00C842D7" w:rsidRPr="00131895" w:rsidRDefault="00AD0AD1">
      <w:pPr>
        <w:pStyle w:val="a3"/>
        <w:spacing w:before="120"/>
        <w:ind w:left="1388" w:right="490"/>
        <w:rPr>
          <w:sz w:val="28"/>
          <w:szCs w:val="28"/>
        </w:rPr>
      </w:pPr>
      <w:r w:rsidRPr="00131895">
        <w:rPr>
          <w:sz w:val="28"/>
          <w:szCs w:val="28"/>
        </w:rPr>
        <w:lastRenderedPageBreak/>
        <w:t>Весы настольные электронные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Конвекционная печь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Микроволновая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печь</w:t>
      </w:r>
    </w:p>
    <w:p w14:paraId="49841504" w14:textId="77777777" w:rsidR="00C842D7" w:rsidRPr="00131895" w:rsidRDefault="00AD0AD1">
      <w:pPr>
        <w:pStyle w:val="a3"/>
        <w:spacing w:before="1"/>
        <w:ind w:left="1388" w:right="954"/>
        <w:rPr>
          <w:sz w:val="28"/>
          <w:szCs w:val="28"/>
        </w:rPr>
      </w:pPr>
      <w:r w:rsidRPr="00131895">
        <w:rPr>
          <w:sz w:val="28"/>
          <w:szCs w:val="28"/>
        </w:rPr>
        <w:t>Подовая печь (для пиццы)</w:t>
      </w:r>
      <w:r w:rsidRPr="00131895">
        <w:rPr>
          <w:spacing w:val="-57"/>
          <w:sz w:val="28"/>
          <w:szCs w:val="28"/>
        </w:rPr>
        <w:t xml:space="preserve"> </w:t>
      </w:r>
      <w:proofErr w:type="spellStart"/>
      <w:r w:rsidRPr="00131895">
        <w:rPr>
          <w:sz w:val="28"/>
          <w:szCs w:val="28"/>
        </w:rPr>
        <w:t>Расстоечный</w:t>
      </w:r>
      <w:proofErr w:type="spellEnd"/>
      <w:r w:rsidRPr="00131895">
        <w:rPr>
          <w:sz w:val="28"/>
          <w:szCs w:val="28"/>
        </w:rPr>
        <w:t xml:space="preserve"> шкаф</w:t>
      </w:r>
    </w:p>
    <w:p w14:paraId="6B272467" w14:textId="77777777" w:rsidR="00C842D7" w:rsidRPr="00131895" w:rsidRDefault="00AD0AD1">
      <w:pPr>
        <w:pStyle w:val="a3"/>
        <w:ind w:left="1388" w:right="955"/>
        <w:rPr>
          <w:sz w:val="28"/>
          <w:szCs w:val="28"/>
        </w:rPr>
      </w:pPr>
      <w:r w:rsidRPr="00131895">
        <w:rPr>
          <w:sz w:val="28"/>
          <w:szCs w:val="28"/>
        </w:rPr>
        <w:t>Плита электрическая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lastRenderedPageBreak/>
        <w:t>Шкаф</w:t>
      </w:r>
      <w:r w:rsidRPr="00131895">
        <w:rPr>
          <w:spacing w:val="60"/>
          <w:sz w:val="28"/>
          <w:szCs w:val="28"/>
        </w:rPr>
        <w:t xml:space="preserve"> </w:t>
      </w:r>
      <w:r w:rsidRPr="00131895">
        <w:rPr>
          <w:sz w:val="28"/>
          <w:szCs w:val="28"/>
        </w:rPr>
        <w:t>холодильный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Шкаф</w:t>
      </w:r>
      <w:r w:rsidRPr="00131895">
        <w:rPr>
          <w:spacing w:val="60"/>
          <w:sz w:val="28"/>
          <w:szCs w:val="28"/>
        </w:rPr>
        <w:t xml:space="preserve"> </w:t>
      </w:r>
      <w:r w:rsidRPr="00131895">
        <w:rPr>
          <w:sz w:val="28"/>
          <w:szCs w:val="28"/>
        </w:rPr>
        <w:t>морозильный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Шкаф шоковой заморозки</w:t>
      </w:r>
      <w:r w:rsidRPr="00131895">
        <w:rPr>
          <w:spacing w:val="-57"/>
          <w:sz w:val="28"/>
          <w:szCs w:val="28"/>
        </w:rPr>
        <w:t xml:space="preserve"> </w:t>
      </w:r>
      <w:bookmarkStart w:id="5" w:name="Льдогенератор"/>
      <w:bookmarkEnd w:id="5"/>
      <w:proofErr w:type="spellStart"/>
      <w:r w:rsidRPr="00131895">
        <w:rPr>
          <w:sz w:val="28"/>
          <w:szCs w:val="28"/>
        </w:rPr>
        <w:t>Льдогенератор</w:t>
      </w:r>
      <w:proofErr w:type="spellEnd"/>
    </w:p>
    <w:p w14:paraId="57AC6293" w14:textId="77777777" w:rsidR="00C842D7" w:rsidRPr="00131895" w:rsidRDefault="00AD0AD1">
      <w:pPr>
        <w:pStyle w:val="a3"/>
        <w:ind w:left="1388"/>
        <w:rPr>
          <w:sz w:val="28"/>
          <w:szCs w:val="28"/>
        </w:rPr>
      </w:pPr>
      <w:bookmarkStart w:id="6" w:name="Фризер"/>
      <w:bookmarkEnd w:id="6"/>
      <w:r w:rsidRPr="00131895">
        <w:rPr>
          <w:sz w:val="28"/>
          <w:szCs w:val="28"/>
        </w:rPr>
        <w:t>Фризер</w:t>
      </w:r>
    </w:p>
    <w:p w14:paraId="0B4E959F" w14:textId="77777777" w:rsidR="00C842D7" w:rsidRPr="00131895" w:rsidRDefault="00AD0AD1">
      <w:pPr>
        <w:pStyle w:val="a3"/>
        <w:ind w:left="1388" w:right="953"/>
        <w:rPr>
          <w:sz w:val="28"/>
          <w:szCs w:val="28"/>
        </w:rPr>
      </w:pPr>
      <w:r w:rsidRPr="00131895">
        <w:rPr>
          <w:sz w:val="28"/>
          <w:szCs w:val="28"/>
        </w:rPr>
        <w:t>Тестораскаточная машина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(настольная)</w:t>
      </w:r>
    </w:p>
    <w:p w14:paraId="60CE9DAC" w14:textId="77777777" w:rsidR="00C842D7" w:rsidRPr="00131895" w:rsidRDefault="00AD0AD1">
      <w:pPr>
        <w:pStyle w:val="a3"/>
        <w:spacing w:before="1"/>
        <w:ind w:left="1388" w:right="-10"/>
        <w:rPr>
          <w:sz w:val="28"/>
          <w:szCs w:val="28"/>
        </w:rPr>
      </w:pPr>
      <w:r w:rsidRPr="00131895">
        <w:rPr>
          <w:sz w:val="28"/>
          <w:szCs w:val="28"/>
        </w:rPr>
        <w:t xml:space="preserve">Планетарный миксер (с </w:t>
      </w:r>
      <w:r w:rsidRPr="00131895">
        <w:rPr>
          <w:sz w:val="28"/>
          <w:szCs w:val="28"/>
        </w:rPr>
        <w:lastRenderedPageBreak/>
        <w:t>венчиками: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 xml:space="preserve">прутковый, </w:t>
      </w:r>
      <w:proofErr w:type="gramStart"/>
      <w:r w:rsidRPr="00131895">
        <w:rPr>
          <w:sz w:val="28"/>
          <w:szCs w:val="28"/>
        </w:rPr>
        <w:t>плоско-решетчатый</w:t>
      </w:r>
      <w:proofErr w:type="gramEnd"/>
      <w:r w:rsidRPr="00131895">
        <w:rPr>
          <w:sz w:val="28"/>
          <w:szCs w:val="28"/>
        </w:rPr>
        <w:t>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спиральный)</w:t>
      </w:r>
    </w:p>
    <w:p w14:paraId="7183B010" w14:textId="77777777" w:rsidR="00C842D7" w:rsidRPr="00131895" w:rsidRDefault="00AD0AD1">
      <w:pPr>
        <w:pStyle w:val="a3"/>
        <w:ind w:left="1388" w:right="1132"/>
        <w:rPr>
          <w:sz w:val="28"/>
          <w:szCs w:val="28"/>
        </w:rPr>
      </w:pPr>
      <w:r w:rsidRPr="00131895">
        <w:rPr>
          <w:sz w:val="28"/>
          <w:szCs w:val="28"/>
        </w:rPr>
        <w:t>Тестомесильная машина</w:t>
      </w:r>
      <w:r w:rsidRPr="00131895">
        <w:rPr>
          <w:spacing w:val="-58"/>
          <w:sz w:val="28"/>
          <w:szCs w:val="28"/>
        </w:rPr>
        <w:t xml:space="preserve"> </w:t>
      </w:r>
      <w:r w:rsidRPr="00131895">
        <w:rPr>
          <w:sz w:val="28"/>
          <w:szCs w:val="28"/>
        </w:rPr>
        <w:t>(настольная)</w:t>
      </w:r>
    </w:p>
    <w:p w14:paraId="64065B2F" w14:textId="77777777" w:rsidR="00C842D7" w:rsidRPr="00131895" w:rsidRDefault="00AD0AD1">
      <w:pPr>
        <w:pStyle w:val="a3"/>
        <w:ind w:left="1388" w:right="1511"/>
        <w:rPr>
          <w:sz w:val="28"/>
          <w:szCs w:val="28"/>
        </w:rPr>
      </w:pPr>
      <w:r w:rsidRPr="00131895">
        <w:rPr>
          <w:sz w:val="28"/>
          <w:szCs w:val="28"/>
        </w:rPr>
        <w:t>Миксер (погружной)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Мясорубка</w:t>
      </w:r>
    </w:p>
    <w:p w14:paraId="62E50033" w14:textId="306FA3C7" w:rsidR="00C842D7" w:rsidRDefault="00AD0AD1">
      <w:pPr>
        <w:pStyle w:val="a3"/>
        <w:ind w:left="1388"/>
        <w:rPr>
          <w:sz w:val="28"/>
          <w:szCs w:val="28"/>
        </w:rPr>
      </w:pPr>
      <w:bookmarkStart w:id="7" w:name="Куттер_или_процессор_кухонный"/>
      <w:bookmarkEnd w:id="7"/>
      <w:r w:rsidRPr="00131895">
        <w:rPr>
          <w:sz w:val="28"/>
          <w:szCs w:val="28"/>
        </w:rPr>
        <w:t>Куттер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или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процессор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кухонный</w:t>
      </w:r>
    </w:p>
    <w:p w14:paraId="5B300E07" w14:textId="77777777" w:rsidR="003B3004" w:rsidRPr="00131895" w:rsidRDefault="003B3004" w:rsidP="003B3004">
      <w:pPr>
        <w:pStyle w:val="a3"/>
        <w:ind w:left="1318" w:right="668"/>
        <w:rPr>
          <w:sz w:val="28"/>
          <w:szCs w:val="28"/>
        </w:rPr>
      </w:pPr>
      <w:r w:rsidRPr="00131895">
        <w:rPr>
          <w:sz w:val="28"/>
          <w:szCs w:val="28"/>
        </w:rPr>
        <w:t>Машина для вакуумной упаковки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Производственный стол с моечной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ванной</w:t>
      </w:r>
    </w:p>
    <w:p w14:paraId="5D970A9E" w14:textId="77777777" w:rsidR="003B3004" w:rsidRPr="00131895" w:rsidRDefault="003B3004" w:rsidP="003B3004">
      <w:pPr>
        <w:pStyle w:val="a3"/>
        <w:ind w:left="1318" w:right="1604"/>
        <w:rPr>
          <w:sz w:val="28"/>
          <w:szCs w:val="28"/>
        </w:rPr>
      </w:pPr>
      <w:r w:rsidRPr="00131895">
        <w:rPr>
          <w:sz w:val="28"/>
          <w:szCs w:val="28"/>
        </w:rPr>
        <w:t>Производственный стол с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деревянным покрытием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Производственный стол с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мраморным покрытием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(охлаждаемый)</w:t>
      </w:r>
    </w:p>
    <w:p w14:paraId="067F34B5" w14:textId="77777777" w:rsidR="003B3004" w:rsidRPr="00131895" w:rsidRDefault="003B3004" w:rsidP="003B3004">
      <w:pPr>
        <w:pStyle w:val="a3"/>
        <w:ind w:left="1318" w:right="827"/>
        <w:rPr>
          <w:sz w:val="28"/>
          <w:szCs w:val="28"/>
        </w:rPr>
      </w:pPr>
      <w:r w:rsidRPr="00131895">
        <w:rPr>
          <w:sz w:val="28"/>
          <w:szCs w:val="28"/>
        </w:rPr>
        <w:t>Моечная ванна (двухсекционная)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Стеллаж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передвижной</w:t>
      </w:r>
    </w:p>
    <w:p w14:paraId="45EAC90F" w14:textId="77777777" w:rsidR="003B3004" w:rsidRPr="00131895" w:rsidRDefault="003B3004">
      <w:pPr>
        <w:pStyle w:val="a3"/>
        <w:ind w:left="1388"/>
        <w:rPr>
          <w:sz w:val="28"/>
          <w:szCs w:val="28"/>
        </w:rPr>
      </w:pPr>
    </w:p>
    <w:p w14:paraId="06459479" w14:textId="77777777" w:rsidR="00C842D7" w:rsidRPr="00131895" w:rsidRDefault="00AD0AD1">
      <w:pPr>
        <w:pStyle w:val="a3"/>
        <w:spacing w:before="120"/>
        <w:ind w:left="1318" w:right="708"/>
        <w:rPr>
          <w:sz w:val="28"/>
          <w:szCs w:val="28"/>
        </w:rPr>
      </w:pPr>
      <w:r w:rsidRPr="00131895">
        <w:rPr>
          <w:sz w:val="28"/>
          <w:szCs w:val="28"/>
        </w:rPr>
        <w:br w:type="column"/>
      </w:r>
      <w:r w:rsidRPr="00131895">
        <w:rPr>
          <w:sz w:val="28"/>
          <w:szCs w:val="28"/>
        </w:rPr>
        <w:lastRenderedPageBreak/>
        <w:t>Соковыжималки (для цитрусовых,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универсальная)</w:t>
      </w:r>
    </w:p>
    <w:p w14:paraId="365DA7AC" w14:textId="77777777" w:rsidR="00C842D7" w:rsidRPr="00131895" w:rsidRDefault="00AD0AD1">
      <w:pPr>
        <w:pStyle w:val="a3"/>
        <w:ind w:left="1318" w:right="1875"/>
        <w:rPr>
          <w:sz w:val="28"/>
          <w:szCs w:val="28"/>
        </w:rPr>
      </w:pPr>
      <w:r w:rsidRPr="00131895">
        <w:rPr>
          <w:sz w:val="28"/>
          <w:szCs w:val="28"/>
        </w:rPr>
        <w:t>Пресс для пиццы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Лампа</w:t>
      </w:r>
      <w:r w:rsidRPr="00131895">
        <w:rPr>
          <w:spacing w:val="-9"/>
          <w:sz w:val="28"/>
          <w:szCs w:val="28"/>
        </w:rPr>
        <w:t xml:space="preserve"> </w:t>
      </w:r>
      <w:r w:rsidRPr="00131895">
        <w:rPr>
          <w:sz w:val="28"/>
          <w:szCs w:val="28"/>
        </w:rPr>
        <w:t>для</w:t>
      </w:r>
      <w:r w:rsidRPr="00131895">
        <w:rPr>
          <w:spacing w:val="-7"/>
          <w:sz w:val="28"/>
          <w:szCs w:val="28"/>
        </w:rPr>
        <w:t xml:space="preserve"> </w:t>
      </w:r>
      <w:r w:rsidRPr="00131895">
        <w:rPr>
          <w:sz w:val="28"/>
          <w:szCs w:val="28"/>
        </w:rPr>
        <w:t>карамели</w:t>
      </w:r>
    </w:p>
    <w:p w14:paraId="41F6306D" w14:textId="77777777" w:rsidR="00C842D7" w:rsidRPr="00131895" w:rsidRDefault="00AD0AD1">
      <w:pPr>
        <w:pStyle w:val="a3"/>
        <w:spacing w:before="1"/>
        <w:ind w:left="1318" w:right="1237"/>
        <w:rPr>
          <w:sz w:val="28"/>
          <w:szCs w:val="28"/>
        </w:rPr>
      </w:pPr>
      <w:r w:rsidRPr="00131895">
        <w:rPr>
          <w:sz w:val="28"/>
          <w:szCs w:val="28"/>
        </w:rPr>
        <w:t xml:space="preserve">Аппарат для </w:t>
      </w:r>
      <w:proofErr w:type="spellStart"/>
      <w:r w:rsidRPr="00131895">
        <w:rPr>
          <w:sz w:val="28"/>
          <w:szCs w:val="28"/>
        </w:rPr>
        <w:t>темперирования</w:t>
      </w:r>
      <w:proofErr w:type="spellEnd"/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шоколада</w:t>
      </w:r>
    </w:p>
    <w:p w14:paraId="1CAC8F41" w14:textId="77777777" w:rsidR="00C842D7" w:rsidRPr="00131895" w:rsidRDefault="00AD0AD1">
      <w:pPr>
        <w:pStyle w:val="a3"/>
        <w:ind w:left="1318" w:right="1543"/>
        <w:rPr>
          <w:sz w:val="28"/>
          <w:szCs w:val="28"/>
        </w:rPr>
      </w:pPr>
      <w:r w:rsidRPr="00131895">
        <w:rPr>
          <w:sz w:val="28"/>
          <w:szCs w:val="28"/>
        </w:rPr>
        <w:t>Газовая горелка (для</w:t>
      </w:r>
      <w:r w:rsidRPr="00131895">
        <w:rPr>
          <w:spacing w:val="1"/>
          <w:sz w:val="28"/>
          <w:szCs w:val="28"/>
        </w:rPr>
        <w:t xml:space="preserve"> </w:t>
      </w:r>
      <w:proofErr w:type="spellStart"/>
      <w:r w:rsidRPr="00131895">
        <w:rPr>
          <w:sz w:val="28"/>
          <w:szCs w:val="28"/>
        </w:rPr>
        <w:t>карамелизации</w:t>
      </w:r>
      <w:proofErr w:type="spellEnd"/>
      <w:r w:rsidRPr="00131895">
        <w:rPr>
          <w:sz w:val="28"/>
          <w:szCs w:val="28"/>
        </w:rPr>
        <w:t>)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 xml:space="preserve">Термометр </w:t>
      </w:r>
      <w:proofErr w:type="spellStart"/>
      <w:r w:rsidRPr="00131895">
        <w:rPr>
          <w:sz w:val="28"/>
          <w:szCs w:val="28"/>
        </w:rPr>
        <w:t>инфрокрасный</w:t>
      </w:r>
      <w:proofErr w:type="spellEnd"/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Термометр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со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щупом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Овоскоп</w:t>
      </w:r>
    </w:p>
    <w:p w14:paraId="23082CFE" w14:textId="5FF6BBA5" w:rsidR="00C842D7" w:rsidRPr="00131895" w:rsidRDefault="00AD0AD1">
      <w:pPr>
        <w:pStyle w:val="a3"/>
        <w:ind w:left="1318" w:right="827"/>
        <w:rPr>
          <w:sz w:val="28"/>
          <w:szCs w:val="28"/>
        </w:rPr>
      </w:pPr>
      <w:r w:rsidRPr="00131895">
        <w:rPr>
          <w:sz w:val="28"/>
          <w:szCs w:val="28"/>
        </w:rPr>
        <w:t xml:space="preserve"> </w:t>
      </w:r>
    </w:p>
    <w:p w14:paraId="0BB2D170" w14:textId="77777777" w:rsidR="00C842D7" w:rsidRPr="00131895" w:rsidRDefault="00C842D7">
      <w:pPr>
        <w:rPr>
          <w:sz w:val="28"/>
          <w:szCs w:val="28"/>
        </w:rPr>
        <w:sectPr w:rsidR="00C842D7" w:rsidRPr="00131895">
          <w:type w:val="continuous"/>
          <w:pgSz w:w="11910" w:h="16840"/>
          <w:pgMar w:top="760" w:right="340" w:bottom="280" w:left="880" w:header="720" w:footer="720" w:gutter="0"/>
          <w:cols w:num="2" w:space="720" w:equalWidth="0">
            <w:col w:w="5060" w:space="40"/>
            <w:col w:w="5590"/>
          </w:cols>
        </w:sectPr>
      </w:pPr>
    </w:p>
    <w:p w14:paraId="66195BE6" w14:textId="77777777" w:rsidR="00C842D7" w:rsidRPr="00131895" w:rsidRDefault="00C842D7">
      <w:pPr>
        <w:pStyle w:val="a3"/>
        <w:spacing w:before="5"/>
        <w:rPr>
          <w:sz w:val="28"/>
          <w:szCs w:val="28"/>
        </w:rPr>
      </w:pPr>
    </w:p>
    <w:p w14:paraId="75E778D1" w14:textId="77777777" w:rsidR="00C842D7" w:rsidRPr="00131895" w:rsidRDefault="00AD0AD1">
      <w:pPr>
        <w:pStyle w:val="21"/>
        <w:numPr>
          <w:ilvl w:val="3"/>
          <w:numId w:val="1"/>
        </w:numPr>
        <w:tabs>
          <w:tab w:val="left" w:pos="2168"/>
        </w:tabs>
        <w:ind w:left="2168"/>
        <w:jc w:val="left"/>
        <w:rPr>
          <w:sz w:val="28"/>
          <w:szCs w:val="28"/>
        </w:rPr>
      </w:pPr>
      <w:r w:rsidRPr="00131895">
        <w:rPr>
          <w:sz w:val="28"/>
          <w:szCs w:val="28"/>
        </w:rPr>
        <w:t>Требования</w:t>
      </w:r>
      <w:r w:rsidRPr="00131895">
        <w:rPr>
          <w:spacing w:val="-4"/>
          <w:sz w:val="28"/>
          <w:szCs w:val="28"/>
        </w:rPr>
        <w:t xml:space="preserve"> </w:t>
      </w:r>
      <w:r w:rsidRPr="00131895">
        <w:rPr>
          <w:sz w:val="28"/>
          <w:szCs w:val="28"/>
        </w:rPr>
        <w:t>к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оснащению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баз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практик</w:t>
      </w:r>
    </w:p>
    <w:p w14:paraId="4C12EA34" w14:textId="77777777" w:rsidR="00C842D7" w:rsidRPr="00131895" w:rsidRDefault="00C842D7">
      <w:pPr>
        <w:pStyle w:val="a3"/>
        <w:spacing w:before="2"/>
        <w:rPr>
          <w:b/>
          <w:sz w:val="28"/>
          <w:szCs w:val="28"/>
        </w:rPr>
      </w:pPr>
    </w:p>
    <w:p w14:paraId="0CAFA589" w14:textId="77777777" w:rsidR="00C842D7" w:rsidRPr="00131895" w:rsidRDefault="00C842D7">
      <w:pPr>
        <w:rPr>
          <w:sz w:val="28"/>
          <w:szCs w:val="28"/>
        </w:rPr>
        <w:sectPr w:rsidR="00C842D7" w:rsidRPr="00131895">
          <w:type w:val="continuous"/>
          <w:pgSz w:w="11910" w:h="16840"/>
          <w:pgMar w:top="760" w:right="340" w:bottom="280" w:left="880" w:header="720" w:footer="720" w:gutter="0"/>
          <w:cols w:space="720"/>
        </w:sectPr>
      </w:pPr>
    </w:p>
    <w:p w14:paraId="496E27AD" w14:textId="77777777" w:rsidR="00C842D7" w:rsidRPr="00131895" w:rsidRDefault="00AD0AD1">
      <w:pPr>
        <w:spacing w:before="93" w:line="237" w:lineRule="auto"/>
        <w:ind w:left="821" w:right="146" w:firstLine="708"/>
        <w:rPr>
          <w:sz w:val="28"/>
          <w:szCs w:val="28"/>
        </w:rPr>
      </w:pPr>
      <w:r w:rsidRPr="00131895">
        <w:rPr>
          <w:b/>
          <w:sz w:val="28"/>
          <w:szCs w:val="28"/>
        </w:rPr>
        <w:lastRenderedPageBreak/>
        <w:t>Кухня организации питания:</w:t>
      </w:r>
      <w:r w:rsidRPr="00131895">
        <w:rPr>
          <w:b/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Весы настольные электронные;</w:t>
      </w:r>
      <w:r w:rsidRPr="00131895">
        <w:rPr>
          <w:spacing w:val="1"/>
          <w:sz w:val="28"/>
          <w:szCs w:val="28"/>
        </w:rPr>
        <w:t xml:space="preserve"> </w:t>
      </w:r>
      <w:proofErr w:type="spellStart"/>
      <w:r w:rsidRPr="00131895">
        <w:rPr>
          <w:sz w:val="28"/>
          <w:szCs w:val="28"/>
        </w:rPr>
        <w:t>Пароконвектомат</w:t>
      </w:r>
      <w:proofErr w:type="spellEnd"/>
      <w:r w:rsidRPr="00131895">
        <w:rPr>
          <w:sz w:val="28"/>
          <w:szCs w:val="28"/>
        </w:rPr>
        <w:t>;</w:t>
      </w:r>
    </w:p>
    <w:p w14:paraId="21F4E673" w14:textId="77777777" w:rsidR="00C842D7" w:rsidRPr="00131895" w:rsidRDefault="00AD0AD1">
      <w:pPr>
        <w:pStyle w:val="a3"/>
        <w:spacing w:before="1"/>
        <w:ind w:left="821" w:right="971"/>
        <w:rPr>
          <w:sz w:val="28"/>
          <w:szCs w:val="28"/>
        </w:rPr>
      </w:pPr>
      <w:r w:rsidRPr="00131895">
        <w:rPr>
          <w:sz w:val="28"/>
          <w:szCs w:val="28"/>
        </w:rPr>
        <w:t>Конвекционная печь или жар;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Микроволновая печь;</w:t>
      </w:r>
      <w:r w:rsidRPr="00131895">
        <w:rPr>
          <w:spacing w:val="1"/>
          <w:sz w:val="28"/>
          <w:szCs w:val="28"/>
        </w:rPr>
        <w:t xml:space="preserve"> </w:t>
      </w:r>
      <w:proofErr w:type="spellStart"/>
      <w:r w:rsidRPr="00131895">
        <w:rPr>
          <w:sz w:val="28"/>
          <w:szCs w:val="28"/>
        </w:rPr>
        <w:t>Расстоечный</w:t>
      </w:r>
      <w:proofErr w:type="spellEnd"/>
      <w:r w:rsidRPr="00131895">
        <w:rPr>
          <w:sz w:val="28"/>
          <w:szCs w:val="28"/>
        </w:rPr>
        <w:t xml:space="preserve"> шкаф;</w:t>
      </w:r>
    </w:p>
    <w:p w14:paraId="4B399202" w14:textId="77777777" w:rsidR="00C842D7" w:rsidRPr="00131895" w:rsidRDefault="00AD0AD1">
      <w:pPr>
        <w:pStyle w:val="a3"/>
        <w:ind w:left="821" w:right="1821"/>
        <w:rPr>
          <w:sz w:val="28"/>
          <w:szCs w:val="28"/>
        </w:rPr>
      </w:pPr>
      <w:r w:rsidRPr="00131895">
        <w:rPr>
          <w:sz w:val="28"/>
          <w:szCs w:val="28"/>
        </w:rPr>
        <w:t>Плита электрическая;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Фритюрница;</w:t>
      </w:r>
    </w:p>
    <w:p w14:paraId="7AA33475" w14:textId="77777777" w:rsidR="00C842D7" w:rsidRPr="00131895" w:rsidRDefault="00AD0AD1">
      <w:pPr>
        <w:pStyle w:val="a3"/>
        <w:ind w:left="821"/>
        <w:rPr>
          <w:sz w:val="28"/>
          <w:szCs w:val="28"/>
        </w:rPr>
      </w:pPr>
      <w:r w:rsidRPr="00131895">
        <w:rPr>
          <w:sz w:val="28"/>
          <w:szCs w:val="28"/>
        </w:rPr>
        <w:t>Электрогриль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(жарочная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поверхность);</w:t>
      </w:r>
    </w:p>
    <w:p w14:paraId="6220759F" w14:textId="77777777" w:rsidR="00C842D7" w:rsidRPr="00131895" w:rsidRDefault="00AD0AD1">
      <w:pPr>
        <w:spacing w:before="5"/>
        <w:rPr>
          <w:sz w:val="28"/>
          <w:szCs w:val="28"/>
        </w:rPr>
      </w:pPr>
      <w:r w:rsidRPr="00131895">
        <w:rPr>
          <w:sz w:val="28"/>
          <w:szCs w:val="28"/>
        </w:rPr>
        <w:br w:type="column"/>
      </w:r>
    </w:p>
    <w:p w14:paraId="124D3E30" w14:textId="77777777" w:rsidR="00C842D7" w:rsidRPr="00131895" w:rsidRDefault="00AD0AD1">
      <w:pPr>
        <w:pStyle w:val="a3"/>
        <w:ind w:left="821" w:right="2054"/>
        <w:rPr>
          <w:sz w:val="28"/>
          <w:szCs w:val="28"/>
        </w:rPr>
      </w:pPr>
      <w:r w:rsidRPr="00131895">
        <w:rPr>
          <w:sz w:val="28"/>
          <w:szCs w:val="28"/>
        </w:rPr>
        <w:t>Шкаф</w:t>
      </w:r>
      <w:r w:rsidRPr="00131895">
        <w:rPr>
          <w:spacing w:val="60"/>
          <w:sz w:val="28"/>
          <w:szCs w:val="28"/>
        </w:rPr>
        <w:t xml:space="preserve"> </w:t>
      </w:r>
      <w:r w:rsidRPr="00131895">
        <w:rPr>
          <w:sz w:val="28"/>
          <w:szCs w:val="28"/>
        </w:rPr>
        <w:t>холодильный;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Шкаф</w:t>
      </w:r>
      <w:r w:rsidRPr="00131895">
        <w:rPr>
          <w:spacing w:val="60"/>
          <w:sz w:val="28"/>
          <w:szCs w:val="28"/>
        </w:rPr>
        <w:t xml:space="preserve"> </w:t>
      </w:r>
      <w:r w:rsidRPr="00131895">
        <w:rPr>
          <w:sz w:val="28"/>
          <w:szCs w:val="28"/>
        </w:rPr>
        <w:t>морозильный;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Шкаф шоковой заморозки;</w:t>
      </w:r>
      <w:r w:rsidRPr="00131895">
        <w:rPr>
          <w:spacing w:val="-57"/>
          <w:sz w:val="28"/>
          <w:szCs w:val="28"/>
        </w:rPr>
        <w:t xml:space="preserve"> </w:t>
      </w:r>
      <w:proofErr w:type="spellStart"/>
      <w:r w:rsidRPr="00131895">
        <w:rPr>
          <w:sz w:val="28"/>
          <w:szCs w:val="28"/>
        </w:rPr>
        <w:t>Льдогенератор</w:t>
      </w:r>
      <w:proofErr w:type="spellEnd"/>
      <w:r w:rsidRPr="00131895">
        <w:rPr>
          <w:sz w:val="28"/>
          <w:szCs w:val="28"/>
        </w:rPr>
        <w:t>;</w:t>
      </w:r>
    </w:p>
    <w:p w14:paraId="385780B8" w14:textId="77777777" w:rsidR="00C842D7" w:rsidRPr="00131895" w:rsidRDefault="00AD0AD1">
      <w:pPr>
        <w:pStyle w:val="a3"/>
        <w:ind w:left="821" w:right="1281"/>
        <w:rPr>
          <w:sz w:val="28"/>
          <w:szCs w:val="28"/>
        </w:rPr>
      </w:pPr>
      <w:bookmarkStart w:id="8" w:name="Стол_холодильный_с_охлаждаемой_горкой;"/>
      <w:bookmarkEnd w:id="8"/>
      <w:r w:rsidRPr="00131895">
        <w:rPr>
          <w:sz w:val="28"/>
          <w:szCs w:val="28"/>
        </w:rPr>
        <w:t>Стол холодильный с охлаждаемой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горкой;</w:t>
      </w:r>
    </w:p>
    <w:p w14:paraId="0FF1DF0D" w14:textId="77777777" w:rsidR="00C842D7" w:rsidRPr="00131895" w:rsidRDefault="00AD0AD1">
      <w:pPr>
        <w:pStyle w:val="a3"/>
        <w:ind w:left="821" w:right="2053"/>
        <w:rPr>
          <w:sz w:val="28"/>
          <w:szCs w:val="28"/>
        </w:rPr>
      </w:pPr>
      <w:r w:rsidRPr="00131895">
        <w:rPr>
          <w:sz w:val="28"/>
          <w:szCs w:val="28"/>
        </w:rPr>
        <w:t>Тестораскаточная машина;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Планетарный миксер;</w:t>
      </w:r>
    </w:p>
    <w:p w14:paraId="4D069EC8" w14:textId="77777777" w:rsidR="00C842D7" w:rsidRPr="00131895" w:rsidRDefault="00C842D7">
      <w:pPr>
        <w:rPr>
          <w:sz w:val="28"/>
          <w:szCs w:val="28"/>
        </w:rPr>
        <w:sectPr w:rsidR="00C842D7" w:rsidRPr="00131895">
          <w:type w:val="continuous"/>
          <w:pgSz w:w="11910" w:h="16840"/>
          <w:pgMar w:top="760" w:right="340" w:bottom="280" w:left="880" w:header="720" w:footer="720" w:gutter="0"/>
          <w:cols w:num="2" w:space="720" w:equalWidth="0">
            <w:col w:w="4889" w:space="142"/>
            <w:col w:w="5659"/>
          </w:cols>
        </w:sectPr>
      </w:pPr>
    </w:p>
    <w:p w14:paraId="12064D2E" w14:textId="77777777" w:rsidR="00C842D7" w:rsidRPr="00131895" w:rsidRDefault="00AD0AD1">
      <w:pPr>
        <w:pStyle w:val="a3"/>
        <w:spacing w:before="66"/>
        <w:ind w:left="821" w:right="24"/>
        <w:rPr>
          <w:sz w:val="28"/>
          <w:szCs w:val="28"/>
        </w:rPr>
      </w:pPr>
      <w:r w:rsidRPr="00131895">
        <w:rPr>
          <w:sz w:val="28"/>
          <w:szCs w:val="28"/>
        </w:rPr>
        <w:lastRenderedPageBreak/>
        <w:t>Диспенсер для подогрева тарелок;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Блендер (ручной с дополнительной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насадкой для взбивания);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Мясорубка;</w:t>
      </w:r>
    </w:p>
    <w:p w14:paraId="16CB8E1E" w14:textId="77777777" w:rsidR="00C842D7" w:rsidRPr="00131895" w:rsidRDefault="00AD0AD1">
      <w:pPr>
        <w:pStyle w:val="a3"/>
        <w:ind w:left="821" w:right="1402"/>
        <w:rPr>
          <w:sz w:val="28"/>
          <w:szCs w:val="28"/>
        </w:rPr>
      </w:pPr>
      <w:bookmarkStart w:id="9" w:name="Овощерезка;"/>
      <w:bookmarkEnd w:id="9"/>
      <w:r w:rsidRPr="00131895">
        <w:rPr>
          <w:sz w:val="28"/>
          <w:szCs w:val="28"/>
        </w:rPr>
        <w:t>Овощерезка;</w:t>
      </w:r>
      <w:r w:rsidRPr="00131895">
        <w:rPr>
          <w:spacing w:val="1"/>
          <w:sz w:val="28"/>
          <w:szCs w:val="28"/>
        </w:rPr>
        <w:t xml:space="preserve"> </w:t>
      </w:r>
      <w:bookmarkStart w:id="10" w:name="Процессор_кухонный;"/>
      <w:bookmarkEnd w:id="10"/>
      <w:r w:rsidRPr="00131895">
        <w:rPr>
          <w:sz w:val="28"/>
          <w:szCs w:val="28"/>
        </w:rPr>
        <w:t>Процессор кухонный;</w:t>
      </w:r>
      <w:r w:rsidRPr="00131895">
        <w:rPr>
          <w:spacing w:val="-57"/>
          <w:sz w:val="28"/>
          <w:szCs w:val="28"/>
        </w:rPr>
        <w:t xml:space="preserve"> </w:t>
      </w:r>
      <w:proofErr w:type="spellStart"/>
      <w:r w:rsidRPr="00131895">
        <w:rPr>
          <w:sz w:val="28"/>
          <w:szCs w:val="28"/>
        </w:rPr>
        <w:t>Слайсер</w:t>
      </w:r>
      <w:proofErr w:type="spellEnd"/>
      <w:r w:rsidRPr="00131895">
        <w:rPr>
          <w:sz w:val="28"/>
          <w:szCs w:val="28"/>
        </w:rPr>
        <w:t>;</w:t>
      </w:r>
    </w:p>
    <w:p w14:paraId="1A17D56A" w14:textId="77777777" w:rsidR="00C842D7" w:rsidRPr="00131895" w:rsidRDefault="00AD0AD1">
      <w:pPr>
        <w:pStyle w:val="a3"/>
        <w:ind w:left="821" w:right="260"/>
        <w:rPr>
          <w:sz w:val="28"/>
          <w:szCs w:val="28"/>
        </w:rPr>
      </w:pPr>
      <w:bookmarkStart w:id="11" w:name="Куттер_или_бликсер_(для_тонкого_измельче"/>
      <w:bookmarkEnd w:id="11"/>
      <w:r w:rsidRPr="00131895">
        <w:rPr>
          <w:sz w:val="28"/>
          <w:szCs w:val="28"/>
        </w:rPr>
        <w:t xml:space="preserve">Куттер или </w:t>
      </w:r>
      <w:proofErr w:type="spellStart"/>
      <w:r w:rsidRPr="00131895">
        <w:rPr>
          <w:sz w:val="28"/>
          <w:szCs w:val="28"/>
        </w:rPr>
        <w:t>бликсер</w:t>
      </w:r>
      <w:proofErr w:type="spellEnd"/>
      <w:r w:rsidRPr="00131895">
        <w:rPr>
          <w:sz w:val="28"/>
          <w:szCs w:val="28"/>
        </w:rPr>
        <w:t xml:space="preserve"> (для тонкого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измельчения</w:t>
      </w:r>
      <w:r w:rsidRPr="00131895">
        <w:rPr>
          <w:spacing w:val="60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продуктов);</w:t>
      </w:r>
      <w:r w:rsidRPr="00131895">
        <w:rPr>
          <w:spacing w:val="1"/>
          <w:sz w:val="28"/>
          <w:szCs w:val="28"/>
        </w:rPr>
        <w:t xml:space="preserve"> </w:t>
      </w:r>
      <w:bookmarkStart w:id="12" w:name="Миксер_для_коктейлей;"/>
      <w:bookmarkEnd w:id="12"/>
      <w:r w:rsidRPr="00131895">
        <w:rPr>
          <w:sz w:val="28"/>
          <w:szCs w:val="28"/>
        </w:rPr>
        <w:t>Миксер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для коктейлей;</w:t>
      </w:r>
    </w:p>
    <w:p w14:paraId="1F63060C" w14:textId="77777777" w:rsidR="00C842D7" w:rsidRPr="00131895" w:rsidRDefault="00AD0AD1">
      <w:pPr>
        <w:pStyle w:val="a3"/>
        <w:ind w:left="821" w:right="110"/>
        <w:rPr>
          <w:sz w:val="28"/>
          <w:szCs w:val="28"/>
        </w:rPr>
      </w:pPr>
      <w:r w:rsidRPr="00131895">
        <w:rPr>
          <w:sz w:val="28"/>
          <w:szCs w:val="28"/>
        </w:rPr>
        <w:t>Соковыжималки (для цитрусовых,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универсальная);</w:t>
      </w:r>
    </w:p>
    <w:p w14:paraId="34EBB93A" w14:textId="77777777" w:rsidR="00C842D7" w:rsidRPr="00131895" w:rsidRDefault="00AD0AD1">
      <w:pPr>
        <w:pStyle w:val="a3"/>
        <w:ind w:left="821"/>
        <w:rPr>
          <w:sz w:val="28"/>
          <w:szCs w:val="28"/>
        </w:rPr>
      </w:pPr>
      <w:r w:rsidRPr="00131895">
        <w:rPr>
          <w:sz w:val="28"/>
          <w:szCs w:val="28"/>
        </w:rPr>
        <w:t>Машина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для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вакуумной</w:t>
      </w:r>
      <w:r w:rsidRPr="00131895">
        <w:rPr>
          <w:spacing w:val="2"/>
          <w:sz w:val="28"/>
          <w:szCs w:val="28"/>
        </w:rPr>
        <w:t xml:space="preserve"> </w:t>
      </w:r>
      <w:r w:rsidRPr="00131895">
        <w:rPr>
          <w:sz w:val="28"/>
          <w:szCs w:val="28"/>
        </w:rPr>
        <w:t>упаковки;</w:t>
      </w:r>
    </w:p>
    <w:p w14:paraId="522DA8C1" w14:textId="77777777" w:rsidR="00C842D7" w:rsidRPr="00131895" w:rsidRDefault="00AD0AD1">
      <w:pPr>
        <w:pStyle w:val="a3"/>
        <w:spacing w:before="66"/>
        <w:ind w:left="821"/>
        <w:rPr>
          <w:sz w:val="28"/>
          <w:szCs w:val="28"/>
        </w:rPr>
      </w:pPr>
      <w:r w:rsidRPr="00131895">
        <w:rPr>
          <w:sz w:val="28"/>
          <w:szCs w:val="28"/>
        </w:rPr>
        <w:br w:type="column"/>
      </w:r>
      <w:bookmarkStart w:id="13" w:name="Кофемашина_с_капучинатором;"/>
      <w:bookmarkEnd w:id="13"/>
      <w:proofErr w:type="spellStart"/>
      <w:r w:rsidRPr="00131895">
        <w:rPr>
          <w:sz w:val="28"/>
          <w:szCs w:val="28"/>
        </w:rPr>
        <w:lastRenderedPageBreak/>
        <w:t>Кофемашина</w:t>
      </w:r>
      <w:proofErr w:type="spellEnd"/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с</w:t>
      </w:r>
      <w:r w:rsidRPr="00131895">
        <w:rPr>
          <w:spacing w:val="-3"/>
          <w:sz w:val="28"/>
          <w:szCs w:val="28"/>
        </w:rPr>
        <w:t xml:space="preserve"> </w:t>
      </w:r>
      <w:proofErr w:type="spellStart"/>
      <w:r w:rsidRPr="00131895">
        <w:rPr>
          <w:sz w:val="28"/>
          <w:szCs w:val="28"/>
        </w:rPr>
        <w:t>капучинатором</w:t>
      </w:r>
      <w:proofErr w:type="spellEnd"/>
      <w:r w:rsidRPr="00131895">
        <w:rPr>
          <w:sz w:val="28"/>
          <w:szCs w:val="28"/>
        </w:rPr>
        <w:t>;</w:t>
      </w:r>
    </w:p>
    <w:p w14:paraId="3CAFE747" w14:textId="77777777" w:rsidR="00C842D7" w:rsidRPr="00131895" w:rsidRDefault="00AD0AD1">
      <w:pPr>
        <w:pStyle w:val="a3"/>
        <w:ind w:left="821" w:right="565"/>
        <w:rPr>
          <w:sz w:val="28"/>
          <w:szCs w:val="28"/>
        </w:rPr>
      </w:pPr>
      <w:proofErr w:type="spellStart"/>
      <w:r w:rsidRPr="00131895">
        <w:rPr>
          <w:sz w:val="28"/>
          <w:szCs w:val="28"/>
        </w:rPr>
        <w:t>Ховоли</w:t>
      </w:r>
      <w:proofErr w:type="spellEnd"/>
      <w:r w:rsidRPr="00131895">
        <w:rPr>
          <w:sz w:val="28"/>
          <w:szCs w:val="28"/>
        </w:rPr>
        <w:t xml:space="preserve"> (оборудование для варки кофе на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песке);</w:t>
      </w:r>
    </w:p>
    <w:p w14:paraId="43486F9A" w14:textId="77777777" w:rsidR="00C842D7" w:rsidRPr="00131895" w:rsidRDefault="00AD0AD1">
      <w:pPr>
        <w:pStyle w:val="a3"/>
        <w:ind w:left="821"/>
        <w:rPr>
          <w:sz w:val="28"/>
          <w:szCs w:val="28"/>
        </w:rPr>
      </w:pPr>
      <w:r w:rsidRPr="00131895">
        <w:rPr>
          <w:sz w:val="28"/>
          <w:szCs w:val="28"/>
        </w:rPr>
        <w:t>Кофемолка;</w:t>
      </w:r>
    </w:p>
    <w:p w14:paraId="4CEE347F" w14:textId="77777777" w:rsidR="00C842D7" w:rsidRPr="00131895" w:rsidRDefault="00AD0AD1">
      <w:pPr>
        <w:pStyle w:val="a3"/>
        <w:ind w:left="821"/>
        <w:rPr>
          <w:sz w:val="28"/>
          <w:szCs w:val="28"/>
        </w:rPr>
      </w:pPr>
      <w:bookmarkStart w:id="14" w:name="Лампа_для_карамели;"/>
      <w:bookmarkEnd w:id="14"/>
      <w:r w:rsidRPr="00131895">
        <w:rPr>
          <w:sz w:val="28"/>
          <w:szCs w:val="28"/>
        </w:rPr>
        <w:t>Лампа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для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карамели;</w:t>
      </w:r>
    </w:p>
    <w:p w14:paraId="6960C5E6" w14:textId="77777777" w:rsidR="00C842D7" w:rsidRPr="00131895" w:rsidRDefault="00AD0AD1">
      <w:pPr>
        <w:pStyle w:val="a3"/>
        <w:ind w:left="821" w:right="680"/>
        <w:rPr>
          <w:sz w:val="28"/>
          <w:szCs w:val="28"/>
        </w:rPr>
      </w:pPr>
      <w:bookmarkStart w:id="15" w:name="Аппарат_для_темперирования_шоколада;"/>
      <w:bookmarkEnd w:id="15"/>
      <w:r w:rsidRPr="00131895">
        <w:rPr>
          <w:sz w:val="28"/>
          <w:szCs w:val="28"/>
        </w:rPr>
        <w:t xml:space="preserve">Аппарат для </w:t>
      </w:r>
      <w:proofErr w:type="spellStart"/>
      <w:r w:rsidRPr="00131895">
        <w:rPr>
          <w:sz w:val="28"/>
          <w:szCs w:val="28"/>
        </w:rPr>
        <w:t>темперирования</w:t>
      </w:r>
      <w:proofErr w:type="spellEnd"/>
      <w:r w:rsidRPr="00131895">
        <w:rPr>
          <w:sz w:val="28"/>
          <w:szCs w:val="28"/>
        </w:rPr>
        <w:t xml:space="preserve"> шоколада;</w:t>
      </w:r>
      <w:r w:rsidRPr="00131895">
        <w:rPr>
          <w:spacing w:val="-57"/>
          <w:sz w:val="28"/>
          <w:szCs w:val="28"/>
        </w:rPr>
        <w:t xml:space="preserve"> </w:t>
      </w:r>
      <w:bookmarkStart w:id="16" w:name="Сифон;"/>
      <w:bookmarkEnd w:id="16"/>
      <w:r w:rsidRPr="00131895">
        <w:rPr>
          <w:sz w:val="28"/>
          <w:szCs w:val="28"/>
        </w:rPr>
        <w:t>Сифон;</w:t>
      </w:r>
    </w:p>
    <w:p w14:paraId="4094F99F" w14:textId="77777777" w:rsidR="00C842D7" w:rsidRPr="00131895" w:rsidRDefault="00AD0AD1">
      <w:pPr>
        <w:pStyle w:val="a3"/>
        <w:ind w:left="821" w:right="938"/>
        <w:rPr>
          <w:sz w:val="28"/>
          <w:szCs w:val="28"/>
        </w:rPr>
      </w:pPr>
      <w:bookmarkStart w:id="17" w:name="Газовая_горелка_(для_карамелизации);"/>
      <w:bookmarkEnd w:id="17"/>
      <w:r w:rsidRPr="00131895">
        <w:rPr>
          <w:sz w:val="28"/>
          <w:szCs w:val="28"/>
        </w:rPr>
        <w:t xml:space="preserve">Газовая горелка (для </w:t>
      </w:r>
      <w:proofErr w:type="spellStart"/>
      <w:r w:rsidRPr="00131895">
        <w:rPr>
          <w:sz w:val="28"/>
          <w:szCs w:val="28"/>
        </w:rPr>
        <w:t>карамелизации</w:t>
      </w:r>
      <w:proofErr w:type="spellEnd"/>
      <w:r w:rsidRPr="00131895">
        <w:rPr>
          <w:sz w:val="28"/>
          <w:szCs w:val="28"/>
        </w:rPr>
        <w:t>);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Машина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посудомоечная;</w:t>
      </w:r>
    </w:p>
    <w:p w14:paraId="2E392646" w14:textId="77777777" w:rsidR="00C842D7" w:rsidRPr="00131895" w:rsidRDefault="00AD0AD1">
      <w:pPr>
        <w:pStyle w:val="a3"/>
        <w:ind w:left="821" w:right="1225"/>
        <w:rPr>
          <w:sz w:val="28"/>
          <w:szCs w:val="28"/>
        </w:rPr>
      </w:pPr>
      <w:r w:rsidRPr="00131895">
        <w:rPr>
          <w:sz w:val="28"/>
          <w:szCs w:val="28"/>
        </w:rPr>
        <w:t>Стол производственный с моечной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ванной;</w:t>
      </w:r>
    </w:p>
    <w:p w14:paraId="617E1947" w14:textId="77777777" w:rsidR="00C842D7" w:rsidRPr="00131895" w:rsidRDefault="00AD0AD1">
      <w:pPr>
        <w:pStyle w:val="a3"/>
        <w:ind w:left="821" w:right="1506"/>
        <w:rPr>
          <w:sz w:val="28"/>
          <w:szCs w:val="28"/>
        </w:rPr>
      </w:pPr>
      <w:r w:rsidRPr="00131895">
        <w:rPr>
          <w:sz w:val="28"/>
          <w:szCs w:val="28"/>
        </w:rPr>
        <w:t>Стеллаж</w:t>
      </w:r>
      <w:r w:rsidRPr="00131895">
        <w:rPr>
          <w:spacing w:val="60"/>
          <w:sz w:val="28"/>
          <w:szCs w:val="28"/>
        </w:rPr>
        <w:t xml:space="preserve"> </w:t>
      </w:r>
      <w:r w:rsidRPr="00131895">
        <w:rPr>
          <w:sz w:val="28"/>
          <w:szCs w:val="28"/>
        </w:rPr>
        <w:t>передвижной;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Моечная</w:t>
      </w:r>
      <w:r w:rsidRPr="00131895">
        <w:rPr>
          <w:spacing w:val="-7"/>
          <w:sz w:val="28"/>
          <w:szCs w:val="28"/>
        </w:rPr>
        <w:t xml:space="preserve"> </w:t>
      </w:r>
      <w:r w:rsidRPr="00131895">
        <w:rPr>
          <w:sz w:val="28"/>
          <w:szCs w:val="28"/>
        </w:rPr>
        <w:t>ванна</w:t>
      </w:r>
      <w:r w:rsidRPr="00131895">
        <w:rPr>
          <w:spacing w:val="-7"/>
          <w:sz w:val="28"/>
          <w:szCs w:val="28"/>
        </w:rPr>
        <w:t xml:space="preserve"> </w:t>
      </w:r>
      <w:r w:rsidRPr="00131895">
        <w:rPr>
          <w:sz w:val="28"/>
          <w:szCs w:val="28"/>
        </w:rPr>
        <w:t>двухсекционная.</w:t>
      </w:r>
    </w:p>
    <w:p w14:paraId="3D9CAE6E" w14:textId="77777777" w:rsidR="00C842D7" w:rsidRPr="00131895" w:rsidRDefault="00C842D7">
      <w:pPr>
        <w:rPr>
          <w:sz w:val="28"/>
          <w:szCs w:val="28"/>
        </w:rPr>
        <w:sectPr w:rsidR="00C842D7" w:rsidRPr="00131895">
          <w:pgSz w:w="11910" w:h="16840"/>
          <w:pgMar w:top="1040" w:right="340" w:bottom="280" w:left="880" w:header="720" w:footer="720" w:gutter="0"/>
          <w:cols w:num="2" w:space="720" w:equalWidth="0">
            <w:col w:w="4495" w:space="536"/>
            <w:col w:w="5659"/>
          </w:cols>
        </w:sectPr>
      </w:pPr>
    </w:p>
    <w:p w14:paraId="3EDC928B" w14:textId="77777777" w:rsidR="00C842D7" w:rsidRPr="00131895" w:rsidRDefault="00C842D7">
      <w:pPr>
        <w:pStyle w:val="a3"/>
        <w:spacing w:before="2"/>
        <w:rPr>
          <w:sz w:val="28"/>
          <w:szCs w:val="28"/>
        </w:rPr>
      </w:pPr>
    </w:p>
    <w:p w14:paraId="2EEEBD82" w14:textId="77777777" w:rsidR="00C842D7" w:rsidRPr="00131895" w:rsidRDefault="00AD0AD1">
      <w:pPr>
        <w:pStyle w:val="21"/>
        <w:ind w:left="1529" w:firstLine="0"/>
        <w:rPr>
          <w:b w:val="0"/>
          <w:sz w:val="28"/>
          <w:szCs w:val="28"/>
        </w:rPr>
      </w:pPr>
      <w:r w:rsidRPr="00131895">
        <w:rPr>
          <w:sz w:val="28"/>
          <w:szCs w:val="28"/>
        </w:rPr>
        <w:t>Кондитерский</w:t>
      </w:r>
      <w:r w:rsidRPr="00131895">
        <w:rPr>
          <w:spacing w:val="-5"/>
          <w:sz w:val="28"/>
          <w:szCs w:val="28"/>
        </w:rPr>
        <w:t xml:space="preserve"> </w:t>
      </w:r>
      <w:r w:rsidRPr="00131895">
        <w:rPr>
          <w:sz w:val="28"/>
          <w:szCs w:val="28"/>
        </w:rPr>
        <w:t>цех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организации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питания</w:t>
      </w:r>
      <w:r w:rsidRPr="00131895">
        <w:rPr>
          <w:b w:val="0"/>
          <w:sz w:val="28"/>
          <w:szCs w:val="28"/>
        </w:rPr>
        <w:t>:</w:t>
      </w:r>
    </w:p>
    <w:p w14:paraId="17E8E3FE" w14:textId="77777777" w:rsidR="00C842D7" w:rsidRPr="00131895" w:rsidRDefault="00C842D7">
      <w:pPr>
        <w:rPr>
          <w:sz w:val="28"/>
          <w:szCs w:val="28"/>
        </w:rPr>
        <w:sectPr w:rsidR="00C842D7" w:rsidRPr="00131895">
          <w:type w:val="continuous"/>
          <w:pgSz w:w="11910" w:h="16840"/>
          <w:pgMar w:top="760" w:right="340" w:bottom="280" w:left="880" w:header="720" w:footer="720" w:gutter="0"/>
          <w:cols w:space="720"/>
        </w:sectPr>
      </w:pPr>
    </w:p>
    <w:p w14:paraId="5C7F50DA" w14:textId="77777777" w:rsidR="00C842D7" w:rsidRPr="00131895" w:rsidRDefault="00AD0AD1">
      <w:pPr>
        <w:pStyle w:val="a3"/>
        <w:ind w:left="821" w:right="921"/>
        <w:rPr>
          <w:sz w:val="28"/>
          <w:szCs w:val="28"/>
        </w:rPr>
      </w:pPr>
      <w:r w:rsidRPr="00131895">
        <w:rPr>
          <w:sz w:val="28"/>
          <w:szCs w:val="28"/>
        </w:rPr>
        <w:lastRenderedPageBreak/>
        <w:t>Весы настольные электронные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Конвекционная печь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Микроволновая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печь</w:t>
      </w:r>
    </w:p>
    <w:p w14:paraId="1B4DA346" w14:textId="77777777" w:rsidR="00C842D7" w:rsidRPr="00131895" w:rsidRDefault="00AD0AD1">
      <w:pPr>
        <w:pStyle w:val="a3"/>
        <w:ind w:left="821" w:right="1385"/>
        <w:rPr>
          <w:sz w:val="28"/>
          <w:szCs w:val="28"/>
        </w:rPr>
      </w:pPr>
      <w:r w:rsidRPr="00131895">
        <w:rPr>
          <w:sz w:val="28"/>
          <w:szCs w:val="28"/>
        </w:rPr>
        <w:t>Подовая печь (для пиццы)</w:t>
      </w:r>
      <w:r w:rsidRPr="00131895">
        <w:rPr>
          <w:spacing w:val="-57"/>
          <w:sz w:val="28"/>
          <w:szCs w:val="28"/>
        </w:rPr>
        <w:t xml:space="preserve"> </w:t>
      </w:r>
      <w:proofErr w:type="spellStart"/>
      <w:r w:rsidRPr="00131895">
        <w:rPr>
          <w:sz w:val="28"/>
          <w:szCs w:val="28"/>
        </w:rPr>
        <w:t>Расстоечный</w:t>
      </w:r>
      <w:proofErr w:type="spellEnd"/>
      <w:r w:rsidRPr="00131895">
        <w:rPr>
          <w:sz w:val="28"/>
          <w:szCs w:val="28"/>
        </w:rPr>
        <w:t xml:space="preserve"> шкаф</w:t>
      </w:r>
    </w:p>
    <w:p w14:paraId="0C7D735F" w14:textId="77777777" w:rsidR="00C842D7" w:rsidRPr="00131895" w:rsidRDefault="00AD0AD1">
      <w:pPr>
        <w:pStyle w:val="a3"/>
        <w:ind w:left="821" w:right="1399"/>
        <w:rPr>
          <w:sz w:val="28"/>
          <w:szCs w:val="28"/>
        </w:rPr>
      </w:pPr>
      <w:r w:rsidRPr="00131895">
        <w:rPr>
          <w:sz w:val="28"/>
          <w:szCs w:val="28"/>
        </w:rPr>
        <w:t>Плита электрическая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Шкаф</w:t>
      </w:r>
      <w:r w:rsidRPr="00131895">
        <w:rPr>
          <w:spacing w:val="60"/>
          <w:sz w:val="28"/>
          <w:szCs w:val="28"/>
        </w:rPr>
        <w:t xml:space="preserve"> </w:t>
      </w:r>
      <w:r w:rsidRPr="00131895">
        <w:rPr>
          <w:sz w:val="28"/>
          <w:szCs w:val="28"/>
        </w:rPr>
        <w:t>холодильный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Шкаф</w:t>
      </w:r>
      <w:r w:rsidRPr="00131895">
        <w:rPr>
          <w:spacing w:val="60"/>
          <w:sz w:val="28"/>
          <w:szCs w:val="28"/>
        </w:rPr>
        <w:t xml:space="preserve"> </w:t>
      </w:r>
      <w:r w:rsidRPr="00131895">
        <w:rPr>
          <w:sz w:val="28"/>
          <w:szCs w:val="28"/>
        </w:rPr>
        <w:t>морозильный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Шкаф</w:t>
      </w:r>
      <w:r w:rsidRPr="00131895">
        <w:rPr>
          <w:spacing w:val="-7"/>
          <w:sz w:val="28"/>
          <w:szCs w:val="28"/>
        </w:rPr>
        <w:t xml:space="preserve"> </w:t>
      </w:r>
      <w:r w:rsidRPr="00131895">
        <w:rPr>
          <w:sz w:val="28"/>
          <w:szCs w:val="28"/>
        </w:rPr>
        <w:t>шоковой</w:t>
      </w:r>
      <w:r w:rsidRPr="00131895">
        <w:rPr>
          <w:spacing w:val="-6"/>
          <w:sz w:val="28"/>
          <w:szCs w:val="28"/>
        </w:rPr>
        <w:t xml:space="preserve"> </w:t>
      </w:r>
      <w:r w:rsidRPr="00131895">
        <w:rPr>
          <w:sz w:val="28"/>
          <w:szCs w:val="28"/>
        </w:rPr>
        <w:t>заморозки</w:t>
      </w:r>
    </w:p>
    <w:p w14:paraId="43BFCD2B" w14:textId="77777777" w:rsidR="00C842D7" w:rsidRPr="00131895" w:rsidRDefault="00AD0AD1">
      <w:pPr>
        <w:pStyle w:val="a3"/>
        <w:spacing w:before="1"/>
        <w:ind w:left="821" w:right="23"/>
        <w:rPr>
          <w:sz w:val="28"/>
          <w:szCs w:val="28"/>
        </w:rPr>
      </w:pPr>
      <w:r w:rsidRPr="00131895">
        <w:rPr>
          <w:sz w:val="28"/>
          <w:szCs w:val="28"/>
        </w:rPr>
        <w:t>Тестораскаточная машина (настольная)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Планетарный миксер (с венчиками: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 xml:space="preserve">прутковый, </w:t>
      </w:r>
      <w:proofErr w:type="gramStart"/>
      <w:r w:rsidRPr="00131895">
        <w:rPr>
          <w:sz w:val="28"/>
          <w:szCs w:val="28"/>
        </w:rPr>
        <w:t>плоско-решетчатый</w:t>
      </w:r>
      <w:proofErr w:type="gramEnd"/>
      <w:r w:rsidRPr="00131895">
        <w:rPr>
          <w:sz w:val="28"/>
          <w:szCs w:val="28"/>
        </w:rPr>
        <w:t>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спиральный)</w:t>
      </w:r>
    </w:p>
    <w:p w14:paraId="302EB34E" w14:textId="77777777" w:rsidR="00C842D7" w:rsidRPr="00131895" w:rsidRDefault="00AD0AD1">
      <w:pPr>
        <w:pStyle w:val="a3"/>
        <w:ind w:left="821" w:right="203"/>
        <w:rPr>
          <w:sz w:val="28"/>
          <w:szCs w:val="28"/>
        </w:rPr>
      </w:pPr>
      <w:r w:rsidRPr="00131895">
        <w:rPr>
          <w:sz w:val="28"/>
          <w:szCs w:val="28"/>
        </w:rPr>
        <w:t>Тестомесильная машина (настольная)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Миксер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(погружной)</w:t>
      </w:r>
    </w:p>
    <w:p w14:paraId="0AA17229" w14:textId="77777777" w:rsidR="00C842D7" w:rsidRPr="00131895" w:rsidRDefault="00AD0AD1">
      <w:pPr>
        <w:pStyle w:val="a3"/>
        <w:ind w:left="821" w:right="2947"/>
        <w:rPr>
          <w:sz w:val="28"/>
          <w:szCs w:val="28"/>
        </w:rPr>
      </w:pPr>
      <w:r w:rsidRPr="00131895">
        <w:rPr>
          <w:sz w:val="28"/>
          <w:szCs w:val="28"/>
        </w:rPr>
        <w:t>Мясорубка</w:t>
      </w:r>
      <w:r w:rsidRPr="00131895">
        <w:rPr>
          <w:spacing w:val="-58"/>
          <w:sz w:val="28"/>
          <w:szCs w:val="28"/>
        </w:rPr>
        <w:t xml:space="preserve"> </w:t>
      </w:r>
      <w:bookmarkStart w:id="18" w:name="Куттер"/>
      <w:bookmarkEnd w:id="18"/>
      <w:r w:rsidRPr="00131895">
        <w:rPr>
          <w:sz w:val="28"/>
          <w:szCs w:val="28"/>
        </w:rPr>
        <w:t>Куттер</w:t>
      </w:r>
    </w:p>
    <w:p w14:paraId="6EA5328F" w14:textId="77777777" w:rsidR="00C842D7" w:rsidRPr="00131895" w:rsidRDefault="00AD0AD1">
      <w:pPr>
        <w:pStyle w:val="a3"/>
        <w:ind w:left="821" w:right="539"/>
        <w:rPr>
          <w:sz w:val="28"/>
          <w:szCs w:val="28"/>
        </w:rPr>
      </w:pPr>
      <w:bookmarkStart w:id="19" w:name="Соковыжималки_(для_цитрусовых,_универсал"/>
      <w:bookmarkEnd w:id="19"/>
      <w:r w:rsidRPr="00131895">
        <w:rPr>
          <w:sz w:val="28"/>
          <w:szCs w:val="28"/>
        </w:rPr>
        <w:t>Соковыжималки (для цитрусовых,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универсальная)</w:t>
      </w:r>
    </w:p>
    <w:p w14:paraId="52918378" w14:textId="77777777" w:rsidR="00C842D7" w:rsidRPr="00131895" w:rsidRDefault="00AD0AD1">
      <w:pPr>
        <w:pStyle w:val="a3"/>
        <w:ind w:left="821" w:right="2441"/>
        <w:rPr>
          <w:sz w:val="28"/>
          <w:szCs w:val="28"/>
        </w:rPr>
      </w:pPr>
      <w:r w:rsidRPr="00131895">
        <w:rPr>
          <w:sz w:val="28"/>
          <w:szCs w:val="28"/>
        </w:rPr>
        <w:br w:type="column"/>
      </w:r>
      <w:bookmarkStart w:id="20" w:name="Пресс_для_пиццы"/>
      <w:bookmarkEnd w:id="20"/>
      <w:r w:rsidRPr="00131895">
        <w:rPr>
          <w:sz w:val="28"/>
          <w:szCs w:val="28"/>
        </w:rPr>
        <w:lastRenderedPageBreak/>
        <w:t>Пресс для пиццы</w:t>
      </w:r>
      <w:r w:rsidRPr="00131895">
        <w:rPr>
          <w:spacing w:val="1"/>
          <w:sz w:val="28"/>
          <w:szCs w:val="28"/>
        </w:rPr>
        <w:t xml:space="preserve"> </w:t>
      </w:r>
      <w:bookmarkStart w:id="21" w:name="Лампа_для_карамели"/>
      <w:bookmarkEnd w:id="21"/>
      <w:r w:rsidRPr="00131895">
        <w:rPr>
          <w:sz w:val="28"/>
          <w:szCs w:val="28"/>
        </w:rPr>
        <w:t>Лампа</w:t>
      </w:r>
      <w:r w:rsidRPr="00131895">
        <w:rPr>
          <w:spacing w:val="-9"/>
          <w:sz w:val="28"/>
          <w:szCs w:val="28"/>
        </w:rPr>
        <w:t xml:space="preserve"> </w:t>
      </w:r>
      <w:r w:rsidRPr="00131895">
        <w:rPr>
          <w:sz w:val="28"/>
          <w:szCs w:val="28"/>
        </w:rPr>
        <w:t>для</w:t>
      </w:r>
      <w:r w:rsidRPr="00131895">
        <w:rPr>
          <w:spacing w:val="-8"/>
          <w:sz w:val="28"/>
          <w:szCs w:val="28"/>
        </w:rPr>
        <w:t xml:space="preserve"> </w:t>
      </w:r>
      <w:r w:rsidRPr="00131895">
        <w:rPr>
          <w:sz w:val="28"/>
          <w:szCs w:val="28"/>
        </w:rPr>
        <w:t>карамели</w:t>
      </w:r>
    </w:p>
    <w:p w14:paraId="336D859C" w14:textId="77777777" w:rsidR="00C842D7" w:rsidRPr="00131895" w:rsidRDefault="00AD0AD1">
      <w:pPr>
        <w:pStyle w:val="a3"/>
        <w:ind w:left="821" w:right="747"/>
        <w:rPr>
          <w:sz w:val="28"/>
          <w:szCs w:val="28"/>
        </w:rPr>
      </w:pPr>
      <w:bookmarkStart w:id="22" w:name="Аппарат_для_темперирования_шоколада"/>
      <w:bookmarkEnd w:id="22"/>
      <w:r w:rsidRPr="00131895">
        <w:rPr>
          <w:sz w:val="28"/>
          <w:szCs w:val="28"/>
        </w:rPr>
        <w:t xml:space="preserve">Аппарат для </w:t>
      </w:r>
      <w:proofErr w:type="spellStart"/>
      <w:r w:rsidRPr="00131895">
        <w:rPr>
          <w:sz w:val="28"/>
          <w:szCs w:val="28"/>
        </w:rPr>
        <w:t>темперирования</w:t>
      </w:r>
      <w:proofErr w:type="spellEnd"/>
      <w:r w:rsidRPr="00131895">
        <w:rPr>
          <w:sz w:val="28"/>
          <w:szCs w:val="28"/>
        </w:rPr>
        <w:t xml:space="preserve"> шоколада</w:t>
      </w:r>
      <w:r w:rsidRPr="00131895">
        <w:rPr>
          <w:spacing w:val="-57"/>
          <w:sz w:val="28"/>
          <w:szCs w:val="28"/>
        </w:rPr>
        <w:t xml:space="preserve"> </w:t>
      </w:r>
      <w:bookmarkStart w:id="23" w:name="Сифон"/>
      <w:bookmarkEnd w:id="23"/>
      <w:r w:rsidRPr="00131895">
        <w:rPr>
          <w:sz w:val="28"/>
          <w:szCs w:val="28"/>
        </w:rPr>
        <w:t>Сифон</w:t>
      </w:r>
    </w:p>
    <w:p w14:paraId="0BAB848C" w14:textId="77777777" w:rsidR="00C842D7" w:rsidRPr="00131895" w:rsidRDefault="00AD0AD1">
      <w:pPr>
        <w:pStyle w:val="a3"/>
        <w:ind w:left="821" w:right="1004"/>
        <w:rPr>
          <w:sz w:val="28"/>
          <w:szCs w:val="28"/>
        </w:rPr>
      </w:pPr>
      <w:bookmarkStart w:id="24" w:name="Газовая_горелка_(для_карамелизации)"/>
      <w:bookmarkEnd w:id="24"/>
      <w:r w:rsidRPr="00131895">
        <w:rPr>
          <w:sz w:val="28"/>
          <w:szCs w:val="28"/>
        </w:rPr>
        <w:t xml:space="preserve">Газовая горелка (для </w:t>
      </w:r>
      <w:proofErr w:type="spellStart"/>
      <w:r w:rsidRPr="00131895">
        <w:rPr>
          <w:sz w:val="28"/>
          <w:szCs w:val="28"/>
        </w:rPr>
        <w:t>карамелизации</w:t>
      </w:r>
      <w:proofErr w:type="spellEnd"/>
      <w:r w:rsidRPr="00131895">
        <w:rPr>
          <w:sz w:val="28"/>
          <w:szCs w:val="28"/>
        </w:rPr>
        <w:t>)</w:t>
      </w:r>
      <w:r w:rsidRPr="00131895">
        <w:rPr>
          <w:spacing w:val="-57"/>
          <w:sz w:val="28"/>
          <w:szCs w:val="28"/>
        </w:rPr>
        <w:t xml:space="preserve"> </w:t>
      </w:r>
      <w:bookmarkStart w:id="25" w:name="Термометр_инфрокрасный"/>
      <w:bookmarkEnd w:id="25"/>
      <w:r w:rsidRPr="00131895">
        <w:rPr>
          <w:sz w:val="28"/>
          <w:szCs w:val="28"/>
        </w:rPr>
        <w:t xml:space="preserve">Термометр </w:t>
      </w:r>
      <w:proofErr w:type="spellStart"/>
      <w:r w:rsidRPr="00131895">
        <w:rPr>
          <w:sz w:val="28"/>
          <w:szCs w:val="28"/>
        </w:rPr>
        <w:t>инфрокрасный</w:t>
      </w:r>
      <w:proofErr w:type="spellEnd"/>
      <w:r w:rsidRPr="00131895">
        <w:rPr>
          <w:spacing w:val="1"/>
          <w:sz w:val="28"/>
          <w:szCs w:val="28"/>
        </w:rPr>
        <w:t xml:space="preserve"> </w:t>
      </w:r>
      <w:bookmarkStart w:id="26" w:name="Термометр_со_щупом"/>
      <w:bookmarkEnd w:id="26"/>
      <w:r w:rsidRPr="00131895">
        <w:rPr>
          <w:sz w:val="28"/>
          <w:szCs w:val="28"/>
        </w:rPr>
        <w:t>Термометр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со щупом</w:t>
      </w:r>
    </w:p>
    <w:p w14:paraId="4E089E4A" w14:textId="77777777" w:rsidR="00C842D7" w:rsidRPr="00131895" w:rsidRDefault="00AD0AD1">
      <w:pPr>
        <w:pStyle w:val="a3"/>
        <w:spacing w:before="1"/>
        <w:ind w:left="821"/>
        <w:rPr>
          <w:sz w:val="28"/>
          <w:szCs w:val="28"/>
        </w:rPr>
      </w:pPr>
      <w:bookmarkStart w:id="27" w:name="Овоскоп"/>
      <w:bookmarkEnd w:id="27"/>
      <w:r w:rsidRPr="00131895">
        <w:rPr>
          <w:sz w:val="28"/>
          <w:szCs w:val="28"/>
        </w:rPr>
        <w:t>Овоскоп</w:t>
      </w:r>
    </w:p>
    <w:p w14:paraId="3BAD55E6" w14:textId="77777777" w:rsidR="00C842D7" w:rsidRPr="00131895" w:rsidRDefault="00AD0AD1">
      <w:pPr>
        <w:pStyle w:val="a3"/>
        <w:ind w:left="821" w:right="1234"/>
        <w:rPr>
          <w:sz w:val="28"/>
          <w:szCs w:val="28"/>
        </w:rPr>
      </w:pPr>
      <w:r w:rsidRPr="00131895">
        <w:rPr>
          <w:sz w:val="28"/>
          <w:szCs w:val="28"/>
        </w:rPr>
        <w:t>Машина для вакуумной упаковки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Производственный стол с моечной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ванной</w:t>
      </w:r>
    </w:p>
    <w:p w14:paraId="03C52A4E" w14:textId="77777777" w:rsidR="00C842D7" w:rsidRPr="00131895" w:rsidRDefault="00AD0AD1">
      <w:pPr>
        <w:pStyle w:val="a3"/>
        <w:ind w:left="821" w:right="861"/>
        <w:rPr>
          <w:sz w:val="28"/>
          <w:szCs w:val="28"/>
        </w:rPr>
      </w:pPr>
      <w:r w:rsidRPr="00131895">
        <w:rPr>
          <w:sz w:val="28"/>
          <w:szCs w:val="28"/>
        </w:rPr>
        <w:t>Производственный стол с деревянным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покрытием</w:t>
      </w:r>
    </w:p>
    <w:p w14:paraId="3DF4AC55" w14:textId="77777777" w:rsidR="00C842D7" w:rsidRPr="00131895" w:rsidRDefault="00AD0AD1">
      <w:pPr>
        <w:pStyle w:val="a3"/>
        <w:ind w:left="821" w:right="898"/>
        <w:rPr>
          <w:sz w:val="28"/>
          <w:szCs w:val="28"/>
        </w:rPr>
      </w:pPr>
      <w:r w:rsidRPr="00131895">
        <w:rPr>
          <w:sz w:val="28"/>
          <w:szCs w:val="28"/>
        </w:rPr>
        <w:t>Производственный стол с мраморным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покрытием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(охлаждаемый)</w:t>
      </w:r>
    </w:p>
    <w:p w14:paraId="6E8402FB" w14:textId="77777777" w:rsidR="00C842D7" w:rsidRPr="00131895" w:rsidRDefault="00AD0AD1">
      <w:pPr>
        <w:pStyle w:val="a3"/>
        <w:ind w:left="821" w:right="1393"/>
        <w:rPr>
          <w:sz w:val="28"/>
          <w:szCs w:val="28"/>
        </w:rPr>
      </w:pPr>
      <w:r w:rsidRPr="00131895">
        <w:rPr>
          <w:sz w:val="28"/>
          <w:szCs w:val="28"/>
        </w:rPr>
        <w:t>Моечная ванна (двухсекционная)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Стеллаж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передвижной</w:t>
      </w:r>
    </w:p>
    <w:p w14:paraId="597349AC" w14:textId="77777777" w:rsidR="00C842D7" w:rsidRPr="00131895" w:rsidRDefault="00C842D7">
      <w:pPr>
        <w:rPr>
          <w:sz w:val="28"/>
          <w:szCs w:val="28"/>
        </w:rPr>
        <w:sectPr w:rsidR="00C842D7" w:rsidRPr="00131895">
          <w:type w:val="continuous"/>
          <w:pgSz w:w="11910" w:h="16840"/>
          <w:pgMar w:top="760" w:right="340" w:bottom="280" w:left="880" w:header="720" w:footer="720" w:gutter="0"/>
          <w:cols w:num="2" w:space="720" w:equalWidth="0">
            <w:col w:w="4924" w:space="107"/>
            <w:col w:w="5659"/>
          </w:cols>
        </w:sectPr>
      </w:pPr>
    </w:p>
    <w:p w14:paraId="36DE3A4E" w14:textId="20C91BB7" w:rsidR="00C842D7" w:rsidRDefault="00C842D7">
      <w:pPr>
        <w:pStyle w:val="a3"/>
        <w:spacing w:before="7"/>
        <w:rPr>
          <w:sz w:val="28"/>
          <w:szCs w:val="28"/>
        </w:rPr>
      </w:pPr>
    </w:p>
    <w:p w14:paraId="5E391205" w14:textId="4E754227" w:rsidR="0045758E" w:rsidRDefault="0045758E">
      <w:pPr>
        <w:pStyle w:val="a3"/>
        <w:spacing w:before="7"/>
        <w:rPr>
          <w:sz w:val="28"/>
          <w:szCs w:val="28"/>
        </w:rPr>
      </w:pPr>
    </w:p>
    <w:p w14:paraId="0377A112" w14:textId="1F6AED48" w:rsidR="0045758E" w:rsidRDefault="0045758E">
      <w:pPr>
        <w:pStyle w:val="a3"/>
        <w:spacing w:before="7"/>
        <w:rPr>
          <w:sz w:val="28"/>
          <w:szCs w:val="28"/>
        </w:rPr>
      </w:pPr>
    </w:p>
    <w:p w14:paraId="641DB068" w14:textId="62056A09" w:rsidR="0045758E" w:rsidRDefault="0045758E">
      <w:pPr>
        <w:pStyle w:val="a3"/>
        <w:spacing w:before="7"/>
        <w:rPr>
          <w:sz w:val="28"/>
          <w:szCs w:val="28"/>
        </w:rPr>
      </w:pPr>
    </w:p>
    <w:p w14:paraId="04C1B676" w14:textId="16818285" w:rsidR="0045758E" w:rsidRDefault="0045758E">
      <w:pPr>
        <w:pStyle w:val="a3"/>
        <w:spacing w:before="7"/>
        <w:rPr>
          <w:sz w:val="28"/>
          <w:szCs w:val="28"/>
        </w:rPr>
      </w:pPr>
    </w:p>
    <w:p w14:paraId="0178DDE5" w14:textId="77777777" w:rsidR="0045758E" w:rsidRPr="00131895" w:rsidRDefault="0045758E">
      <w:pPr>
        <w:pStyle w:val="a3"/>
        <w:spacing w:before="7"/>
        <w:rPr>
          <w:sz w:val="28"/>
          <w:szCs w:val="28"/>
        </w:rPr>
      </w:pPr>
    </w:p>
    <w:p w14:paraId="066F8E9E" w14:textId="77777777" w:rsidR="00C842D7" w:rsidRPr="00131895" w:rsidRDefault="00AD0AD1" w:rsidP="00922B45">
      <w:pPr>
        <w:pStyle w:val="21"/>
        <w:numPr>
          <w:ilvl w:val="3"/>
          <w:numId w:val="1"/>
        </w:numPr>
        <w:tabs>
          <w:tab w:val="left" w:pos="2168"/>
        </w:tabs>
        <w:spacing w:line="360" w:lineRule="auto"/>
        <w:ind w:left="2168" w:hanging="781"/>
        <w:jc w:val="both"/>
        <w:rPr>
          <w:sz w:val="28"/>
          <w:szCs w:val="28"/>
        </w:rPr>
      </w:pPr>
      <w:r w:rsidRPr="00131895">
        <w:rPr>
          <w:sz w:val="28"/>
          <w:szCs w:val="28"/>
        </w:rPr>
        <w:t>Требования</w:t>
      </w:r>
      <w:r w:rsidRPr="00131895">
        <w:rPr>
          <w:spacing w:val="-4"/>
          <w:sz w:val="28"/>
          <w:szCs w:val="28"/>
        </w:rPr>
        <w:t xml:space="preserve"> </w:t>
      </w:r>
      <w:r w:rsidRPr="00131895">
        <w:rPr>
          <w:sz w:val="28"/>
          <w:szCs w:val="28"/>
        </w:rPr>
        <w:t>к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оснащению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баз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практик</w:t>
      </w:r>
    </w:p>
    <w:p w14:paraId="00BEF36F" w14:textId="77777777" w:rsidR="00C842D7" w:rsidRPr="00131895" w:rsidRDefault="00AD0AD1" w:rsidP="00922B45">
      <w:pPr>
        <w:pStyle w:val="a3"/>
        <w:spacing w:line="360" w:lineRule="auto"/>
        <w:ind w:left="821" w:right="508" w:firstLine="708"/>
        <w:jc w:val="both"/>
        <w:rPr>
          <w:sz w:val="28"/>
          <w:szCs w:val="28"/>
        </w:rPr>
      </w:pPr>
      <w:r w:rsidRPr="00131895">
        <w:rPr>
          <w:sz w:val="28"/>
          <w:szCs w:val="28"/>
        </w:rPr>
        <w:t>Реализация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образовательной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программы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предполагает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обязательную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учебную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производственную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практику.</w:t>
      </w:r>
    </w:p>
    <w:p w14:paraId="388D86FF" w14:textId="77777777" w:rsidR="00C842D7" w:rsidRPr="00131895" w:rsidRDefault="00AD0AD1" w:rsidP="00922B45">
      <w:pPr>
        <w:pStyle w:val="a3"/>
        <w:spacing w:line="360" w:lineRule="auto"/>
        <w:ind w:left="821" w:right="504"/>
        <w:jc w:val="both"/>
        <w:rPr>
          <w:b/>
          <w:sz w:val="28"/>
          <w:szCs w:val="28"/>
        </w:rPr>
      </w:pPr>
      <w:r w:rsidRPr="00131895">
        <w:rPr>
          <w:sz w:val="28"/>
          <w:szCs w:val="28"/>
        </w:rPr>
        <w:t>Учебная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практика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реализуется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в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мастерских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ГБПОУ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КК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АТПА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требует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наличия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оборудования, инструментов, расходных материалов, обеспечивающих выполнение всех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видов работ, определенных содержанием программ профессиональных модулей, в том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числе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оборудования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инструментов,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используемых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проведении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чемпионатов</w:t>
      </w:r>
      <w:r w:rsidRPr="00131895">
        <w:rPr>
          <w:spacing w:val="1"/>
          <w:sz w:val="28"/>
          <w:szCs w:val="28"/>
        </w:rPr>
        <w:t xml:space="preserve"> </w:t>
      </w:r>
      <w:proofErr w:type="spellStart"/>
      <w:r w:rsidRPr="00131895">
        <w:rPr>
          <w:sz w:val="28"/>
          <w:szCs w:val="28"/>
        </w:rPr>
        <w:t>WorldSkills</w:t>
      </w:r>
      <w:proofErr w:type="spellEnd"/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указанных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в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инфраструктурных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листах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конкурсной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документации</w:t>
      </w:r>
      <w:r w:rsidRPr="00131895">
        <w:rPr>
          <w:spacing w:val="1"/>
          <w:sz w:val="28"/>
          <w:szCs w:val="28"/>
        </w:rPr>
        <w:t xml:space="preserve"> </w:t>
      </w:r>
      <w:proofErr w:type="spellStart"/>
      <w:r w:rsidRPr="00131895">
        <w:rPr>
          <w:sz w:val="28"/>
          <w:szCs w:val="28"/>
        </w:rPr>
        <w:t>WorldSkills</w:t>
      </w:r>
      <w:proofErr w:type="spellEnd"/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по компетенции</w:t>
      </w:r>
      <w:r w:rsidRPr="00131895">
        <w:rPr>
          <w:spacing w:val="2"/>
          <w:sz w:val="28"/>
          <w:szCs w:val="28"/>
        </w:rPr>
        <w:t xml:space="preserve"> </w:t>
      </w:r>
      <w:r w:rsidRPr="00131895">
        <w:rPr>
          <w:sz w:val="28"/>
          <w:szCs w:val="28"/>
        </w:rPr>
        <w:t>«Поварское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и кондитерское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дело»</w:t>
      </w:r>
      <w:r w:rsidRPr="00131895">
        <w:rPr>
          <w:spacing w:val="-8"/>
          <w:sz w:val="28"/>
          <w:szCs w:val="28"/>
        </w:rPr>
        <w:t xml:space="preserve"> </w:t>
      </w:r>
      <w:r w:rsidRPr="00131895">
        <w:rPr>
          <w:sz w:val="28"/>
          <w:szCs w:val="28"/>
        </w:rPr>
        <w:t>(или их</w:t>
      </w:r>
      <w:r w:rsidRPr="00131895">
        <w:rPr>
          <w:spacing w:val="2"/>
          <w:sz w:val="28"/>
          <w:szCs w:val="28"/>
        </w:rPr>
        <w:t xml:space="preserve"> </w:t>
      </w:r>
      <w:r w:rsidRPr="00131895">
        <w:rPr>
          <w:sz w:val="28"/>
          <w:szCs w:val="28"/>
        </w:rPr>
        <w:t>аналогов)</w:t>
      </w:r>
      <w:r w:rsidRPr="00131895">
        <w:rPr>
          <w:b/>
          <w:sz w:val="28"/>
          <w:szCs w:val="28"/>
        </w:rPr>
        <w:t>.</w:t>
      </w:r>
    </w:p>
    <w:p w14:paraId="2880BBC8" w14:textId="77777777" w:rsidR="00C842D7" w:rsidRPr="00131895" w:rsidRDefault="00AD0AD1" w:rsidP="00922B45">
      <w:pPr>
        <w:pStyle w:val="a3"/>
        <w:spacing w:line="360" w:lineRule="auto"/>
        <w:ind w:left="821" w:right="505" w:firstLine="427"/>
        <w:jc w:val="both"/>
        <w:rPr>
          <w:sz w:val="28"/>
          <w:szCs w:val="28"/>
        </w:rPr>
      </w:pPr>
      <w:r w:rsidRPr="00131895">
        <w:rPr>
          <w:sz w:val="28"/>
          <w:szCs w:val="28"/>
        </w:rPr>
        <w:t>Производственная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практика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реализуется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в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организациях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общественного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питания,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обеспечивающих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деятельность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обучающихся в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профессиональной</w:t>
      </w:r>
      <w:r w:rsidRPr="00131895">
        <w:rPr>
          <w:spacing w:val="1"/>
          <w:sz w:val="28"/>
          <w:szCs w:val="28"/>
        </w:rPr>
        <w:t xml:space="preserve"> </w:t>
      </w:r>
      <w:proofErr w:type="gramStart"/>
      <w:r w:rsidRPr="00131895">
        <w:rPr>
          <w:sz w:val="28"/>
          <w:szCs w:val="28"/>
        </w:rPr>
        <w:t>области,.</w:t>
      </w:r>
      <w:proofErr w:type="gramEnd"/>
    </w:p>
    <w:p w14:paraId="6DB0B01C" w14:textId="77777777" w:rsidR="00C842D7" w:rsidRPr="00131895" w:rsidRDefault="00AD0AD1" w:rsidP="00922B45">
      <w:pPr>
        <w:pStyle w:val="a3"/>
        <w:spacing w:line="360" w:lineRule="auto"/>
        <w:ind w:left="821" w:right="506" w:firstLine="708"/>
        <w:jc w:val="both"/>
        <w:rPr>
          <w:sz w:val="28"/>
          <w:szCs w:val="28"/>
        </w:rPr>
      </w:pPr>
      <w:r w:rsidRPr="00131895">
        <w:rPr>
          <w:sz w:val="28"/>
          <w:szCs w:val="28"/>
        </w:rPr>
        <w:t>Оборудование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предприятий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технологическое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оснащение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рабочих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мест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производственной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практики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должно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соответствовать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содержанию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деятельности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дать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возможность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обучающемуся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овладеть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профессиональными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компетенциями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всем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видам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деятельности,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предусмотренных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программой,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использованием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современных технологий, материалов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оборудования.</w:t>
      </w:r>
    </w:p>
    <w:p w14:paraId="2E6114D0" w14:textId="77777777" w:rsidR="00C842D7" w:rsidRPr="00131895" w:rsidRDefault="00C842D7">
      <w:pPr>
        <w:jc w:val="both"/>
        <w:rPr>
          <w:sz w:val="28"/>
          <w:szCs w:val="28"/>
        </w:rPr>
        <w:sectPr w:rsidR="00C842D7" w:rsidRPr="00131895">
          <w:type w:val="continuous"/>
          <w:pgSz w:w="11910" w:h="16840"/>
          <w:pgMar w:top="760" w:right="340" w:bottom="280" w:left="880" w:header="720" w:footer="720" w:gutter="0"/>
          <w:cols w:space="720"/>
        </w:sectPr>
      </w:pPr>
    </w:p>
    <w:p w14:paraId="5D68461A" w14:textId="77777777" w:rsidR="00C842D7" w:rsidRPr="00131895" w:rsidRDefault="00AD0AD1">
      <w:pPr>
        <w:pStyle w:val="21"/>
        <w:numPr>
          <w:ilvl w:val="1"/>
          <w:numId w:val="1"/>
        </w:numPr>
        <w:tabs>
          <w:tab w:val="left" w:pos="1808"/>
        </w:tabs>
        <w:spacing w:before="67"/>
        <w:ind w:left="1808" w:hanging="420"/>
        <w:jc w:val="left"/>
        <w:rPr>
          <w:sz w:val="28"/>
          <w:szCs w:val="28"/>
        </w:rPr>
      </w:pPr>
      <w:r w:rsidRPr="00131895">
        <w:rPr>
          <w:sz w:val="28"/>
          <w:szCs w:val="28"/>
        </w:rPr>
        <w:lastRenderedPageBreak/>
        <w:t>Требования</w:t>
      </w:r>
      <w:r w:rsidRPr="00131895">
        <w:rPr>
          <w:spacing w:val="-3"/>
          <w:sz w:val="28"/>
          <w:szCs w:val="28"/>
        </w:rPr>
        <w:t xml:space="preserve"> </w:t>
      </w:r>
      <w:r w:rsidRPr="00131895">
        <w:rPr>
          <w:sz w:val="28"/>
          <w:szCs w:val="28"/>
        </w:rPr>
        <w:t>к</w:t>
      </w:r>
      <w:r w:rsidRPr="00131895">
        <w:rPr>
          <w:spacing w:val="-4"/>
          <w:sz w:val="28"/>
          <w:szCs w:val="28"/>
        </w:rPr>
        <w:t xml:space="preserve"> </w:t>
      </w:r>
      <w:r w:rsidRPr="00131895">
        <w:rPr>
          <w:sz w:val="28"/>
          <w:szCs w:val="28"/>
        </w:rPr>
        <w:t>кадровым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условиям</w:t>
      </w:r>
    </w:p>
    <w:p w14:paraId="04564BC9" w14:textId="77777777" w:rsidR="00C842D7" w:rsidRPr="00131895" w:rsidRDefault="00C842D7">
      <w:pPr>
        <w:pStyle w:val="a3"/>
        <w:spacing w:before="6"/>
        <w:rPr>
          <w:b/>
          <w:sz w:val="28"/>
          <w:szCs w:val="28"/>
        </w:rPr>
      </w:pPr>
    </w:p>
    <w:p w14:paraId="7DA6068D" w14:textId="77777777" w:rsidR="00C842D7" w:rsidRPr="00131895" w:rsidRDefault="00AD0AD1" w:rsidP="00922B45">
      <w:pPr>
        <w:spacing w:before="1" w:line="360" w:lineRule="auto"/>
        <w:ind w:left="963" w:right="506" w:firstLine="566"/>
        <w:jc w:val="both"/>
        <w:rPr>
          <w:sz w:val="28"/>
          <w:szCs w:val="28"/>
        </w:rPr>
      </w:pPr>
      <w:r w:rsidRPr="00131895">
        <w:rPr>
          <w:sz w:val="28"/>
          <w:szCs w:val="28"/>
        </w:rPr>
        <w:t>Реализация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образовательной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программы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обеспечивается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педагогическими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работниками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образовательной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организации,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а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также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лицами,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привлекаемыми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к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реализации образовательной программы на условиях гражданско-правового договора, в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том числе из числа руководителей и работников организаций, направление деятельности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которых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соответствует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области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деятельности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33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Сервис,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оказание</w:t>
      </w:r>
      <w:r w:rsidRPr="00131895">
        <w:rPr>
          <w:i/>
          <w:spacing w:val="-57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услуг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населению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(торговля,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техническое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обслуживание,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ремонт,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предоставление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 xml:space="preserve">персональных услуг, услуги гостеприимства, общественное питание и пр.) и </w:t>
      </w:r>
      <w:r w:rsidRPr="00131895">
        <w:rPr>
          <w:sz w:val="28"/>
          <w:szCs w:val="28"/>
        </w:rPr>
        <w:t>имеющих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стаж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работы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в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данной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области не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менее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3 лет.</w:t>
      </w:r>
    </w:p>
    <w:p w14:paraId="655659B0" w14:textId="77777777" w:rsidR="00C842D7" w:rsidRPr="00131895" w:rsidRDefault="00AD0AD1" w:rsidP="00922B45">
      <w:pPr>
        <w:pStyle w:val="a3"/>
        <w:spacing w:line="360" w:lineRule="auto"/>
        <w:ind w:left="963" w:right="504" w:firstLine="566"/>
        <w:jc w:val="both"/>
        <w:rPr>
          <w:sz w:val="28"/>
          <w:szCs w:val="28"/>
        </w:rPr>
      </w:pPr>
      <w:r w:rsidRPr="00131895">
        <w:rPr>
          <w:sz w:val="28"/>
          <w:szCs w:val="28"/>
        </w:rPr>
        <w:t>Квалификация педагогических работников образовательной организации должна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отвечать</w:t>
      </w:r>
      <w:r w:rsidRPr="00131895">
        <w:rPr>
          <w:spacing w:val="58"/>
          <w:sz w:val="28"/>
          <w:szCs w:val="28"/>
        </w:rPr>
        <w:t xml:space="preserve"> </w:t>
      </w:r>
      <w:r w:rsidRPr="00131895">
        <w:rPr>
          <w:sz w:val="28"/>
          <w:szCs w:val="28"/>
        </w:rPr>
        <w:t>квалификационным</w:t>
      </w:r>
      <w:r w:rsidRPr="00131895">
        <w:rPr>
          <w:spacing w:val="57"/>
          <w:sz w:val="28"/>
          <w:szCs w:val="28"/>
        </w:rPr>
        <w:t xml:space="preserve"> </w:t>
      </w:r>
      <w:r w:rsidRPr="00131895">
        <w:rPr>
          <w:sz w:val="28"/>
          <w:szCs w:val="28"/>
        </w:rPr>
        <w:t>требованиям,</w:t>
      </w:r>
      <w:r w:rsidRPr="00131895">
        <w:rPr>
          <w:spacing w:val="60"/>
          <w:sz w:val="28"/>
          <w:szCs w:val="28"/>
        </w:rPr>
        <w:t xml:space="preserve"> </w:t>
      </w:r>
      <w:r w:rsidRPr="00131895">
        <w:rPr>
          <w:sz w:val="28"/>
          <w:szCs w:val="28"/>
        </w:rPr>
        <w:t>указанным</w:t>
      </w:r>
      <w:r w:rsidRPr="00131895">
        <w:rPr>
          <w:spacing w:val="58"/>
          <w:sz w:val="28"/>
          <w:szCs w:val="28"/>
        </w:rPr>
        <w:t xml:space="preserve"> </w:t>
      </w:r>
      <w:r w:rsidRPr="00131895">
        <w:rPr>
          <w:sz w:val="28"/>
          <w:szCs w:val="28"/>
        </w:rPr>
        <w:t>в</w:t>
      </w:r>
      <w:r w:rsidRPr="00131895">
        <w:rPr>
          <w:spacing w:val="57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профессиональном</w:t>
      </w:r>
      <w:r w:rsidRPr="00131895">
        <w:rPr>
          <w:spacing w:val="58"/>
          <w:sz w:val="28"/>
          <w:szCs w:val="28"/>
        </w:rPr>
        <w:t xml:space="preserve"> </w:t>
      </w:r>
      <w:r w:rsidRPr="00131895">
        <w:rPr>
          <w:sz w:val="28"/>
          <w:szCs w:val="28"/>
        </w:rPr>
        <w:t>стандарте</w:t>
      </w:r>
    </w:p>
    <w:p w14:paraId="3CBBA88D" w14:textId="77777777" w:rsidR="00C842D7" w:rsidRPr="00131895" w:rsidRDefault="00AD0AD1" w:rsidP="00922B45">
      <w:pPr>
        <w:pStyle w:val="a3"/>
        <w:spacing w:line="360" w:lineRule="auto"/>
        <w:ind w:left="963" w:right="504"/>
        <w:jc w:val="both"/>
        <w:rPr>
          <w:sz w:val="28"/>
          <w:szCs w:val="28"/>
        </w:rPr>
      </w:pPr>
      <w:r w:rsidRPr="00131895">
        <w:rPr>
          <w:sz w:val="28"/>
          <w:szCs w:val="28"/>
        </w:rPr>
        <w:t>«Педагог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профессионального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обучения,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профессионального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образования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и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дополнительного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профессионального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образования»,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утвержденном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приказом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Министерства</w:t>
      </w:r>
      <w:r w:rsidRPr="00131895">
        <w:rPr>
          <w:spacing w:val="13"/>
          <w:sz w:val="28"/>
          <w:szCs w:val="28"/>
        </w:rPr>
        <w:t xml:space="preserve"> </w:t>
      </w:r>
      <w:r w:rsidRPr="00131895">
        <w:rPr>
          <w:sz w:val="28"/>
          <w:szCs w:val="28"/>
        </w:rPr>
        <w:t>труда</w:t>
      </w:r>
      <w:r w:rsidRPr="00131895">
        <w:rPr>
          <w:spacing w:val="13"/>
          <w:sz w:val="28"/>
          <w:szCs w:val="28"/>
        </w:rPr>
        <w:t xml:space="preserve"> </w:t>
      </w:r>
      <w:r w:rsidRPr="00131895">
        <w:rPr>
          <w:sz w:val="28"/>
          <w:szCs w:val="28"/>
        </w:rPr>
        <w:t>и</w:t>
      </w:r>
      <w:r w:rsidRPr="00131895">
        <w:rPr>
          <w:spacing w:val="16"/>
          <w:sz w:val="28"/>
          <w:szCs w:val="28"/>
        </w:rPr>
        <w:t xml:space="preserve"> </w:t>
      </w:r>
      <w:r w:rsidRPr="00131895">
        <w:rPr>
          <w:sz w:val="28"/>
          <w:szCs w:val="28"/>
        </w:rPr>
        <w:t>социальной</w:t>
      </w:r>
      <w:r w:rsidRPr="00131895">
        <w:rPr>
          <w:spacing w:val="15"/>
          <w:sz w:val="28"/>
          <w:szCs w:val="28"/>
        </w:rPr>
        <w:t xml:space="preserve"> </w:t>
      </w:r>
      <w:r w:rsidRPr="00131895">
        <w:rPr>
          <w:sz w:val="28"/>
          <w:szCs w:val="28"/>
        </w:rPr>
        <w:t>защиты</w:t>
      </w:r>
      <w:r w:rsidRPr="00131895">
        <w:rPr>
          <w:spacing w:val="14"/>
          <w:sz w:val="28"/>
          <w:szCs w:val="28"/>
        </w:rPr>
        <w:t xml:space="preserve"> </w:t>
      </w:r>
      <w:r w:rsidRPr="00131895">
        <w:rPr>
          <w:sz w:val="28"/>
          <w:szCs w:val="28"/>
        </w:rPr>
        <w:t>Российской</w:t>
      </w:r>
      <w:r w:rsidRPr="00131895">
        <w:rPr>
          <w:spacing w:val="16"/>
          <w:sz w:val="28"/>
          <w:szCs w:val="28"/>
        </w:rPr>
        <w:t xml:space="preserve"> </w:t>
      </w:r>
      <w:r w:rsidRPr="00131895">
        <w:rPr>
          <w:sz w:val="28"/>
          <w:szCs w:val="28"/>
        </w:rPr>
        <w:t>Федерации</w:t>
      </w:r>
      <w:r w:rsidRPr="00131895">
        <w:rPr>
          <w:spacing w:val="15"/>
          <w:sz w:val="28"/>
          <w:szCs w:val="28"/>
        </w:rPr>
        <w:t xml:space="preserve"> </w:t>
      </w:r>
      <w:r w:rsidRPr="00131895">
        <w:rPr>
          <w:sz w:val="28"/>
          <w:szCs w:val="28"/>
        </w:rPr>
        <w:t>от</w:t>
      </w:r>
      <w:r w:rsidRPr="00131895">
        <w:rPr>
          <w:spacing w:val="13"/>
          <w:sz w:val="28"/>
          <w:szCs w:val="28"/>
        </w:rPr>
        <w:t xml:space="preserve"> </w:t>
      </w:r>
      <w:r w:rsidRPr="00131895">
        <w:rPr>
          <w:sz w:val="28"/>
          <w:szCs w:val="28"/>
        </w:rPr>
        <w:t>8</w:t>
      </w:r>
      <w:r w:rsidRPr="00131895">
        <w:rPr>
          <w:spacing w:val="15"/>
          <w:sz w:val="28"/>
          <w:szCs w:val="28"/>
        </w:rPr>
        <w:t xml:space="preserve"> </w:t>
      </w:r>
      <w:r w:rsidRPr="00131895">
        <w:rPr>
          <w:sz w:val="28"/>
          <w:szCs w:val="28"/>
        </w:rPr>
        <w:t>сентября</w:t>
      </w:r>
      <w:r w:rsidRPr="00131895">
        <w:rPr>
          <w:spacing w:val="14"/>
          <w:sz w:val="28"/>
          <w:szCs w:val="28"/>
        </w:rPr>
        <w:t xml:space="preserve"> </w:t>
      </w:r>
      <w:r w:rsidRPr="00131895">
        <w:rPr>
          <w:sz w:val="28"/>
          <w:szCs w:val="28"/>
        </w:rPr>
        <w:t>2015</w:t>
      </w:r>
      <w:r w:rsidRPr="00131895">
        <w:rPr>
          <w:spacing w:val="15"/>
          <w:sz w:val="28"/>
          <w:szCs w:val="28"/>
        </w:rPr>
        <w:t xml:space="preserve"> </w:t>
      </w:r>
      <w:r w:rsidRPr="00131895">
        <w:rPr>
          <w:sz w:val="28"/>
          <w:szCs w:val="28"/>
        </w:rPr>
        <w:t>г.</w:t>
      </w:r>
    </w:p>
    <w:p w14:paraId="063E0D7B" w14:textId="77777777" w:rsidR="00C842D7" w:rsidRPr="00131895" w:rsidRDefault="00AD0AD1" w:rsidP="00922B45">
      <w:pPr>
        <w:pStyle w:val="a3"/>
        <w:spacing w:line="360" w:lineRule="auto"/>
        <w:ind w:left="963"/>
        <w:jc w:val="both"/>
        <w:rPr>
          <w:sz w:val="28"/>
          <w:szCs w:val="28"/>
        </w:rPr>
      </w:pPr>
      <w:r w:rsidRPr="00131895">
        <w:rPr>
          <w:sz w:val="28"/>
          <w:szCs w:val="28"/>
        </w:rPr>
        <w:t>№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608н.</w:t>
      </w:r>
    </w:p>
    <w:p w14:paraId="1597DC83" w14:textId="77777777" w:rsidR="00C842D7" w:rsidRPr="00131895" w:rsidRDefault="00AD0AD1" w:rsidP="00922B45">
      <w:pPr>
        <w:spacing w:line="360" w:lineRule="auto"/>
        <w:ind w:left="963" w:right="504" w:firstLine="566"/>
        <w:jc w:val="both"/>
        <w:rPr>
          <w:sz w:val="28"/>
          <w:szCs w:val="28"/>
        </w:rPr>
      </w:pPr>
      <w:r w:rsidRPr="00131895">
        <w:rPr>
          <w:sz w:val="28"/>
          <w:szCs w:val="28"/>
        </w:rPr>
        <w:t>Педагогические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работники,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привлекаемые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к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реализации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образовательной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программы,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должны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получать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дополнительное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профессиональное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образование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по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программам повышения квалификации, в том числе в форме стажировки в организациях,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направление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деятельности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которых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соответствует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области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профессиональной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>деятельности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33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Сервис,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оказание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услуг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населению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(торговля,</w:t>
      </w:r>
      <w:r w:rsidRPr="00131895">
        <w:rPr>
          <w:i/>
          <w:spacing w:val="6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техническое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обслуживание,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ремонт,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предоставление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персональных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услуг,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услуги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гостеприимства,</w:t>
      </w:r>
      <w:r w:rsidRPr="00131895">
        <w:rPr>
          <w:i/>
          <w:spacing w:val="-57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общественное питание и пр.)</w:t>
      </w:r>
      <w:r w:rsidRPr="00131895">
        <w:rPr>
          <w:sz w:val="28"/>
          <w:szCs w:val="28"/>
        </w:rPr>
        <w:t>, не реже 1 раза в 3 года с учетом расширения спектра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профессиональных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компетенций.</w:t>
      </w:r>
    </w:p>
    <w:p w14:paraId="7DF3433C" w14:textId="77777777" w:rsidR="00C842D7" w:rsidRPr="00131895" w:rsidRDefault="00AD0AD1" w:rsidP="00922B45">
      <w:pPr>
        <w:spacing w:line="360" w:lineRule="auto"/>
        <w:ind w:left="963" w:right="505" w:firstLine="566"/>
        <w:jc w:val="both"/>
        <w:rPr>
          <w:sz w:val="28"/>
          <w:szCs w:val="28"/>
        </w:rPr>
      </w:pPr>
      <w:r w:rsidRPr="00131895">
        <w:rPr>
          <w:sz w:val="28"/>
          <w:szCs w:val="28"/>
        </w:rPr>
        <w:t>Доля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педагогических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работников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(в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приведенных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к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целочисленным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значениям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ставок),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обеспечивающих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освоение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обучающимися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профессиональных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модулей,</w:t>
      </w:r>
      <w:r w:rsidRPr="00131895">
        <w:rPr>
          <w:spacing w:val="-57"/>
          <w:sz w:val="28"/>
          <w:szCs w:val="28"/>
        </w:rPr>
        <w:t xml:space="preserve"> </w:t>
      </w:r>
      <w:r w:rsidRPr="00131895">
        <w:rPr>
          <w:sz w:val="28"/>
          <w:szCs w:val="28"/>
        </w:rPr>
        <w:t xml:space="preserve">имеющих опыт деятельности не менее 3 лет в </w:t>
      </w:r>
      <w:r w:rsidRPr="00131895">
        <w:rPr>
          <w:sz w:val="28"/>
          <w:szCs w:val="28"/>
        </w:rPr>
        <w:lastRenderedPageBreak/>
        <w:t>организациях, направление деятельности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которых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соответствует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области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профессиональной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деятельности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33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Сервис,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оказание</w:t>
      </w:r>
      <w:r w:rsidRPr="00131895">
        <w:rPr>
          <w:i/>
          <w:spacing w:val="-57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услуг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населению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(торговля,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техническое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обслуживание,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ремонт,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предоставление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персональных услуг, услуги гостеприимства,</w:t>
      </w:r>
      <w:r w:rsidRPr="00131895">
        <w:rPr>
          <w:i/>
          <w:spacing w:val="1"/>
          <w:sz w:val="28"/>
          <w:szCs w:val="28"/>
        </w:rPr>
        <w:t xml:space="preserve"> </w:t>
      </w:r>
      <w:r w:rsidRPr="00131895">
        <w:rPr>
          <w:i/>
          <w:sz w:val="28"/>
          <w:szCs w:val="28"/>
        </w:rPr>
        <w:t>общественное питание и пр.)</w:t>
      </w:r>
      <w:r w:rsidRPr="00131895">
        <w:rPr>
          <w:sz w:val="28"/>
          <w:szCs w:val="28"/>
        </w:rPr>
        <w:t>,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в общем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числе педагогических работников, реализующих образовательную программу, должна</w:t>
      </w:r>
      <w:r w:rsidRPr="00131895">
        <w:rPr>
          <w:spacing w:val="1"/>
          <w:sz w:val="28"/>
          <w:szCs w:val="28"/>
        </w:rPr>
        <w:t xml:space="preserve"> </w:t>
      </w:r>
      <w:r w:rsidRPr="00131895">
        <w:rPr>
          <w:sz w:val="28"/>
          <w:szCs w:val="28"/>
        </w:rPr>
        <w:t>быть не</w:t>
      </w:r>
      <w:r w:rsidRPr="00131895">
        <w:rPr>
          <w:spacing w:val="-2"/>
          <w:sz w:val="28"/>
          <w:szCs w:val="28"/>
        </w:rPr>
        <w:t xml:space="preserve"> </w:t>
      </w:r>
      <w:r w:rsidRPr="00131895">
        <w:rPr>
          <w:sz w:val="28"/>
          <w:szCs w:val="28"/>
        </w:rPr>
        <w:t>менее</w:t>
      </w:r>
      <w:r w:rsidRPr="00131895">
        <w:rPr>
          <w:spacing w:val="-1"/>
          <w:sz w:val="28"/>
          <w:szCs w:val="28"/>
        </w:rPr>
        <w:t xml:space="preserve"> </w:t>
      </w:r>
      <w:r w:rsidRPr="00131895">
        <w:rPr>
          <w:sz w:val="28"/>
          <w:szCs w:val="28"/>
        </w:rPr>
        <w:t>25 процентов.</w:t>
      </w:r>
    </w:p>
    <w:p w14:paraId="38BDD371" w14:textId="77777777" w:rsidR="00131895" w:rsidRPr="00131895" w:rsidRDefault="00131895" w:rsidP="00922B45">
      <w:pPr>
        <w:spacing w:line="360" w:lineRule="auto"/>
        <w:ind w:left="963" w:right="505" w:firstLine="566"/>
        <w:jc w:val="both"/>
        <w:rPr>
          <w:sz w:val="28"/>
          <w:szCs w:val="28"/>
        </w:rPr>
      </w:pPr>
    </w:p>
    <w:sectPr w:rsidR="00131895" w:rsidRPr="00131895" w:rsidSect="00C842D7">
      <w:pgSz w:w="11910" w:h="16840"/>
      <w:pgMar w:top="1320" w:right="3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5088"/>
    <w:multiLevelType w:val="hybridMultilevel"/>
    <w:tmpl w:val="589CD82C"/>
    <w:lvl w:ilvl="0" w:tplc="D35C2006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27C124E">
      <w:numFmt w:val="bullet"/>
      <w:lvlText w:val="•"/>
      <w:lvlJc w:val="left"/>
      <w:pPr>
        <w:ind w:left="1234" w:hanging="125"/>
      </w:pPr>
      <w:rPr>
        <w:rFonts w:hint="default"/>
        <w:lang w:val="ru-RU" w:eastAsia="en-US" w:bidi="ar-SA"/>
      </w:rPr>
    </w:lvl>
    <w:lvl w:ilvl="2" w:tplc="A51EEBCC">
      <w:numFmt w:val="bullet"/>
      <w:lvlText w:val="•"/>
      <w:lvlJc w:val="left"/>
      <w:pPr>
        <w:ind w:left="2228" w:hanging="125"/>
      </w:pPr>
      <w:rPr>
        <w:rFonts w:hint="default"/>
        <w:lang w:val="ru-RU" w:eastAsia="en-US" w:bidi="ar-SA"/>
      </w:rPr>
    </w:lvl>
    <w:lvl w:ilvl="3" w:tplc="93165D9E">
      <w:numFmt w:val="bullet"/>
      <w:lvlText w:val="•"/>
      <w:lvlJc w:val="left"/>
      <w:pPr>
        <w:ind w:left="3222" w:hanging="125"/>
      </w:pPr>
      <w:rPr>
        <w:rFonts w:hint="default"/>
        <w:lang w:val="ru-RU" w:eastAsia="en-US" w:bidi="ar-SA"/>
      </w:rPr>
    </w:lvl>
    <w:lvl w:ilvl="4" w:tplc="F542A1C8">
      <w:numFmt w:val="bullet"/>
      <w:lvlText w:val="•"/>
      <w:lvlJc w:val="left"/>
      <w:pPr>
        <w:ind w:left="4217" w:hanging="125"/>
      </w:pPr>
      <w:rPr>
        <w:rFonts w:hint="default"/>
        <w:lang w:val="ru-RU" w:eastAsia="en-US" w:bidi="ar-SA"/>
      </w:rPr>
    </w:lvl>
    <w:lvl w:ilvl="5" w:tplc="F97C8D1E">
      <w:numFmt w:val="bullet"/>
      <w:lvlText w:val="•"/>
      <w:lvlJc w:val="left"/>
      <w:pPr>
        <w:ind w:left="5211" w:hanging="125"/>
      </w:pPr>
      <w:rPr>
        <w:rFonts w:hint="default"/>
        <w:lang w:val="ru-RU" w:eastAsia="en-US" w:bidi="ar-SA"/>
      </w:rPr>
    </w:lvl>
    <w:lvl w:ilvl="6" w:tplc="4A5C26E6">
      <w:numFmt w:val="bullet"/>
      <w:lvlText w:val="•"/>
      <w:lvlJc w:val="left"/>
      <w:pPr>
        <w:ind w:left="6205" w:hanging="125"/>
      </w:pPr>
      <w:rPr>
        <w:rFonts w:hint="default"/>
        <w:lang w:val="ru-RU" w:eastAsia="en-US" w:bidi="ar-SA"/>
      </w:rPr>
    </w:lvl>
    <w:lvl w:ilvl="7" w:tplc="9566DF14">
      <w:numFmt w:val="bullet"/>
      <w:lvlText w:val="•"/>
      <w:lvlJc w:val="left"/>
      <w:pPr>
        <w:ind w:left="7200" w:hanging="125"/>
      </w:pPr>
      <w:rPr>
        <w:rFonts w:hint="default"/>
        <w:lang w:val="ru-RU" w:eastAsia="en-US" w:bidi="ar-SA"/>
      </w:rPr>
    </w:lvl>
    <w:lvl w:ilvl="8" w:tplc="C1E4027C">
      <w:numFmt w:val="bullet"/>
      <w:lvlText w:val="•"/>
      <w:lvlJc w:val="left"/>
      <w:pPr>
        <w:ind w:left="8194" w:hanging="125"/>
      </w:pPr>
      <w:rPr>
        <w:rFonts w:hint="default"/>
        <w:lang w:val="ru-RU" w:eastAsia="en-US" w:bidi="ar-SA"/>
      </w:rPr>
    </w:lvl>
  </w:abstractNum>
  <w:abstractNum w:abstractNumId="1" w15:restartNumberingAfterBreak="0">
    <w:nsid w:val="01652FB5"/>
    <w:multiLevelType w:val="hybridMultilevel"/>
    <w:tmpl w:val="DD1E7888"/>
    <w:lvl w:ilvl="0" w:tplc="9D404EE2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E38E8B6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41887E52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7E7CFB78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AC56D5DA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C4C0AD44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9F7E2C00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527E26D4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EC680918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16D5378"/>
    <w:multiLevelType w:val="hybridMultilevel"/>
    <w:tmpl w:val="CBF88DA6"/>
    <w:lvl w:ilvl="0" w:tplc="B49C57F0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636388A">
      <w:numFmt w:val="bullet"/>
      <w:lvlText w:val="•"/>
      <w:lvlJc w:val="left"/>
      <w:pPr>
        <w:ind w:left="1234" w:hanging="128"/>
      </w:pPr>
      <w:rPr>
        <w:rFonts w:hint="default"/>
        <w:lang w:val="ru-RU" w:eastAsia="en-US" w:bidi="ar-SA"/>
      </w:rPr>
    </w:lvl>
    <w:lvl w:ilvl="2" w:tplc="5C6AEA26">
      <w:numFmt w:val="bullet"/>
      <w:lvlText w:val="•"/>
      <w:lvlJc w:val="left"/>
      <w:pPr>
        <w:ind w:left="2228" w:hanging="128"/>
      </w:pPr>
      <w:rPr>
        <w:rFonts w:hint="default"/>
        <w:lang w:val="ru-RU" w:eastAsia="en-US" w:bidi="ar-SA"/>
      </w:rPr>
    </w:lvl>
    <w:lvl w:ilvl="3" w:tplc="331648CE">
      <w:numFmt w:val="bullet"/>
      <w:lvlText w:val="•"/>
      <w:lvlJc w:val="left"/>
      <w:pPr>
        <w:ind w:left="3222" w:hanging="128"/>
      </w:pPr>
      <w:rPr>
        <w:rFonts w:hint="default"/>
        <w:lang w:val="ru-RU" w:eastAsia="en-US" w:bidi="ar-SA"/>
      </w:rPr>
    </w:lvl>
    <w:lvl w:ilvl="4" w:tplc="65BC362C">
      <w:numFmt w:val="bullet"/>
      <w:lvlText w:val="•"/>
      <w:lvlJc w:val="left"/>
      <w:pPr>
        <w:ind w:left="4217" w:hanging="128"/>
      </w:pPr>
      <w:rPr>
        <w:rFonts w:hint="default"/>
        <w:lang w:val="ru-RU" w:eastAsia="en-US" w:bidi="ar-SA"/>
      </w:rPr>
    </w:lvl>
    <w:lvl w:ilvl="5" w:tplc="96E43E6C">
      <w:numFmt w:val="bullet"/>
      <w:lvlText w:val="•"/>
      <w:lvlJc w:val="left"/>
      <w:pPr>
        <w:ind w:left="5211" w:hanging="128"/>
      </w:pPr>
      <w:rPr>
        <w:rFonts w:hint="default"/>
        <w:lang w:val="ru-RU" w:eastAsia="en-US" w:bidi="ar-SA"/>
      </w:rPr>
    </w:lvl>
    <w:lvl w:ilvl="6" w:tplc="070E1F1E">
      <w:numFmt w:val="bullet"/>
      <w:lvlText w:val="•"/>
      <w:lvlJc w:val="left"/>
      <w:pPr>
        <w:ind w:left="6205" w:hanging="128"/>
      </w:pPr>
      <w:rPr>
        <w:rFonts w:hint="default"/>
        <w:lang w:val="ru-RU" w:eastAsia="en-US" w:bidi="ar-SA"/>
      </w:rPr>
    </w:lvl>
    <w:lvl w:ilvl="7" w:tplc="267A7B44">
      <w:numFmt w:val="bullet"/>
      <w:lvlText w:val="•"/>
      <w:lvlJc w:val="left"/>
      <w:pPr>
        <w:ind w:left="7200" w:hanging="128"/>
      </w:pPr>
      <w:rPr>
        <w:rFonts w:hint="default"/>
        <w:lang w:val="ru-RU" w:eastAsia="en-US" w:bidi="ar-SA"/>
      </w:rPr>
    </w:lvl>
    <w:lvl w:ilvl="8" w:tplc="4E6A969C">
      <w:numFmt w:val="bullet"/>
      <w:lvlText w:val="•"/>
      <w:lvlJc w:val="left"/>
      <w:pPr>
        <w:ind w:left="8194" w:hanging="128"/>
      </w:pPr>
      <w:rPr>
        <w:rFonts w:hint="default"/>
        <w:lang w:val="ru-RU" w:eastAsia="en-US" w:bidi="ar-SA"/>
      </w:rPr>
    </w:lvl>
  </w:abstractNum>
  <w:abstractNum w:abstractNumId="3" w15:restartNumberingAfterBreak="0">
    <w:nsid w:val="02372A22"/>
    <w:multiLevelType w:val="hybridMultilevel"/>
    <w:tmpl w:val="391688D6"/>
    <w:lvl w:ilvl="0" w:tplc="EA96186C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BBC94C6">
      <w:numFmt w:val="bullet"/>
      <w:lvlText w:val="•"/>
      <w:lvlJc w:val="left"/>
      <w:pPr>
        <w:ind w:left="1234" w:hanging="125"/>
      </w:pPr>
      <w:rPr>
        <w:rFonts w:hint="default"/>
        <w:lang w:val="ru-RU" w:eastAsia="en-US" w:bidi="ar-SA"/>
      </w:rPr>
    </w:lvl>
    <w:lvl w:ilvl="2" w:tplc="092E958E">
      <w:numFmt w:val="bullet"/>
      <w:lvlText w:val="•"/>
      <w:lvlJc w:val="left"/>
      <w:pPr>
        <w:ind w:left="2228" w:hanging="125"/>
      </w:pPr>
      <w:rPr>
        <w:rFonts w:hint="default"/>
        <w:lang w:val="ru-RU" w:eastAsia="en-US" w:bidi="ar-SA"/>
      </w:rPr>
    </w:lvl>
    <w:lvl w:ilvl="3" w:tplc="1564E272">
      <w:numFmt w:val="bullet"/>
      <w:lvlText w:val="•"/>
      <w:lvlJc w:val="left"/>
      <w:pPr>
        <w:ind w:left="3222" w:hanging="125"/>
      </w:pPr>
      <w:rPr>
        <w:rFonts w:hint="default"/>
        <w:lang w:val="ru-RU" w:eastAsia="en-US" w:bidi="ar-SA"/>
      </w:rPr>
    </w:lvl>
    <w:lvl w:ilvl="4" w:tplc="B2645AA8">
      <w:numFmt w:val="bullet"/>
      <w:lvlText w:val="•"/>
      <w:lvlJc w:val="left"/>
      <w:pPr>
        <w:ind w:left="4217" w:hanging="125"/>
      </w:pPr>
      <w:rPr>
        <w:rFonts w:hint="default"/>
        <w:lang w:val="ru-RU" w:eastAsia="en-US" w:bidi="ar-SA"/>
      </w:rPr>
    </w:lvl>
    <w:lvl w:ilvl="5" w:tplc="73761258">
      <w:numFmt w:val="bullet"/>
      <w:lvlText w:val="•"/>
      <w:lvlJc w:val="left"/>
      <w:pPr>
        <w:ind w:left="5211" w:hanging="125"/>
      </w:pPr>
      <w:rPr>
        <w:rFonts w:hint="default"/>
        <w:lang w:val="ru-RU" w:eastAsia="en-US" w:bidi="ar-SA"/>
      </w:rPr>
    </w:lvl>
    <w:lvl w:ilvl="6" w:tplc="3E1E8126">
      <w:numFmt w:val="bullet"/>
      <w:lvlText w:val="•"/>
      <w:lvlJc w:val="left"/>
      <w:pPr>
        <w:ind w:left="6205" w:hanging="125"/>
      </w:pPr>
      <w:rPr>
        <w:rFonts w:hint="default"/>
        <w:lang w:val="ru-RU" w:eastAsia="en-US" w:bidi="ar-SA"/>
      </w:rPr>
    </w:lvl>
    <w:lvl w:ilvl="7" w:tplc="356A892A">
      <w:numFmt w:val="bullet"/>
      <w:lvlText w:val="•"/>
      <w:lvlJc w:val="left"/>
      <w:pPr>
        <w:ind w:left="7200" w:hanging="125"/>
      </w:pPr>
      <w:rPr>
        <w:rFonts w:hint="default"/>
        <w:lang w:val="ru-RU" w:eastAsia="en-US" w:bidi="ar-SA"/>
      </w:rPr>
    </w:lvl>
    <w:lvl w:ilvl="8" w:tplc="AEA6A358">
      <w:numFmt w:val="bullet"/>
      <w:lvlText w:val="•"/>
      <w:lvlJc w:val="left"/>
      <w:pPr>
        <w:ind w:left="8194" w:hanging="125"/>
      </w:pPr>
      <w:rPr>
        <w:rFonts w:hint="default"/>
        <w:lang w:val="ru-RU" w:eastAsia="en-US" w:bidi="ar-SA"/>
      </w:rPr>
    </w:lvl>
  </w:abstractNum>
  <w:abstractNum w:abstractNumId="4" w15:restartNumberingAfterBreak="0">
    <w:nsid w:val="08F130BD"/>
    <w:multiLevelType w:val="hybridMultilevel"/>
    <w:tmpl w:val="0DC0C700"/>
    <w:lvl w:ilvl="0" w:tplc="FC1A0166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1286EF1C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A07896E6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692888A4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9CB66C98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6494DC96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024C8558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E63C25E8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7AA822BE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09274F33"/>
    <w:multiLevelType w:val="hybridMultilevel"/>
    <w:tmpl w:val="37C4C7D8"/>
    <w:lvl w:ilvl="0" w:tplc="445E4C8E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E7EC35A">
      <w:numFmt w:val="bullet"/>
      <w:lvlText w:val="•"/>
      <w:lvlJc w:val="left"/>
      <w:pPr>
        <w:ind w:left="1108" w:hanging="128"/>
      </w:pPr>
      <w:rPr>
        <w:rFonts w:hint="default"/>
        <w:lang w:val="ru-RU" w:eastAsia="en-US" w:bidi="ar-SA"/>
      </w:rPr>
    </w:lvl>
    <w:lvl w:ilvl="2" w:tplc="0E948F10">
      <w:numFmt w:val="bullet"/>
      <w:lvlText w:val="•"/>
      <w:lvlJc w:val="left"/>
      <w:pPr>
        <w:ind w:left="2116" w:hanging="128"/>
      </w:pPr>
      <w:rPr>
        <w:rFonts w:hint="default"/>
        <w:lang w:val="ru-RU" w:eastAsia="en-US" w:bidi="ar-SA"/>
      </w:rPr>
    </w:lvl>
    <w:lvl w:ilvl="3" w:tplc="DB363E3C">
      <w:numFmt w:val="bullet"/>
      <w:lvlText w:val="•"/>
      <w:lvlJc w:val="left"/>
      <w:pPr>
        <w:ind w:left="3124" w:hanging="128"/>
      </w:pPr>
      <w:rPr>
        <w:rFonts w:hint="default"/>
        <w:lang w:val="ru-RU" w:eastAsia="en-US" w:bidi="ar-SA"/>
      </w:rPr>
    </w:lvl>
    <w:lvl w:ilvl="4" w:tplc="049C48D4">
      <w:numFmt w:val="bullet"/>
      <w:lvlText w:val="•"/>
      <w:lvlJc w:val="left"/>
      <w:pPr>
        <w:ind w:left="4133" w:hanging="128"/>
      </w:pPr>
      <w:rPr>
        <w:rFonts w:hint="default"/>
        <w:lang w:val="ru-RU" w:eastAsia="en-US" w:bidi="ar-SA"/>
      </w:rPr>
    </w:lvl>
    <w:lvl w:ilvl="5" w:tplc="5E788390">
      <w:numFmt w:val="bullet"/>
      <w:lvlText w:val="•"/>
      <w:lvlJc w:val="left"/>
      <w:pPr>
        <w:ind w:left="5141" w:hanging="128"/>
      </w:pPr>
      <w:rPr>
        <w:rFonts w:hint="default"/>
        <w:lang w:val="ru-RU" w:eastAsia="en-US" w:bidi="ar-SA"/>
      </w:rPr>
    </w:lvl>
    <w:lvl w:ilvl="6" w:tplc="C7661EEC">
      <w:numFmt w:val="bullet"/>
      <w:lvlText w:val="•"/>
      <w:lvlJc w:val="left"/>
      <w:pPr>
        <w:ind w:left="6149" w:hanging="128"/>
      </w:pPr>
      <w:rPr>
        <w:rFonts w:hint="default"/>
        <w:lang w:val="ru-RU" w:eastAsia="en-US" w:bidi="ar-SA"/>
      </w:rPr>
    </w:lvl>
    <w:lvl w:ilvl="7" w:tplc="9B72D876">
      <w:numFmt w:val="bullet"/>
      <w:lvlText w:val="•"/>
      <w:lvlJc w:val="left"/>
      <w:pPr>
        <w:ind w:left="7158" w:hanging="128"/>
      </w:pPr>
      <w:rPr>
        <w:rFonts w:hint="default"/>
        <w:lang w:val="ru-RU" w:eastAsia="en-US" w:bidi="ar-SA"/>
      </w:rPr>
    </w:lvl>
    <w:lvl w:ilvl="8" w:tplc="D8AA811A">
      <w:numFmt w:val="bullet"/>
      <w:lvlText w:val="•"/>
      <w:lvlJc w:val="left"/>
      <w:pPr>
        <w:ind w:left="8166" w:hanging="128"/>
      </w:pPr>
      <w:rPr>
        <w:rFonts w:hint="default"/>
        <w:lang w:val="ru-RU" w:eastAsia="en-US" w:bidi="ar-SA"/>
      </w:rPr>
    </w:lvl>
  </w:abstractNum>
  <w:abstractNum w:abstractNumId="6" w15:restartNumberingAfterBreak="0">
    <w:nsid w:val="0ABA3783"/>
    <w:multiLevelType w:val="hybridMultilevel"/>
    <w:tmpl w:val="933A8224"/>
    <w:lvl w:ilvl="0" w:tplc="1968EB04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62AF18A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CC58FA64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88AA6B0A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C82CB232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A5CC01C4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FD3C93AE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1B96A30E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B9D82C00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0BC2317F"/>
    <w:multiLevelType w:val="hybridMultilevel"/>
    <w:tmpl w:val="389AE802"/>
    <w:lvl w:ilvl="0" w:tplc="50FE9442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DA81826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A768BEB8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3B98C3E8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390009AA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3BC697E8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1186B3A6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64AEF9EE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C0E45C4E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0C56746F"/>
    <w:multiLevelType w:val="hybridMultilevel"/>
    <w:tmpl w:val="1BF8685C"/>
    <w:lvl w:ilvl="0" w:tplc="F478484E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BCE8578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D9EE119E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1682E50E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FBFC8B14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29842914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66262A9E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3A68027C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C0AC24FA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0DD67F9D"/>
    <w:multiLevelType w:val="hybridMultilevel"/>
    <w:tmpl w:val="1BDAF3EE"/>
    <w:lvl w:ilvl="0" w:tplc="70FAAB28">
      <w:numFmt w:val="bullet"/>
      <w:lvlText w:val="–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B76633CE">
      <w:numFmt w:val="bullet"/>
      <w:lvlText w:val="•"/>
      <w:lvlJc w:val="left"/>
      <w:pPr>
        <w:ind w:left="1108" w:hanging="709"/>
      </w:pPr>
      <w:rPr>
        <w:rFonts w:hint="default"/>
        <w:lang w:val="ru-RU" w:eastAsia="en-US" w:bidi="ar-SA"/>
      </w:rPr>
    </w:lvl>
    <w:lvl w:ilvl="2" w:tplc="C0D2B47A">
      <w:numFmt w:val="bullet"/>
      <w:lvlText w:val="•"/>
      <w:lvlJc w:val="left"/>
      <w:pPr>
        <w:ind w:left="2116" w:hanging="709"/>
      </w:pPr>
      <w:rPr>
        <w:rFonts w:hint="default"/>
        <w:lang w:val="ru-RU" w:eastAsia="en-US" w:bidi="ar-SA"/>
      </w:rPr>
    </w:lvl>
    <w:lvl w:ilvl="3" w:tplc="5484D9AC">
      <w:numFmt w:val="bullet"/>
      <w:lvlText w:val="•"/>
      <w:lvlJc w:val="left"/>
      <w:pPr>
        <w:ind w:left="3124" w:hanging="709"/>
      </w:pPr>
      <w:rPr>
        <w:rFonts w:hint="default"/>
        <w:lang w:val="ru-RU" w:eastAsia="en-US" w:bidi="ar-SA"/>
      </w:rPr>
    </w:lvl>
    <w:lvl w:ilvl="4" w:tplc="5E101B4E">
      <w:numFmt w:val="bullet"/>
      <w:lvlText w:val="•"/>
      <w:lvlJc w:val="left"/>
      <w:pPr>
        <w:ind w:left="4133" w:hanging="709"/>
      </w:pPr>
      <w:rPr>
        <w:rFonts w:hint="default"/>
        <w:lang w:val="ru-RU" w:eastAsia="en-US" w:bidi="ar-SA"/>
      </w:rPr>
    </w:lvl>
    <w:lvl w:ilvl="5" w:tplc="F708AE00">
      <w:numFmt w:val="bullet"/>
      <w:lvlText w:val="•"/>
      <w:lvlJc w:val="left"/>
      <w:pPr>
        <w:ind w:left="5141" w:hanging="709"/>
      </w:pPr>
      <w:rPr>
        <w:rFonts w:hint="default"/>
        <w:lang w:val="ru-RU" w:eastAsia="en-US" w:bidi="ar-SA"/>
      </w:rPr>
    </w:lvl>
    <w:lvl w:ilvl="6" w:tplc="C6624CAC">
      <w:numFmt w:val="bullet"/>
      <w:lvlText w:val="•"/>
      <w:lvlJc w:val="left"/>
      <w:pPr>
        <w:ind w:left="6149" w:hanging="709"/>
      </w:pPr>
      <w:rPr>
        <w:rFonts w:hint="default"/>
        <w:lang w:val="ru-RU" w:eastAsia="en-US" w:bidi="ar-SA"/>
      </w:rPr>
    </w:lvl>
    <w:lvl w:ilvl="7" w:tplc="E856F1BC">
      <w:numFmt w:val="bullet"/>
      <w:lvlText w:val="•"/>
      <w:lvlJc w:val="left"/>
      <w:pPr>
        <w:ind w:left="7158" w:hanging="709"/>
      </w:pPr>
      <w:rPr>
        <w:rFonts w:hint="default"/>
        <w:lang w:val="ru-RU" w:eastAsia="en-US" w:bidi="ar-SA"/>
      </w:rPr>
    </w:lvl>
    <w:lvl w:ilvl="8" w:tplc="8180701E">
      <w:numFmt w:val="bullet"/>
      <w:lvlText w:val="•"/>
      <w:lvlJc w:val="left"/>
      <w:pPr>
        <w:ind w:left="8166" w:hanging="709"/>
      </w:pPr>
      <w:rPr>
        <w:rFonts w:hint="default"/>
        <w:lang w:val="ru-RU" w:eastAsia="en-US" w:bidi="ar-SA"/>
      </w:rPr>
    </w:lvl>
  </w:abstractNum>
  <w:abstractNum w:abstractNumId="10" w15:restartNumberingAfterBreak="0">
    <w:nsid w:val="0FFC7649"/>
    <w:multiLevelType w:val="hybridMultilevel"/>
    <w:tmpl w:val="1E76FA90"/>
    <w:lvl w:ilvl="0" w:tplc="F0847780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3A1A66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FF66874C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0C22DE58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8FFAFCB6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80BABC74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3B84AB1A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73F4EB12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A96E710A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10524B5F"/>
    <w:multiLevelType w:val="hybridMultilevel"/>
    <w:tmpl w:val="846ED4B0"/>
    <w:lvl w:ilvl="0" w:tplc="1BCA5A22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E40A436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1EC60FFA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56D82D96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51F69E58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12BC2B16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30709F36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60CA88F2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2DE633D8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111458FA"/>
    <w:multiLevelType w:val="hybridMultilevel"/>
    <w:tmpl w:val="5EDECCB4"/>
    <w:lvl w:ilvl="0" w:tplc="BAF607B6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393626F0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2D76829E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686C5248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EF96DD0E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0EB0F4E4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7DEE9516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08AAC848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F3B298C2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1122660E"/>
    <w:multiLevelType w:val="hybridMultilevel"/>
    <w:tmpl w:val="C568E3B2"/>
    <w:lvl w:ilvl="0" w:tplc="B65EE740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176D582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89F6417C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9E8CFB74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43A8FA48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5DDEA95E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1DE41BA0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467EE230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11E87472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12C548B7"/>
    <w:multiLevelType w:val="hybridMultilevel"/>
    <w:tmpl w:val="9FDE7638"/>
    <w:lvl w:ilvl="0" w:tplc="AF04B080">
      <w:numFmt w:val="bullet"/>
      <w:lvlText w:val="–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A3C68862">
      <w:numFmt w:val="bullet"/>
      <w:lvlText w:val="•"/>
      <w:lvlJc w:val="left"/>
      <w:pPr>
        <w:ind w:left="1108" w:hanging="709"/>
      </w:pPr>
      <w:rPr>
        <w:rFonts w:hint="default"/>
        <w:lang w:val="ru-RU" w:eastAsia="en-US" w:bidi="ar-SA"/>
      </w:rPr>
    </w:lvl>
    <w:lvl w:ilvl="2" w:tplc="908CD718">
      <w:numFmt w:val="bullet"/>
      <w:lvlText w:val="•"/>
      <w:lvlJc w:val="left"/>
      <w:pPr>
        <w:ind w:left="2116" w:hanging="709"/>
      </w:pPr>
      <w:rPr>
        <w:rFonts w:hint="default"/>
        <w:lang w:val="ru-RU" w:eastAsia="en-US" w:bidi="ar-SA"/>
      </w:rPr>
    </w:lvl>
    <w:lvl w:ilvl="3" w:tplc="749E425A">
      <w:numFmt w:val="bullet"/>
      <w:lvlText w:val="•"/>
      <w:lvlJc w:val="left"/>
      <w:pPr>
        <w:ind w:left="3124" w:hanging="709"/>
      </w:pPr>
      <w:rPr>
        <w:rFonts w:hint="default"/>
        <w:lang w:val="ru-RU" w:eastAsia="en-US" w:bidi="ar-SA"/>
      </w:rPr>
    </w:lvl>
    <w:lvl w:ilvl="4" w:tplc="E6D2A6A0">
      <w:numFmt w:val="bullet"/>
      <w:lvlText w:val="•"/>
      <w:lvlJc w:val="left"/>
      <w:pPr>
        <w:ind w:left="4133" w:hanging="709"/>
      </w:pPr>
      <w:rPr>
        <w:rFonts w:hint="default"/>
        <w:lang w:val="ru-RU" w:eastAsia="en-US" w:bidi="ar-SA"/>
      </w:rPr>
    </w:lvl>
    <w:lvl w:ilvl="5" w:tplc="C1CC1F6C">
      <w:numFmt w:val="bullet"/>
      <w:lvlText w:val="•"/>
      <w:lvlJc w:val="left"/>
      <w:pPr>
        <w:ind w:left="5141" w:hanging="709"/>
      </w:pPr>
      <w:rPr>
        <w:rFonts w:hint="default"/>
        <w:lang w:val="ru-RU" w:eastAsia="en-US" w:bidi="ar-SA"/>
      </w:rPr>
    </w:lvl>
    <w:lvl w:ilvl="6" w:tplc="C88AF580">
      <w:numFmt w:val="bullet"/>
      <w:lvlText w:val="•"/>
      <w:lvlJc w:val="left"/>
      <w:pPr>
        <w:ind w:left="6149" w:hanging="709"/>
      </w:pPr>
      <w:rPr>
        <w:rFonts w:hint="default"/>
        <w:lang w:val="ru-RU" w:eastAsia="en-US" w:bidi="ar-SA"/>
      </w:rPr>
    </w:lvl>
    <w:lvl w:ilvl="7" w:tplc="E768174E">
      <w:numFmt w:val="bullet"/>
      <w:lvlText w:val="•"/>
      <w:lvlJc w:val="left"/>
      <w:pPr>
        <w:ind w:left="7158" w:hanging="709"/>
      </w:pPr>
      <w:rPr>
        <w:rFonts w:hint="default"/>
        <w:lang w:val="ru-RU" w:eastAsia="en-US" w:bidi="ar-SA"/>
      </w:rPr>
    </w:lvl>
    <w:lvl w:ilvl="8" w:tplc="7D6AE3C6">
      <w:numFmt w:val="bullet"/>
      <w:lvlText w:val="•"/>
      <w:lvlJc w:val="left"/>
      <w:pPr>
        <w:ind w:left="8166" w:hanging="709"/>
      </w:pPr>
      <w:rPr>
        <w:rFonts w:hint="default"/>
        <w:lang w:val="ru-RU" w:eastAsia="en-US" w:bidi="ar-SA"/>
      </w:rPr>
    </w:lvl>
  </w:abstractNum>
  <w:abstractNum w:abstractNumId="15" w15:restartNumberingAfterBreak="0">
    <w:nsid w:val="13B119A2"/>
    <w:multiLevelType w:val="hybridMultilevel"/>
    <w:tmpl w:val="3DF69342"/>
    <w:lvl w:ilvl="0" w:tplc="DD047F2C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DCEB4D2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657242A0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888AAEC0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8C762C42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57B883FA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7062EE72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1FA8E2AE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B09A7FE4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142F1439"/>
    <w:multiLevelType w:val="hybridMultilevel"/>
    <w:tmpl w:val="EC1CA18C"/>
    <w:lvl w:ilvl="0" w:tplc="033A368C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8687DFE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F88E1704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68563F1A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1812ECE0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0F30073E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15DA9484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3522C936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DB12FED0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14D7272C"/>
    <w:multiLevelType w:val="hybridMultilevel"/>
    <w:tmpl w:val="1E7A999C"/>
    <w:lvl w:ilvl="0" w:tplc="678E4DB6">
      <w:numFmt w:val="bullet"/>
      <w:lvlText w:val="–"/>
      <w:lvlJc w:val="left"/>
      <w:pPr>
        <w:ind w:left="108" w:hanging="709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B09A77EA">
      <w:numFmt w:val="bullet"/>
      <w:lvlText w:val="•"/>
      <w:lvlJc w:val="left"/>
      <w:pPr>
        <w:ind w:left="1108" w:hanging="709"/>
      </w:pPr>
      <w:rPr>
        <w:rFonts w:hint="default"/>
        <w:lang w:val="ru-RU" w:eastAsia="en-US" w:bidi="ar-SA"/>
      </w:rPr>
    </w:lvl>
    <w:lvl w:ilvl="2" w:tplc="EFDC5654">
      <w:numFmt w:val="bullet"/>
      <w:lvlText w:val="•"/>
      <w:lvlJc w:val="left"/>
      <w:pPr>
        <w:ind w:left="2116" w:hanging="709"/>
      </w:pPr>
      <w:rPr>
        <w:rFonts w:hint="default"/>
        <w:lang w:val="ru-RU" w:eastAsia="en-US" w:bidi="ar-SA"/>
      </w:rPr>
    </w:lvl>
    <w:lvl w:ilvl="3" w:tplc="63BA7380">
      <w:numFmt w:val="bullet"/>
      <w:lvlText w:val="•"/>
      <w:lvlJc w:val="left"/>
      <w:pPr>
        <w:ind w:left="3124" w:hanging="709"/>
      </w:pPr>
      <w:rPr>
        <w:rFonts w:hint="default"/>
        <w:lang w:val="ru-RU" w:eastAsia="en-US" w:bidi="ar-SA"/>
      </w:rPr>
    </w:lvl>
    <w:lvl w:ilvl="4" w:tplc="5968534A">
      <w:numFmt w:val="bullet"/>
      <w:lvlText w:val="•"/>
      <w:lvlJc w:val="left"/>
      <w:pPr>
        <w:ind w:left="4133" w:hanging="709"/>
      </w:pPr>
      <w:rPr>
        <w:rFonts w:hint="default"/>
        <w:lang w:val="ru-RU" w:eastAsia="en-US" w:bidi="ar-SA"/>
      </w:rPr>
    </w:lvl>
    <w:lvl w:ilvl="5" w:tplc="AB161DDE">
      <w:numFmt w:val="bullet"/>
      <w:lvlText w:val="•"/>
      <w:lvlJc w:val="left"/>
      <w:pPr>
        <w:ind w:left="5141" w:hanging="709"/>
      </w:pPr>
      <w:rPr>
        <w:rFonts w:hint="default"/>
        <w:lang w:val="ru-RU" w:eastAsia="en-US" w:bidi="ar-SA"/>
      </w:rPr>
    </w:lvl>
    <w:lvl w:ilvl="6" w:tplc="45CE4324">
      <w:numFmt w:val="bullet"/>
      <w:lvlText w:val="•"/>
      <w:lvlJc w:val="left"/>
      <w:pPr>
        <w:ind w:left="6149" w:hanging="709"/>
      </w:pPr>
      <w:rPr>
        <w:rFonts w:hint="default"/>
        <w:lang w:val="ru-RU" w:eastAsia="en-US" w:bidi="ar-SA"/>
      </w:rPr>
    </w:lvl>
    <w:lvl w:ilvl="7" w:tplc="38687B26">
      <w:numFmt w:val="bullet"/>
      <w:lvlText w:val="•"/>
      <w:lvlJc w:val="left"/>
      <w:pPr>
        <w:ind w:left="7158" w:hanging="709"/>
      </w:pPr>
      <w:rPr>
        <w:rFonts w:hint="default"/>
        <w:lang w:val="ru-RU" w:eastAsia="en-US" w:bidi="ar-SA"/>
      </w:rPr>
    </w:lvl>
    <w:lvl w:ilvl="8" w:tplc="CAE6921C">
      <w:numFmt w:val="bullet"/>
      <w:lvlText w:val="•"/>
      <w:lvlJc w:val="left"/>
      <w:pPr>
        <w:ind w:left="8166" w:hanging="709"/>
      </w:pPr>
      <w:rPr>
        <w:rFonts w:hint="default"/>
        <w:lang w:val="ru-RU" w:eastAsia="en-US" w:bidi="ar-SA"/>
      </w:rPr>
    </w:lvl>
  </w:abstractNum>
  <w:abstractNum w:abstractNumId="18" w15:restartNumberingAfterBreak="0">
    <w:nsid w:val="151C1541"/>
    <w:multiLevelType w:val="hybridMultilevel"/>
    <w:tmpl w:val="31D88CA0"/>
    <w:lvl w:ilvl="0" w:tplc="742883F4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8B967784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5DD41292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EB047BBA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10A03B82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65968DE2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A6CEB3D8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1682C77A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075A7AA4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15E644E5"/>
    <w:multiLevelType w:val="hybridMultilevel"/>
    <w:tmpl w:val="7C9CC982"/>
    <w:lvl w:ilvl="0" w:tplc="3192129A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6867898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C89214F4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3342E3BA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EAC892EE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32A8E422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A2A2B0BE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0D725288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844237A6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165B5066"/>
    <w:multiLevelType w:val="hybridMultilevel"/>
    <w:tmpl w:val="2B561130"/>
    <w:lvl w:ilvl="0" w:tplc="D6B2258C">
      <w:numFmt w:val="bullet"/>
      <w:lvlText w:val="–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D3A26578">
      <w:numFmt w:val="bullet"/>
      <w:lvlText w:val="•"/>
      <w:lvlJc w:val="left"/>
      <w:pPr>
        <w:ind w:left="1108" w:hanging="709"/>
      </w:pPr>
      <w:rPr>
        <w:rFonts w:hint="default"/>
        <w:lang w:val="ru-RU" w:eastAsia="en-US" w:bidi="ar-SA"/>
      </w:rPr>
    </w:lvl>
    <w:lvl w:ilvl="2" w:tplc="1D10366A">
      <w:numFmt w:val="bullet"/>
      <w:lvlText w:val="•"/>
      <w:lvlJc w:val="left"/>
      <w:pPr>
        <w:ind w:left="2116" w:hanging="709"/>
      </w:pPr>
      <w:rPr>
        <w:rFonts w:hint="default"/>
        <w:lang w:val="ru-RU" w:eastAsia="en-US" w:bidi="ar-SA"/>
      </w:rPr>
    </w:lvl>
    <w:lvl w:ilvl="3" w:tplc="E16C85B2">
      <w:numFmt w:val="bullet"/>
      <w:lvlText w:val="•"/>
      <w:lvlJc w:val="left"/>
      <w:pPr>
        <w:ind w:left="3124" w:hanging="709"/>
      </w:pPr>
      <w:rPr>
        <w:rFonts w:hint="default"/>
        <w:lang w:val="ru-RU" w:eastAsia="en-US" w:bidi="ar-SA"/>
      </w:rPr>
    </w:lvl>
    <w:lvl w:ilvl="4" w:tplc="7A98BD88">
      <w:numFmt w:val="bullet"/>
      <w:lvlText w:val="•"/>
      <w:lvlJc w:val="left"/>
      <w:pPr>
        <w:ind w:left="4133" w:hanging="709"/>
      </w:pPr>
      <w:rPr>
        <w:rFonts w:hint="default"/>
        <w:lang w:val="ru-RU" w:eastAsia="en-US" w:bidi="ar-SA"/>
      </w:rPr>
    </w:lvl>
    <w:lvl w:ilvl="5" w:tplc="7AD0F1D2">
      <w:numFmt w:val="bullet"/>
      <w:lvlText w:val="•"/>
      <w:lvlJc w:val="left"/>
      <w:pPr>
        <w:ind w:left="5141" w:hanging="709"/>
      </w:pPr>
      <w:rPr>
        <w:rFonts w:hint="default"/>
        <w:lang w:val="ru-RU" w:eastAsia="en-US" w:bidi="ar-SA"/>
      </w:rPr>
    </w:lvl>
    <w:lvl w:ilvl="6" w:tplc="A3D6D4BA">
      <w:numFmt w:val="bullet"/>
      <w:lvlText w:val="•"/>
      <w:lvlJc w:val="left"/>
      <w:pPr>
        <w:ind w:left="6149" w:hanging="709"/>
      </w:pPr>
      <w:rPr>
        <w:rFonts w:hint="default"/>
        <w:lang w:val="ru-RU" w:eastAsia="en-US" w:bidi="ar-SA"/>
      </w:rPr>
    </w:lvl>
    <w:lvl w:ilvl="7" w:tplc="5ADC1BDA">
      <w:numFmt w:val="bullet"/>
      <w:lvlText w:val="•"/>
      <w:lvlJc w:val="left"/>
      <w:pPr>
        <w:ind w:left="7158" w:hanging="709"/>
      </w:pPr>
      <w:rPr>
        <w:rFonts w:hint="default"/>
        <w:lang w:val="ru-RU" w:eastAsia="en-US" w:bidi="ar-SA"/>
      </w:rPr>
    </w:lvl>
    <w:lvl w:ilvl="8" w:tplc="E500B434">
      <w:numFmt w:val="bullet"/>
      <w:lvlText w:val="•"/>
      <w:lvlJc w:val="left"/>
      <w:pPr>
        <w:ind w:left="8166" w:hanging="709"/>
      </w:pPr>
      <w:rPr>
        <w:rFonts w:hint="default"/>
        <w:lang w:val="ru-RU" w:eastAsia="en-US" w:bidi="ar-SA"/>
      </w:rPr>
    </w:lvl>
  </w:abstractNum>
  <w:abstractNum w:abstractNumId="21" w15:restartNumberingAfterBreak="0">
    <w:nsid w:val="17280A93"/>
    <w:multiLevelType w:val="hybridMultilevel"/>
    <w:tmpl w:val="C0DA0AD4"/>
    <w:lvl w:ilvl="0" w:tplc="E11C958C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EAA87AC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65FCE920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2D6E650E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24D0C620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39829A48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66D09F60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D2245C2E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DDA0DCE4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17E85793"/>
    <w:multiLevelType w:val="hybridMultilevel"/>
    <w:tmpl w:val="DEE23218"/>
    <w:lvl w:ilvl="0" w:tplc="43E87B90">
      <w:numFmt w:val="bullet"/>
      <w:lvlText w:val="–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E2BCED28">
      <w:numFmt w:val="bullet"/>
      <w:lvlText w:val="•"/>
      <w:lvlJc w:val="left"/>
      <w:pPr>
        <w:ind w:left="1108" w:hanging="709"/>
      </w:pPr>
      <w:rPr>
        <w:rFonts w:hint="default"/>
        <w:lang w:val="ru-RU" w:eastAsia="en-US" w:bidi="ar-SA"/>
      </w:rPr>
    </w:lvl>
    <w:lvl w:ilvl="2" w:tplc="953CBB7C">
      <w:numFmt w:val="bullet"/>
      <w:lvlText w:val="•"/>
      <w:lvlJc w:val="left"/>
      <w:pPr>
        <w:ind w:left="2116" w:hanging="709"/>
      </w:pPr>
      <w:rPr>
        <w:rFonts w:hint="default"/>
        <w:lang w:val="ru-RU" w:eastAsia="en-US" w:bidi="ar-SA"/>
      </w:rPr>
    </w:lvl>
    <w:lvl w:ilvl="3" w:tplc="0B565144">
      <w:numFmt w:val="bullet"/>
      <w:lvlText w:val="•"/>
      <w:lvlJc w:val="left"/>
      <w:pPr>
        <w:ind w:left="3124" w:hanging="709"/>
      </w:pPr>
      <w:rPr>
        <w:rFonts w:hint="default"/>
        <w:lang w:val="ru-RU" w:eastAsia="en-US" w:bidi="ar-SA"/>
      </w:rPr>
    </w:lvl>
    <w:lvl w:ilvl="4" w:tplc="F39061B2">
      <w:numFmt w:val="bullet"/>
      <w:lvlText w:val="•"/>
      <w:lvlJc w:val="left"/>
      <w:pPr>
        <w:ind w:left="4133" w:hanging="709"/>
      </w:pPr>
      <w:rPr>
        <w:rFonts w:hint="default"/>
        <w:lang w:val="ru-RU" w:eastAsia="en-US" w:bidi="ar-SA"/>
      </w:rPr>
    </w:lvl>
    <w:lvl w:ilvl="5" w:tplc="6D501C02">
      <w:numFmt w:val="bullet"/>
      <w:lvlText w:val="•"/>
      <w:lvlJc w:val="left"/>
      <w:pPr>
        <w:ind w:left="5141" w:hanging="709"/>
      </w:pPr>
      <w:rPr>
        <w:rFonts w:hint="default"/>
        <w:lang w:val="ru-RU" w:eastAsia="en-US" w:bidi="ar-SA"/>
      </w:rPr>
    </w:lvl>
    <w:lvl w:ilvl="6" w:tplc="DBDE80D8">
      <w:numFmt w:val="bullet"/>
      <w:lvlText w:val="•"/>
      <w:lvlJc w:val="left"/>
      <w:pPr>
        <w:ind w:left="6149" w:hanging="709"/>
      </w:pPr>
      <w:rPr>
        <w:rFonts w:hint="default"/>
        <w:lang w:val="ru-RU" w:eastAsia="en-US" w:bidi="ar-SA"/>
      </w:rPr>
    </w:lvl>
    <w:lvl w:ilvl="7" w:tplc="79E486B8">
      <w:numFmt w:val="bullet"/>
      <w:lvlText w:val="•"/>
      <w:lvlJc w:val="left"/>
      <w:pPr>
        <w:ind w:left="7158" w:hanging="709"/>
      </w:pPr>
      <w:rPr>
        <w:rFonts w:hint="default"/>
        <w:lang w:val="ru-RU" w:eastAsia="en-US" w:bidi="ar-SA"/>
      </w:rPr>
    </w:lvl>
    <w:lvl w:ilvl="8" w:tplc="A39878CC">
      <w:numFmt w:val="bullet"/>
      <w:lvlText w:val="•"/>
      <w:lvlJc w:val="left"/>
      <w:pPr>
        <w:ind w:left="8166" w:hanging="709"/>
      </w:pPr>
      <w:rPr>
        <w:rFonts w:hint="default"/>
        <w:lang w:val="ru-RU" w:eastAsia="en-US" w:bidi="ar-SA"/>
      </w:rPr>
    </w:lvl>
  </w:abstractNum>
  <w:abstractNum w:abstractNumId="23" w15:restartNumberingAfterBreak="0">
    <w:nsid w:val="18413179"/>
    <w:multiLevelType w:val="hybridMultilevel"/>
    <w:tmpl w:val="518238C8"/>
    <w:lvl w:ilvl="0" w:tplc="D9E237AA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83644E0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C98CA4F8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2D4E7BB4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50228CC0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373EBC58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257668E8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FAD698D2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305ECD42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1A1265D8"/>
    <w:multiLevelType w:val="hybridMultilevel"/>
    <w:tmpl w:val="CEEA7918"/>
    <w:lvl w:ilvl="0" w:tplc="F50A211E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138B282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935CC748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9F785F70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CB4836FA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6FE07AB2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93EC6D0E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2ECCD26E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693216E4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1A3E71E7"/>
    <w:multiLevelType w:val="hybridMultilevel"/>
    <w:tmpl w:val="0044A6AA"/>
    <w:lvl w:ilvl="0" w:tplc="4DECC85E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0AE7BC6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EE003E54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6DC81822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2E4680B6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6AF0D344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80B644AE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13D8984A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E0C0C860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1BB936E7"/>
    <w:multiLevelType w:val="hybridMultilevel"/>
    <w:tmpl w:val="F6F2467C"/>
    <w:lvl w:ilvl="0" w:tplc="788E57E4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14A4FEE">
      <w:numFmt w:val="bullet"/>
      <w:lvlText w:val="•"/>
      <w:lvlJc w:val="left"/>
      <w:pPr>
        <w:ind w:left="1234" w:hanging="125"/>
      </w:pPr>
      <w:rPr>
        <w:rFonts w:hint="default"/>
        <w:lang w:val="ru-RU" w:eastAsia="en-US" w:bidi="ar-SA"/>
      </w:rPr>
    </w:lvl>
    <w:lvl w:ilvl="2" w:tplc="AE823E52">
      <w:numFmt w:val="bullet"/>
      <w:lvlText w:val="•"/>
      <w:lvlJc w:val="left"/>
      <w:pPr>
        <w:ind w:left="2228" w:hanging="125"/>
      </w:pPr>
      <w:rPr>
        <w:rFonts w:hint="default"/>
        <w:lang w:val="ru-RU" w:eastAsia="en-US" w:bidi="ar-SA"/>
      </w:rPr>
    </w:lvl>
    <w:lvl w:ilvl="3" w:tplc="4E9E7E14">
      <w:numFmt w:val="bullet"/>
      <w:lvlText w:val="•"/>
      <w:lvlJc w:val="left"/>
      <w:pPr>
        <w:ind w:left="3222" w:hanging="125"/>
      </w:pPr>
      <w:rPr>
        <w:rFonts w:hint="default"/>
        <w:lang w:val="ru-RU" w:eastAsia="en-US" w:bidi="ar-SA"/>
      </w:rPr>
    </w:lvl>
    <w:lvl w:ilvl="4" w:tplc="372E6A9C">
      <w:numFmt w:val="bullet"/>
      <w:lvlText w:val="•"/>
      <w:lvlJc w:val="left"/>
      <w:pPr>
        <w:ind w:left="4217" w:hanging="125"/>
      </w:pPr>
      <w:rPr>
        <w:rFonts w:hint="default"/>
        <w:lang w:val="ru-RU" w:eastAsia="en-US" w:bidi="ar-SA"/>
      </w:rPr>
    </w:lvl>
    <w:lvl w:ilvl="5" w:tplc="7786CB10">
      <w:numFmt w:val="bullet"/>
      <w:lvlText w:val="•"/>
      <w:lvlJc w:val="left"/>
      <w:pPr>
        <w:ind w:left="5211" w:hanging="125"/>
      </w:pPr>
      <w:rPr>
        <w:rFonts w:hint="default"/>
        <w:lang w:val="ru-RU" w:eastAsia="en-US" w:bidi="ar-SA"/>
      </w:rPr>
    </w:lvl>
    <w:lvl w:ilvl="6" w:tplc="DC068B3A">
      <w:numFmt w:val="bullet"/>
      <w:lvlText w:val="•"/>
      <w:lvlJc w:val="left"/>
      <w:pPr>
        <w:ind w:left="6205" w:hanging="125"/>
      </w:pPr>
      <w:rPr>
        <w:rFonts w:hint="default"/>
        <w:lang w:val="ru-RU" w:eastAsia="en-US" w:bidi="ar-SA"/>
      </w:rPr>
    </w:lvl>
    <w:lvl w:ilvl="7" w:tplc="BBFAF426">
      <w:numFmt w:val="bullet"/>
      <w:lvlText w:val="•"/>
      <w:lvlJc w:val="left"/>
      <w:pPr>
        <w:ind w:left="7200" w:hanging="125"/>
      </w:pPr>
      <w:rPr>
        <w:rFonts w:hint="default"/>
        <w:lang w:val="ru-RU" w:eastAsia="en-US" w:bidi="ar-SA"/>
      </w:rPr>
    </w:lvl>
    <w:lvl w:ilvl="8" w:tplc="DA4423A8">
      <w:numFmt w:val="bullet"/>
      <w:lvlText w:val="•"/>
      <w:lvlJc w:val="left"/>
      <w:pPr>
        <w:ind w:left="8194" w:hanging="125"/>
      </w:pPr>
      <w:rPr>
        <w:rFonts w:hint="default"/>
        <w:lang w:val="ru-RU" w:eastAsia="en-US" w:bidi="ar-SA"/>
      </w:rPr>
    </w:lvl>
  </w:abstractNum>
  <w:abstractNum w:abstractNumId="27" w15:restartNumberingAfterBreak="0">
    <w:nsid w:val="1BE25675"/>
    <w:multiLevelType w:val="hybridMultilevel"/>
    <w:tmpl w:val="24648612"/>
    <w:lvl w:ilvl="0" w:tplc="CD4C6CE2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94F29496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AEB6EFB0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D66C71AA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FB720A72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0E3EBC40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6B98023E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5DB0961A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EE7A6BE2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28" w15:restartNumberingAfterBreak="0">
    <w:nsid w:val="1C5234F3"/>
    <w:multiLevelType w:val="multilevel"/>
    <w:tmpl w:val="74C87F68"/>
    <w:lvl w:ilvl="0">
      <w:start w:val="1"/>
      <w:numFmt w:val="decimal"/>
      <w:lvlText w:val="%1"/>
      <w:lvlJc w:val="left"/>
      <w:pPr>
        <w:ind w:left="396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57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425"/>
      </w:pPr>
      <w:rPr>
        <w:rFonts w:hint="default"/>
        <w:lang w:val="ru-RU" w:eastAsia="en-US" w:bidi="ar-SA"/>
      </w:rPr>
    </w:lvl>
  </w:abstractNum>
  <w:abstractNum w:abstractNumId="29" w15:restartNumberingAfterBreak="0">
    <w:nsid w:val="1CBE4FDF"/>
    <w:multiLevelType w:val="hybridMultilevel"/>
    <w:tmpl w:val="BAFCEF46"/>
    <w:lvl w:ilvl="0" w:tplc="02609AAC">
      <w:numFmt w:val="bullet"/>
      <w:lvlText w:val="–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46A46B4E">
      <w:numFmt w:val="bullet"/>
      <w:lvlText w:val="•"/>
      <w:lvlJc w:val="left"/>
      <w:pPr>
        <w:ind w:left="1108" w:hanging="709"/>
      </w:pPr>
      <w:rPr>
        <w:rFonts w:hint="default"/>
        <w:lang w:val="ru-RU" w:eastAsia="en-US" w:bidi="ar-SA"/>
      </w:rPr>
    </w:lvl>
    <w:lvl w:ilvl="2" w:tplc="0CA21332">
      <w:numFmt w:val="bullet"/>
      <w:lvlText w:val="•"/>
      <w:lvlJc w:val="left"/>
      <w:pPr>
        <w:ind w:left="2116" w:hanging="709"/>
      </w:pPr>
      <w:rPr>
        <w:rFonts w:hint="default"/>
        <w:lang w:val="ru-RU" w:eastAsia="en-US" w:bidi="ar-SA"/>
      </w:rPr>
    </w:lvl>
    <w:lvl w:ilvl="3" w:tplc="C6041BFE">
      <w:numFmt w:val="bullet"/>
      <w:lvlText w:val="•"/>
      <w:lvlJc w:val="left"/>
      <w:pPr>
        <w:ind w:left="3124" w:hanging="709"/>
      </w:pPr>
      <w:rPr>
        <w:rFonts w:hint="default"/>
        <w:lang w:val="ru-RU" w:eastAsia="en-US" w:bidi="ar-SA"/>
      </w:rPr>
    </w:lvl>
    <w:lvl w:ilvl="4" w:tplc="55F88A54">
      <w:numFmt w:val="bullet"/>
      <w:lvlText w:val="•"/>
      <w:lvlJc w:val="left"/>
      <w:pPr>
        <w:ind w:left="4133" w:hanging="709"/>
      </w:pPr>
      <w:rPr>
        <w:rFonts w:hint="default"/>
        <w:lang w:val="ru-RU" w:eastAsia="en-US" w:bidi="ar-SA"/>
      </w:rPr>
    </w:lvl>
    <w:lvl w:ilvl="5" w:tplc="49C8F866">
      <w:numFmt w:val="bullet"/>
      <w:lvlText w:val="•"/>
      <w:lvlJc w:val="left"/>
      <w:pPr>
        <w:ind w:left="5141" w:hanging="709"/>
      </w:pPr>
      <w:rPr>
        <w:rFonts w:hint="default"/>
        <w:lang w:val="ru-RU" w:eastAsia="en-US" w:bidi="ar-SA"/>
      </w:rPr>
    </w:lvl>
    <w:lvl w:ilvl="6" w:tplc="2B2A5EC4">
      <w:numFmt w:val="bullet"/>
      <w:lvlText w:val="•"/>
      <w:lvlJc w:val="left"/>
      <w:pPr>
        <w:ind w:left="6149" w:hanging="709"/>
      </w:pPr>
      <w:rPr>
        <w:rFonts w:hint="default"/>
        <w:lang w:val="ru-RU" w:eastAsia="en-US" w:bidi="ar-SA"/>
      </w:rPr>
    </w:lvl>
    <w:lvl w:ilvl="7" w:tplc="DFF8C5F4">
      <w:numFmt w:val="bullet"/>
      <w:lvlText w:val="•"/>
      <w:lvlJc w:val="left"/>
      <w:pPr>
        <w:ind w:left="7158" w:hanging="709"/>
      </w:pPr>
      <w:rPr>
        <w:rFonts w:hint="default"/>
        <w:lang w:val="ru-RU" w:eastAsia="en-US" w:bidi="ar-SA"/>
      </w:rPr>
    </w:lvl>
    <w:lvl w:ilvl="8" w:tplc="D7DEDCA2">
      <w:numFmt w:val="bullet"/>
      <w:lvlText w:val="•"/>
      <w:lvlJc w:val="left"/>
      <w:pPr>
        <w:ind w:left="8166" w:hanging="709"/>
      </w:pPr>
      <w:rPr>
        <w:rFonts w:hint="default"/>
        <w:lang w:val="ru-RU" w:eastAsia="en-US" w:bidi="ar-SA"/>
      </w:rPr>
    </w:lvl>
  </w:abstractNum>
  <w:abstractNum w:abstractNumId="30" w15:restartNumberingAfterBreak="0">
    <w:nsid w:val="1D7C55B5"/>
    <w:multiLevelType w:val="hybridMultilevel"/>
    <w:tmpl w:val="8D00B264"/>
    <w:lvl w:ilvl="0" w:tplc="4D38EFB8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6204D1A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63B22C36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88FA627E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1A1C1C4A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A120BC0C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BD44723A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89565236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4D7E6A5E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31" w15:restartNumberingAfterBreak="0">
    <w:nsid w:val="1E0D1A7F"/>
    <w:multiLevelType w:val="hybridMultilevel"/>
    <w:tmpl w:val="60BA1A00"/>
    <w:lvl w:ilvl="0" w:tplc="F85A4208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36823AC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BFD0325E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868AC78E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4C1C2026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D7E06F72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D0A62CBE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EE8C0572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616282B0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32" w15:restartNumberingAfterBreak="0">
    <w:nsid w:val="1E986245"/>
    <w:multiLevelType w:val="hybridMultilevel"/>
    <w:tmpl w:val="8A929B64"/>
    <w:lvl w:ilvl="0" w:tplc="FB1CE4A2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A1682C0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7B4466A2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D3EA66DA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4B765FF4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88C6AA24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A98E186A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063C873C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852C6BD4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33" w15:restartNumberingAfterBreak="0">
    <w:nsid w:val="1EA72ABC"/>
    <w:multiLevelType w:val="hybridMultilevel"/>
    <w:tmpl w:val="403CB846"/>
    <w:lvl w:ilvl="0" w:tplc="FE70DD98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5288E2A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5CBE79D8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B3322B36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08D6650A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9B34B9E2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AE8E0F28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E84C2AFA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0422D5C6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1EC773E4"/>
    <w:multiLevelType w:val="hybridMultilevel"/>
    <w:tmpl w:val="86FE4D90"/>
    <w:lvl w:ilvl="0" w:tplc="DF740FD0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C6C5C2C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566CBF4A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13A2A7D6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53EC1194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B2E8DD9E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7298A256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4BFEA7E4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8618D65E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35" w15:restartNumberingAfterBreak="0">
    <w:nsid w:val="1FB8037E"/>
    <w:multiLevelType w:val="hybridMultilevel"/>
    <w:tmpl w:val="2F7E458C"/>
    <w:lvl w:ilvl="0" w:tplc="7106800E">
      <w:numFmt w:val="bullet"/>
      <w:lvlText w:val="–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F6B28B1C">
      <w:numFmt w:val="bullet"/>
      <w:lvlText w:val="•"/>
      <w:lvlJc w:val="left"/>
      <w:pPr>
        <w:ind w:left="1108" w:hanging="709"/>
      </w:pPr>
      <w:rPr>
        <w:rFonts w:hint="default"/>
        <w:lang w:val="ru-RU" w:eastAsia="en-US" w:bidi="ar-SA"/>
      </w:rPr>
    </w:lvl>
    <w:lvl w:ilvl="2" w:tplc="13EEFA60">
      <w:numFmt w:val="bullet"/>
      <w:lvlText w:val="•"/>
      <w:lvlJc w:val="left"/>
      <w:pPr>
        <w:ind w:left="2116" w:hanging="709"/>
      </w:pPr>
      <w:rPr>
        <w:rFonts w:hint="default"/>
        <w:lang w:val="ru-RU" w:eastAsia="en-US" w:bidi="ar-SA"/>
      </w:rPr>
    </w:lvl>
    <w:lvl w:ilvl="3" w:tplc="C58AB4AC">
      <w:numFmt w:val="bullet"/>
      <w:lvlText w:val="•"/>
      <w:lvlJc w:val="left"/>
      <w:pPr>
        <w:ind w:left="3124" w:hanging="709"/>
      </w:pPr>
      <w:rPr>
        <w:rFonts w:hint="default"/>
        <w:lang w:val="ru-RU" w:eastAsia="en-US" w:bidi="ar-SA"/>
      </w:rPr>
    </w:lvl>
    <w:lvl w:ilvl="4" w:tplc="E2DEFC50">
      <w:numFmt w:val="bullet"/>
      <w:lvlText w:val="•"/>
      <w:lvlJc w:val="left"/>
      <w:pPr>
        <w:ind w:left="4133" w:hanging="709"/>
      </w:pPr>
      <w:rPr>
        <w:rFonts w:hint="default"/>
        <w:lang w:val="ru-RU" w:eastAsia="en-US" w:bidi="ar-SA"/>
      </w:rPr>
    </w:lvl>
    <w:lvl w:ilvl="5" w:tplc="558A0D12">
      <w:numFmt w:val="bullet"/>
      <w:lvlText w:val="•"/>
      <w:lvlJc w:val="left"/>
      <w:pPr>
        <w:ind w:left="5141" w:hanging="709"/>
      </w:pPr>
      <w:rPr>
        <w:rFonts w:hint="default"/>
        <w:lang w:val="ru-RU" w:eastAsia="en-US" w:bidi="ar-SA"/>
      </w:rPr>
    </w:lvl>
    <w:lvl w:ilvl="6" w:tplc="F15C160A">
      <w:numFmt w:val="bullet"/>
      <w:lvlText w:val="•"/>
      <w:lvlJc w:val="left"/>
      <w:pPr>
        <w:ind w:left="6149" w:hanging="709"/>
      </w:pPr>
      <w:rPr>
        <w:rFonts w:hint="default"/>
        <w:lang w:val="ru-RU" w:eastAsia="en-US" w:bidi="ar-SA"/>
      </w:rPr>
    </w:lvl>
    <w:lvl w:ilvl="7" w:tplc="E0DA84B2">
      <w:numFmt w:val="bullet"/>
      <w:lvlText w:val="•"/>
      <w:lvlJc w:val="left"/>
      <w:pPr>
        <w:ind w:left="7158" w:hanging="709"/>
      </w:pPr>
      <w:rPr>
        <w:rFonts w:hint="default"/>
        <w:lang w:val="ru-RU" w:eastAsia="en-US" w:bidi="ar-SA"/>
      </w:rPr>
    </w:lvl>
    <w:lvl w:ilvl="8" w:tplc="34A4E47C">
      <w:numFmt w:val="bullet"/>
      <w:lvlText w:val="•"/>
      <w:lvlJc w:val="left"/>
      <w:pPr>
        <w:ind w:left="8166" w:hanging="709"/>
      </w:pPr>
      <w:rPr>
        <w:rFonts w:hint="default"/>
        <w:lang w:val="ru-RU" w:eastAsia="en-US" w:bidi="ar-SA"/>
      </w:rPr>
    </w:lvl>
  </w:abstractNum>
  <w:abstractNum w:abstractNumId="36" w15:restartNumberingAfterBreak="0">
    <w:nsid w:val="207F64B7"/>
    <w:multiLevelType w:val="hybridMultilevel"/>
    <w:tmpl w:val="3D985F5E"/>
    <w:lvl w:ilvl="0" w:tplc="2A8EE370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D742E0E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374E2E22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3498328C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A4060A1C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3712F5BC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DE087492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A50063E8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3EBE87AC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37" w15:restartNumberingAfterBreak="0">
    <w:nsid w:val="21655314"/>
    <w:multiLevelType w:val="hybridMultilevel"/>
    <w:tmpl w:val="D39211DC"/>
    <w:lvl w:ilvl="0" w:tplc="7180D880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3B4EAD82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FCBC5956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B0122256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B8E0F49C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C7E07D50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FCB2CB3A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19FE7676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191EDF06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38" w15:restartNumberingAfterBreak="0">
    <w:nsid w:val="218239FB"/>
    <w:multiLevelType w:val="hybridMultilevel"/>
    <w:tmpl w:val="38242A58"/>
    <w:lvl w:ilvl="0" w:tplc="B67E8EE6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7461D54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9B5A4B3A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4AC006E6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E1BEC9D4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5C86F5C8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85E88E66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794843B6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EF5E94FA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39" w15:restartNumberingAfterBreak="0">
    <w:nsid w:val="21DB77C0"/>
    <w:multiLevelType w:val="hybridMultilevel"/>
    <w:tmpl w:val="B5F28AFE"/>
    <w:lvl w:ilvl="0" w:tplc="DCCE4C16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DCE0B9C">
      <w:numFmt w:val="bullet"/>
      <w:lvlText w:val="•"/>
      <w:lvlJc w:val="left"/>
      <w:pPr>
        <w:ind w:left="1108" w:hanging="125"/>
      </w:pPr>
      <w:rPr>
        <w:rFonts w:hint="default"/>
        <w:lang w:val="ru-RU" w:eastAsia="en-US" w:bidi="ar-SA"/>
      </w:rPr>
    </w:lvl>
    <w:lvl w:ilvl="2" w:tplc="B6683BF6">
      <w:numFmt w:val="bullet"/>
      <w:lvlText w:val="•"/>
      <w:lvlJc w:val="left"/>
      <w:pPr>
        <w:ind w:left="2116" w:hanging="125"/>
      </w:pPr>
      <w:rPr>
        <w:rFonts w:hint="default"/>
        <w:lang w:val="ru-RU" w:eastAsia="en-US" w:bidi="ar-SA"/>
      </w:rPr>
    </w:lvl>
    <w:lvl w:ilvl="3" w:tplc="984073E6">
      <w:numFmt w:val="bullet"/>
      <w:lvlText w:val="•"/>
      <w:lvlJc w:val="left"/>
      <w:pPr>
        <w:ind w:left="3124" w:hanging="125"/>
      </w:pPr>
      <w:rPr>
        <w:rFonts w:hint="default"/>
        <w:lang w:val="ru-RU" w:eastAsia="en-US" w:bidi="ar-SA"/>
      </w:rPr>
    </w:lvl>
    <w:lvl w:ilvl="4" w:tplc="B21C4D78">
      <w:numFmt w:val="bullet"/>
      <w:lvlText w:val="•"/>
      <w:lvlJc w:val="left"/>
      <w:pPr>
        <w:ind w:left="4133" w:hanging="125"/>
      </w:pPr>
      <w:rPr>
        <w:rFonts w:hint="default"/>
        <w:lang w:val="ru-RU" w:eastAsia="en-US" w:bidi="ar-SA"/>
      </w:rPr>
    </w:lvl>
    <w:lvl w:ilvl="5" w:tplc="7F3CA146">
      <w:numFmt w:val="bullet"/>
      <w:lvlText w:val="•"/>
      <w:lvlJc w:val="left"/>
      <w:pPr>
        <w:ind w:left="5141" w:hanging="125"/>
      </w:pPr>
      <w:rPr>
        <w:rFonts w:hint="default"/>
        <w:lang w:val="ru-RU" w:eastAsia="en-US" w:bidi="ar-SA"/>
      </w:rPr>
    </w:lvl>
    <w:lvl w:ilvl="6" w:tplc="8C28599C">
      <w:numFmt w:val="bullet"/>
      <w:lvlText w:val="•"/>
      <w:lvlJc w:val="left"/>
      <w:pPr>
        <w:ind w:left="6149" w:hanging="125"/>
      </w:pPr>
      <w:rPr>
        <w:rFonts w:hint="default"/>
        <w:lang w:val="ru-RU" w:eastAsia="en-US" w:bidi="ar-SA"/>
      </w:rPr>
    </w:lvl>
    <w:lvl w:ilvl="7" w:tplc="11FC6850">
      <w:numFmt w:val="bullet"/>
      <w:lvlText w:val="•"/>
      <w:lvlJc w:val="left"/>
      <w:pPr>
        <w:ind w:left="7158" w:hanging="125"/>
      </w:pPr>
      <w:rPr>
        <w:rFonts w:hint="default"/>
        <w:lang w:val="ru-RU" w:eastAsia="en-US" w:bidi="ar-SA"/>
      </w:rPr>
    </w:lvl>
    <w:lvl w:ilvl="8" w:tplc="4B243616">
      <w:numFmt w:val="bullet"/>
      <w:lvlText w:val="•"/>
      <w:lvlJc w:val="left"/>
      <w:pPr>
        <w:ind w:left="8166" w:hanging="125"/>
      </w:pPr>
      <w:rPr>
        <w:rFonts w:hint="default"/>
        <w:lang w:val="ru-RU" w:eastAsia="en-US" w:bidi="ar-SA"/>
      </w:rPr>
    </w:lvl>
  </w:abstractNum>
  <w:abstractNum w:abstractNumId="40" w15:restartNumberingAfterBreak="0">
    <w:nsid w:val="2202522B"/>
    <w:multiLevelType w:val="hybridMultilevel"/>
    <w:tmpl w:val="F2C8974A"/>
    <w:lvl w:ilvl="0" w:tplc="7DE8B6A6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6D6C3B7C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942A998E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501E02B6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5A8ABF2E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CD8E470A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D7B4A436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4692DC8C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A4FA79E2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41" w15:restartNumberingAfterBreak="0">
    <w:nsid w:val="227D52DA"/>
    <w:multiLevelType w:val="hybridMultilevel"/>
    <w:tmpl w:val="8FAC4B90"/>
    <w:lvl w:ilvl="0" w:tplc="6B90E3DE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77848272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ECB201DC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C7826DB4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FADC86B2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DAE88B5A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940E7924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B4B63A86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8910BDE0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42" w15:restartNumberingAfterBreak="0">
    <w:nsid w:val="22D910A4"/>
    <w:multiLevelType w:val="hybridMultilevel"/>
    <w:tmpl w:val="4D7E4372"/>
    <w:lvl w:ilvl="0" w:tplc="D2B63276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CB8DA4E">
      <w:numFmt w:val="bullet"/>
      <w:lvlText w:val="•"/>
      <w:lvlJc w:val="left"/>
      <w:pPr>
        <w:ind w:left="1234" w:hanging="125"/>
      </w:pPr>
      <w:rPr>
        <w:rFonts w:hint="default"/>
        <w:lang w:val="ru-RU" w:eastAsia="en-US" w:bidi="ar-SA"/>
      </w:rPr>
    </w:lvl>
    <w:lvl w:ilvl="2" w:tplc="71FADE8A">
      <w:numFmt w:val="bullet"/>
      <w:lvlText w:val="•"/>
      <w:lvlJc w:val="left"/>
      <w:pPr>
        <w:ind w:left="2228" w:hanging="125"/>
      </w:pPr>
      <w:rPr>
        <w:rFonts w:hint="default"/>
        <w:lang w:val="ru-RU" w:eastAsia="en-US" w:bidi="ar-SA"/>
      </w:rPr>
    </w:lvl>
    <w:lvl w:ilvl="3" w:tplc="FFBC8A14">
      <w:numFmt w:val="bullet"/>
      <w:lvlText w:val="•"/>
      <w:lvlJc w:val="left"/>
      <w:pPr>
        <w:ind w:left="3222" w:hanging="125"/>
      </w:pPr>
      <w:rPr>
        <w:rFonts w:hint="default"/>
        <w:lang w:val="ru-RU" w:eastAsia="en-US" w:bidi="ar-SA"/>
      </w:rPr>
    </w:lvl>
    <w:lvl w:ilvl="4" w:tplc="9386E60C">
      <w:numFmt w:val="bullet"/>
      <w:lvlText w:val="•"/>
      <w:lvlJc w:val="left"/>
      <w:pPr>
        <w:ind w:left="4217" w:hanging="125"/>
      </w:pPr>
      <w:rPr>
        <w:rFonts w:hint="default"/>
        <w:lang w:val="ru-RU" w:eastAsia="en-US" w:bidi="ar-SA"/>
      </w:rPr>
    </w:lvl>
    <w:lvl w:ilvl="5" w:tplc="187CBE28">
      <w:numFmt w:val="bullet"/>
      <w:lvlText w:val="•"/>
      <w:lvlJc w:val="left"/>
      <w:pPr>
        <w:ind w:left="5211" w:hanging="125"/>
      </w:pPr>
      <w:rPr>
        <w:rFonts w:hint="default"/>
        <w:lang w:val="ru-RU" w:eastAsia="en-US" w:bidi="ar-SA"/>
      </w:rPr>
    </w:lvl>
    <w:lvl w:ilvl="6" w:tplc="9916541E">
      <w:numFmt w:val="bullet"/>
      <w:lvlText w:val="•"/>
      <w:lvlJc w:val="left"/>
      <w:pPr>
        <w:ind w:left="6205" w:hanging="125"/>
      </w:pPr>
      <w:rPr>
        <w:rFonts w:hint="default"/>
        <w:lang w:val="ru-RU" w:eastAsia="en-US" w:bidi="ar-SA"/>
      </w:rPr>
    </w:lvl>
    <w:lvl w:ilvl="7" w:tplc="52725232">
      <w:numFmt w:val="bullet"/>
      <w:lvlText w:val="•"/>
      <w:lvlJc w:val="left"/>
      <w:pPr>
        <w:ind w:left="7200" w:hanging="125"/>
      </w:pPr>
      <w:rPr>
        <w:rFonts w:hint="default"/>
        <w:lang w:val="ru-RU" w:eastAsia="en-US" w:bidi="ar-SA"/>
      </w:rPr>
    </w:lvl>
    <w:lvl w:ilvl="8" w:tplc="BC189AA6">
      <w:numFmt w:val="bullet"/>
      <w:lvlText w:val="•"/>
      <w:lvlJc w:val="left"/>
      <w:pPr>
        <w:ind w:left="8194" w:hanging="125"/>
      </w:pPr>
      <w:rPr>
        <w:rFonts w:hint="default"/>
        <w:lang w:val="ru-RU" w:eastAsia="en-US" w:bidi="ar-SA"/>
      </w:rPr>
    </w:lvl>
  </w:abstractNum>
  <w:abstractNum w:abstractNumId="43" w15:restartNumberingAfterBreak="0">
    <w:nsid w:val="22F974C0"/>
    <w:multiLevelType w:val="hybridMultilevel"/>
    <w:tmpl w:val="8E561430"/>
    <w:lvl w:ilvl="0" w:tplc="E004B878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1B6F7C0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4810057C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C7581996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07769E6E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4DDA033C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94DC4710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C3228546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4C26CA6A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44" w15:restartNumberingAfterBreak="0">
    <w:nsid w:val="23B2214F"/>
    <w:multiLevelType w:val="hybridMultilevel"/>
    <w:tmpl w:val="078E4BFC"/>
    <w:lvl w:ilvl="0" w:tplc="774296B8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BAC23FD6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4BDCC2EC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8A70766E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B94084D0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8DB854E0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96B8AEE2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A750515C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88161594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45" w15:restartNumberingAfterBreak="0">
    <w:nsid w:val="240B77F7"/>
    <w:multiLevelType w:val="hybridMultilevel"/>
    <w:tmpl w:val="3E0EF7B8"/>
    <w:lvl w:ilvl="0" w:tplc="1332D41C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48695CC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32C4DED0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56ECEFCE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753A8FCA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A5DC8632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8D628A00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BC48C25C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D136AF40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46" w15:restartNumberingAfterBreak="0">
    <w:nsid w:val="25EB55D9"/>
    <w:multiLevelType w:val="hybridMultilevel"/>
    <w:tmpl w:val="3ADEA468"/>
    <w:lvl w:ilvl="0" w:tplc="A560D598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F84D460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0C92A8E6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21EE1F08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CE38BD58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78829780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9B64BA1C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3356C568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A8647738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47" w15:restartNumberingAfterBreak="0">
    <w:nsid w:val="269B47F9"/>
    <w:multiLevelType w:val="hybridMultilevel"/>
    <w:tmpl w:val="AC141642"/>
    <w:lvl w:ilvl="0" w:tplc="20721568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058D734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7AFEC840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F676BA92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1C1EF546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35B2407C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4B52F18E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5922DE68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CD6A137E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48" w15:restartNumberingAfterBreak="0">
    <w:nsid w:val="27261FB1"/>
    <w:multiLevelType w:val="hybridMultilevel"/>
    <w:tmpl w:val="FEAA5B68"/>
    <w:lvl w:ilvl="0" w:tplc="0B20209A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06CCF886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BAD8A23E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C6EE285E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E702C41A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BD6C5924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3F587366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B18E47AC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F1481966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49" w15:restartNumberingAfterBreak="0">
    <w:nsid w:val="27EC4EB7"/>
    <w:multiLevelType w:val="hybridMultilevel"/>
    <w:tmpl w:val="0EC04E96"/>
    <w:lvl w:ilvl="0" w:tplc="40E04D9A">
      <w:numFmt w:val="bullet"/>
      <w:lvlText w:val="–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A1CEEDC6">
      <w:numFmt w:val="bullet"/>
      <w:lvlText w:val="•"/>
      <w:lvlJc w:val="left"/>
      <w:pPr>
        <w:ind w:left="1108" w:hanging="709"/>
      </w:pPr>
      <w:rPr>
        <w:rFonts w:hint="default"/>
        <w:lang w:val="ru-RU" w:eastAsia="en-US" w:bidi="ar-SA"/>
      </w:rPr>
    </w:lvl>
    <w:lvl w:ilvl="2" w:tplc="8702F862">
      <w:numFmt w:val="bullet"/>
      <w:lvlText w:val="•"/>
      <w:lvlJc w:val="left"/>
      <w:pPr>
        <w:ind w:left="2116" w:hanging="709"/>
      </w:pPr>
      <w:rPr>
        <w:rFonts w:hint="default"/>
        <w:lang w:val="ru-RU" w:eastAsia="en-US" w:bidi="ar-SA"/>
      </w:rPr>
    </w:lvl>
    <w:lvl w:ilvl="3" w:tplc="587AD410">
      <w:numFmt w:val="bullet"/>
      <w:lvlText w:val="•"/>
      <w:lvlJc w:val="left"/>
      <w:pPr>
        <w:ind w:left="3124" w:hanging="709"/>
      </w:pPr>
      <w:rPr>
        <w:rFonts w:hint="default"/>
        <w:lang w:val="ru-RU" w:eastAsia="en-US" w:bidi="ar-SA"/>
      </w:rPr>
    </w:lvl>
    <w:lvl w:ilvl="4" w:tplc="030E946C">
      <w:numFmt w:val="bullet"/>
      <w:lvlText w:val="•"/>
      <w:lvlJc w:val="left"/>
      <w:pPr>
        <w:ind w:left="4133" w:hanging="709"/>
      </w:pPr>
      <w:rPr>
        <w:rFonts w:hint="default"/>
        <w:lang w:val="ru-RU" w:eastAsia="en-US" w:bidi="ar-SA"/>
      </w:rPr>
    </w:lvl>
    <w:lvl w:ilvl="5" w:tplc="8E62AD86">
      <w:numFmt w:val="bullet"/>
      <w:lvlText w:val="•"/>
      <w:lvlJc w:val="left"/>
      <w:pPr>
        <w:ind w:left="5141" w:hanging="709"/>
      </w:pPr>
      <w:rPr>
        <w:rFonts w:hint="default"/>
        <w:lang w:val="ru-RU" w:eastAsia="en-US" w:bidi="ar-SA"/>
      </w:rPr>
    </w:lvl>
    <w:lvl w:ilvl="6" w:tplc="67F0D450">
      <w:numFmt w:val="bullet"/>
      <w:lvlText w:val="•"/>
      <w:lvlJc w:val="left"/>
      <w:pPr>
        <w:ind w:left="6149" w:hanging="709"/>
      </w:pPr>
      <w:rPr>
        <w:rFonts w:hint="default"/>
        <w:lang w:val="ru-RU" w:eastAsia="en-US" w:bidi="ar-SA"/>
      </w:rPr>
    </w:lvl>
    <w:lvl w:ilvl="7" w:tplc="91A4BA38">
      <w:numFmt w:val="bullet"/>
      <w:lvlText w:val="•"/>
      <w:lvlJc w:val="left"/>
      <w:pPr>
        <w:ind w:left="7158" w:hanging="709"/>
      </w:pPr>
      <w:rPr>
        <w:rFonts w:hint="default"/>
        <w:lang w:val="ru-RU" w:eastAsia="en-US" w:bidi="ar-SA"/>
      </w:rPr>
    </w:lvl>
    <w:lvl w:ilvl="8" w:tplc="A68CF2EA">
      <w:numFmt w:val="bullet"/>
      <w:lvlText w:val="•"/>
      <w:lvlJc w:val="left"/>
      <w:pPr>
        <w:ind w:left="8166" w:hanging="709"/>
      </w:pPr>
      <w:rPr>
        <w:rFonts w:hint="default"/>
        <w:lang w:val="ru-RU" w:eastAsia="en-US" w:bidi="ar-SA"/>
      </w:rPr>
    </w:lvl>
  </w:abstractNum>
  <w:abstractNum w:abstractNumId="50" w15:restartNumberingAfterBreak="0">
    <w:nsid w:val="29B252CB"/>
    <w:multiLevelType w:val="multilevel"/>
    <w:tmpl w:val="190C3264"/>
    <w:lvl w:ilvl="0">
      <w:start w:val="3"/>
      <w:numFmt w:val="decimal"/>
      <w:lvlText w:val="%1"/>
      <w:lvlJc w:val="left"/>
      <w:pPr>
        <w:ind w:left="538" w:hanging="4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4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3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7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2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7" w:hanging="459"/>
      </w:pPr>
      <w:rPr>
        <w:rFonts w:hint="default"/>
        <w:lang w:val="ru-RU" w:eastAsia="en-US" w:bidi="ar-SA"/>
      </w:rPr>
    </w:lvl>
  </w:abstractNum>
  <w:abstractNum w:abstractNumId="51" w15:restartNumberingAfterBreak="0">
    <w:nsid w:val="2A5662CE"/>
    <w:multiLevelType w:val="hybridMultilevel"/>
    <w:tmpl w:val="9C32B2C0"/>
    <w:lvl w:ilvl="0" w:tplc="E710DA52">
      <w:numFmt w:val="bullet"/>
      <w:lvlText w:val="–"/>
      <w:lvlJc w:val="left"/>
      <w:pPr>
        <w:ind w:left="10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3528A28">
      <w:numFmt w:val="bullet"/>
      <w:lvlText w:val="•"/>
      <w:lvlJc w:val="left"/>
      <w:pPr>
        <w:ind w:left="1108" w:hanging="709"/>
      </w:pPr>
      <w:rPr>
        <w:rFonts w:hint="default"/>
        <w:lang w:val="ru-RU" w:eastAsia="en-US" w:bidi="ar-SA"/>
      </w:rPr>
    </w:lvl>
    <w:lvl w:ilvl="2" w:tplc="B798ED32">
      <w:numFmt w:val="bullet"/>
      <w:lvlText w:val="•"/>
      <w:lvlJc w:val="left"/>
      <w:pPr>
        <w:ind w:left="2116" w:hanging="709"/>
      </w:pPr>
      <w:rPr>
        <w:rFonts w:hint="default"/>
        <w:lang w:val="ru-RU" w:eastAsia="en-US" w:bidi="ar-SA"/>
      </w:rPr>
    </w:lvl>
    <w:lvl w:ilvl="3" w:tplc="1C58B420">
      <w:numFmt w:val="bullet"/>
      <w:lvlText w:val="•"/>
      <w:lvlJc w:val="left"/>
      <w:pPr>
        <w:ind w:left="3124" w:hanging="709"/>
      </w:pPr>
      <w:rPr>
        <w:rFonts w:hint="default"/>
        <w:lang w:val="ru-RU" w:eastAsia="en-US" w:bidi="ar-SA"/>
      </w:rPr>
    </w:lvl>
    <w:lvl w:ilvl="4" w:tplc="D4C8A5E6">
      <w:numFmt w:val="bullet"/>
      <w:lvlText w:val="•"/>
      <w:lvlJc w:val="left"/>
      <w:pPr>
        <w:ind w:left="4133" w:hanging="709"/>
      </w:pPr>
      <w:rPr>
        <w:rFonts w:hint="default"/>
        <w:lang w:val="ru-RU" w:eastAsia="en-US" w:bidi="ar-SA"/>
      </w:rPr>
    </w:lvl>
    <w:lvl w:ilvl="5" w:tplc="1B422996">
      <w:numFmt w:val="bullet"/>
      <w:lvlText w:val="•"/>
      <w:lvlJc w:val="left"/>
      <w:pPr>
        <w:ind w:left="5141" w:hanging="709"/>
      </w:pPr>
      <w:rPr>
        <w:rFonts w:hint="default"/>
        <w:lang w:val="ru-RU" w:eastAsia="en-US" w:bidi="ar-SA"/>
      </w:rPr>
    </w:lvl>
    <w:lvl w:ilvl="6" w:tplc="C67C29E4">
      <w:numFmt w:val="bullet"/>
      <w:lvlText w:val="•"/>
      <w:lvlJc w:val="left"/>
      <w:pPr>
        <w:ind w:left="6149" w:hanging="709"/>
      </w:pPr>
      <w:rPr>
        <w:rFonts w:hint="default"/>
        <w:lang w:val="ru-RU" w:eastAsia="en-US" w:bidi="ar-SA"/>
      </w:rPr>
    </w:lvl>
    <w:lvl w:ilvl="7" w:tplc="8CBA5F82">
      <w:numFmt w:val="bullet"/>
      <w:lvlText w:val="•"/>
      <w:lvlJc w:val="left"/>
      <w:pPr>
        <w:ind w:left="7158" w:hanging="709"/>
      </w:pPr>
      <w:rPr>
        <w:rFonts w:hint="default"/>
        <w:lang w:val="ru-RU" w:eastAsia="en-US" w:bidi="ar-SA"/>
      </w:rPr>
    </w:lvl>
    <w:lvl w:ilvl="8" w:tplc="84AE8CE0">
      <w:numFmt w:val="bullet"/>
      <w:lvlText w:val="•"/>
      <w:lvlJc w:val="left"/>
      <w:pPr>
        <w:ind w:left="8166" w:hanging="709"/>
      </w:pPr>
      <w:rPr>
        <w:rFonts w:hint="default"/>
        <w:lang w:val="ru-RU" w:eastAsia="en-US" w:bidi="ar-SA"/>
      </w:rPr>
    </w:lvl>
  </w:abstractNum>
  <w:abstractNum w:abstractNumId="52" w15:restartNumberingAfterBreak="0">
    <w:nsid w:val="2DD505F6"/>
    <w:multiLevelType w:val="hybridMultilevel"/>
    <w:tmpl w:val="BEBA747A"/>
    <w:lvl w:ilvl="0" w:tplc="09DEDE34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1CA0EC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3022DB5A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85185AAE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39DE474C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8470529E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1264E572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CDF4A3E2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A8100132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53" w15:restartNumberingAfterBreak="0">
    <w:nsid w:val="2E0070F0"/>
    <w:multiLevelType w:val="hybridMultilevel"/>
    <w:tmpl w:val="E4F66F10"/>
    <w:lvl w:ilvl="0" w:tplc="5064A5D2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3281346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C0BC61B2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71FC7012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C7F0DF50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B268D536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0BF05FC2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2BC48810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6F42BDCC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54" w15:restartNumberingAfterBreak="0">
    <w:nsid w:val="2F7E33DB"/>
    <w:multiLevelType w:val="hybridMultilevel"/>
    <w:tmpl w:val="342C02B6"/>
    <w:lvl w:ilvl="0" w:tplc="3F725F1E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6EF42C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E12AB0B4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564874F8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A8C871CC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0ACEFEB4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F5A4332C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7C507C06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63729AFE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55" w15:restartNumberingAfterBreak="0">
    <w:nsid w:val="3068467C"/>
    <w:multiLevelType w:val="hybridMultilevel"/>
    <w:tmpl w:val="98BAC39C"/>
    <w:lvl w:ilvl="0" w:tplc="CF4AECD4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06F67168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416AE01C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389E5BCE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4658EEC6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E63C1EDE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A066DF5E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9AC62724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034E3E9E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56" w15:restartNumberingAfterBreak="0">
    <w:nsid w:val="30961E29"/>
    <w:multiLevelType w:val="hybridMultilevel"/>
    <w:tmpl w:val="83CE0C68"/>
    <w:lvl w:ilvl="0" w:tplc="60FABBF8">
      <w:numFmt w:val="bullet"/>
      <w:lvlText w:val=""/>
      <w:lvlJc w:val="left"/>
      <w:pPr>
        <w:ind w:left="396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A6CD236">
      <w:numFmt w:val="bullet"/>
      <w:lvlText w:val=""/>
      <w:lvlJc w:val="left"/>
      <w:pPr>
        <w:ind w:left="396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3A4CCB8">
      <w:numFmt w:val="bullet"/>
      <w:lvlText w:val="•"/>
      <w:lvlJc w:val="left"/>
      <w:pPr>
        <w:ind w:left="2457" w:hanging="708"/>
      </w:pPr>
      <w:rPr>
        <w:rFonts w:hint="default"/>
        <w:lang w:val="ru-RU" w:eastAsia="en-US" w:bidi="ar-SA"/>
      </w:rPr>
    </w:lvl>
    <w:lvl w:ilvl="3" w:tplc="6A6E9574">
      <w:numFmt w:val="bullet"/>
      <w:lvlText w:val="•"/>
      <w:lvlJc w:val="left"/>
      <w:pPr>
        <w:ind w:left="3485" w:hanging="708"/>
      </w:pPr>
      <w:rPr>
        <w:rFonts w:hint="default"/>
        <w:lang w:val="ru-RU" w:eastAsia="en-US" w:bidi="ar-SA"/>
      </w:rPr>
    </w:lvl>
    <w:lvl w:ilvl="4" w:tplc="0B062610">
      <w:numFmt w:val="bullet"/>
      <w:lvlText w:val="•"/>
      <w:lvlJc w:val="left"/>
      <w:pPr>
        <w:ind w:left="4514" w:hanging="708"/>
      </w:pPr>
      <w:rPr>
        <w:rFonts w:hint="default"/>
        <w:lang w:val="ru-RU" w:eastAsia="en-US" w:bidi="ar-SA"/>
      </w:rPr>
    </w:lvl>
    <w:lvl w:ilvl="5" w:tplc="88B2B7D6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21CAC3C4">
      <w:numFmt w:val="bullet"/>
      <w:lvlText w:val="•"/>
      <w:lvlJc w:val="left"/>
      <w:pPr>
        <w:ind w:left="6571" w:hanging="708"/>
      </w:pPr>
      <w:rPr>
        <w:rFonts w:hint="default"/>
        <w:lang w:val="ru-RU" w:eastAsia="en-US" w:bidi="ar-SA"/>
      </w:rPr>
    </w:lvl>
    <w:lvl w:ilvl="7" w:tplc="C464A4FA">
      <w:numFmt w:val="bullet"/>
      <w:lvlText w:val="•"/>
      <w:lvlJc w:val="left"/>
      <w:pPr>
        <w:ind w:left="7600" w:hanging="708"/>
      </w:pPr>
      <w:rPr>
        <w:rFonts w:hint="default"/>
        <w:lang w:val="ru-RU" w:eastAsia="en-US" w:bidi="ar-SA"/>
      </w:rPr>
    </w:lvl>
    <w:lvl w:ilvl="8" w:tplc="BC52239C">
      <w:numFmt w:val="bullet"/>
      <w:lvlText w:val="•"/>
      <w:lvlJc w:val="left"/>
      <w:pPr>
        <w:ind w:left="8629" w:hanging="708"/>
      </w:pPr>
      <w:rPr>
        <w:rFonts w:hint="default"/>
        <w:lang w:val="ru-RU" w:eastAsia="en-US" w:bidi="ar-SA"/>
      </w:rPr>
    </w:lvl>
  </w:abstractNum>
  <w:abstractNum w:abstractNumId="57" w15:restartNumberingAfterBreak="0">
    <w:nsid w:val="30AF75BF"/>
    <w:multiLevelType w:val="hybridMultilevel"/>
    <w:tmpl w:val="F5E4ADD4"/>
    <w:lvl w:ilvl="0" w:tplc="415A6B84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00254B6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5D1A3E2C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798C74BC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BB949298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5A1A2836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F676CF04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5456C054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E1866D1A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58" w15:restartNumberingAfterBreak="0">
    <w:nsid w:val="30D63099"/>
    <w:multiLevelType w:val="hybridMultilevel"/>
    <w:tmpl w:val="41D02560"/>
    <w:lvl w:ilvl="0" w:tplc="4B964274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91A9180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4BBCD08E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9774B8BE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D1C2BA42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FE26890E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42B8198E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D6AE8014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E03C20F0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59" w15:restartNumberingAfterBreak="0">
    <w:nsid w:val="30D6368E"/>
    <w:multiLevelType w:val="hybridMultilevel"/>
    <w:tmpl w:val="46940A9C"/>
    <w:lvl w:ilvl="0" w:tplc="74C2A4EC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9F453EA">
      <w:numFmt w:val="bullet"/>
      <w:lvlText w:val="•"/>
      <w:lvlJc w:val="left"/>
      <w:pPr>
        <w:ind w:left="1234" w:hanging="128"/>
      </w:pPr>
      <w:rPr>
        <w:rFonts w:hint="default"/>
        <w:lang w:val="ru-RU" w:eastAsia="en-US" w:bidi="ar-SA"/>
      </w:rPr>
    </w:lvl>
    <w:lvl w:ilvl="2" w:tplc="882202DE">
      <w:numFmt w:val="bullet"/>
      <w:lvlText w:val="•"/>
      <w:lvlJc w:val="left"/>
      <w:pPr>
        <w:ind w:left="2228" w:hanging="128"/>
      </w:pPr>
      <w:rPr>
        <w:rFonts w:hint="default"/>
        <w:lang w:val="ru-RU" w:eastAsia="en-US" w:bidi="ar-SA"/>
      </w:rPr>
    </w:lvl>
    <w:lvl w:ilvl="3" w:tplc="630A0B94">
      <w:numFmt w:val="bullet"/>
      <w:lvlText w:val="•"/>
      <w:lvlJc w:val="left"/>
      <w:pPr>
        <w:ind w:left="3222" w:hanging="128"/>
      </w:pPr>
      <w:rPr>
        <w:rFonts w:hint="default"/>
        <w:lang w:val="ru-RU" w:eastAsia="en-US" w:bidi="ar-SA"/>
      </w:rPr>
    </w:lvl>
    <w:lvl w:ilvl="4" w:tplc="991A0EE0">
      <w:numFmt w:val="bullet"/>
      <w:lvlText w:val="•"/>
      <w:lvlJc w:val="left"/>
      <w:pPr>
        <w:ind w:left="4217" w:hanging="128"/>
      </w:pPr>
      <w:rPr>
        <w:rFonts w:hint="default"/>
        <w:lang w:val="ru-RU" w:eastAsia="en-US" w:bidi="ar-SA"/>
      </w:rPr>
    </w:lvl>
    <w:lvl w:ilvl="5" w:tplc="FF8656A2">
      <w:numFmt w:val="bullet"/>
      <w:lvlText w:val="•"/>
      <w:lvlJc w:val="left"/>
      <w:pPr>
        <w:ind w:left="5211" w:hanging="128"/>
      </w:pPr>
      <w:rPr>
        <w:rFonts w:hint="default"/>
        <w:lang w:val="ru-RU" w:eastAsia="en-US" w:bidi="ar-SA"/>
      </w:rPr>
    </w:lvl>
    <w:lvl w:ilvl="6" w:tplc="0706AC8E">
      <w:numFmt w:val="bullet"/>
      <w:lvlText w:val="•"/>
      <w:lvlJc w:val="left"/>
      <w:pPr>
        <w:ind w:left="6205" w:hanging="128"/>
      </w:pPr>
      <w:rPr>
        <w:rFonts w:hint="default"/>
        <w:lang w:val="ru-RU" w:eastAsia="en-US" w:bidi="ar-SA"/>
      </w:rPr>
    </w:lvl>
    <w:lvl w:ilvl="7" w:tplc="318425F8">
      <w:numFmt w:val="bullet"/>
      <w:lvlText w:val="•"/>
      <w:lvlJc w:val="left"/>
      <w:pPr>
        <w:ind w:left="7200" w:hanging="128"/>
      </w:pPr>
      <w:rPr>
        <w:rFonts w:hint="default"/>
        <w:lang w:val="ru-RU" w:eastAsia="en-US" w:bidi="ar-SA"/>
      </w:rPr>
    </w:lvl>
    <w:lvl w:ilvl="8" w:tplc="FF9CC2CC">
      <w:numFmt w:val="bullet"/>
      <w:lvlText w:val="•"/>
      <w:lvlJc w:val="left"/>
      <w:pPr>
        <w:ind w:left="8194" w:hanging="128"/>
      </w:pPr>
      <w:rPr>
        <w:rFonts w:hint="default"/>
        <w:lang w:val="ru-RU" w:eastAsia="en-US" w:bidi="ar-SA"/>
      </w:rPr>
    </w:lvl>
  </w:abstractNum>
  <w:abstractNum w:abstractNumId="60" w15:restartNumberingAfterBreak="0">
    <w:nsid w:val="31BD5756"/>
    <w:multiLevelType w:val="hybridMultilevel"/>
    <w:tmpl w:val="9440E398"/>
    <w:lvl w:ilvl="0" w:tplc="E51CE7BC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5DE4504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31CA8016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4BF2129A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21D2E4EC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B740A614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F760C612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52ACE44C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E410C578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61" w15:restartNumberingAfterBreak="0">
    <w:nsid w:val="32257713"/>
    <w:multiLevelType w:val="hybridMultilevel"/>
    <w:tmpl w:val="AF1A0EDE"/>
    <w:lvl w:ilvl="0" w:tplc="B1823DFA">
      <w:numFmt w:val="bullet"/>
      <w:lvlText w:val=""/>
      <w:lvlJc w:val="left"/>
      <w:pPr>
        <w:ind w:left="396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9060F0A">
      <w:numFmt w:val="bullet"/>
      <w:lvlText w:val="•"/>
      <w:lvlJc w:val="left"/>
      <w:pPr>
        <w:ind w:left="1428" w:hanging="708"/>
      </w:pPr>
      <w:rPr>
        <w:rFonts w:hint="default"/>
        <w:lang w:val="ru-RU" w:eastAsia="en-US" w:bidi="ar-SA"/>
      </w:rPr>
    </w:lvl>
    <w:lvl w:ilvl="2" w:tplc="765C189E">
      <w:numFmt w:val="bullet"/>
      <w:lvlText w:val="•"/>
      <w:lvlJc w:val="left"/>
      <w:pPr>
        <w:ind w:left="2457" w:hanging="708"/>
      </w:pPr>
      <w:rPr>
        <w:rFonts w:hint="default"/>
        <w:lang w:val="ru-RU" w:eastAsia="en-US" w:bidi="ar-SA"/>
      </w:rPr>
    </w:lvl>
    <w:lvl w:ilvl="3" w:tplc="C53AF47C">
      <w:numFmt w:val="bullet"/>
      <w:lvlText w:val="•"/>
      <w:lvlJc w:val="left"/>
      <w:pPr>
        <w:ind w:left="3485" w:hanging="708"/>
      </w:pPr>
      <w:rPr>
        <w:rFonts w:hint="default"/>
        <w:lang w:val="ru-RU" w:eastAsia="en-US" w:bidi="ar-SA"/>
      </w:rPr>
    </w:lvl>
    <w:lvl w:ilvl="4" w:tplc="F75651E8">
      <w:numFmt w:val="bullet"/>
      <w:lvlText w:val="•"/>
      <w:lvlJc w:val="left"/>
      <w:pPr>
        <w:ind w:left="4514" w:hanging="708"/>
      </w:pPr>
      <w:rPr>
        <w:rFonts w:hint="default"/>
        <w:lang w:val="ru-RU" w:eastAsia="en-US" w:bidi="ar-SA"/>
      </w:rPr>
    </w:lvl>
    <w:lvl w:ilvl="5" w:tplc="8CD43CB0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A5BA6A66">
      <w:numFmt w:val="bullet"/>
      <w:lvlText w:val="•"/>
      <w:lvlJc w:val="left"/>
      <w:pPr>
        <w:ind w:left="6571" w:hanging="708"/>
      </w:pPr>
      <w:rPr>
        <w:rFonts w:hint="default"/>
        <w:lang w:val="ru-RU" w:eastAsia="en-US" w:bidi="ar-SA"/>
      </w:rPr>
    </w:lvl>
    <w:lvl w:ilvl="7" w:tplc="686A0D78">
      <w:numFmt w:val="bullet"/>
      <w:lvlText w:val="•"/>
      <w:lvlJc w:val="left"/>
      <w:pPr>
        <w:ind w:left="7600" w:hanging="708"/>
      </w:pPr>
      <w:rPr>
        <w:rFonts w:hint="default"/>
        <w:lang w:val="ru-RU" w:eastAsia="en-US" w:bidi="ar-SA"/>
      </w:rPr>
    </w:lvl>
    <w:lvl w:ilvl="8" w:tplc="2DB613C2">
      <w:numFmt w:val="bullet"/>
      <w:lvlText w:val="•"/>
      <w:lvlJc w:val="left"/>
      <w:pPr>
        <w:ind w:left="8629" w:hanging="708"/>
      </w:pPr>
      <w:rPr>
        <w:rFonts w:hint="default"/>
        <w:lang w:val="ru-RU" w:eastAsia="en-US" w:bidi="ar-SA"/>
      </w:rPr>
    </w:lvl>
  </w:abstractNum>
  <w:abstractNum w:abstractNumId="62" w15:restartNumberingAfterBreak="0">
    <w:nsid w:val="330E4F2B"/>
    <w:multiLevelType w:val="hybridMultilevel"/>
    <w:tmpl w:val="F102A1BA"/>
    <w:lvl w:ilvl="0" w:tplc="EEB891CA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7AC09576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41223318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6BF86E2E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79146466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1A0810BA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197290CC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46AEF406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0F1048E8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63" w15:restartNumberingAfterBreak="0">
    <w:nsid w:val="33364CF8"/>
    <w:multiLevelType w:val="hybridMultilevel"/>
    <w:tmpl w:val="0C4AC9FE"/>
    <w:lvl w:ilvl="0" w:tplc="97866E3E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32CC596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87821CF0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80385074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CF9C2D3E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067E6132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3306B2D8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BD26D0C8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2FE6D9F6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64" w15:restartNumberingAfterBreak="0">
    <w:nsid w:val="3423656B"/>
    <w:multiLevelType w:val="hybridMultilevel"/>
    <w:tmpl w:val="EFAAE98E"/>
    <w:lvl w:ilvl="0" w:tplc="75BAEFCE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5B4CFFF2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7B500AAA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56C2CEE8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3CAE4818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4B14D416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0A6EA01A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9332908A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66BA8844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65" w15:restartNumberingAfterBreak="0">
    <w:nsid w:val="35512BFA"/>
    <w:multiLevelType w:val="hybridMultilevel"/>
    <w:tmpl w:val="BDF4C608"/>
    <w:lvl w:ilvl="0" w:tplc="A3A45892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29D05548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068A5084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6EE00474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139EDFF0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768EBAE0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A6FED4FA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FA7C32F2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FBF0C7C4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66" w15:restartNumberingAfterBreak="0">
    <w:nsid w:val="364C46E3"/>
    <w:multiLevelType w:val="hybridMultilevel"/>
    <w:tmpl w:val="54FCBB00"/>
    <w:lvl w:ilvl="0" w:tplc="6C045A4A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0BE1988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D91822F4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63B0B246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94DE83BE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731432FC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4A8E80A0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E340BAC6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E5101E22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67" w15:restartNumberingAfterBreak="0">
    <w:nsid w:val="379A5DC0"/>
    <w:multiLevelType w:val="hybridMultilevel"/>
    <w:tmpl w:val="A86EFC9E"/>
    <w:lvl w:ilvl="0" w:tplc="D00AAA62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27C0FE6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31785108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1C7C3B40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92D0BB92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64208718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02607A30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E6BAEC9C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A7EA6970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68" w15:restartNumberingAfterBreak="0">
    <w:nsid w:val="3972023D"/>
    <w:multiLevelType w:val="hybridMultilevel"/>
    <w:tmpl w:val="196A581E"/>
    <w:lvl w:ilvl="0" w:tplc="13B8D668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D180534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D6588662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F544D7AA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33BAC90A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33F0D77E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746E26DC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3CBC747A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01B8291A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69" w15:restartNumberingAfterBreak="0">
    <w:nsid w:val="39A708EE"/>
    <w:multiLevelType w:val="hybridMultilevel"/>
    <w:tmpl w:val="91FC0160"/>
    <w:lvl w:ilvl="0" w:tplc="21B2EAF0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BAA6231C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57B87F9C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F716C220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BF8A87A0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89DA0B3C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405A0BC8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71CAD33A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11AE977A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70" w15:restartNumberingAfterBreak="0">
    <w:nsid w:val="39B9242A"/>
    <w:multiLevelType w:val="hybridMultilevel"/>
    <w:tmpl w:val="52225054"/>
    <w:lvl w:ilvl="0" w:tplc="380EE956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4A64547E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C0B0D28C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F1A27D7A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0F548666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5DFCF258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DB9EF0DC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D454534E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2E222544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71" w15:restartNumberingAfterBreak="0">
    <w:nsid w:val="3BC70683"/>
    <w:multiLevelType w:val="hybridMultilevel"/>
    <w:tmpl w:val="16949D48"/>
    <w:lvl w:ilvl="0" w:tplc="45483CD8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852CE88">
      <w:numFmt w:val="bullet"/>
      <w:lvlText w:val="•"/>
      <w:lvlJc w:val="left"/>
      <w:pPr>
        <w:ind w:left="1234" w:hanging="128"/>
      </w:pPr>
      <w:rPr>
        <w:rFonts w:hint="default"/>
        <w:lang w:val="ru-RU" w:eastAsia="en-US" w:bidi="ar-SA"/>
      </w:rPr>
    </w:lvl>
    <w:lvl w:ilvl="2" w:tplc="D5A84FC6">
      <w:numFmt w:val="bullet"/>
      <w:lvlText w:val="•"/>
      <w:lvlJc w:val="left"/>
      <w:pPr>
        <w:ind w:left="2228" w:hanging="128"/>
      </w:pPr>
      <w:rPr>
        <w:rFonts w:hint="default"/>
        <w:lang w:val="ru-RU" w:eastAsia="en-US" w:bidi="ar-SA"/>
      </w:rPr>
    </w:lvl>
    <w:lvl w:ilvl="3" w:tplc="D6761248">
      <w:numFmt w:val="bullet"/>
      <w:lvlText w:val="•"/>
      <w:lvlJc w:val="left"/>
      <w:pPr>
        <w:ind w:left="3222" w:hanging="128"/>
      </w:pPr>
      <w:rPr>
        <w:rFonts w:hint="default"/>
        <w:lang w:val="ru-RU" w:eastAsia="en-US" w:bidi="ar-SA"/>
      </w:rPr>
    </w:lvl>
    <w:lvl w:ilvl="4" w:tplc="959C17C2">
      <w:numFmt w:val="bullet"/>
      <w:lvlText w:val="•"/>
      <w:lvlJc w:val="left"/>
      <w:pPr>
        <w:ind w:left="4217" w:hanging="128"/>
      </w:pPr>
      <w:rPr>
        <w:rFonts w:hint="default"/>
        <w:lang w:val="ru-RU" w:eastAsia="en-US" w:bidi="ar-SA"/>
      </w:rPr>
    </w:lvl>
    <w:lvl w:ilvl="5" w:tplc="D040DC44">
      <w:numFmt w:val="bullet"/>
      <w:lvlText w:val="•"/>
      <w:lvlJc w:val="left"/>
      <w:pPr>
        <w:ind w:left="5211" w:hanging="128"/>
      </w:pPr>
      <w:rPr>
        <w:rFonts w:hint="default"/>
        <w:lang w:val="ru-RU" w:eastAsia="en-US" w:bidi="ar-SA"/>
      </w:rPr>
    </w:lvl>
    <w:lvl w:ilvl="6" w:tplc="B3F8B488">
      <w:numFmt w:val="bullet"/>
      <w:lvlText w:val="•"/>
      <w:lvlJc w:val="left"/>
      <w:pPr>
        <w:ind w:left="6205" w:hanging="128"/>
      </w:pPr>
      <w:rPr>
        <w:rFonts w:hint="default"/>
        <w:lang w:val="ru-RU" w:eastAsia="en-US" w:bidi="ar-SA"/>
      </w:rPr>
    </w:lvl>
    <w:lvl w:ilvl="7" w:tplc="553C5F10">
      <w:numFmt w:val="bullet"/>
      <w:lvlText w:val="•"/>
      <w:lvlJc w:val="left"/>
      <w:pPr>
        <w:ind w:left="7200" w:hanging="128"/>
      </w:pPr>
      <w:rPr>
        <w:rFonts w:hint="default"/>
        <w:lang w:val="ru-RU" w:eastAsia="en-US" w:bidi="ar-SA"/>
      </w:rPr>
    </w:lvl>
    <w:lvl w:ilvl="8" w:tplc="464AE948">
      <w:numFmt w:val="bullet"/>
      <w:lvlText w:val="•"/>
      <w:lvlJc w:val="left"/>
      <w:pPr>
        <w:ind w:left="8194" w:hanging="128"/>
      </w:pPr>
      <w:rPr>
        <w:rFonts w:hint="default"/>
        <w:lang w:val="ru-RU" w:eastAsia="en-US" w:bidi="ar-SA"/>
      </w:rPr>
    </w:lvl>
  </w:abstractNum>
  <w:abstractNum w:abstractNumId="72" w15:restartNumberingAfterBreak="0">
    <w:nsid w:val="3C386C86"/>
    <w:multiLevelType w:val="hybridMultilevel"/>
    <w:tmpl w:val="305EDE80"/>
    <w:lvl w:ilvl="0" w:tplc="888040FE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C8024FA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07D6ED06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AB5EE986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6136C800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3516E584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B3E4BF52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501838C8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9A0E9502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73" w15:restartNumberingAfterBreak="0">
    <w:nsid w:val="41922E75"/>
    <w:multiLevelType w:val="hybridMultilevel"/>
    <w:tmpl w:val="07DE0B76"/>
    <w:lvl w:ilvl="0" w:tplc="0D1AF9BE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9F0FBBC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EC6453DE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04A4690C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734C8982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D9EE1384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04826574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7472996E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94366AE4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74" w15:restartNumberingAfterBreak="0">
    <w:nsid w:val="41E82374"/>
    <w:multiLevelType w:val="hybridMultilevel"/>
    <w:tmpl w:val="8E1078A6"/>
    <w:lvl w:ilvl="0" w:tplc="08420FE2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44E60EE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1E8076FE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7A6A967C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8B76983C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E3DC1886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27B83A54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F39C2C50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5CEEAE98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75" w15:restartNumberingAfterBreak="0">
    <w:nsid w:val="43055919"/>
    <w:multiLevelType w:val="hybridMultilevel"/>
    <w:tmpl w:val="C46CF114"/>
    <w:lvl w:ilvl="0" w:tplc="1A884136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E0CCBC2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8828D714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D602AEF4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40A69FB4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6E345080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D1B0DC72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7A0EEA1C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B0E4B742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76" w15:restartNumberingAfterBreak="0">
    <w:nsid w:val="430F634D"/>
    <w:multiLevelType w:val="hybridMultilevel"/>
    <w:tmpl w:val="A12800F6"/>
    <w:lvl w:ilvl="0" w:tplc="331AC0D4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1B2246E0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8C9EFCE4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84D2119C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EEC0C848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0F50AE80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D996E06A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DFD4488E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D2D4A9F0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77" w15:restartNumberingAfterBreak="0">
    <w:nsid w:val="43EE5418"/>
    <w:multiLevelType w:val="hybridMultilevel"/>
    <w:tmpl w:val="B5225B02"/>
    <w:lvl w:ilvl="0" w:tplc="DE4CBF94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8D6B8AC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1338AF82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B9186EAA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CAEEC45A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612EB996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41665CB0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612E87DA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54B885FC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78" w15:restartNumberingAfterBreak="0">
    <w:nsid w:val="45C25AF2"/>
    <w:multiLevelType w:val="hybridMultilevel"/>
    <w:tmpl w:val="9DE8733A"/>
    <w:lvl w:ilvl="0" w:tplc="06900D8C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B46A518">
      <w:numFmt w:val="bullet"/>
      <w:lvlText w:val="•"/>
      <w:lvlJc w:val="left"/>
      <w:pPr>
        <w:ind w:left="1108" w:hanging="128"/>
      </w:pPr>
      <w:rPr>
        <w:rFonts w:hint="default"/>
        <w:lang w:val="ru-RU" w:eastAsia="en-US" w:bidi="ar-SA"/>
      </w:rPr>
    </w:lvl>
    <w:lvl w:ilvl="2" w:tplc="04D4960E">
      <w:numFmt w:val="bullet"/>
      <w:lvlText w:val="•"/>
      <w:lvlJc w:val="left"/>
      <w:pPr>
        <w:ind w:left="2116" w:hanging="128"/>
      </w:pPr>
      <w:rPr>
        <w:rFonts w:hint="default"/>
        <w:lang w:val="ru-RU" w:eastAsia="en-US" w:bidi="ar-SA"/>
      </w:rPr>
    </w:lvl>
    <w:lvl w:ilvl="3" w:tplc="29D41CF8">
      <w:numFmt w:val="bullet"/>
      <w:lvlText w:val="•"/>
      <w:lvlJc w:val="left"/>
      <w:pPr>
        <w:ind w:left="3124" w:hanging="128"/>
      </w:pPr>
      <w:rPr>
        <w:rFonts w:hint="default"/>
        <w:lang w:val="ru-RU" w:eastAsia="en-US" w:bidi="ar-SA"/>
      </w:rPr>
    </w:lvl>
    <w:lvl w:ilvl="4" w:tplc="9DF0A476">
      <w:numFmt w:val="bullet"/>
      <w:lvlText w:val="•"/>
      <w:lvlJc w:val="left"/>
      <w:pPr>
        <w:ind w:left="4133" w:hanging="128"/>
      </w:pPr>
      <w:rPr>
        <w:rFonts w:hint="default"/>
        <w:lang w:val="ru-RU" w:eastAsia="en-US" w:bidi="ar-SA"/>
      </w:rPr>
    </w:lvl>
    <w:lvl w:ilvl="5" w:tplc="C7861146">
      <w:numFmt w:val="bullet"/>
      <w:lvlText w:val="•"/>
      <w:lvlJc w:val="left"/>
      <w:pPr>
        <w:ind w:left="5141" w:hanging="128"/>
      </w:pPr>
      <w:rPr>
        <w:rFonts w:hint="default"/>
        <w:lang w:val="ru-RU" w:eastAsia="en-US" w:bidi="ar-SA"/>
      </w:rPr>
    </w:lvl>
    <w:lvl w:ilvl="6" w:tplc="F99A4498">
      <w:numFmt w:val="bullet"/>
      <w:lvlText w:val="•"/>
      <w:lvlJc w:val="left"/>
      <w:pPr>
        <w:ind w:left="6149" w:hanging="128"/>
      </w:pPr>
      <w:rPr>
        <w:rFonts w:hint="default"/>
        <w:lang w:val="ru-RU" w:eastAsia="en-US" w:bidi="ar-SA"/>
      </w:rPr>
    </w:lvl>
    <w:lvl w:ilvl="7" w:tplc="FF262060">
      <w:numFmt w:val="bullet"/>
      <w:lvlText w:val="•"/>
      <w:lvlJc w:val="left"/>
      <w:pPr>
        <w:ind w:left="7158" w:hanging="128"/>
      </w:pPr>
      <w:rPr>
        <w:rFonts w:hint="default"/>
        <w:lang w:val="ru-RU" w:eastAsia="en-US" w:bidi="ar-SA"/>
      </w:rPr>
    </w:lvl>
    <w:lvl w:ilvl="8" w:tplc="69B25FF2">
      <w:numFmt w:val="bullet"/>
      <w:lvlText w:val="•"/>
      <w:lvlJc w:val="left"/>
      <w:pPr>
        <w:ind w:left="8166" w:hanging="128"/>
      </w:pPr>
      <w:rPr>
        <w:rFonts w:hint="default"/>
        <w:lang w:val="ru-RU" w:eastAsia="en-US" w:bidi="ar-SA"/>
      </w:rPr>
    </w:lvl>
  </w:abstractNum>
  <w:abstractNum w:abstractNumId="79" w15:restartNumberingAfterBreak="0">
    <w:nsid w:val="47164CEF"/>
    <w:multiLevelType w:val="hybridMultilevel"/>
    <w:tmpl w:val="47F4B5EE"/>
    <w:lvl w:ilvl="0" w:tplc="ED6282CC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0C2F6DC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EA82FE52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5E7412CA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3D147C5A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1588753C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1E224E12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78886AB8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AD2E33D4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80" w15:restartNumberingAfterBreak="0">
    <w:nsid w:val="48AE7672"/>
    <w:multiLevelType w:val="hybridMultilevel"/>
    <w:tmpl w:val="82D21FA6"/>
    <w:lvl w:ilvl="0" w:tplc="A1723DB0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F4ACFAFE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8B28F204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23EEA2DC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47DAF064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EE60570C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F2CC1C96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103AD7BE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52748856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81" w15:restartNumberingAfterBreak="0">
    <w:nsid w:val="4BBE7792"/>
    <w:multiLevelType w:val="hybridMultilevel"/>
    <w:tmpl w:val="F85C8CE8"/>
    <w:lvl w:ilvl="0" w:tplc="1CDC7C66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BBEE09F6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8B20CFFE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C440561E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4102544A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ED520F2C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68C0EC3C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55A299C0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BF68A596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82" w15:restartNumberingAfterBreak="0">
    <w:nsid w:val="4CEB0C86"/>
    <w:multiLevelType w:val="hybridMultilevel"/>
    <w:tmpl w:val="63CCE59E"/>
    <w:lvl w:ilvl="0" w:tplc="781EAD30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2F65C46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783AD1B6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D5188008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2D4AF538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E8A477D8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131EAF66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4976AAF8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7506045A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83" w15:restartNumberingAfterBreak="0">
    <w:nsid w:val="4E1251FE"/>
    <w:multiLevelType w:val="hybridMultilevel"/>
    <w:tmpl w:val="852C6AE2"/>
    <w:lvl w:ilvl="0" w:tplc="D882A71C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8730DA88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4A76F604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7C44CAE6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644A0B4C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A3600BB6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ADE23AE8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52364158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3182A202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84" w15:restartNumberingAfterBreak="0">
    <w:nsid w:val="4E6F4478"/>
    <w:multiLevelType w:val="hybridMultilevel"/>
    <w:tmpl w:val="DD22DF5E"/>
    <w:lvl w:ilvl="0" w:tplc="CB4EF4E0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B180414">
      <w:numFmt w:val="bullet"/>
      <w:lvlText w:val="•"/>
      <w:lvlJc w:val="left"/>
      <w:pPr>
        <w:ind w:left="1108" w:hanging="128"/>
      </w:pPr>
      <w:rPr>
        <w:rFonts w:hint="default"/>
        <w:lang w:val="ru-RU" w:eastAsia="en-US" w:bidi="ar-SA"/>
      </w:rPr>
    </w:lvl>
    <w:lvl w:ilvl="2" w:tplc="B2AE6752">
      <w:numFmt w:val="bullet"/>
      <w:lvlText w:val="•"/>
      <w:lvlJc w:val="left"/>
      <w:pPr>
        <w:ind w:left="2116" w:hanging="128"/>
      </w:pPr>
      <w:rPr>
        <w:rFonts w:hint="default"/>
        <w:lang w:val="ru-RU" w:eastAsia="en-US" w:bidi="ar-SA"/>
      </w:rPr>
    </w:lvl>
    <w:lvl w:ilvl="3" w:tplc="23CC9B72">
      <w:numFmt w:val="bullet"/>
      <w:lvlText w:val="•"/>
      <w:lvlJc w:val="left"/>
      <w:pPr>
        <w:ind w:left="3124" w:hanging="128"/>
      </w:pPr>
      <w:rPr>
        <w:rFonts w:hint="default"/>
        <w:lang w:val="ru-RU" w:eastAsia="en-US" w:bidi="ar-SA"/>
      </w:rPr>
    </w:lvl>
    <w:lvl w:ilvl="4" w:tplc="0060CEA0">
      <w:numFmt w:val="bullet"/>
      <w:lvlText w:val="•"/>
      <w:lvlJc w:val="left"/>
      <w:pPr>
        <w:ind w:left="4133" w:hanging="128"/>
      </w:pPr>
      <w:rPr>
        <w:rFonts w:hint="default"/>
        <w:lang w:val="ru-RU" w:eastAsia="en-US" w:bidi="ar-SA"/>
      </w:rPr>
    </w:lvl>
    <w:lvl w:ilvl="5" w:tplc="5CD60A82">
      <w:numFmt w:val="bullet"/>
      <w:lvlText w:val="•"/>
      <w:lvlJc w:val="left"/>
      <w:pPr>
        <w:ind w:left="5141" w:hanging="128"/>
      </w:pPr>
      <w:rPr>
        <w:rFonts w:hint="default"/>
        <w:lang w:val="ru-RU" w:eastAsia="en-US" w:bidi="ar-SA"/>
      </w:rPr>
    </w:lvl>
    <w:lvl w:ilvl="6" w:tplc="6D0E43B6">
      <w:numFmt w:val="bullet"/>
      <w:lvlText w:val="•"/>
      <w:lvlJc w:val="left"/>
      <w:pPr>
        <w:ind w:left="6149" w:hanging="128"/>
      </w:pPr>
      <w:rPr>
        <w:rFonts w:hint="default"/>
        <w:lang w:val="ru-RU" w:eastAsia="en-US" w:bidi="ar-SA"/>
      </w:rPr>
    </w:lvl>
    <w:lvl w:ilvl="7" w:tplc="015A55FC">
      <w:numFmt w:val="bullet"/>
      <w:lvlText w:val="•"/>
      <w:lvlJc w:val="left"/>
      <w:pPr>
        <w:ind w:left="7158" w:hanging="128"/>
      </w:pPr>
      <w:rPr>
        <w:rFonts w:hint="default"/>
        <w:lang w:val="ru-RU" w:eastAsia="en-US" w:bidi="ar-SA"/>
      </w:rPr>
    </w:lvl>
    <w:lvl w:ilvl="8" w:tplc="036EEDC4">
      <w:numFmt w:val="bullet"/>
      <w:lvlText w:val="•"/>
      <w:lvlJc w:val="left"/>
      <w:pPr>
        <w:ind w:left="8166" w:hanging="128"/>
      </w:pPr>
      <w:rPr>
        <w:rFonts w:hint="default"/>
        <w:lang w:val="ru-RU" w:eastAsia="en-US" w:bidi="ar-SA"/>
      </w:rPr>
    </w:lvl>
  </w:abstractNum>
  <w:abstractNum w:abstractNumId="85" w15:restartNumberingAfterBreak="0">
    <w:nsid w:val="4EAB2FA8"/>
    <w:multiLevelType w:val="hybridMultilevel"/>
    <w:tmpl w:val="15D052BC"/>
    <w:lvl w:ilvl="0" w:tplc="4568F5C0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46E16D2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D4F0771E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4FFE3378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FBEE8A3E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CDC461C8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BB72A89E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36F851AC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85FC9E30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86" w15:restartNumberingAfterBreak="0">
    <w:nsid w:val="4F28085F"/>
    <w:multiLevelType w:val="hybridMultilevel"/>
    <w:tmpl w:val="B5A2B508"/>
    <w:lvl w:ilvl="0" w:tplc="A0208826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EC0E902">
      <w:numFmt w:val="bullet"/>
      <w:lvlText w:val="•"/>
      <w:lvlJc w:val="left"/>
      <w:pPr>
        <w:ind w:left="1234" w:hanging="128"/>
      </w:pPr>
      <w:rPr>
        <w:rFonts w:hint="default"/>
        <w:lang w:val="ru-RU" w:eastAsia="en-US" w:bidi="ar-SA"/>
      </w:rPr>
    </w:lvl>
    <w:lvl w:ilvl="2" w:tplc="778A4FA8">
      <w:numFmt w:val="bullet"/>
      <w:lvlText w:val="•"/>
      <w:lvlJc w:val="left"/>
      <w:pPr>
        <w:ind w:left="2228" w:hanging="128"/>
      </w:pPr>
      <w:rPr>
        <w:rFonts w:hint="default"/>
        <w:lang w:val="ru-RU" w:eastAsia="en-US" w:bidi="ar-SA"/>
      </w:rPr>
    </w:lvl>
    <w:lvl w:ilvl="3" w:tplc="2E9A1A64">
      <w:numFmt w:val="bullet"/>
      <w:lvlText w:val="•"/>
      <w:lvlJc w:val="left"/>
      <w:pPr>
        <w:ind w:left="3222" w:hanging="128"/>
      </w:pPr>
      <w:rPr>
        <w:rFonts w:hint="default"/>
        <w:lang w:val="ru-RU" w:eastAsia="en-US" w:bidi="ar-SA"/>
      </w:rPr>
    </w:lvl>
    <w:lvl w:ilvl="4" w:tplc="E3EEE7A2">
      <w:numFmt w:val="bullet"/>
      <w:lvlText w:val="•"/>
      <w:lvlJc w:val="left"/>
      <w:pPr>
        <w:ind w:left="4217" w:hanging="128"/>
      </w:pPr>
      <w:rPr>
        <w:rFonts w:hint="default"/>
        <w:lang w:val="ru-RU" w:eastAsia="en-US" w:bidi="ar-SA"/>
      </w:rPr>
    </w:lvl>
    <w:lvl w:ilvl="5" w:tplc="F6666978">
      <w:numFmt w:val="bullet"/>
      <w:lvlText w:val="•"/>
      <w:lvlJc w:val="left"/>
      <w:pPr>
        <w:ind w:left="5211" w:hanging="128"/>
      </w:pPr>
      <w:rPr>
        <w:rFonts w:hint="default"/>
        <w:lang w:val="ru-RU" w:eastAsia="en-US" w:bidi="ar-SA"/>
      </w:rPr>
    </w:lvl>
    <w:lvl w:ilvl="6" w:tplc="C0E0C894">
      <w:numFmt w:val="bullet"/>
      <w:lvlText w:val="•"/>
      <w:lvlJc w:val="left"/>
      <w:pPr>
        <w:ind w:left="6205" w:hanging="128"/>
      </w:pPr>
      <w:rPr>
        <w:rFonts w:hint="default"/>
        <w:lang w:val="ru-RU" w:eastAsia="en-US" w:bidi="ar-SA"/>
      </w:rPr>
    </w:lvl>
    <w:lvl w:ilvl="7" w:tplc="63C84F46">
      <w:numFmt w:val="bullet"/>
      <w:lvlText w:val="•"/>
      <w:lvlJc w:val="left"/>
      <w:pPr>
        <w:ind w:left="7200" w:hanging="128"/>
      </w:pPr>
      <w:rPr>
        <w:rFonts w:hint="default"/>
        <w:lang w:val="ru-RU" w:eastAsia="en-US" w:bidi="ar-SA"/>
      </w:rPr>
    </w:lvl>
    <w:lvl w:ilvl="8" w:tplc="A42EE196">
      <w:numFmt w:val="bullet"/>
      <w:lvlText w:val="•"/>
      <w:lvlJc w:val="left"/>
      <w:pPr>
        <w:ind w:left="8194" w:hanging="128"/>
      </w:pPr>
      <w:rPr>
        <w:rFonts w:hint="default"/>
        <w:lang w:val="ru-RU" w:eastAsia="en-US" w:bidi="ar-SA"/>
      </w:rPr>
    </w:lvl>
  </w:abstractNum>
  <w:abstractNum w:abstractNumId="87" w15:restartNumberingAfterBreak="0">
    <w:nsid w:val="529437A2"/>
    <w:multiLevelType w:val="hybridMultilevel"/>
    <w:tmpl w:val="EC60C5B2"/>
    <w:lvl w:ilvl="0" w:tplc="B3C87042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94CAC30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62CCA3E8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630AD142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6FCA1004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BC328248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6F22CA70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CC882604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DDA6A31E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88" w15:restartNumberingAfterBreak="0">
    <w:nsid w:val="53495508"/>
    <w:multiLevelType w:val="hybridMultilevel"/>
    <w:tmpl w:val="A1606EEA"/>
    <w:lvl w:ilvl="0" w:tplc="81949E38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4B66C5E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E91C7672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6B423EEE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A33CA458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46163F70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FFF89126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ED184182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794CCF92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89" w15:restartNumberingAfterBreak="0">
    <w:nsid w:val="543B15B0"/>
    <w:multiLevelType w:val="hybridMultilevel"/>
    <w:tmpl w:val="55867E10"/>
    <w:lvl w:ilvl="0" w:tplc="8BEC41A4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D9A4704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B1929B8E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3308FF68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CD1095FA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21401A92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C0285C9A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FE26AFF2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74B6F3B6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90" w15:restartNumberingAfterBreak="0">
    <w:nsid w:val="544C1EED"/>
    <w:multiLevelType w:val="hybridMultilevel"/>
    <w:tmpl w:val="31A03AAC"/>
    <w:lvl w:ilvl="0" w:tplc="60AE7144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90AA958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35C425A8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06BE2350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134EF186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2168EC1C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741E16AA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E1F4DCB8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18A26F40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91" w15:restartNumberingAfterBreak="0">
    <w:nsid w:val="54DA06CF"/>
    <w:multiLevelType w:val="hybridMultilevel"/>
    <w:tmpl w:val="C4880F16"/>
    <w:lvl w:ilvl="0" w:tplc="2C26F838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10E9BB8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7C425D9C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BC80F5CE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901C2B30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5636E45A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FD38E5CA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03D42A9C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FA1A567A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92" w15:restartNumberingAfterBreak="0">
    <w:nsid w:val="550A21B2"/>
    <w:multiLevelType w:val="hybridMultilevel"/>
    <w:tmpl w:val="C45CB050"/>
    <w:lvl w:ilvl="0" w:tplc="82E62BA0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48C944C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C5E8DAE4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E74A98B4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A232D8B6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7F04476A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03F06104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402EA4F8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5694D1F8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93" w15:restartNumberingAfterBreak="0">
    <w:nsid w:val="557109F6"/>
    <w:multiLevelType w:val="hybridMultilevel"/>
    <w:tmpl w:val="84F412C0"/>
    <w:lvl w:ilvl="0" w:tplc="BD04BE56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5BF43842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B532F5EA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A3A2EABA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92180B20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27D2038C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8DB00E38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DB46BE6E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11C40822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94" w15:restartNumberingAfterBreak="0">
    <w:nsid w:val="5759378A"/>
    <w:multiLevelType w:val="hybridMultilevel"/>
    <w:tmpl w:val="E002406C"/>
    <w:lvl w:ilvl="0" w:tplc="E216E4CE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6900474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15469F40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F490F6E4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4C2E0EF0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7408C98C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7A544BA8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0512BB7E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6246AD1A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95" w15:restartNumberingAfterBreak="0">
    <w:nsid w:val="57E07F0B"/>
    <w:multiLevelType w:val="hybridMultilevel"/>
    <w:tmpl w:val="1CA40810"/>
    <w:lvl w:ilvl="0" w:tplc="9EFEE4E2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8121926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11BCDC7C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2A3CB942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B5889412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085865FA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94ECBDDA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F872CA2A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4C84B85C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96" w15:restartNumberingAfterBreak="0">
    <w:nsid w:val="583C33C2"/>
    <w:multiLevelType w:val="hybridMultilevel"/>
    <w:tmpl w:val="B950D856"/>
    <w:lvl w:ilvl="0" w:tplc="D96A75D6">
      <w:numFmt w:val="bullet"/>
      <w:lvlText w:val="–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14EE6F10">
      <w:numFmt w:val="bullet"/>
      <w:lvlText w:val="•"/>
      <w:lvlJc w:val="left"/>
      <w:pPr>
        <w:ind w:left="1108" w:hanging="709"/>
      </w:pPr>
      <w:rPr>
        <w:rFonts w:hint="default"/>
        <w:lang w:val="ru-RU" w:eastAsia="en-US" w:bidi="ar-SA"/>
      </w:rPr>
    </w:lvl>
    <w:lvl w:ilvl="2" w:tplc="4C640B52">
      <w:numFmt w:val="bullet"/>
      <w:lvlText w:val="•"/>
      <w:lvlJc w:val="left"/>
      <w:pPr>
        <w:ind w:left="2116" w:hanging="709"/>
      </w:pPr>
      <w:rPr>
        <w:rFonts w:hint="default"/>
        <w:lang w:val="ru-RU" w:eastAsia="en-US" w:bidi="ar-SA"/>
      </w:rPr>
    </w:lvl>
    <w:lvl w:ilvl="3" w:tplc="8EEEC0EE">
      <w:numFmt w:val="bullet"/>
      <w:lvlText w:val="•"/>
      <w:lvlJc w:val="left"/>
      <w:pPr>
        <w:ind w:left="3124" w:hanging="709"/>
      </w:pPr>
      <w:rPr>
        <w:rFonts w:hint="default"/>
        <w:lang w:val="ru-RU" w:eastAsia="en-US" w:bidi="ar-SA"/>
      </w:rPr>
    </w:lvl>
    <w:lvl w:ilvl="4" w:tplc="24A07F1C">
      <w:numFmt w:val="bullet"/>
      <w:lvlText w:val="•"/>
      <w:lvlJc w:val="left"/>
      <w:pPr>
        <w:ind w:left="4133" w:hanging="709"/>
      </w:pPr>
      <w:rPr>
        <w:rFonts w:hint="default"/>
        <w:lang w:val="ru-RU" w:eastAsia="en-US" w:bidi="ar-SA"/>
      </w:rPr>
    </w:lvl>
    <w:lvl w:ilvl="5" w:tplc="DCD8F97A">
      <w:numFmt w:val="bullet"/>
      <w:lvlText w:val="•"/>
      <w:lvlJc w:val="left"/>
      <w:pPr>
        <w:ind w:left="5141" w:hanging="709"/>
      </w:pPr>
      <w:rPr>
        <w:rFonts w:hint="default"/>
        <w:lang w:val="ru-RU" w:eastAsia="en-US" w:bidi="ar-SA"/>
      </w:rPr>
    </w:lvl>
    <w:lvl w:ilvl="6" w:tplc="687A87B6">
      <w:numFmt w:val="bullet"/>
      <w:lvlText w:val="•"/>
      <w:lvlJc w:val="left"/>
      <w:pPr>
        <w:ind w:left="6149" w:hanging="709"/>
      </w:pPr>
      <w:rPr>
        <w:rFonts w:hint="default"/>
        <w:lang w:val="ru-RU" w:eastAsia="en-US" w:bidi="ar-SA"/>
      </w:rPr>
    </w:lvl>
    <w:lvl w:ilvl="7" w:tplc="D8445D22">
      <w:numFmt w:val="bullet"/>
      <w:lvlText w:val="•"/>
      <w:lvlJc w:val="left"/>
      <w:pPr>
        <w:ind w:left="7158" w:hanging="709"/>
      </w:pPr>
      <w:rPr>
        <w:rFonts w:hint="default"/>
        <w:lang w:val="ru-RU" w:eastAsia="en-US" w:bidi="ar-SA"/>
      </w:rPr>
    </w:lvl>
    <w:lvl w:ilvl="8" w:tplc="5E147C5C">
      <w:numFmt w:val="bullet"/>
      <w:lvlText w:val="•"/>
      <w:lvlJc w:val="left"/>
      <w:pPr>
        <w:ind w:left="8166" w:hanging="709"/>
      </w:pPr>
      <w:rPr>
        <w:rFonts w:hint="default"/>
        <w:lang w:val="ru-RU" w:eastAsia="en-US" w:bidi="ar-SA"/>
      </w:rPr>
    </w:lvl>
  </w:abstractNum>
  <w:abstractNum w:abstractNumId="97" w15:restartNumberingAfterBreak="0">
    <w:nsid w:val="59567267"/>
    <w:multiLevelType w:val="hybridMultilevel"/>
    <w:tmpl w:val="50A08962"/>
    <w:lvl w:ilvl="0" w:tplc="DF16E23E">
      <w:numFmt w:val="bullet"/>
      <w:lvlText w:val="–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01B62616">
      <w:numFmt w:val="bullet"/>
      <w:lvlText w:val="•"/>
      <w:lvlJc w:val="left"/>
      <w:pPr>
        <w:ind w:left="1756" w:hanging="708"/>
      </w:pPr>
      <w:rPr>
        <w:rFonts w:hint="default"/>
        <w:lang w:val="ru-RU" w:eastAsia="en-US" w:bidi="ar-SA"/>
      </w:rPr>
    </w:lvl>
    <w:lvl w:ilvl="2" w:tplc="8018AC08">
      <w:numFmt w:val="bullet"/>
      <w:lvlText w:val="•"/>
      <w:lvlJc w:val="left"/>
      <w:pPr>
        <w:ind w:left="2692" w:hanging="708"/>
      </w:pPr>
      <w:rPr>
        <w:rFonts w:hint="default"/>
        <w:lang w:val="ru-RU" w:eastAsia="en-US" w:bidi="ar-SA"/>
      </w:rPr>
    </w:lvl>
    <w:lvl w:ilvl="3" w:tplc="51FE0994">
      <w:numFmt w:val="bullet"/>
      <w:lvlText w:val="•"/>
      <w:lvlJc w:val="left"/>
      <w:pPr>
        <w:ind w:left="3628" w:hanging="708"/>
      </w:pPr>
      <w:rPr>
        <w:rFonts w:hint="default"/>
        <w:lang w:val="ru-RU" w:eastAsia="en-US" w:bidi="ar-SA"/>
      </w:rPr>
    </w:lvl>
    <w:lvl w:ilvl="4" w:tplc="DBCCD0C8">
      <w:numFmt w:val="bullet"/>
      <w:lvlText w:val="•"/>
      <w:lvlJc w:val="left"/>
      <w:pPr>
        <w:ind w:left="4565" w:hanging="708"/>
      </w:pPr>
      <w:rPr>
        <w:rFonts w:hint="default"/>
        <w:lang w:val="ru-RU" w:eastAsia="en-US" w:bidi="ar-SA"/>
      </w:rPr>
    </w:lvl>
    <w:lvl w:ilvl="5" w:tplc="31084F46">
      <w:numFmt w:val="bullet"/>
      <w:lvlText w:val="•"/>
      <w:lvlJc w:val="left"/>
      <w:pPr>
        <w:ind w:left="5501" w:hanging="708"/>
      </w:pPr>
      <w:rPr>
        <w:rFonts w:hint="default"/>
        <w:lang w:val="ru-RU" w:eastAsia="en-US" w:bidi="ar-SA"/>
      </w:rPr>
    </w:lvl>
    <w:lvl w:ilvl="6" w:tplc="AC6AD1BE">
      <w:numFmt w:val="bullet"/>
      <w:lvlText w:val="•"/>
      <w:lvlJc w:val="left"/>
      <w:pPr>
        <w:ind w:left="6437" w:hanging="708"/>
      </w:pPr>
      <w:rPr>
        <w:rFonts w:hint="default"/>
        <w:lang w:val="ru-RU" w:eastAsia="en-US" w:bidi="ar-SA"/>
      </w:rPr>
    </w:lvl>
    <w:lvl w:ilvl="7" w:tplc="E5BAB382">
      <w:numFmt w:val="bullet"/>
      <w:lvlText w:val="•"/>
      <w:lvlJc w:val="left"/>
      <w:pPr>
        <w:ind w:left="7374" w:hanging="708"/>
      </w:pPr>
      <w:rPr>
        <w:rFonts w:hint="default"/>
        <w:lang w:val="ru-RU" w:eastAsia="en-US" w:bidi="ar-SA"/>
      </w:rPr>
    </w:lvl>
    <w:lvl w:ilvl="8" w:tplc="09DA2B30">
      <w:numFmt w:val="bullet"/>
      <w:lvlText w:val="•"/>
      <w:lvlJc w:val="left"/>
      <w:pPr>
        <w:ind w:left="8310" w:hanging="708"/>
      </w:pPr>
      <w:rPr>
        <w:rFonts w:hint="default"/>
        <w:lang w:val="ru-RU" w:eastAsia="en-US" w:bidi="ar-SA"/>
      </w:rPr>
    </w:lvl>
  </w:abstractNum>
  <w:abstractNum w:abstractNumId="98" w15:restartNumberingAfterBreak="0">
    <w:nsid w:val="5B785B3E"/>
    <w:multiLevelType w:val="hybridMultilevel"/>
    <w:tmpl w:val="38B2530E"/>
    <w:lvl w:ilvl="0" w:tplc="C186D4FE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14ECA84">
      <w:numFmt w:val="bullet"/>
      <w:lvlText w:val="•"/>
      <w:lvlJc w:val="left"/>
      <w:pPr>
        <w:ind w:left="1108" w:hanging="128"/>
      </w:pPr>
      <w:rPr>
        <w:rFonts w:hint="default"/>
        <w:lang w:val="ru-RU" w:eastAsia="en-US" w:bidi="ar-SA"/>
      </w:rPr>
    </w:lvl>
    <w:lvl w:ilvl="2" w:tplc="DE2E169C">
      <w:numFmt w:val="bullet"/>
      <w:lvlText w:val="•"/>
      <w:lvlJc w:val="left"/>
      <w:pPr>
        <w:ind w:left="2116" w:hanging="128"/>
      </w:pPr>
      <w:rPr>
        <w:rFonts w:hint="default"/>
        <w:lang w:val="ru-RU" w:eastAsia="en-US" w:bidi="ar-SA"/>
      </w:rPr>
    </w:lvl>
    <w:lvl w:ilvl="3" w:tplc="B86694FA">
      <w:numFmt w:val="bullet"/>
      <w:lvlText w:val="•"/>
      <w:lvlJc w:val="left"/>
      <w:pPr>
        <w:ind w:left="3124" w:hanging="128"/>
      </w:pPr>
      <w:rPr>
        <w:rFonts w:hint="default"/>
        <w:lang w:val="ru-RU" w:eastAsia="en-US" w:bidi="ar-SA"/>
      </w:rPr>
    </w:lvl>
    <w:lvl w:ilvl="4" w:tplc="A55A0444">
      <w:numFmt w:val="bullet"/>
      <w:lvlText w:val="•"/>
      <w:lvlJc w:val="left"/>
      <w:pPr>
        <w:ind w:left="4133" w:hanging="128"/>
      </w:pPr>
      <w:rPr>
        <w:rFonts w:hint="default"/>
        <w:lang w:val="ru-RU" w:eastAsia="en-US" w:bidi="ar-SA"/>
      </w:rPr>
    </w:lvl>
    <w:lvl w:ilvl="5" w:tplc="DDBAC4D8">
      <w:numFmt w:val="bullet"/>
      <w:lvlText w:val="•"/>
      <w:lvlJc w:val="left"/>
      <w:pPr>
        <w:ind w:left="5141" w:hanging="128"/>
      </w:pPr>
      <w:rPr>
        <w:rFonts w:hint="default"/>
        <w:lang w:val="ru-RU" w:eastAsia="en-US" w:bidi="ar-SA"/>
      </w:rPr>
    </w:lvl>
    <w:lvl w:ilvl="6" w:tplc="2BB2D0E2">
      <w:numFmt w:val="bullet"/>
      <w:lvlText w:val="•"/>
      <w:lvlJc w:val="left"/>
      <w:pPr>
        <w:ind w:left="6149" w:hanging="128"/>
      </w:pPr>
      <w:rPr>
        <w:rFonts w:hint="default"/>
        <w:lang w:val="ru-RU" w:eastAsia="en-US" w:bidi="ar-SA"/>
      </w:rPr>
    </w:lvl>
    <w:lvl w:ilvl="7" w:tplc="FCC261D2">
      <w:numFmt w:val="bullet"/>
      <w:lvlText w:val="•"/>
      <w:lvlJc w:val="left"/>
      <w:pPr>
        <w:ind w:left="7158" w:hanging="128"/>
      </w:pPr>
      <w:rPr>
        <w:rFonts w:hint="default"/>
        <w:lang w:val="ru-RU" w:eastAsia="en-US" w:bidi="ar-SA"/>
      </w:rPr>
    </w:lvl>
    <w:lvl w:ilvl="8" w:tplc="271E3658">
      <w:numFmt w:val="bullet"/>
      <w:lvlText w:val="•"/>
      <w:lvlJc w:val="left"/>
      <w:pPr>
        <w:ind w:left="8166" w:hanging="128"/>
      </w:pPr>
      <w:rPr>
        <w:rFonts w:hint="default"/>
        <w:lang w:val="ru-RU" w:eastAsia="en-US" w:bidi="ar-SA"/>
      </w:rPr>
    </w:lvl>
  </w:abstractNum>
  <w:abstractNum w:abstractNumId="99" w15:restartNumberingAfterBreak="0">
    <w:nsid w:val="5C0861A4"/>
    <w:multiLevelType w:val="hybridMultilevel"/>
    <w:tmpl w:val="5E80EF04"/>
    <w:lvl w:ilvl="0" w:tplc="343C6410">
      <w:numFmt w:val="bullet"/>
      <w:lvlText w:val="–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50F67FA0">
      <w:numFmt w:val="bullet"/>
      <w:lvlText w:val="•"/>
      <w:lvlJc w:val="left"/>
      <w:pPr>
        <w:ind w:left="1108" w:hanging="709"/>
      </w:pPr>
      <w:rPr>
        <w:rFonts w:hint="default"/>
        <w:lang w:val="ru-RU" w:eastAsia="en-US" w:bidi="ar-SA"/>
      </w:rPr>
    </w:lvl>
    <w:lvl w:ilvl="2" w:tplc="BADAF504">
      <w:numFmt w:val="bullet"/>
      <w:lvlText w:val="•"/>
      <w:lvlJc w:val="left"/>
      <w:pPr>
        <w:ind w:left="2116" w:hanging="709"/>
      </w:pPr>
      <w:rPr>
        <w:rFonts w:hint="default"/>
        <w:lang w:val="ru-RU" w:eastAsia="en-US" w:bidi="ar-SA"/>
      </w:rPr>
    </w:lvl>
    <w:lvl w:ilvl="3" w:tplc="1ACEAE8A">
      <w:numFmt w:val="bullet"/>
      <w:lvlText w:val="•"/>
      <w:lvlJc w:val="left"/>
      <w:pPr>
        <w:ind w:left="3124" w:hanging="709"/>
      </w:pPr>
      <w:rPr>
        <w:rFonts w:hint="default"/>
        <w:lang w:val="ru-RU" w:eastAsia="en-US" w:bidi="ar-SA"/>
      </w:rPr>
    </w:lvl>
    <w:lvl w:ilvl="4" w:tplc="8C6232D6">
      <w:numFmt w:val="bullet"/>
      <w:lvlText w:val="•"/>
      <w:lvlJc w:val="left"/>
      <w:pPr>
        <w:ind w:left="4133" w:hanging="709"/>
      </w:pPr>
      <w:rPr>
        <w:rFonts w:hint="default"/>
        <w:lang w:val="ru-RU" w:eastAsia="en-US" w:bidi="ar-SA"/>
      </w:rPr>
    </w:lvl>
    <w:lvl w:ilvl="5" w:tplc="A5A43250">
      <w:numFmt w:val="bullet"/>
      <w:lvlText w:val="•"/>
      <w:lvlJc w:val="left"/>
      <w:pPr>
        <w:ind w:left="5141" w:hanging="709"/>
      </w:pPr>
      <w:rPr>
        <w:rFonts w:hint="default"/>
        <w:lang w:val="ru-RU" w:eastAsia="en-US" w:bidi="ar-SA"/>
      </w:rPr>
    </w:lvl>
    <w:lvl w:ilvl="6" w:tplc="7F820808">
      <w:numFmt w:val="bullet"/>
      <w:lvlText w:val="•"/>
      <w:lvlJc w:val="left"/>
      <w:pPr>
        <w:ind w:left="6149" w:hanging="709"/>
      </w:pPr>
      <w:rPr>
        <w:rFonts w:hint="default"/>
        <w:lang w:val="ru-RU" w:eastAsia="en-US" w:bidi="ar-SA"/>
      </w:rPr>
    </w:lvl>
    <w:lvl w:ilvl="7" w:tplc="7EFCF4B2">
      <w:numFmt w:val="bullet"/>
      <w:lvlText w:val="•"/>
      <w:lvlJc w:val="left"/>
      <w:pPr>
        <w:ind w:left="7158" w:hanging="709"/>
      </w:pPr>
      <w:rPr>
        <w:rFonts w:hint="default"/>
        <w:lang w:val="ru-RU" w:eastAsia="en-US" w:bidi="ar-SA"/>
      </w:rPr>
    </w:lvl>
    <w:lvl w:ilvl="8" w:tplc="EB6ADE70">
      <w:numFmt w:val="bullet"/>
      <w:lvlText w:val="•"/>
      <w:lvlJc w:val="left"/>
      <w:pPr>
        <w:ind w:left="8166" w:hanging="709"/>
      </w:pPr>
      <w:rPr>
        <w:rFonts w:hint="default"/>
        <w:lang w:val="ru-RU" w:eastAsia="en-US" w:bidi="ar-SA"/>
      </w:rPr>
    </w:lvl>
  </w:abstractNum>
  <w:abstractNum w:abstractNumId="100" w15:restartNumberingAfterBreak="0">
    <w:nsid w:val="5C6A2375"/>
    <w:multiLevelType w:val="hybridMultilevel"/>
    <w:tmpl w:val="F74E34D0"/>
    <w:lvl w:ilvl="0" w:tplc="974E02B8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59AC35C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45B6BD92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22B4ACD2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A03CA174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8E70C906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9052FEB4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CAE44B50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9D820240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01" w15:restartNumberingAfterBreak="0">
    <w:nsid w:val="5CC84176"/>
    <w:multiLevelType w:val="hybridMultilevel"/>
    <w:tmpl w:val="3CDC2512"/>
    <w:lvl w:ilvl="0" w:tplc="9518361A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62E207E">
      <w:numFmt w:val="bullet"/>
      <w:lvlText w:val="•"/>
      <w:lvlJc w:val="left"/>
      <w:pPr>
        <w:ind w:left="1234" w:hanging="128"/>
      </w:pPr>
      <w:rPr>
        <w:rFonts w:hint="default"/>
        <w:lang w:val="ru-RU" w:eastAsia="en-US" w:bidi="ar-SA"/>
      </w:rPr>
    </w:lvl>
    <w:lvl w:ilvl="2" w:tplc="09789CF8">
      <w:numFmt w:val="bullet"/>
      <w:lvlText w:val="•"/>
      <w:lvlJc w:val="left"/>
      <w:pPr>
        <w:ind w:left="2228" w:hanging="128"/>
      </w:pPr>
      <w:rPr>
        <w:rFonts w:hint="default"/>
        <w:lang w:val="ru-RU" w:eastAsia="en-US" w:bidi="ar-SA"/>
      </w:rPr>
    </w:lvl>
    <w:lvl w:ilvl="3" w:tplc="5598FFBC">
      <w:numFmt w:val="bullet"/>
      <w:lvlText w:val="•"/>
      <w:lvlJc w:val="left"/>
      <w:pPr>
        <w:ind w:left="3222" w:hanging="128"/>
      </w:pPr>
      <w:rPr>
        <w:rFonts w:hint="default"/>
        <w:lang w:val="ru-RU" w:eastAsia="en-US" w:bidi="ar-SA"/>
      </w:rPr>
    </w:lvl>
    <w:lvl w:ilvl="4" w:tplc="6FA8040A">
      <w:numFmt w:val="bullet"/>
      <w:lvlText w:val="•"/>
      <w:lvlJc w:val="left"/>
      <w:pPr>
        <w:ind w:left="4217" w:hanging="128"/>
      </w:pPr>
      <w:rPr>
        <w:rFonts w:hint="default"/>
        <w:lang w:val="ru-RU" w:eastAsia="en-US" w:bidi="ar-SA"/>
      </w:rPr>
    </w:lvl>
    <w:lvl w:ilvl="5" w:tplc="57A23ADC">
      <w:numFmt w:val="bullet"/>
      <w:lvlText w:val="•"/>
      <w:lvlJc w:val="left"/>
      <w:pPr>
        <w:ind w:left="5211" w:hanging="128"/>
      </w:pPr>
      <w:rPr>
        <w:rFonts w:hint="default"/>
        <w:lang w:val="ru-RU" w:eastAsia="en-US" w:bidi="ar-SA"/>
      </w:rPr>
    </w:lvl>
    <w:lvl w:ilvl="6" w:tplc="7808498E">
      <w:numFmt w:val="bullet"/>
      <w:lvlText w:val="•"/>
      <w:lvlJc w:val="left"/>
      <w:pPr>
        <w:ind w:left="6205" w:hanging="128"/>
      </w:pPr>
      <w:rPr>
        <w:rFonts w:hint="default"/>
        <w:lang w:val="ru-RU" w:eastAsia="en-US" w:bidi="ar-SA"/>
      </w:rPr>
    </w:lvl>
    <w:lvl w:ilvl="7" w:tplc="41A00530">
      <w:numFmt w:val="bullet"/>
      <w:lvlText w:val="•"/>
      <w:lvlJc w:val="left"/>
      <w:pPr>
        <w:ind w:left="7200" w:hanging="128"/>
      </w:pPr>
      <w:rPr>
        <w:rFonts w:hint="default"/>
        <w:lang w:val="ru-RU" w:eastAsia="en-US" w:bidi="ar-SA"/>
      </w:rPr>
    </w:lvl>
    <w:lvl w:ilvl="8" w:tplc="84264DA2">
      <w:numFmt w:val="bullet"/>
      <w:lvlText w:val="•"/>
      <w:lvlJc w:val="left"/>
      <w:pPr>
        <w:ind w:left="8194" w:hanging="128"/>
      </w:pPr>
      <w:rPr>
        <w:rFonts w:hint="default"/>
        <w:lang w:val="ru-RU" w:eastAsia="en-US" w:bidi="ar-SA"/>
      </w:rPr>
    </w:lvl>
  </w:abstractNum>
  <w:abstractNum w:abstractNumId="102" w15:restartNumberingAfterBreak="0">
    <w:nsid w:val="5D5D1212"/>
    <w:multiLevelType w:val="hybridMultilevel"/>
    <w:tmpl w:val="CEA87A22"/>
    <w:lvl w:ilvl="0" w:tplc="FF9CA854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E5239B8">
      <w:numFmt w:val="bullet"/>
      <w:lvlText w:val="•"/>
      <w:lvlJc w:val="left"/>
      <w:pPr>
        <w:ind w:left="1234" w:hanging="128"/>
      </w:pPr>
      <w:rPr>
        <w:rFonts w:hint="default"/>
        <w:lang w:val="ru-RU" w:eastAsia="en-US" w:bidi="ar-SA"/>
      </w:rPr>
    </w:lvl>
    <w:lvl w:ilvl="2" w:tplc="8F9CDD32">
      <w:numFmt w:val="bullet"/>
      <w:lvlText w:val="•"/>
      <w:lvlJc w:val="left"/>
      <w:pPr>
        <w:ind w:left="2228" w:hanging="128"/>
      </w:pPr>
      <w:rPr>
        <w:rFonts w:hint="default"/>
        <w:lang w:val="ru-RU" w:eastAsia="en-US" w:bidi="ar-SA"/>
      </w:rPr>
    </w:lvl>
    <w:lvl w:ilvl="3" w:tplc="712AC442">
      <w:numFmt w:val="bullet"/>
      <w:lvlText w:val="•"/>
      <w:lvlJc w:val="left"/>
      <w:pPr>
        <w:ind w:left="3222" w:hanging="128"/>
      </w:pPr>
      <w:rPr>
        <w:rFonts w:hint="default"/>
        <w:lang w:val="ru-RU" w:eastAsia="en-US" w:bidi="ar-SA"/>
      </w:rPr>
    </w:lvl>
    <w:lvl w:ilvl="4" w:tplc="AEBE4898">
      <w:numFmt w:val="bullet"/>
      <w:lvlText w:val="•"/>
      <w:lvlJc w:val="left"/>
      <w:pPr>
        <w:ind w:left="4217" w:hanging="128"/>
      </w:pPr>
      <w:rPr>
        <w:rFonts w:hint="default"/>
        <w:lang w:val="ru-RU" w:eastAsia="en-US" w:bidi="ar-SA"/>
      </w:rPr>
    </w:lvl>
    <w:lvl w:ilvl="5" w:tplc="5FA25A60">
      <w:numFmt w:val="bullet"/>
      <w:lvlText w:val="•"/>
      <w:lvlJc w:val="left"/>
      <w:pPr>
        <w:ind w:left="5211" w:hanging="128"/>
      </w:pPr>
      <w:rPr>
        <w:rFonts w:hint="default"/>
        <w:lang w:val="ru-RU" w:eastAsia="en-US" w:bidi="ar-SA"/>
      </w:rPr>
    </w:lvl>
    <w:lvl w:ilvl="6" w:tplc="7AE64204">
      <w:numFmt w:val="bullet"/>
      <w:lvlText w:val="•"/>
      <w:lvlJc w:val="left"/>
      <w:pPr>
        <w:ind w:left="6205" w:hanging="128"/>
      </w:pPr>
      <w:rPr>
        <w:rFonts w:hint="default"/>
        <w:lang w:val="ru-RU" w:eastAsia="en-US" w:bidi="ar-SA"/>
      </w:rPr>
    </w:lvl>
    <w:lvl w:ilvl="7" w:tplc="EF1E1ACC">
      <w:numFmt w:val="bullet"/>
      <w:lvlText w:val="•"/>
      <w:lvlJc w:val="left"/>
      <w:pPr>
        <w:ind w:left="7200" w:hanging="128"/>
      </w:pPr>
      <w:rPr>
        <w:rFonts w:hint="default"/>
        <w:lang w:val="ru-RU" w:eastAsia="en-US" w:bidi="ar-SA"/>
      </w:rPr>
    </w:lvl>
    <w:lvl w:ilvl="8" w:tplc="8E9A1A8E">
      <w:numFmt w:val="bullet"/>
      <w:lvlText w:val="•"/>
      <w:lvlJc w:val="left"/>
      <w:pPr>
        <w:ind w:left="8194" w:hanging="128"/>
      </w:pPr>
      <w:rPr>
        <w:rFonts w:hint="default"/>
        <w:lang w:val="ru-RU" w:eastAsia="en-US" w:bidi="ar-SA"/>
      </w:rPr>
    </w:lvl>
  </w:abstractNum>
  <w:abstractNum w:abstractNumId="103" w15:restartNumberingAfterBreak="0">
    <w:nsid w:val="5E37275B"/>
    <w:multiLevelType w:val="hybridMultilevel"/>
    <w:tmpl w:val="F49EFBAA"/>
    <w:lvl w:ilvl="0" w:tplc="60AE6252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AEA98A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7FC63126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CD9C7838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957C5024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0E9608C4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B1D607FA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4F586CEA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C1D6DD48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04" w15:restartNumberingAfterBreak="0">
    <w:nsid w:val="5E6D5479"/>
    <w:multiLevelType w:val="hybridMultilevel"/>
    <w:tmpl w:val="EBFA8A98"/>
    <w:lvl w:ilvl="0" w:tplc="8F9CED6C">
      <w:numFmt w:val="bullet"/>
      <w:lvlText w:val="–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FC2E0D5A">
      <w:numFmt w:val="bullet"/>
      <w:lvlText w:val="•"/>
      <w:lvlJc w:val="left"/>
      <w:pPr>
        <w:ind w:left="1108" w:hanging="709"/>
      </w:pPr>
      <w:rPr>
        <w:rFonts w:hint="default"/>
        <w:lang w:val="ru-RU" w:eastAsia="en-US" w:bidi="ar-SA"/>
      </w:rPr>
    </w:lvl>
    <w:lvl w:ilvl="2" w:tplc="A3544A9C">
      <w:numFmt w:val="bullet"/>
      <w:lvlText w:val="•"/>
      <w:lvlJc w:val="left"/>
      <w:pPr>
        <w:ind w:left="2116" w:hanging="709"/>
      </w:pPr>
      <w:rPr>
        <w:rFonts w:hint="default"/>
        <w:lang w:val="ru-RU" w:eastAsia="en-US" w:bidi="ar-SA"/>
      </w:rPr>
    </w:lvl>
    <w:lvl w:ilvl="3" w:tplc="96C6BB96">
      <w:numFmt w:val="bullet"/>
      <w:lvlText w:val="•"/>
      <w:lvlJc w:val="left"/>
      <w:pPr>
        <w:ind w:left="3124" w:hanging="709"/>
      </w:pPr>
      <w:rPr>
        <w:rFonts w:hint="default"/>
        <w:lang w:val="ru-RU" w:eastAsia="en-US" w:bidi="ar-SA"/>
      </w:rPr>
    </w:lvl>
    <w:lvl w:ilvl="4" w:tplc="FE0A7C28">
      <w:numFmt w:val="bullet"/>
      <w:lvlText w:val="•"/>
      <w:lvlJc w:val="left"/>
      <w:pPr>
        <w:ind w:left="4133" w:hanging="709"/>
      </w:pPr>
      <w:rPr>
        <w:rFonts w:hint="default"/>
        <w:lang w:val="ru-RU" w:eastAsia="en-US" w:bidi="ar-SA"/>
      </w:rPr>
    </w:lvl>
    <w:lvl w:ilvl="5" w:tplc="AD4CC994">
      <w:numFmt w:val="bullet"/>
      <w:lvlText w:val="•"/>
      <w:lvlJc w:val="left"/>
      <w:pPr>
        <w:ind w:left="5141" w:hanging="709"/>
      </w:pPr>
      <w:rPr>
        <w:rFonts w:hint="default"/>
        <w:lang w:val="ru-RU" w:eastAsia="en-US" w:bidi="ar-SA"/>
      </w:rPr>
    </w:lvl>
    <w:lvl w:ilvl="6" w:tplc="A574FED6">
      <w:numFmt w:val="bullet"/>
      <w:lvlText w:val="•"/>
      <w:lvlJc w:val="left"/>
      <w:pPr>
        <w:ind w:left="6149" w:hanging="709"/>
      </w:pPr>
      <w:rPr>
        <w:rFonts w:hint="default"/>
        <w:lang w:val="ru-RU" w:eastAsia="en-US" w:bidi="ar-SA"/>
      </w:rPr>
    </w:lvl>
    <w:lvl w:ilvl="7" w:tplc="0A6AE146">
      <w:numFmt w:val="bullet"/>
      <w:lvlText w:val="•"/>
      <w:lvlJc w:val="left"/>
      <w:pPr>
        <w:ind w:left="7158" w:hanging="709"/>
      </w:pPr>
      <w:rPr>
        <w:rFonts w:hint="default"/>
        <w:lang w:val="ru-RU" w:eastAsia="en-US" w:bidi="ar-SA"/>
      </w:rPr>
    </w:lvl>
    <w:lvl w:ilvl="8" w:tplc="D0446A84">
      <w:numFmt w:val="bullet"/>
      <w:lvlText w:val="•"/>
      <w:lvlJc w:val="left"/>
      <w:pPr>
        <w:ind w:left="8166" w:hanging="709"/>
      </w:pPr>
      <w:rPr>
        <w:rFonts w:hint="default"/>
        <w:lang w:val="ru-RU" w:eastAsia="en-US" w:bidi="ar-SA"/>
      </w:rPr>
    </w:lvl>
  </w:abstractNum>
  <w:abstractNum w:abstractNumId="105" w15:restartNumberingAfterBreak="0">
    <w:nsid w:val="5ED1419C"/>
    <w:multiLevelType w:val="hybridMultilevel"/>
    <w:tmpl w:val="6AA60358"/>
    <w:lvl w:ilvl="0" w:tplc="8452AF68">
      <w:numFmt w:val="bullet"/>
      <w:lvlText w:val="–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A5DEB66E">
      <w:numFmt w:val="bullet"/>
      <w:lvlText w:val="•"/>
      <w:lvlJc w:val="left"/>
      <w:pPr>
        <w:ind w:left="1108" w:hanging="709"/>
      </w:pPr>
      <w:rPr>
        <w:rFonts w:hint="default"/>
        <w:lang w:val="ru-RU" w:eastAsia="en-US" w:bidi="ar-SA"/>
      </w:rPr>
    </w:lvl>
    <w:lvl w:ilvl="2" w:tplc="32FA219A">
      <w:numFmt w:val="bullet"/>
      <w:lvlText w:val="•"/>
      <w:lvlJc w:val="left"/>
      <w:pPr>
        <w:ind w:left="2116" w:hanging="709"/>
      </w:pPr>
      <w:rPr>
        <w:rFonts w:hint="default"/>
        <w:lang w:val="ru-RU" w:eastAsia="en-US" w:bidi="ar-SA"/>
      </w:rPr>
    </w:lvl>
    <w:lvl w:ilvl="3" w:tplc="758CF732">
      <w:numFmt w:val="bullet"/>
      <w:lvlText w:val="•"/>
      <w:lvlJc w:val="left"/>
      <w:pPr>
        <w:ind w:left="3124" w:hanging="709"/>
      </w:pPr>
      <w:rPr>
        <w:rFonts w:hint="default"/>
        <w:lang w:val="ru-RU" w:eastAsia="en-US" w:bidi="ar-SA"/>
      </w:rPr>
    </w:lvl>
    <w:lvl w:ilvl="4" w:tplc="C9E04D48">
      <w:numFmt w:val="bullet"/>
      <w:lvlText w:val="•"/>
      <w:lvlJc w:val="left"/>
      <w:pPr>
        <w:ind w:left="4133" w:hanging="709"/>
      </w:pPr>
      <w:rPr>
        <w:rFonts w:hint="default"/>
        <w:lang w:val="ru-RU" w:eastAsia="en-US" w:bidi="ar-SA"/>
      </w:rPr>
    </w:lvl>
    <w:lvl w:ilvl="5" w:tplc="28F812C2">
      <w:numFmt w:val="bullet"/>
      <w:lvlText w:val="•"/>
      <w:lvlJc w:val="left"/>
      <w:pPr>
        <w:ind w:left="5141" w:hanging="709"/>
      </w:pPr>
      <w:rPr>
        <w:rFonts w:hint="default"/>
        <w:lang w:val="ru-RU" w:eastAsia="en-US" w:bidi="ar-SA"/>
      </w:rPr>
    </w:lvl>
    <w:lvl w:ilvl="6" w:tplc="DC508C32">
      <w:numFmt w:val="bullet"/>
      <w:lvlText w:val="•"/>
      <w:lvlJc w:val="left"/>
      <w:pPr>
        <w:ind w:left="6149" w:hanging="709"/>
      </w:pPr>
      <w:rPr>
        <w:rFonts w:hint="default"/>
        <w:lang w:val="ru-RU" w:eastAsia="en-US" w:bidi="ar-SA"/>
      </w:rPr>
    </w:lvl>
    <w:lvl w:ilvl="7" w:tplc="FF1C61E2">
      <w:numFmt w:val="bullet"/>
      <w:lvlText w:val="•"/>
      <w:lvlJc w:val="left"/>
      <w:pPr>
        <w:ind w:left="7158" w:hanging="709"/>
      </w:pPr>
      <w:rPr>
        <w:rFonts w:hint="default"/>
        <w:lang w:val="ru-RU" w:eastAsia="en-US" w:bidi="ar-SA"/>
      </w:rPr>
    </w:lvl>
    <w:lvl w:ilvl="8" w:tplc="8A322886">
      <w:numFmt w:val="bullet"/>
      <w:lvlText w:val="•"/>
      <w:lvlJc w:val="left"/>
      <w:pPr>
        <w:ind w:left="8166" w:hanging="709"/>
      </w:pPr>
      <w:rPr>
        <w:rFonts w:hint="default"/>
        <w:lang w:val="ru-RU" w:eastAsia="en-US" w:bidi="ar-SA"/>
      </w:rPr>
    </w:lvl>
  </w:abstractNum>
  <w:abstractNum w:abstractNumId="106" w15:restartNumberingAfterBreak="0">
    <w:nsid w:val="60113136"/>
    <w:multiLevelType w:val="hybridMultilevel"/>
    <w:tmpl w:val="2D14C4EC"/>
    <w:lvl w:ilvl="0" w:tplc="0F6A9EF6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F4DADF30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ECB0D8E4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5D260F8C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B6521064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2E664374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29E6A3AC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ACF6D5A2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1EDEAC96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07" w15:restartNumberingAfterBreak="0">
    <w:nsid w:val="60197BDC"/>
    <w:multiLevelType w:val="hybridMultilevel"/>
    <w:tmpl w:val="14A8EB0A"/>
    <w:lvl w:ilvl="0" w:tplc="9902674C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E122518">
      <w:numFmt w:val="bullet"/>
      <w:lvlText w:val="•"/>
      <w:lvlJc w:val="left"/>
      <w:pPr>
        <w:ind w:left="1108" w:hanging="125"/>
      </w:pPr>
      <w:rPr>
        <w:rFonts w:hint="default"/>
        <w:lang w:val="ru-RU" w:eastAsia="en-US" w:bidi="ar-SA"/>
      </w:rPr>
    </w:lvl>
    <w:lvl w:ilvl="2" w:tplc="5CFA7388">
      <w:numFmt w:val="bullet"/>
      <w:lvlText w:val="•"/>
      <w:lvlJc w:val="left"/>
      <w:pPr>
        <w:ind w:left="2116" w:hanging="125"/>
      </w:pPr>
      <w:rPr>
        <w:rFonts w:hint="default"/>
        <w:lang w:val="ru-RU" w:eastAsia="en-US" w:bidi="ar-SA"/>
      </w:rPr>
    </w:lvl>
    <w:lvl w:ilvl="3" w:tplc="ADE80B9E">
      <w:numFmt w:val="bullet"/>
      <w:lvlText w:val="•"/>
      <w:lvlJc w:val="left"/>
      <w:pPr>
        <w:ind w:left="3124" w:hanging="125"/>
      </w:pPr>
      <w:rPr>
        <w:rFonts w:hint="default"/>
        <w:lang w:val="ru-RU" w:eastAsia="en-US" w:bidi="ar-SA"/>
      </w:rPr>
    </w:lvl>
    <w:lvl w:ilvl="4" w:tplc="16DA036C">
      <w:numFmt w:val="bullet"/>
      <w:lvlText w:val="•"/>
      <w:lvlJc w:val="left"/>
      <w:pPr>
        <w:ind w:left="4133" w:hanging="125"/>
      </w:pPr>
      <w:rPr>
        <w:rFonts w:hint="default"/>
        <w:lang w:val="ru-RU" w:eastAsia="en-US" w:bidi="ar-SA"/>
      </w:rPr>
    </w:lvl>
    <w:lvl w:ilvl="5" w:tplc="91DC0B12">
      <w:numFmt w:val="bullet"/>
      <w:lvlText w:val="•"/>
      <w:lvlJc w:val="left"/>
      <w:pPr>
        <w:ind w:left="5141" w:hanging="125"/>
      </w:pPr>
      <w:rPr>
        <w:rFonts w:hint="default"/>
        <w:lang w:val="ru-RU" w:eastAsia="en-US" w:bidi="ar-SA"/>
      </w:rPr>
    </w:lvl>
    <w:lvl w:ilvl="6" w:tplc="1110D464">
      <w:numFmt w:val="bullet"/>
      <w:lvlText w:val="•"/>
      <w:lvlJc w:val="left"/>
      <w:pPr>
        <w:ind w:left="6149" w:hanging="125"/>
      </w:pPr>
      <w:rPr>
        <w:rFonts w:hint="default"/>
        <w:lang w:val="ru-RU" w:eastAsia="en-US" w:bidi="ar-SA"/>
      </w:rPr>
    </w:lvl>
    <w:lvl w:ilvl="7" w:tplc="B346292C">
      <w:numFmt w:val="bullet"/>
      <w:lvlText w:val="•"/>
      <w:lvlJc w:val="left"/>
      <w:pPr>
        <w:ind w:left="7158" w:hanging="125"/>
      </w:pPr>
      <w:rPr>
        <w:rFonts w:hint="default"/>
        <w:lang w:val="ru-RU" w:eastAsia="en-US" w:bidi="ar-SA"/>
      </w:rPr>
    </w:lvl>
    <w:lvl w:ilvl="8" w:tplc="FD66C99C">
      <w:numFmt w:val="bullet"/>
      <w:lvlText w:val="•"/>
      <w:lvlJc w:val="left"/>
      <w:pPr>
        <w:ind w:left="8166" w:hanging="125"/>
      </w:pPr>
      <w:rPr>
        <w:rFonts w:hint="default"/>
        <w:lang w:val="ru-RU" w:eastAsia="en-US" w:bidi="ar-SA"/>
      </w:rPr>
    </w:lvl>
  </w:abstractNum>
  <w:abstractNum w:abstractNumId="108" w15:restartNumberingAfterBreak="0">
    <w:nsid w:val="60670F85"/>
    <w:multiLevelType w:val="hybridMultilevel"/>
    <w:tmpl w:val="317CDCDA"/>
    <w:lvl w:ilvl="0" w:tplc="286296D2">
      <w:numFmt w:val="bullet"/>
      <w:lvlText w:val="–"/>
      <w:lvlJc w:val="left"/>
      <w:pPr>
        <w:ind w:left="10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A6E9816">
      <w:numFmt w:val="bullet"/>
      <w:lvlText w:val="•"/>
      <w:lvlJc w:val="left"/>
      <w:pPr>
        <w:ind w:left="1108" w:hanging="709"/>
      </w:pPr>
      <w:rPr>
        <w:rFonts w:hint="default"/>
        <w:lang w:val="ru-RU" w:eastAsia="en-US" w:bidi="ar-SA"/>
      </w:rPr>
    </w:lvl>
    <w:lvl w:ilvl="2" w:tplc="FBFA727C">
      <w:numFmt w:val="bullet"/>
      <w:lvlText w:val="•"/>
      <w:lvlJc w:val="left"/>
      <w:pPr>
        <w:ind w:left="2116" w:hanging="709"/>
      </w:pPr>
      <w:rPr>
        <w:rFonts w:hint="default"/>
        <w:lang w:val="ru-RU" w:eastAsia="en-US" w:bidi="ar-SA"/>
      </w:rPr>
    </w:lvl>
    <w:lvl w:ilvl="3" w:tplc="97844D8C">
      <w:numFmt w:val="bullet"/>
      <w:lvlText w:val="•"/>
      <w:lvlJc w:val="left"/>
      <w:pPr>
        <w:ind w:left="3124" w:hanging="709"/>
      </w:pPr>
      <w:rPr>
        <w:rFonts w:hint="default"/>
        <w:lang w:val="ru-RU" w:eastAsia="en-US" w:bidi="ar-SA"/>
      </w:rPr>
    </w:lvl>
    <w:lvl w:ilvl="4" w:tplc="758AC2F0">
      <w:numFmt w:val="bullet"/>
      <w:lvlText w:val="•"/>
      <w:lvlJc w:val="left"/>
      <w:pPr>
        <w:ind w:left="4133" w:hanging="709"/>
      </w:pPr>
      <w:rPr>
        <w:rFonts w:hint="default"/>
        <w:lang w:val="ru-RU" w:eastAsia="en-US" w:bidi="ar-SA"/>
      </w:rPr>
    </w:lvl>
    <w:lvl w:ilvl="5" w:tplc="F22C3BB0">
      <w:numFmt w:val="bullet"/>
      <w:lvlText w:val="•"/>
      <w:lvlJc w:val="left"/>
      <w:pPr>
        <w:ind w:left="5141" w:hanging="709"/>
      </w:pPr>
      <w:rPr>
        <w:rFonts w:hint="default"/>
        <w:lang w:val="ru-RU" w:eastAsia="en-US" w:bidi="ar-SA"/>
      </w:rPr>
    </w:lvl>
    <w:lvl w:ilvl="6" w:tplc="2A6CCE2E">
      <w:numFmt w:val="bullet"/>
      <w:lvlText w:val="•"/>
      <w:lvlJc w:val="left"/>
      <w:pPr>
        <w:ind w:left="6149" w:hanging="709"/>
      </w:pPr>
      <w:rPr>
        <w:rFonts w:hint="default"/>
        <w:lang w:val="ru-RU" w:eastAsia="en-US" w:bidi="ar-SA"/>
      </w:rPr>
    </w:lvl>
    <w:lvl w:ilvl="7" w:tplc="322081A2">
      <w:numFmt w:val="bullet"/>
      <w:lvlText w:val="•"/>
      <w:lvlJc w:val="left"/>
      <w:pPr>
        <w:ind w:left="7158" w:hanging="709"/>
      </w:pPr>
      <w:rPr>
        <w:rFonts w:hint="default"/>
        <w:lang w:val="ru-RU" w:eastAsia="en-US" w:bidi="ar-SA"/>
      </w:rPr>
    </w:lvl>
    <w:lvl w:ilvl="8" w:tplc="AF107DD4">
      <w:numFmt w:val="bullet"/>
      <w:lvlText w:val="•"/>
      <w:lvlJc w:val="left"/>
      <w:pPr>
        <w:ind w:left="8166" w:hanging="709"/>
      </w:pPr>
      <w:rPr>
        <w:rFonts w:hint="default"/>
        <w:lang w:val="ru-RU" w:eastAsia="en-US" w:bidi="ar-SA"/>
      </w:rPr>
    </w:lvl>
  </w:abstractNum>
  <w:abstractNum w:abstractNumId="109" w15:restartNumberingAfterBreak="0">
    <w:nsid w:val="60BA0ABA"/>
    <w:multiLevelType w:val="hybridMultilevel"/>
    <w:tmpl w:val="87C06D9A"/>
    <w:lvl w:ilvl="0" w:tplc="31A4B79E">
      <w:numFmt w:val="bullet"/>
      <w:lvlText w:val="–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C6C03DF6">
      <w:numFmt w:val="bullet"/>
      <w:lvlText w:val="•"/>
      <w:lvlJc w:val="left"/>
      <w:pPr>
        <w:ind w:left="1108" w:hanging="709"/>
      </w:pPr>
      <w:rPr>
        <w:rFonts w:hint="default"/>
        <w:lang w:val="ru-RU" w:eastAsia="en-US" w:bidi="ar-SA"/>
      </w:rPr>
    </w:lvl>
    <w:lvl w:ilvl="2" w:tplc="7904EF86">
      <w:numFmt w:val="bullet"/>
      <w:lvlText w:val="•"/>
      <w:lvlJc w:val="left"/>
      <w:pPr>
        <w:ind w:left="2116" w:hanging="709"/>
      </w:pPr>
      <w:rPr>
        <w:rFonts w:hint="default"/>
        <w:lang w:val="ru-RU" w:eastAsia="en-US" w:bidi="ar-SA"/>
      </w:rPr>
    </w:lvl>
    <w:lvl w:ilvl="3" w:tplc="9EDA8946">
      <w:numFmt w:val="bullet"/>
      <w:lvlText w:val="•"/>
      <w:lvlJc w:val="left"/>
      <w:pPr>
        <w:ind w:left="3124" w:hanging="709"/>
      </w:pPr>
      <w:rPr>
        <w:rFonts w:hint="default"/>
        <w:lang w:val="ru-RU" w:eastAsia="en-US" w:bidi="ar-SA"/>
      </w:rPr>
    </w:lvl>
    <w:lvl w:ilvl="4" w:tplc="D5605964">
      <w:numFmt w:val="bullet"/>
      <w:lvlText w:val="•"/>
      <w:lvlJc w:val="left"/>
      <w:pPr>
        <w:ind w:left="4133" w:hanging="709"/>
      </w:pPr>
      <w:rPr>
        <w:rFonts w:hint="default"/>
        <w:lang w:val="ru-RU" w:eastAsia="en-US" w:bidi="ar-SA"/>
      </w:rPr>
    </w:lvl>
    <w:lvl w:ilvl="5" w:tplc="DCD0C944">
      <w:numFmt w:val="bullet"/>
      <w:lvlText w:val="•"/>
      <w:lvlJc w:val="left"/>
      <w:pPr>
        <w:ind w:left="5141" w:hanging="709"/>
      </w:pPr>
      <w:rPr>
        <w:rFonts w:hint="default"/>
        <w:lang w:val="ru-RU" w:eastAsia="en-US" w:bidi="ar-SA"/>
      </w:rPr>
    </w:lvl>
    <w:lvl w:ilvl="6" w:tplc="E30E22E8">
      <w:numFmt w:val="bullet"/>
      <w:lvlText w:val="•"/>
      <w:lvlJc w:val="left"/>
      <w:pPr>
        <w:ind w:left="6149" w:hanging="709"/>
      </w:pPr>
      <w:rPr>
        <w:rFonts w:hint="default"/>
        <w:lang w:val="ru-RU" w:eastAsia="en-US" w:bidi="ar-SA"/>
      </w:rPr>
    </w:lvl>
    <w:lvl w:ilvl="7" w:tplc="88E64AE6">
      <w:numFmt w:val="bullet"/>
      <w:lvlText w:val="•"/>
      <w:lvlJc w:val="left"/>
      <w:pPr>
        <w:ind w:left="7158" w:hanging="709"/>
      </w:pPr>
      <w:rPr>
        <w:rFonts w:hint="default"/>
        <w:lang w:val="ru-RU" w:eastAsia="en-US" w:bidi="ar-SA"/>
      </w:rPr>
    </w:lvl>
    <w:lvl w:ilvl="8" w:tplc="CB122D5E">
      <w:numFmt w:val="bullet"/>
      <w:lvlText w:val="•"/>
      <w:lvlJc w:val="left"/>
      <w:pPr>
        <w:ind w:left="8166" w:hanging="709"/>
      </w:pPr>
      <w:rPr>
        <w:rFonts w:hint="default"/>
        <w:lang w:val="ru-RU" w:eastAsia="en-US" w:bidi="ar-SA"/>
      </w:rPr>
    </w:lvl>
  </w:abstractNum>
  <w:abstractNum w:abstractNumId="110" w15:restartNumberingAfterBreak="0">
    <w:nsid w:val="61AB2855"/>
    <w:multiLevelType w:val="hybridMultilevel"/>
    <w:tmpl w:val="FC70F0BA"/>
    <w:lvl w:ilvl="0" w:tplc="8EB40388">
      <w:numFmt w:val="bullet"/>
      <w:lvlText w:val="–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B732921E">
      <w:numFmt w:val="bullet"/>
      <w:lvlText w:val="•"/>
      <w:lvlJc w:val="left"/>
      <w:pPr>
        <w:ind w:left="1108" w:hanging="709"/>
      </w:pPr>
      <w:rPr>
        <w:rFonts w:hint="default"/>
        <w:lang w:val="ru-RU" w:eastAsia="en-US" w:bidi="ar-SA"/>
      </w:rPr>
    </w:lvl>
    <w:lvl w:ilvl="2" w:tplc="F542782A">
      <w:numFmt w:val="bullet"/>
      <w:lvlText w:val="•"/>
      <w:lvlJc w:val="left"/>
      <w:pPr>
        <w:ind w:left="2116" w:hanging="709"/>
      </w:pPr>
      <w:rPr>
        <w:rFonts w:hint="default"/>
        <w:lang w:val="ru-RU" w:eastAsia="en-US" w:bidi="ar-SA"/>
      </w:rPr>
    </w:lvl>
    <w:lvl w:ilvl="3" w:tplc="3E48E04A">
      <w:numFmt w:val="bullet"/>
      <w:lvlText w:val="•"/>
      <w:lvlJc w:val="left"/>
      <w:pPr>
        <w:ind w:left="3124" w:hanging="709"/>
      </w:pPr>
      <w:rPr>
        <w:rFonts w:hint="default"/>
        <w:lang w:val="ru-RU" w:eastAsia="en-US" w:bidi="ar-SA"/>
      </w:rPr>
    </w:lvl>
    <w:lvl w:ilvl="4" w:tplc="FC46B90E">
      <w:numFmt w:val="bullet"/>
      <w:lvlText w:val="•"/>
      <w:lvlJc w:val="left"/>
      <w:pPr>
        <w:ind w:left="4133" w:hanging="709"/>
      </w:pPr>
      <w:rPr>
        <w:rFonts w:hint="default"/>
        <w:lang w:val="ru-RU" w:eastAsia="en-US" w:bidi="ar-SA"/>
      </w:rPr>
    </w:lvl>
    <w:lvl w:ilvl="5" w:tplc="D11E2A32">
      <w:numFmt w:val="bullet"/>
      <w:lvlText w:val="•"/>
      <w:lvlJc w:val="left"/>
      <w:pPr>
        <w:ind w:left="5141" w:hanging="709"/>
      </w:pPr>
      <w:rPr>
        <w:rFonts w:hint="default"/>
        <w:lang w:val="ru-RU" w:eastAsia="en-US" w:bidi="ar-SA"/>
      </w:rPr>
    </w:lvl>
    <w:lvl w:ilvl="6" w:tplc="3D16DA86">
      <w:numFmt w:val="bullet"/>
      <w:lvlText w:val="•"/>
      <w:lvlJc w:val="left"/>
      <w:pPr>
        <w:ind w:left="6149" w:hanging="709"/>
      </w:pPr>
      <w:rPr>
        <w:rFonts w:hint="default"/>
        <w:lang w:val="ru-RU" w:eastAsia="en-US" w:bidi="ar-SA"/>
      </w:rPr>
    </w:lvl>
    <w:lvl w:ilvl="7" w:tplc="E80CAEBE">
      <w:numFmt w:val="bullet"/>
      <w:lvlText w:val="•"/>
      <w:lvlJc w:val="left"/>
      <w:pPr>
        <w:ind w:left="7158" w:hanging="709"/>
      </w:pPr>
      <w:rPr>
        <w:rFonts w:hint="default"/>
        <w:lang w:val="ru-RU" w:eastAsia="en-US" w:bidi="ar-SA"/>
      </w:rPr>
    </w:lvl>
    <w:lvl w:ilvl="8" w:tplc="40881EEE">
      <w:numFmt w:val="bullet"/>
      <w:lvlText w:val="•"/>
      <w:lvlJc w:val="left"/>
      <w:pPr>
        <w:ind w:left="8166" w:hanging="709"/>
      </w:pPr>
      <w:rPr>
        <w:rFonts w:hint="default"/>
        <w:lang w:val="ru-RU" w:eastAsia="en-US" w:bidi="ar-SA"/>
      </w:rPr>
    </w:lvl>
  </w:abstractNum>
  <w:abstractNum w:abstractNumId="111" w15:restartNumberingAfterBreak="0">
    <w:nsid w:val="61E9769B"/>
    <w:multiLevelType w:val="multilevel"/>
    <w:tmpl w:val="B75AA598"/>
    <w:lvl w:ilvl="0">
      <w:start w:val="4"/>
      <w:numFmt w:val="decimal"/>
      <w:lvlText w:val="%1"/>
      <w:lvlJc w:val="left"/>
      <w:pPr>
        <w:ind w:left="152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3" w:hanging="420"/>
      </w:pPr>
      <w:rPr>
        <w:rFonts w:hint="default"/>
        <w:lang w:val="ru-RU" w:eastAsia="en-US" w:bidi="ar-SA"/>
      </w:rPr>
    </w:lvl>
  </w:abstractNum>
  <w:abstractNum w:abstractNumId="112" w15:restartNumberingAfterBreak="0">
    <w:nsid w:val="62471159"/>
    <w:multiLevelType w:val="hybridMultilevel"/>
    <w:tmpl w:val="895ABDCC"/>
    <w:lvl w:ilvl="0" w:tplc="C60EA970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FF20764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E2706B66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94FAD700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C4BCF8BA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894EF25A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F85A2660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9FAE69F0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8A7E91C2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13" w15:restartNumberingAfterBreak="0">
    <w:nsid w:val="629543A6"/>
    <w:multiLevelType w:val="hybridMultilevel"/>
    <w:tmpl w:val="CEFA066C"/>
    <w:lvl w:ilvl="0" w:tplc="B1A23B58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0B2DA4C">
      <w:numFmt w:val="bullet"/>
      <w:lvlText w:val="•"/>
      <w:lvlJc w:val="left"/>
      <w:pPr>
        <w:ind w:left="1234" w:hanging="125"/>
      </w:pPr>
      <w:rPr>
        <w:rFonts w:hint="default"/>
        <w:lang w:val="ru-RU" w:eastAsia="en-US" w:bidi="ar-SA"/>
      </w:rPr>
    </w:lvl>
    <w:lvl w:ilvl="2" w:tplc="3934EEA2">
      <w:numFmt w:val="bullet"/>
      <w:lvlText w:val="•"/>
      <w:lvlJc w:val="left"/>
      <w:pPr>
        <w:ind w:left="2228" w:hanging="125"/>
      </w:pPr>
      <w:rPr>
        <w:rFonts w:hint="default"/>
        <w:lang w:val="ru-RU" w:eastAsia="en-US" w:bidi="ar-SA"/>
      </w:rPr>
    </w:lvl>
    <w:lvl w:ilvl="3" w:tplc="7A52133A">
      <w:numFmt w:val="bullet"/>
      <w:lvlText w:val="•"/>
      <w:lvlJc w:val="left"/>
      <w:pPr>
        <w:ind w:left="3222" w:hanging="125"/>
      </w:pPr>
      <w:rPr>
        <w:rFonts w:hint="default"/>
        <w:lang w:val="ru-RU" w:eastAsia="en-US" w:bidi="ar-SA"/>
      </w:rPr>
    </w:lvl>
    <w:lvl w:ilvl="4" w:tplc="DD4C446C">
      <w:numFmt w:val="bullet"/>
      <w:lvlText w:val="•"/>
      <w:lvlJc w:val="left"/>
      <w:pPr>
        <w:ind w:left="4217" w:hanging="125"/>
      </w:pPr>
      <w:rPr>
        <w:rFonts w:hint="default"/>
        <w:lang w:val="ru-RU" w:eastAsia="en-US" w:bidi="ar-SA"/>
      </w:rPr>
    </w:lvl>
    <w:lvl w:ilvl="5" w:tplc="670827C6">
      <w:numFmt w:val="bullet"/>
      <w:lvlText w:val="•"/>
      <w:lvlJc w:val="left"/>
      <w:pPr>
        <w:ind w:left="5211" w:hanging="125"/>
      </w:pPr>
      <w:rPr>
        <w:rFonts w:hint="default"/>
        <w:lang w:val="ru-RU" w:eastAsia="en-US" w:bidi="ar-SA"/>
      </w:rPr>
    </w:lvl>
    <w:lvl w:ilvl="6" w:tplc="2FF09332">
      <w:numFmt w:val="bullet"/>
      <w:lvlText w:val="•"/>
      <w:lvlJc w:val="left"/>
      <w:pPr>
        <w:ind w:left="6205" w:hanging="125"/>
      </w:pPr>
      <w:rPr>
        <w:rFonts w:hint="default"/>
        <w:lang w:val="ru-RU" w:eastAsia="en-US" w:bidi="ar-SA"/>
      </w:rPr>
    </w:lvl>
    <w:lvl w:ilvl="7" w:tplc="8E640C62">
      <w:numFmt w:val="bullet"/>
      <w:lvlText w:val="•"/>
      <w:lvlJc w:val="left"/>
      <w:pPr>
        <w:ind w:left="7200" w:hanging="125"/>
      </w:pPr>
      <w:rPr>
        <w:rFonts w:hint="default"/>
        <w:lang w:val="ru-RU" w:eastAsia="en-US" w:bidi="ar-SA"/>
      </w:rPr>
    </w:lvl>
    <w:lvl w:ilvl="8" w:tplc="46DCCF00">
      <w:numFmt w:val="bullet"/>
      <w:lvlText w:val="•"/>
      <w:lvlJc w:val="left"/>
      <w:pPr>
        <w:ind w:left="8194" w:hanging="125"/>
      </w:pPr>
      <w:rPr>
        <w:rFonts w:hint="default"/>
        <w:lang w:val="ru-RU" w:eastAsia="en-US" w:bidi="ar-SA"/>
      </w:rPr>
    </w:lvl>
  </w:abstractNum>
  <w:abstractNum w:abstractNumId="114" w15:restartNumberingAfterBreak="0">
    <w:nsid w:val="62BA4975"/>
    <w:multiLevelType w:val="hybridMultilevel"/>
    <w:tmpl w:val="94E23A0E"/>
    <w:lvl w:ilvl="0" w:tplc="AFFCFFA2">
      <w:numFmt w:val="bullet"/>
      <w:lvlText w:val="–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6D9ED5FE">
      <w:numFmt w:val="bullet"/>
      <w:lvlText w:val="•"/>
      <w:lvlJc w:val="left"/>
      <w:pPr>
        <w:ind w:left="1108" w:hanging="709"/>
      </w:pPr>
      <w:rPr>
        <w:rFonts w:hint="default"/>
        <w:lang w:val="ru-RU" w:eastAsia="en-US" w:bidi="ar-SA"/>
      </w:rPr>
    </w:lvl>
    <w:lvl w:ilvl="2" w:tplc="22904FC8">
      <w:numFmt w:val="bullet"/>
      <w:lvlText w:val="•"/>
      <w:lvlJc w:val="left"/>
      <w:pPr>
        <w:ind w:left="2116" w:hanging="709"/>
      </w:pPr>
      <w:rPr>
        <w:rFonts w:hint="default"/>
        <w:lang w:val="ru-RU" w:eastAsia="en-US" w:bidi="ar-SA"/>
      </w:rPr>
    </w:lvl>
    <w:lvl w:ilvl="3" w:tplc="1CBA7DFE">
      <w:numFmt w:val="bullet"/>
      <w:lvlText w:val="•"/>
      <w:lvlJc w:val="left"/>
      <w:pPr>
        <w:ind w:left="3124" w:hanging="709"/>
      </w:pPr>
      <w:rPr>
        <w:rFonts w:hint="default"/>
        <w:lang w:val="ru-RU" w:eastAsia="en-US" w:bidi="ar-SA"/>
      </w:rPr>
    </w:lvl>
    <w:lvl w:ilvl="4" w:tplc="DAF6B66C">
      <w:numFmt w:val="bullet"/>
      <w:lvlText w:val="•"/>
      <w:lvlJc w:val="left"/>
      <w:pPr>
        <w:ind w:left="4133" w:hanging="709"/>
      </w:pPr>
      <w:rPr>
        <w:rFonts w:hint="default"/>
        <w:lang w:val="ru-RU" w:eastAsia="en-US" w:bidi="ar-SA"/>
      </w:rPr>
    </w:lvl>
    <w:lvl w:ilvl="5" w:tplc="FF88A44A">
      <w:numFmt w:val="bullet"/>
      <w:lvlText w:val="•"/>
      <w:lvlJc w:val="left"/>
      <w:pPr>
        <w:ind w:left="5141" w:hanging="709"/>
      </w:pPr>
      <w:rPr>
        <w:rFonts w:hint="default"/>
        <w:lang w:val="ru-RU" w:eastAsia="en-US" w:bidi="ar-SA"/>
      </w:rPr>
    </w:lvl>
    <w:lvl w:ilvl="6" w:tplc="5AA030E4">
      <w:numFmt w:val="bullet"/>
      <w:lvlText w:val="•"/>
      <w:lvlJc w:val="left"/>
      <w:pPr>
        <w:ind w:left="6149" w:hanging="709"/>
      </w:pPr>
      <w:rPr>
        <w:rFonts w:hint="default"/>
        <w:lang w:val="ru-RU" w:eastAsia="en-US" w:bidi="ar-SA"/>
      </w:rPr>
    </w:lvl>
    <w:lvl w:ilvl="7" w:tplc="2506A43C">
      <w:numFmt w:val="bullet"/>
      <w:lvlText w:val="•"/>
      <w:lvlJc w:val="left"/>
      <w:pPr>
        <w:ind w:left="7158" w:hanging="709"/>
      </w:pPr>
      <w:rPr>
        <w:rFonts w:hint="default"/>
        <w:lang w:val="ru-RU" w:eastAsia="en-US" w:bidi="ar-SA"/>
      </w:rPr>
    </w:lvl>
    <w:lvl w:ilvl="8" w:tplc="267A9064">
      <w:numFmt w:val="bullet"/>
      <w:lvlText w:val="•"/>
      <w:lvlJc w:val="left"/>
      <w:pPr>
        <w:ind w:left="8166" w:hanging="709"/>
      </w:pPr>
      <w:rPr>
        <w:rFonts w:hint="default"/>
        <w:lang w:val="ru-RU" w:eastAsia="en-US" w:bidi="ar-SA"/>
      </w:rPr>
    </w:lvl>
  </w:abstractNum>
  <w:abstractNum w:abstractNumId="115" w15:restartNumberingAfterBreak="0">
    <w:nsid w:val="62E23C49"/>
    <w:multiLevelType w:val="hybridMultilevel"/>
    <w:tmpl w:val="E6DE7C18"/>
    <w:lvl w:ilvl="0" w:tplc="00AE8610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75DC1B2A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8ADEE534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7F042278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C13227F4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387659F6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ABAC4FF0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1D8AADB2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2DA4781E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16" w15:restartNumberingAfterBreak="0">
    <w:nsid w:val="62EA6421"/>
    <w:multiLevelType w:val="hybridMultilevel"/>
    <w:tmpl w:val="1CDEFBC8"/>
    <w:lvl w:ilvl="0" w:tplc="E690E2AC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480DA04">
      <w:numFmt w:val="bullet"/>
      <w:lvlText w:val="•"/>
      <w:lvlJc w:val="left"/>
      <w:pPr>
        <w:ind w:left="1108" w:hanging="128"/>
      </w:pPr>
      <w:rPr>
        <w:rFonts w:hint="default"/>
        <w:lang w:val="ru-RU" w:eastAsia="en-US" w:bidi="ar-SA"/>
      </w:rPr>
    </w:lvl>
    <w:lvl w:ilvl="2" w:tplc="7BAE3342">
      <w:numFmt w:val="bullet"/>
      <w:lvlText w:val="•"/>
      <w:lvlJc w:val="left"/>
      <w:pPr>
        <w:ind w:left="2116" w:hanging="128"/>
      </w:pPr>
      <w:rPr>
        <w:rFonts w:hint="default"/>
        <w:lang w:val="ru-RU" w:eastAsia="en-US" w:bidi="ar-SA"/>
      </w:rPr>
    </w:lvl>
    <w:lvl w:ilvl="3" w:tplc="D33882AA">
      <w:numFmt w:val="bullet"/>
      <w:lvlText w:val="•"/>
      <w:lvlJc w:val="left"/>
      <w:pPr>
        <w:ind w:left="3124" w:hanging="128"/>
      </w:pPr>
      <w:rPr>
        <w:rFonts w:hint="default"/>
        <w:lang w:val="ru-RU" w:eastAsia="en-US" w:bidi="ar-SA"/>
      </w:rPr>
    </w:lvl>
    <w:lvl w:ilvl="4" w:tplc="501A4E5E">
      <w:numFmt w:val="bullet"/>
      <w:lvlText w:val="•"/>
      <w:lvlJc w:val="left"/>
      <w:pPr>
        <w:ind w:left="4133" w:hanging="128"/>
      </w:pPr>
      <w:rPr>
        <w:rFonts w:hint="default"/>
        <w:lang w:val="ru-RU" w:eastAsia="en-US" w:bidi="ar-SA"/>
      </w:rPr>
    </w:lvl>
    <w:lvl w:ilvl="5" w:tplc="F6EC60D6">
      <w:numFmt w:val="bullet"/>
      <w:lvlText w:val="•"/>
      <w:lvlJc w:val="left"/>
      <w:pPr>
        <w:ind w:left="5141" w:hanging="128"/>
      </w:pPr>
      <w:rPr>
        <w:rFonts w:hint="default"/>
        <w:lang w:val="ru-RU" w:eastAsia="en-US" w:bidi="ar-SA"/>
      </w:rPr>
    </w:lvl>
    <w:lvl w:ilvl="6" w:tplc="6D283626">
      <w:numFmt w:val="bullet"/>
      <w:lvlText w:val="•"/>
      <w:lvlJc w:val="left"/>
      <w:pPr>
        <w:ind w:left="6149" w:hanging="128"/>
      </w:pPr>
      <w:rPr>
        <w:rFonts w:hint="default"/>
        <w:lang w:val="ru-RU" w:eastAsia="en-US" w:bidi="ar-SA"/>
      </w:rPr>
    </w:lvl>
    <w:lvl w:ilvl="7" w:tplc="D12E4F18">
      <w:numFmt w:val="bullet"/>
      <w:lvlText w:val="•"/>
      <w:lvlJc w:val="left"/>
      <w:pPr>
        <w:ind w:left="7158" w:hanging="128"/>
      </w:pPr>
      <w:rPr>
        <w:rFonts w:hint="default"/>
        <w:lang w:val="ru-RU" w:eastAsia="en-US" w:bidi="ar-SA"/>
      </w:rPr>
    </w:lvl>
    <w:lvl w:ilvl="8" w:tplc="AB960E46">
      <w:numFmt w:val="bullet"/>
      <w:lvlText w:val="•"/>
      <w:lvlJc w:val="left"/>
      <w:pPr>
        <w:ind w:left="8166" w:hanging="128"/>
      </w:pPr>
      <w:rPr>
        <w:rFonts w:hint="default"/>
        <w:lang w:val="ru-RU" w:eastAsia="en-US" w:bidi="ar-SA"/>
      </w:rPr>
    </w:lvl>
  </w:abstractNum>
  <w:abstractNum w:abstractNumId="117" w15:restartNumberingAfterBreak="0">
    <w:nsid w:val="64502C25"/>
    <w:multiLevelType w:val="hybridMultilevel"/>
    <w:tmpl w:val="792AAA0C"/>
    <w:lvl w:ilvl="0" w:tplc="09B0F776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F0D0215E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7B8C0826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E326E7D6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B1E2B65C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804E8FFE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9E8018C4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6F86FE6E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5470CF40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18" w15:restartNumberingAfterBreak="0">
    <w:nsid w:val="657D45D9"/>
    <w:multiLevelType w:val="hybridMultilevel"/>
    <w:tmpl w:val="94F2AE6C"/>
    <w:lvl w:ilvl="0" w:tplc="EEDC2960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B748FC7E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F2E274CC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48A08C08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89F61A94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FB88149E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542C770A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408A6FC6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8B0E138A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19" w15:restartNumberingAfterBreak="0">
    <w:nsid w:val="65A23E95"/>
    <w:multiLevelType w:val="hybridMultilevel"/>
    <w:tmpl w:val="16F87D3C"/>
    <w:lvl w:ilvl="0" w:tplc="0E8A1168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04A2A4C">
      <w:numFmt w:val="bullet"/>
      <w:lvlText w:val="•"/>
      <w:lvlJc w:val="left"/>
      <w:pPr>
        <w:ind w:left="1108" w:hanging="128"/>
      </w:pPr>
      <w:rPr>
        <w:rFonts w:hint="default"/>
        <w:lang w:val="ru-RU" w:eastAsia="en-US" w:bidi="ar-SA"/>
      </w:rPr>
    </w:lvl>
    <w:lvl w:ilvl="2" w:tplc="1A18784E">
      <w:numFmt w:val="bullet"/>
      <w:lvlText w:val="•"/>
      <w:lvlJc w:val="left"/>
      <w:pPr>
        <w:ind w:left="2116" w:hanging="128"/>
      </w:pPr>
      <w:rPr>
        <w:rFonts w:hint="default"/>
        <w:lang w:val="ru-RU" w:eastAsia="en-US" w:bidi="ar-SA"/>
      </w:rPr>
    </w:lvl>
    <w:lvl w:ilvl="3" w:tplc="A8044D36">
      <w:numFmt w:val="bullet"/>
      <w:lvlText w:val="•"/>
      <w:lvlJc w:val="left"/>
      <w:pPr>
        <w:ind w:left="3124" w:hanging="128"/>
      </w:pPr>
      <w:rPr>
        <w:rFonts w:hint="default"/>
        <w:lang w:val="ru-RU" w:eastAsia="en-US" w:bidi="ar-SA"/>
      </w:rPr>
    </w:lvl>
    <w:lvl w:ilvl="4" w:tplc="A43CF95A">
      <w:numFmt w:val="bullet"/>
      <w:lvlText w:val="•"/>
      <w:lvlJc w:val="left"/>
      <w:pPr>
        <w:ind w:left="4133" w:hanging="128"/>
      </w:pPr>
      <w:rPr>
        <w:rFonts w:hint="default"/>
        <w:lang w:val="ru-RU" w:eastAsia="en-US" w:bidi="ar-SA"/>
      </w:rPr>
    </w:lvl>
    <w:lvl w:ilvl="5" w:tplc="7B247556">
      <w:numFmt w:val="bullet"/>
      <w:lvlText w:val="•"/>
      <w:lvlJc w:val="left"/>
      <w:pPr>
        <w:ind w:left="5141" w:hanging="128"/>
      </w:pPr>
      <w:rPr>
        <w:rFonts w:hint="default"/>
        <w:lang w:val="ru-RU" w:eastAsia="en-US" w:bidi="ar-SA"/>
      </w:rPr>
    </w:lvl>
    <w:lvl w:ilvl="6" w:tplc="F842869E">
      <w:numFmt w:val="bullet"/>
      <w:lvlText w:val="•"/>
      <w:lvlJc w:val="left"/>
      <w:pPr>
        <w:ind w:left="6149" w:hanging="128"/>
      </w:pPr>
      <w:rPr>
        <w:rFonts w:hint="default"/>
        <w:lang w:val="ru-RU" w:eastAsia="en-US" w:bidi="ar-SA"/>
      </w:rPr>
    </w:lvl>
    <w:lvl w:ilvl="7" w:tplc="E9700E64">
      <w:numFmt w:val="bullet"/>
      <w:lvlText w:val="•"/>
      <w:lvlJc w:val="left"/>
      <w:pPr>
        <w:ind w:left="7158" w:hanging="128"/>
      </w:pPr>
      <w:rPr>
        <w:rFonts w:hint="default"/>
        <w:lang w:val="ru-RU" w:eastAsia="en-US" w:bidi="ar-SA"/>
      </w:rPr>
    </w:lvl>
    <w:lvl w:ilvl="8" w:tplc="7B2CD48E">
      <w:numFmt w:val="bullet"/>
      <w:lvlText w:val="•"/>
      <w:lvlJc w:val="left"/>
      <w:pPr>
        <w:ind w:left="8166" w:hanging="128"/>
      </w:pPr>
      <w:rPr>
        <w:rFonts w:hint="default"/>
        <w:lang w:val="ru-RU" w:eastAsia="en-US" w:bidi="ar-SA"/>
      </w:rPr>
    </w:lvl>
  </w:abstractNum>
  <w:abstractNum w:abstractNumId="120" w15:restartNumberingAfterBreak="0">
    <w:nsid w:val="66C42935"/>
    <w:multiLevelType w:val="hybridMultilevel"/>
    <w:tmpl w:val="3F783392"/>
    <w:lvl w:ilvl="0" w:tplc="B0647E02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C285250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241CC2C6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DDB060A4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D61A35D2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17E05046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0E52AAAA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E0803D9C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DA3CE870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21" w15:restartNumberingAfterBreak="0">
    <w:nsid w:val="68390D04"/>
    <w:multiLevelType w:val="hybridMultilevel"/>
    <w:tmpl w:val="14BCC50E"/>
    <w:lvl w:ilvl="0" w:tplc="60343B52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5A6F260">
      <w:numFmt w:val="bullet"/>
      <w:lvlText w:val="•"/>
      <w:lvlJc w:val="left"/>
      <w:pPr>
        <w:ind w:left="1234" w:hanging="125"/>
      </w:pPr>
      <w:rPr>
        <w:rFonts w:hint="default"/>
        <w:lang w:val="ru-RU" w:eastAsia="en-US" w:bidi="ar-SA"/>
      </w:rPr>
    </w:lvl>
    <w:lvl w:ilvl="2" w:tplc="DC7ABB20">
      <w:numFmt w:val="bullet"/>
      <w:lvlText w:val="•"/>
      <w:lvlJc w:val="left"/>
      <w:pPr>
        <w:ind w:left="2228" w:hanging="125"/>
      </w:pPr>
      <w:rPr>
        <w:rFonts w:hint="default"/>
        <w:lang w:val="ru-RU" w:eastAsia="en-US" w:bidi="ar-SA"/>
      </w:rPr>
    </w:lvl>
    <w:lvl w:ilvl="3" w:tplc="516631B8">
      <w:numFmt w:val="bullet"/>
      <w:lvlText w:val="•"/>
      <w:lvlJc w:val="left"/>
      <w:pPr>
        <w:ind w:left="3222" w:hanging="125"/>
      </w:pPr>
      <w:rPr>
        <w:rFonts w:hint="default"/>
        <w:lang w:val="ru-RU" w:eastAsia="en-US" w:bidi="ar-SA"/>
      </w:rPr>
    </w:lvl>
    <w:lvl w:ilvl="4" w:tplc="E8F0F0AE">
      <w:numFmt w:val="bullet"/>
      <w:lvlText w:val="•"/>
      <w:lvlJc w:val="left"/>
      <w:pPr>
        <w:ind w:left="4217" w:hanging="125"/>
      </w:pPr>
      <w:rPr>
        <w:rFonts w:hint="default"/>
        <w:lang w:val="ru-RU" w:eastAsia="en-US" w:bidi="ar-SA"/>
      </w:rPr>
    </w:lvl>
    <w:lvl w:ilvl="5" w:tplc="06600F70">
      <w:numFmt w:val="bullet"/>
      <w:lvlText w:val="•"/>
      <w:lvlJc w:val="left"/>
      <w:pPr>
        <w:ind w:left="5211" w:hanging="125"/>
      </w:pPr>
      <w:rPr>
        <w:rFonts w:hint="default"/>
        <w:lang w:val="ru-RU" w:eastAsia="en-US" w:bidi="ar-SA"/>
      </w:rPr>
    </w:lvl>
    <w:lvl w:ilvl="6" w:tplc="915E364E">
      <w:numFmt w:val="bullet"/>
      <w:lvlText w:val="•"/>
      <w:lvlJc w:val="left"/>
      <w:pPr>
        <w:ind w:left="6205" w:hanging="125"/>
      </w:pPr>
      <w:rPr>
        <w:rFonts w:hint="default"/>
        <w:lang w:val="ru-RU" w:eastAsia="en-US" w:bidi="ar-SA"/>
      </w:rPr>
    </w:lvl>
    <w:lvl w:ilvl="7" w:tplc="CFB29E76">
      <w:numFmt w:val="bullet"/>
      <w:lvlText w:val="•"/>
      <w:lvlJc w:val="left"/>
      <w:pPr>
        <w:ind w:left="7200" w:hanging="125"/>
      </w:pPr>
      <w:rPr>
        <w:rFonts w:hint="default"/>
        <w:lang w:val="ru-RU" w:eastAsia="en-US" w:bidi="ar-SA"/>
      </w:rPr>
    </w:lvl>
    <w:lvl w:ilvl="8" w:tplc="BFF245D4">
      <w:numFmt w:val="bullet"/>
      <w:lvlText w:val="•"/>
      <w:lvlJc w:val="left"/>
      <w:pPr>
        <w:ind w:left="8194" w:hanging="125"/>
      </w:pPr>
      <w:rPr>
        <w:rFonts w:hint="default"/>
        <w:lang w:val="ru-RU" w:eastAsia="en-US" w:bidi="ar-SA"/>
      </w:rPr>
    </w:lvl>
  </w:abstractNum>
  <w:abstractNum w:abstractNumId="122" w15:restartNumberingAfterBreak="0">
    <w:nsid w:val="690C2CD5"/>
    <w:multiLevelType w:val="hybridMultilevel"/>
    <w:tmpl w:val="435232B0"/>
    <w:lvl w:ilvl="0" w:tplc="ED50CAB0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E309532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1F544E34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B85C5230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8014F7FE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827EA20E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78920A36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1DCECFB2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86B2DA46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23" w15:restartNumberingAfterBreak="0">
    <w:nsid w:val="6A2729E5"/>
    <w:multiLevelType w:val="hybridMultilevel"/>
    <w:tmpl w:val="F7D06B06"/>
    <w:lvl w:ilvl="0" w:tplc="4A3C7434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1B288BE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5EECEEAE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0E1C97D0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81B2E884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A04E697A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E1C0407C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66E61EF6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22E4DBE0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24" w15:restartNumberingAfterBreak="0">
    <w:nsid w:val="6A516223"/>
    <w:multiLevelType w:val="hybridMultilevel"/>
    <w:tmpl w:val="58CA9332"/>
    <w:lvl w:ilvl="0" w:tplc="698A58CA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94432CE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85709CDC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09C41B22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41ACBF16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65F845D6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950EBD0C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E5FC870A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0BCE2B3E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25" w15:restartNumberingAfterBreak="0">
    <w:nsid w:val="6BF276FE"/>
    <w:multiLevelType w:val="hybridMultilevel"/>
    <w:tmpl w:val="6A86EFC2"/>
    <w:lvl w:ilvl="0" w:tplc="81AE75B4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D665C6E">
      <w:numFmt w:val="bullet"/>
      <w:lvlText w:val="•"/>
      <w:lvlJc w:val="left"/>
      <w:pPr>
        <w:ind w:left="1108" w:hanging="128"/>
      </w:pPr>
      <w:rPr>
        <w:rFonts w:hint="default"/>
        <w:lang w:val="ru-RU" w:eastAsia="en-US" w:bidi="ar-SA"/>
      </w:rPr>
    </w:lvl>
    <w:lvl w:ilvl="2" w:tplc="41EA1D40">
      <w:numFmt w:val="bullet"/>
      <w:lvlText w:val="•"/>
      <w:lvlJc w:val="left"/>
      <w:pPr>
        <w:ind w:left="2116" w:hanging="128"/>
      </w:pPr>
      <w:rPr>
        <w:rFonts w:hint="default"/>
        <w:lang w:val="ru-RU" w:eastAsia="en-US" w:bidi="ar-SA"/>
      </w:rPr>
    </w:lvl>
    <w:lvl w:ilvl="3" w:tplc="85241C8E">
      <w:numFmt w:val="bullet"/>
      <w:lvlText w:val="•"/>
      <w:lvlJc w:val="left"/>
      <w:pPr>
        <w:ind w:left="3124" w:hanging="128"/>
      </w:pPr>
      <w:rPr>
        <w:rFonts w:hint="default"/>
        <w:lang w:val="ru-RU" w:eastAsia="en-US" w:bidi="ar-SA"/>
      </w:rPr>
    </w:lvl>
    <w:lvl w:ilvl="4" w:tplc="B63ED5A8">
      <w:numFmt w:val="bullet"/>
      <w:lvlText w:val="•"/>
      <w:lvlJc w:val="left"/>
      <w:pPr>
        <w:ind w:left="4133" w:hanging="128"/>
      </w:pPr>
      <w:rPr>
        <w:rFonts w:hint="default"/>
        <w:lang w:val="ru-RU" w:eastAsia="en-US" w:bidi="ar-SA"/>
      </w:rPr>
    </w:lvl>
    <w:lvl w:ilvl="5" w:tplc="16A2957E">
      <w:numFmt w:val="bullet"/>
      <w:lvlText w:val="•"/>
      <w:lvlJc w:val="left"/>
      <w:pPr>
        <w:ind w:left="5141" w:hanging="128"/>
      </w:pPr>
      <w:rPr>
        <w:rFonts w:hint="default"/>
        <w:lang w:val="ru-RU" w:eastAsia="en-US" w:bidi="ar-SA"/>
      </w:rPr>
    </w:lvl>
    <w:lvl w:ilvl="6" w:tplc="6944F0EC">
      <w:numFmt w:val="bullet"/>
      <w:lvlText w:val="•"/>
      <w:lvlJc w:val="left"/>
      <w:pPr>
        <w:ind w:left="6149" w:hanging="128"/>
      </w:pPr>
      <w:rPr>
        <w:rFonts w:hint="default"/>
        <w:lang w:val="ru-RU" w:eastAsia="en-US" w:bidi="ar-SA"/>
      </w:rPr>
    </w:lvl>
    <w:lvl w:ilvl="7" w:tplc="1BEA5554">
      <w:numFmt w:val="bullet"/>
      <w:lvlText w:val="•"/>
      <w:lvlJc w:val="left"/>
      <w:pPr>
        <w:ind w:left="7158" w:hanging="128"/>
      </w:pPr>
      <w:rPr>
        <w:rFonts w:hint="default"/>
        <w:lang w:val="ru-RU" w:eastAsia="en-US" w:bidi="ar-SA"/>
      </w:rPr>
    </w:lvl>
    <w:lvl w:ilvl="8" w:tplc="E2E4D3F0">
      <w:numFmt w:val="bullet"/>
      <w:lvlText w:val="•"/>
      <w:lvlJc w:val="left"/>
      <w:pPr>
        <w:ind w:left="8166" w:hanging="128"/>
      </w:pPr>
      <w:rPr>
        <w:rFonts w:hint="default"/>
        <w:lang w:val="ru-RU" w:eastAsia="en-US" w:bidi="ar-SA"/>
      </w:rPr>
    </w:lvl>
  </w:abstractNum>
  <w:abstractNum w:abstractNumId="126" w15:restartNumberingAfterBreak="0">
    <w:nsid w:val="6C733958"/>
    <w:multiLevelType w:val="hybridMultilevel"/>
    <w:tmpl w:val="30244BD0"/>
    <w:lvl w:ilvl="0" w:tplc="D6CCEE9A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3E48950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328223DE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4E5EBD4A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6D8E76D4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101A3A60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DD909474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AA225160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3DE859BE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27" w15:restartNumberingAfterBreak="0">
    <w:nsid w:val="6CBB7E4C"/>
    <w:multiLevelType w:val="hybridMultilevel"/>
    <w:tmpl w:val="FCA01AAE"/>
    <w:lvl w:ilvl="0" w:tplc="E378EFC2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6D89C7A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848EB172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E4E27210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684A60AE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839A30B0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18B66F68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50F2AE28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AD82FFA0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28" w15:restartNumberingAfterBreak="0">
    <w:nsid w:val="6D48225F"/>
    <w:multiLevelType w:val="hybridMultilevel"/>
    <w:tmpl w:val="883AC34C"/>
    <w:lvl w:ilvl="0" w:tplc="F6DC0112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23E64E6">
      <w:numFmt w:val="bullet"/>
      <w:lvlText w:val="•"/>
      <w:lvlJc w:val="left"/>
      <w:pPr>
        <w:ind w:left="1234" w:hanging="128"/>
      </w:pPr>
      <w:rPr>
        <w:rFonts w:hint="default"/>
        <w:lang w:val="ru-RU" w:eastAsia="en-US" w:bidi="ar-SA"/>
      </w:rPr>
    </w:lvl>
    <w:lvl w:ilvl="2" w:tplc="4DB47906">
      <w:numFmt w:val="bullet"/>
      <w:lvlText w:val="•"/>
      <w:lvlJc w:val="left"/>
      <w:pPr>
        <w:ind w:left="2228" w:hanging="128"/>
      </w:pPr>
      <w:rPr>
        <w:rFonts w:hint="default"/>
        <w:lang w:val="ru-RU" w:eastAsia="en-US" w:bidi="ar-SA"/>
      </w:rPr>
    </w:lvl>
    <w:lvl w:ilvl="3" w:tplc="5FF0E79C">
      <w:numFmt w:val="bullet"/>
      <w:lvlText w:val="•"/>
      <w:lvlJc w:val="left"/>
      <w:pPr>
        <w:ind w:left="3222" w:hanging="128"/>
      </w:pPr>
      <w:rPr>
        <w:rFonts w:hint="default"/>
        <w:lang w:val="ru-RU" w:eastAsia="en-US" w:bidi="ar-SA"/>
      </w:rPr>
    </w:lvl>
    <w:lvl w:ilvl="4" w:tplc="EA1CE662">
      <w:numFmt w:val="bullet"/>
      <w:lvlText w:val="•"/>
      <w:lvlJc w:val="left"/>
      <w:pPr>
        <w:ind w:left="4217" w:hanging="128"/>
      </w:pPr>
      <w:rPr>
        <w:rFonts w:hint="default"/>
        <w:lang w:val="ru-RU" w:eastAsia="en-US" w:bidi="ar-SA"/>
      </w:rPr>
    </w:lvl>
    <w:lvl w:ilvl="5" w:tplc="DF627130">
      <w:numFmt w:val="bullet"/>
      <w:lvlText w:val="•"/>
      <w:lvlJc w:val="left"/>
      <w:pPr>
        <w:ind w:left="5211" w:hanging="128"/>
      </w:pPr>
      <w:rPr>
        <w:rFonts w:hint="default"/>
        <w:lang w:val="ru-RU" w:eastAsia="en-US" w:bidi="ar-SA"/>
      </w:rPr>
    </w:lvl>
    <w:lvl w:ilvl="6" w:tplc="DFE2A210">
      <w:numFmt w:val="bullet"/>
      <w:lvlText w:val="•"/>
      <w:lvlJc w:val="left"/>
      <w:pPr>
        <w:ind w:left="6205" w:hanging="128"/>
      </w:pPr>
      <w:rPr>
        <w:rFonts w:hint="default"/>
        <w:lang w:val="ru-RU" w:eastAsia="en-US" w:bidi="ar-SA"/>
      </w:rPr>
    </w:lvl>
    <w:lvl w:ilvl="7" w:tplc="EDDA431A">
      <w:numFmt w:val="bullet"/>
      <w:lvlText w:val="•"/>
      <w:lvlJc w:val="left"/>
      <w:pPr>
        <w:ind w:left="7200" w:hanging="128"/>
      </w:pPr>
      <w:rPr>
        <w:rFonts w:hint="default"/>
        <w:lang w:val="ru-RU" w:eastAsia="en-US" w:bidi="ar-SA"/>
      </w:rPr>
    </w:lvl>
    <w:lvl w:ilvl="8" w:tplc="98847606">
      <w:numFmt w:val="bullet"/>
      <w:lvlText w:val="•"/>
      <w:lvlJc w:val="left"/>
      <w:pPr>
        <w:ind w:left="8194" w:hanging="128"/>
      </w:pPr>
      <w:rPr>
        <w:rFonts w:hint="default"/>
        <w:lang w:val="ru-RU" w:eastAsia="en-US" w:bidi="ar-SA"/>
      </w:rPr>
    </w:lvl>
  </w:abstractNum>
  <w:abstractNum w:abstractNumId="129" w15:restartNumberingAfterBreak="0">
    <w:nsid w:val="6F9328E5"/>
    <w:multiLevelType w:val="hybridMultilevel"/>
    <w:tmpl w:val="0C7EB0F0"/>
    <w:lvl w:ilvl="0" w:tplc="9A149E5E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46C870A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EF1E1C16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D814247C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007A90B0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1486A6F4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4AAE7B7A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56AECA30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0CD4A050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30" w15:restartNumberingAfterBreak="0">
    <w:nsid w:val="700A7DC9"/>
    <w:multiLevelType w:val="hybridMultilevel"/>
    <w:tmpl w:val="9FD8C102"/>
    <w:lvl w:ilvl="0" w:tplc="F5349478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9FC8336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50E86D86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344A6E10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D3AA9E00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D862E186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70B2C558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4A3EBAB4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FFA633A4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31" w15:restartNumberingAfterBreak="0">
    <w:nsid w:val="712F5836"/>
    <w:multiLevelType w:val="hybridMultilevel"/>
    <w:tmpl w:val="8E48C4D8"/>
    <w:lvl w:ilvl="0" w:tplc="04CA2ACA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E90EAA6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929C1872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18C48DA2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E2B6E3BC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4DC4C1B0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1378449C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6100C31E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10CE09DC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32" w15:restartNumberingAfterBreak="0">
    <w:nsid w:val="717603E1"/>
    <w:multiLevelType w:val="hybridMultilevel"/>
    <w:tmpl w:val="E6501FF4"/>
    <w:lvl w:ilvl="0" w:tplc="20469EB2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ABE3F78">
      <w:numFmt w:val="bullet"/>
      <w:lvlText w:val="•"/>
      <w:lvlJc w:val="left"/>
      <w:pPr>
        <w:ind w:left="1234" w:hanging="128"/>
      </w:pPr>
      <w:rPr>
        <w:rFonts w:hint="default"/>
        <w:lang w:val="ru-RU" w:eastAsia="en-US" w:bidi="ar-SA"/>
      </w:rPr>
    </w:lvl>
    <w:lvl w:ilvl="2" w:tplc="294811EA">
      <w:numFmt w:val="bullet"/>
      <w:lvlText w:val="•"/>
      <w:lvlJc w:val="left"/>
      <w:pPr>
        <w:ind w:left="2228" w:hanging="128"/>
      </w:pPr>
      <w:rPr>
        <w:rFonts w:hint="default"/>
        <w:lang w:val="ru-RU" w:eastAsia="en-US" w:bidi="ar-SA"/>
      </w:rPr>
    </w:lvl>
    <w:lvl w:ilvl="3" w:tplc="A2F2BF06">
      <w:numFmt w:val="bullet"/>
      <w:lvlText w:val="•"/>
      <w:lvlJc w:val="left"/>
      <w:pPr>
        <w:ind w:left="3222" w:hanging="128"/>
      </w:pPr>
      <w:rPr>
        <w:rFonts w:hint="default"/>
        <w:lang w:val="ru-RU" w:eastAsia="en-US" w:bidi="ar-SA"/>
      </w:rPr>
    </w:lvl>
    <w:lvl w:ilvl="4" w:tplc="FB12772C">
      <w:numFmt w:val="bullet"/>
      <w:lvlText w:val="•"/>
      <w:lvlJc w:val="left"/>
      <w:pPr>
        <w:ind w:left="4217" w:hanging="128"/>
      </w:pPr>
      <w:rPr>
        <w:rFonts w:hint="default"/>
        <w:lang w:val="ru-RU" w:eastAsia="en-US" w:bidi="ar-SA"/>
      </w:rPr>
    </w:lvl>
    <w:lvl w:ilvl="5" w:tplc="34AAA9E6">
      <w:numFmt w:val="bullet"/>
      <w:lvlText w:val="•"/>
      <w:lvlJc w:val="left"/>
      <w:pPr>
        <w:ind w:left="5211" w:hanging="128"/>
      </w:pPr>
      <w:rPr>
        <w:rFonts w:hint="default"/>
        <w:lang w:val="ru-RU" w:eastAsia="en-US" w:bidi="ar-SA"/>
      </w:rPr>
    </w:lvl>
    <w:lvl w:ilvl="6" w:tplc="86E43C36">
      <w:numFmt w:val="bullet"/>
      <w:lvlText w:val="•"/>
      <w:lvlJc w:val="left"/>
      <w:pPr>
        <w:ind w:left="6205" w:hanging="128"/>
      </w:pPr>
      <w:rPr>
        <w:rFonts w:hint="default"/>
        <w:lang w:val="ru-RU" w:eastAsia="en-US" w:bidi="ar-SA"/>
      </w:rPr>
    </w:lvl>
    <w:lvl w:ilvl="7" w:tplc="655A83D4">
      <w:numFmt w:val="bullet"/>
      <w:lvlText w:val="•"/>
      <w:lvlJc w:val="left"/>
      <w:pPr>
        <w:ind w:left="7200" w:hanging="128"/>
      </w:pPr>
      <w:rPr>
        <w:rFonts w:hint="default"/>
        <w:lang w:val="ru-RU" w:eastAsia="en-US" w:bidi="ar-SA"/>
      </w:rPr>
    </w:lvl>
    <w:lvl w:ilvl="8" w:tplc="E140F3F8">
      <w:numFmt w:val="bullet"/>
      <w:lvlText w:val="•"/>
      <w:lvlJc w:val="left"/>
      <w:pPr>
        <w:ind w:left="8194" w:hanging="128"/>
      </w:pPr>
      <w:rPr>
        <w:rFonts w:hint="default"/>
        <w:lang w:val="ru-RU" w:eastAsia="en-US" w:bidi="ar-SA"/>
      </w:rPr>
    </w:lvl>
  </w:abstractNum>
  <w:abstractNum w:abstractNumId="133" w15:restartNumberingAfterBreak="0">
    <w:nsid w:val="72002D36"/>
    <w:multiLevelType w:val="hybridMultilevel"/>
    <w:tmpl w:val="34A04D7C"/>
    <w:lvl w:ilvl="0" w:tplc="02EEAE30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FD8E8EA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E65AA638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2CDE997A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78467EEC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ACEEBE18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2034C4C6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96D6282C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892E4FEC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34" w15:restartNumberingAfterBreak="0">
    <w:nsid w:val="72EB7F36"/>
    <w:multiLevelType w:val="hybridMultilevel"/>
    <w:tmpl w:val="37425052"/>
    <w:lvl w:ilvl="0" w:tplc="EC46D430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E4E2818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6FDCDEF0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5490A5DE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D368F852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E3163FC4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C0B2F986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39A6E3D4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BFCEF6CE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35" w15:restartNumberingAfterBreak="0">
    <w:nsid w:val="73C36065"/>
    <w:multiLevelType w:val="hybridMultilevel"/>
    <w:tmpl w:val="91D08488"/>
    <w:lvl w:ilvl="0" w:tplc="C2360DFC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CE7C2826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8B1C2E60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69A669C6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556A2EBA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DF600F3C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D1D8DAD0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1E7036FE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16F068DE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36" w15:restartNumberingAfterBreak="0">
    <w:nsid w:val="73E31655"/>
    <w:multiLevelType w:val="hybridMultilevel"/>
    <w:tmpl w:val="EC065F60"/>
    <w:lvl w:ilvl="0" w:tplc="66B80882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810DA1A">
      <w:numFmt w:val="bullet"/>
      <w:lvlText w:val="•"/>
      <w:lvlJc w:val="left"/>
      <w:pPr>
        <w:ind w:left="1108" w:hanging="128"/>
      </w:pPr>
      <w:rPr>
        <w:rFonts w:hint="default"/>
        <w:lang w:val="ru-RU" w:eastAsia="en-US" w:bidi="ar-SA"/>
      </w:rPr>
    </w:lvl>
    <w:lvl w:ilvl="2" w:tplc="C080685A">
      <w:numFmt w:val="bullet"/>
      <w:lvlText w:val="•"/>
      <w:lvlJc w:val="left"/>
      <w:pPr>
        <w:ind w:left="2116" w:hanging="128"/>
      </w:pPr>
      <w:rPr>
        <w:rFonts w:hint="default"/>
        <w:lang w:val="ru-RU" w:eastAsia="en-US" w:bidi="ar-SA"/>
      </w:rPr>
    </w:lvl>
    <w:lvl w:ilvl="3" w:tplc="B7B4F066">
      <w:numFmt w:val="bullet"/>
      <w:lvlText w:val="•"/>
      <w:lvlJc w:val="left"/>
      <w:pPr>
        <w:ind w:left="3124" w:hanging="128"/>
      </w:pPr>
      <w:rPr>
        <w:rFonts w:hint="default"/>
        <w:lang w:val="ru-RU" w:eastAsia="en-US" w:bidi="ar-SA"/>
      </w:rPr>
    </w:lvl>
    <w:lvl w:ilvl="4" w:tplc="1354D28E">
      <w:numFmt w:val="bullet"/>
      <w:lvlText w:val="•"/>
      <w:lvlJc w:val="left"/>
      <w:pPr>
        <w:ind w:left="4133" w:hanging="128"/>
      </w:pPr>
      <w:rPr>
        <w:rFonts w:hint="default"/>
        <w:lang w:val="ru-RU" w:eastAsia="en-US" w:bidi="ar-SA"/>
      </w:rPr>
    </w:lvl>
    <w:lvl w:ilvl="5" w:tplc="1A88477A">
      <w:numFmt w:val="bullet"/>
      <w:lvlText w:val="•"/>
      <w:lvlJc w:val="left"/>
      <w:pPr>
        <w:ind w:left="5141" w:hanging="128"/>
      </w:pPr>
      <w:rPr>
        <w:rFonts w:hint="default"/>
        <w:lang w:val="ru-RU" w:eastAsia="en-US" w:bidi="ar-SA"/>
      </w:rPr>
    </w:lvl>
    <w:lvl w:ilvl="6" w:tplc="674C58C8">
      <w:numFmt w:val="bullet"/>
      <w:lvlText w:val="•"/>
      <w:lvlJc w:val="left"/>
      <w:pPr>
        <w:ind w:left="6149" w:hanging="128"/>
      </w:pPr>
      <w:rPr>
        <w:rFonts w:hint="default"/>
        <w:lang w:val="ru-RU" w:eastAsia="en-US" w:bidi="ar-SA"/>
      </w:rPr>
    </w:lvl>
    <w:lvl w:ilvl="7" w:tplc="6B121F22">
      <w:numFmt w:val="bullet"/>
      <w:lvlText w:val="•"/>
      <w:lvlJc w:val="left"/>
      <w:pPr>
        <w:ind w:left="7158" w:hanging="128"/>
      </w:pPr>
      <w:rPr>
        <w:rFonts w:hint="default"/>
        <w:lang w:val="ru-RU" w:eastAsia="en-US" w:bidi="ar-SA"/>
      </w:rPr>
    </w:lvl>
    <w:lvl w:ilvl="8" w:tplc="C49647A2">
      <w:numFmt w:val="bullet"/>
      <w:lvlText w:val="•"/>
      <w:lvlJc w:val="left"/>
      <w:pPr>
        <w:ind w:left="8166" w:hanging="128"/>
      </w:pPr>
      <w:rPr>
        <w:rFonts w:hint="default"/>
        <w:lang w:val="ru-RU" w:eastAsia="en-US" w:bidi="ar-SA"/>
      </w:rPr>
    </w:lvl>
  </w:abstractNum>
  <w:abstractNum w:abstractNumId="137" w15:restartNumberingAfterBreak="0">
    <w:nsid w:val="73ED2C04"/>
    <w:multiLevelType w:val="hybridMultilevel"/>
    <w:tmpl w:val="92E011DA"/>
    <w:lvl w:ilvl="0" w:tplc="18C6D774">
      <w:numFmt w:val="bullet"/>
      <w:lvlText w:val="–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2048DA8A">
      <w:numFmt w:val="bullet"/>
      <w:lvlText w:val="•"/>
      <w:lvlJc w:val="left"/>
      <w:pPr>
        <w:ind w:left="1108" w:hanging="709"/>
      </w:pPr>
      <w:rPr>
        <w:rFonts w:hint="default"/>
        <w:lang w:val="ru-RU" w:eastAsia="en-US" w:bidi="ar-SA"/>
      </w:rPr>
    </w:lvl>
    <w:lvl w:ilvl="2" w:tplc="6980C818">
      <w:numFmt w:val="bullet"/>
      <w:lvlText w:val="•"/>
      <w:lvlJc w:val="left"/>
      <w:pPr>
        <w:ind w:left="2116" w:hanging="709"/>
      </w:pPr>
      <w:rPr>
        <w:rFonts w:hint="default"/>
        <w:lang w:val="ru-RU" w:eastAsia="en-US" w:bidi="ar-SA"/>
      </w:rPr>
    </w:lvl>
    <w:lvl w:ilvl="3" w:tplc="D0EC64FE">
      <w:numFmt w:val="bullet"/>
      <w:lvlText w:val="•"/>
      <w:lvlJc w:val="left"/>
      <w:pPr>
        <w:ind w:left="3124" w:hanging="709"/>
      </w:pPr>
      <w:rPr>
        <w:rFonts w:hint="default"/>
        <w:lang w:val="ru-RU" w:eastAsia="en-US" w:bidi="ar-SA"/>
      </w:rPr>
    </w:lvl>
    <w:lvl w:ilvl="4" w:tplc="03541964">
      <w:numFmt w:val="bullet"/>
      <w:lvlText w:val="•"/>
      <w:lvlJc w:val="left"/>
      <w:pPr>
        <w:ind w:left="4133" w:hanging="709"/>
      </w:pPr>
      <w:rPr>
        <w:rFonts w:hint="default"/>
        <w:lang w:val="ru-RU" w:eastAsia="en-US" w:bidi="ar-SA"/>
      </w:rPr>
    </w:lvl>
    <w:lvl w:ilvl="5" w:tplc="5B264EA0">
      <w:numFmt w:val="bullet"/>
      <w:lvlText w:val="•"/>
      <w:lvlJc w:val="left"/>
      <w:pPr>
        <w:ind w:left="5141" w:hanging="709"/>
      </w:pPr>
      <w:rPr>
        <w:rFonts w:hint="default"/>
        <w:lang w:val="ru-RU" w:eastAsia="en-US" w:bidi="ar-SA"/>
      </w:rPr>
    </w:lvl>
    <w:lvl w:ilvl="6" w:tplc="CE80AFC2">
      <w:numFmt w:val="bullet"/>
      <w:lvlText w:val="•"/>
      <w:lvlJc w:val="left"/>
      <w:pPr>
        <w:ind w:left="6149" w:hanging="709"/>
      </w:pPr>
      <w:rPr>
        <w:rFonts w:hint="default"/>
        <w:lang w:val="ru-RU" w:eastAsia="en-US" w:bidi="ar-SA"/>
      </w:rPr>
    </w:lvl>
    <w:lvl w:ilvl="7" w:tplc="3A1A68E0">
      <w:numFmt w:val="bullet"/>
      <w:lvlText w:val="•"/>
      <w:lvlJc w:val="left"/>
      <w:pPr>
        <w:ind w:left="7158" w:hanging="709"/>
      </w:pPr>
      <w:rPr>
        <w:rFonts w:hint="default"/>
        <w:lang w:val="ru-RU" w:eastAsia="en-US" w:bidi="ar-SA"/>
      </w:rPr>
    </w:lvl>
    <w:lvl w:ilvl="8" w:tplc="BC6AE2AE">
      <w:numFmt w:val="bullet"/>
      <w:lvlText w:val="•"/>
      <w:lvlJc w:val="left"/>
      <w:pPr>
        <w:ind w:left="8166" w:hanging="709"/>
      </w:pPr>
      <w:rPr>
        <w:rFonts w:hint="default"/>
        <w:lang w:val="ru-RU" w:eastAsia="en-US" w:bidi="ar-SA"/>
      </w:rPr>
    </w:lvl>
  </w:abstractNum>
  <w:abstractNum w:abstractNumId="138" w15:restartNumberingAfterBreak="0">
    <w:nsid w:val="743271A3"/>
    <w:multiLevelType w:val="hybridMultilevel"/>
    <w:tmpl w:val="7AA6C4BE"/>
    <w:lvl w:ilvl="0" w:tplc="3F7C0DC6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A98C7AA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49F4A70A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AA2E4E4C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44528C3A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0DB2A400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0630D3D6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38380F42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BD863AEA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39" w15:restartNumberingAfterBreak="0">
    <w:nsid w:val="757E31E7"/>
    <w:multiLevelType w:val="hybridMultilevel"/>
    <w:tmpl w:val="6FF81E14"/>
    <w:lvl w:ilvl="0" w:tplc="6D06E02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E5CEF48">
      <w:numFmt w:val="bullet"/>
      <w:lvlText w:val="•"/>
      <w:lvlJc w:val="left"/>
      <w:pPr>
        <w:ind w:left="1108" w:hanging="128"/>
      </w:pPr>
      <w:rPr>
        <w:rFonts w:hint="default"/>
        <w:lang w:val="ru-RU" w:eastAsia="en-US" w:bidi="ar-SA"/>
      </w:rPr>
    </w:lvl>
    <w:lvl w:ilvl="2" w:tplc="5F0A94CE">
      <w:numFmt w:val="bullet"/>
      <w:lvlText w:val="•"/>
      <w:lvlJc w:val="left"/>
      <w:pPr>
        <w:ind w:left="2116" w:hanging="128"/>
      </w:pPr>
      <w:rPr>
        <w:rFonts w:hint="default"/>
        <w:lang w:val="ru-RU" w:eastAsia="en-US" w:bidi="ar-SA"/>
      </w:rPr>
    </w:lvl>
    <w:lvl w:ilvl="3" w:tplc="31DAE86E">
      <w:numFmt w:val="bullet"/>
      <w:lvlText w:val="•"/>
      <w:lvlJc w:val="left"/>
      <w:pPr>
        <w:ind w:left="3124" w:hanging="128"/>
      </w:pPr>
      <w:rPr>
        <w:rFonts w:hint="default"/>
        <w:lang w:val="ru-RU" w:eastAsia="en-US" w:bidi="ar-SA"/>
      </w:rPr>
    </w:lvl>
    <w:lvl w:ilvl="4" w:tplc="63BA4E3E">
      <w:numFmt w:val="bullet"/>
      <w:lvlText w:val="•"/>
      <w:lvlJc w:val="left"/>
      <w:pPr>
        <w:ind w:left="4133" w:hanging="128"/>
      </w:pPr>
      <w:rPr>
        <w:rFonts w:hint="default"/>
        <w:lang w:val="ru-RU" w:eastAsia="en-US" w:bidi="ar-SA"/>
      </w:rPr>
    </w:lvl>
    <w:lvl w:ilvl="5" w:tplc="F7504276">
      <w:numFmt w:val="bullet"/>
      <w:lvlText w:val="•"/>
      <w:lvlJc w:val="left"/>
      <w:pPr>
        <w:ind w:left="5141" w:hanging="128"/>
      </w:pPr>
      <w:rPr>
        <w:rFonts w:hint="default"/>
        <w:lang w:val="ru-RU" w:eastAsia="en-US" w:bidi="ar-SA"/>
      </w:rPr>
    </w:lvl>
    <w:lvl w:ilvl="6" w:tplc="F438CFDC">
      <w:numFmt w:val="bullet"/>
      <w:lvlText w:val="•"/>
      <w:lvlJc w:val="left"/>
      <w:pPr>
        <w:ind w:left="6149" w:hanging="128"/>
      </w:pPr>
      <w:rPr>
        <w:rFonts w:hint="default"/>
        <w:lang w:val="ru-RU" w:eastAsia="en-US" w:bidi="ar-SA"/>
      </w:rPr>
    </w:lvl>
    <w:lvl w:ilvl="7" w:tplc="CB38D7DE">
      <w:numFmt w:val="bullet"/>
      <w:lvlText w:val="•"/>
      <w:lvlJc w:val="left"/>
      <w:pPr>
        <w:ind w:left="7158" w:hanging="128"/>
      </w:pPr>
      <w:rPr>
        <w:rFonts w:hint="default"/>
        <w:lang w:val="ru-RU" w:eastAsia="en-US" w:bidi="ar-SA"/>
      </w:rPr>
    </w:lvl>
    <w:lvl w:ilvl="8" w:tplc="20F490F2">
      <w:numFmt w:val="bullet"/>
      <w:lvlText w:val="•"/>
      <w:lvlJc w:val="left"/>
      <w:pPr>
        <w:ind w:left="8166" w:hanging="128"/>
      </w:pPr>
      <w:rPr>
        <w:rFonts w:hint="default"/>
        <w:lang w:val="ru-RU" w:eastAsia="en-US" w:bidi="ar-SA"/>
      </w:rPr>
    </w:lvl>
  </w:abstractNum>
  <w:abstractNum w:abstractNumId="140" w15:restartNumberingAfterBreak="0">
    <w:nsid w:val="76212A43"/>
    <w:multiLevelType w:val="hybridMultilevel"/>
    <w:tmpl w:val="15967128"/>
    <w:lvl w:ilvl="0" w:tplc="77E4C1FE">
      <w:numFmt w:val="bullet"/>
      <w:lvlText w:val="–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ADB8DCB8">
      <w:numFmt w:val="bullet"/>
      <w:lvlText w:val="•"/>
      <w:lvlJc w:val="left"/>
      <w:pPr>
        <w:ind w:left="1108" w:hanging="709"/>
      </w:pPr>
      <w:rPr>
        <w:rFonts w:hint="default"/>
        <w:lang w:val="ru-RU" w:eastAsia="en-US" w:bidi="ar-SA"/>
      </w:rPr>
    </w:lvl>
    <w:lvl w:ilvl="2" w:tplc="38D6CE7E">
      <w:numFmt w:val="bullet"/>
      <w:lvlText w:val="•"/>
      <w:lvlJc w:val="left"/>
      <w:pPr>
        <w:ind w:left="2116" w:hanging="709"/>
      </w:pPr>
      <w:rPr>
        <w:rFonts w:hint="default"/>
        <w:lang w:val="ru-RU" w:eastAsia="en-US" w:bidi="ar-SA"/>
      </w:rPr>
    </w:lvl>
    <w:lvl w:ilvl="3" w:tplc="3F4005D4">
      <w:numFmt w:val="bullet"/>
      <w:lvlText w:val="•"/>
      <w:lvlJc w:val="left"/>
      <w:pPr>
        <w:ind w:left="3124" w:hanging="709"/>
      </w:pPr>
      <w:rPr>
        <w:rFonts w:hint="default"/>
        <w:lang w:val="ru-RU" w:eastAsia="en-US" w:bidi="ar-SA"/>
      </w:rPr>
    </w:lvl>
    <w:lvl w:ilvl="4" w:tplc="F9F845B4">
      <w:numFmt w:val="bullet"/>
      <w:lvlText w:val="•"/>
      <w:lvlJc w:val="left"/>
      <w:pPr>
        <w:ind w:left="4133" w:hanging="709"/>
      </w:pPr>
      <w:rPr>
        <w:rFonts w:hint="default"/>
        <w:lang w:val="ru-RU" w:eastAsia="en-US" w:bidi="ar-SA"/>
      </w:rPr>
    </w:lvl>
    <w:lvl w:ilvl="5" w:tplc="80F6DBE0">
      <w:numFmt w:val="bullet"/>
      <w:lvlText w:val="•"/>
      <w:lvlJc w:val="left"/>
      <w:pPr>
        <w:ind w:left="5141" w:hanging="709"/>
      </w:pPr>
      <w:rPr>
        <w:rFonts w:hint="default"/>
        <w:lang w:val="ru-RU" w:eastAsia="en-US" w:bidi="ar-SA"/>
      </w:rPr>
    </w:lvl>
    <w:lvl w:ilvl="6" w:tplc="A89CE12C">
      <w:numFmt w:val="bullet"/>
      <w:lvlText w:val="•"/>
      <w:lvlJc w:val="left"/>
      <w:pPr>
        <w:ind w:left="6149" w:hanging="709"/>
      </w:pPr>
      <w:rPr>
        <w:rFonts w:hint="default"/>
        <w:lang w:val="ru-RU" w:eastAsia="en-US" w:bidi="ar-SA"/>
      </w:rPr>
    </w:lvl>
    <w:lvl w:ilvl="7" w:tplc="FCACDAEE">
      <w:numFmt w:val="bullet"/>
      <w:lvlText w:val="•"/>
      <w:lvlJc w:val="left"/>
      <w:pPr>
        <w:ind w:left="7158" w:hanging="709"/>
      </w:pPr>
      <w:rPr>
        <w:rFonts w:hint="default"/>
        <w:lang w:val="ru-RU" w:eastAsia="en-US" w:bidi="ar-SA"/>
      </w:rPr>
    </w:lvl>
    <w:lvl w:ilvl="8" w:tplc="7D28FB92">
      <w:numFmt w:val="bullet"/>
      <w:lvlText w:val="•"/>
      <w:lvlJc w:val="left"/>
      <w:pPr>
        <w:ind w:left="8166" w:hanging="709"/>
      </w:pPr>
      <w:rPr>
        <w:rFonts w:hint="default"/>
        <w:lang w:val="ru-RU" w:eastAsia="en-US" w:bidi="ar-SA"/>
      </w:rPr>
    </w:lvl>
  </w:abstractNum>
  <w:abstractNum w:abstractNumId="141" w15:restartNumberingAfterBreak="0">
    <w:nsid w:val="764C0CFC"/>
    <w:multiLevelType w:val="hybridMultilevel"/>
    <w:tmpl w:val="9BA0EF44"/>
    <w:lvl w:ilvl="0" w:tplc="A6DA6B96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13C3F2E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29FC103C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3B1E78A4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B7E457D6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2D0A4ACE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2F3EE3A6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056C433A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57BACF06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42" w15:restartNumberingAfterBreak="0">
    <w:nsid w:val="7A7E0E41"/>
    <w:multiLevelType w:val="hybridMultilevel"/>
    <w:tmpl w:val="08503C7A"/>
    <w:lvl w:ilvl="0" w:tplc="6BF632DC">
      <w:numFmt w:val="bullet"/>
      <w:lvlText w:val="-"/>
      <w:lvlJc w:val="left"/>
      <w:pPr>
        <w:ind w:left="108" w:hanging="14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8A041F2">
      <w:numFmt w:val="bullet"/>
      <w:lvlText w:val="•"/>
      <w:lvlJc w:val="left"/>
      <w:pPr>
        <w:ind w:left="611" w:hanging="142"/>
      </w:pPr>
      <w:rPr>
        <w:rFonts w:hint="default"/>
        <w:lang w:val="ru-RU" w:eastAsia="en-US" w:bidi="ar-SA"/>
      </w:rPr>
    </w:lvl>
    <w:lvl w:ilvl="2" w:tplc="4DD2F51C">
      <w:numFmt w:val="bullet"/>
      <w:lvlText w:val="•"/>
      <w:lvlJc w:val="left"/>
      <w:pPr>
        <w:ind w:left="1123" w:hanging="142"/>
      </w:pPr>
      <w:rPr>
        <w:rFonts w:hint="default"/>
        <w:lang w:val="ru-RU" w:eastAsia="en-US" w:bidi="ar-SA"/>
      </w:rPr>
    </w:lvl>
    <w:lvl w:ilvl="3" w:tplc="C9BA7056">
      <w:numFmt w:val="bullet"/>
      <w:lvlText w:val="•"/>
      <w:lvlJc w:val="left"/>
      <w:pPr>
        <w:ind w:left="1634" w:hanging="142"/>
      </w:pPr>
      <w:rPr>
        <w:rFonts w:hint="default"/>
        <w:lang w:val="ru-RU" w:eastAsia="en-US" w:bidi="ar-SA"/>
      </w:rPr>
    </w:lvl>
    <w:lvl w:ilvl="4" w:tplc="F35E1034">
      <w:numFmt w:val="bullet"/>
      <w:lvlText w:val="•"/>
      <w:lvlJc w:val="left"/>
      <w:pPr>
        <w:ind w:left="2146" w:hanging="142"/>
      </w:pPr>
      <w:rPr>
        <w:rFonts w:hint="default"/>
        <w:lang w:val="ru-RU" w:eastAsia="en-US" w:bidi="ar-SA"/>
      </w:rPr>
    </w:lvl>
    <w:lvl w:ilvl="5" w:tplc="0E38F6C4">
      <w:numFmt w:val="bullet"/>
      <w:lvlText w:val="•"/>
      <w:lvlJc w:val="left"/>
      <w:pPr>
        <w:ind w:left="2657" w:hanging="142"/>
      </w:pPr>
      <w:rPr>
        <w:rFonts w:hint="default"/>
        <w:lang w:val="ru-RU" w:eastAsia="en-US" w:bidi="ar-SA"/>
      </w:rPr>
    </w:lvl>
    <w:lvl w:ilvl="6" w:tplc="4BF66A38">
      <w:numFmt w:val="bullet"/>
      <w:lvlText w:val="•"/>
      <w:lvlJc w:val="left"/>
      <w:pPr>
        <w:ind w:left="3169" w:hanging="142"/>
      </w:pPr>
      <w:rPr>
        <w:rFonts w:hint="default"/>
        <w:lang w:val="ru-RU" w:eastAsia="en-US" w:bidi="ar-SA"/>
      </w:rPr>
    </w:lvl>
    <w:lvl w:ilvl="7" w:tplc="67EE8FC2">
      <w:numFmt w:val="bullet"/>
      <w:lvlText w:val="•"/>
      <w:lvlJc w:val="left"/>
      <w:pPr>
        <w:ind w:left="3680" w:hanging="142"/>
      </w:pPr>
      <w:rPr>
        <w:rFonts w:hint="default"/>
        <w:lang w:val="ru-RU" w:eastAsia="en-US" w:bidi="ar-SA"/>
      </w:rPr>
    </w:lvl>
    <w:lvl w:ilvl="8" w:tplc="92CC2D52">
      <w:numFmt w:val="bullet"/>
      <w:lvlText w:val="•"/>
      <w:lvlJc w:val="left"/>
      <w:pPr>
        <w:ind w:left="4192" w:hanging="142"/>
      </w:pPr>
      <w:rPr>
        <w:rFonts w:hint="default"/>
        <w:lang w:val="ru-RU" w:eastAsia="en-US" w:bidi="ar-SA"/>
      </w:rPr>
    </w:lvl>
  </w:abstractNum>
  <w:abstractNum w:abstractNumId="143" w15:restartNumberingAfterBreak="0">
    <w:nsid w:val="7AB67B73"/>
    <w:multiLevelType w:val="hybridMultilevel"/>
    <w:tmpl w:val="7286E358"/>
    <w:lvl w:ilvl="0" w:tplc="47586DAE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500E682">
      <w:numFmt w:val="bullet"/>
      <w:lvlText w:val="•"/>
      <w:lvlJc w:val="left"/>
      <w:pPr>
        <w:ind w:left="1234" w:hanging="128"/>
      </w:pPr>
      <w:rPr>
        <w:rFonts w:hint="default"/>
        <w:lang w:val="ru-RU" w:eastAsia="en-US" w:bidi="ar-SA"/>
      </w:rPr>
    </w:lvl>
    <w:lvl w:ilvl="2" w:tplc="BCA6A5FC">
      <w:numFmt w:val="bullet"/>
      <w:lvlText w:val="•"/>
      <w:lvlJc w:val="left"/>
      <w:pPr>
        <w:ind w:left="2228" w:hanging="128"/>
      </w:pPr>
      <w:rPr>
        <w:rFonts w:hint="default"/>
        <w:lang w:val="ru-RU" w:eastAsia="en-US" w:bidi="ar-SA"/>
      </w:rPr>
    </w:lvl>
    <w:lvl w:ilvl="3" w:tplc="263C47EE">
      <w:numFmt w:val="bullet"/>
      <w:lvlText w:val="•"/>
      <w:lvlJc w:val="left"/>
      <w:pPr>
        <w:ind w:left="3222" w:hanging="128"/>
      </w:pPr>
      <w:rPr>
        <w:rFonts w:hint="default"/>
        <w:lang w:val="ru-RU" w:eastAsia="en-US" w:bidi="ar-SA"/>
      </w:rPr>
    </w:lvl>
    <w:lvl w:ilvl="4" w:tplc="F7FACD52">
      <w:numFmt w:val="bullet"/>
      <w:lvlText w:val="•"/>
      <w:lvlJc w:val="left"/>
      <w:pPr>
        <w:ind w:left="4217" w:hanging="128"/>
      </w:pPr>
      <w:rPr>
        <w:rFonts w:hint="default"/>
        <w:lang w:val="ru-RU" w:eastAsia="en-US" w:bidi="ar-SA"/>
      </w:rPr>
    </w:lvl>
    <w:lvl w:ilvl="5" w:tplc="58867DBE">
      <w:numFmt w:val="bullet"/>
      <w:lvlText w:val="•"/>
      <w:lvlJc w:val="left"/>
      <w:pPr>
        <w:ind w:left="5211" w:hanging="128"/>
      </w:pPr>
      <w:rPr>
        <w:rFonts w:hint="default"/>
        <w:lang w:val="ru-RU" w:eastAsia="en-US" w:bidi="ar-SA"/>
      </w:rPr>
    </w:lvl>
    <w:lvl w:ilvl="6" w:tplc="5B764B26">
      <w:numFmt w:val="bullet"/>
      <w:lvlText w:val="•"/>
      <w:lvlJc w:val="left"/>
      <w:pPr>
        <w:ind w:left="6205" w:hanging="128"/>
      </w:pPr>
      <w:rPr>
        <w:rFonts w:hint="default"/>
        <w:lang w:val="ru-RU" w:eastAsia="en-US" w:bidi="ar-SA"/>
      </w:rPr>
    </w:lvl>
    <w:lvl w:ilvl="7" w:tplc="50F2E308">
      <w:numFmt w:val="bullet"/>
      <w:lvlText w:val="•"/>
      <w:lvlJc w:val="left"/>
      <w:pPr>
        <w:ind w:left="7200" w:hanging="128"/>
      </w:pPr>
      <w:rPr>
        <w:rFonts w:hint="default"/>
        <w:lang w:val="ru-RU" w:eastAsia="en-US" w:bidi="ar-SA"/>
      </w:rPr>
    </w:lvl>
    <w:lvl w:ilvl="8" w:tplc="2EFE2076">
      <w:numFmt w:val="bullet"/>
      <w:lvlText w:val="•"/>
      <w:lvlJc w:val="left"/>
      <w:pPr>
        <w:ind w:left="8194" w:hanging="128"/>
      </w:pPr>
      <w:rPr>
        <w:rFonts w:hint="default"/>
        <w:lang w:val="ru-RU" w:eastAsia="en-US" w:bidi="ar-SA"/>
      </w:rPr>
    </w:lvl>
  </w:abstractNum>
  <w:abstractNum w:abstractNumId="144" w15:restartNumberingAfterBreak="0">
    <w:nsid w:val="7B6D5631"/>
    <w:multiLevelType w:val="hybridMultilevel"/>
    <w:tmpl w:val="D48A44D8"/>
    <w:lvl w:ilvl="0" w:tplc="8BA4BE18">
      <w:numFmt w:val="bullet"/>
      <w:lvlText w:val="–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1254730C">
      <w:numFmt w:val="bullet"/>
      <w:lvlText w:val="•"/>
      <w:lvlJc w:val="left"/>
      <w:pPr>
        <w:ind w:left="1108" w:hanging="709"/>
      </w:pPr>
      <w:rPr>
        <w:rFonts w:hint="default"/>
        <w:lang w:val="ru-RU" w:eastAsia="en-US" w:bidi="ar-SA"/>
      </w:rPr>
    </w:lvl>
    <w:lvl w:ilvl="2" w:tplc="ECE83FF8">
      <w:numFmt w:val="bullet"/>
      <w:lvlText w:val="•"/>
      <w:lvlJc w:val="left"/>
      <w:pPr>
        <w:ind w:left="2116" w:hanging="709"/>
      </w:pPr>
      <w:rPr>
        <w:rFonts w:hint="default"/>
        <w:lang w:val="ru-RU" w:eastAsia="en-US" w:bidi="ar-SA"/>
      </w:rPr>
    </w:lvl>
    <w:lvl w:ilvl="3" w:tplc="7722B4EA">
      <w:numFmt w:val="bullet"/>
      <w:lvlText w:val="•"/>
      <w:lvlJc w:val="left"/>
      <w:pPr>
        <w:ind w:left="3124" w:hanging="709"/>
      </w:pPr>
      <w:rPr>
        <w:rFonts w:hint="default"/>
        <w:lang w:val="ru-RU" w:eastAsia="en-US" w:bidi="ar-SA"/>
      </w:rPr>
    </w:lvl>
    <w:lvl w:ilvl="4" w:tplc="E234A40A">
      <w:numFmt w:val="bullet"/>
      <w:lvlText w:val="•"/>
      <w:lvlJc w:val="left"/>
      <w:pPr>
        <w:ind w:left="4133" w:hanging="709"/>
      </w:pPr>
      <w:rPr>
        <w:rFonts w:hint="default"/>
        <w:lang w:val="ru-RU" w:eastAsia="en-US" w:bidi="ar-SA"/>
      </w:rPr>
    </w:lvl>
    <w:lvl w:ilvl="5" w:tplc="9B1E63AE">
      <w:numFmt w:val="bullet"/>
      <w:lvlText w:val="•"/>
      <w:lvlJc w:val="left"/>
      <w:pPr>
        <w:ind w:left="5141" w:hanging="709"/>
      </w:pPr>
      <w:rPr>
        <w:rFonts w:hint="default"/>
        <w:lang w:val="ru-RU" w:eastAsia="en-US" w:bidi="ar-SA"/>
      </w:rPr>
    </w:lvl>
    <w:lvl w:ilvl="6" w:tplc="7B2CAEE0">
      <w:numFmt w:val="bullet"/>
      <w:lvlText w:val="•"/>
      <w:lvlJc w:val="left"/>
      <w:pPr>
        <w:ind w:left="6149" w:hanging="709"/>
      </w:pPr>
      <w:rPr>
        <w:rFonts w:hint="default"/>
        <w:lang w:val="ru-RU" w:eastAsia="en-US" w:bidi="ar-SA"/>
      </w:rPr>
    </w:lvl>
    <w:lvl w:ilvl="7" w:tplc="77C4F442">
      <w:numFmt w:val="bullet"/>
      <w:lvlText w:val="•"/>
      <w:lvlJc w:val="left"/>
      <w:pPr>
        <w:ind w:left="7158" w:hanging="709"/>
      </w:pPr>
      <w:rPr>
        <w:rFonts w:hint="default"/>
        <w:lang w:val="ru-RU" w:eastAsia="en-US" w:bidi="ar-SA"/>
      </w:rPr>
    </w:lvl>
    <w:lvl w:ilvl="8" w:tplc="21C26940">
      <w:numFmt w:val="bullet"/>
      <w:lvlText w:val="•"/>
      <w:lvlJc w:val="left"/>
      <w:pPr>
        <w:ind w:left="8166" w:hanging="709"/>
      </w:pPr>
      <w:rPr>
        <w:rFonts w:hint="default"/>
        <w:lang w:val="ru-RU" w:eastAsia="en-US" w:bidi="ar-SA"/>
      </w:rPr>
    </w:lvl>
  </w:abstractNum>
  <w:abstractNum w:abstractNumId="145" w15:restartNumberingAfterBreak="0">
    <w:nsid w:val="7B8F6DDB"/>
    <w:multiLevelType w:val="multilevel"/>
    <w:tmpl w:val="3416A9B2"/>
    <w:lvl w:ilvl="0">
      <w:start w:val="6"/>
      <w:numFmt w:val="decimal"/>
      <w:lvlText w:val="%1"/>
      <w:lvlJc w:val="left"/>
      <w:pPr>
        <w:ind w:left="821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1" w:hanging="5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1" w:hanging="600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29" w:hanging="7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75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2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80"/>
      </w:pPr>
      <w:rPr>
        <w:rFonts w:hint="default"/>
        <w:lang w:val="ru-RU" w:eastAsia="en-US" w:bidi="ar-SA"/>
      </w:rPr>
    </w:lvl>
  </w:abstractNum>
  <w:abstractNum w:abstractNumId="146" w15:restartNumberingAfterBreak="0">
    <w:nsid w:val="7E9C7DD3"/>
    <w:multiLevelType w:val="hybridMultilevel"/>
    <w:tmpl w:val="AC84BD88"/>
    <w:lvl w:ilvl="0" w:tplc="BFC697C2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674F53A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5072B914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DF3EF3E8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CD280AC6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CFA463EC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AFDC210E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9F7A9256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63229592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47" w15:restartNumberingAfterBreak="0">
    <w:nsid w:val="7F134260"/>
    <w:multiLevelType w:val="hybridMultilevel"/>
    <w:tmpl w:val="4FF25640"/>
    <w:lvl w:ilvl="0" w:tplc="4080F076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4FC2B48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F7EC9AE0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02DAB626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75F80554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E408B3F2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EDAC9870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725A3F80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8856C72E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abstractNum w:abstractNumId="148" w15:restartNumberingAfterBreak="0">
    <w:nsid w:val="7F571008"/>
    <w:multiLevelType w:val="hybridMultilevel"/>
    <w:tmpl w:val="7FF6809C"/>
    <w:lvl w:ilvl="0" w:tplc="3F1C7BFA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50EB252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9D345CB4">
      <w:numFmt w:val="bullet"/>
      <w:lvlText w:val="•"/>
      <w:lvlJc w:val="left"/>
      <w:pPr>
        <w:ind w:left="2116" w:hanging="708"/>
      </w:pPr>
      <w:rPr>
        <w:rFonts w:hint="default"/>
        <w:lang w:val="ru-RU" w:eastAsia="en-US" w:bidi="ar-SA"/>
      </w:rPr>
    </w:lvl>
    <w:lvl w:ilvl="3" w:tplc="0018D76E">
      <w:numFmt w:val="bullet"/>
      <w:lvlText w:val="•"/>
      <w:lvlJc w:val="left"/>
      <w:pPr>
        <w:ind w:left="3124" w:hanging="708"/>
      </w:pPr>
      <w:rPr>
        <w:rFonts w:hint="default"/>
        <w:lang w:val="ru-RU" w:eastAsia="en-US" w:bidi="ar-SA"/>
      </w:rPr>
    </w:lvl>
    <w:lvl w:ilvl="4" w:tplc="556A4FD0">
      <w:numFmt w:val="bullet"/>
      <w:lvlText w:val="•"/>
      <w:lvlJc w:val="left"/>
      <w:pPr>
        <w:ind w:left="4133" w:hanging="708"/>
      </w:pPr>
      <w:rPr>
        <w:rFonts w:hint="default"/>
        <w:lang w:val="ru-RU" w:eastAsia="en-US" w:bidi="ar-SA"/>
      </w:rPr>
    </w:lvl>
    <w:lvl w:ilvl="5" w:tplc="48E839CE">
      <w:numFmt w:val="bullet"/>
      <w:lvlText w:val="•"/>
      <w:lvlJc w:val="left"/>
      <w:pPr>
        <w:ind w:left="5141" w:hanging="708"/>
      </w:pPr>
      <w:rPr>
        <w:rFonts w:hint="default"/>
        <w:lang w:val="ru-RU" w:eastAsia="en-US" w:bidi="ar-SA"/>
      </w:rPr>
    </w:lvl>
    <w:lvl w:ilvl="6" w:tplc="EEC6CB1E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7" w:tplc="B3BE2C6E">
      <w:numFmt w:val="bullet"/>
      <w:lvlText w:val="•"/>
      <w:lvlJc w:val="left"/>
      <w:pPr>
        <w:ind w:left="7158" w:hanging="708"/>
      </w:pPr>
      <w:rPr>
        <w:rFonts w:hint="default"/>
        <w:lang w:val="ru-RU" w:eastAsia="en-US" w:bidi="ar-SA"/>
      </w:rPr>
    </w:lvl>
    <w:lvl w:ilvl="8" w:tplc="FF0CFF22">
      <w:numFmt w:val="bullet"/>
      <w:lvlText w:val="•"/>
      <w:lvlJc w:val="left"/>
      <w:pPr>
        <w:ind w:left="8166" w:hanging="708"/>
      </w:pPr>
      <w:rPr>
        <w:rFonts w:hint="default"/>
        <w:lang w:val="ru-RU" w:eastAsia="en-US" w:bidi="ar-SA"/>
      </w:rPr>
    </w:lvl>
  </w:abstractNum>
  <w:num w:numId="1">
    <w:abstractNumId w:val="145"/>
  </w:num>
  <w:num w:numId="2">
    <w:abstractNumId w:val="142"/>
  </w:num>
  <w:num w:numId="3">
    <w:abstractNumId w:val="10"/>
  </w:num>
  <w:num w:numId="4">
    <w:abstractNumId w:val="23"/>
  </w:num>
  <w:num w:numId="5">
    <w:abstractNumId w:val="9"/>
  </w:num>
  <w:num w:numId="6">
    <w:abstractNumId w:val="84"/>
  </w:num>
  <w:num w:numId="7">
    <w:abstractNumId w:val="8"/>
  </w:num>
  <w:num w:numId="8">
    <w:abstractNumId w:val="130"/>
  </w:num>
  <w:num w:numId="9">
    <w:abstractNumId w:val="77"/>
  </w:num>
  <w:num w:numId="10">
    <w:abstractNumId w:val="99"/>
  </w:num>
  <w:num w:numId="11">
    <w:abstractNumId w:val="5"/>
  </w:num>
  <w:num w:numId="12">
    <w:abstractNumId w:val="53"/>
  </w:num>
  <w:num w:numId="13">
    <w:abstractNumId w:val="133"/>
  </w:num>
  <w:num w:numId="14">
    <w:abstractNumId w:val="70"/>
  </w:num>
  <w:num w:numId="15">
    <w:abstractNumId w:val="137"/>
  </w:num>
  <w:num w:numId="16">
    <w:abstractNumId w:val="136"/>
  </w:num>
  <w:num w:numId="17">
    <w:abstractNumId w:val="71"/>
  </w:num>
  <w:num w:numId="18">
    <w:abstractNumId w:val="141"/>
  </w:num>
  <w:num w:numId="19">
    <w:abstractNumId w:val="90"/>
  </w:num>
  <w:num w:numId="20">
    <w:abstractNumId w:val="58"/>
  </w:num>
  <w:num w:numId="21">
    <w:abstractNumId w:val="140"/>
  </w:num>
  <w:num w:numId="22">
    <w:abstractNumId w:val="102"/>
  </w:num>
  <w:num w:numId="23">
    <w:abstractNumId w:val="39"/>
  </w:num>
  <w:num w:numId="24">
    <w:abstractNumId w:val="67"/>
  </w:num>
  <w:num w:numId="25">
    <w:abstractNumId w:val="76"/>
  </w:num>
  <w:num w:numId="26">
    <w:abstractNumId w:val="131"/>
  </w:num>
  <w:num w:numId="27">
    <w:abstractNumId w:val="91"/>
  </w:num>
  <w:num w:numId="28">
    <w:abstractNumId w:val="126"/>
  </w:num>
  <w:num w:numId="29">
    <w:abstractNumId w:val="17"/>
  </w:num>
  <w:num w:numId="30">
    <w:abstractNumId w:val="101"/>
  </w:num>
  <w:num w:numId="31">
    <w:abstractNumId w:val="100"/>
  </w:num>
  <w:num w:numId="32">
    <w:abstractNumId w:val="112"/>
  </w:num>
  <w:num w:numId="33">
    <w:abstractNumId w:val="45"/>
  </w:num>
  <w:num w:numId="34">
    <w:abstractNumId w:val="85"/>
  </w:num>
  <w:num w:numId="35">
    <w:abstractNumId w:val="20"/>
  </w:num>
  <w:num w:numId="36">
    <w:abstractNumId w:val="107"/>
  </w:num>
  <w:num w:numId="37">
    <w:abstractNumId w:val="13"/>
  </w:num>
  <w:num w:numId="38">
    <w:abstractNumId w:val="95"/>
  </w:num>
  <w:num w:numId="39">
    <w:abstractNumId w:val="47"/>
  </w:num>
  <w:num w:numId="40">
    <w:abstractNumId w:val="49"/>
  </w:num>
  <w:num w:numId="41">
    <w:abstractNumId w:val="86"/>
  </w:num>
  <w:num w:numId="42">
    <w:abstractNumId w:val="113"/>
  </w:num>
  <w:num w:numId="43">
    <w:abstractNumId w:val="120"/>
  </w:num>
  <w:num w:numId="44">
    <w:abstractNumId w:val="87"/>
  </w:num>
  <w:num w:numId="45">
    <w:abstractNumId w:val="15"/>
  </w:num>
  <w:num w:numId="46">
    <w:abstractNumId w:val="117"/>
  </w:num>
  <w:num w:numId="47">
    <w:abstractNumId w:val="51"/>
  </w:num>
  <w:num w:numId="48">
    <w:abstractNumId w:val="121"/>
  </w:num>
  <w:num w:numId="49">
    <w:abstractNumId w:val="63"/>
  </w:num>
  <w:num w:numId="50">
    <w:abstractNumId w:val="68"/>
  </w:num>
  <w:num w:numId="51">
    <w:abstractNumId w:val="4"/>
  </w:num>
  <w:num w:numId="52">
    <w:abstractNumId w:val="12"/>
  </w:num>
  <w:num w:numId="53">
    <w:abstractNumId w:val="103"/>
  </w:num>
  <w:num w:numId="54">
    <w:abstractNumId w:val="92"/>
  </w:num>
  <w:num w:numId="55">
    <w:abstractNumId w:val="115"/>
  </w:num>
  <w:num w:numId="56">
    <w:abstractNumId w:val="104"/>
  </w:num>
  <w:num w:numId="57">
    <w:abstractNumId w:val="132"/>
  </w:num>
  <w:num w:numId="58">
    <w:abstractNumId w:val="26"/>
  </w:num>
  <w:num w:numId="59">
    <w:abstractNumId w:val="36"/>
  </w:num>
  <w:num w:numId="60">
    <w:abstractNumId w:val="33"/>
  </w:num>
  <w:num w:numId="61">
    <w:abstractNumId w:val="81"/>
  </w:num>
  <w:num w:numId="62">
    <w:abstractNumId w:val="144"/>
  </w:num>
  <w:num w:numId="63">
    <w:abstractNumId w:val="42"/>
  </w:num>
  <w:num w:numId="64">
    <w:abstractNumId w:val="52"/>
  </w:num>
  <w:num w:numId="65">
    <w:abstractNumId w:val="25"/>
  </w:num>
  <w:num w:numId="66">
    <w:abstractNumId w:val="93"/>
  </w:num>
  <w:num w:numId="67">
    <w:abstractNumId w:val="38"/>
  </w:num>
  <w:num w:numId="68">
    <w:abstractNumId w:val="96"/>
  </w:num>
  <w:num w:numId="69">
    <w:abstractNumId w:val="59"/>
  </w:num>
  <w:num w:numId="70">
    <w:abstractNumId w:val="82"/>
  </w:num>
  <w:num w:numId="71">
    <w:abstractNumId w:val="32"/>
  </w:num>
  <w:num w:numId="72">
    <w:abstractNumId w:val="6"/>
  </w:num>
  <w:num w:numId="73">
    <w:abstractNumId w:val="48"/>
  </w:num>
  <w:num w:numId="74">
    <w:abstractNumId w:val="106"/>
  </w:num>
  <w:num w:numId="75">
    <w:abstractNumId w:val="78"/>
  </w:num>
  <w:num w:numId="76">
    <w:abstractNumId w:val="31"/>
  </w:num>
  <w:num w:numId="77">
    <w:abstractNumId w:val="24"/>
  </w:num>
  <w:num w:numId="78">
    <w:abstractNumId w:val="83"/>
  </w:num>
  <w:num w:numId="79">
    <w:abstractNumId w:val="97"/>
  </w:num>
  <w:num w:numId="80">
    <w:abstractNumId w:val="35"/>
  </w:num>
  <w:num w:numId="81">
    <w:abstractNumId w:val="3"/>
  </w:num>
  <w:num w:numId="82">
    <w:abstractNumId w:val="135"/>
  </w:num>
  <w:num w:numId="83">
    <w:abstractNumId w:val="62"/>
  </w:num>
  <w:num w:numId="84">
    <w:abstractNumId w:val="72"/>
  </w:num>
  <w:num w:numId="85">
    <w:abstractNumId w:val="138"/>
  </w:num>
  <w:num w:numId="86">
    <w:abstractNumId w:val="94"/>
  </w:num>
  <w:num w:numId="87">
    <w:abstractNumId w:val="64"/>
  </w:num>
  <w:num w:numId="88">
    <w:abstractNumId w:val="147"/>
  </w:num>
  <w:num w:numId="89">
    <w:abstractNumId w:val="109"/>
  </w:num>
  <w:num w:numId="90">
    <w:abstractNumId w:val="125"/>
  </w:num>
  <w:num w:numId="91">
    <w:abstractNumId w:val="21"/>
  </w:num>
  <w:num w:numId="92">
    <w:abstractNumId w:val="122"/>
  </w:num>
  <w:num w:numId="93">
    <w:abstractNumId w:val="27"/>
  </w:num>
  <w:num w:numId="94">
    <w:abstractNumId w:val="16"/>
  </w:num>
  <w:num w:numId="95">
    <w:abstractNumId w:val="29"/>
  </w:num>
  <w:num w:numId="96">
    <w:abstractNumId w:val="139"/>
  </w:num>
  <w:num w:numId="97">
    <w:abstractNumId w:val="11"/>
  </w:num>
  <w:num w:numId="98">
    <w:abstractNumId w:val="54"/>
  </w:num>
  <w:num w:numId="99">
    <w:abstractNumId w:val="80"/>
  </w:num>
  <w:num w:numId="100">
    <w:abstractNumId w:val="114"/>
  </w:num>
  <w:num w:numId="101">
    <w:abstractNumId w:val="98"/>
  </w:num>
  <w:num w:numId="102">
    <w:abstractNumId w:val="14"/>
  </w:num>
  <w:num w:numId="103">
    <w:abstractNumId w:val="128"/>
  </w:num>
  <w:num w:numId="104">
    <w:abstractNumId w:val="55"/>
  </w:num>
  <w:num w:numId="105">
    <w:abstractNumId w:val="73"/>
  </w:num>
  <w:num w:numId="106">
    <w:abstractNumId w:val="41"/>
  </w:num>
  <w:num w:numId="107">
    <w:abstractNumId w:val="110"/>
  </w:num>
  <w:num w:numId="108">
    <w:abstractNumId w:val="143"/>
  </w:num>
  <w:num w:numId="109">
    <w:abstractNumId w:val="105"/>
  </w:num>
  <w:num w:numId="110">
    <w:abstractNumId w:val="2"/>
  </w:num>
  <w:num w:numId="111">
    <w:abstractNumId w:val="60"/>
  </w:num>
  <w:num w:numId="112">
    <w:abstractNumId w:val="1"/>
  </w:num>
  <w:num w:numId="113">
    <w:abstractNumId w:val="30"/>
  </w:num>
  <w:num w:numId="114">
    <w:abstractNumId w:val="18"/>
  </w:num>
  <w:num w:numId="115">
    <w:abstractNumId w:val="65"/>
  </w:num>
  <w:num w:numId="116">
    <w:abstractNumId w:val="44"/>
  </w:num>
  <w:num w:numId="117">
    <w:abstractNumId w:val="40"/>
  </w:num>
  <w:num w:numId="118">
    <w:abstractNumId w:val="22"/>
  </w:num>
  <w:num w:numId="119">
    <w:abstractNumId w:val="108"/>
  </w:num>
  <w:num w:numId="120">
    <w:abstractNumId w:val="119"/>
  </w:num>
  <w:num w:numId="121">
    <w:abstractNumId w:val="134"/>
  </w:num>
  <w:num w:numId="122">
    <w:abstractNumId w:val="127"/>
  </w:num>
  <w:num w:numId="123">
    <w:abstractNumId w:val="37"/>
  </w:num>
  <w:num w:numId="124">
    <w:abstractNumId w:val="75"/>
  </w:num>
  <w:num w:numId="125">
    <w:abstractNumId w:val="0"/>
  </w:num>
  <w:num w:numId="126">
    <w:abstractNumId w:val="88"/>
  </w:num>
  <w:num w:numId="127">
    <w:abstractNumId w:val="118"/>
  </w:num>
  <w:num w:numId="128">
    <w:abstractNumId w:val="123"/>
  </w:num>
  <w:num w:numId="129">
    <w:abstractNumId w:val="124"/>
  </w:num>
  <w:num w:numId="130">
    <w:abstractNumId w:val="43"/>
  </w:num>
  <w:num w:numId="131">
    <w:abstractNumId w:val="146"/>
  </w:num>
  <w:num w:numId="132">
    <w:abstractNumId w:val="66"/>
  </w:num>
  <w:num w:numId="133">
    <w:abstractNumId w:val="57"/>
  </w:num>
  <w:num w:numId="134">
    <w:abstractNumId w:val="148"/>
  </w:num>
  <w:num w:numId="135">
    <w:abstractNumId w:val="46"/>
  </w:num>
  <w:num w:numId="136">
    <w:abstractNumId w:val="19"/>
  </w:num>
  <w:num w:numId="137">
    <w:abstractNumId w:val="34"/>
  </w:num>
  <w:num w:numId="138">
    <w:abstractNumId w:val="74"/>
  </w:num>
  <w:num w:numId="139">
    <w:abstractNumId w:val="89"/>
  </w:num>
  <w:num w:numId="140">
    <w:abstractNumId w:val="7"/>
  </w:num>
  <w:num w:numId="141">
    <w:abstractNumId w:val="69"/>
  </w:num>
  <w:num w:numId="142">
    <w:abstractNumId w:val="79"/>
  </w:num>
  <w:num w:numId="143">
    <w:abstractNumId w:val="116"/>
  </w:num>
  <w:num w:numId="144">
    <w:abstractNumId w:val="129"/>
  </w:num>
  <w:num w:numId="145">
    <w:abstractNumId w:val="111"/>
  </w:num>
  <w:num w:numId="146">
    <w:abstractNumId w:val="50"/>
  </w:num>
  <w:num w:numId="147">
    <w:abstractNumId w:val="56"/>
  </w:num>
  <w:num w:numId="148">
    <w:abstractNumId w:val="61"/>
  </w:num>
  <w:num w:numId="149">
    <w:abstractNumId w:val="28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2D7"/>
    <w:rsid w:val="00076389"/>
    <w:rsid w:val="00131895"/>
    <w:rsid w:val="0018794F"/>
    <w:rsid w:val="00264D99"/>
    <w:rsid w:val="00295CE3"/>
    <w:rsid w:val="003A53E1"/>
    <w:rsid w:val="003B3004"/>
    <w:rsid w:val="0045758E"/>
    <w:rsid w:val="00614B25"/>
    <w:rsid w:val="00673321"/>
    <w:rsid w:val="00674678"/>
    <w:rsid w:val="0069284F"/>
    <w:rsid w:val="007F6EA2"/>
    <w:rsid w:val="008C7D35"/>
    <w:rsid w:val="00922B45"/>
    <w:rsid w:val="009349B3"/>
    <w:rsid w:val="00965827"/>
    <w:rsid w:val="009A61D8"/>
    <w:rsid w:val="009D6E90"/>
    <w:rsid w:val="00A46A54"/>
    <w:rsid w:val="00AD0AD1"/>
    <w:rsid w:val="00B3188D"/>
    <w:rsid w:val="00B57B5C"/>
    <w:rsid w:val="00BC1960"/>
    <w:rsid w:val="00C842D7"/>
    <w:rsid w:val="00D0054E"/>
    <w:rsid w:val="00D3196D"/>
    <w:rsid w:val="00DC0635"/>
    <w:rsid w:val="00E57CB5"/>
    <w:rsid w:val="00E60645"/>
    <w:rsid w:val="00ED1E52"/>
    <w:rsid w:val="00EE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BEC3"/>
  <w15:docId w15:val="{4A7D427B-DACA-427C-98C7-4E97BE40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842D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42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42D7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842D7"/>
    <w:pPr>
      <w:ind w:left="1104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842D7"/>
    <w:pPr>
      <w:spacing w:before="90"/>
      <w:ind w:left="1524" w:hanging="421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842D7"/>
    <w:pPr>
      <w:ind w:left="396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842D7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349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49B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26745</Words>
  <Characters>152452</Characters>
  <Application>Microsoft Office Word</Application>
  <DocSecurity>0</DocSecurity>
  <Lines>1270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ПТПТ48</cp:lastModifiedBy>
  <cp:revision>7</cp:revision>
  <cp:lastPrinted>2022-02-02T12:11:00Z</cp:lastPrinted>
  <dcterms:created xsi:type="dcterms:W3CDTF">2022-01-11T21:03:00Z</dcterms:created>
  <dcterms:modified xsi:type="dcterms:W3CDTF">2022-02-02T12:11:00Z</dcterms:modified>
</cp:coreProperties>
</file>