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99" w:type="dxa"/>
        <w:tblInd w:w="93" w:type="dxa"/>
        <w:tblLook w:val="04A0"/>
      </w:tblPr>
      <w:tblGrid>
        <w:gridCol w:w="4607"/>
        <w:gridCol w:w="1786"/>
        <w:gridCol w:w="2563"/>
        <w:gridCol w:w="1033"/>
        <w:gridCol w:w="222"/>
        <w:gridCol w:w="4688"/>
      </w:tblGrid>
      <w:tr w:rsidR="00310AC1" w:rsidRPr="00310AC1" w:rsidTr="00310AC1">
        <w:trPr>
          <w:trHeight w:val="375"/>
        </w:trPr>
        <w:tc>
          <w:tcPr>
            <w:tcW w:w="4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AC1" w:rsidRPr="00310AC1" w:rsidRDefault="00310AC1" w:rsidP="00310A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AC1" w:rsidRPr="00310AC1" w:rsidRDefault="00310AC1" w:rsidP="00310A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AC1" w:rsidRPr="00310AC1" w:rsidRDefault="00310AC1" w:rsidP="00310A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AC1" w:rsidRPr="00310AC1" w:rsidRDefault="00310AC1" w:rsidP="00310A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AC1" w:rsidRPr="00310AC1" w:rsidRDefault="00310AC1" w:rsidP="00310A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0A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Справка</w:t>
            </w:r>
          </w:p>
        </w:tc>
      </w:tr>
      <w:tr w:rsidR="00310AC1" w:rsidRPr="00310AC1" w:rsidTr="00310AC1">
        <w:trPr>
          <w:trHeight w:val="375"/>
        </w:trPr>
        <w:tc>
          <w:tcPr>
            <w:tcW w:w="4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AC1" w:rsidRPr="00310AC1" w:rsidRDefault="00310AC1" w:rsidP="00310A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AC1" w:rsidRPr="00310AC1" w:rsidRDefault="00310AC1" w:rsidP="00310A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AC1" w:rsidRPr="00310AC1" w:rsidRDefault="00310AC1" w:rsidP="00310A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AC1" w:rsidRPr="00310AC1" w:rsidRDefault="00310AC1" w:rsidP="00310A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AC1" w:rsidRPr="00310AC1" w:rsidRDefault="00310AC1" w:rsidP="00310A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AC1" w:rsidRPr="00310AC1" w:rsidRDefault="00310AC1" w:rsidP="00310A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310AC1" w:rsidRPr="00310AC1" w:rsidTr="00310AC1">
        <w:trPr>
          <w:trHeight w:val="375"/>
        </w:trPr>
        <w:tc>
          <w:tcPr>
            <w:tcW w:w="8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AC1" w:rsidRPr="00310AC1" w:rsidRDefault="00310AC1" w:rsidP="00310A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0A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Итоговая (рейтинговая) таблица  результатов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AC1" w:rsidRPr="00310AC1" w:rsidRDefault="00310AC1" w:rsidP="00310A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AC1" w:rsidRPr="00310AC1" w:rsidRDefault="00310AC1" w:rsidP="00310A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AC1" w:rsidRPr="00310AC1" w:rsidRDefault="00310AC1" w:rsidP="00310A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310AC1" w:rsidRPr="00310AC1" w:rsidTr="00310AC1">
        <w:trPr>
          <w:trHeight w:val="375"/>
        </w:trPr>
        <w:tc>
          <w:tcPr>
            <w:tcW w:w="102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AC1" w:rsidRPr="00310AC1" w:rsidRDefault="00310AC1" w:rsidP="00310A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0A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участников  школьного этапа всероссийской олимпиады школьников по </w:t>
            </w:r>
          </w:p>
        </w:tc>
        <w:tc>
          <w:tcPr>
            <w:tcW w:w="4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AC1" w:rsidRPr="00310AC1" w:rsidRDefault="00310AC1" w:rsidP="00310A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0A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ОРКСЭ</w:t>
            </w:r>
          </w:p>
        </w:tc>
      </w:tr>
      <w:tr w:rsidR="00310AC1" w:rsidRPr="00310AC1" w:rsidTr="00310AC1">
        <w:trPr>
          <w:trHeight w:val="375"/>
        </w:trPr>
        <w:tc>
          <w:tcPr>
            <w:tcW w:w="4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AC1" w:rsidRPr="00310AC1" w:rsidRDefault="00310AC1" w:rsidP="00310A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AC1" w:rsidRPr="00310AC1" w:rsidRDefault="00310AC1" w:rsidP="00310A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AC1" w:rsidRPr="00310AC1" w:rsidRDefault="00310AC1" w:rsidP="00310A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AC1" w:rsidRPr="00310AC1" w:rsidRDefault="00310AC1" w:rsidP="00310A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AC1" w:rsidRPr="00310AC1" w:rsidRDefault="00310AC1" w:rsidP="00310A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AC1" w:rsidRPr="00310AC1" w:rsidRDefault="00310AC1" w:rsidP="00310A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310AC1" w:rsidRPr="00310AC1" w:rsidTr="00310AC1">
        <w:trPr>
          <w:trHeight w:val="375"/>
        </w:trPr>
        <w:tc>
          <w:tcPr>
            <w:tcW w:w="4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AC1" w:rsidRPr="00310AC1" w:rsidRDefault="00310AC1" w:rsidP="00310A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0A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 образование: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AC1" w:rsidRPr="00310AC1" w:rsidRDefault="00310AC1" w:rsidP="00310A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AC1" w:rsidRPr="00310AC1" w:rsidRDefault="00310AC1" w:rsidP="00310A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AC1" w:rsidRPr="00310AC1" w:rsidRDefault="00310AC1" w:rsidP="00310A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0A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БОУ НОШ №15</w:t>
            </w:r>
          </w:p>
        </w:tc>
      </w:tr>
      <w:tr w:rsidR="00310AC1" w:rsidRPr="00310AC1" w:rsidTr="00310AC1">
        <w:trPr>
          <w:trHeight w:val="375"/>
        </w:trPr>
        <w:tc>
          <w:tcPr>
            <w:tcW w:w="4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AC1" w:rsidRPr="00310AC1" w:rsidRDefault="00310AC1" w:rsidP="00310A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0A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Класс:  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AC1" w:rsidRPr="00310AC1" w:rsidRDefault="00310AC1" w:rsidP="00310A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AC1" w:rsidRPr="00310AC1" w:rsidRDefault="00310AC1" w:rsidP="00310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0A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AC1" w:rsidRPr="00310AC1" w:rsidRDefault="00310AC1" w:rsidP="00310A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AC1" w:rsidRPr="00310AC1" w:rsidRDefault="00310AC1" w:rsidP="00310A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AC1" w:rsidRPr="00310AC1" w:rsidRDefault="00310AC1" w:rsidP="00310A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310AC1" w:rsidRPr="00310AC1" w:rsidTr="00310AC1">
        <w:trPr>
          <w:trHeight w:val="375"/>
        </w:trPr>
        <w:tc>
          <w:tcPr>
            <w:tcW w:w="4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AC1" w:rsidRPr="00310AC1" w:rsidRDefault="00310AC1" w:rsidP="00310A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0A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Численность участников: 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AC1" w:rsidRPr="00310AC1" w:rsidRDefault="00310AC1" w:rsidP="00310A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AC1" w:rsidRPr="00310AC1" w:rsidRDefault="00310AC1" w:rsidP="00310A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AC1" w:rsidRPr="00310AC1" w:rsidRDefault="00310AC1" w:rsidP="00310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0A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AC1" w:rsidRPr="00310AC1" w:rsidRDefault="00310AC1" w:rsidP="00310A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AC1" w:rsidRPr="00310AC1" w:rsidRDefault="00310AC1" w:rsidP="00310A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310AC1" w:rsidRPr="00310AC1" w:rsidTr="00310AC1">
        <w:trPr>
          <w:trHeight w:val="375"/>
        </w:trPr>
        <w:tc>
          <w:tcPr>
            <w:tcW w:w="4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AC1" w:rsidRPr="00310AC1" w:rsidRDefault="00310AC1" w:rsidP="00310A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0A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AC1" w:rsidRPr="00310AC1" w:rsidRDefault="00310AC1" w:rsidP="00310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0A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08.11.2018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AC1" w:rsidRPr="00310AC1" w:rsidRDefault="00310AC1" w:rsidP="00310A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0A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AC1" w:rsidRPr="00310AC1" w:rsidRDefault="00310AC1" w:rsidP="00310A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0A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14.00.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AC1" w:rsidRPr="00310AC1" w:rsidRDefault="00310AC1" w:rsidP="00310A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AC1" w:rsidRPr="00310AC1" w:rsidRDefault="00310AC1" w:rsidP="00310A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310AC1" w:rsidRPr="00310AC1" w:rsidTr="00310AC1">
        <w:trPr>
          <w:trHeight w:val="375"/>
        </w:trPr>
        <w:tc>
          <w:tcPr>
            <w:tcW w:w="8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AC1" w:rsidRPr="00310AC1" w:rsidRDefault="00310AC1" w:rsidP="00310A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0A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Максимально возможное  количество баллов: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AC1" w:rsidRPr="00310AC1" w:rsidRDefault="00310AC1" w:rsidP="00310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0A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AC1" w:rsidRPr="00310AC1" w:rsidRDefault="00310AC1" w:rsidP="00310A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AC1" w:rsidRPr="00310AC1" w:rsidRDefault="00310AC1" w:rsidP="00310A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310AC1" w:rsidRPr="00310AC1" w:rsidTr="00310AC1">
        <w:trPr>
          <w:trHeight w:val="375"/>
        </w:trPr>
        <w:tc>
          <w:tcPr>
            <w:tcW w:w="4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AC1" w:rsidRPr="00310AC1" w:rsidRDefault="00310AC1" w:rsidP="00310A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AC1" w:rsidRPr="00310AC1" w:rsidRDefault="00310AC1" w:rsidP="00310A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AC1" w:rsidRPr="00310AC1" w:rsidRDefault="00310AC1" w:rsidP="00310A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AC1" w:rsidRPr="00310AC1" w:rsidRDefault="00310AC1" w:rsidP="00310A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AC1" w:rsidRPr="00310AC1" w:rsidRDefault="00310AC1" w:rsidP="00310A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AC1" w:rsidRPr="00310AC1" w:rsidRDefault="00310AC1" w:rsidP="00310A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10AC1" w:rsidRPr="00310AC1" w:rsidTr="00310AC1">
        <w:trPr>
          <w:trHeight w:val="375"/>
        </w:trPr>
        <w:tc>
          <w:tcPr>
            <w:tcW w:w="4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AC1" w:rsidRPr="00310AC1" w:rsidRDefault="00310AC1" w:rsidP="00310A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10A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Фамилия Имя Отчество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AC1" w:rsidRPr="00310AC1" w:rsidRDefault="00310AC1" w:rsidP="00310A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10A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3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AC1" w:rsidRPr="00310AC1" w:rsidRDefault="00310AC1" w:rsidP="00310A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10A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Количество баллов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AC1" w:rsidRPr="00310AC1" w:rsidRDefault="00310AC1" w:rsidP="00310A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AC1" w:rsidRPr="00310AC1" w:rsidRDefault="00310AC1" w:rsidP="00310A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10AC1" w:rsidRPr="00310AC1" w:rsidTr="00310AC1">
        <w:trPr>
          <w:trHeight w:val="375"/>
        </w:trPr>
        <w:tc>
          <w:tcPr>
            <w:tcW w:w="4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AC1" w:rsidRPr="00310AC1" w:rsidRDefault="00310AC1" w:rsidP="00310A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0A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Андреев Алексей Дмитриевич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AC1" w:rsidRPr="00310AC1" w:rsidRDefault="00310AC1" w:rsidP="00310A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0A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AC1" w:rsidRPr="00310AC1" w:rsidRDefault="00310AC1" w:rsidP="00310A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0A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AC1" w:rsidRPr="00310AC1" w:rsidRDefault="00310AC1" w:rsidP="00310A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AC1" w:rsidRPr="00310AC1" w:rsidRDefault="00310AC1" w:rsidP="00310A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AC1" w:rsidRPr="00310AC1" w:rsidRDefault="00310AC1" w:rsidP="00310A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10AC1" w:rsidRPr="00310AC1" w:rsidTr="00310AC1">
        <w:trPr>
          <w:trHeight w:val="375"/>
        </w:trPr>
        <w:tc>
          <w:tcPr>
            <w:tcW w:w="4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AC1" w:rsidRPr="00310AC1" w:rsidRDefault="00310AC1" w:rsidP="00310A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10A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Волосник</w:t>
            </w:r>
            <w:proofErr w:type="spellEnd"/>
            <w:r w:rsidRPr="00310A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Алиса Андреевна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AC1" w:rsidRPr="00310AC1" w:rsidRDefault="00310AC1" w:rsidP="00310A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0A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AC1" w:rsidRPr="00310AC1" w:rsidRDefault="00310AC1" w:rsidP="00310A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0A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AC1" w:rsidRPr="00310AC1" w:rsidRDefault="00310AC1" w:rsidP="00310A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AC1" w:rsidRPr="00310AC1" w:rsidRDefault="00310AC1" w:rsidP="00310A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AC1" w:rsidRPr="00310AC1" w:rsidRDefault="00310AC1" w:rsidP="00310A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10AC1" w:rsidRPr="00310AC1" w:rsidTr="00310AC1">
        <w:trPr>
          <w:trHeight w:val="375"/>
        </w:trPr>
        <w:tc>
          <w:tcPr>
            <w:tcW w:w="4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AC1" w:rsidRPr="00310AC1" w:rsidRDefault="00310AC1" w:rsidP="00310A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0A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Гребнева Ксения Сергеевна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AC1" w:rsidRPr="00310AC1" w:rsidRDefault="00310AC1" w:rsidP="00310A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0A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AC1" w:rsidRPr="00310AC1" w:rsidRDefault="00310AC1" w:rsidP="00310A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0A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AC1" w:rsidRPr="00310AC1" w:rsidRDefault="00310AC1" w:rsidP="00310A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AC1" w:rsidRPr="00310AC1" w:rsidRDefault="00310AC1" w:rsidP="00310A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AC1" w:rsidRPr="00310AC1" w:rsidRDefault="00310AC1" w:rsidP="00310A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10AC1" w:rsidRPr="00310AC1" w:rsidTr="00310AC1">
        <w:trPr>
          <w:trHeight w:val="375"/>
        </w:trPr>
        <w:tc>
          <w:tcPr>
            <w:tcW w:w="4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AC1" w:rsidRPr="00310AC1" w:rsidRDefault="00310AC1" w:rsidP="00310A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10A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Кулинич</w:t>
            </w:r>
            <w:proofErr w:type="spellEnd"/>
            <w:r w:rsidRPr="00310A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Илья Александрович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AC1" w:rsidRPr="00310AC1" w:rsidRDefault="00310AC1" w:rsidP="00310A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0A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AC1" w:rsidRPr="00310AC1" w:rsidRDefault="00310AC1" w:rsidP="00310A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0A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AC1" w:rsidRPr="00310AC1" w:rsidRDefault="00310AC1" w:rsidP="00310A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AC1" w:rsidRPr="00310AC1" w:rsidRDefault="00310AC1" w:rsidP="00310A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AC1" w:rsidRPr="00310AC1" w:rsidRDefault="00310AC1" w:rsidP="00310A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10AC1" w:rsidRPr="00310AC1" w:rsidTr="00310AC1">
        <w:trPr>
          <w:trHeight w:val="375"/>
        </w:trPr>
        <w:tc>
          <w:tcPr>
            <w:tcW w:w="4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AC1" w:rsidRPr="00310AC1" w:rsidRDefault="00310AC1" w:rsidP="00310A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10A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Мнацаканян</w:t>
            </w:r>
            <w:proofErr w:type="spellEnd"/>
            <w:r w:rsidRPr="00310A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Милана Георгиевна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AC1" w:rsidRPr="00310AC1" w:rsidRDefault="00310AC1" w:rsidP="00310A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0A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AC1" w:rsidRPr="00310AC1" w:rsidRDefault="00310AC1" w:rsidP="00310A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0A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AC1" w:rsidRPr="00310AC1" w:rsidRDefault="00310AC1" w:rsidP="00310A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AC1" w:rsidRPr="00310AC1" w:rsidRDefault="00310AC1" w:rsidP="00310A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AC1" w:rsidRPr="00310AC1" w:rsidRDefault="00310AC1" w:rsidP="00310A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10AC1" w:rsidRPr="00310AC1" w:rsidTr="00310AC1">
        <w:trPr>
          <w:trHeight w:val="375"/>
        </w:trPr>
        <w:tc>
          <w:tcPr>
            <w:tcW w:w="4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AC1" w:rsidRPr="00310AC1" w:rsidRDefault="00310AC1" w:rsidP="00310A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0A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Молчанова Кира Романовна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AC1" w:rsidRPr="00310AC1" w:rsidRDefault="00310AC1" w:rsidP="00310A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0A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AC1" w:rsidRPr="00310AC1" w:rsidRDefault="00310AC1" w:rsidP="00310A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0A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AC1" w:rsidRPr="00310AC1" w:rsidRDefault="00310AC1" w:rsidP="00310A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AC1" w:rsidRPr="00310AC1" w:rsidRDefault="00310AC1" w:rsidP="00310A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AC1" w:rsidRPr="00310AC1" w:rsidRDefault="00310AC1" w:rsidP="00310A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10AC1" w:rsidRPr="00310AC1" w:rsidTr="00310AC1">
        <w:trPr>
          <w:trHeight w:val="375"/>
        </w:trPr>
        <w:tc>
          <w:tcPr>
            <w:tcW w:w="4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AC1" w:rsidRPr="00310AC1" w:rsidRDefault="00310AC1" w:rsidP="00310A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0A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Новикова Алина Михайловна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AC1" w:rsidRPr="00310AC1" w:rsidRDefault="00310AC1" w:rsidP="00310A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0A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AC1" w:rsidRPr="00310AC1" w:rsidRDefault="00310AC1" w:rsidP="00310A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0A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AC1" w:rsidRPr="00310AC1" w:rsidRDefault="00310AC1" w:rsidP="00310A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AC1" w:rsidRPr="00310AC1" w:rsidRDefault="00310AC1" w:rsidP="00310A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AC1" w:rsidRPr="00310AC1" w:rsidRDefault="00310AC1" w:rsidP="00310A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10AC1" w:rsidRPr="00310AC1" w:rsidTr="00310AC1">
        <w:trPr>
          <w:trHeight w:val="375"/>
        </w:trPr>
        <w:tc>
          <w:tcPr>
            <w:tcW w:w="4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AC1" w:rsidRPr="00310AC1" w:rsidRDefault="00310AC1" w:rsidP="00310A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0A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Орлова Елизавета Александровна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AC1" w:rsidRPr="00310AC1" w:rsidRDefault="00310AC1" w:rsidP="00310A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0A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AC1" w:rsidRPr="00310AC1" w:rsidRDefault="00310AC1" w:rsidP="00310A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0A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AC1" w:rsidRPr="00310AC1" w:rsidRDefault="00310AC1" w:rsidP="00310A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AC1" w:rsidRPr="00310AC1" w:rsidRDefault="00310AC1" w:rsidP="00310A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AC1" w:rsidRPr="00310AC1" w:rsidRDefault="00310AC1" w:rsidP="00310A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10AC1" w:rsidRPr="00310AC1" w:rsidTr="00310AC1">
        <w:trPr>
          <w:trHeight w:val="255"/>
        </w:trPr>
        <w:tc>
          <w:tcPr>
            <w:tcW w:w="4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AC1" w:rsidRPr="00310AC1" w:rsidRDefault="00310AC1" w:rsidP="00310A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0A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Петросян Елена Геннадьевна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AC1" w:rsidRPr="00310AC1" w:rsidRDefault="00310AC1" w:rsidP="00310A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0A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AC1" w:rsidRPr="00310AC1" w:rsidRDefault="00310AC1" w:rsidP="00310A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0A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AC1" w:rsidRPr="00310AC1" w:rsidRDefault="00310AC1" w:rsidP="00310A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AC1" w:rsidRPr="00310AC1" w:rsidRDefault="00310AC1" w:rsidP="00310A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AC1" w:rsidRPr="00310AC1" w:rsidRDefault="00310AC1" w:rsidP="00310A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10AC1" w:rsidRPr="00310AC1" w:rsidTr="00310AC1">
        <w:trPr>
          <w:trHeight w:val="255"/>
        </w:trPr>
        <w:tc>
          <w:tcPr>
            <w:tcW w:w="4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AC1" w:rsidRPr="00310AC1" w:rsidRDefault="00310AC1" w:rsidP="00310A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0A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Чернявская Алёна Ивановна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AC1" w:rsidRPr="00310AC1" w:rsidRDefault="00310AC1" w:rsidP="00310A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0A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AC1" w:rsidRPr="00310AC1" w:rsidRDefault="00310AC1" w:rsidP="00310A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0A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AC1" w:rsidRPr="00310AC1" w:rsidRDefault="00310AC1" w:rsidP="00310A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AC1" w:rsidRPr="00310AC1" w:rsidRDefault="00310AC1" w:rsidP="00310A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AC1" w:rsidRPr="00310AC1" w:rsidRDefault="00310AC1" w:rsidP="00310A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310AC1" w:rsidRDefault="00310AC1" w:rsidP="00310AC1">
      <w:pPr>
        <w:pStyle w:val="a3"/>
      </w:pPr>
      <w:r>
        <w:t xml:space="preserve">Целью проведения олимпиады является повышение интереса к православной культуре. Современные школьники обязательно должны приобщаться к культуре, традиции, которой существуют в России уже более тысячи лет. Русский народ сохранил в памяти, в быту, в речи, в литературе, искусстве, музыке, в праздниках и буднях множество свидетельств приверженности православной </w:t>
      </w:r>
      <w:proofErr w:type="spellStart"/>
      <w:r>
        <w:t>вере</w:t>
      </w:r>
      <w:proofErr w:type="gramStart"/>
      <w:r>
        <w:t>.В</w:t>
      </w:r>
      <w:proofErr w:type="gramEnd"/>
      <w:r>
        <w:t>оспитание</w:t>
      </w:r>
      <w:proofErr w:type="spellEnd"/>
      <w:r>
        <w:t xml:space="preserve"> нравственных качеств на основе отечественных духовных традиций способствует формированию личности, благотворно влияя на все стороны и формы взаимоотношений человека с миром: на его этическое и эстетическое развитие, мировоззрение и формирование гражданской позиции, патриотическую и семейную ориентацию, интеллектуальный потенциал.</w:t>
      </w:r>
    </w:p>
    <w:p w:rsidR="00452516" w:rsidRPr="00310AC1" w:rsidRDefault="00310AC1" w:rsidP="00310AC1">
      <w:pPr>
        <w:tabs>
          <w:tab w:val="left" w:pos="3933"/>
        </w:tabs>
        <w:spacing w:line="360" w:lineRule="auto"/>
        <w:ind w:left="-85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8"/>
        </w:rPr>
        <w:t xml:space="preserve">             </w:t>
      </w:r>
      <w:proofErr w:type="gramStart"/>
      <w:r w:rsidRPr="00310AC1">
        <w:rPr>
          <w:rFonts w:ascii="Times New Roman" w:hAnsi="Times New Roman"/>
          <w:b/>
          <w:sz w:val="24"/>
          <w:szCs w:val="24"/>
        </w:rPr>
        <w:t>Ответственный</w:t>
      </w:r>
      <w:proofErr w:type="gramEnd"/>
      <w:r w:rsidRPr="00310AC1">
        <w:rPr>
          <w:rFonts w:ascii="Times New Roman" w:hAnsi="Times New Roman"/>
          <w:b/>
          <w:sz w:val="24"/>
          <w:szCs w:val="24"/>
        </w:rPr>
        <w:t xml:space="preserve"> за реализацию программы «Одарённые дети»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</w:t>
      </w:r>
      <w:r w:rsidRPr="00310AC1">
        <w:rPr>
          <w:rFonts w:ascii="Times New Roman" w:hAnsi="Times New Roman"/>
          <w:b/>
          <w:sz w:val="24"/>
          <w:szCs w:val="24"/>
        </w:rPr>
        <w:t xml:space="preserve"> Н.С. Заруба</w:t>
      </w:r>
    </w:p>
    <w:sectPr w:rsidR="00452516" w:rsidRPr="00310AC1" w:rsidSect="00310AC1">
      <w:pgSz w:w="16838" w:h="11906" w:orient="landscape"/>
      <w:pgMar w:top="70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10AC1"/>
    <w:rsid w:val="00310AC1"/>
    <w:rsid w:val="00452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5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0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6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237</Words>
  <Characters>1355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2018-11-11T13:06:00Z</dcterms:created>
  <dcterms:modified xsi:type="dcterms:W3CDTF">2018-11-11T13:13:00Z</dcterms:modified>
</cp:coreProperties>
</file>