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100" w:vertAnchor="text"/>
        <w:tblW w:w="10598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712"/>
      </w:tblGrid>
      <w:tr w:rsidR="0070264F" w:rsidRPr="00D9216B" w:rsidTr="00BE6568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педа</w:t>
            </w:r>
            <w:r w:rsidR="00BE6568">
              <w:rPr>
                <w:rFonts w:ascii="Times New Roman" w:hAnsi="Times New Roman"/>
                <w:sz w:val="24"/>
                <w:szCs w:val="24"/>
              </w:rPr>
              <w:t xml:space="preserve">гогического Совета 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 xml:space="preserve"> МБОУ СОШ №1 им. Ляпидевского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ст. Старощербиновская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протокол от «11» января 2021 г. №</w:t>
            </w:r>
            <w:r w:rsidR="00BE6568" w:rsidRPr="00BE6568">
              <w:rPr>
                <w:rFonts w:ascii="Times New Roman" w:hAnsi="Times New Roman"/>
                <w:sz w:val="24"/>
                <w:szCs w:val="24"/>
              </w:rPr>
              <w:t>___</w:t>
            </w:r>
            <w:r w:rsidRPr="00BE6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МБОУ СОШ № 1 им. Ляпидевского</w:t>
            </w:r>
          </w:p>
          <w:p w:rsidR="00BE6568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="00BE6568" w:rsidRPr="00BE6568">
              <w:rPr>
                <w:rFonts w:ascii="Times New Roman" w:hAnsi="Times New Roman"/>
                <w:sz w:val="24"/>
                <w:szCs w:val="24"/>
              </w:rPr>
              <w:t xml:space="preserve">иновская                       </w:t>
            </w:r>
          </w:p>
          <w:p w:rsidR="0070264F" w:rsidRPr="00BE6568" w:rsidRDefault="0070264F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 xml:space="preserve"> от «12» января 2021 г. № 51</w:t>
            </w:r>
          </w:p>
          <w:p w:rsidR="00BE6568" w:rsidRDefault="0070264F" w:rsidP="004419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6568">
              <w:rPr>
                <w:rFonts w:ascii="Times New Roman" w:hAnsi="Times New Roman"/>
                <w:sz w:val="24"/>
                <w:szCs w:val="24"/>
              </w:rPr>
              <w:t xml:space="preserve">Директор МБОУ СОШ № </w:t>
            </w:r>
            <w:proofErr w:type="gramStart"/>
            <w:r w:rsidRPr="00BE6568">
              <w:rPr>
                <w:rFonts w:ascii="Times New Roman" w:hAnsi="Times New Roman"/>
                <w:sz w:val="24"/>
                <w:szCs w:val="24"/>
              </w:rPr>
              <w:t>1  им.</w:t>
            </w:r>
            <w:proofErr w:type="gramEnd"/>
            <w:r w:rsidRPr="00BE6568">
              <w:rPr>
                <w:rFonts w:ascii="Times New Roman" w:hAnsi="Times New Roman"/>
                <w:sz w:val="24"/>
                <w:szCs w:val="24"/>
              </w:rPr>
              <w:t xml:space="preserve"> Ляпидевского </w:t>
            </w:r>
          </w:p>
          <w:p w:rsidR="0070264F" w:rsidRPr="00BE6568" w:rsidRDefault="00BE6568" w:rsidP="004419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64F" w:rsidRPr="00BE6568">
              <w:rPr>
                <w:rFonts w:ascii="Times New Roman" w:hAnsi="Times New Roman"/>
                <w:sz w:val="24"/>
                <w:szCs w:val="24"/>
              </w:rPr>
              <w:t>ст. Старощербиновская</w:t>
            </w:r>
          </w:p>
          <w:p w:rsidR="0070264F" w:rsidRPr="00BE6568" w:rsidRDefault="00BE6568" w:rsidP="00BE65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_______________</w:t>
            </w:r>
            <w:r w:rsidR="0070264F" w:rsidRPr="00BE6568">
              <w:rPr>
                <w:rFonts w:ascii="Times New Roman" w:hAnsi="Times New Roman"/>
                <w:sz w:val="24"/>
                <w:szCs w:val="24"/>
              </w:rPr>
              <w:t xml:space="preserve"> Л.В. </w:t>
            </w:r>
            <w:proofErr w:type="spellStart"/>
            <w:r w:rsidR="0070264F" w:rsidRPr="00BE6568">
              <w:rPr>
                <w:rFonts w:ascii="Times New Roman" w:hAnsi="Times New Roman"/>
                <w:sz w:val="24"/>
                <w:szCs w:val="24"/>
              </w:rPr>
              <w:t>Гарькавая</w:t>
            </w:r>
            <w:proofErr w:type="spellEnd"/>
          </w:p>
        </w:tc>
      </w:tr>
    </w:tbl>
    <w:p w:rsidR="004B4944" w:rsidRPr="00F90AE5" w:rsidRDefault="004B4944" w:rsidP="00BE6568">
      <w:pPr>
        <w:widowControl w:val="0"/>
        <w:tabs>
          <w:tab w:val="left" w:pos="1126"/>
          <w:tab w:val="left" w:pos="6707"/>
          <w:tab w:val="left" w:pos="8987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4944" w:rsidRPr="00F90AE5" w:rsidRDefault="004B4944" w:rsidP="00990286">
      <w:pPr>
        <w:widowControl w:val="0"/>
        <w:tabs>
          <w:tab w:val="left" w:pos="1126"/>
          <w:tab w:val="left" w:pos="6707"/>
          <w:tab w:val="left" w:pos="8987"/>
        </w:tabs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4944" w:rsidRPr="00191BE6" w:rsidRDefault="004B4944" w:rsidP="0099028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4B4944" w:rsidRPr="00191BE6" w:rsidRDefault="00BE6568" w:rsidP="007B773A">
      <w:pPr>
        <w:widowControl w:val="0"/>
        <w:spacing w:after="0" w:line="240" w:lineRule="auto"/>
        <w:ind w:left="708" w:right="170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</w:t>
      </w:r>
      <w:r w:rsidR="002C4E0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</w:t>
      </w:r>
      <w:r w:rsidR="002C4E0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ока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ании</w:t>
      </w:r>
      <w:r w:rsidR="002C4E0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ых</w:t>
      </w:r>
      <w:r w:rsidR="002C4E0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ьных</w:t>
      </w:r>
      <w:r w:rsidR="002C4E0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w w:val="101"/>
          <w:sz w:val="28"/>
          <w:szCs w:val="28"/>
        </w:rPr>
        <w:t>с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 w:rsidR="004B4944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</w:t>
      </w:r>
    </w:p>
    <w:p w:rsidR="007B773A" w:rsidRDefault="007B773A" w:rsidP="00990286">
      <w:pPr>
        <w:widowControl w:val="0"/>
        <w:spacing w:after="0" w:line="240" w:lineRule="auto"/>
        <w:ind w:left="708" w:right="1706" w:firstLine="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B4944" w:rsidRPr="00191BE6" w:rsidRDefault="004B4944" w:rsidP="00990286">
      <w:pPr>
        <w:widowControl w:val="0"/>
        <w:spacing w:after="0" w:line="240" w:lineRule="auto"/>
        <w:ind w:left="708" w:right="1706" w:firstLine="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Общи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="002C4E08"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ия</w:t>
      </w:r>
    </w:p>
    <w:p w:rsidR="004B4944" w:rsidRPr="00191BE6" w:rsidRDefault="004B4944" w:rsidP="00990286">
      <w:pPr>
        <w:widowControl w:val="0"/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1.1.Н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ее</w:t>
      </w:r>
      <w:r w:rsidR="00E55673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ож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2C4E08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="002C4E08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2C4E08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лови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2C4E08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 дополни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(в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Пол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в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с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ном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кой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ции от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 w:rsidR="002C4E08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E55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273</w:t>
      </w:r>
      <w:r w:rsidR="002C4E08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«Об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 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ким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код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й</w:t>
      </w:r>
      <w:r w:rsidR="002C4E08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30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1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.1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994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="002C4E08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191BE6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1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-ФЗ,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 2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6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1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1996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г. №</w:t>
      </w:r>
      <w:r w:rsidR="002C4E0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4-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,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26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11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2001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г. №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14</w:t>
      </w:r>
      <w:r w:rsidRPr="00191BE6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6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,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18.12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06</w:t>
      </w:r>
      <w:r w:rsidR="00844ECD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23</w:t>
      </w:r>
      <w:r w:rsidRPr="00191BE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-Ф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ном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ции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«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844ECD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би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й»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 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7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2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1992</w:t>
      </w:r>
      <w:r w:rsidR="00844EC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№</w:t>
      </w:r>
      <w:r w:rsidR="00844ECD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230</w:t>
      </w:r>
      <w:r w:rsidRPr="00191BE6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1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вил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EC12B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рж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EC12B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кой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ции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 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5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7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.2001 г.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№</w:t>
      </w:r>
      <w:r w:rsidR="00EC12B9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5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5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59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МБ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ОУ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СОШ</w:t>
      </w:r>
      <w:r w:rsidR="00EC12B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 w:rsidR="00417F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им. Ляпидевского ст. Старощербиновская.</w:t>
      </w:r>
    </w:p>
    <w:p w:rsidR="004B4944" w:rsidRPr="00191BE6" w:rsidRDefault="004B4944" w:rsidP="00990286">
      <w:pPr>
        <w:widowControl w:val="0"/>
        <w:spacing w:after="0" w:line="240" w:lineRule="auto"/>
        <w:ind w:left="708" w:right="-64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1.2.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, 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оль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 Пол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ии, 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: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«Потр</w:t>
      </w:r>
      <w:r w:rsidR="005B172B"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бит</w:t>
      </w:r>
      <w:r w:rsidR="005B172B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ль» </w:t>
      </w:r>
      <w:r w:rsidR="005B172B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– 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нин, з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ыв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щий </w:t>
      </w:r>
      <w:r w:rsidR="005B172B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бр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</w:t>
      </w:r>
      <w:r w:rsidR="005B172B" w:rsidRPr="00191BE6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в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5B172B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5B172B"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 w:rsidR="005B172B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е 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ги </w:t>
      </w:r>
      <w:r w:rsidR="005B172B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 се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я 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или н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5B172B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="005B172B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 гр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жд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B172B"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="005B172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A17BAB" w:rsidP="00990286">
      <w:pPr>
        <w:widowControl w:val="0"/>
        <w:tabs>
          <w:tab w:val="left" w:pos="1113"/>
          <w:tab w:val="left" w:pos="1709"/>
          <w:tab w:val="left" w:pos="2829"/>
          <w:tab w:val="left" w:pos="3376"/>
          <w:tab w:val="left" w:pos="5727"/>
          <w:tab w:val="left" w:pos="7264"/>
          <w:tab w:val="left" w:pos="7844"/>
        </w:tabs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«И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ь» –</w:t>
      </w:r>
      <w:r w:rsidR="00417F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МБОУ СОШ № 1 им. Ляпидевского ст. Старощербиновская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(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ее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«Шк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)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я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луги по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ции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 пр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мм, 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оотв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ющими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льными  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и, го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ыми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ми.</w:t>
      </w:r>
    </w:p>
    <w:p w:rsidR="004B4944" w:rsidRPr="00191BE6" w:rsidRDefault="004B4944" w:rsidP="00990286">
      <w:pPr>
        <w:widowControl w:val="0"/>
        <w:tabs>
          <w:tab w:val="left" w:pos="1478"/>
          <w:tab w:val="left" w:pos="3450"/>
          <w:tab w:val="left" w:pos="4087"/>
          <w:tab w:val="left" w:pos="5581"/>
          <w:tab w:val="left" w:pos="6943"/>
          <w:tab w:val="left" w:pos="9339"/>
        </w:tabs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1.3. 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ея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ть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 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нию 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льных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 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мотр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4A3457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вом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лы,</w:t>
      </w:r>
      <w:r w:rsidR="004A3457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рый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нош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воз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жду</w:t>
      </w:r>
      <w:r w:rsidR="004A3457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Потр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4A3457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тных</w:t>
      </w:r>
      <w:r w:rsidR="004A3457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луг.</w:t>
      </w:r>
    </w:p>
    <w:p w:rsidR="004B4944" w:rsidRPr="00191BE6" w:rsidRDefault="004B4944" w:rsidP="00990286">
      <w:pPr>
        <w:widowControl w:val="0"/>
        <w:tabs>
          <w:tab w:val="left" w:pos="1304"/>
          <w:tab w:val="left" w:pos="3534"/>
          <w:tab w:val="left" w:pos="5908"/>
          <w:tab w:val="left" w:pos="7863"/>
          <w:tab w:val="left" w:pos="9843"/>
        </w:tabs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1.4.Школ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4F014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4F014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4F014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5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4F014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ги</w:t>
      </w:r>
      <w:r w:rsidR="004F0140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в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4F014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ибол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довл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4F014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4F014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бно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 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ющ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4F014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 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B4944" w:rsidRPr="00191BE6" w:rsidRDefault="00A17BAB" w:rsidP="00990286">
      <w:pPr>
        <w:widowControl w:val="0"/>
        <w:tabs>
          <w:tab w:val="left" w:pos="1209"/>
          <w:tab w:val="left" w:pos="2701"/>
          <w:tab w:val="left" w:pos="5074"/>
          <w:tab w:val="left" w:pos="7036"/>
          <w:tab w:val="left" w:pos="7627"/>
          <w:tab w:val="left" w:pos="8836"/>
        </w:tabs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ги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е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ыть 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 вз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 или в 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 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овной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ной 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ти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(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 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 обр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х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мм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нных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ьных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в), фин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мой 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 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тв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оотв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го бю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а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 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ся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 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бюд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тных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: 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тв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оров, бл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й, юридич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зич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 лиц, в т.ч. роди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 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ющи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4B4944" w:rsidRPr="00191BE6" w:rsidRDefault="004B4944" w:rsidP="00990286">
      <w:pPr>
        <w:widowControl w:val="0"/>
        <w:spacing w:after="0" w:line="240" w:lineRule="auto"/>
        <w:ind w:right="-59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1.6.Допо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ины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="000E656F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="000E656F"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 xml:space="preserve">о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т. 16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РФ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«О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ог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их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допо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луг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="000E656F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быть причиной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ньш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я</w:t>
      </w:r>
      <w:r w:rsidR="000E656F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ъ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0E656F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му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0E656F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4B4944" w:rsidRPr="00191BE6" w:rsidRDefault="004B4944" w:rsidP="00990286">
      <w:pPr>
        <w:widowControl w:val="0"/>
        <w:spacing w:after="0"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1.7.Ок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F72221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="00F72221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="00F72221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ить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шить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F72221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г,</w:t>
      </w:r>
      <w:r w:rsidR="00F72221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торы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F72221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F7222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о.</w:t>
      </w:r>
    </w:p>
    <w:p w:rsidR="004B4944" w:rsidRPr="00191BE6" w:rsidRDefault="004B4944" w:rsidP="00990286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2</w:t>
      </w:r>
      <w:r w:rsidRPr="00191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Виды</w:t>
      </w:r>
      <w:r w:rsidR="00D0287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лнит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льных</w:t>
      </w:r>
      <w:r w:rsidR="00D0287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ных</w:t>
      </w:r>
      <w:r w:rsidR="00D0287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льных</w:t>
      </w:r>
      <w:r w:rsidR="00D0287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B4944" w:rsidRPr="00191BE6" w:rsidRDefault="004B4944" w:rsidP="00990286">
      <w:pPr>
        <w:widowControl w:val="0"/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2.1.Школ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36A61"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636A61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вии</w:t>
      </w:r>
      <w:r w:rsidR="00636A6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636A61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ую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636A6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нзи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636A6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36A61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36A61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 w:rsidR="00636A61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36A61"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36A61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бными 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мыми из бюдж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36A61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4B4944" w:rsidRPr="00191BE6" w:rsidRDefault="004B4944" w:rsidP="00990286">
      <w:pPr>
        <w:widowControl w:val="0"/>
        <w:tabs>
          <w:tab w:val="left" w:pos="1595"/>
          <w:tab w:val="left" w:pos="3043"/>
          <w:tab w:val="left" w:pos="3669"/>
          <w:tab w:val="left" w:pos="4667"/>
          <w:tab w:val="left" w:pos="6043"/>
          <w:tab w:val="left" w:pos="6456"/>
          <w:tab w:val="left" w:pos="8462"/>
          <w:tab w:val="left" w:pos="8913"/>
        </w:tabs>
        <w:spacing w:after="0" w:line="24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36DEC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ой, от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 дополни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ным обр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прогр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иклов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циплин,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36DE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 из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нию  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и  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36DE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тью.</w:t>
      </w:r>
    </w:p>
    <w:p w:rsidR="004B4944" w:rsidRPr="00191BE6" w:rsidRDefault="004B4944" w:rsidP="00990286">
      <w:pPr>
        <w:widowControl w:val="0"/>
        <w:spacing w:after="0" w:line="240" w:lineRule="auto"/>
        <w:ind w:left="708" w:right="22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ря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ок</w:t>
      </w:r>
      <w:r w:rsidR="008C6C6C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 w:rsidR="008C6C6C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ных</w:t>
      </w:r>
      <w:r w:rsidR="008C6C6C"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ват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 w:rsidR="008C6C6C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уг</w:t>
      </w:r>
    </w:p>
    <w:p w:rsidR="004B4944" w:rsidRPr="00191BE6" w:rsidRDefault="004B4944" w:rsidP="00990286">
      <w:pPr>
        <w:widowControl w:val="0"/>
        <w:spacing w:after="0" w:line="240" w:lineRule="auto"/>
        <w:ind w:left="708" w:right="224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 Дл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 Шк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а:</w:t>
      </w:r>
      <w:r w:rsidR="001E6653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нг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нт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ющ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tabs>
          <w:tab w:val="left" w:pos="1653"/>
          <w:tab w:val="left" w:pos="2855"/>
          <w:tab w:val="left" w:pos="3307"/>
          <w:tab w:val="left" w:pos="4785"/>
          <w:tab w:val="left" w:pos="5353"/>
          <w:tab w:val="left" w:pos="6052"/>
          <w:tab w:val="left" w:pos="6776"/>
          <w:tab w:val="left" w:pos="7716"/>
          <w:tab w:val="left" w:pos="8162"/>
          <w:tab w:val="left" w:pos="8983"/>
        </w:tabs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3.1.2.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озд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 н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оди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лови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 дополни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1E6653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том</w:t>
      </w:r>
      <w:r w:rsidR="001E6653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бов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="00E83CD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 w:rsidR="00E83CDB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ох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E83CD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 б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ти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вь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E83CDB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ющ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их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твии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ющими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ыми</w:t>
      </w:r>
      <w:r w:rsidR="00E83CDB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tabs>
          <w:tab w:val="left" w:pos="1660"/>
          <w:tab w:val="left" w:pos="2823"/>
          <w:tab w:val="left" w:pos="4022"/>
          <w:tab w:val="left" w:pos="4696"/>
          <w:tab w:val="left" w:pos="6586"/>
          <w:tab w:val="left" w:pos="7992"/>
        </w:tabs>
        <w:spacing w:after="0"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3.1.3 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 прик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рг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ции 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тных дополнит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537A71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537A71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537A71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орг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низ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цию 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тных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г,</w:t>
      </w:r>
      <w:r w:rsidR="00537A71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 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го об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3.1.4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дро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вый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="00CB298D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дог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воры выполн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CB298D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допо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CB298D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CB298D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нию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ополнит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ьных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ог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ивл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CB298D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 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CB298D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дники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лы,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др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гих</w:t>
      </w:r>
      <w:r w:rsidR="00CB298D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орг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й)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60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3.1.5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бн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про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мму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60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3.1.6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="00A05F0E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ию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A05F0E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луг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5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3.1.7. 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ключ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64327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</w:t>
      </w:r>
      <w:r w:rsidR="0064327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64327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 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64327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тных 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64327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4B4944" w:rsidRPr="00191BE6" w:rsidRDefault="004B4944" w:rsidP="00990286">
      <w:pPr>
        <w:widowControl w:val="0"/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ключ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3808B0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ьм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нной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форм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е</w:t>
      </w:r>
      <w:r w:rsidR="003808B0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ний г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т.161,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т.434,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.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1,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т.77</w:t>
      </w:r>
      <w:r w:rsidRPr="00191BE6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9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–783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ГК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РФ),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«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 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т.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1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4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, п.6)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9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3.1.8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="003808B0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вому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дого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ору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3808B0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3808B0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нными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ми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тороны, 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ыми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3808B0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4B4944" w:rsidRPr="00191BE6" w:rsidRDefault="004B4944" w:rsidP="00990286">
      <w:pPr>
        <w:widowControl w:val="0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3.2.Изм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6024DC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допо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6024DC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ее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Школой</w:t>
      </w:r>
      <w:r w:rsidR="006024D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 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 w:rsidR="006024D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6024D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огл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6024D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6024DC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ым</w:t>
      </w:r>
      <w:r w:rsidR="006024D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6024DC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тв.</w:t>
      </w:r>
    </w:p>
    <w:p w:rsidR="004B4944" w:rsidRPr="00191BE6" w:rsidRDefault="004B4944" w:rsidP="00990286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оря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 w:rsidR="0045012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олуч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 w:rsidR="0045012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="0045012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ван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 w:rsidR="00450128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</w:t>
      </w:r>
    </w:p>
    <w:p w:rsidR="004B4944" w:rsidRPr="00191BE6" w:rsidRDefault="004B4944" w:rsidP="00990286">
      <w:pPr>
        <w:widowControl w:val="0"/>
        <w:tabs>
          <w:tab w:val="left" w:pos="1893"/>
          <w:tab w:val="left" w:pos="2322"/>
          <w:tab w:val="left" w:pos="4316"/>
          <w:tab w:val="left" w:pos="6905"/>
          <w:tab w:val="left" w:pos="8605"/>
        </w:tabs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4.1.</w:t>
      </w:r>
      <w:r w:rsidR="0045012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45012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450128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45012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а</w:t>
      </w:r>
      <w:r w:rsidR="00450128"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="0045012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влив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450128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Школой</w:t>
      </w:r>
      <w:r w:rsidR="0045012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="00450128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450128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ющим 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твом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кой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ции, м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ницип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ьными</w:t>
      </w:r>
      <w:r w:rsidR="00533E85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 w:rsidRPr="00191BE6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 Щербиновского 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йон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B4944" w:rsidRPr="00191BE6" w:rsidRDefault="004B4944" w:rsidP="00990286">
      <w:pPr>
        <w:widowControl w:val="0"/>
        <w:spacing w:after="0"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4.2.Н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="00971D36"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дов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971D36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одного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этой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.</w:t>
      </w:r>
      <w:r w:rsidR="00971D36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См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тыв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нно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олой и</w:t>
      </w:r>
      <w:r w:rsidR="00971D36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ржд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971D36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ктором.</w:t>
      </w:r>
    </w:p>
    <w:p w:rsidR="004B4944" w:rsidRPr="00191BE6" w:rsidRDefault="004B4944" w:rsidP="00990286">
      <w:pPr>
        <w:widowControl w:val="0"/>
        <w:spacing w:after="0" w:line="240" w:lineRule="auto"/>
        <w:ind w:right="-6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4.3.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отр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бит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личному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ту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 п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31143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 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31143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31143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 w:rsidRPr="00191BE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</w:p>
    <w:p w:rsidR="004B4944" w:rsidRPr="00191BE6" w:rsidRDefault="004B4944" w:rsidP="00990286">
      <w:pPr>
        <w:widowControl w:val="0"/>
        <w:tabs>
          <w:tab w:val="left" w:pos="1432"/>
          <w:tab w:val="left" w:pos="2689"/>
          <w:tab w:val="left" w:pos="3264"/>
          <w:tab w:val="left" w:pos="4567"/>
          <w:tab w:val="left" w:pos="6854"/>
          <w:tab w:val="left" w:pos="9188"/>
        </w:tabs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4.4. 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 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допо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2586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ги 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ся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ки</w:t>
      </w:r>
      <w:r w:rsidR="00B2586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нов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B2586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B25869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том возможн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 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рш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B25869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п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роц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B4944" w:rsidRPr="00191BE6" w:rsidRDefault="004B4944" w:rsidP="00990286">
      <w:pPr>
        <w:widowControl w:val="0"/>
        <w:tabs>
          <w:tab w:val="left" w:pos="1486"/>
          <w:tab w:val="left" w:pos="2594"/>
          <w:tab w:val="left" w:pos="3210"/>
          <w:tab w:val="left" w:pos="5567"/>
          <w:tab w:val="left" w:pos="6935"/>
          <w:tab w:val="left" w:pos="9338"/>
        </w:tabs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4.5.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 от доп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обр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 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C3702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C3702C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85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 w:rsidR="00C3702C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3702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дущих</w:t>
      </w:r>
      <w:r w:rsidR="00C3702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753826"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луги,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753826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луги,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ру (включ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53826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191BE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4944" w:rsidRPr="00191BE6" w:rsidRDefault="004B4944" w:rsidP="00990286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Права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бя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нит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й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дополнит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льных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ных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льных</w:t>
      </w:r>
      <w:r w:rsidR="00753826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луг.</w:t>
      </w:r>
    </w:p>
    <w:p w:rsidR="004B4944" w:rsidRPr="00191BE6" w:rsidRDefault="004B4944" w:rsidP="00990286">
      <w:pPr>
        <w:widowControl w:val="0"/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753826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й доп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 обр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 w:rsidR="00A17BAB"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нтируют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ким к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ом Ро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З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A17BAB" w:rsidRPr="00191B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ции «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 обр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и» и «О з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в 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школьного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A17BAB"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05.07.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17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№5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05 (в</w:t>
      </w:r>
      <w:r w:rsidR="00A17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17BAB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A17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F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3 №</w:t>
      </w:r>
      <w:r w:rsidR="00A17BAB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A17BAB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A17BAB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1).</w:t>
      </w:r>
    </w:p>
    <w:p w:rsidR="004B4944" w:rsidRPr="00191BE6" w:rsidRDefault="004B4944" w:rsidP="00990286">
      <w:pPr>
        <w:widowControl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="00F0158E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Школой (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2003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158E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F0158E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B4944" w:rsidRPr="00191BE6" w:rsidRDefault="004B4944" w:rsidP="00990286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5.3. 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7494C" w:rsidRPr="00191BE6" w:rsidRDefault="00B7494C" w:rsidP="00990286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B4944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B4944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B4944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B4944"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B4944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B4944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B4944"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B4944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B4944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4B4944" w:rsidRPr="00191BE6" w:rsidRDefault="004B4944" w:rsidP="00990286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B7494C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7494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B7494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луг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7494C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7494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B7494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7494C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314E3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314E3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314E3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14E3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314E3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314E3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left="708" w:right="1723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4653BF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653B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653B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653B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653B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653B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г. 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 об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B4944" w:rsidRPr="00191BE6" w:rsidRDefault="004B4944" w:rsidP="00990286">
      <w:pPr>
        <w:widowControl w:val="0"/>
        <w:spacing w:after="0" w:line="240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64A5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164A5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164A5F" w:rsidRPr="00191BE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луги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64A5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оким к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олном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64A5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left="708" w:right="-6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лю б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64A5F"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B4944" w:rsidRPr="00191BE6" w:rsidRDefault="004B4944" w:rsidP="00990286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4A5F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164A5F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B4944" w:rsidRPr="00191BE6" w:rsidRDefault="004B4944" w:rsidP="00990286">
      <w:pPr>
        <w:widowControl w:val="0"/>
        <w:spacing w:after="0" w:line="240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есе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9170E0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оровью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 w:rsidRPr="00191B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тву в</w:t>
      </w:r>
      <w:r w:rsidR="009170E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9170E0"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4B4944" w:rsidRPr="00191BE6" w:rsidRDefault="004B4944" w:rsidP="00990286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5.4. По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91B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080830"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1B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B4944" w:rsidRPr="00BE6568" w:rsidRDefault="00080830" w:rsidP="00BE6568">
      <w:pPr>
        <w:pStyle w:val="a5"/>
        <w:widowControl w:val="0"/>
        <w:numPr>
          <w:ilvl w:val="0"/>
          <w:numId w:val="1"/>
        </w:numPr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B4944" w:rsidRPr="00BE6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B4944"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B4944" w:rsidRPr="00BE6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4B4944" w:rsidRPr="00BE656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4B4944" w:rsidRPr="00BE6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B4944" w:rsidRPr="00BE6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BE6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4B4944" w:rsidRPr="00BE6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="004B4944" w:rsidRPr="00BE6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BE6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B4944" w:rsidRPr="00BE6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B4944" w:rsidRPr="00BE656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4B4944"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B4944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B4944"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B4944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B4944" w:rsidRPr="00BE656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4B4944" w:rsidRPr="00BE6568" w:rsidRDefault="004B4944" w:rsidP="00BE6568">
      <w:pPr>
        <w:pStyle w:val="a5"/>
        <w:widowControl w:val="0"/>
        <w:numPr>
          <w:ilvl w:val="0"/>
          <w:numId w:val="1"/>
        </w:numPr>
        <w:tabs>
          <w:tab w:val="left" w:pos="2344"/>
          <w:tab w:val="left" w:pos="3065"/>
          <w:tab w:val="left" w:pos="5242"/>
          <w:tab w:val="left" w:pos="7161"/>
          <w:tab w:val="left" w:pos="9277"/>
        </w:tabs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ть от И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Pr="00BE656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80830"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г, 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оотв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щих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BE6568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BE6568" w:rsidRDefault="004B4944" w:rsidP="00BE6568">
      <w:pPr>
        <w:pStyle w:val="a5"/>
        <w:widowControl w:val="0"/>
        <w:numPr>
          <w:ilvl w:val="0"/>
          <w:numId w:val="1"/>
        </w:num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дого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вор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 w:rsidR="00080830"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луги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любо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080830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spacing w:val="1"/>
          <w:w w:val="101"/>
          <w:sz w:val="28"/>
          <w:szCs w:val="28"/>
        </w:rPr>
        <w:t>я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ив 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лю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оды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080830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ыпол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ную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боту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080830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бы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тки,</w:t>
      </w:r>
      <w:r w:rsidR="00080830"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 дог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а;</w:t>
      </w:r>
    </w:p>
    <w:p w:rsidR="004B4944" w:rsidRPr="00BE6568" w:rsidRDefault="004B4944" w:rsidP="00BE6568">
      <w:pPr>
        <w:pStyle w:val="a5"/>
        <w:widowControl w:val="0"/>
        <w:numPr>
          <w:ilvl w:val="0"/>
          <w:numId w:val="1"/>
        </w:numPr>
        <w:spacing w:after="0" w:line="240" w:lineRule="auto"/>
        <w:ind w:right="-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зн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мить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080830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080830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щими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док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080830"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лок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льны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по Шк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ол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080830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орм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ионной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отор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ая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 w:rsidR="00080830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общ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пном 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B4944" w:rsidRPr="00BE6568" w:rsidRDefault="004B4944" w:rsidP="00BE6568">
      <w:pPr>
        <w:pStyle w:val="a5"/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Pr="00BE656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E6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CE14BE"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E656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B4944" w:rsidRPr="00BE6568" w:rsidRDefault="004B4944" w:rsidP="00BE6568">
      <w:pPr>
        <w:pStyle w:val="a5"/>
        <w:widowControl w:val="0"/>
        <w:numPr>
          <w:ilvl w:val="0"/>
          <w:numId w:val="1"/>
        </w:numPr>
        <w:spacing w:after="0" w:line="240" w:lineRule="auto"/>
        <w:ind w:right="-63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огл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в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се</w:t>
      </w:r>
      <w:r w:rsidR="002917B3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лови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2917B3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договор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2917B3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уг</w:t>
      </w:r>
      <w:r w:rsidR="002917B3"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="002917B3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полнит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приним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ыпол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2917B3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2917B3"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роки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2917B3"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917B3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мотр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</w:p>
    <w:p w:rsidR="004B4944" w:rsidRPr="00BE6568" w:rsidRDefault="004B4944" w:rsidP="00BE6568">
      <w:pPr>
        <w:pStyle w:val="a5"/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bookmarkStart w:id="0" w:name="_GoBack"/>
      <w:bookmarkEnd w:id="0"/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BE6568" w:rsidRDefault="004B4944" w:rsidP="00BE6568">
      <w:pPr>
        <w:pStyle w:val="a5"/>
        <w:widowControl w:val="0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опл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ив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ть 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ны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="0040756E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ги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;</w:t>
      </w:r>
    </w:p>
    <w:p w:rsidR="004B4944" w:rsidRPr="00BE6568" w:rsidRDefault="004B4944" w:rsidP="00BE6568">
      <w:pPr>
        <w:pStyle w:val="a5"/>
        <w:widowControl w:val="0"/>
        <w:numPr>
          <w:ilvl w:val="0"/>
          <w:numId w:val="1"/>
        </w:numPr>
        <w:spacing w:after="0" w:line="240" w:lineRule="auto"/>
        <w:ind w:right="-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ть</w:t>
      </w:r>
      <w:r w:rsidR="0040756E"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ас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хо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ды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олнит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луг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ае</w:t>
      </w:r>
      <w:r w:rsidR="0040756E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воз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ожно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ти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="0040756E"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луги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ви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я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щим</w:t>
      </w:r>
      <w:r w:rsidR="0040756E"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 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BE6568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лн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я</w:t>
      </w:r>
      <w:r w:rsidR="0040756E" w:rsidRPr="00BE6568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 xml:space="preserve"> 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причин</w:t>
      </w:r>
      <w:r w:rsidRPr="00BE6568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BE6568">
        <w:rPr>
          <w:rFonts w:ascii="Times New Roman" w:eastAsia="Times New Roman" w:hAnsi="Times New Roman" w:cs="Times New Roman"/>
          <w:color w:val="333333"/>
          <w:sz w:val="28"/>
          <w:szCs w:val="28"/>
        </w:rPr>
        <w:t>м.</w:t>
      </w:r>
    </w:p>
    <w:p w:rsidR="004B4944" w:rsidRPr="00191BE6" w:rsidRDefault="004B4944" w:rsidP="00990286">
      <w:pPr>
        <w:widowControl w:val="0"/>
        <w:spacing w:after="0" w:line="240" w:lineRule="auto"/>
        <w:ind w:right="-65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нно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 w:rsidR="00163952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w w:val="10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="00163952"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учр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ия</w:t>
      </w:r>
    </w:p>
    <w:p w:rsidR="004B4944" w:rsidRPr="00191BE6" w:rsidRDefault="004B4944" w:rsidP="00990286">
      <w:pPr>
        <w:widowControl w:val="0"/>
        <w:spacing w:after="0"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="00163952"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од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я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ть 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лю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об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щ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нно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 о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нии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хо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ни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фин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ри</w:t>
      </w:r>
      <w:r w:rsidRPr="00191BE6">
        <w:rPr>
          <w:rFonts w:ascii="Times New Roman" w:eastAsia="Times New Roman" w:hAnsi="Times New Roman" w:cs="Times New Roman"/>
          <w:color w:val="333333"/>
          <w:spacing w:val="-2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тв,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163952"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т.ч. 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тв,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пол</w:t>
      </w:r>
      <w:r w:rsidRPr="00191BE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ных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="00163952"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дополнит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льных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пл</w:t>
      </w:r>
      <w:r w:rsidRPr="00191BE6">
        <w:rPr>
          <w:rFonts w:ascii="Times New Roman" w:eastAsia="Times New Roman" w:hAnsi="Times New Roman" w:cs="Times New Roman"/>
          <w:color w:val="333333"/>
          <w:spacing w:val="-1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тных</w:t>
      </w:r>
      <w:r w:rsidR="00163952"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а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е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ь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</w:t>
      </w:r>
      <w:r w:rsidRPr="00191BE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191BE6">
        <w:rPr>
          <w:rFonts w:ascii="Times New Roman" w:eastAsia="Times New Roman" w:hAnsi="Times New Roman" w:cs="Times New Roman"/>
          <w:color w:val="333333"/>
          <w:w w:val="101"/>
          <w:sz w:val="28"/>
          <w:szCs w:val="28"/>
        </w:rPr>
        <w:t>с</w:t>
      </w:r>
      <w:r w:rsidRPr="00191BE6">
        <w:rPr>
          <w:rFonts w:ascii="Times New Roman" w:eastAsia="Times New Roman" w:hAnsi="Times New Roman" w:cs="Times New Roman"/>
          <w:color w:val="333333"/>
          <w:sz w:val="28"/>
          <w:szCs w:val="28"/>
        </w:rPr>
        <w:t>луг.</w:t>
      </w:r>
    </w:p>
    <w:p w:rsidR="004B4944" w:rsidRPr="00191BE6" w:rsidRDefault="004B4944" w:rsidP="00990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4944" w:rsidRPr="00191BE6" w:rsidRDefault="004B4944" w:rsidP="004B4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1823" w:rsidRPr="00191BE6" w:rsidRDefault="00121823" w:rsidP="00191BE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121823" w:rsidRPr="00191BE6" w:rsidSect="005B172B">
      <w:pgSz w:w="11906" w:h="16838"/>
      <w:pgMar w:top="1134" w:right="847" w:bottom="1134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DC1"/>
    <w:multiLevelType w:val="hybridMultilevel"/>
    <w:tmpl w:val="F36C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242"/>
    <w:rsid w:val="00080830"/>
    <w:rsid w:val="000E656F"/>
    <w:rsid w:val="00121823"/>
    <w:rsid w:val="00163952"/>
    <w:rsid w:val="00164A5F"/>
    <w:rsid w:val="00191BE6"/>
    <w:rsid w:val="001E6653"/>
    <w:rsid w:val="00270C6B"/>
    <w:rsid w:val="002917B3"/>
    <w:rsid w:val="002C4E08"/>
    <w:rsid w:val="002F7199"/>
    <w:rsid w:val="00311439"/>
    <w:rsid w:val="003808B0"/>
    <w:rsid w:val="003D0778"/>
    <w:rsid w:val="00402E82"/>
    <w:rsid w:val="0040756E"/>
    <w:rsid w:val="00417F8A"/>
    <w:rsid w:val="00450128"/>
    <w:rsid w:val="004653BF"/>
    <w:rsid w:val="004A3457"/>
    <w:rsid w:val="004B4944"/>
    <w:rsid w:val="004F0140"/>
    <w:rsid w:val="00525B17"/>
    <w:rsid w:val="00533E85"/>
    <w:rsid w:val="00537A71"/>
    <w:rsid w:val="005B172B"/>
    <w:rsid w:val="006024DC"/>
    <w:rsid w:val="0060479C"/>
    <w:rsid w:val="00636A61"/>
    <w:rsid w:val="0064327C"/>
    <w:rsid w:val="0070264F"/>
    <w:rsid w:val="00753826"/>
    <w:rsid w:val="007B773A"/>
    <w:rsid w:val="00844ECD"/>
    <w:rsid w:val="008C6C6C"/>
    <w:rsid w:val="008D5242"/>
    <w:rsid w:val="009170E0"/>
    <w:rsid w:val="00971D36"/>
    <w:rsid w:val="00990286"/>
    <w:rsid w:val="00A05F0E"/>
    <w:rsid w:val="00A17BAB"/>
    <w:rsid w:val="00B25869"/>
    <w:rsid w:val="00B7494C"/>
    <w:rsid w:val="00BE6568"/>
    <w:rsid w:val="00C3702C"/>
    <w:rsid w:val="00CB298D"/>
    <w:rsid w:val="00CE14BE"/>
    <w:rsid w:val="00D02878"/>
    <w:rsid w:val="00D36DEC"/>
    <w:rsid w:val="00DF13F2"/>
    <w:rsid w:val="00E245AC"/>
    <w:rsid w:val="00E314E3"/>
    <w:rsid w:val="00E55673"/>
    <w:rsid w:val="00E83CDB"/>
    <w:rsid w:val="00EC12B9"/>
    <w:rsid w:val="00F0158E"/>
    <w:rsid w:val="00F7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BDE8"/>
  <w15:docId w15:val="{0E197E5A-00C2-4F10-BD86-B12E15B6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49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B49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94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26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58</cp:revision>
  <cp:lastPrinted>2021-02-14T14:27:00Z</cp:lastPrinted>
  <dcterms:created xsi:type="dcterms:W3CDTF">2020-11-18T13:49:00Z</dcterms:created>
  <dcterms:modified xsi:type="dcterms:W3CDTF">2021-02-14T14:28:00Z</dcterms:modified>
</cp:coreProperties>
</file>